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B1" w:rsidRPr="009418AD" w:rsidRDefault="00445CB1" w:rsidP="00445CB1">
      <w:pPr>
        <w:spacing w:after="0" w:line="240" w:lineRule="auto"/>
        <w:jc w:val="center"/>
        <w:rPr>
          <w:rFonts w:ascii="Lucida Handwriting" w:eastAsia="Times New Roman" w:hAnsi="Lucida Handwriting" w:cs="Times New Roman"/>
          <w:b/>
          <w:bCs/>
          <w:color w:val="000000"/>
          <w:sz w:val="28"/>
          <w:szCs w:val="28"/>
          <w:u w:val="single"/>
        </w:rPr>
      </w:pPr>
      <w:r w:rsidRPr="009418AD">
        <w:rPr>
          <w:rFonts w:ascii="Lucida Handwriting" w:eastAsia="Times New Roman" w:hAnsi="Lucida Handwriting" w:cs="Times New Roman"/>
          <w:b/>
          <w:bCs/>
          <w:color w:val="000000"/>
          <w:sz w:val="28"/>
          <w:szCs w:val="28"/>
          <w:u w:val="single"/>
        </w:rPr>
        <w:t>ODD ONE O</w:t>
      </w:r>
      <w:bookmarkStart w:id="0" w:name="_GoBack"/>
      <w:bookmarkEnd w:id="0"/>
      <w:r w:rsidRPr="009418AD">
        <w:rPr>
          <w:rFonts w:ascii="Lucida Handwriting" w:eastAsia="Times New Roman" w:hAnsi="Lucida Handwriting" w:cs="Times New Roman"/>
          <w:b/>
          <w:bCs/>
          <w:color w:val="000000"/>
          <w:sz w:val="28"/>
          <w:szCs w:val="28"/>
          <w:u w:val="single"/>
        </w:rPr>
        <w:t>UT</w:t>
      </w:r>
    </w:p>
    <w:p w:rsidR="00445CB1" w:rsidRDefault="00445CB1" w:rsidP="00445C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DIRECTION: </w:t>
      </w:r>
      <w:r w:rsidRPr="002371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Choose the odd one out.</w:t>
      </w:r>
    </w:p>
    <w:p w:rsidR="00445CB1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(a) 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(b) Q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(c) 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(d) Z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(e) None of these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O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(c) 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(d) Y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(e)  None of these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PQ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(c) 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(d) MO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(e) None of these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XW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FG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(c) ML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(d) PO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(e) None of these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5.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GE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MK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(c) TU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(d) MO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(e) FG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6.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BD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HK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(c) MP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(d) NQ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(e) TW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7.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AE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AI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(c) IO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(d) EI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(e) OU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8.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DW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HS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(c) MN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(d) GT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(e) KO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9.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VT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MQ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(c) PR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(d) DF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(e) FG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5CB1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Pr="0023712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BCD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NPR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(c) KLM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(d) RQP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(e) HGF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11.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ABD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FGI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(c) LMO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(d) STU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(e) WXZ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12.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HGF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XWV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(c) NML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(d) OPQ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(e) UTS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13.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(a) 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PRT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(c) UWY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(d) MNO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(e) GIK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14.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RTW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QOM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(c) IKG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(d) IKM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(e) BDF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15.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PRT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MOQ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(c) GEC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(d) TVX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(e) SUW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16.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BEH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CFI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(c) DGJ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(d) EHL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(e) FIL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17.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AOT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CPA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(c) REB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(d) TIW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(e) QUD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18.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(a) BDW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DFU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(c) FHS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(d) GIQ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(e) IKP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19.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VRT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RMP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(c) YUW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(d) FBD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(e) MIK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20.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DEB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HIF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(c) NOL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(d) RTP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(e) None of these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21.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HJN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JLP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(c) PRU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(d) QSW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(e) None of these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22.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CHG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LMM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(c) BBC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(d) HEG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(e) None of these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23.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PQO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IFM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(c) ROV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(d) QNT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(e) SPW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24.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PQO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AZY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(c) TWS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(d) VBU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(e) EXD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25.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GDA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OLI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(c) VSP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(d) KHE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(e) WYZ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26.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NPM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IJL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(c) QSZ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(d) BHK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(e) XGT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27.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(a) EBA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XUT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(c) TQP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(d) JFE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(e) YVU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28.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BHE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DJG 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(c) SYV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(d) JPM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color w:val="000000"/>
          <w:sz w:val="24"/>
          <w:szCs w:val="24"/>
        </w:rPr>
        <w:t>(e) PUS</w:t>
      </w:r>
    </w:p>
    <w:p w:rsidR="00445CB1" w:rsidRPr="0023712A" w:rsidRDefault="00445CB1" w:rsidP="0044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1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5464C" w:rsidRDefault="0015464C"/>
    <w:sectPr w:rsidR="0015464C" w:rsidSect="001F22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860" w:rsidRDefault="00FB4860" w:rsidP="00E96517">
      <w:pPr>
        <w:spacing w:after="0" w:line="240" w:lineRule="auto"/>
      </w:pPr>
      <w:r>
        <w:separator/>
      </w:r>
    </w:p>
  </w:endnote>
  <w:endnote w:type="continuationSeparator" w:id="0">
    <w:p w:rsidR="00FB4860" w:rsidRDefault="00FB4860" w:rsidP="00E96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17" w:rsidRDefault="00E965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17" w:rsidRPr="001F5329" w:rsidRDefault="00E96517" w:rsidP="00E96517">
    <w:pPr>
      <w:pStyle w:val="Footer"/>
      <w:jc w:val="center"/>
      <w:rPr>
        <w:b/>
        <w:color w:val="FF0000"/>
        <w:sz w:val="24"/>
        <w:szCs w:val="24"/>
        <w:u w:val="single"/>
      </w:rPr>
    </w:pPr>
    <w:proofErr w:type="spellStart"/>
    <w:r w:rsidRPr="001F5329">
      <w:rPr>
        <w:b/>
        <w:color w:val="FF0000"/>
        <w:sz w:val="24"/>
        <w:szCs w:val="24"/>
        <w:u w:val="single"/>
      </w:rPr>
      <w:t>Sco</w:t>
    </w:r>
    <w:proofErr w:type="spellEnd"/>
    <w:r w:rsidRPr="001F5329">
      <w:rPr>
        <w:b/>
        <w:color w:val="FF0000"/>
        <w:sz w:val="24"/>
        <w:szCs w:val="24"/>
        <w:u w:val="single"/>
      </w:rPr>
      <w:t xml:space="preserve"> 57</w:t>
    </w:r>
    <w:proofErr w:type="gramStart"/>
    <w:r w:rsidRPr="001F5329">
      <w:rPr>
        <w:b/>
        <w:color w:val="FF0000"/>
        <w:sz w:val="24"/>
        <w:szCs w:val="24"/>
        <w:u w:val="single"/>
      </w:rPr>
      <w:t>,top</w:t>
    </w:r>
    <w:proofErr w:type="gramEnd"/>
    <w:r w:rsidRPr="001F5329">
      <w:rPr>
        <w:b/>
        <w:color w:val="FF0000"/>
        <w:sz w:val="24"/>
        <w:szCs w:val="24"/>
        <w:u w:val="single"/>
      </w:rPr>
      <w:t xml:space="preserve"> floor,sector47,Chandigarh,9216558059,www.ekpathshaala.com</w:t>
    </w:r>
  </w:p>
  <w:p w:rsidR="00E96517" w:rsidRDefault="00E9651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17" w:rsidRDefault="00E965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860" w:rsidRDefault="00FB4860" w:rsidP="00E96517">
      <w:pPr>
        <w:spacing w:after="0" w:line="240" w:lineRule="auto"/>
      </w:pPr>
      <w:r>
        <w:separator/>
      </w:r>
    </w:p>
  </w:footnote>
  <w:footnote w:type="continuationSeparator" w:id="0">
    <w:p w:rsidR="00FB4860" w:rsidRDefault="00FB4860" w:rsidP="00E96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17" w:rsidRDefault="00E965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17" w:rsidRPr="001F5329" w:rsidRDefault="00FB4860" w:rsidP="00E96517">
    <w:pPr>
      <w:pStyle w:val="Header"/>
      <w:rPr>
        <w:b/>
        <w:color w:val="FF0000"/>
        <w:sz w:val="28"/>
        <w:szCs w:val="28"/>
        <w:u w:val="single"/>
      </w:rPr>
    </w:pPr>
    <w:r>
      <w:rPr>
        <w:b/>
        <w:noProof/>
        <w:color w:val="FF0000"/>
        <w:sz w:val="28"/>
        <w:szCs w:val="28"/>
        <w:u w:val="sing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9197" o:spid="_x0000_s2049" type="#_x0000_t75" style="position:absolute;margin-left:0;margin-top:0;width:534.95pt;height:180.8pt;z-index:-25165875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E96517" w:rsidRPr="001F5329">
      <w:rPr>
        <w:b/>
        <w:color w:val="FF0000"/>
        <w:sz w:val="28"/>
        <w:szCs w:val="28"/>
        <w:u w:val="single"/>
      </w:rPr>
      <w:t xml:space="preserve">Best coaching for campus </w:t>
    </w:r>
    <w:proofErr w:type="spellStart"/>
    <w:r w:rsidR="00E96517" w:rsidRPr="001F5329">
      <w:rPr>
        <w:b/>
        <w:color w:val="FF0000"/>
        <w:sz w:val="28"/>
        <w:szCs w:val="28"/>
        <w:u w:val="single"/>
      </w:rPr>
      <w:t>placements</w:t>
    </w:r>
    <w:proofErr w:type="gramStart"/>
    <w:r w:rsidR="00E96517" w:rsidRPr="001F5329">
      <w:rPr>
        <w:b/>
        <w:color w:val="FF0000"/>
        <w:sz w:val="28"/>
        <w:szCs w:val="28"/>
        <w:u w:val="single"/>
      </w:rPr>
      <w:t>,CSAT,Bank</w:t>
    </w:r>
    <w:proofErr w:type="spellEnd"/>
    <w:proofErr w:type="gramEnd"/>
    <w:r w:rsidR="00E96517" w:rsidRPr="001F5329">
      <w:rPr>
        <w:b/>
        <w:color w:val="FF0000"/>
        <w:sz w:val="28"/>
        <w:szCs w:val="28"/>
        <w:u w:val="single"/>
      </w:rPr>
      <w:t xml:space="preserve"> PO, carrier after 12</w:t>
    </w:r>
  </w:p>
  <w:p w:rsidR="00E96517" w:rsidRDefault="00E96517">
    <w:pPr>
      <w:pStyle w:val="Header"/>
    </w:pPr>
  </w:p>
  <w:p w:rsidR="00E96517" w:rsidRDefault="00E9651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17" w:rsidRDefault="00E965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45CB1"/>
    <w:rsid w:val="0015464C"/>
    <w:rsid w:val="001D6A6A"/>
    <w:rsid w:val="001F2270"/>
    <w:rsid w:val="00445CB1"/>
    <w:rsid w:val="00E96517"/>
    <w:rsid w:val="00EA25DD"/>
    <w:rsid w:val="00FB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517"/>
  </w:style>
  <w:style w:type="paragraph" w:styleId="Footer">
    <w:name w:val="footer"/>
    <w:basedOn w:val="Normal"/>
    <w:link w:val="FooterChar"/>
    <w:uiPriority w:val="99"/>
    <w:unhideWhenUsed/>
    <w:rsid w:val="00E96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517"/>
  </w:style>
  <w:style w:type="paragraph" w:styleId="BalloonText">
    <w:name w:val="Balloon Text"/>
    <w:basedOn w:val="Normal"/>
    <w:link w:val="BalloonTextChar"/>
    <w:uiPriority w:val="99"/>
    <w:semiHidden/>
    <w:unhideWhenUsed/>
    <w:rsid w:val="00E96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5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DF836-AE9E-4905-A611-0BC7F492F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4</cp:revision>
  <dcterms:created xsi:type="dcterms:W3CDTF">2016-05-29T11:31:00Z</dcterms:created>
  <dcterms:modified xsi:type="dcterms:W3CDTF">2017-11-27T08:58:00Z</dcterms:modified>
</cp:coreProperties>
</file>