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5C9DF" w14:textId="6B1F4911" w:rsidR="003F53F6" w:rsidRPr="00264C48" w:rsidRDefault="00727F3A" w:rsidP="00264C48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</w:t>
      </w:r>
      <w:r w:rsidRPr="00264C48">
        <w:rPr>
          <w:b/>
          <w:bCs/>
          <w:sz w:val="32"/>
          <w:szCs w:val="32"/>
          <w:lang w:val="en-US"/>
        </w:rPr>
        <w:t xml:space="preserve"> </w:t>
      </w:r>
      <w:r w:rsidRPr="00264C48">
        <w:rPr>
          <w:rFonts w:ascii="Times New Roman" w:hAnsi="Times New Roman" w:cs="Times New Roman"/>
          <w:b/>
          <w:bCs/>
          <w:sz w:val="32"/>
          <w:szCs w:val="32"/>
          <w:lang w:val="en-US"/>
        </w:rPr>
        <w:t>AI ASSISTED CODING</w:t>
      </w:r>
    </w:p>
    <w:p w14:paraId="0311CBA4" w14:textId="4E39B481" w:rsidR="00727F3A" w:rsidRPr="00264C48" w:rsidRDefault="00727F3A" w:rsidP="00264C4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4C4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            ASSIGNMENT-3</w:t>
      </w:r>
    </w:p>
    <w:p w14:paraId="2D09110A" w14:textId="2B607B70" w:rsidR="00727F3A" w:rsidRPr="00264C48" w:rsidRDefault="00727F3A" w:rsidP="00264C48">
      <w:pPr>
        <w:jc w:val="both"/>
        <w:rPr>
          <w:rFonts w:ascii="Times New Roman" w:hAnsi="Times New Roman" w:cs="Times New Roman"/>
          <w:lang w:val="en-US"/>
        </w:rPr>
      </w:pPr>
      <w:r w:rsidRPr="00264C48">
        <w:rPr>
          <w:rFonts w:ascii="Times New Roman" w:hAnsi="Times New Roman" w:cs="Times New Roman"/>
          <w:lang w:val="en-US"/>
        </w:rPr>
        <w:t>N.</w:t>
      </w:r>
      <w:r w:rsidR="00264C48" w:rsidRPr="00264C48">
        <w:rPr>
          <w:rFonts w:ascii="Times New Roman" w:hAnsi="Times New Roman" w:cs="Times New Roman"/>
          <w:lang w:val="en-US"/>
        </w:rPr>
        <w:t xml:space="preserve"> Akshitha</w:t>
      </w:r>
    </w:p>
    <w:p w14:paraId="0A04B016" w14:textId="6472F3E9" w:rsidR="00727F3A" w:rsidRPr="00264C48" w:rsidRDefault="00727F3A" w:rsidP="00264C48">
      <w:pPr>
        <w:jc w:val="both"/>
        <w:rPr>
          <w:rFonts w:ascii="Times New Roman" w:hAnsi="Times New Roman" w:cs="Times New Roman"/>
          <w:lang w:val="en-US"/>
        </w:rPr>
      </w:pPr>
      <w:r w:rsidRPr="00264C48">
        <w:rPr>
          <w:rFonts w:ascii="Times New Roman" w:hAnsi="Times New Roman" w:cs="Times New Roman"/>
          <w:lang w:val="en-US"/>
        </w:rPr>
        <w:t>2303A5211</w:t>
      </w:r>
      <w:r w:rsidR="00264C48" w:rsidRPr="00264C48">
        <w:rPr>
          <w:rFonts w:ascii="Times New Roman" w:hAnsi="Times New Roman" w:cs="Times New Roman"/>
          <w:lang w:val="en-US"/>
        </w:rPr>
        <w:t>6</w:t>
      </w:r>
    </w:p>
    <w:p w14:paraId="2EEE2F6C" w14:textId="6BE1156E" w:rsidR="00727F3A" w:rsidRPr="00264C48" w:rsidRDefault="00727F3A" w:rsidP="00264C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4C48">
        <w:rPr>
          <w:rFonts w:ascii="Times New Roman" w:hAnsi="Times New Roman" w:cs="Times New Roman"/>
          <w:sz w:val="24"/>
          <w:szCs w:val="24"/>
          <w:lang w:val="en-US"/>
        </w:rPr>
        <w:t>Batch-40</w:t>
      </w:r>
    </w:p>
    <w:p w14:paraId="4DFCF7D7" w14:textId="77777777" w:rsidR="00727F3A" w:rsidRPr="00264C48" w:rsidRDefault="00727F3A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1: Zero-Shot Prompting (Palindrome Number Program)</w:t>
      </w:r>
    </w:p>
    <w:p w14:paraId="7CBCD748" w14:textId="77777777" w:rsidR="00727F3A" w:rsidRPr="00264C48" w:rsidRDefault="00727F3A" w:rsidP="00264C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4C48">
        <w:rPr>
          <w:rFonts w:ascii="Times New Roman" w:hAnsi="Times New Roman" w:cs="Times New Roman"/>
          <w:sz w:val="24"/>
          <w:szCs w:val="24"/>
          <w:lang w:val="en-US"/>
        </w:rPr>
        <w:t>Write a zero-shot prompt (without providing any examples) to generate</w:t>
      </w:r>
    </w:p>
    <w:p w14:paraId="739BDFBC" w14:textId="77777777" w:rsidR="00727F3A" w:rsidRPr="00264C48" w:rsidRDefault="00727F3A" w:rsidP="00264C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4C48">
        <w:rPr>
          <w:rFonts w:ascii="Times New Roman" w:hAnsi="Times New Roman" w:cs="Times New Roman"/>
          <w:sz w:val="24"/>
          <w:szCs w:val="24"/>
          <w:lang w:val="en-US"/>
        </w:rPr>
        <w:t>a Python function that checks whether a given number is a palindrome.</w:t>
      </w:r>
    </w:p>
    <w:p w14:paraId="3DE335CB" w14:textId="77777777" w:rsidR="00727F3A" w:rsidRPr="00264C48" w:rsidRDefault="00727F3A" w:rsidP="00264C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4C48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50938862" w14:textId="77777777" w:rsidR="00727F3A" w:rsidRPr="00264C48" w:rsidRDefault="00727F3A" w:rsidP="00264C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4C48">
        <w:rPr>
          <w:rFonts w:ascii="Times New Roman" w:hAnsi="Times New Roman" w:cs="Times New Roman"/>
          <w:sz w:val="24"/>
          <w:szCs w:val="24"/>
          <w:lang w:val="en-US"/>
        </w:rPr>
        <w:t>• Record the AI-generated code.</w:t>
      </w:r>
    </w:p>
    <w:p w14:paraId="46E3F70F" w14:textId="77777777" w:rsidR="00727F3A" w:rsidRPr="00264C48" w:rsidRDefault="00727F3A" w:rsidP="00264C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4C48">
        <w:rPr>
          <w:rFonts w:ascii="Times New Roman" w:hAnsi="Times New Roman" w:cs="Times New Roman"/>
          <w:sz w:val="24"/>
          <w:szCs w:val="24"/>
          <w:lang w:val="en-US"/>
        </w:rPr>
        <w:t>• Test the code with multiple inputs.</w:t>
      </w:r>
    </w:p>
    <w:p w14:paraId="0CAB42E7" w14:textId="3289E406" w:rsidR="00727F3A" w:rsidRPr="00264C48" w:rsidRDefault="00727F3A" w:rsidP="00264C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4C48">
        <w:rPr>
          <w:rFonts w:ascii="Times New Roman" w:hAnsi="Times New Roman" w:cs="Times New Roman"/>
          <w:sz w:val="24"/>
          <w:szCs w:val="24"/>
          <w:lang w:val="en-US"/>
        </w:rPr>
        <w:t>• Identify any logical errors or missing edge-case handling.</w:t>
      </w:r>
    </w:p>
    <w:p w14:paraId="10BFBA05" w14:textId="678768CC" w:rsidR="00727F3A" w:rsidRPr="00264C48" w:rsidRDefault="00727F3A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  <w:lang w:val="en-US"/>
        </w:rPr>
        <w:t>Prompt:</w:t>
      </w:r>
    </w:p>
    <w:p w14:paraId="289F4CE8" w14:textId="77777777" w:rsidR="00727F3A" w:rsidRPr="00264C48" w:rsidRDefault="00727F3A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 xml:space="preserve">#Write a python program to find whether the given number is palindrome or not </w:t>
      </w:r>
    </w:p>
    <w:p w14:paraId="02561EC7" w14:textId="77777777" w:rsidR="00727F3A" w:rsidRPr="00264C48" w:rsidRDefault="00727F3A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 Check if the string representation of the number is equal to its reverse</w:t>
      </w:r>
    </w:p>
    <w:p w14:paraId="3CE75823" w14:textId="77777777" w:rsidR="00727F3A" w:rsidRPr="00264C48" w:rsidRDefault="00727F3A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 Take input from the user</w:t>
      </w:r>
    </w:p>
    <w:p w14:paraId="122D1821" w14:textId="77777777" w:rsidR="00727F3A" w:rsidRPr="00264C48" w:rsidRDefault="00727F3A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 Check and display whether the number is a palindrome</w:t>
      </w:r>
    </w:p>
    <w:p w14:paraId="6B7E58E6" w14:textId="6F58082A" w:rsidR="00727F3A" w:rsidRPr="00264C48" w:rsidRDefault="00727F3A" w:rsidP="00264C48">
      <w:pPr>
        <w:jc w:val="both"/>
        <w:rPr>
          <w:rFonts w:ascii="Times New Roman" w:hAnsi="Times New Roman" w:cs="Times New Roman"/>
          <w:b/>
          <w:bCs/>
          <w:noProof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</w:rPr>
        <w:t>Code and Output:</w:t>
      </w:r>
      <w:r w:rsidRPr="00264C48">
        <w:rPr>
          <w:rFonts w:ascii="Times New Roman" w:hAnsi="Times New Roman" w:cs="Times New Roman"/>
          <w:b/>
          <w:bCs/>
          <w:noProof/>
        </w:rPr>
        <w:t xml:space="preserve"> </w:t>
      </w:r>
      <w:r w:rsidRPr="00264C4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2CAF8A" wp14:editId="5DB974E9">
            <wp:extent cx="5731510" cy="3223895"/>
            <wp:effectExtent l="0" t="0" r="2540" b="0"/>
            <wp:docPr id="15192364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36498" name="Picture 15192364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34B3" w14:textId="77777777" w:rsidR="006F0236" w:rsidRDefault="006F0236" w:rsidP="00264C48">
      <w:pPr>
        <w:jc w:val="both"/>
        <w:rPr>
          <w:rFonts w:ascii="Times New Roman" w:hAnsi="Times New Roman" w:cs="Times New Roman"/>
          <w:b/>
          <w:bCs/>
          <w:noProof/>
        </w:rPr>
      </w:pPr>
    </w:p>
    <w:p w14:paraId="7B4ADCB8" w14:textId="54DE19F2" w:rsidR="00E25FBE" w:rsidRPr="00264C48" w:rsidRDefault="00E25FBE" w:rsidP="00264C48">
      <w:pPr>
        <w:jc w:val="both"/>
        <w:rPr>
          <w:rFonts w:ascii="Times New Roman" w:hAnsi="Times New Roman" w:cs="Times New Roman"/>
          <w:b/>
          <w:bCs/>
          <w:noProof/>
        </w:rPr>
      </w:pPr>
      <w:r w:rsidRPr="00264C48">
        <w:rPr>
          <w:rFonts w:ascii="Times New Roman" w:hAnsi="Times New Roman" w:cs="Times New Roman"/>
          <w:b/>
          <w:bCs/>
          <w:noProof/>
        </w:rPr>
        <w:lastRenderedPageBreak/>
        <w:t>Analysis:</w:t>
      </w:r>
    </w:p>
    <w:p w14:paraId="02027B61" w14:textId="77777777" w:rsidR="00E25FBE" w:rsidRPr="00264C48" w:rsidRDefault="00E25FBE" w:rsidP="00264C48">
      <w:pPr>
        <w:jc w:val="both"/>
        <w:rPr>
          <w:rFonts w:ascii="Times New Roman" w:hAnsi="Times New Roman" w:cs="Times New Roman"/>
          <w:noProof/>
        </w:rPr>
      </w:pPr>
      <w:r w:rsidRPr="00264C48">
        <w:rPr>
          <w:rFonts w:ascii="Times New Roman" w:hAnsi="Times New Roman" w:cs="Times New Roman"/>
          <w:noProof/>
        </w:rPr>
        <w:t>Works correctly for basic positive numbers</w:t>
      </w:r>
    </w:p>
    <w:p w14:paraId="3443E785" w14:textId="77777777" w:rsidR="00E25FBE" w:rsidRPr="00264C48" w:rsidRDefault="00E25FBE" w:rsidP="00264C48">
      <w:pPr>
        <w:jc w:val="both"/>
        <w:rPr>
          <w:rFonts w:ascii="Times New Roman" w:hAnsi="Times New Roman" w:cs="Times New Roman"/>
          <w:noProof/>
        </w:rPr>
      </w:pPr>
      <w:r w:rsidRPr="00264C48">
        <w:rPr>
          <w:rFonts w:ascii="Times New Roman" w:hAnsi="Times New Roman" w:cs="Times New Roman"/>
          <w:noProof/>
        </w:rPr>
        <w:t>Negative numbers fail due to string behavior, not real logic</w:t>
      </w:r>
    </w:p>
    <w:p w14:paraId="2C15A466" w14:textId="77777777" w:rsidR="00E25FBE" w:rsidRPr="00264C48" w:rsidRDefault="00E25FBE" w:rsidP="00264C48">
      <w:pPr>
        <w:jc w:val="both"/>
        <w:rPr>
          <w:rFonts w:ascii="Times New Roman" w:hAnsi="Times New Roman" w:cs="Times New Roman"/>
          <w:noProof/>
        </w:rPr>
      </w:pPr>
      <w:r w:rsidRPr="00264C48">
        <w:rPr>
          <w:rFonts w:ascii="Times New Roman" w:hAnsi="Times New Roman" w:cs="Times New Roman"/>
          <w:noProof/>
        </w:rPr>
        <w:t>No input type checking is done</w:t>
      </w:r>
    </w:p>
    <w:p w14:paraId="5550A7AF" w14:textId="77777777" w:rsidR="00E25FBE" w:rsidRPr="00264C48" w:rsidRDefault="00E25FBE" w:rsidP="00264C48">
      <w:pPr>
        <w:jc w:val="both"/>
        <w:rPr>
          <w:rFonts w:ascii="Times New Roman" w:hAnsi="Times New Roman" w:cs="Times New Roman"/>
          <w:noProof/>
        </w:rPr>
      </w:pPr>
      <w:r w:rsidRPr="00264C48">
        <w:rPr>
          <w:rFonts w:ascii="Times New Roman" w:hAnsi="Times New Roman" w:cs="Times New Roman"/>
          <w:noProof/>
        </w:rPr>
        <w:t>Relies only on string conversion</w:t>
      </w:r>
    </w:p>
    <w:p w14:paraId="123DBB1F" w14:textId="77777777" w:rsidR="00E25FBE" w:rsidRPr="00264C48" w:rsidRDefault="00E25FBE" w:rsidP="00264C48">
      <w:pPr>
        <w:jc w:val="both"/>
        <w:rPr>
          <w:rFonts w:ascii="Times New Roman" w:hAnsi="Times New Roman" w:cs="Times New Roman"/>
          <w:noProof/>
        </w:rPr>
      </w:pPr>
      <w:r w:rsidRPr="00264C48">
        <w:rPr>
          <w:rFonts w:ascii="Times New Roman" w:hAnsi="Times New Roman" w:cs="Times New Roman"/>
          <w:noProof/>
        </w:rPr>
        <w:t>Suitable only for simple or beginner-level tasks</w:t>
      </w:r>
    </w:p>
    <w:p w14:paraId="4D6592C1" w14:textId="77777777" w:rsidR="00E25FBE" w:rsidRPr="00264C48" w:rsidRDefault="00E25FBE" w:rsidP="00264C48">
      <w:pPr>
        <w:jc w:val="both"/>
        <w:rPr>
          <w:rFonts w:ascii="Times New Roman" w:hAnsi="Times New Roman" w:cs="Times New Roman"/>
          <w:b/>
          <w:bCs/>
          <w:noProof/>
        </w:rPr>
      </w:pPr>
    </w:p>
    <w:p w14:paraId="2FFB608E" w14:textId="77777777" w:rsidR="00727F3A" w:rsidRPr="00264C48" w:rsidRDefault="00727F3A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</w:rPr>
        <w:t>Question 2: One-Shot Prompting (Factorial Calculation)</w:t>
      </w:r>
    </w:p>
    <w:p w14:paraId="59B3F37D" w14:textId="77777777" w:rsidR="00727F3A" w:rsidRPr="00264C48" w:rsidRDefault="00727F3A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Write a one-shot prompt by providing one input-output example and</w:t>
      </w:r>
    </w:p>
    <w:p w14:paraId="6790DC52" w14:textId="77777777" w:rsidR="00727F3A" w:rsidRPr="00264C48" w:rsidRDefault="00727F3A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ask the AI to generate a Python function to compute the factorial of a</w:t>
      </w:r>
    </w:p>
    <w:p w14:paraId="3B6134CB" w14:textId="77777777" w:rsidR="00727F3A" w:rsidRPr="00264C48" w:rsidRDefault="00727F3A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given number.</w:t>
      </w:r>
    </w:p>
    <w:p w14:paraId="1B332504" w14:textId="77777777" w:rsidR="00727F3A" w:rsidRPr="00264C48" w:rsidRDefault="00727F3A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Example:</w:t>
      </w:r>
    </w:p>
    <w:p w14:paraId="141FD90E" w14:textId="77777777" w:rsidR="00727F3A" w:rsidRPr="00264C48" w:rsidRDefault="00727F3A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Input: 5 → Output: 120</w:t>
      </w:r>
    </w:p>
    <w:p w14:paraId="24D6B652" w14:textId="77777777" w:rsidR="00727F3A" w:rsidRPr="00264C48" w:rsidRDefault="00727F3A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Task:</w:t>
      </w:r>
    </w:p>
    <w:p w14:paraId="5C1D1F29" w14:textId="77777777" w:rsidR="00727F3A" w:rsidRPr="00264C48" w:rsidRDefault="00727F3A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• Compare the generated code with a zero-shot solution.</w:t>
      </w:r>
    </w:p>
    <w:p w14:paraId="5B93CAEA" w14:textId="64414AA6" w:rsidR="00727F3A" w:rsidRPr="00264C48" w:rsidRDefault="00727F3A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• Examine improvements in clarity and correctness</w:t>
      </w:r>
      <w:r w:rsidRPr="00264C4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867F427" w14:textId="60B9B9F2" w:rsidR="00150843" w:rsidRPr="00264C48" w:rsidRDefault="00150843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</w:rPr>
        <w:t>Prompt:</w:t>
      </w:r>
    </w:p>
    <w:p w14:paraId="6A23848B" w14:textId="77777777" w:rsidR="003221C8" w:rsidRPr="00264C48" w:rsidRDefault="003221C8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 xml:space="preserve">#Write a python program to find given number is factorial or not </w:t>
      </w:r>
      <w:proofErr w:type="spellStart"/>
      <w:r w:rsidRPr="00264C48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264C48">
        <w:rPr>
          <w:rFonts w:ascii="Times New Roman" w:hAnsi="Times New Roman" w:cs="Times New Roman"/>
          <w:sz w:val="24"/>
          <w:szCs w:val="24"/>
        </w:rPr>
        <w:t xml:space="preserve"> input=5 output=120</w:t>
      </w:r>
    </w:p>
    <w:p w14:paraId="4CAF2A0F" w14:textId="77777777" w:rsidR="003221C8" w:rsidRPr="00264C48" w:rsidRDefault="003221C8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 Base case: factorial of 0 or 1 is 1</w:t>
      </w:r>
    </w:p>
    <w:p w14:paraId="13E05E0C" w14:textId="77777777" w:rsidR="003221C8" w:rsidRPr="00264C48" w:rsidRDefault="003221C8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 Recursive case</w:t>
      </w:r>
    </w:p>
    <w:p w14:paraId="1D7112FF" w14:textId="77777777" w:rsidR="003221C8" w:rsidRPr="00264C48" w:rsidRDefault="003221C8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 Take input from the user</w:t>
      </w:r>
    </w:p>
    <w:p w14:paraId="35CA62FD" w14:textId="77777777" w:rsidR="00264C48" w:rsidRDefault="00264C48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C7A0AE" w14:textId="77777777" w:rsidR="00264C48" w:rsidRDefault="00264C48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686FF1" w14:textId="77777777" w:rsidR="00264C48" w:rsidRDefault="00264C48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33A05" w14:textId="77777777" w:rsidR="00264C48" w:rsidRDefault="00264C48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A12E33" w14:textId="77777777" w:rsidR="00264C48" w:rsidRDefault="00264C48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5359D8" w14:textId="77777777" w:rsidR="00264C48" w:rsidRDefault="00264C48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4F3D9F" w14:textId="77777777" w:rsidR="00264C48" w:rsidRDefault="00264C48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ACABE5" w14:textId="77777777" w:rsidR="00264C48" w:rsidRDefault="00264C48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A06F60" w14:textId="77777777" w:rsidR="00264C48" w:rsidRDefault="00264C48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D45FB5" w14:textId="77777777" w:rsidR="00264C48" w:rsidRDefault="00264C48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4C3942" w14:textId="77777777" w:rsidR="00264C48" w:rsidRDefault="00264C48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BD5CEB" w14:textId="2A6895EC" w:rsidR="003221C8" w:rsidRPr="00264C48" w:rsidRDefault="003221C8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</w:rPr>
        <w:t>Code and Output:</w:t>
      </w:r>
    </w:p>
    <w:p w14:paraId="76A45B23" w14:textId="0C1DEFBD" w:rsidR="003221C8" w:rsidRPr="00264C48" w:rsidRDefault="003221C8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noProof/>
        </w:rPr>
        <w:drawing>
          <wp:inline distT="0" distB="0" distL="0" distR="0" wp14:anchorId="6F5FD079" wp14:editId="3949C28D">
            <wp:extent cx="5731510" cy="3223895"/>
            <wp:effectExtent l="0" t="0" r="2540" b="0"/>
            <wp:docPr id="3584404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00208" w14:textId="79892F61" w:rsidR="00E25FBE" w:rsidRPr="00264C48" w:rsidRDefault="00E25FBE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</w:rPr>
        <w:t>Analysis:</w:t>
      </w:r>
    </w:p>
    <w:p w14:paraId="5346A6D1" w14:textId="52392A7E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One-shot code clearly handles the base case (0! = 1)</w:t>
      </w:r>
    </w:p>
    <w:p w14:paraId="587A7FE8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Zero-shot version misses explicit handling of zero</w:t>
      </w:r>
    </w:p>
    <w:p w14:paraId="6E89DB45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One-shot solution is easier to understand and more structured</w:t>
      </w:r>
    </w:p>
    <w:p w14:paraId="39ADC6CD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One-shot result is mathematically more correct</w:t>
      </w:r>
    </w:p>
    <w:p w14:paraId="5AB06D21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Example helps the AI generate safer and clearer logic.</w:t>
      </w:r>
    </w:p>
    <w:p w14:paraId="0F1E0640" w14:textId="77777777" w:rsidR="00E25FBE" w:rsidRPr="00264C48" w:rsidRDefault="00E25FBE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D21FCF" w14:textId="77777777" w:rsidR="003221C8" w:rsidRPr="00264C48" w:rsidRDefault="003221C8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</w:rPr>
        <w:t>Question 3: Few-Shot Prompting (Armstrong Number Check)</w:t>
      </w:r>
    </w:p>
    <w:p w14:paraId="0B1AFFE0" w14:textId="77777777" w:rsidR="003221C8" w:rsidRPr="00264C48" w:rsidRDefault="003221C8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Write a few-shot prompt by providing multiple input-output examples</w:t>
      </w:r>
    </w:p>
    <w:p w14:paraId="25D6E647" w14:textId="77777777" w:rsidR="003221C8" w:rsidRPr="00264C48" w:rsidRDefault="003221C8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to guide the AI in generating a Python function to check whether a</w:t>
      </w:r>
    </w:p>
    <w:p w14:paraId="404D0A95" w14:textId="77777777" w:rsidR="003221C8" w:rsidRPr="00264C48" w:rsidRDefault="003221C8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given number is an Armstrong number.</w:t>
      </w:r>
    </w:p>
    <w:p w14:paraId="669BD955" w14:textId="77777777" w:rsidR="003221C8" w:rsidRPr="00264C48" w:rsidRDefault="003221C8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Examples:</w:t>
      </w:r>
    </w:p>
    <w:p w14:paraId="03ED7E9B" w14:textId="77777777" w:rsidR="003221C8" w:rsidRPr="00264C48" w:rsidRDefault="003221C8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• Input: 153 → Output: Armstrong Number</w:t>
      </w:r>
    </w:p>
    <w:p w14:paraId="491EA2ED" w14:textId="77777777" w:rsidR="003221C8" w:rsidRPr="00264C48" w:rsidRDefault="003221C8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• Input: 370 → Output: Armstrong Number</w:t>
      </w:r>
    </w:p>
    <w:p w14:paraId="375D34CA" w14:textId="77777777" w:rsidR="003221C8" w:rsidRPr="00264C48" w:rsidRDefault="003221C8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• Input: 123 → Output: Not an Armstrong Number</w:t>
      </w:r>
    </w:p>
    <w:p w14:paraId="0DBF094B" w14:textId="77777777" w:rsidR="003221C8" w:rsidRPr="00264C48" w:rsidRDefault="003221C8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Task:</w:t>
      </w:r>
    </w:p>
    <w:p w14:paraId="74D448E7" w14:textId="77777777" w:rsidR="003221C8" w:rsidRPr="00264C48" w:rsidRDefault="003221C8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264C4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64C48">
        <w:rPr>
          <w:rFonts w:ascii="Times New Roman" w:hAnsi="Times New Roman" w:cs="Times New Roman"/>
          <w:sz w:val="24"/>
          <w:szCs w:val="24"/>
        </w:rPr>
        <w:t xml:space="preserve"> how multiple examples influence code structure and</w:t>
      </w:r>
    </w:p>
    <w:p w14:paraId="0EFDAAC6" w14:textId="77777777" w:rsidR="003221C8" w:rsidRPr="00264C48" w:rsidRDefault="003221C8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lastRenderedPageBreak/>
        <w:t>accuracy.</w:t>
      </w:r>
    </w:p>
    <w:p w14:paraId="2FD0A040" w14:textId="348D344A" w:rsidR="003221C8" w:rsidRPr="00264C48" w:rsidRDefault="003221C8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• Test the function with boundary values and invalid inputs</w:t>
      </w:r>
      <w:r w:rsidRPr="00264C4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C35CBFA" w14:textId="1B4B4CBE" w:rsidR="003221C8" w:rsidRPr="00264C48" w:rsidRDefault="003221C8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</w:rPr>
        <w:t>Prompt:</w:t>
      </w:r>
    </w:p>
    <w:p w14:paraId="056B484F" w14:textId="77777777" w:rsidR="00E72ACB" w:rsidRPr="00264C48" w:rsidRDefault="00E72ACB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264C48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Pr="00264C48">
        <w:rPr>
          <w:rFonts w:ascii="Times New Roman" w:hAnsi="Times New Roman" w:cs="Times New Roman"/>
          <w:sz w:val="24"/>
          <w:szCs w:val="24"/>
        </w:rPr>
        <w:t xml:space="preserve"> a python code to check whether the given number is </w:t>
      </w:r>
      <w:proofErr w:type="spellStart"/>
      <w:r w:rsidRPr="00264C48">
        <w:rPr>
          <w:rFonts w:ascii="Times New Roman" w:hAnsi="Times New Roman" w:cs="Times New Roman"/>
          <w:sz w:val="24"/>
          <w:szCs w:val="24"/>
        </w:rPr>
        <w:t>armstrong</w:t>
      </w:r>
      <w:proofErr w:type="spellEnd"/>
      <w:r w:rsidRPr="00264C48">
        <w:rPr>
          <w:rFonts w:ascii="Times New Roman" w:hAnsi="Times New Roman" w:cs="Times New Roman"/>
          <w:sz w:val="24"/>
          <w:szCs w:val="24"/>
        </w:rPr>
        <w:t xml:space="preserve"> or not</w:t>
      </w:r>
    </w:p>
    <w:p w14:paraId="7FC1AD73" w14:textId="77777777" w:rsidR="00E72ACB" w:rsidRPr="00264C48" w:rsidRDefault="00E72ACB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#Input: 153 → Output: Armstrong Number</w:t>
      </w:r>
    </w:p>
    <w:p w14:paraId="4428222B" w14:textId="77777777" w:rsidR="00E72ACB" w:rsidRPr="00264C48" w:rsidRDefault="00E72ACB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#Input: 370 → Output: Armstrong Number</w:t>
      </w:r>
    </w:p>
    <w:p w14:paraId="52B39C2B" w14:textId="77777777" w:rsidR="00E72ACB" w:rsidRPr="00264C48" w:rsidRDefault="00E72ACB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#Input: 123 → Output: Not an Armstrong Number</w:t>
      </w:r>
    </w:p>
    <w:p w14:paraId="4F7B0193" w14:textId="77777777" w:rsidR="00E72ACB" w:rsidRPr="00264C48" w:rsidRDefault="00E72ACB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 Calculate the sum of each digit raised to the power of the number of digits</w:t>
      </w:r>
    </w:p>
    <w:p w14:paraId="3CF84A15" w14:textId="77777777" w:rsidR="00E72ACB" w:rsidRPr="00264C48" w:rsidRDefault="00E72ACB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 Check if the sum of powers is equal to the original number</w:t>
      </w:r>
    </w:p>
    <w:p w14:paraId="1C3ECDC4" w14:textId="77777777" w:rsidR="00E72ACB" w:rsidRPr="00264C48" w:rsidRDefault="00E72ACB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 Take input from the user</w:t>
      </w:r>
    </w:p>
    <w:p w14:paraId="30BC53B9" w14:textId="5D40F743" w:rsidR="00E72ACB" w:rsidRPr="00264C48" w:rsidRDefault="00E72ACB" w:rsidP="00264C48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 xml:space="preserve"># Check and display whether the number is an Armstrong number    </w:t>
      </w:r>
      <w:r w:rsidRPr="00264C48">
        <w:rPr>
          <w:rFonts w:ascii="Times New Roman" w:hAnsi="Times New Roman" w:cs="Times New Roman"/>
          <w:b/>
          <w:bCs/>
          <w:sz w:val="24"/>
          <w:szCs w:val="24"/>
        </w:rPr>
        <w:t>Code and Output:</w:t>
      </w:r>
      <w:r w:rsidRPr="00264C48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Pr="00264C4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307F31" wp14:editId="41AD8811">
            <wp:extent cx="5731510" cy="3223895"/>
            <wp:effectExtent l="0" t="0" r="2540" b="0"/>
            <wp:docPr id="8067337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33795" name="Picture 8067337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E612" w14:textId="7527990D" w:rsidR="00E25FBE" w:rsidRPr="00264C48" w:rsidRDefault="00E25FBE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</w:rPr>
        <w:t>Analysis:</w:t>
      </w:r>
    </w:p>
    <w:p w14:paraId="4C3768DF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Giving examples helps the AI understand what kind of answer is expected.</w:t>
      </w:r>
    </w:p>
    <w:p w14:paraId="04BF07E9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Multiple examples make the code cleaner and more logical.</w:t>
      </w:r>
    </w:p>
    <w:p w14:paraId="2F9F2CDE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Showing both correct and incorrect cases avoids confusion.</w:t>
      </w:r>
    </w:p>
    <w:p w14:paraId="08891579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Testing small numbers like 0 and 1 ensures the function works properly.</w:t>
      </w:r>
    </w:p>
    <w:p w14:paraId="05688E81" w14:textId="3462F7DC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Checking wrong inputs makes the program safer and more reliable.</w:t>
      </w:r>
    </w:p>
    <w:p w14:paraId="443ABC9E" w14:textId="77777777" w:rsidR="00E72ACB" w:rsidRPr="00264C48" w:rsidRDefault="00E72ACB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</w:rPr>
        <w:t>Question 4: Context-Managed Prompting (Optimized Number</w:t>
      </w:r>
    </w:p>
    <w:p w14:paraId="1C62DBA2" w14:textId="77777777" w:rsidR="00E72ACB" w:rsidRPr="00264C48" w:rsidRDefault="00E72ACB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</w:rPr>
        <w:t>Classification)</w:t>
      </w:r>
    </w:p>
    <w:p w14:paraId="17908E5A" w14:textId="77777777" w:rsidR="00E72ACB" w:rsidRPr="00264C48" w:rsidRDefault="00E72ACB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lastRenderedPageBreak/>
        <w:t>Design a context-managed prompt with clear instructions and</w:t>
      </w:r>
    </w:p>
    <w:p w14:paraId="1FB1C486" w14:textId="77777777" w:rsidR="00E72ACB" w:rsidRPr="00264C48" w:rsidRDefault="00E72ACB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constraints to generate an optimized Python program that classifies a</w:t>
      </w:r>
    </w:p>
    <w:p w14:paraId="01CD1A81" w14:textId="77777777" w:rsidR="00E72ACB" w:rsidRPr="00264C48" w:rsidRDefault="00E72ACB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number as prime, composite, or neither.</w:t>
      </w:r>
    </w:p>
    <w:p w14:paraId="347E87D4" w14:textId="77777777" w:rsidR="00E72ACB" w:rsidRPr="00264C48" w:rsidRDefault="00E72ACB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Task:</w:t>
      </w:r>
    </w:p>
    <w:p w14:paraId="752D9600" w14:textId="77777777" w:rsidR="00E72ACB" w:rsidRPr="00264C48" w:rsidRDefault="00E72ACB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• Ensure proper input validation.</w:t>
      </w:r>
    </w:p>
    <w:p w14:paraId="70E06181" w14:textId="77777777" w:rsidR="00E72ACB" w:rsidRPr="00264C48" w:rsidRDefault="00E72ACB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• Optimize the logic for efficiency.</w:t>
      </w:r>
    </w:p>
    <w:p w14:paraId="62C2F365" w14:textId="6B097418" w:rsidR="00E72ACB" w:rsidRPr="00264C48" w:rsidRDefault="00E72ACB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• Compare the output with earlier prompting strategies.</w:t>
      </w:r>
    </w:p>
    <w:p w14:paraId="72DB34E6" w14:textId="69716267" w:rsidR="00E72ACB" w:rsidRPr="00264C48" w:rsidRDefault="00C13803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</w:rPr>
        <w:t>Prompt:</w:t>
      </w:r>
    </w:p>
    <w:p w14:paraId="653A1EF8" w14:textId="77777777" w:rsidR="00C13803" w:rsidRPr="00264C48" w:rsidRDefault="00C13803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 xml:space="preserve">#Write a python program to find the given number is </w:t>
      </w:r>
      <w:proofErr w:type="spellStart"/>
      <w:proofErr w:type="gramStart"/>
      <w:r w:rsidRPr="00264C48">
        <w:rPr>
          <w:rFonts w:ascii="Times New Roman" w:hAnsi="Times New Roman" w:cs="Times New Roman"/>
          <w:sz w:val="24"/>
          <w:szCs w:val="24"/>
        </w:rPr>
        <w:t>prime,compositeor</w:t>
      </w:r>
      <w:proofErr w:type="spellEnd"/>
      <w:proofErr w:type="gramEnd"/>
      <w:r w:rsidRPr="00264C48">
        <w:rPr>
          <w:rFonts w:ascii="Times New Roman" w:hAnsi="Times New Roman" w:cs="Times New Roman"/>
          <w:sz w:val="24"/>
          <w:szCs w:val="24"/>
        </w:rPr>
        <w:t xml:space="preserve"> neither</w:t>
      </w:r>
    </w:p>
    <w:p w14:paraId="01C2F22E" w14:textId="77777777" w:rsidR="00C13803" w:rsidRPr="00264C48" w:rsidRDefault="00C13803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 Check if the number is less than 2 (neither prime nor composite)</w:t>
      </w:r>
    </w:p>
    <w:p w14:paraId="2ED17946" w14:textId="77777777" w:rsidR="00C13803" w:rsidRPr="00264C48" w:rsidRDefault="00C13803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 Check for factors from 2 to the square root of the number</w:t>
      </w:r>
    </w:p>
    <w:p w14:paraId="66D31EE8" w14:textId="77777777" w:rsidR="00C13803" w:rsidRPr="00264C48" w:rsidRDefault="00C13803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 Take input from the user</w:t>
      </w:r>
    </w:p>
    <w:p w14:paraId="5DBC9EAC" w14:textId="77777777" w:rsidR="00C13803" w:rsidRPr="00264C48" w:rsidRDefault="00C13803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 Check and display whether the number is prime, composite, or neither</w:t>
      </w:r>
    </w:p>
    <w:p w14:paraId="43A0F26C" w14:textId="77C3B23F" w:rsidR="00C13803" w:rsidRPr="00264C48" w:rsidRDefault="00C13803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</w:rPr>
        <w:t>Code and Output:</w:t>
      </w:r>
    </w:p>
    <w:p w14:paraId="142E5FCC" w14:textId="5E0378E0" w:rsidR="00C13803" w:rsidRPr="00264C48" w:rsidRDefault="00C13803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410F94" wp14:editId="11F36670">
            <wp:extent cx="5731510" cy="3223895"/>
            <wp:effectExtent l="0" t="0" r="2540" b="0"/>
            <wp:docPr id="2345125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12531" name="Picture 2345125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7D98" w14:textId="77777777" w:rsidR="00E25FBE" w:rsidRPr="00264C48" w:rsidRDefault="00E25FBE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</w:rPr>
        <w:t>Analysis:</w:t>
      </w:r>
    </w:p>
    <w:p w14:paraId="633DE7E3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Clear instructions help the AI understand exactly what is needed.</w:t>
      </w:r>
    </w:p>
    <w:p w14:paraId="58F5EE18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Input validation avoids crashes from wrong inputs.</w:t>
      </w:r>
    </w:p>
    <w:p w14:paraId="6DBBE782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Efficient logic makes the program faster and smarter.</w:t>
      </w:r>
    </w:p>
    <w:p w14:paraId="5CAD496E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The AI performs better than with simple prompts.</w:t>
      </w:r>
    </w:p>
    <w:p w14:paraId="7EE6EDAE" w14:textId="77777777" w:rsidR="00E25FBE" w:rsidRPr="00264C48" w:rsidRDefault="00E25FBE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lastRenderedPageBreak/>
        <w:t>Results are clearer and more reliable.</w:t>
      </w:r>
    </w:p>
    <w:p w14:paraId="418AF608" w14:textId="77777777" w:rsidR="00E25FBE" w:rsidRPr="00264C48" w:rsidRDefault="00E25FBE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A22B42" w14:textId="77777777" w:rsidR="00C13803" w:rsidRPr="00264C48" w:rsidRDefault="00C13803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</w:rPr>
        <w:t>Question 5: Zero-Shot Prompting (Perfect Number Check)</w:t>
      </w:r>
    </w:p>
    <w:p w14:paraId="506241B1" w14:textId="77777777" w:rsidR="00C13803" w:rsidRPr="00264C48" w:rsidRDefault="00C13803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Write a zero-shot prompt (without providing any examples) to</w:t>
      </w:r>
    </w:p>
    <w:p w14:paraId="647EFE69" w14:textId="77777777" w:rsidR="00C13803" w:rsidRPr="00264C48" w:rsidRDefault="00C13803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generate a Python function that checks whether a given number is a</w:t>
      </w:r>
    </w:p>
    <w:p w14:paraId="76F2FD8C" w14:textId="77777777" w:rsidR="00C13803" w:rsidRPr="00264C48" w:rsidRDefault="00C13803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perfect number.</w:t>
      </w:r>
    </w:p>
    <w:p w14:paraId="62F5EA47" w14:textId="77777777" w:rsidR="00C13803" w:rsidRPr="00264C48" w:rsidRDefault="00C13803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Task:</w:t>
      </w:r>
    </w:p>
    <w:p w14:paraId="0F29A0E7" w14:textId="77777777" w:rsidR="00C13803" w:rsidRPr="00264C48" w:rsidRDefault="00C13803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• Record the AI-generated code.</w:t>
      </w:r>
    </w:p>
    <w:p w14:paraId="4B0E821A" w14:textId="77777777" w:rsidR="00C13803" w:rsidRPr="00264C48" w:rsidRDefault="00C13803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• Test the program with multiple inputs.</w:t>
      </w:r>
    </w:p>
    <w:p w14:paraId="2EBBE21A" w14:textId="06A20487" w:rsidR="00C13803" w:rsidRPr="00264C48" w:rsidRDefault="00C13803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• Identify any missing conditions or inefficiencies in the logic.</w:t>
      </w:r>
    </w:p>
    <w:p w14:paraId="27C537CB" w14:textId="07E534A3" w:rsidR="00C13803" w:rsidRPr="00264C48" w:rsidRDefault="00C13803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</w:rPr>
        <w:t>Prompt:</w:t>
      </w:r>
    </w:p>
    <w:p w14:paraId="5124E85D" w14:textId="77777777" w:rsidR="00FD0A92" w:rsidRPr="00264C48" w:rsidRDefault="00FD0A92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#Write python program to find whether given input is perfect number or not</w:t>
      </w:r>
    </w:p>
    <w:p w14:paraId="0FF31586" w14:textId="77777777" w:rsidR="00FD0A92" w:rsidRPr="00264C48" w:rsidRDefault="00FD0A92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 Calculate the sum of divisors of the number</w:t>
      </w:r>
    </w:p>
    <w:p w14:paraId="7B8D7212" w14:textId="77777777" w:rsidR="00FD0A92" w:rsidRPr="00264C48" w:rsidRDefault="00FD0A92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 Check if the sum of divisors is equal to the original number</w:t>
      </w:r>
    </w:p>
    <w:p w14:paraId="70763A44" w14:textId="77777777" w:rsidR="00FD0A92" w:rsidRPr="00264C48" w:rsidRDefault="00FD0A92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 Take input from the user</w:t>
      </w:r>
    </w:p>
    <w:p w14:paraId="5C39CBC1" w14:textId="77777777" w:rsidR="00FD0A92" w:rsidRPr="00264C48" w:rsidRDefault="00FD0A92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 Check and display whether the number is a perfect number</w:t>
      </w:r>
    </w:p>
    <w:p w14:paraId="6F7A78CD" w14:textId="5B10B67B" w:rsidR="00FD0A92" w:rsidRPr="00264C48" w:rsidRDefault="00FD0A92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</w:rPr>
        <w:t>Code and Output:</w:t>
      </w:r>
    </w:p>
    <w:p w14:paraId="1AA299AD" w14:textId="52C21D52" w:rsidR="00FD0A92" w:rsidRPr="00264C48" w:rsidRDefault="00FD0A92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EBA655" wp14:editId="4BE10115">
            <wp:extent cx="5731510" cy="3223895"/>
            <wp:effectExtent l="0" t="0" r="2540" b="0"/>
            <wp:docPr id="15029576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57650" name="Picture 15029576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0D0F" w14:textId="77777777" w:rsidR="00E25FBE" w:rsidRPr="00264C48" w:rsidRDefault="00E25FBE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</w:rPr>
        <w:t>Analysis:</w:t>
      </w:r>
    </w:p>
    <w:p w14:paraId="2F5FDCEE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The AI works only with instructions, no examples.</w:t>
      </w:r>
    </w:p>
    <w:p w14:paraId="0BAB6032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lastRenderedPageBreak/>
        <w:t>The code usually works but may miss some cases.</w:t>
      </w:r>
    </w:p>
    <w:p w14:paraId="48960773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Testing with different numbers shows if it’s correct.</w:t>
      </w:r>
    </w:p>
    <w:p w14:paraId="3EA8A3D7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A23982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The logic may be slower without optimization.</w:t>
      </w:r>
    </w:p>
    <w:p w14:paraId="78851839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Extra checks improve accuracy.</w:t>
      </w:r>
    </w:p>
    <w:p w14:paraId="18B18D5B" w14:textId="77777777" w:rsidR="00E25FBE" w:rsidRPr="00264C48" w:rsidRDefault="00E25FBE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2C3734" w14:textId="77777777" w:rsidR="00FD0A92" w:rsidRPr="00264C48" w:rsidRDefault="00FD0A92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</w:rPr>
        <w:t>Question 6: Few-Shot Prompting (Even or Odd Classification with</w:t>
      </w:r>
    </w:p>
    <w:p w14:paraId="3F4EADBE" w14:textId="77777777" w:rsidR="00FD0A92" w:rsidRPr="00264C48" w:rsidRDefault="00FD0A92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</w:rPr>
        <w:t>Validation)</w:t>
      </w:r>
    </w:p>
    <w:p w14:paraId="486C226C" w14:textId="77777777" w:rsidR="00FD0A92" w:rsidRPr="00264C48" w:rsidRDefault="00FD0A92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Write a few-shot prompt by providing multiple input-output</w:t>
      </w:r>
    </w:p>
    <w:p w14:paraId="77715F40" w14:textId="77777777" w:rsidR="00FD0A92" w:rsidRPr="00264C48" w:rsidRDefault="00FD0A92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examples to guide the AI in generating a Python program that</w:t>
      </w:r>
    </w:p>
    <w:p w14:paraId="5360082B" w14:textId="77777777" w:rsidR="00FD0A92" w:rsidRPr="00264C48" w:rsidRDefault="00FD0A92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determines whether a given number is even or odd, including proper</w:t>
      </w:r>
    </w:p>
    <w:p w14:paraId="26264572" w14:textId="77777777" w:rsidR="00FD0A92" w:rsidRPr="00264C48" w:rsidRDefault="00FD0A92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input validation.</w:t>
      </w:r>
    </w:p>
    <w:p w14:paraId="2542E881" w14:textId="77777777" w:rsidR="00FD0A92" w:rsidRPr="00264C48" w:rsidRDefault="00FD0A92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Examples:</w:t>
      </w:r>
    </w:p>
    <w:p w14:paraId="12DE5849" w14:textId="77777777" w:rsidR="00FD0A92" w:rsidRPr="00264C48" w:rsidRDefault="00FD0A92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• Input: 8 → Output: Even</w:t>
      </w:r>
    </w:p>
    <w:p w14:paraId="76ED9D91" w14:textId="77777777" w:rsidR="00FD0A92" w:rsidRPr="00264C48" w:rsidRDefault="00FD0A92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• Input: 15 → Output: Odd</w:t>
      </w:r>
    </w:p>
    <w:p w14:paraId="14C2B498" w14:textId="77777777" w:rsidR="00FD0A92" w:rsidRPr="00264C48" w:rsidRDefault="00FD0A92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• Input: 0 → Output: Even</w:t>
      </w:r>
    </w:p>
    <w:p w14:paraId="0C96FADF" w14:textId="77777777" w:rsidR="00FD0A92" w:rsidRPr="00264C48" w:rsidRDefault="00FD0A92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Task:</w:t>
      </w:r>
    </w:p>
    <w:p w14:paraId="1722F3B6" w14:textId="77777777" w:rsidR="00FD0A92" w:rsidRPr="00264C48" w:rsidRDefault="00FD0A92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264C4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64C48">
        <w:rPr>
          <w:rFonts w:ascii="Times New Roman" w:hAnsi="Times New Roman" w:cs="Times New Roman"/>
          <w:sz w:val="24"/>
          <w:szCs w:val="24"/>
        </w:rPr>
        <w:t xml:space="preserve"> how examples improve input handling and output</w:t>
      </w:r>
    </w:p>
    <w:p w14:paraId="32EC5786" w14:textId="77777777" w:rsidR="00FD0A92" w:rsidRPr="00264C48" w:rsidRDefault="00FD0A92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clarity.</w:t>
      </w:r>
    </w:p>
    <w:p w14:paraId="683155BB" w14:textId="2FE67151" w:rsidR="00FD0A92" w:rsidRPr="00264C48" w:rsidRDefault="00FD0A92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• Test the program with negative numbers and non-integer inputs.</w:t>
      </w:r>
    </w:p>
    <w:p w14:paraId="35C11C9E" w14:textId="5E7A750F" w:rsidR="00FD0A92" w:rsidRPr="00264C48" w:rsidRDefault="00FD0A92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</w:rPr>
        <w:t>Prompt:</w:t>
      </w:r>
    </w:p>
    <w:p w14:paraId="4237A28C" w14:textId="77777777" w:rsidR="00FD0A92" w:rsidRPr="00264C48" w:rsidRDefault="00FD0A92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#Write a python code to check whether given input is even or odd number</w:t>
      </w:r>
    </w:p>
    <w:p w14:paraId="6B63BD15" w14:textId="77777777" w:rsidR="00FD0A92" w:rsidRPr="00264C48" w:rsidRDefault="00FD0A92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264C48">
        <w:rPr>
          <w:rFonts w:ascii="Times New Roman" w:hAnsi="Times New Roman" w:cs="Times New Roman"/>
          <w:sz w:val="24"/>
          <w:szCs w:val="24"/>
        </w:rPr>
        <w:t>e.g</w:t>
      </w:r>
      <w:proofErr w:type="gramEnd"/>
      <w:r w:rsidRPr="00264C48">
        <w:rPr>
          <w:rFonts w:ascii="Times New Roman" w:hAnsi="Times New Roman" w:cs="Times New Roman"/>
          <w:sz w:val="24"/>
          <w:szCs w:val="24"/>
        </w:rPr>
        <w:t xml:space="preserve"> input=4 output=Even</w:t>
      </w:r>
    </w:p>
    <w:p w14:paraId="6C59C1DE" w14:textId="77777777" w:rsidR="00FD0A92" w:rsidRPr="00264C48" w:rsidRDefault="00FD0A92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</w:t>
      </w:r>
      <w:proofErr w:type="gramStart"/>
      <w:r w:rsidRPr="00264C48">
        <w:rPr>
          <w:rFonts w:ascii="Times New Roman" w:hAnsi="Times New Roman" w:cs="Times New Roman"/>
          <w:sz w:val="24"/>
          <w:szCs w:val="24"/>
        </w:rPr>
        <w:t>e.g</w:t>
      </w:r>
      <w:proofErr w:type="gramEnd"/>
      <w:r w:rsidRPr="00264C48">
        <w:rPr>
          <w:rFonts w:ascii="Times New Roman" w:hAnsi="Times New Roman" w:cs="Times New Roman"/>
          <w:sz w:val="24"/>
          <w:szCs w:val="24"/>
        </w:rPr>
        <w:t xml:space="preserve"> input=15 output=Odd</w:t>
      </w:r>
    </w:p>
    <w:p w14:paraId="4443F047" w14:textId="77777777" w:rsidR="00FD0A92" w:rsidRPr="00264C48" w:rsidRDefault="00FD0A92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 Take input from the user</w:t>
      </w:r>
    </w:p>
    <w:p w14:paraId="7D817FEA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# Check and display whether the number is even or odd</w:t>
      </w:r>
    </w:p>
    <w:p w14:paraId="5460A2AF" w14:textId="77777777" w:rsidR="00264C48" w:rsidRDefault="00264C48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4C5C2F" w14:textId="77777777" w:rsidR="00264C48" w:rsidRDefault="00264C48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F75726" w14:textId="77777777" w:rsidR="00264C48" w:rsidRDefault="00264C48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9046FD" w14:textId="77777777" w:rsidR="00264C48" w:rsidRDefault="00264C48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7E0219" w14:textId="77777777" w:rsidR="00264C48" w:rsidRDefault="00264C48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067B5F" w14:textId="77777777" w:rsidR="00264C48" w:rsidRDefault="00264C48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CBE172" w14:textId="76273AC4" w:rsidR="00E25FBE" w:rsidRPr="00264C48" w:rsidRDefault="00E25FBE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</w:rPr>
        <w:t>Code and Output:</w:t>
      </w:r>
    </w:p>
    <w:p w14:paraId="617588C6" w14:textId="10BEDA0E" w:rsidR="00E25FBE" w:rsidRPr="00264C48" w:rsidRDefault="00E25FBE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BFFDD1" wp14:editId="360DD63F">
            <wp:extent cx="5731510" cy="3223895"/>
            <wp:effectExtent l="0" t="0" r="2540" b="0"/>
            <wp:docPr id="16945596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59699" name="Picture 16945596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5840" w14:textId="77777777" w:rsidR="00E25FBE" w:rsidRPr="00264C48" w:rsidRDefault="00E25FBE" w:rsidP="00264C4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4C48">
        <w:rPr>
          <w:rFonts w:ascii="Times New Roman" w:hAnsi="Times New Roman" w:cs="Times New Roman"/>
          <w:b/>
          <w:bCs/>
          <w:sz w:val="24"/>
          <w:szCs w:val="24"/>
        </w:rPr>
        <w:t>Analysis:</w:t>
      </w:r>
    </w:p>
    <w:p w14:paraId="2C858BEF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Examples make the task easy to understand.</w:t>
      </w:r>
    </w:p>
    <w:p w14:paraId="1A560CE5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The AI gives clear even or odd results.</w:t>
      </w:r>
    </w:p>
    <w:p w14:paraId="72396217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Input validation improves with examples.</w:t>
      </w:r>
    </w:p>
    <w:p w14:paraId="1E74EF57" w14:textId="77777777" w:rsidR="00E25FBE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Negative numbers are handled properly.</w:t>
      </w:r>
    </w:p>
    <w:p w14:paraId="6927F87F" w14:textId="4B81AFDA" w:rsidR="00727F3A" w:rsidRPr="00264C48" w:rsidRDefault="00E25FBE" w:rsidP="00264C48">
      <w:pPr>
        <w:jc w:val="both"/>
        <w:rPr>
          <w:rFonts w:ascii="Times New Roman" w:hAnsi="Times New Roman" w:cs="Times New Roman"/>
          <w:sz w:val="24"/>
          <w:szCs w:val="24"/>
        </w:rPr>
      </w:pPr>
      <w:r w:rsidRPr="00264C48">
        <w:rPr>
          <w:rFonts w:ascii="Times New Roman" w:hAnsi="Times New Roman" w:cs="Times New Roman"/>
          <w:sz w:val="24"/>
          <w:szCs w:val="24"/>
        </w:rPr>
        <w:t>Wrong inputs are easier to detec</w:t>
      </w:r>
      <w:r w:rsidR="00264C48">
        <w:rPr>
          <w:rFonts w:ascii="Times New Roman" w:hAnsi="Times New Roman" w:cs="Times New Roman"/>
          <w:sz w:val="24"/>
          <w:szCs w:val="24"/>
        </w:rPr>
        <w:t>t.</w:t>
      </w:r>
    </w:p>
    <w:sectPr w:rsidR="00727F3A" w:rsidRPr="00264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F3A"/>
    <w:rsid w:val="000E0D7E"/>
    <w:rsid w:val="00150843"/>
    <w:rsid w:val="00225DDD"/>
    <w:rsid w:val="00264C48"/>
    <w:rsid w:val="003221C8"/>
    <w:rsid w:val="003F53F6"/>
    <w:rsid w:val="0046598B"/>
    <w:rsid w:val="006F0236"/>
    <w:rsid w:val="00727F3A"/>
    <w:rsid w:val="009D189A"/>
    <w:rsid w:val="00C13803"/>
    <w:rsid w:val="00E25FBE"/>
    <w:rsid w:val="00E72ACB"/>
    <w:rsid w:val="00FD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0AC8A"/>
  <w15:chartTrackingRefBased/>
  <w15:docId w15:val="{5528C92D-DF6B-447A-917B-57AB40E1F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F3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7F3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Nallala Madhuvani</dc:creator>
  <cp:keywords/>
  <dc:description/>
  <cp:lastModifiedBy>Nagireddy Akshitha</cp:lastModifiedBy>
  <cp:revision>2</cp:revision>
  <dcterms:created xsi:type="dcterms:W3CDTF">2026-01-20T03:44:00Z</dcterms:created>
  <dcterms:modified xsi:type="dcterms:W3CDTF">2026-01-20T03:44:00Z</dcterms:modified>
</cp:coreProperties>
</file>