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29C4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5119E9A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191BC5F9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AI ASSISTED CODING</w:t>
      </w:r>
    </w:p>
    <w:p w14:paraId="0D92E332">
      <w:pPr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598694EE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NAME: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N. Akshitha</w:t>
      </w:r>
    </w:p>
    <w:p w14:paraId="1B0C66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BATCH: 40</w:t>
      </w:r>
    </w:p>
    <w:p w14:paraId="45C4EF8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ROLL NO : 2303A5211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bookmarkStart w:id="0" w:name="_GoBack"/>
      <w:bookmarkEnd w:id="0"/>
    </w:p>
    <w:p w14:paraId="10083374">
      <w:pPr>
        <w:pStyle w:val="6"/>
        <w:spacing w:before="0"/>
        <w:ind w:left="0"/>
        <w:rPr>
          <w:rFonts w:hint="default" w:ascii="Times New Roman" w:hAnsi="Times New Roman" w:cs="Times New Roman"/>
          <w:b/>
          <w:sz w:val="15"/>
        </w:rPr>
      </w:pPr>
    </w:p>
    <w:p w14:paraId="63D0B420">
      <w:pPr>
        <w:pStyle w:val="6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Lab 14: Web Design Application – AI-Assisted HTML/CSS/JS</w:t>
      </w:r>
    </w:p>
    <w:p w14:paraId="7942B127">
      <w:pPr>
        <w:pStyle w:val="6"/>
        <w:spacing w:before="0"/>
        <w:ind w:left="0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Generation</w:t>
      </w:r>
    </w:p>
    <w:p w14:paraId="6B19D3AC">
      <w:pPr>
        <w:pStyle w:val="6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Task 1 – Portfolio Website Design</w:t>
      </w:r>
    </w:p>
    <w:p w14:paraId="58DA63CC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You are building a personal portfolio website to showcase your</w:t>
      </w:r>
    </w:p>
    <w:p w14:paraId="4D335BC1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work.</w:t>
      </w:r>
    </w:p>
    <w:p w14:paraId="4653E25D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Requirements:</w:t>
      </w:r>
    </w:p>
    <w:p w14:paraId="1B1FEF2A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Create sections for About Me, Projects, and Contact.</w:t>
      </w:r>
    </w:p>
    <w:p w14:paraId="3326EEE2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Use AI to:</w:t>
      </w:r>
    </w:p>
    <w:p w14:paraId="77A718A8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Suggest color palettes and typography.</w:t>
      </w:r>
    </w:p>
    <w:p w14:paraId="6069ECF3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Create a responsive layout with Grid/Flexbox.</w:t>
      </w:r>
    </w:p>
    <w:p w14:paraId="5AB4134C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Add smooth scrolling navigation</w:t>
      </w:r>
      <w:r>
        <w:rPr>
          <w:rFonts w:hint="default" w:ascii="Times New Roman" w:hAnsi="Times New Roman" w:cs="Times New Roman"/>
          <w:b/>
          <w:sz w:val="28"/>
          <w:szCs w:val="28"/>
        </w:rPr>
        <w:t>.</w:t>
      </w:r>
    </w:p>
    <w:p w14:paraId="4C33F0BE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020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7487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2509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>
      <w:pPr>
        <w:pStyle w:val="6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Task 2 – Online Store Product Page</w:t>
      </w:r>
    </w:p>
    <w:p w14:paraId="640AAE70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Design a product display page for an online store.</w:t>
      </w:r>
    </w:p>
    <w:p w14:paraId="08D2E019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Requirements:</w:t>
      </w:r>
    </w:p>
    <w:p w14:paraId="1CEBD7A8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Display product image, title, price, and "Add to Cart" button.</w:t>
      </w:r>
    </w:p>
    <w:p w14:paraId="1EBD00D4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Use AI to:</w:t>
      </w:r>
    </w:p>
    <w:p w14:paraId="53D592B7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Style with BEM methodology.</w:t>
      </w:r>
    </w:p>
    <w:p w14:paraId="436A5E2E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Make layout responsive.</w:t>
      </w:r>
    </w:p>
    <w:p w14:paraId="62ABF389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Add hover effects and "Add to Cart" alert.</w:t>
      </w:r>
    </w:p>
    <w:p w14:paraId="5BBE3363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>
      <w:pPr>
        <w:pStyle w:val="6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Task 3 – Event Registration Form</w:t>
      </w:r>
    </w:p>
    <w:p w14:paraId="23BCD2B7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Build an event registration form for a conference.</w:t>
      </w:r>
    </w:p>
    <w:p w14:paraId="1DEC82FC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Requirements:</w:t>
      </w:r>
    </w:p>
    <w:p w14:paraId="1569C27C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Collect name, email, phone number, and session selection.</w:t>
      </w:r>
    </w:p>
    <w:p w14:paraId="1556C6B9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Use AI to:</w:t>
      </w:r>
    </w:p>
    <w:p w14:paraId="3D12591C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Add form validation with JavaScript.</w:t>
      </w:r>
    </w:p>
    <w:p w14:paraId="03F15FF7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Make the form accessible with labels and ARIA.</w:t>
      </w:r>
    </w:p>
    <w:p w14:paraId="5DFB4392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Style with a professional look.</w:t>
      </w:r>
    </w:p>
    <w:p w14:paraId="4E163900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>
      <w:pPr>
        <w:pStyle w:val="6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>
      <w:pPr>
        <w:pStyle w:val="6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Task 4 – Resume Website</w:t>
      </w:r>
    </w:p>
    <w:p w14:paraId="68FB15D1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Build a one-page online resume.</w:t>
      </w:r>
    </w:p>
    <w:p w14:paraId="0380EFFC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Requirements:</w:t>
      </w:r>
    </w:p>
    <w:p w14:paraId="04835019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Sections: Profile Summary, Skills, Education, Experience.</w:t>
      </w:r>
    </w:p>
    <w:p w14:paraId="3CA46F60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Use AI to:</w:t>
      </w:r>
    </w:p>
    <w:p w14:paraId="0B519ABB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Propose professional typography styles.</w:t>
      </w:r>
    </w:p>
    <w:p w14:paraId="54A9BE24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Align sections using CSS Grid.</w:t>
      </w:r>
    </w:p>
    <w:p w14:paraId="0EF04C7D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Add smooth scroll navigation between sections.</w:t>
      </w:r>
    </w:p>
    <w:p w14:paraId="7908B096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>
      <w:pPr>
        <w:pStyle w:val="6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Task 5 – Restaurant Menu Page</w:t>
      </w:r>
    </w:p>
    <w:p w14:paraId="7778EF57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Design a digital menu page for a restaurant.</w:t>
      </w:r>
    </w:p>
    <w:p w14:paraId="7582D0AB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Requirements:</w:t>
      </w:r>
    </w:p>
    <w:p w14:paraId="368C17E6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Display menu items with name, description, and price.</w:t>
      </w:r>
    </w:p>
    <w:p w14:paraId="377D9C0F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• Use AI to:</w:t>
      </w:r>
    </w:p>
    <w:p w14:paraId="68D8CC8E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Suggest a food-friendly color palette.</w:t>
      </w:r>
    </w:p>
    <w:p w14:paraId="602C4D02">
      <w:pPr>
        <w:pStyle w:val="6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Design a responsive card-based layout.</w:t>
      </w:r>
    </w:p>
    <w:p w14:paraId="39A00247">
      <w:pPr>
        <w:pStyle w:val="6"/>
        <w:spacing w:before="0"/>
        <w:ind w:left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o Add hover effects on menu items.</w:t>
      </w:r>
    </w:p>
    <w:p w14:paraId="2D45528F">
      <w:pPr>
        <w:pStyle w:val="6"/>
        <w:spacing w:before="0"/>
        <w:ind w:left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>
      <w:pPr>
        <w:pStyle w:val="6"/>
        <w:spacing w:before="0"/>
        <w:ind w:left="0"/>
        <w:rPr>
          <w:rFonts w:hint="default" w:ascii="Times New Roman" w:hAnsi="Times New Roman" w:cs="Times New Roman"/>
          <w:bCs/>
          <w:sz w:val="28"/>
          <w:szCs w:val="28"/>
        </w:rPr>
      </w:pPr>
    </w:p>
    <w:p w14:paraId="44AED775">
      <w:pPr>
        <w:pStyle w:val="6"/>
        <w:spacing w:before="0"/>
        <w:ind w:left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30" w:h="16860"/>
      <w:pgMar w:top="68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A0"/>
    <w:rsid w:val="000215B4"/>
    <w:rsid w:val="00085E4A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A96A2C"/>
    <w:rsid w:val="00B40B48"/>
    <w:rsid w:val="00B522EE"/>
    <w:rsid w:val="00C61E69"/>
    <w:rsid w:val="00CA3939"/>
    <w:rsid w:val="00CB5FA0"/>
    <w:rsid w:val="00CC66D9"/>
    <w:rsid w:val="00CE5ADC"/>
    <w:rsid w:val="00E66B4F"/>
    <w:rsid w:val="6015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"/>
      <w:ind w:left="12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outlineLvl w:val="1"/>
    </w:pPr>
    <w:rPr>
      <w:b/>
      <w:bCs/>
      <w:sz w:val="30"/>
      <w:szCs w:val="3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6"/>
      <w:ind w:left="12"/>
    </w:pPr>
    <w:rPr>
      <w:sz w:val="24"/>
      <w:szCs w:val="24"/>
    </w:rPr>
  </w:style>
  <w:style w:type="paragraph" w:styleId="7">
    <w:name w:val="Title"/>
    <w:basedOn w:val="1"/>
    <w:qFormat/>
    <w:uiPriority w:val="10"/>
    <w:pPr>
      <w:spacing w:before="10"/>
      <w:jc w:val="center"/>
    </w:pPr>
    <w:rPr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spacing w:before="206"/>
      <w:ind w:left="12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ing 2 Char"/>
    <w:basedOn w:val="4"/>
    <w:link w:val="3"/>
    <w:qFormat/>
    <w:uiPriority w:val="9"/>
    <w:rPr>
      <w:rFonts w:ascii="Calibri" w:hAnsi="Calibri" w:eastAsia="Calibri" w:cs="Calibri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256</Words>
  <Characters>1308</Characters>
  <Lines>11</Lines>
  <Paragraphs>3</Paragraphs>
  <TotalTime>2</TotalTime>
  <ScaleCrop>false</ScaleCrop>
  <LinksUpToDate>false</LinksUpToDate>
  <CharactersWithSpaces>1517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2026-03-17T16:16:00Z</dcterms:created>
  <dc:creator>SAMEERA ANJUM</dc:creator>
  <cp:lastModifiedBy>Nagireddy Akshitha</cp:lastModifiedBy>
  <dcterms:modified xsi:type="dcterms:W3CDTF">2026-03-31T08:52:16Z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eyJoZGlkIjoiOGI4MjZmMjU3ZWRiZDVkYmVlMGRiNjZhOTQ3NDc4ODAiLCJ1c2VySWQiOiI1Njc2MzIxNDM5NDAifQ==</vt:lpwstr>
  </property>
  <property fmtid="{D5CDD505-2E9C-101B-9397-08002B2CF9AE}" pid="7" name="KSOProductBuildVer">
    <vt:lpwstr>1033-12.1.0.25830</vt:lpwstr>
  </property>
  <property fmtid="{D5CDD505-2E9C-101B-9397-08002B2CF9AE}" pid="8" name="ICV">
    <vt:lpwstr>12390ADA953D4B3EB5E2226A223AD4E7_13</vt:lpwstr>
  </property>
</Properties>
</file>