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D50D" w14:textId="77777777" w:rsidR="007F1B2B" w:rsidRDefault="003B10A7">
      <w:pPr>
        <w:spacing w:after="117" w:line="259" w:lineRule="auto"/>
        <w:ind w:left="0" w:right="754" w:firstLine="0"/>
        <w:jc w:val="center"/>
      </w:pPr>
      <w:r>
        <w:rPr>
          <w:b/>
          <w:sz w:val="32"/>
        </w:rPr>
        <w:t xml:space="preserve">AI ASSISTED CODING </w:t>
      </w:r>
    </w:p>
    <w:p w14:paraId="2DA45E91" w14:textId="67250607" w:rsidR="007F1B2B" w:rsidRDefault="003B10A7">
      <w:pPr>
        <w:spacing w:after="395" w:line="265" w:lineRule="auto"/>
        <w:ind w:left="19" w:right="0"/>
        <w:jc w:val="left"/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</w:t>
      </w:r>
      <w:r w:rsidR="00017BBF">
        <w:rPr>
          <w:b/>
        </w:rPr>
        <w:t>N. Akshitha</w:t>
      </w:r>
    </w:p>
    <w:p w14:paraId="15CCAA7C" w14:textId="7708E40E" w:rsidR="007F1B2B" w:rsidRDefault="003B10A7">
      <w:pPr>
        <w:spacing w:after="178" w:line="265" w:lineRule="auto"/>
        <w:ind w:left="19" w:right="0"/>
        <w:jc w:val="left"/>
      </w:pPr>
      <w:r>
        <w:rPr>
          <w:b/>
        </w:rPr>
        <w:t>HALL NO : 2303A521</w:t>
      </w:r>
      <w:r w:rsidR="00017BBF">
        <w:rPr>
          <w:b/>
        </w:rPr>
        <w:t>16</w:t>
      </w:r>
    </w:p>
    <w:p w14:paraId="67B5074C" w14:textId="77777777" w:rsidR="007F1B2B" w:rsidRDefault="003B10A7">
      <w:pPr>
        <w:spacing w:after="178" w:line="265" w:lineRule="auto"/>
        <w:ind w:left="19" w:right="0"/>
        <w:jc w:val="left"/>
      </w:pPr>
      <w:proofErr w:type="gramStart"/>
      <w:r>
        <w:rPr>
          <w:b/>
        </w:rPr>
        <w:t>BATCH :</w:t>
      </w:r>
      <w:proofErr w:type="gramEnd"/>
      <w:r>
        <w:rPr>
          <w:b/>
        </w:rPr>
        <w:t xml:space="preserve"> 40 </w:t>
      </w:r>
    </w:p>
    <w:p w14:paraId="26E5EDEA" w14:textId="77777777" w:rsidR="007F1B2B" w:rsidRDefault="003B10A7">
      <w:pPr>
        <w:ind w:left="19" w:right="897"/>
      </w:pPr>
      <w:r>
        <w:t xml:space="preserve">A national disaster management authority wants to develop a Smart Disaster Relief </w:t>
      </w:r>
      <w:r>
        <w:t xml:space="preserve">Resource Management System to efficiently manage relief camps, victims, and resource distribution during natural disasters such as floods or earthquakes. You are required to design and implement a Python application using object-oriented programming (classes and constructors), loops, conditional statements, file handling, and basic data analysis. </w:t>
      </w:r>
    </w:p>
    <w:p w14:paraId="5DE4F4C9" w14:textId="77777777" w:rsidR="007F1B2B" w:rsidRDefault="003B10A7">
      <w:pPr>
        <w:ind w:left="19" w:right="897"/>
      </w:pPr>
      <w:r>
        <w:t xml:space="preserve">The system should manage multiple relief camps. Each camp has a camp ID, location, maximum capacity, available food packets, medical kits, and volunteers. When a disaster victim arrives, the system should register the victim by storing details such as victim ID, name, age, health condition (normal/critical), and assigned camp. The system must automatically check camp capacity before assigning a victim. If the camp is full, it should display an appropriate message. </w:t>
      </w:r>
    </w:p>
    <w:p w14:paraId="338FA780" w14:textId="77777777" w:rsidR="007F1B2B" w:rsidRDefault="003B10A7">
      <w:pPr>
        <w:ind w:left="19" w:right="1306"/>
      </w:pPr>
      <w:r>
        <w:t xml:space="preserve">The program should also allow distribution of food and medical kits to victims. If a victim is marked as </w:t>
      </w:r>
      <w:r>
        <w:t>“critical,”</w:t>
      </w:r>
      <w:r>
        <w:t xml:space="preserve"> the system should prioritize medical kit allocation. Resource quantities must be updated automatically after distribution. </w:t>
      </w:r>
    </w:p>
    <w:p w14:paraId="2919A33B" w14:textId="77777777" w:rsidR="007F1B2B" w:rsidRDefault="003B10A7">
      <w:pPr>
        <w:spacing w:after="158" w:line="278" w:lineRule="auto"/>
        <w:ind w:left="24" w:right="719" w:firstLine="0"/>
        <w:jc w:val="left"/>
      </w:pPr>
      <w:r>
        <w:t xml:space="preserve">All camp details and victim records must be stored permanently in files. The administrator should be able to perform operations repeatedly such as adding a new camp, registering victims, distributing resources, viewing records, searching for a victim by ID, and generating </w:t>
      </w:r>
      <w:proofErr w:type="spellStart"/>
      <w:proofErr w:type="gramStart"/>
      <w:r>
        <w:t>reports.The</w:t>
      </w:r>
      <w:proofErr w:type="spellEnd"/>
      <w:proofErr w:type="gramEnd"/>
      <w:r>
        <w:t xml:space="preserve"> final analytical report should display: </w:t>
      </w:r>
    </w:p>
    <w:p w14:paraId="5797DE15" w14:textId="77777777" w:rsidR="007F1B2B" w:rsidRDefault="003B10A7">
      <w:pPr>
        <w:ind w:left="19" w:right="897"/>
      </w:pPr>
      <w:r>
        <w:t xml:space="preserve">Total number of camps </w:t>
      </w:r>
    </w:p>
    <w:p w14:paraId="782FA8B0" w14:textId="77777777" w:rsidR="007F1B2B" w:rsidRDefault="003B10A7">
      <w:pPr>
        <w:ind w:left="19" w:right="897"/>
      </w:pPr>
      <w:r>
        <w:t xml:space="preserve">Total victims registered </w:t>
      </w:r>
    </w:p>
    <w:p w14:paraId="576758B4" w14:textId="77777777" w:rsidR="007F1B2B" w:rsidRDefault="003B10A7">
      <w:pPr>
        <w:ind w:left="19" w:right="897"/>
      </w:pPr>
      <w:r>
        <w:t xml:space="preserve">Camp with highest occupancy </w:t>
      </w:r>
    </w:p>
    <w:p w14:paraId="32C2D978" w14:textId="77777777" w:rsidR="007F1B2B" w:rsidRDefault="003B10A7">
      <w:pPr>
        <w:ind w:left="19" w:right="897"/>
      </w:pPr>
      <w:r>
        <w:t xml:space="preserve">Total food packets distributed </w:t>
      </w:r>
    </w:p>
    <w:p w14:paraId="781D8F88" w14:textId="77777777" w:rsidR="007F1B2B" w:rsidRDefault="003B10A7">
      <w:pPr>
        <w:ind w:left="19" w:right="897"/>
      </w:pPr>
      <w:r>
        <w:t xml:space="preserve">Total medical kits distributed </w:t>
      </w:r>
    </w:p>
    <w:p w14:paraId="2118446D" w14:textId="77777777" w:rsidR="007F1B2B" w:rsidRDefault="003B10A7">
      <w:pPr>
        <w:ind w:left="19" w:right="897"/>
      </w:pPr>
      <w:r>
        <w:t xml:space="preserve">Number of critical victims </w:t>
      </w:r>
    </w:p>
    <w:p w14:paraId="3B05D25B" w14:textId="77777777" w:rsidR="007F1B2B" w:rsidRDefault="003B10A7">
      <w:pPr>
        <w:spacing w:after="0" w:line="265" w:lineRule="auto"/>
        <w:ind w:left="19" w:right="0"/>
        <w:jc w:val="left"/>
      </w:pPr>
      <w:r>
        <w:rPr>
          <w:b/>
        </w:rPr>
        <w:t xml:space="preserve">Python code using flask: </w:t>
      </w:r>
    </w:p>
    <w:p w14:paraId="6963AED8" w14:textId="77777777" w:rsidR="007F1B2B" w:rsidRDefault="003B10A7">
      <w:pPr>
        <w:spacing w:after="41" w:line="259" w:lineRule="auto"/>
        <w:ind w:left="0" w:right="0" w:firstLine="0"/>
        <w:jc w:val="left"/>
      </w:pPr>
      <w:r>
        <w:rPr>
          <w:b/>
          <w:sz w:val="14"/>
        </w:rPr>
        <w:t xml:space="preserve"> </w:t>
      </w:r>
    </w:p>
    <w:p w14:paraId="303780BE" w14:textId="77777777" w:rsidR="007F1B2B" w:rsidRDefault="003B10A7">
      <w:pPr>
        <w:spacing w:after="0" w:line="259" w:lineRule="auto"/>
        <w:ind w:left="828" w:right="0" w:firstLine="0"/>
        <w:jc w:val="left"/>
      </w:pPr>
      <w:r>
        <w:rPr>
          <w:noProof/>
        </w:rPr>
        <w:lastRenderedPageBreak/>
        <w:drawing>
          <wp:inline distT="0" distB="0" distL="0" distR="0" wp14:anchorId="0EF498C0" wp14:editId="5894BE90">
            <wp:extent cx="4718304" cy="502856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8304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BE8E" w14:textId="77777777" w:rsidR="007F1B2B" w:rsidRDefault="003B10A7">
      <w:pPr>
        <w:spacing w:after="0" w:line="259" w:lineRule="auto"/>
        <w:ind w:left="24" w:right="0" w:firstLine="0"/>
      </w:pPr>
      <w:r>
        <w:rPr>
          <w:noProof/>
        </w:rPr>
        <w:lastRenderedPageBreak/>
        <w:drawing>
          <wp:inline distT="0" distB="0" distL="0" distR="0" wp14:anchorId="5D5F78B8" wp14:editId="32A725F4">
            <wp:extent cx="6413500" cy="6145403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614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D653D00" w14:textId="77777777" w:rsidR="007F1B2B" w:rsidRDefault="003B10A7">
      <w:pPr>
        <w:spacing w:after="0" w:line="259" w:lineRule="auto"/>
        <w:ind w:left="24" w:right="0" w:firstLine="0"/>
      </w:pPr>
      <w:r>
        <w:rPr>
          <w:noProof/>
        </w:rPr>
        <w:lastRenderedPageBreak/>
        <w:drawing>
          <wp:inline distT="0" distB="0" distL="0" distR="0" wp14:anchorId="5167C5D3" wp14:editId="151D14BC">
            <wp:extent cx="6333998" cy="5540375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3998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FE22D06" w14:textId="77777777" w:rsidR="007F1B2B" w:rsidRDefault="003B10A7">
      <w:pPr>
        <w:spacing w:after="0" w:line="259" w:lineRule="auto"/>
        <w:ind w:left="24" w:right="0" w:firstLine="0"/>
      </w:pPr>
      <w:r>
        <w:rPr>
          <w:noProof/>
        </w:rPr>
        <w:lastRenderedPageBreak/>
        <w:drawing>
          <wp:inline distT="0" distB="0" distL="0" distR="0" wp14:anchorId="17B1250D" wp14:editId="01E71268">
            <wp:extent cx="6356223" cy="572770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6223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2E61B1F" w14:textId="77777777" w:rsidR="007F1B2B" w:rsidRDefault="003B10A7">
      <w:pPr>
        <w:spacing w:after="0" w:line="259" w:lineRule="auto"/>
        <w:ind w:left="24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8B9D97B" wp14:editId="2CD8F1EB">
                <wp:extent cx="6372734" cy="8717521"/>
                <wp:effectExtent l="0" t="0" r="0" b="0"/>
                <wp:docPr id="1778" name="Group 1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734" cy="8717521"/>
                          <a:chOff x="0" y="0"/>
                          <a:chExt cx="6372734" cy="8717521"/>
                        </a:xfrm>
                      </wpg:grpSpPr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1270" cy="5333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3452"/>
                            <a:ext cx="6372734" cy="3354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8" style="width:501.79pt;height:686.419pt;mso-position-horizontal-relative:char;mso-position-vertical-relative:line" coordsize="63727,87175">
                <v:shape id="Picture 290" style="position:absolute;width:63512;height:53336;left:0;top:0;" filled="f">
                  <v:imagedata r:id="rId10"/>
                </v:shape>
                <v:shape id="Picture 292" style="position:absolute;width:63727;height:33540;left:0;top:53634;" filled="f">
                  <v:imagedata r:id="rId11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50AB22DE" w14:textId="77777777" w:rsidR="007F1B2B" w:rsidRDefault="003B10A7">
      <w:pPr>
        <w:spacing w:after="180" w:line="265" w:lineRule="auto"/>
        <w:ind w:left="19" w:right="0"/>
        <w:jc w:val="left"/>
      </w:pPr>
      <w:r>
        <w:rPr>
          <w:b/>
          <w:sz w:val="28"/>
        </w:rPr>
        <w:lastRenderedPageBreak/>
        <w:t xml:space="preserve">Application Interface: </w:t>
      </w:r>
    </w:p>
    <w:p w14:paraId="506577BD" w14:textId="77777777" w:rsidR="007F1B2B" w:rsidRDefault="003B10A7">
      <w:pPr>
        <w:spacing w:after="103" w:line="265" w:lineRule="auto"/>
        <w:ind w:left="19" w:right="0"/>
        <w:jc w:val="left"/>
      </w:pPr>
      <w:r>
        <w:rPr>
          <w:b/>
          <w:sz w:val="28"/>
        </w:rPr>
        <w:t xml:space="preserve">Dashboard </w:t>
      </w:r>
    </w:p>
    <w:p w14:paraId="5FAF7D60" w14:textId="77777777" w:rsidR="007F1B2B" w:rsidRDefault="003B10A7">
      <w:pPr>
        <w:spacing w:after="0" w:line="259" w:lineRule="auto"/>
        <w:ind w:left="24" w:right="0" w:firstLine="0"/>
        <w:jc w:val="left"/>
      </w:pPr>
      <w:r>
        <w:rPr>
          <w:sz w:val="20"/>
        </w:rPr>
        <w:t xml:space="preserve"> </w:t>
      </w:r>
    </w:p>
    <w:p w14:paraId="6A69C568" w14:textId="77777777" w:rsidR="007F1B2B" w:rsidRDefault="003B10A7">
      <w:pPr>
        <w:spacing w:after="213" w:line="259" w:lineRule="auto"/>
        <w:ind w:left="0" w:right="110" w:firstLine="0"/>
        <w:jc w:val="right"/>
      </w:pPr>
      <w:r>
        <w:rPr>
          <w:noProof/>
        </w:rPr>
        <w:drawing>
          <wp:inline distT="0" distB="0" distL="0" distR="0" wp14:anchorId="19C591A0" wp14:editId="4B706504">
            <wp:extent cx="6335395" cy="2994660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539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6C71872" w14:textId="77777777" w:rsidR="007F1B2B" w:rsidRDefault="003B10A7">
      <w:pPr>
        <w:spacing w:after="0" w:line="265" w:lineRule="auto"/>
        <w:ind w:left="19" w:right="0"/>
        <w:jc w:val="left"/>
      </w:pPr>
      <w:r>
        <w:rPr>
          <w:b/>
          <w:sz w:val="28"/>
        </w:rPr>
        <w:t xml:space="preserve">Registered camps: </w:t>
      </w:r>
    </w:p>
    <w:p w14:paraId="4F01BC4F" w14:textId="77777777" w:rsidR="007F1B2B" w:rsidRDefault="003B10A7">
      <w:pPr>
        <w:spacing w:after="0" w:line="259" w:lineRule="auto"/>
        <w:ind w:left="0" w:right="0" w:firstLine="0"/>
        <w:jc w:val="left"/>
      </w:pPr>
      <w:r>
        <w:rPr>
          <w:b/>
          <w:sz w:val="15"/>
        </w:rPr>
        <w:t xml:space="preserve"> </w:t>
      </w:r>
    </w:p>
    <w:p w14:paraId="10A1F5F3" w14:textId="77777777" w:rsidR="007F1B2B" w:rsidRDefault="003B10A7">
      <w:pPr>
        <w:spacing w:after="301" w:line="259" w:lineRule="auto"/>
        <w:ind w:left="0" w:right="0" w:firstLine="0"/>
        <w:jc w:val="left"/>
      </w:pPr>
      <w:r>
        <w:rPr>
          <w:b/>
          <w:sz w:val="15"/>
        </w:rPr>
        <w:t xml:space="preserve"> </w:t>
      </w:r>
    </w:p>
    <w:p w14:paraId="30651730" w14:textId="77777777" w:rsidR="007F1B2B" w:rsidRDefault="003B10A7">
      <w:pPr>
        <w:spacing w:after="0" w:line="259" w:lineRule="auto"/>
        <w:ind w:left="24" w:right="0" w:firstLine="0"/>
        <w:jc w:val="left"/>
      </w:pPr>
      <w:r>
        <w:rPr>
          <w:noProof/>
        </w:rPr>
        <w:drawing>
          <wp:inline distT="0" distB="0" distL="0" distR="0" wp14:anchorId="31E025A4" wp14:editId="7F10E096">
            <wp:extent cx="6273800" cy="2956560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50D9" w14:textId="77777777" w:rsidR="007F1B2B" w:rsidRDefault="003B10A7">
      <w:pPr>
        <w:spacing w:after="0" w:line="265" w:lineRule="auto"/>
        <w:ind w:left="19" w:right="0"/>
        <w:jc w:val="left"/>
      </w:pPr>
      <w:r>
        <w:rPr>
          <w:b/>
          <w:sz w:val="28"/>
        </w:rPr>
        <w:t xml:space="preserve">Registered victims </w:t>
      </w:r>
    </w:p>
    <w:p w14:paraId="32256874" w14:textId="77777777" w:rsidR="007F1B2B" w:rsidRDefault="003B10A7">
      <w:pPr>
        <w:spacing w:after="0" w:line="259" w:lineRule="auto"/>
        <w:ind w:left="0" w:right="0" w:firstLine="0"/>
        <w:jc w:val="left"/>
      </w:pPr>
      <w:r>
        <w:rPr>
          <w:b/>
          <w:sz w:val="15"/>
        </w:rPr>
        <w:t xml:space="preserve"> </w:t>
      </w:r>
    </w:p>
    <w:p w14:paraId="6024F8E3" w14:textId="77777777" w:rsidR="007F1B2B" w:rsidRDefault="003B10A7">
      <w:pPr>
        <w:spacing w:after="204" w:line="259" w:lineRule="auto"/>
        <w:ind w:left="0" w:right="0" w:firstLine="0"/>
        <w:jc w:val="left"/>
      </w:pPr>
      <w:r>
        <w:rPr>
          <w:b/>
          <w:sz w:val="15"/>
        </w:rPr>
        <w:t xml:space="preserve"> </w:t>
      </w:r>
    </w:p>
    <w:p w14:paraId="056D1900" w14:textId="77777777" w:rsidR="007F1B2B" w:rsidRDefault="003B10A7">
      <w:pPr>
        <w:spacing w:after="324" w:line="259" w:lineRule="auto"/>
        <w:ind w:left="24" w:right="0" w:firstLine="0"/>
        <w:jc w:val="left"/>
      </w:pPr>
      <w:r>
        <w:rPr>
          <w:b/>
          <w:sz w:val="15"/>
        </w:rPr>
        <w:lastRenderedPageBreak/>
        <w:t xml:space="preserve"> </w:t>
      </w:r>
    </w:p>
    <w:p w14:paraId="4564C421" w14:textId="77777777" w:rsidR="007F1B2B" w:rsidRDefault="003B10A7">
      <w:pPr>
        <w:spacing w:after="0" w:line="265" w:lineRule="auto"/>
        <w:ind w:left="19" w:right="0"/>
        <w:jc w:val="left"/>
      </w:pPr>
      <w:r>
        <w:rPr>
          <w:b/>
          <w:sz w:val="28"/>
        </w:rPr>
        <w:t xml:space="preserve">Search victims </w:t>
      </w:r>
    </w:p>
    <w:p w14:paraId="45C5097E" w14:textId="77777777" w:rsidR="007F1B2B" w:rsidRDefault="003B10A7">
      <w:pPr>
        <w:spacing w:after="47" w:line="259" w:lineRule="auto"/>
        <w:ind w:left="24" w:right="0" w:firstLine="0"/>
        <w:jc w:val="left"/>
      </w:pPr>
      <w:r>
        <w:rPr>
          <w:noProof/>
        </w:rPr>
        <w:drawing>
          <wp:inline distT="0" distB="0" distL="0" distR="0" wp14:anchorId="4584DCCB" wp14:editId="15172CCB">
            <wp:extent cx="6300470" cy="300228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0901" w14:textId="77777777" w:rsidR="007F1B2B" w:rsidRDefault="003B10A7">
      <w:pPr>
        <w:spacing w:after="197" w:line="259" w:lineRule="auto"/>
        <w:ind w:left="0" w:right="0" w:firstLine="0"/>
        <w:jc w:val="left"/>
      </w:pPr>
      <w:r>
        <w:rPr>
          <w:b/>
          <w:sz w:val="15"/>
        </w:rPr>
        <w:t xml:space="preserve"> </w:t>
      </w:r>
    </w:p>
    <w:p w14:paraId="23084A39" w14:textId="77777777" w:rsidR="007F1B2B" w:rsidRDefault="003B10A7">
      <w:pPr>
        <w:spacing w:after="322" w:line="259" w:lineRule="auto"/>
        <w:ind w:left="24" w:right="0" w:firstLine="0"/>
        <w:jc w:val="left"/>
      </w:pPr>
      <w:r>
        <w:rPr>
          <w:b/>
          <w:sz w:val="15"/>
        </w:rPr>
        <w:t xml:space="preserve"> </w:t>
      </w:r>
    </w:p>
    <w:p w14:paraId="101444E7" w14:textId="77777777" w:rsidR="007F1B2B" w:rsidRDefault="003B10A7">
      <w:pPr>
        <w:spacing w:after="794" w:line="265" w:lineRule="auto"/>
        <w:ind w:left="19" w:right="0"/>
        <w:jc w:val="left"/>
      </w:pPr>
      <w:r>
        <w:rPr>
          <w:b/>
          <w:sz w:val="28"/>
        </w:rPr>
        <w:t xml:space="preserve">Report: </w:t>
      </w:r>
    </w:p>
    <w:p w14:paraId="74A3FD60" w14:textId="77777777" w:rsidR="007F1B2B" w:rsidRDefault="003B10A7">
      <w:pPr>
        <w:spacing w:after="0" w:line="259" w:lineRule="auto"/>
        <w:ind w:left="1836" w:right="0" w:firstLine="0"/>
        <w:jc w:val="left"/>
      </w:pPr>
      <w:r>
        <w:rPr>
          <w:noProof/>
        </w:rPr>
        <w:drawing>
          <wp:inline distT="0" distB="0" distL="0" distR="0" wp14:anchorId="351E2171" wp14:editId="5FF5C0A5">
            <wp:extent cx="3619500" cy="262128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3333" w14:textId="77777777" w:rsidR="007F1B2B" w:rsidRDefault="003B10A7">
      <w:pPr>
        <w:spacing w:after="863" w:line="259" w:lineRule="auto"/>
        <w:ind w:left="24" w:right="0" w:firstLine="0"/>
        <w:jc w:val="left"/>
      </w:pPr>
      <w:r>
        <w:rPr>
          <w:noProof/>
        </w:rPr>
        <w:lastRenderedPageBreak/>
        <w:drawing>
          <wp:inline distT="0" distB="0" distL="0" distR="0" wp14:anchorId="71EC568D" wp14:editId="12C14C8C">
            <wp:extent cx="5908294" cy="2865120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8294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17F2" w14:textId="77777777" w:rsidR="007F1B2B" w:rsidRDefault="003B10A7">
      <w:pPr>
        <w:spacing w:after="0" w:line="259" w:lineRule="auto"/>
        <w:ind w:left="24" w:right="0" w:firstLine="0"/>
      </w:pPr>
      <w:r>
        <w:rPr>
          <w:noProof/>
        </w:rPr>
        <w:drawing>
          <wp:inline distT="0" distB="0" distL="0" distR="0" wp14:anchorId="1CA24AF0" wp14:editId="192195E2">
            <wp:extent cx="5979795" cy="2850261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9795" cy="285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sectPr w:rsidR="007F1B2B">
      <w:pgSz w:w="11930" w:h="16860"/>
      <w:pgMar w:top="1420" w:right="344" w:bottom="164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B2B"/>
    <w:rsid w:val="00017BBF"/>
    <w:rsid w:val="003B10A7"/>
    <w:rsid w:val="0057777B"/>
    <w:rsid w:val="007F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805E0"/>
  <w15:docId w15:val="{FE738C85-AE52-4D9E-95C3-3819F76A9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34" w:right="944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0.jpg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10" Type="http://schemas.openxmlformats.org/officeDocument/2006/relationships/image" Target="media/image40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ANJUM</dc:creator>
  <cp:keywords/>
  <cp:lastModifiedBy>Nagireddy Akshitha</cp:lastModifiedBy>
  <cp:revision>2</cp:revision>
  <dcterms:created xsi:type="dcterms:W3CDTF">2026-03-31T08:44:00Z</dcterms:created>
  <dcterms:modified xsi:type="dcterms:W3CDTF">2026-03-31T08:44:00Z</dcterms:modified>
</cp:coreProperties>
</file>