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A694E" w14:textId="77777777" w:rsidR="00B268A6" w:rsidRDefault="00B268A6">
      <w:pPr>
        <w:spacing w:after="0"/>
        <w:ind w:left="-1050" w:right="3037"/>
      </w:pPr>
      <w:bookmarkStart w:id="0" w:name="_GoBack"/>
      <w:bookmarkEnd w:id="0"/>
    </w:p>
    <w:tbl>
      <w:tblPr>
        <w:tblStyle w:val="TableGrid"/>
        <w:tblW w:w="10092" w:type="dxa"/>
        <w:tblInd w:w="-77" w:type="dxa"/>
        <w:tblCellMar>
          <w:top w:w="123" w:type="dxa"/>
          <w:left w:w="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92"/>
      </w:tblGrid>
      <w:tr w:rsidR="00B268A6" w14:paraId="09F274C2" w14:textId="77777777">
        <w:trPr>
          <w:trHeight w:val="364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67FD2" w14:textId="77777777" w:rsidR="00B268A6" w:rsidRDefault="002A742C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product</w:t>
            </w:r>
          </w:p>
        </w:tc>
      </w:tr>
      <w:tr w:rsidR="00B268A6" w14:paraId="626E4783" w14:textId="77777777">
        <w:trPr>
          <w:trHeight w:val="1233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75E54F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+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ProductID</w:t>
            </w:r>
            <w:proofErr w:type="spellEnd"/>
          </w:p>
          <w:p w14:paraId="06EACF56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>+ String Name</w:t>
            </w:r>
          </w:p>
          <w:p w14:paraId="7920BC3A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+ String Description</w:t>
            </w:r>
          </w:p>
          <w:p w14:paraId="77E200CB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CategoryID</w:t>
            </w:r>
            <w:proofErr w:type="spellEnd"/>
          </w:p>
          <w:p w14:paraId="3445522D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+decimal(10, 2) Price</w:t>
            </w:r>
          </w:p>
        </w:tc>
      </w:tr>
      <w:tr w:rsidR="00B268A6" w14:paraId="45D77F6A" w14:textId="77777777">
        <w:trPr>
          <w:trHeight w:val="2607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A4B26" w14:textId="77777777" w:rsidR="00B268A6" w:rsidRDefault="002A742C">
            <w:pPr>
              <w:spacing w:after="14" w:line="243" w:lineRule="auto"/>
              <w:ind w:right="2786"/>
            </w:pPr>
            <w:r>
              <w:rPr>
                <w:rFonts w:ascii="Arial" w:eastAsia="Arial" w:hAnsi="Arial" w:cs="Arial"/>
                <w:sz w:val="17"/>
              </w:rPr>
              <w:t>+ Product(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ProductID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, String Name, String Description,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CategoryID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, decimal(10, 2) Price) 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getProductID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</w:p>
          <w:p w14:paraId="74E1D37B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getName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(): String</w:t>
            </w:r>
          </w:p>
          <w:p w14:paraId="167B1E5B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getDescription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(): String</w:t>
            </w:r>
          </w:p>
          <w:p w14:paraId="0C484887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getCategoryID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</w:p>
          <w:p w14:paraId="4C1310C0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getPrice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(): decimal(10, 2)</w:t>
            </w:r>
          </w:p>
          <w:p w14:paraId="127667F3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setProductID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ProductID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>): void</w:t>
            </w:r>
          </w:p>
          <w:p w14:paraId="637E92B7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setName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(String Name): void</w:t>
            </w:r>
          </w:p>
          <w:p w14:paraId="09CF7497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setDescription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(String Description): void</w:t>
            </w:r>
          </w:p>
          <w:p w14:paraId="76B86CDD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setCategoryID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CategoryID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>): void</w:t>
            </w:r>
          </w:p>
          <w:p w14:paraId="1C355A57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setPrice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(decimal(10, 2) Price</w:t>
            </w:r>
            <w:r>
              <w:rPr>
                <w:rFonts w:ascii="Arial" w:eastAsia="Arial" w:hAnsi="Arial" w:cs="Arial"/>
                <w:sz w:val="17"/>
              </w:rPr>
              <w:t>): void</w:t>
            </w:r>
          </w:p>
        </w:tc>
      </w:tr>
      <w:tr w:rsidR="00B268A6" w14:paraId="6A9E7186" w14:textId="77777777">
        <w:trPr>
          <w:trHeight w:val="364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FEE1B" w14:textId="77777777" w:rsidR="00B268A6" w:rsidRDefault="002A742C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Supplier</w:t>
            </w:r>
          </w:p>
        </w:tc>
      </w:tr>
      <w:tr w:rsidR="00B268A6" w14:paraId="5D01B827" w14:textId="77777777">
        <w:trPr>
          <w:trHeight w:val="953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61B49" w14:textId="77777777" w:rsidR="00B268A6" w:rsidRDefault="002A742C">
            <w:pPr>
              <w:spacing w:after="0"/>
              <w:ind w:right="8301"/>
            </w:pPr>
            <w:r>
              <w:rPr>
                <w:rFonts w:ascii="Arial" w:eastAsia="Arial" w:hAnsi="Arial" w:cs="Arial"/>
                <w:sz w:val="17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SupplierID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- Name: varchar(255) </w:t>
            </w:r>
          </w:p>
        </w:tc>
      </w:tr>
      <w:tr w:rsidR="00B268A6" w14:paraId="24B241B7" w14:textId="77777777">
        <w:trPr>
          <w:trHeight w:val="1486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29AF1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getSupplierID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     </w:t>
            </w:r>
          </w:p>
          <w:p w14:paraId="4CFEE32C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getName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(): String           </w:t>
            </w:r>
          </w:p>
          <w:p w14:paraId="695DDDBB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setSupplierID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(id: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>): void</w:t>
            </w:r>
          </w:p>
          <w:p w14:paraId="51104B77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setName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(name: String): void </w:t>
            </w:r>
          </w:p>
          <w:p w14:paraId="792BE9B8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displayInfo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(): void </w:t>
            </w:r>
          </w:p>
        </w:tc>
      </w:tr>
      <w:tr w:rsidR="00B268A6" w14:paraId="5792C631" w14:textId="77777777">
        <w:trPr>
          <w:trHeight w:val="364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FC559" w14:textId="77777777" w:rsidR="00B268A6" w:rsidRDefault="002A742C">
            <w:pPr>
              <w:spacing w:after="0"/>
              <w:ind w:left="2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7"/>
              </w:rPr>
              <w:t>Warehoyse</w:t>
            </w:r>
            <w:proofErr w:type="spellEnd"/>
          </w:p>
        </w:tc>
      </w:tr>
      <w:tr w:rsidR="00B268A6" w14:paraId="57325F0B" w14:textId="77777777">
        <w:trPr>
          <w:trHeight w:val="813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A1DFE" w14:textId="77777777" w:rsidR="00B268A6" w:rsidRDefault="002A742C">
            <w:pPr>
              <w:numPr>
                <w:ilvl w:val="0"/>
                <w:numId w:val="1"/>
              </w:numPr>
              <w:spacing w:after="0"/>
              <w:ind w:hanging="103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WarehouseID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</w:t>
            </w:r>
          </w:p>
          <w:p w14:paraId="48ED6B18" w14:textId="77777777" w:rsidR="00B268A6" w:rsidRDefault="002A742C">
            <w:pPr>
              <w:numPr>
                <w:ilvl w:val="0"/>
                <w:numId w:val="1"/>
              </w:numPr>
              <w:spacing w:after="0"/>
              <w:ind w:hanging="103"/>
            </w:pPr>
            <w:r>
              <w:rPr>
                <w:rFonts w:ascii="Arial" w:eastAsia="Arial" w:hAnsi="Arial" w:cs="Arial"/>
                <w:sz w:val="17"/>
              </w:rPr>
              <w:t xml:space="preserve">Capacity: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B268A6" w14:paraId="30EF858D" w14:textId="77777777">
        <w:trPr>
          <w:trHeight w:val="1626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51558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getWarehouseID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  <w:p w14:paraId="20C09D79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setWarehouseID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)    </w:t>
            </w:r>
          </w:p>
          <w:p w14:paraId="1865EFE5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getCapacity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  </w:t>
            </w:r>
          </w:p>
          <w:p w14:paraId="19B0DBDE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setCapacity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) </w:t>
            </w:r>
          </w:p>
        </w:tc>
      </w:tr>
      <w:tr w:rsidR="00B268A6" w14:paraId="7DC1954B" w14:textId="77777777">
        <w:trPr>
          <w:trHeight w:val="364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34B03" w14:textId="77777777" w:rsidR="00B268A6" w:rsidRDefault="002A742C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Order</w:t>
            </w:r>
          </w:p>
        </w:tc>
      </w:tr>
      <w:tr w:rsidR="00B268A6" w14:paraId="534C43D9" w14:textId="77777777">
        <w:trPr>
          <w:trHeight w:val="1374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94AF9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+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OrderID</w:t>
            </w:r>
            <w:proofErr w:type="spellEnd"/>
          </w:p>
          <w:p w14:paraId="5C0DD526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>+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CustomerID</w:t>
            </w:r>
            <w:proofErr w:type="spellEnd"/>
          </w:p>
          <w:p w14:paraId="19B6F078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+Date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Date</w:t>
            </w:r>
            <w:proofErr w:type="spellEnd"/>
          </w:p>
          <w:p w14:paraId="1A33E105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+Decimal(10, 2)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TotalCost</w:t>
            </w:r>
            <w:proofErr w:type="spellEnd"/>
          </w:p>
        </w:tc>
      </w:tr>
      <w:tr w:rsidR="00B268A6" w14:paraId="248EE962" w14:textId="77777777">
        <w:trPr>
          <w:trHeight w:val="2187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3BD2A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+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getOrderID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</w:p>
          <w:p w14:paraId="690CCC39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    +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setOrderID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orderID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>) : void</w:t>
            </w:r>
          </w:p>
          <w:p w14:paraId="2B0389FD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    +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getCustomerID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</w:p>
          <w:p w14:paraId="41D17C3D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    +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setCustomerID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customerID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>) : void</w:t>
            </w:r>
          </w:p>
          <w:p w14:paraId="1C97F506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    +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getDate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() : Date</w:t>
            </w:r>
          </w:p>
          <w:p w14:paraId="0C9F97E3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    +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setDate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(date: Date) : void</w:t>
            </w:r>
          </w:p>
          <w:p w14:paraId="6192957D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    +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getTotalCost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() : Decimal(10, 2)</w:t>
            </w:r>
          </w:p>
          <w:p w14:paraId="4F7DB4D3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    +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setTotalCost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totalCost</w:t>
            </w:r>
            <w:proofErr w:type="spellEnd"/>
            <w:r>
              <w:rPr>
                <w:rFonts w:ascii="Arial" w:eastAsia="Arial" w:hAnsi="Arial" w:cs="Arial"/>
                <w:sz w:val="17"/>
              </w:rPr>
              <w:t>: Decimal(10, 2)) : void</w:t>
            </w:r>
          </w:p>
        </w:tc>
      </w:tr>
      <w:tr w:rsidR="00B268A6" w14:paraId="1219D700" w14:textId="77777777">
        <w:trPr>
          <w:trHeight w:val="364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C0934" w14:textId="77777777" w:rsidR="00B268A6" w:rsidRDefault="002A742C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Shipment</w:t>
            </w:r>
          </w:p>
        </w:tc>
      </w:tr>
      <w:tr w:rsidR="00B268A6" w14:paraId="78540B1D" w14:textId="77777777">
        <w:trPr>
          <w:trHeight w:val="1233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9DCF1" w14:textId="77777777" w:rsidR="00B268A6" w:rsidRDefault="002A742C">
            <w:pPr>
              <w:numPr>
                <w:ilvl w:val="0"/>
                <w:numId w:val="2"/>
              </w:numPr>
              <w:spacing w:after="0"/>
              <w:ind w:hanging="103"/>
            </w:pPr>
            <w:proofErr w:type="spellStart"/>
            <w:r>
              <w:rPr>
                <w:rFonts w:ascii="Arial" w:eastAsia="Arial" w:hAnsi="Arial" w:cs="Arial"/>
                <w:sz w:val="17"/>
              </w:rPr>
              <w:lastRenderedPageBreak/>
              <w:t>ShipmentID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 </w:t>
            </w:r>
          </w:p>
          <w:p w14:paraId="067DB709" w14:textId="77777777" w:rsidR="00B268A6" w:rsidRDefault="002A742C">
            <w:pPr>
              <w:numPr>
                <w:ilvl w:val="0"/>
                <w:numId w:val="2"/>
              </w:numPr>
              <w:spacing w:after="1"/>
              <w:ind w:hanging="103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OrderID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    </w:t>
            </w:r>
          </w:p>
          <w:p w14:paraId="1FE39190" w14:textId="77777777" w:rsidR="00B268A6" w:rsidRDefault="002A742C">
            <w:pPr>
              <w:numPr>
                <w:ilvl w:val="0"/>
                <w:numId w:val="2"/>
              </w:numPr>
              <w:spacing w:after="0"/>
              <w:ind w:hanging="103"/>
            </w:pPr>
            <w:r>
              <w:rPr>
                <w:rFonts w:ascii="Arial" w:eastAsia="Arial" w:hAnsi="Arial" w:cs="Arial"/>
                <w:sz w:val="17"/>
              </w:rPr>
              <w:t xml:space="preserve">Quantity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</w:p>
        </w:tc>
      </w:tr>
      <w:tr w:rsidR="00B268A6" w14:paraId="409CE310" w14:textId="77777777">
        <w:trPr>
          <w:trHeight w:val="1486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3B5484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getShipmentID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</w:p>
          <w:p w14:paraId="3E2624E5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setShipmentID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(id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) : void </w:t>
            </w:r>
          </w:p>
          <w:p w14:paraId="58622FF8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getOrderID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  <w:p w14:paraId="49D72193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setOrderID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(id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) : void </w:t>
            </w:r>
          </w:p>
          <w:p w14:paraId="5D2FCE21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getQuantity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  <w:p w14:paraId="0E03BE01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setQuantity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(quantity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>) : void</w:t>
            </w:r>
          </w:p>
        </w:tc>
      </w:tr>
      <w:tr w:rsidR="00B268A6" w14:paraId="1C7ED0FC" w14:textId="77777777">
        <w:trPr>
          <w:trHeight w:val="364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FA737" w14:textId="77777777" w:rsidR="00B268A6" w:rsidRDefault="002A742C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Stock</w:t>
            </w:r>
          </w:p>
        </w:tc>
      </w:tr>
      <w:tr w:rsidR="00B268A6" w14:paraId="3C32DAE2" w14:textId="77777777">
        <w:trPr>
          <w:trHeight w:val="953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40B85" w14:textId="77777777" w:rsidR="00B268A6" w:rsidRDefault="002A742C">
            <w:pPr>
              <w:numPr>
                <w:ilvl w:val="0"/>
                <w:numId w:val="3"/>
              </w:numPr>
              <w:spacing w:after="0"/>
              <w:ind w:hanging="103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WarehouseID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</w:t>
            </w:r>
          </w:p>
          <w:p w14:paraId="29DABB18" w14:textId="77777777" w:rsidR="00B268A6" w:rsidRDefault="002A742C">
            <w:pPr>
              <w:numPr>
                <w:ilvl w:val="0"/>
                <w:numId w:val="3"/>
              </w:numPr>
              <w:spacing w:after="1"/>
              <w:ind w:hanging="103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ProductID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                  </w:t>
            </w:r>
          </w:p>
          <w:p w14:paraId="47485006" w14:textId="77777777" w:rsidR="00B268A6" w:rsidRDefault="002A742C">
            <w:pPr>
              <w:numPr>
                <w:ilvl w:val="0"/>
                <w:numId w:val="3"/>
              </w:numPr>
              <w:spacing w:after="0"/>
              <w:ind w:hanging="103"/>
            </w:pPr>
            <w:r>
              <w:rPr>
                <w:rFonts w:ascii="Arial" w:eastAsia="Arial" w:hAnsi="Arial" w:cs="Arial"/>
                <w:sz w:val="17"/>
              </w:rPr>
              <w:t xml:space="preserve">Quantity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</w:p>
        </w:tc>
      </w:tr>
      <w:tr w:rsidR="00B268A6" w14:paraId="4BB09A89" w14:textId="77777777">
        <w:trPr>
          <w:trHeight w:val="1626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3EEBD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getWarehouseID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           </w:t>
            </w:r>
          </w:p>
          <w:p w14:paraId="5FEA8BF2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setWarehouseID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warehouseID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)   </w:t>
            </w:r>
          </w:p>
          <w:p w14:paraId="4407A119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getProductID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             </w:t>
            </w:r>
          </w:p>
          <w:p w14:paraId="73BC2248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setProductID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productID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)       </w:t>
            </w:r>
          </w:p>
          <w:p w14:paraId="137C1B12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getQuantity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</w:t>
            </w:r>
          </w:p>
          <w:p w14:paraId="1B273F35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setQuantity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(quantity</w:t>
            </w:r>
            <w:r>
              <w:rPr>
                <w:rFonts w:ascii="Arial" w:eastAsia="Arial" w:hAnsi="Arial" w:cs="Arial"/>
                <w:sz w:val="17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>)</w:t>
            </w:r>
          </w:p>
        </w:tc>
      </w:tr>
      <w:tr w:rsidR="00B268A6" w14:paraId="22330042" w14:textId="77777777">
        <w:trPr>
          <w:trHeight w:val="364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56225" w14:textId="77777777" w:rsidR="00B268A6" w:rsidRDefault="002A742C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Category</w:t>
            </w:r>
          </w:p>
        </w:tc>
      </w:tr>
      <w:tr w:rsidR="00B268A6" w14:paraId="4BD48AA4" w14:textId="77777777">
        <w:trPr>
          <w:trHeight w:val="673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D9D26" w14:textId="77777777" w:rsidR="00B268A6" w:rsidRDefault="002A742C">
            <w:pPr>
              <w:numPr>
                <w:ilvl w:val="0"/>
                <w:numId w:val="4"/>
              </w:numPr>
              <w:spacing w:after="0"/>
              <w:ind w:hanging="103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CategoryID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</w:p>
          <w:p w14:paraId="4EA284FC" w14:textId="77777777" w:rsidR="00B268A6" w:rsidRDefault="002A742C">
            <w:pPr>
              <w:numPr>
                <w:ilvl w:val="0"/>
                <w:numId w:val="4"/>
              </w:numPr>
              <w:spacing w:after="0"/>
              <w:ind w:hanging="103"/>
            </w:pPr>
            <w:r>
              <w:rPr>
                <w:rFonts w:ascii="Arial" w:eastAsia="Arial" w:hAnsi="Arial" w:cs="Arial"/>
                <w:sz w:val="17"/>
              </w:rPr>
              <w:t>Name : varchar</w:t>
            </w:r>
          </w:p>
        </w:tc>
      </w:tr>
      <w:tr w:rsidR="00B268A6" w14:paraId="4D65F0CB" w14:textId="77777777">
        <w:trPr>
          <w:trHeight w:val="1205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D7A047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Constructor()   </w:t>
            </w:r>
          </w:p>
          <w:p w14:paraId="722C9071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getCategoryID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</w:t>
            </w:r>
          </w:p>
          <w:p w14:paraId="32AE3849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setCategoryID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</w:t>
            </w:r>
          </w:p>
          <w:p w14:paraId="60B21E76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getName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     </w:t>
            </w:r>
          </w:p>
          <w:p w14:paraId="2C477BD2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setName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  </w:t>
            </w:r>
          </w:p>
        </w:tc>
      </w:tr>
      <w:tr w:rsidR="00B268A6" w14:paraId="7E69A09E" w14:textId="77777777">
        <w:trPr>
          <w:trHeight w:val="364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37CDA" w14:textId="77777777" w:rsidR="00B268A6" w:rsidRDefault="002A742C">
            <w:pPr>
              <w:spacing w:after="0"/>
              <w:ind w:left="2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7"/>
              </w:rPr>
              <w:t>Classname</w:t>
            </w:r>
            <w:proofErr w:type="spellEnd"/>
          </w:p>
        </w:tc>
      </w:tr>
      <w:tr w:rsidR="00B268A6" w14:paraId="0ABA2695" w14:textId="77777777">
        <w:trPr>
          <w:trHeight w:val="1093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3BD0B" w14:textId="77777777" w:rsidR="00B268A6" w:rsidRDefault="002A742C">
            <w:pPr>
              <w:numPr>
                <w:ilvl w:val="0"/>
                <w:numId w:val="5"/>
              </w:numPr>
              <w:spacing w:after="0"/>
              <w:ind w:hanging="103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LocationID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</w:p>
          <w:p w14:paraId="02B81B5A" w14:textId="77777777" w:rsidR="00B268A6" w:rsidRDefault="002A742C">
            <w:pPr>
              <w:numPr>
                <w:ilvl w:val="0"/>
                <w:numId w:val="5"/>
              </w:numPr>
              <w:spacing w:after="1"/>
              <w:ind w:hanging="103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WarehouseID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</w:p>
          <w:p w14:paraId="6BFE02B1" w14:textId="77777777" w:rsidR="00B268A6" w:rsidRDefault="002A742C">
            <w:pPr>
              <w:numPr>
                <w:ilvl w:val="0"/>
                <w:numId w:val="5"/>
              </w:numPr>
              <w:spacing w:after="0"/>
              <w:ind w:hanging="103"/>
            </w:pPr>
            <w:r>
              <w:rPr>
                <w:rFonts w:ascii="Arial" w:eastAsia="Arial" w:hAnsi="Arial" w:cs="Arial"/>
                <w:sz w:val="17"/>
              </w:rPr>
              <w:t xml:space="preserve">Bin : string </w:t>
            </w:r>
          </w:p>
        </w:tc>
      </w:tr>
      <w:tr w:rsidR="00B268A6" w14:paraId="4551FF03" w14:textId="77777777">
        <w:trPr>
          <w:trHeight w:val="1486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66EA49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+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getLocationID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</w:t>
            </w:r>
          </w:p>
          <w:p w14:paraId="6136C949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setLocationID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</w:t>
            </w:r>
          </w:p>
          <w:p w14:paraId="0DD4DC66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getWarehouseID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()</w:t>
            </w:r>
          </w:p>
          <w:p w14:paraId="3A17F797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setWarehouseID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()</w:t>
            </w:r>
          </w:p>
          <w:p w14:paraId="44824115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getBin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       </w:t>
            </w:r>
          </w:p>
          <w:p w14:paraId="5407ABAD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setBin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 </w:t>
            </w:r>
          </w:p>
        </w:tc>
      </w:tr>
    </w:tbl>
    <w:tbl>
      <w:tblPr>
        <w:tblStyle w:val="TableGrid"/>
        <w:tblpPr w:vertAnchor="text" w:tblpX="-77" w:tblpY="-1833"/>
        <w:tblOverlap w:val="never"/>
        <w:tblW w:w="10092" w:type="dxa"/>
        <w:tblInd w:w="0" w:type="dxa"/>
        <w:tblCellMar>
          <w:top w:w="123" w:type="dxa"/>
          <w:left w:w="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92"/>
      </w:tblGrid>
      <w:tr w:rsidR="00B268A6" w14:paraId="20FCA31C" w14:textId="77777777">
        <w:trPr>
          <w:trHeight w:val="364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0F6E5" w14:textId="77777777" w:rsidR="00B268A6" w:rsidRDefault="002A742C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lastRenderedPageBreak/>
              <w:t>pricing</w:t>
            </w:r>
          </w:p>
        </w:tc>
      </w:tr>
      <w:tr w:rsidR="00B268A6" w14:paraId="78DF5C17" w14:textId="77777777">
        <w:trPr>
          <w:trHeight w:val="1093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A1CA7" w14:textId="77777777" w:rsidR="00B268A6" w:rsidRDefault="002A742C">
            <w:pPr>
              <w:numPr>
                <w:ilvl w:val="0"/>
                <w:numId w:val="6"/>
              </w:numPr>
              <w:spacing w:after="0"/>
              <w:ind w:hanging="103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ProductID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       </w:t>
            </w:r>
          </w:p>
          <w:p w14:paraId="79F9DDF9" w14:textId="77777777" w:rsidR="00B268A6" w:rsidRDefault="002A742C">
            <w:pPr>
              <w:numPr>
                <w:ilvl w:val="0"/>
                <w:numId w:val="6"/>
              </w:numPr>
              <w:spacing w:after="1"/>
              <w:ind w:hanging="103"/>
            </w:pPr>
            <w:r>
              <w:rPr>
                <w:rFonts w:ascii="Arial" w:eastAsia="Arial" w:hAnsi="Arial" w:cs="Arial"/>
                <w:sz w:val="17"/>
              </w:rPr>
              <w:t xml:space="preserve">Price : decimal          </w:t>
            </w:r>
          </w:p>
          <w:p w14:paraId="01C59937" w14:textId="77777777" w:rsidR="00B268A6" w:rsidRDefault="002A742C">
            <w:pPr>
              <w:numPr>
                <w:ilvl w:val="0"/>
                <w:numId w:val="6"/>
              </w:numPr>
              <w:spacing w:after="0"/>
              <w:ind w:hanging="103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StartDate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: date         </w:t>
            </w:r>
          </w:p>
          <w:p w14:paraId="14937AEC" w14:textId="77777777" w:rsidR="00B268A6" w:rsidRDefault="002A742C">
            <w:pPr>
              <w:numPr>
                <w:ilvl w:val="0"/>
                <w:numId w:val="6"/>
              </w:numPr>
              <w:spacing w:after="0"/>
              <w:ind w:hanging="103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EndDate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: date</w:t>
            </w:r>
          </w:p>
        </w:tc>
      </w:tr>
      <w:tr w:rsidR="00B268A6" w14:paraId="54137D1B" w14:textId="77777777">
        <w:trPr>
          <w:trHeight w:val="494"/>
        </w:trPr>
        <w:tc>
          <w:tcPr>
            <w:tcW w:w="10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BDCE394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getProductID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  </w:t>
            </w:r>
          </w:p>
        </w:tc>
      </w:tr>
    </w:tbl>
    <w:p w14:paraId="0AB35492" w14:textId="77777777" w:rsidR="00B268A6" w:rsidRDefault="002A742C">
      <w:pPr>
        <w:spacing w:after="1"/>
      </w:pPr>
      <w:r>
        <w:rPr>
          <w:rFonts w:ascii="Arial" w:eastAsia="Arial" w:hAnsi="Arial" w:cs="Arial"/>
          <w:sz w:val="17"/>
        </w:rPr>
        <w:t xml:space="preserve">+ </w:t>
      </w:r>
      <w:proofErr w:type="spellStart"/>
      <w:proofErr w:type="gramStart"/>
      <w:r>
        <w:rPr>
          <w:rFonts w:ascii="Arial" w:eastAsia="Arial" w:hAnsi="Arial" w:cs="Arial"/>
          <w:sz w:val="17"/>
        </w:rPr>
        <w:t>setProductID</w:t>
      </w:r>
      <w:proofErr w:type="spellEnd"/>
      <w:r>
        <w:rPr>
          <w:rFonts w:ascii="Arial" w:eastAsia="Arial" w:hAnsi="Arial" w:cs="Arial"/>
          <w:sz w:val="17"/>
        </w:rPr>
        <w:t>(</w:t>
      </w:r>
      <w:proofErr w:type="gramEnd"/>
      <w:r>
        <w:rPr>
          <w:rFonts w:ascii="Arial" w:eastAsia="Arial" w:hAnsi="Arial" w:cs="Arial"/>
          <w:sz w:val="17"/>
        </w:rPr>
        <w:t xml:space="preserve">id : </w:t>
      </w:r>
      <w:proofErr w:type="spellStart"/>
      <w:r>
        <w:rPr>
          <w:rFonts w:ascii="Arial" w:eastAsia="Arial" w:hAnsi="Arial" w:cs="Arial"/>
          <w:sz w:val="17"/>
        </w:rPr>
        <w:t>int</w:t>
      </w:r>
      <w:proofErr w:type="spellEnd"/>
      <w:r>
        <w:rPr>
          <w:rFonts w:ascii="Arial" w:eastAsia="Arial" w:hAnsi="Arial" w:cs="Arial"/>
          <w:sz w:val="17"/>
        </w:rPr>
        <w:t xml:space="preserve">) + </w:t>
      </w:r>
      <w:proofErr w:type="spellStart"/>
      <w:r>
        <w:rPr>
          <w:rFonts w:ascii="Arial" w:eastAsia="Arial" w:hAnsi="Arial" w:cs="Arial"/>
          <w:sz w:val="17"/>
        </w:rPr>
        <w:t>setProductID</w:t>
      </w:r>
      <w:proofErr w:type="spellEnd"/>
      <w:r>
        <w:rPr>
          <w:rFonts w:ascii="Arial" w:eastAsia="Arial" w:hAnsi="Arial" w:cs="Arial"/>
          <w:sz w:val="17"/>
        </w:rPr>
        <w:t xml:space="preserve">(id : </w:t>
      </w:r>
      <w:proofErr w:type="spellStart"/>
      <w:r>
        <w:rPr>
          <w:rFonts w:ascii="Arial" w:eastAsia="Arial" w:hAnsi="Arial" w:cs="Arial"/>
          <w:sz w:val="17"/>
        </w:rPr>
        <w:t>int</w:t>
      </w:r>
      <w:proofErr w:type="spellEnd"/>
      <w:r>
        <w:rPr>
          <w:rFonts w:ascii="Arial" w:eastAsia="Arial" w:hAnsi="Arial" w:cs="Arial"/>
          <w:sz w:val="17"/>
        </w:rPr>
        <w:t xml:space="preserve">)   </w:t>
      </w:r>
    </w:p>
    <w:p w14:paraId="1CC01DC3" w14:textId="77777777" w:rsidR="00B268A6" w:rsidRDefault="002A742C">
      <w:pPr>
        <w:pBdr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left="-5" w:hanging="10"/>
      </w:pPr>
      <w:r>
        <w:rPr>
          <w:rFonts w:ascii="Arial" w:eastAsia="Arial" w:hAnsi="Arial" w:cs="Arial"/>
          <w:sz w:val="17"/>
        </w:rPr>
        <w:t xml:space="preserve">+ </w:t>
      </w:r>
      <w:proofErr w:type="spellStart"/>
      <w:proofErr w:type="gramStart"/>
      <w:r>
        <w:rPr>
          <w:rFonts w:ascii="Arial" w:eastAsia="Arial" w:hAnsi="Arial" w:cs="Arial"/>
          <w:sz w:val="17"/>
        </w:rPr>
        <w:t>getPrice</w:t>
      </w:r>
      <w:proofErr w:type="spellEnd"/>
      <w:r>
        <w:rPr>
          <w:rFonts w:ascii="Arial" w:eastAsia="Arial" w:hAnsi="Arial" w:cs="Arial"/>
          <w:sz w:val="17"/>
        </w:rPr>
        <w:t>(</w:t>
      </w:r>
      <w:proofErr w:type="gramEnd"/>
      <w:r>
        <w:rPr>
          <w:rFonts w:ascii="Arial" w:eastAsia="Arial" w:hAnsi="Arial" w:cs="Arial"/>
          <w:sz w:val="17"/>
        </w:rPr>
        <w:t xml:space="preserve">) : decimal     </w:t>
      </w:r>
    </w:p>
    <w:p w14:paraId="11428893" w14:textId="77777777" w:rsidR="00B268A6" w:rsidRDefault="002A742C">
      <w:pPr>
        <w:pBdr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left="-5" w:hanging="10"/>
      </w:pPr>
      <w:r>
        <w:rPr>
          <w:rFonts w:ascii="Arial" w:eastAsia="Arial" w:hAnsi="Arial" w:cs="Arial"/>
          <w:sz w:val="17"/>
        </w:rPr>
        <w:t xml:space="preserve">+ </w:t>
      </w:r>
      <w:proofErr w:type="spellStart"/>
      <w:proofErr w:type="gramStart"/>
      <w:r>
        <w:rPr>
          <w:rFonts w:ascii="Arial" w:eastAsia="Arial" w:hAnsi="Arial" w:cs="Arial"/>
          <w:sz w:val="17"/>
        </w:rPr>
        <w:t>setPrice</w:t>
      </w:r>
      <w:proofErr w:type="spellEnd"/>
      <w:r>
        <w:rPr>
          <w:rFonts w:ascii="Arial" w:eastAsia="Arial" w:hAnsi="Arial" w:cs="Arial"/>
          <w:sz w:val="17"/>
        </w:rPr>
        <w:t>(</w:t>
      </w:r>
      <w:proofErr w:type="gramEnd"/>
      <w:r>
        <w:rPr>
          <w:rFonts w:ascii="Arial" w:eastAsia="Arial" w:hAnsi="Arial" w:cs="Arial"/>
          <w:sz w:val="17"/>
        </w:rPr>
        <w:t>price : decimal)</w:t>
      </w:r>
    </w:p>
    <w:p w14:paraId="407E34DC" w14:textId="77777777" w:rsidR="00B268A6" w:rsidRDefault="002A742C">
      <w:pPr>
        <w:pBdr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left="-5" w:hanging="10"/>
      </w:pPr>
      <w:r>
        <w:rPr>
          <w:rFonts w:ascii="Arial" w:eastAsia="Arial" w:hAnsi="Arial" w:cs="Arial"/>
          <w:sz w:val="17"/>
        </w:rPr>
        <w:t xml:space="preserve">+ </w:t>
      </w:r>
      <w:proofErr w:type="spellStart"/>
      <w:proofErr w:type="gramStart"/>
      <w:r>
        <w:rPr>
          <w:rFonts w:ascii="Arial" w:eastAsia="Arial" w:hAnsi="Arial" w:cs="Arial"/>
          <w:sz w:val="17"/>
        </w:rPr>
        <w:t>getStartDate</w:t>
      </w:r>
      <w:proofErr w:type="spellEnd"/>
      <w:r>
        <w:rPr>
          <w:rFonts w:ascii="Arial" w:eastAsia="Arial" w:hAnsi="Arial" w:cs="Arial"/>
          <w:sz w:val="17"/>
        </w:rPr>
        <w:t>(</w:t>
      </w:r>
      <w:proofErr w:type="gramEnd"/>
      <w:r>
        <w:rPr>
          <w:rFonts w:ascii="Arial" w:eastAsia="Arial" w:hAnsi="Arial" w:cs="Arial"/>
          <w:sz w:val="17"/>
        </w:rPr>
        <w:t xml:space="preserve">) : date    </w:t>
      </w:r>
    </w:p>
    <w:p w14:paraId="44BEC45F" w14:textId="77777777" w:rsidR="00B268A6" w:rsidRDefault="002A742C">
      <w:pPr>
        <w:pBdr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left="-5" w:hanging="10"/>
      </w:pPr>
      <w:r>
        <w:rPr>
          <w:rFonts w:ascii="Arial" w:eastAsia="Arial" w:hAnsi="Arial" w:cs="Arial"/>
          <w:sz w:val="17"/>
        </w:rPr>
        <w:t xml:space="preserve">+ </w:t>
      </w:r>
      <w:proofErr w:type="spellStart"/>
      <w:proofErr w:type="gramStart"/>
      <w:r>
        <w:rPr>
          <w:rFonts w:ascii="Arial" w:eastAsia="Arial" w:hAnsi="Arial" w:cs="Arial"/>
          <w:sz w:val="17"/>
        </w:rPr>
        <w:t>setStartDate</w:t>
      </w:r>
      <w:proofErr w:type="spellEnd"/>
      <w:r>
        <w:rPr>
          <w:rFonts w:ascii="Arial" w:eastAsia="Arial" w:hAnsi="Arial" w:cs="Arial"/>
          <w:sz w:val="17"/>
        </w:rPr>
        <w:t>(</w:t>
      </w:r>
      <w:proofErr w:type="gramEnd"/>
      <w:r>
        <w:rPr>
          <w:rFonts w:ascii="Arial" w:eastAsia="Arial" w:hAnsi="Arial" w:cs="Arial"/>
          <w:sz w:val="17"/>
        </w:rPr>
        <w:t>date : date)</w:t>
      </w:r>
    </w:p>
    <w:p w14:paraId="6580524B" w14:textId="77777777" w:rsidR="00B268A6" w:rsidRDefault="002A742C">
      <w:pPr>
        <w:pBdr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left="-5" w:hanging="10"/>
      </w:pPr>
      <w:r>
        <w:rPr>
          <w:rFonts w:ascii="Arial" w:eastAsia="Arial" w:hAnsi="Arial" w:cs="Arial"/>
          <w:sz w:val="17"/>
        </w:rPr>
        <w:t xml:space="preserve">+ </w:t>
      </w:r>
      <w:proofErr w:type="spellStart"/>
      <w:proofErr w:type="gramStart"/>
      <w:r>
        <w:rPr>
          <w:rFonts w:ascii="Arial" w:eastAsia="Arial" w:hAnsi="Arial" w:cs="Arial"/>
          <w:sz w:val="17"/>
        </w:rPr>
        <w:t>getEndDate</w:t>
      </w:r>
      <w:proofErr w:type="spellEnd"/>
      <w:r>
        <w:rPr>
          <w:rFonts w:ascii="Arial" w:eastAsia="Arial" w:hAnsi="Arial" w:cs="Arial"/>
          <w:sz w:val="17"/>
        </w:rPr>
        <w:t>(</w:t>
      </w:r>
      <w:proofErr w:type="gramEnd"/>
      <w:r>
        <w:rPr>
          <w:rFonts w:ascii="Arial" w:eastAsia="Arial" w:hAnsi="Arial" w:cs="Arial"/>
          <w:sz w:val="17"/>
        </w:rPr>
        <w:t xml:space="preserve">) : date      </w:t>
      </w:r>
    </w:p>
    <w:p w14:paraId="06E1E2AA" w14:textId="77777777" w:rsidR="00B268A6" w:rsidRDefault="002A742C">
      <w:pPr>
        <w:pBdr>
          <w:left w:val="single" w:sz="6" w:space="0" w:color="000000"/>
          <w:bottom w:val="single" w:sz="6" w:space="0" w:color="000000"/>
          <w:right w:val="single" w:sz="6" w:space="0" w:color="000000"/>
        </w:pBdr>
        <w:spacing w:after="505"/>
        <w:ind w:left="-5" w:hanging="10"/>
      </w:pPr>
      <w:r>
        <w:rPr>
          <w:rFonts w:ascii="Arial" w:eastAsia="Arial" w:hAnsi="Arial" w:cs="Arial"/>
          <w:sz w:val="17"/>
        </w:rPr>
        <w:t xml:space="preserve">+ </w:t>
      </w:r>
      <w:proofErr w:type="spellStart"/>
      <w:proofErr w:type="gramStart"/>
      <w:r>
        <w:rPr>
          <w:rFonts w:ascii="Arial" w:eastAsia="Arial" w:hAnsi="Arial" w:cs="Arial"/>
          <w:sz w:val="17"/>
        </w:rPr>
        <w:t>setEndDate</w:t>
      </w:r>
      <w:proofErr w:type="spellEnd"/>
      <w:r>
        <w:rPr>
          <w:rFonts w:ascii="Arial" w:eastAsia="Arial" w:hAnsi="Arial" w:cs="Arial"/>
          <w:sz w:val="17"/>
        </w:rPr>
        <w:t>(</w:t>
      </w:r>
      <w:proofErr w:type="gramEnd"/>
      <w:r>
        <w:rPr>
          <w:rFonts w:ascii="Arial" w:eastAsia="Arial" w:hAnsi="Arial" w:cs="Arial"/>
          <w:sz w:val="17"/>
        </w:rPr>
        <w:t>date : date)</w:t>
      </w:r>
    </w:p>
    <w:tbl>
      <w:tblPr>
        <w:tblStyle w:val="TableGrid"/>
        <w:tblW w:w="10232" w:type="dxa"/>
        <w:tblInd w:w="-77" w:type="dxa"/>
        <w:tblCellMar>
          <w:top w:w="123" w:type="dxa"/>
          <w:left w:w="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32"/>
      </w:tblGrid>
      <w:tr w:rsidR="00B268A6" w14:paraId="698C34D9" w14:textId="77777777">
        <w:trPr>
          <w:trHeight w:val="364"/>
        </w:trPr>
        <w:tc>
          <w:tcPr>
            <w:tcW w:w="10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137F3" w14:textId="77777777" w:rsidR="00B268A6" w:rsidRDefault="002A742C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Return</w:t>
            </w:r>
          </w:p>
        </w:tc>
      </w:tr>
      <w:tr w:rsidR="00B268A6" w14:paraId="7B8AF245" w14:textId="77777777">
        <w:trPr>
          <w:trHeight w:val="1514"/>
        </w:trPr>
        <w:tc>
          <w:tcPr>
            <w:tcW w:w="10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4654A" w14:textId="77777777" w:rsidR="00B268A6" w:rsidRDefault="002A742C">
            <w:pPr>
              <w:numPr>
                <w:ilvl w:val="0"/>
                <w:numId w:val="7"/>
              </w:numPr>
              <w:spacing w:after="0"/>
              <w:ind w:hanging="103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ReturnID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     </w:t>
            </w:r>
          </w:p>
          <w:p w14:paraId="693E9668" w14:textId="77777777" w:rsidR="00B268A6" w:rsidRDefault="002A742C">
            <w:pPr>
              <w:numPr>
                <w:ilvl w:val="0"/>
                <w:numId w:val="7"/>
              </w:numPr>
              <w:spacing w:after="1"/>
              <w:ind w:hanging="103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OrderID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      </w:t>
            </w:r>
          </w:p>
          <w:p w14:paraId="211CFB69" w14:textId="77777777" w:rsidR="00B268A6" w:rsidRDefault="002A742C">
            <w:pPr>
              <w:numPr>
                <w:ilvl w:val="0"/>
                <w:numId w:val="7"/>
              </w:numPr>
              <w:spacing w:after="0"/>
              <w:ind w:hanging="103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ProductID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    </w:t>
            </w:r>
          </w:p>
          <w:p w14:paraId="6FE5A6A3" w14:textId="77777777" w:rsidR="00B268A6" w:rsidRDefault="002A742C">
            <w:pPr>
              <w:numPr>
                <w:ilvl w:val="0"/>
                <w:numId w:val="7"/>
              </w:numPr>
              <w:spacing w:after="1"/>
              <w:ind w:hanging="103"/>
            </w:pPr>
            <w:r>
              <w:rPr>
                <w:rFonts w:ascii="Arial" w:eastAsia="Arial" w:hAnsi="Arial" w:cs="Arial"/>
                <w:sz w:val="17"/>
              </w:rPr>
              <w:t xml:space="preserve">Quantity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     </w:t>
            </w:r>
          </w:p>
          <w:p w14:paraId="58369D98" w14:textId="77777777" w:rsidR="00B268A6" w:rsidRDefault="002A742C">
            <w:pPr>
              <w:numPr>
                <w:ilvl w:val="0"/>
                <w:numId w:val="7"/>
              </w:numPr>
              <w:spacing w:after="0"/>
              <w:ind w:hanging="103"/>
            </w:pPr>
            <w:r>
              <w:rPr>
                <w:rFonts w:ascii="Arial" w:eastAsia="Arial" w:hAnsi="Arial" w:cs="Arial"/>
                <w:sz w:val="17"/>
              </w:rPr>
              <w:t xml:space="preserve">Reason : String       </w:t>
            </w:r>
          </w:p>
          <w:p w14:paraId="4248BD17" w14:textId="77777777" w:rsidR="00B268A6" w:rsidRDefault="002A742C">
            <w:pPr>
              <w:numPr>
                <w:ilvl w:val="0"/>
                <w:numId w:val="7"/>
              </w:numPr>
              <w:spacing w:after="0"/>
              <w:ind w:hanging="103"/>
            </w:pPr>
            <w:r>
              <w:rPr>
                <w:rFonts w:ascii="Arial" w:eastAsia="Arial" w:hAnsi="Arial" w:cs="Arial"/>
                <w:sz w:val="17"/>
              </w:rPr>
              <w:t xml:space="preserve">Date : Date   </w:t>
            </w:r>
          </w:p>
        </w:tc>
      </w:tr>
      <w:tr w:rsidR="00B268A6" w14:paraId="624137EE" w14:textId="77777777">
        <w:trPr>
          <w:trHeight w:val="2887"/>
        </w:trPr>
        <w:tc>
          <w:tcPr>
            <w:tcW w:w="10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D35E2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getReturnID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</w:t>
            </w:r>
          </w:p>
          <w:p w14:paraId="0A88D979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setReturnID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(id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>) : void</w:t>
            </w:r>
          </w:p>
          <w:p w14:paraId="3F0BBD8A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getOrderID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 </w:t>
            </w:r>
          </w:p>
          <w:p w14:paraId="40733505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setOrderID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(id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>) : void</w:t>
            </w:r>
          </w:p>
          <w:p w14:paraId="1EC5CB26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getProductID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  <w:p w14:paraId="250F2B7A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setProductID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(id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>) : void</w:t>
            </w:r>
          </w:p>
          <w:p w14:paraId="5203A369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getQuantity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 </w:t>
            </w:r>
          </w:p>
          <w:p w14:paraId="70A0E6E8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setQuantity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(quantity :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7"/>
              </w:rPr>
              <w:t>) : void</w:t>
            </w:r>
          </w:p>
          <w:p w14:paraId="67C74478" w14:textId="77777777" w:rsidR="00B268A6" w:rsidRDefault="002A742C">
            <w:pPr>
              <w:spacing w:after="1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getReason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: String  </w:t>
            </w:r>
          </w:p>
          <w:p w14:paraId="629AA8E7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setReason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(reason : String) : void</w:t>
            </w:r>
          </w:p>
          <w:p w14:paraId="624E82AD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getDate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() : Date      </w:t>
            </w:r>
          </w:p>
          <w:p w14:paraId="78F8221A" w14:textId="77777777" w:rsidR="00B268A6" w:rsidRDefault="002A742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+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setDate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(date : Date) : void</w:t>
            </w:r>
          </w:p>
        </w:tc>
      </w:tr>
    </w:tbl>
    <w:p w14:paraId="7B0B824B" w14:textId="77777777" w:rsidR="00000000" w:rsidRDefault="002A742C"/>
    <w:sectPr w:rsidR="00000000">
      <w:pgSz w:w="12398" w:h="17539"/>
      <w:pgMar w:top="462" w:right="9362" w:bottom="520" w:left="10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52988"/>
    <w:multiLevelType w:val="hybridMultilevel"/>
    <w:tmpl w:val="1664666C"/>
    <w:lvl w:ilvl="0" w:tplc="9F80A0AA">
      <w:start w:val="1"/>
      <w:numFmt w:val="bullet"/>
      <w:lvlText w:val="-"/>
      <w:lvlJc w:val="left"/>
      <w:pPr>
        <w:ind w:left="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44E2F00E">
      <w:start w:val="1"/>
      <w:numFmt w:val="bullet"/>
      <w:lvlText w:val="o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B28FDA4">
      <w:start w:val="1"/>
      <w:numFmt w:val="bullet"/>
      <w:lvlText w:val="▪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06F2DCB8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1BE6B4D8">
      <w:start w:val="1"/>
      <w:numFmt w:val="bullet"/>
      <w:lvlText w:val="o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692D0BC">
      <w:start w:val="1"/>
      <w:numFmt w:val="bullet"/>
      <w:lvlText w:val="▪"/>
      <w:lvlJc w:val="left"/>
      <w:pPr>
        <w:ind w:left="4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E8A1BCE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C9A7BB6">
      <w:start w:val="1"/>
      <w:numFmt w:val="bullet"/>
      <w:lvlText w:val="o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546BF1A">
      <w:start w:val="1"/>
      <w:numFmt w:val="bullet"/>
      <w:lvlText w:val="▪"/>
      <w:lvlJc w:val="left"/>
      <w:pPr>
        <w:ind w:left="6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EE12EC"/>
    <w:multiLevelType w:val="hybridMultilevel"/>
    <w:tmpl w:val="294A444C"/>
    <w:lvl w:ilvl="0" w:tplc="A9CA14EA">
      <w:start w:val="1"/>
      <w:numFmt w:val="bullet"/>
      <w:lvlText w:val="-"/>
      <w:lvlJc w:val="left"/>
      <w:pPr>
        <w:ind w:left="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C8248FE">
      <w:start w:val="1"/>
      <w:numFmt w:val="bullet"/>
      <w:lvlText w:val="o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D01E926A">
      <w:start w:val="1"/>
      <w:numFmt w:val="bullet"/>
      <w:lvlText w:val="▪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9160AE30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5A4A1EC">
      <w:start w:val="1"/>
      <w:numFmt w:val="bullet"/>
      <w:lvlText w:val="o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8B027C6">
      <w:start w:val="1"/>
      <w:numFmt w:val="bullet"/>
      <w:lvlText w:val="▪"/>
      <w:lvlJc w:val="left"/>
      <w:pPr>
        <w:ind w:left="4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B42560A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3D02770">
      <w:start w:val="1"/>
      <w:numFmt w:val="bullet"/>
      <w:lvlText w:val="o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73981730">
      <w:start w:val="1"/>
      <w:numFmt w:val="bullet"/>
      <w:lvlText w:val="▪"/>
      <w:lvlJc w:val="left"/>
      <w:pPr>
        <w:ind w:left="6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C53D5E"/>
    <w:multiLevelType w:val="hybridMultilevel"/>
    <w:tmpl w:val="DD2207CA"/>
    <w:lvl w:ilvl="0" w:tplc="2C8C7D1E">
      <w:start w:val="1"/>
      <w:numFmt w:val="bullet"/>
      <w:lvlText w:val="-"/>
      <w:lvlJc w:val="left"/>
      <w:pPr>
        <w:ind w:left="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EB2EA04">
      <w:start w:val="1"/>
      <w:numFmt w:val="bullet"/>
      <w:lvlText w:val="o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57E0AB9C">
      <w:start w:val="1"/>
      <w:numFmt w:val="bullet"/>
      <w:lvlText w:val="▪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FD26414C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E52E386">
      <w:start w:val="1"/>
      <w:numFmt w:val="bullet"/>
      <w:lvlText w:val="o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1C508B36">
      <w:start w:val="1"/>
      <w:numFmt w:val="bullet"/>
      <w:lvlText w:val="▪"/>
      <w:lvlJc w:val="left"/>
      <w:pPr>
        <w:ind w:left="4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F923B98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ABB83980">
      <w:start w:val="1"/>
      <w:numFmt w:val="bullet"/>
      <w:lvlText w:val="o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F644460">
      <w:start w:val="1"/>
      <w:numFmt w:val="bullet"/>
      <w:lvlText w:val="▪"/>
      <w:lvlJc w:val="left"/>
      <w:pPr>
        <w:ind w:left="6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9C0B4F"/>
    <w:multiLevelType w:val="hybridMultilevel"/>
    <w:tmpl w:val="14DC97FE"/>
    <w:lvl w:ilvl="0" w:tplc="5658E40C">
      <w:start w:val="1"/>
      <w:numFmt w:val="bullet"/>
      <w:lvlText w:val="-"/>
      <w:lvlJc w:val="left"/>
      <w:pPr>
        <w:ind w:left="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A38E19C">
      <w:start w:val="1"/>
      <w:numFmt w:val="bullet"/>
      <w:lvlText w:val="o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B8226FE0">
      <w:start w:val="1"/>
      <w:numFmt w:val="bullet"/>
      <w:lvlText w:val="▪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D1232AE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95ACEB2">
      <w:start w:val="1"/>
      <w:numFmt w:val="bullet"/>
      <w:lvlText w:val="o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2BDABBFA">
      <w:start w:val="1"/>
      <w:numFmt w:val="bullet"/>
      <w:lvlText w:val="▪"/>
      <w:lvlJc w:val="left"/>
      <w:pPr>
        <w:ind w:left="4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FC723C42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6967C0A">
      <w:start w:val="1"/>
      <w:numFmt w:val="bullet"/>
      <w:lvlText w:val="o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E761A88">
      <w:start w:val="1"/>
      <w:numFmt w:val="bullet"/>
      <w:lvlText w:val="▪"/>
      <w:lvlJc w:val="left"/>
      <w:pPr>
        <w:ind w:left="6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D54C4B"/>
    <w:multiLevelType w:val="hybridMultilevel"/>
    <w:tmpl w:val="586EF85A"/>
    <w:lvl w:ilvl="0" w:tplc="3C3C386E">
      <w:start w:val="1"/>
      <w:numFmt w:val="bullet"/>
      <w:lvlText w:val="-"/>
      <w:lvlJc w:val="left"/>
      <w:pPr>
        <w:ind w:left="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4E4A04DE">
      <w:start w:val="1"/>
      <w:numFmt w:val="bullet"/>
      <w:lvlText w:val="o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EE2354E">
      <w:start w:val="1"/>
      <w:numFmt w:val="bullet"/>
      <w:lvlText w:val="▪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844F354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8D6F690">
      <w:start w:val="1"/>
      <w:numFmt w:val="bullet"/>
      <w:lvlText w:val="o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1F60F66">
      <w:start w:val="1"/>
      <w:numFmt w:val="bullet"/>
      <w:lvlText w:val="▪"/>
      <w:lvlJc w:val="left"/>
      <w:pPr>
        <w:ind w:left="4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CEE0786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47AF756">
      <w:start w:val="1"/>
      <w:numFmt w:val="bullet"/>
      <w:lvlText w:val="o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F5601AA">
      <w:start w:val="1"/>
      <w:numFmt w:val="bullet"/>
      <w:lvlText w:val="▪"/>
      <w:lvlJc w:val="left"/>
      <w:pPr>
        <w:ind w:left="6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873E74"/>
    <w:multiLevelType w:val="hybridMultilevel"/>
    <w:tmpl w:val="327E9392"/>
    <w:lvl w:ilvl="0" w:tplc="B2584630">
      <w:start w:val="1"/>
      <w:numFmt w:val="bullet"/>
      <w:lvlText w:val="-"/>
      <w:lvlJc w:val="left"/>
      <w:pPr>
        <w:ind w:left="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C1838A8">
      <w:start w:val="1"/>
      <w:numFmt w:val="bullet"/>
      <w:lvlText w:val="o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20E1E94">
      <w:start w:val="1"/>
      <w:numFmt w:val="bullet"/>
      <w:lvlText w:val="▪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3A028E4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3636484E">
      <w:start w:val="1"/>
      <w:numFmt w:val="bullet"/>
      <w:lvlText w:val="o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D30BA02">
      <w:start w:val="1"/>
      <w:numFmt w:val="bullet"/>
      <w:lvlText w:val="▪"/>
      <w:lvlJc w:val="left"/>
      <w:pPr>
        <w:ind w:left="4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72A8A36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6CA04B2">
      <w:start w:val="1"/>
      <w:numFmt w:val="bullet"/>
      <w:lvlText w:val="o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8C3655F8">
      <w:start w:val="1"/>
      <w:numFmt w:val="bullet"/>
      <w:lvlText w:val="▪"/>
      <w:lvlJc w:val="left"/>
      <w:pPr>
        <w:ind w:left="6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74688B"/>
    <w:multiLevelType w:val="hybridMultilevel"/>
    <w:tmpl w:val="B21EC538"/>
    <w:lvl w:ilvl="0" w:tplc="9E7A4294">
      <w:start w:val="1"/>
      <w:numFmt w:val="bullet"/>
      <w:lvlText w:val="-"/>
      <w:lvlJc w:val="left"/>
      <w:pPr>
        <w:ind w:left="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922BC28">
      <w:start w:val="1"/>
      <w:numFmt w:val="bullet"/>
      <w:lvlText w:val="o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148468C">
      <w:start w:val="1"/>
      <w:numFmt w:val="bullet"/>
      <w:lvlText w:val="▪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AA09B52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0BCF5E4">
      <w:start w:val="1"/>
      <w:numFmt w:val="bullet"/>
      <w:lvlText w:val="o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75EAB12">
      <w:start w:val="1"/>
      <w:numFmt w:val="bullet"/>
      <w:lvlText w:val="▪"/>
      <w:lvlJc w:val="left"/>
      <w:pPr>
        <w:ind w:left="4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3B7EA04A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55478A0">
      <w:start w:val="1"/>
      <w:numFmt w:val="bullet"/>
      <w:lvlText w:val="o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7660E00">
      <w:start w:val="1"/>
      <w:numFmt w:val="bullet"/>
      <w:lvlText w:val="▪"/>
      <w:lvlJc w:val="left"/>
      <w:pPr>
        <w:ind w:left="6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A6"/>
    <w:rsid w:val="002A742C"/>
    <w:rsid w:val="00B2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27F5"/>
  <w15:docId w15:val="{43D27A75-CD94-40D2-8878-EC6790A1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Diagram.drawio.pdf</vt:lpstr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Diagram.drawio.pdf</dc:title>
  <dc:subject>%3Cmxfile%20host%3D%22app.diagrams.net%22%20modified%3D%222024-05-21T05%3A56%3A25.087Z%22%20agent%3D%22Mozilla%2F5.0%20\(Windows%20NT%2010.0%3B%20Win64%3B%20x64\)%20AppleWebKit%2F537.36%20\(KHTML%2C%20like%20Gecko\)%20Chrome%2F124.0.0.0%20Safari%2F537.36%22%20etag%3D%221qSJW-8iJdg0PjB2KMKE%22%20version%3D%2224.4.4%22%20type%3D%22google%22%3E%0A%20%20%3Cdiagram%20id%3D%22C5RBs43oDa-KdzZeNtuy%22%20name%3D%22Page-1%22%3E%0A%20%20%20%20%3CmxGraphModel%20dx%3D%22880%22%20dy%3D%22426%22%20grid%3D%221%22%20gridSize%3D%2210%22%20guides%3D%221%22%20tooltips%3D%221%22%20connect%3D%221%22%20arrows%3D%221%22%20fold%3D%221%22%20page%3D%221%22%20pageScale%3D%221%22%20pageWidth%3D%22827%22%20pageHeight%3D%221169%22%20math%3D%220%22%20shadow%3D%220%22%3E%0A%20%20%20%20%20%20%3Croot%3E%0A%20%20%20%20%20%20%20%20%3CmxCell%20id%3D%22WIyWlLk6GJQsqaUBKTNV-0%22%20%2F%3E%0A%20%20%20%20%20%20%20%20%3CmxCell%20id%3D%22WIyWlLk6GJQsqaUBKTNV-1%22%20parent%3D%22WIyWlLk6GJQsqaUBKTNV-0%22%20%2F%3E%0A%20%20%20%20%20%20%20%20%3CmxCell%20id%3D%226VwXWXMgaZhd9d1W7y4M-17%22%20value%3D%22Warehoyse%22%20style%3D%22swimlane%3BfontStyle%3D1%3Balign%3Dcenter%3BverticalAlign%3Dtop%3BchildLayout%3DstackLayout%3Bhorizontal%3D1%3BstartSize%3D26%3BhorizontalStack%3D0%3BresizeParent%3D1%3BresizeParentMax%3D0%3BresizeLast%3D0%3Bcollapsible%3D1%3BmarginBottom%3D0%3BwhiteSpace%3Dwrap%3Bhtml%3D1%3B%22%20parent%3D%22WIyWlLk6GJQsqaUBKTNV-1%22%20vertex%3D%221%22%3E%0A%20%20%20%20%20%20%20%20%20%20%3CmxGeometry%20x%3D%2240%22%20y%3D%22640%22%20width%3D%22720%22%20height%3D%22200%22%20as%3D%22geometry%22%20%2F%3E%0A%20%20%20%20%20%20%20%20%3C%2FmxCell%3E%0A%20%20%20%20%20%20%20%20%3CmxCell%20id%3D%226VwXWXMgaZhd9d1W7y4M-18%22%20value%3D%22%26lt%3Bdiv%26gt%3B-%20WarehouseID%3A%20int%26amp%3Bnbsp%3B%20%26amp%3Bnbsp%3B%26lt%3B%2Fdiv%26gt%3B%26lt%3Bdiv%26gt%3B%26lt%3Bspan%20style%3D%26quot%3Bbackground-color%3A%20initial%3B%26quot%3B%26gt%3B-%20Capacity%3A%20int%26amp%3Bnbsp%3B%26lt%3B%2Fspan%26gt%3B%26lt%3B%2Fdiv%26gt%3B%22%20style%3D%22text%3BstrokeColor%3Dnone%3BfillColor%3Dnone%3Balign%3Dleft%3Bvertica</dc:subject>
  <dc:creator>AKSHITHA AITHAGONI</dc:creator>
  <cp:keywords/>
  <cp:lastModifiedBy>AKSHITHA AITHAGONI</cp:lastModifiedBy>
  <cp:revision>2</cp:revision>
  <dcterms:created xsi:type="dcterms:W3CDTF">2024-05-21T06:01:00Z</dcterms:created>
  <dcterms:modified xsi:type="dcterms:W3CDTF">2024-05-21T06:01:00Z</dcterms:modified>
</cp:coreProperties>
</file>