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E9AE95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Conditional Statements in Python</w:t>
      </w:r>
    </w:p>
    <w:p w14:paraId="172F0A2C">
      <w:pPr>
        <w:pStyle w:val="2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Conditional statements allow you to execute specific blocks of code based on whether a condition is true or false.</w:t>
      </w:r>
    </w:p>
    <w:p w14:paraId="14BE4D3A">
      <w:pPr>
        <w:pStyle w:val="2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Conditional statements are:</w:t>
      </w:r>
    </w:p>
    <w:p w14:paraId="1BC879BC">
      <w:pPr>
        <w:pStyle w:val="2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statement</w:t>
      </w:r>
    </w:p>
    <w:p w14:paraId="46311BA6">
      <w:pPr>
        <w:pStyle w:val="2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if_else statement</w:t>
      </w:r>
    </w:p>
    <w:p w14:paraId="4A1B2972">
      <w:pPr>
        <w:pStyle w:val="2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if_elif_else statement</w:t>
      </w:r>
    </w:p>
    <w:p w14:paraId="56FC17ED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b/>
          <w:bCs/>
          <w:sz w:val="36"/>
          <w:szCs w:val="36"/>
        </w:rPr>
        <w:t>1.if statement:</w:t>
      </w:r>
    </w:p>
    <w:p w14:paraId="3598952A">
      <w:pPr>
        <w:pStyle w:val="2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if statement evaluates a condition and executes the subsequent block of code only if the condition is true.</w:t>
      </w:r>
    </w:p>
    <w:p w14:paraId="56BD3A99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Example: </w:t>
      </w:r>
    </w:p>
    <w:p w14:paraId="2DA7287F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number=16</w:t>
      </w:r>
    </w:p>
    <w:p w14:paraId="64AA1220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number &gt; 0:</w:t>
      </w:r>
    </w:p>
    <w:p w14:paraId="5292AE0A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print (“positive number”)</w:t>
      </w:r>
    </w:p>
    <w:p w14:paraId="1C40CB3D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Output: positive number </w:t>
      </w:r>
    </w:p>
    <w:p w14:paraId="2297F233">
      <w:pPr>
        <w:pStyle w:val="2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Here number is greater than 0, the output will be positive number. And if statement is true.</w:t>
      </w:r>
    </w:p>
    <w:p w14:paraId="77F4F06E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2.if_else statement:</w:t>
      </w:r>
    </w:p>
    <w:p w14:paraId="5B4AD11C">
      <w:pPr>
        <w:pStyle w:val="2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The if...else statement provides an alternative block of code to execute when the condition is false.</w:t>
      </w:r>
    </w:p>
    <w:p w14:paraId="6AAB80FB">
      <w:pPr>
        <w:pStyle w:val="28"/>
        <w:spacing w:line="360" w:lineRule="auto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Example-1:</w:t>
      </w:r>
    </w:p>
    <w:p w14:paraId="2E38D0FA">
      <w:pPr>
        <w:pStyle w:val="28"/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number=-5</w:t>
      </w:r>
    </w:p>
    <w:p w14:paraId="74C371CB">
      <w:pPr>
        <w:pStyle w:val="28"/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number &gt; 0:</w:t>
      </w:r>
    </w:p>
    <w:p w14:paraId="5BC350C2">
      <w:pPr>
        <w:pStyle w:val="28"/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print (“Positive number”)</w:t>
      </w:r>
    </w:p>
    <w:p w14:paraId="07D5EFB8">
      <w:pPr>
        <w:pStyle w:val="28"/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else:</w:t>
      </w:r>
    </w:p>
    <w:p w14:paraId="29B028AB">
      <w:pPr>
        <w:pStyle w:val="28"/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print (“Not a positive number”)</w:t>
      </w:r>
    </w:p>
    <w:p w14:paraId="633A26FA">
      <w:pPr>
        <w:pStyle w:val="28"/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 Not a positive number</w:t>
      </w:r>
    </w:p>
    <w:p w14:paraId="26CFE99E">
      <w:pPr>
        <w:pStyle w:val="2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Here number is not greater than 0, the output will be not a positive number. </w:t>
      </w:r>
    </w:p>
    <w:p w14:paraId="3E3F23A7">
      <w:pPr>
        <w:pStyle w:val="2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statement is false so that else block will perform.</w:t>
      </w:r>
    </w:p>
    <w:p w14:paraId="513051FB">
      <w:pPr>
        <w:pStyle w:val="28"/>
        <w:spacing w:line="360" w:lineRule="auto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Example - 2:</w:t>
      </w:r>
    </w:p>
    <w:p w14:paraId="31F0A9EB">
      <w:pPr>
        <w:pStyle w:val="28"/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age=int (input (“enter the age:”))</w:t>
      </w:r>
    </w:p>
    <w:p w14:paraId="3DFF8FAB">
      <w:pPr>
        <w:pStyle w:val="28"/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age&gt;=18:</w:t>
      </w:r>
    </w:p>
    <w:p w14:paraId="4B9177CB">
      <w:pPr>
        <w:pStyle w:val="28"/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print (“Yes eligible to vote”)</w:t>
      </w:r>
    </w:p>
    <w:p w14:paraId="7829CE0F">
      <w:pPr>
        <w:pStyle w:val="28"/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else:</w:t>
      </w:r>
    </w:p>
    <w:p w14:paraId="2819DC1B">
      <w:pPr>
        <w:pStyle w:val="2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5"/>
        </w:tabs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print (“Not eligible to vote”)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34A65BF4">
      <w:pPr>
        <w:pStyle w:val="2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5"/>
        </w:tabs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Output:1. Enter the age:17</w:t>
      </w:r>
    </w:p>
    <w:p w14:paraId="7B899943">
      <w:pPr>
        <w:pStyle w:val="2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5"/>
        </w:tabs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Not eligible to vote</w:t>
      </w:r>
    </w:p>
    <w:p w14:paraId="501169A3">
      <w:pPr>
        <w:pStyle w:val="2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5"/>
        </w:tabs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2. Enter the age:20</w:t>
      </w:r>
    </w:p>
    <w:p w14:paraId="077B2EA4">
      <w:pPr>
        <w:pStyle w:val="2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5"/>
        </w:tabs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Yes eligible to vote</w:t>
      </w:r>
    </w:p>
    <w:p w14:paraId="7348CD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5"/>
        </w:tabs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b/>
          <w:bCs/>
          <w:sz w:val="36"/>
          <w:szCs w:val="36"/>
        </w:rPr>
        <w:t>3.If_elif_else statement:</w:t>
      </w:r>
    </w:p>
    <w:p w14:paraId="5ADEA2F3">
      <w:pPr>
        <w:pStyle w:val="28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5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you need to check multiple conditions, use elif (short for "else if") to evaluate additional conditions if the previous ones were false.</w:t>
      </w:r>
    </w:p>
    <w:p w14:paraId="0552D7D0">
      <w:pPr>
        <w:pStyle w:val="2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5"/>
        </w:tabs>
        <w:spacing w:line="360" w:lineRule="auto"/>
        <w:ind w:left="12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Example-1:</w:t>
      </w:r>
    </w:p>
    <w:p w14:paraId="32093966">
      <w:pPr>
        <w:pStyle w:val="2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5"/>
        </w:tabs>
        <w:spacing w:line="360" w:lineRule="auto"/>
        <w:ind w:left="12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number=0</w:t>
      </w:r>
    </w:p>
    <w:p w14:paraId="77195A60">
      <w:pPr>
        <w:pStyle w:val="2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5"/>
        </w:tabs>
        <w:spacing w:line="360" w:lineRule="auto"/>
        <w:ind w:left="12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number &gt; 0:</w:t>
      </w:r>
    </w:p>
    <w:p w14:paraId="649B46CB">
      <w:pPr>
        <w:pStyle w:val="2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5"/>
        </w:tabs>
        <w:spacing w:line="360" w:lineRule="auto"/>
        <w:ind w:left="12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   print (“positive number”)</w:t>
      </w:r>
    </w:p>
    <w:p w14:paraId="08D049FA">
      <w:pPr>
        <w:pStyle w:val="2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5"/>
        </w:tabs>
        <w:spacing w:line="360" w:lineRule="auto"/>
        <w:ind w:left="12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elif number &lt; 0:</w:t>
      </w:r>
    </w:p>
    <w:p w14:paraId="18ABB9F2">
      <w:pPr>
        <w:pStyle w:val="2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5"/>
        </w:tabs>
        <w:spacing w:line="360" w:lineRule="auto"/>
        <w:ind w:left="12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   print (“Negative number”)</w:t>
      </w:r>
    </w:p>
    <w:p w14:paraId="23BE8C18">
      <w:pPr>
        <w:pStyle w:val="2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5"/>
        </w:tabs>
        <w:spacing w:line="360" w:lineRule="auto"/>
        <w:ind w:left="12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else:</w:t>
      </w:r>
    </w:p>
    <w:p w14:paraId="1C8E5E58">
      <w:pPr>
        <w:pStyle w:val="2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5"/>
        </w:tabs>
        <w:spacing w:line="360" w:lineRule="auto"/>
        <w:ind w:left="12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   print (“zero”)</w:t>
      </w:r>
    </w:p>
    <w:p w14:paraId="6781BE16">
      <w:pPr>
        <w:pStyle w:val="2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5"/>
        </w:tabs>
        <w:spacing w:line="360" w:lineRule="auto"/>
        <w:ind w:left="12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 Zero</w:t>
      </w:r>
    </w:p>
    <w:p w14:paraId="2B5163CF">
      <w:pPr>
        <w:pStyle w:val="28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5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Here number is 0, the output will be zero. And the if statement and elif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statement both are false and execute the else statement.</w:t>
      </w:r>
    </w:p>
    <w:p w14:paraId="5D636557">
      <w:pPr>
        <w:pStyle w:val="2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5"/>
        </w:tabs>
        <w:spacing w:line="360" w:lineRule="auto"/>
        <w:ind w:left="12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Example-2:</w:t>
      </w:r>
    </w:p>
    <w:p w14:paraId="134219B5">
      <w:pPr>
        <w:pStyle w:val="2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5"/>
        </w:tabs>
        <w:spacing w:line="360" w:lineRule="auto"/>
        <w:ind w:left="12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quality= input (“enter your quality of video and choose here      among 360p 480p 1080p 2k:-)</w:t>
      </w:r>
    </w:p>
    <w:p w14:paraId="506CA6FD">
      <w:pPr>
        <w:pStyle w:val="2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5"/>
        </w:tabs>
        <w:spacing w:line="360" w:lineRule="auto"/>
        <w:ind w:left="12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quality==”2k”:</w:t>
      </w:r>
    </w:p>
    <w:p w14:paraId="379F3833">
      <w:pPr>
        <w:pStyle w:val="2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5"/>
        </w:tabs>
        <w:spacing w:line="360" w:lineRule="auto"/>
        <w:ind w:left="12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print (“Your video is playing in 2 quality”)</w:t>
      </w:r>
    </w:p>
    <w:p w14:paraId="0765267A">
      <w:pPr>
        <w:pStyle w:val="2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5"/>
        </w:tabs>
        <w:spacing w:line="360" w:lineRule="auto"/>
        <w:ind w:left="12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elif 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quality ==”1080p”:</w:t>
      </w:r>
    </w:p>
    <w:p w14:paraId="03D75820">
      <w:pPr>
        <w:pStyle w:val="2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5"/>
        </w:tabs>
        <w:spacing w:line="360" w:lineRule="auto"/>
        <w:ind w:left="12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print (“Your video is playing in 1080 quality”)</w:t>
      </w:r>
    </w:p>
    <w:p w14:paraId="20F69D00">
      <w:pPr>
        <w:pStyle w:val="2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5"/>
        </w:tabs>
        <w:spacing w:line="360" w:lineRule="auto"/>
        <w:ind w:left="12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elif 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quality ==”480p”:</w:t>
      </w:r>
    </w:p>
    <w:p w14:paraId="403A0570">
      <w:pPr>
        <w:pStyle w:val="2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5"/>
        </w:tabs>
        <w:spacing w:line="360" w:lineRule="auto"/>
        <w:ind w:left="12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print (“Your video is playing in 480 quality”)</w:t>
      </w:r>
    </w:p>
    <w:p w14:paraId="59921EC7">
      <w:pPr>
        <w:pStyle w:val="2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5"/>
        </w:tabs>
        <w:spacing w:line="360" w:lineRule="auto"/>
        <w:ind w:left="12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else:</w:t>
      </w:r>
    </w:p>
    <w:p w14:paraId="554A58DB">
      <w:pPr>
        <w:pStyle w:val="2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5"/>
        </w:tabs>
        <w:spacing w:line="360" w:lineRule="auto"/>
        <w:ind w:left="12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print (“Your video is playing in 360 quality”)</w:t>
      </w:r>
    </w:p>
    <w:p w14:paraId="05B574B6">
      <w:pPr>
        <w:pStyle w:val="2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5"/>
        </w:tabs>
        <w:spacing w:line="360" w:lineRule="auto"/>
        <w:ind w:left="12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 enter  your quality of video and choose here among 360p 480p 1080p 2k :- 480</w:t>
      </w:r>
    </w:p>
    <w:p w14:paraId="0B54FEF9">
      <w:pPr>
        <w:pStyle w:val="2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5"/>
        </w:tabs>
        <w:spacing w:line="360" w:lineRule="auto"/>
        <w:ind w:left="12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Your video is playing in 480 quality</w:t>
      </w:r>
    </w:p>
    <w:p w14:paraId="6206D42D">
      <w:pPr>
        <w:pStyle w:val="2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5"/>
        </w:tabs>
        <w:spacing w:line="360" w:lineRule="auto"/>
        <w:ind w:left="1260"/>
        <w:rPr>
          <w:rFonts w:ascii="Times New Roman" w:hAnsi="Times New Roman" w:cs="Times New Roman"/>
          <w:sz w:val="32"/>
          <w:szCs w:val="32"/>
        </w:rPr>
      </w:pPr>
    </w:p>
    <w:p w14:paraId="3183A8A5">
      <w:pPr>
        <w:pStyle w:val="2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5"/>
        </w:tabs>
        <w:spacing w:line="360" w:lineRule="auto"/>
        <w:ind w:left="1260"/>
        <w:rPr>
          <w:rFonts w:ascii="Times New Roman" w:hAnsi="Times New Roman" w:cs="Times New Roman"/>
          <w:sz w:val="32"/>
          <w:szCs w:val="32"/>
        </w:rPr>
      </w:pPr>
    </w:p>
    <w:p w14:paraId="60DA8783">
      <w:pPr>
        <w:pStyle w:val="2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5"/>
        </w:tabs>
        <w:spacing w:line="360" w:lineRule="auto"/>
        <w:ind w:left="1260"/>
        <w:rPr>
          <w:rFonts w:ascii="Times New Roman" w:hAnsi="Times New Roman" w:cs="Times New Roman"/>
          <w:sz w:val="32"/>
          <w:szCs w:val="32"/>
        </w:rPr>
      </w:pPr>
    </w:p>
    <w:p w14:paraId="01FEF29E">
      <w:pPr>
        <w:pStyle w:val="2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5"/>
        </w:tabs>
        <w:spacing w:line="360" w:lineRule="auto"/>
        <w:ind w:left="1260"/>
        <w:rPr>
          <w:rFonts w:ascii="Times New Roman" w:hAnsi="Times New Roman" w:cs="Times New Roman"/>
          <w:sz w:val="32"/>
          <w:szCs w:val="32"/>
        </w:rPr>
      </w:pPr>
    </w:p>
    <w:p w14:paraId="76917064">
      <w:pPr>
        <w:pStyle w:val="2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5"/>
        </w:tabs>
        <w:spacing w:line="360" w:lineRule="auto"/>
        <w:ind w:left="1260"/>
        <w:rPr>
          <w:rFonts w:ascii="Times New Roman" w:hAnsi="Times New Roman" w:cs="Times New Roman"/>
          <w:sz w:val="32"/>
          <w:szCs w:val="32"/>
        </w:rPr>
      </w:pPr>
    </w:p>
    <w:p w14:paraId="1021FF50">
      <w:pPr>
        <w:pStyle w:val="2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5"/>
        </w:tabs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</w:p>
    <w:p w14:paraId="73CDC21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570138DB">
      <w:pPr>
        <w:pStyle w:val="28"/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</w:p>
    <w:p w14:paraId="13CC9EE0">
      <w:pPr>
        <w:pStyle w:val="28"/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</w:p>
    <w:p w14:paraId="4050BB5E">
      <w:pPr>
        <w:pStyle w:val="28"/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</w:p>
    <w:p w14:paraId="1F2B6236">
      <w:pPr>
        <w:pStyle w:val="28"/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D97D94"/>
    <w:multiLevelType w:val="multilevel"/>
    <w:tmpl w:val="01D97D94"/>
    <w:lvl w:ilvl="0" w:tentative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177B0492"/>
    <w:multiLevelType w:val="multilevel"/>
    <w:tmpl w:val="177B0492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F5F0FC0"/>
    <w:multiLevelType w:val="multilevel"/>
    <w:tmpl w:val="2F5F0FC0"/>
    <w:lvl w:ilvl="0" w:tentative="0">
      <w:start w:val="1"/>
      <w:numFmt w:val="bullet"/>
      <w:lvlText w:val=""/>
      <w:lvlJc w:val="left"/>
      <w:pPr>
        <w:ind w:left="12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9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5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20" w:hanging="360"/>
      </w:pPr>
      <w:rPr>
        <w:rFonts w:hint="default" w:ascii="Wingdings" w:hAnsi="Wingdings"/>
      </w:rPr>
    </w:lvl>
  </w:abstractNum>
  <w:abstractNum w:abstractNumId="3">
    <w:nsid w:val="7AF670C4"/>
    <w:multiLevelType w:val="multilevel"/>
    <w:tmpl w:val="7AF670C4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596"/>
    <w:rsid w:val="000C09DF"/>
    <w:rsid w:val="000F1DA0"/>
    <w:rsid w:val="00146144"/>
    <w:rsid w:val="0018782E"/>
    <w:rsid w:val="003105C9"/>
    <w:rsid w:val="00396E18"/>
    <w:rsid w:val="00501E47"/>
    <w:rsid w:val="0075562B"/>
    <w:rsid w:val="00877596"/>
    <w:rsid w:val="00C80BE6"/>
    <w:rsid w:val="00CB4239"/>
    <w:rsid w:val="00E02EA0"/>
    <w:rsid w:val="00EE6932"/>
    <w:rsid w:val="272D0E59"/>
    <w:rsid w:val="3CCC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324</Words>
  <Characters>1852</Characters>
  <Lines>15</Lines>
  <Paragraphs>4</Paragraphs>
  <TotalTime>2</TotalTime>
  <ScaleCrop>false</ScaleCrop>
  <LinksUpToDate>false</LinksUpToDate>
  <CharactersWithSpaces>2172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2025-06-10T10:42:00Z</dcterms:created>
  <dc:creator>Chede Rohith</dc:creator>
  <cp:lastModifiedBy>raising Rohith</cp:lastModifiedBy>
  <dcterms:modified xsi:type="dcterms:W3CDTF">2025-06-10T10:43:48Z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D4D997264CD549FFB9F23E81D1D95D16_12</vt:lpwstr>
  </property>
</Properties>
</file>