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E955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Operators in python</w:t>
      </w:r>
    </w:p>
    <w:p w14:paraId="51AEDF02">
      <w:pPr>
        <w:pStyle w:val="28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Operators are nothing but some special symbols which perform specific operations between two operands.</w:t>
      </w:r>
    </w:p>
    <w:p w14:paraId="5BED2C89">
      <w:pPr>
        <w:pStyle w:val="28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Operands like left operand and right operand.</w:t>
      </w:r>
    </w:p>
    <w:p w14:paraId="73FB8BA2">
      <w:pPr>
        <w:pStyle w:val="28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Symbols like +, -, /, *, ==, &gt;, &lt;, &gt;=, &lt;=, != .</w:t>
      </w:r>
    </w:p>
    <w:p w14:paraId="03C7F8F6">
      <w:pPr>
        <w:pStyle w:val="28"/>
        <w:spacing w:line="360" w:lineRule="auto"/>
        <w:ind w:left="0" w:leftChars="0" w:firstLine="0" w:firstLineChars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Types of Operators</w:t>
      </w:r>
    </w:p>
    <w:p w14:paraId="3233C48A">
      <w:pPr>
        <w:pStyle w:val="28"/>
        <w:numPr>
          <w:ilvl w:val="0"/>
          <w:numId w:val="1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4 types of operators. They are:</w:t>
      </w:r>
    </w:p>
    <w:p w14:paraId="480CC4DE">
      <w:pPr>
        <w:pStyle w:val="28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Arithmetic Operator</w:t>
      </w:r>
    </w:p>
    <w:p w14:paraId="1CC0C4B4">
      <w:pPr>
        <w:pStyle w:val="28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Operator</w:t>
      </w:r>
    </w:p>
    <w:p w14:paraId="07B54C69">
      <w:pPr>
        <w:pStyle w:val="28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Comparison Operator</w:t>
      </w:r>
    </w:p>
    <w:p w14:paraId="2C7C493F">
      <w:pPr>
        <w:pStyle w:val="28"/>
        <w:numPr>
          <w:ilvl w:val="0"/>
          <w:numId w:val="2"/>
        </w:numPr>
        <w:spacing w:line="360" w:lineRule="auto"/>
        <w:ind w:left="425" w:leftChars="0" w:hanging="425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Logical Operator</w:t>
      </w:r>
    </w:p>
    <w:p w14:paraId="3FD88A36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1.Arithmetic Operator:</w:t>
      </w:r>
    </w:p>
    <w:p w14:paraId="75120E3F">
      <w:pPr>
        <w:pStyle w:val="28"/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Arithmetic operator can perform basic mathematical operations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8D48C7B">
      <w:pPr>
        <w:pStyle w:val="28"/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List of arithmetic operators are (+, -, *, /, %).</w:t>
      </w:r>
    </w:p>
    <w:p w14:paraId="48950CE1">
      <w:pPr>
        <w:pStyle w:val="28"/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 (+):</w:t>
      </w:r>
    </w:p>
    <w:p w14:paraId="56C13AC6">
      <w:pPr>
        <w:pStyle w:val="28"/>
        <w:numPr>
          <w:numId w:val="0"/>
        </w:numPr>
        <w:spacing w:line="360" w:lineRule="auto"/>
        <w:ind w:leftChars="0"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a=10</w:t>
      </w:r>
    </w:p>
    <w:p w14:paraId="65991387">
      <w:pPr>
        <w:pStyle w:val="28"/>
        <w:spacing w:line="360" w:lineRule="auto"/>
        <w:ind w:left="0" w:leftChars="0"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b=20</w:t>
      </w:r>
    </w:p>
    <w:p w14:paraId="38EA566E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(a + b)</w:t>
      </w:r>
    </w:p>
    <w:p w14:paraId="27D44C81">
      <w:pPr>
        <w:pStyle w:val="28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Subtraction (-):</w:t>
      </w:r>
    </w:p>
    <w:p w14:paraId="70287E5B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a=20</w:t>
      </w:r>
    </w:p>
    <w:p w14:paraId="75F324C0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b=30</w:t>
      </w:r>
    </w:p>
    <w:p w14:paraId="4EA9B892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(a-b)</w:t>
      </w:r>
    </w:p>
    <w:p w14:paraId="656A828B">
      <w:pPr>
        <w:pStyle w:val="28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Multiplication (*):</w:t>
      </w:r>
    </w:p>
    <w:p w14:paraId="79700685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a=16</w:t>
      </w:r>
    </w:p>
    <w:p w14:paraId="1A3E6898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b=8</w:t>
      </w:r>
    </w:p>
    <w:p w14:paraId="2B638861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print(a*b)</w:t>
      </w:r>
    </w:p>
    <w:p w14:paraId="55BF15B6">
      <w:pPr>
        <w:pStyle w:val="28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Division (/):</w:t>
      </w:r>
    </w:p>
    <w:p w14:paraId="20E60E4D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a=100</w:t>
      </w:r>
    </w:p>
    <w:p w14:paraId="52F63B6D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b=10</w:t>
      </w:r>
    </w:p>
    <w:p w14:paraId="3AAAE3B1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print(a/b)</w:t>
      </w:r>
    </w:p>
    <w:p w14:paraId="43BC5BDA">
      <w:pPr>
        <w:pStyle w:val="28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Module (%):</w:t>
      </w:r>
    </w:p>
    <w:p w14:paraId="23751D39">
      <w:pPr>
        <w:pStyle w:val="28"/>
        <w:spacing w:line="360" w:lineRule="auto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a=121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</w:t>
      </w:r>
    </w:p>
    <w:p w14:paraId="35E88396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b=2</w:t>
      </w:r>
    </w:p>
    <w:p w14:paraId="16A839E5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c=(a%b)</w:t>
      </w:r>
    </w:p>
    <w:p w14:paraId="1EBAFA9C">
      <w:pPr>
        <w:pStyle w:val="28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print(c)</w:t>
      </w:r>
    </w:p>
    <w:p w14:paraId="3717533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 operator:</w:t>
      </w:r>
    </w:p>
    <w:p w14:paraId="4819039F">
      <w:pPr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assignment operator in python is used to store a value or variable.</w:t>
      </w:r>
    </w:p>
    <w:p w14:paraId="6FD3BBF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List of assignment operator 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=, +=, -=, *=, /=)</w:t>
      </w:r>
    </w:p>
    <w:p w14:paraId="0503A140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Assign(=) :</w:t>
      </w:r>
    </w:p>
    <w:p w14:paraId="4623F844">
      <w:pPr>
        <w:pStyle w:val="28"/>
        <w:numPr>
          <w:ilvl w:val="0"/>
          <w:numId w:val="0"/>
        </w:numPr>
        <w:spacing w:line="360" w:lineRule="auto"/>
        <w:ind w:firstLine="540" w:firstLineChars="150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>age=22</w:t>
      </w:r>
    </w:p>
    <w:p w14:paraId="59FD0227">
      <w:pPr>
        <w:pStyle w:val="28"/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Add assign(+=):</w:t>
      </w:r>
    </w:p>
    <w:p w14:paraId="093A0DB9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age=22</w:t>
      </w:r>
    </w:p>
    <w:p w14:paraId="4B0D75A6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 age+=1</w:t>
      </w:r>
    </w:p>
    <w:p w14:paraId="7A3F35A4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 print(age)</w:t>
      </w:r>
    </w:p>
    <w:p w14:paraId="14526BE3">
      <w:pPr>
        <w:pStyle w:val="28"/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Subtract assign</w:t>
      </w:r>
    </w:p>
    <w:p w14:paraId="64E00A78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age=10</w:t>
      </w:r>
    </w:p>
    <w:p w14:paraId="60CC9448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age-=10</w:t>
      </w:r>
    </w:p>
    <w:p w14:paraId="35595AE0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print(age)</w:t>
      </w:r>
    </w:p>
    <w:p w14:paraId="335E55C9">
      <w:pPr>
        <w:pStyle w:val="28"/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Multiply assign</w:t>
      </w:r>
    </w:p>
    <w:p w14:paraId="7393C8F5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Age=20</w:t>
      </w:r>
    </w:p>
    <w:p w14:paraId="314638D0">
      <w:pPr>
        <w:pStyle w:val="28"/>
        <w:numPr>
          <w:ilvl w:val="0"/>
          <w:numId w:val="0"/>
        </w:numPr>
        <w:spacing w:line="360" w:lineRule="auto"/>
        <w:ind w:leftChars="0" w:firstLine="34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Age*=20</w:t>
      </w:r>
    </w:p>
    <w:p w14:paraId="691D75E1">
      <w:pPr>
        <w:pStyle w:val="28"/>
        <w:numPr>
          <w:ilvl w:val="0"/>
          <w:numId w:val="0"/>
        </w:numPr>
        <w:spacing w:line="360" w:lineRule="auto"/>
        <w:ind w:leftChars="0" w:firstLine="34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print(Age)</w:t>
      </w:r>
    </w:p>
    <w:p w14:paraId="6D328917">
      <w:pPr>
        <w:pStyle w:val="28"/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Divide assign</w:t>
      </w:r>
    </w:p>
    <w:p w14:paraId="42C97437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Abc=200</w:t>
      </w:r>
    </w:p>
    <w:p w14:paraId="0754799D">
      <w:pPr>
        <w:pStyle w:val="28"/>
        <w:numPr>
          <w:ilvl w:val="0"/>
          <w:numId w:val="0"/>
        </w:numPr>
        <w:spacing w:line="360" w:lineRule="auto"/>
        <w:ind w:firstLine="480" w:firstLineChars="15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Abc/=2</w:t>
      </w:r>
    </w:p>
    <w:p w14:paraId="2D21474A">
      <w:pPr>
        <w:pStyle w:val="28"/>
        <w:numPr>
          <w:ilvl w:val="0"/>
          <w:numId w:val="0"/>
        </w:numPr>
        <w:spacing w:line="360" w:lineRule="auto"/>
        <w:ind w:leftChars="0" w:firstLine="598" w:firstLineChars="187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print(Abc)</w:t>
      </w:r>
    </w:p>
    <w:p w14:paraId="642AF02F">
      <w:pPr>
        <w:pStyle w:val="28"/>
        <w:numPr>
          <w:ilvl w:val="0"/>
          <w:numId w:val="6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Modular division assign</w:t>
      </w:r>
    </w:p>
    <w:p w14:paraId="23778736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Age=40</w:t>
      </w:r>
    </w:p>
    <w:p w14:paraId="7E4A40D4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 Age%=500</w:t>
      </w:r>
    </w:p>
    <w:p w14:paraId="30AE45FB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 Print(Age)</w:t>
      </w:r>
    </w:p>
    <w:p w14:paraId="1C89C019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21EE0854">
      <w:pPr>
        <w:pStyle w:val="28"/>
        <w:numPr>
          <w:ilvl w:val="0"/>
          <w:numId w:val="4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Comparison Opertor</w:t>
      </w:r>
    </w:p>
    <w:p w14:paraId="35465D23">
      <w:pPr>
        <w:pStyle w:val="28"/>
        <w:numPr>
          <w:ilvl w:val="0"/>
          <w:numId w:val="7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The output will in the form of true or false.</w:t>
      </w:r>
    </w:p>
    <w:p w14:paraId="31992BC4">
      <w:pPr>
        <w:pStyle w:val="28"/>
        <w:numPr>
          <w:ilvl w:val="0"/>
          <w:numId w:val="7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List of comparison operators (&gt;,&lt;,&gt;=,&lt;=,==,!=)</w:t>
      </w:r>
    </w:p>
    <w:p w14:paraId="6657EAF3">
      <w:pPr>
        <w:pStyle w:val="28"/>
        <w:numPr>
          <w:ilvl w:val="0"/>
          <w:numId w:val="7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&gt; - Operator</w:t>
      </w:r>
    </w:p>
    <w:p w14:paraId="15EE6011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a=10</w:t>
      </w:r>
    </w:p>
    <w:p w14:paraId="17320E0F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 b=5</w:t>
      </w:r>
    </w:p>
    <w:p w14:paraId="55ED867E">
      <w:pPr>
        <w:pStyle w:val="28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Print(a&gt;b)</w:t>
      </w:r>
    </w:p>
    <w:p w14:paraId="729C8A4C">
      <w:pPr>
        <w:pStyle w:val="28"/>
        <w:numPr>
          <w:ilvl w:val="0"/>
          <w:numId w:val="7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&lt; - Operator</w:t>
      </w:r>
    </w:p>
    <w:p w14:paraId="30EF5882">
      <w:pPr>
        <w:pStyle w:val="28"/>
        <w:numPr>
          <w:ilvl w:val="0"/>
          <w:numId w:val="0"/>
        </w:numPr>
        <w:spacing w:line="360" w:lineRule="auto"/>
        <w:ind w:leftChars="0" w:firstLine="34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A=10</w:t>
      </w:r>
    </w:p>
    <w:p w14:paraId="3A6B33FD">
      <w:pPr>
        <w:pStyle w:val="28"/>
        <w:numPr>
          <w:ilvl w:val="0"/>
          <w:numId w:val="0"/>
        </w:numPr>
        <w:spacing w:line="360" w:lineRule="auto"/>
        <w:ind w:leftChars="0" w:firstLine="34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B=60</w:t>
      </w:r>
    </w:p>
    <w:p w14:paraId="6B34A678">
      <w:pPr>
        <w:pStyle w:val="28"/>
        <w:numPr>
          <w:ilvl w:val="0"/>
          <w:numId w:val="0"/>
        </w:numPr>
        <w:spacing w:line="360" w:lineRule="auto"/>
        <w:ind w:leftChars="0" w:firstLine="34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print(A&lt;B)</w:t>
      </w:r>
    </w:p>
    <w:p w14:paraId="354BC233">
      <w:pPr>
        <w:pStyle w:val="28"/>
        <w:numPr>
          <w:ilvl w:val="0"/>
          <w:numId w:val="7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&gt;= - Operator</w:t>
      </w:r>
    </w:p>
    <w:p w14:paraId="43A7F0D5">
      <w:pPr>
        <w:pStyle w:val="2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a=50</w:t>
      </w:r>
    </w:p>
    <w:p w14:paraId="4B23ED31">
      <w:pPr>
        <w:pStyle w:val="2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b=50</w:t>
      </w:r>
    </w:p>
    <w:p w14:paraId="5D812CB6">
      <w:pPr>
        <w:pStyle w:val="2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print(a&gt;=b)</w:t>
      </w:r>
    </w:p>
    <w:p w14:paraId="51FE5B11">
      <w:pPr>
        <w:pStyle w:val="28"/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&lt;= - Operator</w:t>
      </w:r>
    </w:p>
    <w:p w14:paraId="158F0BA3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a=50</w:t>
      </w:r>
    </w:p>
    <w:p w14:paraId="2D9D0D7B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b=60</w:t>
      </w:r>
    </w:p>
    <w:p w14:paraId="6E3DA008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 print(a&lt;=b)</w:t>
      </w:r>
    </w:p>
    <w:p w14:paraId="149E0FA0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== - Operator</w:t>
      </w:r>
    </w:p>
    <w:p w14:paraId="79298045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a=30</w:t>
      </w:r>
    </w:p>
    <w:p w14:paraId="0E508A36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b=50</w:t>
      </w:r>
    </w:p>
    <w:p w14:paraId="1813A09E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Print(a==b)</w:t>
      </w:r>
    </w:p>
    <w:p w14:paraId="6B4AFCFF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!= - Operator</w:t>
      </w:r>
    </w:p>
    <w:p w14:paraId="7223EF25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a=40</w:t>
      </w:r>
    </w:p>
    <w:p w14:paraId="4FC3BED4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b=60</w:t>
      </w:r>
    </w:p>
    <w:p w14:paraId="6645569E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Print(a!=b)</w:t>
      </w:r>
    </w:p>
    <w:p w14:paraId="0FD3F233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 w14:paraId="599571E1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4.Logical Operator</w:t>
      </w:r>
    </w:p>
    <w:p w14:paraId="5B2478DF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470E9F6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The output will be in form of true or false.</w:t>
      </w:r>
    </w:p>
    <w:p w14:paraId="30B74320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List of logical operators are (And,Or,Not)</w:t>
      </w:r>
    </w:p>
    <w:p w14:paraId="630819C0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Logical AND:</w:t>
      </w:r>
    </w:p>
    <w:p w14:paraId="50361086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a=100</w:t>
      </w:r>
    </w:p>
    <w:p w14:paraId="09CEC0BC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b=100</w:t>
      </w:r>
    </w:p>
    <w:p w14:paraId="1B0DE3E4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print(true and true)   o/p:true</w:t>
      </w:r>
    </w:p>
    <w:p w14:paraId="37829DFE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print(true and false)  o/p:false</w:t>
      </w:r>
    </w:p>
    <w:p w14:paraId="23A9F26C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Print(false and true)  o/p:false</w:t>
      </w:r>
    </w:p>
    <w:p w14:paraId="34FBE7D5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Logical OR:</w:t>
      </w:r>
    </w:p>
    <w:p w14:paraId="32071970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a=60</w:t>
      </w:r>
    </w:p>
    <w:p w14:paraId="44F30AD6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b=50</w:t>
      </w:r>
    </w:p>
    <w:p w14:paraId="6384F452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Print(a!=b OR a==b)  o/p:True</w:t>
      </w:r>
    </w:p>
    <w:p w14:paraId="25044E00">
      <w:pPr>
        <w:pStyle w:val="28"/>
        <w:numPr>
          <w:ilvl w:val="0"/>
          <w:numId w:val="9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Logical NOT:</w:t>
      </w:r>
      <w:bookmarkStart w:id="0" w:name="_GoBack"/>
      <w:bookmarkEnd w:id="0"/>
    </w:p>
    <w:p w14:paraId="150BE23F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a=True</w:t>
      </w:r>
    </w:p>
    <w:p w14:paraId="133147F8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print(NOT a)  o/p:False</w:t>
      </w:r>
    </w:p>
    <w:p w14:paraId="04D2073E">
      <w:pPr>
        <w:pStyle w:val="28"/>
        <w:numPr>
          <w:numId w:val="0"/>
        </w:numPr>
        <w:spacing w:line="360" w:lineRule="auto"/>
        <w:ind w:leftChars="0" w:firstLine="36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print(NOT NOT a)  o/p:True</w:t>
      </w:r>
    </w:p>
    <w:p w14:paraId="57385331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    </w:t>
      </w:r>
    </w:p>
    <w:p w14:paraId="0CFACF73">
      <w:pPr>
        <w:pStyle w:val="28"/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5E6614B">
      <w:pPr>
        <w:pStyle w:val="28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3A569E7D">
      <w:pPr>
        <w:pStyle w:val="28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B9F5BF9">
      <w:pPr>
        <w:pStyle w:val="28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4376FBB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CF7DEAB">
      <w:pPr>
        <w:pStyle w:val="28"/>
        <w:spacing w:line="36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E42D4BE">
      <w:pPr>
        <w:ind w:left="1440"/>
        <w:rPr>
          <w:rFonts w:ascii="Times New Roman" w:hAnsi="Times New Roman" w:cs="Times New Roman"/>
          <w:b/>
          <w:bCs/>
          <w:sz w:val="32"/>
          <w:szCs w:val="32"/>
          <w:vertAlign w:val="subscrip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5A0DE1"/>
    <w:multiLevelType w:val="singleLevel"/>
    <w:tmpl w:val="8A5A0D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D32A16"/>
    <w:multiLevelType w:val="singleLevel"/>
    <w:tmpl w:val="D2D32A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B60F8BD"/>
    <w:multiLevelType w:val="singleLevel"/>
    <w:tmpl w:val="EB60F8B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0BD874"/>
    <w:multiLevelType w:val="singleLevel"/>
    <w:tmpl w:val="ED0BD8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1636486"/>
    <w:multiLevelType w:val="singleLevel"/>
    <w:tmpl w:val="116364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6972348"/>
    <w:multiLevelType w:val="singleLevel"/>
    <w:tmpl w:val="269723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15BA198"/>
    <w:multiLevelType w:val="singleLevel"/>
    <w:tmpl w:val="315BA19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B816FD5"/>
    <w:multiLevelType w:val="singleLevel"/>
    <w:tmpl w:val="3B816F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B426F8F"/>
    <w:multiLevelType w:val="singleLevel"/>
    <w:tmpl w:val="7B426F8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7C"/>
    <w:rsid w:val="00090ED5"/>
    <w:rsid w:val="000F1DA0"/>
    <w:rsid w:val="000F2ECA"/>
    <w:rsid w:val="0018782E"/>
    <w:rsid w:val="001C5F96"/>
    <w:rsid w:val="00435559"/>
    <w:rsid w:val="00461CBE"/>
    <w:rsid w:val="00C80BE6"/>
    <w:rsid w:val="00D3283F"/>
    <w:rsid w:val="00E0137C"/>
    <w:rsid w:val="00EE6932"/>
    <w:rsid w:val="00FB48F0"/>
    <w:rsid w:val="00FC1846"/>
    <w:rsid w:val="2ECA6489"/>
    <w:rsid w:val="7B3B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120</Words>
  <Characters>689</Characters>
  <Lines>5</Lines>
  <Paragraphs>1</Paragraphs>
  <TotalTime>125</TotalTime>
  <ScaleCrop>false</ScaleCrop>
  <LinksUpToDate>false</LinksUpToDate>
  <CharactersWithSpaces>808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2025-06-09T17:34:00Z</dcterms:created>
  <dc:creator>Chede Rohith</dc:creator>
  <cp:lastModifiedBy>raising Rohith</cp:lastModifiedBy>
  <dcterms:modified xsi:type="dcterms:W3CDTF">2025-06-10T01:35:37Z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B773440A8A764491B2CD675B9FFB5DCC_12</vt:lpwstr>
  </property>
</Properties>
</file>