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C09F4" w14:textId="31AD2292" w:rsidR="001904D0" w:rsidRDefault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>STRING METHODS</w:t>
      </w:r>
    </w:p>
    <w:p w14:paraId="61489A59" w14:textId="640C6573" w:rsidR="009C4E70" w:rsidRPr="0035503B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>1. upper()</w:t>
      </w:r>
      <w:r w:rsidR="0035503B">
        <w:rPr>
          <w:rFonts w:ascii="Times New Roman" w:hAnsi="Times New Roman" w:cs="Times New Roman"/>
          <w:b/>
          <w:bCs/>
          <w:sz w:val="32"/>
          <w:szCs w:val="32"/>
        </w:rPr>
        <w:t>:-</w:t>
      </w:r>
      <w:r w:rsidRPr="009C4E70">
        <w:rPr>
          <w:rFonts w:ascii="Times New Roman" w:hAnsi="Times New Roman" w:cs="Times New Roman"/>
          <w:sz w:val="32"/>
          <w:szCs w:val="32"/>
        </w:rPr>
        <w:t>Converts string to uppercase.</w:t>
      </w:r>
    </w:p>
    <w:p w14:paraId="4DAD38E2" w14:textId="2F2DAC8C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</w:t>
      </w:r>
      <w:r w:rsidR="0035503B">
        <w:rPr>
          <w:rFonts w:ascii="Times New Roman" w:hAnsi="Times New Roman" w:cs="Times New Roman"/>
          <w:sz w:val="32"/>
          <w:szCs w:val="32"/>
        </w:rPr>
        <w:t>-</w:t>
      </w:r>
      <w:proofErr w:type="gramEnd"/>
    </w:p>
    <w:p w14:paraId="17436145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"hello"</w:t>
      </w:r>
    </w:p>
    <w:p w14:paraId="0EF75BA0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text.upper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282BBB3D" w14:textId="68C380B6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HELLO</w:t>
      </w:r>
    </w:p>
    <w:p w14:paraId="405B2FA8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0B6F55C6" w14:textId="7F3493AB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9C4E7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lower()</w:t>
      </w:r>
      <w:r w:rsidR="0035503B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Converts string to lowercase.</w:t>
      </w:r>
    </w:p>
    <w:p w14:paraId="1F120455" w14:textId="77777777" w:rsidR="0035503B" w:rsidRDefault="0035503B" w:rsidP="003550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7D8E99BE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"HELLO"</w:t>
      </w:r>
    </w:p>
    <w:p w14:paraId="62AD103F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24553567" w14:textId="1C8C514E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hello</w:t>
      </w:r>
    </w:p>
    <w:p w14:paraId="73EE7533" w14:textId="6F04B851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5E25997E" w14:textId="793AAFBA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title()</w:t>
      </w:r>
      <w:r w:rsidR="0035503B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Converts the first letter of each word to uppercase.</w:t>
      </w:r>
    </w:p>
    <w:p w14:paraId="4D2CC65C" w14:textId="77777777" w:rsidR="0035503B" w:rsidRDefault="0035503B" w:rsidP="003550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24A34B9A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"welcome to python"</w:t>
      </w:r>
    </w:p>
    <w:p w14:paraId="279814A9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text.title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105D61D7" w14:textId="6CC7EF1B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Welcome To Python</w:t>
      </w:r>
    </w:p>
    <w:p w14:paraId="697F270B" w14:textId="231FDB69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6728F010" w14:textId="4A640F7B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capitalize()</w:t>
      </w:r>
      <w:r w:rsidR="0035503B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Converts the first character to uppercase.</w:t>
      </w:r>
    </w:p>
    <w:p w14:paraId="7BB2B620" w14:textId="77777777" w:rsidR="0035503B" w:rsidRDefault="0035503B" w:rsidP="003550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46516F43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"python is fun"</w:t>
      </w:r>
    </w:p>
    <w:p w14:paraId="3D263FF2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text.capitalize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08CB076A" w14:textId="02C530FA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Python is fun</w:t>
      </w:r>
    </w:p>
    <w:p w14:paraId="399C1A52" w14:textId="4CFE4E4C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strip()</w:t>
      </w:r>
      <w:r w:rsidR="0035503B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Removes spaces from the beginning and end.</w:t>
      </w:r>
    </w:p>
    <w:p w14:paraId="530EA2A8" w14:textId="77777777" w:rsidR="0035503B" w:rsidRDefault="0035503B" w:rsidP="003550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Example:-</w:t>
      </w:r>
      <w:proofErr w:type="gramEnd"/>
    </w:p>
    <w:p w14:paraId="5ED870F7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   hello   "</w:t>
      </w:r>
    </w:p>
    <w:p w14:paraId="30728B3F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text.strip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3554CFB9" w14:textId="6FAEA680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hello</w:t>
      </w:r>
    </w:p>
    <w:p w14:paraId="11B1ABE6" w14:textId="582DA072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22958C75" w14:textId="23B26880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lstrip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) and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rstrip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Remove spaces from the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left</w:t>
      </w:r>
      <w:r w:rsidRPr="009C4E70">
        <w:rPr>
          <w:rFonts w:ascii="Times New Roman" w:hAnsi="Times New Roman" w:cs="Times New Roman"/>
          <w:sz w:val="32"/>
          <w:szCs w:val="32"/>
        </w:rPr>
        <w:t xml:space="preserve"> or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right</w:t>
      </w:r>
      <w:r w:rsidRPr="009C4E70">
        <w:rPr>
          <w:rFonts w:ascii="Times New Roman" w:hAnsi="Times New Roman" w:cs="Times New Roman"/>
          <w:sz w:val="32"/>
          <w:szCs w:val="32"/>
        </w:rPr>
        <w:t>.</w:t>
      </w:r>
    </w:p>
    <w:p w14:paraId="3A31105E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411FE7C4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   hello   "</w:t>
      </w:r>
    </w:p>
    <w:p w14:paraId="000B2997" w14:textId="49AC75B2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text.lstrip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C4E70">
        <w:rPr>
          <w:rFonts w:ascii="Times New Roman" w:hAnsi="Times New Roman" w:cs="Times New Roman"/>
          <w:sz w:val="32"/>
          <w:szCs w:val="32"/>
        </w:rPr>
        <w:t xml:space="preserve">))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C4E70">
        <w:rPr>
          <w:rFonts w:ascii="Times New Roman" w:hAnsi="Times New Roman" w:cs="Times New Roman"/>
          <w:sz w:val="32"/>
          <w:szCs w:val="32"/>
        </w:rPr>
        <w:t>Output: "hello   "</w:t>
      </w:r>
    </w:p>
    <w:p w14:paraId="47474219" w14:textId="44019C3B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text.rstrip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C4E70">
        <w:rPr>
          <w:rFonts w:ascii="Times New Roman" w:hAnsi="Times New Roman" w:cs="Times New Roman"/>
          <w:sz w:val="32"/>
          <w:szCs w:val="32"/>
        </w:rPr>
        <w:t xml:space="preserve">))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C4E70">
        <w:rPr>
          <w:rFonts w:ascii="Times New Roman" w:hAnsi="Times New Roman" w:cs="Times New Roman"/>
          <w:sz w:val="32"/>
          <w:szCs w:val="32"/>
        </w:rPr>
        <w:t>Output: "   hello"</w:t>
      </w:r>
    </w:p>
    <w:p w14:paraId="13BF946D" w14:textId="697113AC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20569273" w14:textId="66D51CF8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replace()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Replaces a substring with another substring.</w:t>
      </w:r>
    </w:p>
    <w:p w14:paraId="6164E321" w14:textId="69CB600F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7C5AA0C6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"I like Java"</w:t>
      </w:r>
    </w:p>
    <w:p w14:paraId="3BD6B55B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9C4E70">
        <w:rPr>
          <w:rFonts w:ascii="Times New Roman" w:hAnsi="Times New Roman" w:cs="Times New Roman"/>
          <w:sz w:val="32"/>
          <w:szCs w:val="32"/>
        </w:rPr>
        <w:t>text.replace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("Java", "Python"))  </w:t>
      </w:r>
    </w:p>
    <w:p w14:paraId="36F82D6A" w14:textId="34CFD41E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I like Python</w:t>
      </w:r>
    </w:p>
    <w:p w14:paraId="2895EB76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505F347C" w14:textId="02FB2D26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split()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Splits string into a list using a delimiter (default: space).</w:t>
      </w:r>
    </w:p>
    <w:p w14:paraId="78FFC971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6704D1E0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apple,banana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,cherry</w:t>
      </w:r>
      <w:proofErr w:type="spellEnd"/>
      <w:r w:rsidRPr="009C4E70">
        <w:rPr>
          <w:rFonts w:ascii="Times New Roman" w:hAnsi="Times New Roman" w:cs="Times New Roman"/>
          <w:sz w:val="32"/>
          <w:szCs w:val="32"/>
        </w:rPr>
        <w:t>"</w:t>
      </w:r>
    </w:p>
    <w:p w14:paraId="3EF45FEF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text.split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(","))  </w:t>
      </w:r>
    </w:p>
    <w:p w14:paraId="40111A55" w14:textId="1C9D2258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['apple', 'banana', 'cherry']</w:t>
      </w:r>
    </w:p>
    <w:p w14:paraId="6B2C05CB" w14:textId="1A76CBD6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10FA3BAA" w14:textId="77777777" w:rsid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51BAE" w14:textId="7446F420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join()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Joins elements of a list into a string.</w:t>
      </w:r>
    </w:p>
    <w:p w14:paraId="611059CC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Example:-</w:t>
      </w:r>
      <w:proofErr w:type="gramEnd"/>
    </w:p>
    <w:p w14:paraId="0C4F4634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fruits = ['apple', 'banana', 'cherry']</w:t>
      </w:r>
    </w:p>
    <w:p w14:paraId="5844F38F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print("-</w:t>
      </w:r>
      <w:proofErr w:type="gramStart"/>
      <w:r w:rsidRPr="009C4E70">
        <w:rPr>
          <w:rFonts w:ascii="Times New Roman" w:hAnsi="Times New Roman" w:cs="Times New Roman"/>
          <w:sz w:val="32"/>
          <w:szCs w:val="32"/>
        </w:rPr>
        <w:t>".join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(fruits))  </w:t>
      </w:r>
    </w:p>
    <w:p w14:paraId="6D062A73" w14:textId="7B945868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apple-banana-cherry</w:t>
      </w:r>
    </w:p>
    <w:p w14:paraId="10FD3E2F" w14:textId="20975F56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72C3DCDC" w14:textId="035C4346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find()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Returns the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first index</w:t>
      </w:r>
      <w:r w:rsidRPr="009C4E70">
        <w:rPr>
          <w:rFonts w:ascii="Times New Roman" w:hAnsi="Times New Roman" w:cs="Times New Roman"/>
          <w:sz w:val="32"/>
          <w:szCs w:val="32"/>
        </w:rPr>
        <w:t xml:space="preserve"> of the substring or -1 if not found.</w:t>
      </w:r>
    </w:p>
    <w:p w14:paraId="058D825D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3F6F2B7A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"Python Programming"</w:t>
      </w:r>
    </w:p>
    <w:p w14:paraId="26E3BBEB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text.find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("Pro"))  </w:t>
      </w:r>
    </w:p>
    <w:p w14:paraId="09ACDC9F" w14:textId="6432B02D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7</w:t>
      </w:r>
    </w:p>
    <w:p w14:paraId="479886B8" w14:textId="079D9441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44A19C57" w14:textId="1ED64B66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11. 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count()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Counts the number of occurrences of a substring.</w:t>
      </w:r>
    </w:p>
    <w:p w14:paraId="7F5E9F07" w14:textId="02048C36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72716426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"banana"</w:t>
      </w:r>
    </w:p>
    <w:p w14:paraId="031C015E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text.count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("a"))  </w:t>
      </w:r>
    </w:p>
    <w:p w14:paraId="646D147D" w14:textId="042882F6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3</w:t>
      </w:r>
    </w:p>
    <w:p w14:paraId="47B7F919" w14:textId="2134D52F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4DAAA3F4" w14:textId="12CA8B4D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startswith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) and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endswith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Check if a string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starts</w:t>
      </w:r>
      <w:r w:rsidRPr="009C4E70">
        <w:rPr>
          <w:rFonts w:ascii="Times New Roman" w:hAnsi="Times New Roman" w:cs="Times New Roman"/>
          <w:sz w:val="32"/>
          <w:szCs w:val="32"/>
        </w:rPr>
        <w:t xml:space="preserve"> or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ends</w:t>
      </w:r>
      <w:r w:rsidRPr="009C4E70">
        <w:rPr>
          <w:rFonts w:ascii="Times New Roman" w:hAnsi="Times New Roman" w:cs="Times New Roman"/>
          <w:sz w:val="32"/>
          <w:szCs w:val="32"/>
        </w:rPr>
        <w:t xml:space="preserve"> with a certain value.</w:t>
      </w:r>
    </w:p>
    <w:p w14:paraId="092AAA44" w14:textId="5FF9077C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4288D8AA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"Hello Python"</w:t>
      </w:r>
    </w:p>
    <w:p w14:paraId="16ECCD9F" w14:textId="13BF00F8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text.startswith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>("Hello"</w:t>
      </w:r>
      <w:proofErr w:type="gramStart"/>
      <w:r w:rsidRPr="009C4E70">
        <w:rPr>
          <w:rFonts w:ascii="Times New Roman" w:hAnsi="Times New Roman" w:cs="Times New Roman"/>
          <w:sz w:val="32"/>
          <w:szCs w:val="32"/>
        </w:rPr>
        <w:t xml:space="preserve">))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4E70">
        <w:rPr>
          <w:rFonts w:ascii="Times New Roman" w:hAnsi="Times New Roman" w:cs="Times New Roman"/>
          <w:sz w:val="32"/>
          <w:szCs w:val="32"/>
        </w:rPr>
        <w:t>Output: True</w:t>
      </w:r>
    </w:p>
    <w:p w14:paraId="15991AC4" w14:textId="1D72BCA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text.endswith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>("Java"</w:t>
      </w:r>
      <w:proofErr w:type="gramStart"/>
      <w:r w:rsidRPr="009C4E70">
        <w:rPr>
          <w:rFonts w:ascii="Times New Roman" w:hAnsi="Times New Roman" w:cs="Times New Roman"/>
          <w:sz w:val="32"/>
          <w:szCs w:val="32"/>
        </w:rPr>
        <w:t xml:space="preserve">))   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9C4E70">
        <w:rPr>
          <w:rFonts w:ascii="Times New Roman" w:hAnsi="Times New Roman" w:cs="Times New Roman"/>
          <w:sz w:val="32"/>
          <w:szCs w:val="32"/>
        </w:rPr>
        <w:t>Output: False</w:t>
      </w:r>
    </w:p>
    <w:p w14:paraId="2DA4880D" w14:textId="55BC160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6827CC92" w14:textId="3F6DC295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13.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isdigit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Checks if all characters are digits.</w:t>
      </w:r>
    </w:p>
    <w:p w14:paraId="70CEAAF6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Example:-</w:t>
      </w:r>
      <w:proofErr w:type="gramEnd"/>
    </w:p>
    <w:p w14:paraId="065854E2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C4E7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C4E70">
        <w:rPr>
          <w:rFonts w:ascii="Times New Roman" w:hAnsi="Times New Roman" w:cs="Times New Roman"/>
          <w:sz w:val="32"/>
          <w:szCs w:val="32"/>
        </w:rPr>
        <w:t xml:space="preserve"> = "12345"</w:t>
      </w:r>
    </w:p>
    <w:p w14:paraId="05BD2444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num.isdigit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44250717" w14:textId="17E961BF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True</w:t>
      </w:r>
    </w:p>
    <w:p w14:paraId="5B8DD4A5" w14:textId="6F57AD4F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53065CD9" w14:textId="472E1FE3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14.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isalpha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9C4E70">
        <w:rPr>
          <w:rFonts w:ascii="Times New Roman" w:hAnsi="Times New Roman" w:cs="Times New Roman"/>
          <w:sz w:val="32"/>
          <w:szCs w:val="32"/>
        </w:rPr>
        <w:t>Checks if all characters are alphabets.</w:t>
      </w:r>
    </w:p>
    <w:p w14:paraId="00D08326" w14:textId="51D48CA2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10626D5E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word = "Hello"</w:t>
      </w:r>
    </w:p>
    <w:p w14:paraId="2B0A7715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word.isalpha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4B87227E" w14:textId="1E9C9F39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True</w:t>
      </w:r>
    </w:p>
    <w:p w14:paraId="57C6397F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2702DF0F" w14:textId="12313DB2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15.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isalnum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E70">
        <w:rPr>
          <w:rFonts w:ascii="Times New Roman" w:hAnsi="Times New Roman" w:cs="Times New Roman"/>
          <w:sz w:val="32"/>
          <w:szCs w:val="32"/>
        </w:rPr>
        <w:t xml:space="preserve">Checks if all characters are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alphanumeric</w:t>
      </w:r>
      <w:r w:rsidRPr="009C4E70">
        <w:rPr>
          <w:rFonts w:ascii="Times New Roman" w:hAnsi="Times New Roman" w:cs="Times New Roman"/>
          <w:sz w:val="32"/>
          <w:szCs w:val="32"/>
        </w:rPr>
        <w:t xml:space="preserve"> (letters + numbers).</w:t>
      </w:r>
    </w:p>
    <w:p w14:paraId="7A0970F1" w14:textId="1C23BC6C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11F10C8B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data = "Python3"</w:t>
      </w:r>
    </w:p>
    <w:p w14:paraId="677AD9DB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data.isalnum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6F048A96" w14:textId="7F03B70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True</w:t>
      </w:r>
    </w:p>
    <w:p w14:paraId="1C458924" w14:textId="4C917709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6235C8E8" w14:textId="7BC767BF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t xml:space="preserve">16.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swapcase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4E70">
        <w:rPr>
          <w:rFonts w:ascii="Times New Roman" w:hAnsi="Times New Roman" w:cs="Times New Roman"/>
          <w:sz w:val="32"/>
          <w:szCs w:val="32"/>
        </w:rPr>
        <w:t xml:space="preserve">Converts </w:t>
      </w:r>
      <w:r w:rsidRPr="009C4E70">
        <w:rPr>
          <w:rFonts w:ascii="Times New Roman" w:hAnsi="Times New Roman" w:cs="Times New Roman"/>
          <w:b/>
          <w:bCs/>
          <w:sz w:val="32"/>
          <w:szCs w:val="32"/>
        </w:rPr>
        <w:t>uppercase to lowercase</w:t>
      </w:r>
      <w:r w:rsidRPr="009C4E70">
        <w:rPr>
          <w:rFonts w:ascii="Times New Roman" w:hAnsi="Times New Roman" w:cs="Times New Roman"/>
          <w:sz w:val="32"/>
          <w:szCs w:val="32"/>
        </w:rPr>
        <w:t xml:space="preserve"> and vice versa.</w:t>
      </w:r>
    </w:p>
    <w:p w14:paraId="7B9A8D1B" w14:textId="77777777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18DC35F4" w14:textId="7011F2BF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</w:t>
      </w:r>
      <w:proofErr w:type="spellStart"/>
      <w:r w:rsidRPr="009C4E70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9C4E70">
        <w:rPr>
          <w:rFonts w:ascii="Times New Roman" w:hAnsi="Times New Roman" w:cs="Times New Roman"/>
          <w:sz w:val="32"/>
          <w:szCs w:val="32"/>
        </w:rPr>
        <w:t>"</w:t>
      </w:r>
    </w:p>
    <w:p w14:paraId="530E9321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C4E70">
        <w:rPr>
          <w:rFonts w:ascii="Times New Roman" w:hAnsi="Times New Roman" w:cs="Times New Roman"/>
          <w:sz w:val="32"/>
          <w:szCs w:val="32"/>
        </w:rPr>
        <w:t>text.swapcase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())  </w:t>
      </w:r>
    </w:p>
    <w:p w14:paraId="712F2962" w14:textId="587AE738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9C4E70">
        <w:rPr>
          <w:rFonts w:ascii="Times New Roman" w:hAnsi="Times New Roman" w:cs="Times New Roman"/>
          <w:sz w:val="32"/>
          <w:szCs w:val="32"/>
        </w:rPr>
        <w:t>pYtHoN</w:t>
      </w:r>
      <w:proofErr w:type="spellEnd"/>
    </w:p>
    <w:p w14:paraId="395390FC" w14:textId="7E053D1C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20FB6032" w14:textId="2BE41215" w:rsidR="009C4E70" w:rsidRPr="009C4E70" w:rsidRDefault="009C4E70" w:rsidP="009C4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E7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17. </w:t>
      </w:r>
      <w:proofErr w:type="spellStart"/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center</w:t>
      </w:r>
      <w:proofErr w:type="spellEnd"/>
      <w:r w:rsidRPr="009C4E7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E70">
        <w:rPr>
          <w:rFonts w:ascii="Times New Roman" w:hAnsi="Times New Roman" w:cs="Times New Roman"/>
          <w:b/>
          <w:bCs/>
          <w:sz w:val="32"/>
          <w:szCs w:val="32"/>
        </w:rPr>
        <w:t>width, char</w:t>
      </w:r>
      <w:proofErr w:type="gramStart"/>
      <w:r w:rsidRPr="009C4E70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C4E70">
        <w:rPr>
          <w:rFonts w:ascii="Times New Roman" w:hAnsi="Times New Roman" w:cs="Times New Roman"/>
          <w:sz w:val="32"/>
          <w:szCs w:val="32"/>
        </w:rPr>
        <w:t>Centers</w:t>
      </w:r>
      <w:proofErr w:type="spellEnd"/>
      <w:r w:rsidRPr="009C4E70">
        <w:rPr>
          <w:rFonts w:ascii="Times New Roman" w:hAnsi="Times New Roman" w:cs="Times New Roman"/>
          <w:sz w:val="32"/>
          <w:szCs w:val="32"/>
        </w:rPr>
        <w:t xml:space="preserve"> the string with optional fill character.</w:t>
      </w:r>
    </w:p>
    <w:p w14:paraId="68C4E6EB" w14:textId="7BA1D89E" w:rsid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Example:-</w:t>
      </w:r>
      <w:proofErr w:type="gramEnd"/>
    </w:p>
    <w:p w14:paraId="56A8AB7C" w14:textId="5CE9F913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text = "Python"</w:t>
      </w:r>
    </w:p>
    <w:p w14:paraId="1FC7A87D" w14:textId="77777777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C4E7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9C4E70">
        <w:rPr>
          <w:rFonts w:ascii="Times New Roman" w:hAnsi="Times New Roman" w:cs="Times New Roman"/>
          <w:sz w:val="32"/>
          <w:szCs w:val="32"/>
        </w:rPr>
        <w:t>text.center</w:t>
      </w:r>
      <w:proofErr w:type="spellEnd"/>
      <w:proofErr w:type="gramEnd"/>
      <w:r w:rsidRPr="009C4E70">
        <w:rPr>
          <w:rFonts w:ascii="Times New Roman" w:hAnsi="Times New Roman" w:cs="Times New Roman"/>
          <w:sz w:val="32"/>
          <w:szCs w:val="32"/>
        </w:rPr>
        <w:t xml:space="preserve">(10, '*'))  </w:t>
      </w:r>
    </w:p>
    <w:p w14:paraId="4997813A" w14:textId="51849CB1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  <w:r w:rsidRPr="009C4E70">
        <w:rPr>
          <w:rFonts w:ascii="Times New Roman" w:hAnsi="Times New Roman" w:cs="Times New Roman"/>
          <w:sz w:val="32"/>
          <w:szCs w:val="32"/>
        </w:rPr>
        <w:t>Output: **Python**</w:t>
      </w:r>
    </w:p>
    <w:p w14:paraId="075B4F9E" w14:textId="5445624A" w:rsidR="009C4E70" w:rsidRPr="009C4E70" w:rsidRDefault="009C4E70" w:rsidP="009C4E70">
      <w:pPr>
        <w:rPr>
          <w:rFonts w:ascii="Times New Roman" w:hAnsi="Times New Roman" w:cs="Times New Roman"/>
          <w:sz w:val="32"/>
          <w:szCs w:val="32"/>
        </w:rPr>
      </w:pPr>
    </w:p>
    <w:p w14:paraId="24D23038" w14:textId="77777777" w:rsidR="009C4E70" w:rsidRPr="009C4E70" w:rsidRDefault="009C4E70">
      <w:pPr>
        <w:rPr>
          <w:rFonts w:ascii="Times New Roman" w:hAnsi="Times New Roman" w:cs="Times New Roman"/>
          <w:sz w:val="32"/>
          <w:szCs w:val="32"/>
        </w:rPr>
      </w:pPr>
    </w:p>
    <w:sectPr w:rsidR="009C4E70" w:rsidRPr="009C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70"/>
    <w:rsid w:val="001904D0"/>
    <w:rsid w:val="0035503B"/>
    <w:rsid w:val="008602D1"/>
    <w:rsid w:val="009C4E70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D064"/>
  <w15:chartTrackingRefBased/>
  <w15:docId w15:val="{F28B83CF-94B4-4259-A7EE-3AE898F6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E7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E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E7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4E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4E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2025-08-02T10:57:00Z</dcterms:created>
  <dcterms:modified xsi:type="dcterms:W3CDTF">2025-08-02T11:10:00Z</dcterms:modified>
</cp:coreProperties>
</file>