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JSON</w:t>
      </w:r>
      <w:r>
        <w:rPr>
          <w:rFonts w:hint="default"/>
          <w:b/>
          <w:bCs/>
          <w:sz w:val="32"/>
          <w:szCs w:val="32"/>
          <w:u w:val="single"/>
        </w:rPr>
        <w:t xml:space="preserve"> iterate over all for loops</w:t>
      </w:r>
    </w:p>
    <w:p>
      <w:pPr>
        <w:jc w:val="center"/>
        <w:rPr>
          <w:rFonts w:hint="default"/>
          <w:b/>
          <w:bCs/>
          <w:sz w:val="32"/>
          <w:szCs w:val="32"/>
          <w:u w:val="single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FOR-OF Loop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Syntax: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(const x of “FullStack”)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//code to be executed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FOR Loop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Syntax: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var elements = document.querySelectorAll(“a”);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(var i=0; I&lt;elements.length; i++)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Elements[i].style.color = “red”;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FOR-IN Loop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Syntax: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var json =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one : [11,12,13,14,15],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two : [21, 22, 23],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three : [31, 32]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(var key in json.jsonData) {</w:t>
      </w:r>
    </w:p>
    <w:p>
      <w:pPr>
        <w:ind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(var key1 in json.jsonData) {</w:t>
      </w:r>
    </w:p>
    <w:p>
      <w:pPr>
        <w:ind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Console.log(json.jsonData[key][key1]</w:t>
      </w:r>
    </w:p>
    <w:p>
      <w:pPr>
        <w:ind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FOR-EACH Loop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Syntax: var names = [“jerry”, “tom”, “pluto”, “micky”, “mini”];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Names.forEach(function1);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function function1(currentValue, index)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console.log(“Index in array is :”+index+” :: Value is:”+currentValue);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 w:ascii="monospace" w:hAnsi="monospace" w:eastAsia="monospace" w:cs="monospace"/>
          <w:i w:val="0"/>
          <w:iCs w:val="0"/>
          <w:caps w:val="0"/>
          <w:color w:val="ABB2BF"/>
          <w:spacing w:val="0"/>
          <w:sz w:val="27"/>
          <w:szCs w:val="27"/>
          <w:shd w:val="clear" w:fill="282C3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30ECB"/>
    <w:rsid w:val="04030ECB"/>
    <w:rsid w:val="28DE79D3"/>
    <w:rsid w:val="59327273"/>
    <w:rsid w:val="59B4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2022-08-03T18:23:00Z</dcterms:created>
  <dc:creator>Akshitha Sony</dc:creator>
  <cp:lastModifiedBy>Akshitha Sony</cp:lastModifiedBy>
  <dcterms:modified xsi:type="dcterms:W3CDTF">2022-08-03T18:41:05Z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AEE93DE99FAE4AC0BF688367764EF179</vt:lpwstr>
  </property>
</Properties>
</file>