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4CE0" w14:textId="317DB059" w:rsidR="00D811E0" w:rsidRPr="00E9095C" w:rsidRDefault="00D811E0" w:rsidP="00D811E0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10</w:t>
      </w:r>
    </w:p>
    <w:p w14:paraId="5650DE74" w14:textId="77777777" w:rsidR="00D811E0" w:rsidRPr="00E9095C" w:rsidRDefault="00D811E0" w:rsidP="00D811E0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7772E101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0D2ECD8A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578FE971" w14:textId="7950A5C6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Student Name:-</w:t>
      </w:r>
      <w:r w:rsidR="002F099C">
        <w:rPr>
          <w:b/>
          <w:bCs/>
          <w:sz w:val="32"/>
          <w:szCs w:val="32"/>
        </w:rPr>
        <w:t xml:space="preserve"> </w:t>
      </w:r>
      <w:r w:rsidR="002F099C">
        <w:rPr>
          <w:b/>
          <w:bCs/>
          <w:sz w:val="36"/>
          <w:szCs w:val="36"/>
        </w:rPr>
        <w:t>Kandukuri Akshitha</w:t>
      </w:r>
    </w:p>
    <w:p w14:paraId="46FB8ABD" w14:textId="25217EBE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Hall ticket </w:t>
      </w:r>
      <w:proofErr w:type="gramStart"/>
      <w:r w:rsidRPr="00E9095C">
        <w:rPr>
          <w:b/>
          <w:bCs/>
          <w:sz w:val="32"/>
          <w:szCs w:val="32"/>
        </w:rPr>
        <w:t>No:-</w:t>
      </w:r>
      <w:proofErr w:type="gramEnd"/>
      <w:r w:rsidRPr="00E9095C">
        <w:rPr>
          <w:b/>
          <w:bCs/>
          <w:sz w:val="32"/>
          <w:szCs w:val="32"/>
        </w:rPr>
        <w:t xml:space="preserve">  2505B0420</w:t>
      </w:r>
      <w:r w:rsidR="002F099C">
        <w:rPr>
          <w:b/>
          <w:bCs/>
          <w:sz w:val="32"/>
          <w:szCs w:val="32"/>
        </w:rPr>
        <w:t>2</w:t>
      </w:r>
    </w:p>
    <w:p w14:paraId="3B0643B6" w14:textId="1CAFF39D" w:rsidR="00D811E0" w:rsidRDefault="00D811E0" w:rsidP="00D811E0">
      <w:pPr>
        <w:rPr>
          <w:b/>
          <w:bCs/>
          <w:sz w:val="32"/>
          <w:szCs w:val="32"/>
        </w:rPr>
      </w:pPr>
      <w:proofErr w:type="gramStart"/>
      <w:r w:rsidRPr="00E9095C">
        <w:rPr>
          <w:b/>
          <w:bCs/>
          <w:sz w:val="32"/>
          <w:szCs w:val="32"/>
        </w:rPr>
        <w:t>Branch:-</w:t>
      </w:r>
      <w:proofErr w:type="gramEnd"/>
      <w:r w:rsidRPr="00E9095C">
        <w:rPr>
          <w:b/>
          <w:bCs/>
          <w:sz w:val="32"/>
          <w:szCs w:val="32"/>
        </w:rPr>
        <w:t xml:space="preserve"> Embedded System (ES)</w:t>
      </w:r>
    </w:p>
    <w:p w14:paraId="4DC064DF" w14:textId="77777777" w:rsidR="00D811E0" w:rsidRDefault="00D811E0" w:rsidP="00D811E0">
      <w:pPr>
        <w:rPr>
          <w:b/>
          <w:bCs/>
          <w:sz w:val="32"/>
          <w:szCs w:val="32"/>
        </w:rPr>
      </w:pPr>
    </w:p>
    <w:p w14:paraId="442EC9DB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10 – Code Review and Quality: Using AI to Improve Code Quality and Readability</w:t>
      </w:r>
    </w:p>
    <w:p w14:paraId="52029E0A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Objectives</w:t>
      </w:r>
    </w:p>
    <w:p w14:paraId="4975CA69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Use AI for automated code review and quality enhancement.</w:t>
      </w:r>
    </w:p>
    <w:p w14:paraId="46E303BF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Identify and fix syntax, logical, performance, and security issues in Python code.</w:t>
      </w:r>
    </w:p>
    <w:p w14:paraId="0E139BE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Improve readability and maintainability through structured refactoring and comments.</w:t>
      </w:r>
    </w:p>
    <w:p w14:paraId="21513E92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Apply prompt engineering for targeted improvements.</w:t>
      </w:r>
    </w:p>
    <w:p w14:paraId="44DA235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Evaluate AI-generated suggestions against PEP 8 standards and software engineering best practices</w:t>
      </w:r>
    </w:p>
    <w:p w14:paraId="398FE134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 Refactor Nested Conditionals</w:t>
      </w:r>
    </w:p>
    <w:p w14:paraId="5FBF6AB8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AI with the following nested conditional code and ask it to simplify and refactor for readability.</w:t>
      </w:r>
    </w:p>
    <w:p w14:paraId="10C5FA95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162AD49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discount(price, category):</w:t>
      </w:r>
    </w:p>
    <w:p w14:paraId="042A49A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65581FE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00CC960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43A4F58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2A6BBAC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01E8F980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4F141D76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if price &gt; 2000:</w:t>
      </w:r>
    </w:p>
    <w:p w14:paraId="51BB07D1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 * 0.85</w:t>
      </w:r>
    </w:p>
    <w:p w14:paraId="0F27AF80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else:</w:t>
      </w:r>
    </w:p>
    <w:p w14:paraId="00847B6C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</w:t>
      </w:r>
    </w:p>
    <w:p w14:paraId="757FA15E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</w:p>
    <w:p w14:paraId="3C5E89C3" w14:textId="77777777" w:rsidR="00D811E0" w:rsidRPr="00D811E0" w:rsidRDefault="00D811E0" w:rsidP="00D811E0">
      <w:pPr>
        <w:ind w:left="-284"/>
        <w:rPr>
          <w:b/>
          <w:sz w:val="24"/>
          <w:szCs w:val="24"/>
          <w:lang w:val="en-IN"/>
        </w:rPr>
      </w:pPr>
      <w:r w:rsidRPr="00D811E0">
        <w:rPr>
          <w:b/>
          <w:sz w:val="24"/>
          <w:szCs w:val="24"/>
          <w:lang w:val="en-IN"/>
        </w:rPr>
        <w:t>Expected Output:</w:t>
      </w:r>
    </w:p>
    <w:p w14:paraId="11D7D18A" w14:textId="77777777" w:rsidR="00D811E0" w:rsidRPr="00D811E0" w:rsidRDefault="00D811E0" w:rsidP="00D811E0">
      <w:pPr>
        <w:numPr>
          <w:ilvl w:val="0"/>
          <w:numId w:val="2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</w:rPr>
        <w:t>Refactored code using cleaner logic, possibly a dictionary or separate helper functions.</w:t>
      </w:r>
    </w:p>
    <w:p w14:paraId="4ED34817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 – Optimize Redundant Loops</w:t>
      </w:r>
    </w:p>
    <w:p w14:paraId="1A816A02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AI this messy loop and ask it to refactor and optimize.</w:t>
      </w:r>
    </w:p>
    <w:p w14:paraId="71CC856C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E277100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A26F51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find_common(a, b):</w:t>
      </w:r>
    </w:p>
    <w:p w14:paraId="2394BF3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1C781DE9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i in a:</w:t>
      </w:r>
    </w:p>
    <w:p w14:paraId="47203C5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for j in b:</w:t>
      </w:r>
    </w:p>
    <w:p w14:paraId="3AB71D5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i == j:</w:t>
      </w:r>
    </w:p>
    <w:p w14:paraId="1DED364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res.append(i)</w:t>
      </w:r>
    </w:p>
    <w:p w14:paraId="3047E097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507FCD6E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1F8E73A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4CB75F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Cleaner version using Python sets (set(a) &amp; set(b))</w:t>
      </w:r>
    </w:p>
    <w:p w14:paraId="41E7C7A1" w14:textId="77777777" w:rsidR="00CB2716" w:rsidRPr="00CB2716" w:rsidRDefault="00CB2716" w:rsidP="00CB2716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– Improve Class Design</w:t>
      </w:r>
    </w:p>
    <w:p w14:paraId="73E23AAF" w14:textId="77777777" w:rsidR="00CB2716" w:rsidRPr="00CB2716" w:rsidRDefault="00CB2716" w:rsidP="00CB2716">
      <w:pPr>
        <w:pStyle w:val="ListParagraph"/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Pr="00CB2716">
        <w:rPr>
          <w:rFonts w:ascii="Times New Roman" w:hAnsi="Times New Roman" w:cs="Times New Roman"/>
          <w:sz w:val="24"/>
          <w:szCs w:val="24"/>
        </w:rPr>
        <w:t xml:space="preserve"> Provide this class with poor readability and ask AI to improve:</w:t>
      </w:r>
    </w:p>
    <w:p w14:paraId="48F24B8D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Naming conventions</w:t>
      </w:r>
    </w:p>
    <w:p w14:paraId="1249435B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Encapsulation</w:t>
      </w:r>
    </w:p>
    <w:p w14:paraId="1FA9B973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Readability &amp; maintainability</w:t>
      </w:r>
    </w:p>
    <w:p w14:paraId="4D3C3DE1" w14:textId="77777777" w:rsidR="00CB2716" w:rsidRPr="00CB2716" w:rsidRDefault="00CB2716" w:rsidP="00CB2716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1B1EB70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0461778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__init__(self,n,s):</w:t>
      </w:r>
    </w:p>
    <w:p w14:paraId="2A32DE3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self.n=n</w:t>
      </w:r>
    </w:p>
    <w:p w14:paraId="7C83C6F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</w:t>
      </w:r>
    </w:p>
    <w:p w14:paraId="6674A32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inc(self,p):</w:t>
      </w:r>
    </w:p>
    <w:p w14:paraId="23A5176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self.s=self.s+(self.s*p/100)</w:t>
      </w:r>
    </w:p>
    <w:p w14:paraId="0F80397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2D32DC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print("emp:",self.n,"salary:",self.s) </w:t>
      </w:r>
    </w:p>
    <w:p w14:paraId="132FF1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13E76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A15B568" w14:textId="4450431A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(increase_salary, display_info), formatted output, and added docstrings.</w:t>
      </w:r>
    </w:p>
    <w:p w14:paraId="25491447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D134E4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 – Modularize Long Function</w:t>
      </w:r>
    </w:p>
    <w:p w14:paraId="38AD9E5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79FD5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49C9D46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process_scores(scores):</w:t>
      </w:r>
    </w:p>
    <w:p w14:paraId="5EE6A8D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51E7509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20C661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0B525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avg = total / len(scores)</w:t>
      </w:r>
    </w:p>
    <w:p w14:paraId="6072FC7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64D52C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highest = scores[0]</w:t>
      </w:r>
    </w:p>
    <w:p w14:paraId="4F6D707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47F51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1373F7E2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62F94A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0B97E6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lowest = scores[0]</w:t>
      </w:r>
    </w:p>
    <w:p w14:paraId="37336D9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B0025D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5FB8060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31CC872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E6A7F2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print("Average:", avg)</w:t>
      </w:r>
    </w:p>
    <w:p w14:paraId="269C985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print("Highest:", highest)</w:t>
      </w:r>
    </w:p>
    <w:p w14:paraId="608C282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print("Lowest:", lowest)</w:t>
      </w:r>
    </w:p>
    <w:p w14:paraId="7BED3A0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6D730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525DB50" w14:textId="77777777" w:rsidR="00CB2716" w:rsidRPr="00CB2716" w:rsidRDefault="00CB2716" w:rsidP="00CB2716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Split into functions: calculate_average, find_highest, find_lowest.</w:t>
      </w:r>
    </w:p>
    <w:p w14:paraId="1232BA20" w14:textId="685B440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 main process_scores() using helper functions.</w:t>
      </w:r>
    </w:p>
    <w:p w14:paraId="05C6A5E6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1F43B53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#5 – Code Review on Error Handling</w:t>
      </w:r>
    </w:p>
    <w:p w14:paraId="4194D28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Provide AI with this faulty code and ask it to improve error handling, naming, and readability.</w:t>
      </w:r>
    </w:p>
    <w:p w14:paraId="055DEDD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F7A5F0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149C1DB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div(a,b):</w:t>
      </w:r>
    </w:p>
    <w:p w14:paraId="442C68F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76C3BF1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print(div(10,0))</w:t>
      </w:r>
    </w:p>
    <w:p w14:paraId="4E87D79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C6763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35593C77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Function with proper error handling using try-except.</w:t>
      </w:r>
    </w:p>
    <w:p w14:paraId="3B71839D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Better naming (divide_numbers).</w:t>
      </w:r>
    </w:p>
    <w:p w14:paraId="0CD2E479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AI-generated docstring explaining error handling.</w:t>
      </w:r>
    </w:p>
    <w:p w14:paraId="45E86143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3A5A1C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543CB6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82A5B6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4C003C9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020D74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46EF8CA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6EF3653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A7ECF9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3DEDA6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61155DC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BBBD3D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3FBAC78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7B86745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702B158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3FE6FFD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1BF2B74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496EBB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38227FE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3C2C0957" w14:textId="1E910F7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Cleaner logic using elif or dictionary mapping.</w:t>
      </w:r>
    </w:p>
    <w:p w14:paraId="007C63BE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7C5898A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E545A7D" w14:textId="4E32DB62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1723FC" wp14:editId="1077BC60">
            <wp:extent cx="5533390" cy="3724279"/>
            <wp:effectExtent l="0" t="0" r="0" b="952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559" cy="37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D31" w14:textId="7E1D3BA5" w:rsidR="00D811E0" w:rsidRPr="00D811E0" w:rsidRDefault="00D811E0" w:rsidP="00D811E0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275C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Task1</w:t>
      </w:r>
    </w:p>
    <w:p w14:paraId="0B0AD3F7" w14:textId="77777777" w:rsidR="00D811E0" w:rsidRPr="00D811E0" w:rsidRDefault="00D811E0" w:rsidP="00D811E0">
      <w:pPr>
        <w:ind w:left="-284"/>
        <w:rPr>
          <w:sz w:val="24"/>
          <w:szCs w:val="24"/>
        </w:rPr>
      </w:pPr>
    </w:p>
    <w:p w14:paraId="512B8E3E" w14:textId="34EFAAF7" w:rsidR="0013574B" w:rsidRDefault="00CB2716" w:rsidP="00D811E0">
      <w:pPr>
        <w:rPr>
          <w:b/>
          <w:bCs/>
          <w:sz w:val="24"/>
          <w:szCs w:val="24"/>
        </w:rPr>
      </w:pPr>
      <w:r w:rsidRPr="00CB2716">
        <w:rPr>
          <w:b/>
          <w:bCs/>
          <w:sz w:val="24"/>
          <w:szCs w:val="24"/>
        </w:rPr>
        <w:t>Task2</w:t>
      </w:r>
    </w:p>
    <w:p w14:paraId="38244813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B51ECA8" w14:textId="313EF4D9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743FE66" wp14:editId="7712F6B9">
            <wp:extent cx="5731510" cy="3645535"/>
            <wp:effectExtent l="0" t="0" r="2540" b="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30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7E1D99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543A959" w14:textId="78B9E14A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Task3</w:t>
      </w:r>
    </w:p>
    <w:p w14:paraId="6921260F" w14:textId="4BC0E26D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BB43F8" wp14:editId="1C13B5A3">
            <wp:extent cx="5731510" cy="3688080"/>
            <wp:effectExtent l="0" t="0" r="2540" b="762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1E66" w14:textId="77777777" w:rsidR="00CB2716" w:rsidRDefault="00CB2716" w:rsidP="00D811E0">
      <w:pPr>
        <w:rPr>
          <w:b/>
          <w:bCs/>
          <w:sz w:val="24"/>
          <w:szCs w:val="24"/>
        </w:rPr>
      </w:pPr>
    </w:p>
    <w:p w14:paraId="070A21A1" w14:textId="39BCDB6D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</w:t>
      </w:r>
    </w:p>
    <w:p w14:paraId="6F9A9806" w14:textId="1BBD069F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B3BA42" wp14:editId="0FFA099F">
            <wp:extent cx="5731510" cy="3499485"/>
            <wp:effectExtent l="0" t="0" r="2540" b="5715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AFD9" w14:textId="77777777" w:rsidR="008675D9" w:rsidRDefault="008675D9" w:rsidP="00D811E0">
      <w:pPr>
        <w:rPr>
          <w:b/>
          <w:bCs/>
          <w:sz w:val="24"/>
          <w:szCs w:val="24"/>
        </w:rPr>
      </w:pPr>
    </w:p>
    <w:p w14:paraId="091C34BC" w14:textId="77777777" w:rsidR="008675D9" w:rsidRDefault="008675D9" w:rsidP="00D811E0">
      <w:pPr>
        <w:rPr>
          <w:b/>
          <w:bCs/>
          <w:sz w:val="24"/>
          <w:szCs w:val="24"/>
        </w:rPr>
      </w:pPr>
    </w:p>
    <w:p w14:paraId="51A31DB6" w14:textId="77777777" w:rsidR="008675D9" w:rsidRDefault="008675D9" w:rsidP="00D811E0">
      <w:pPr>
        <w:rPr>
          <w:b/>
          <w:bCs/>
          <w:sz w:val="24"/>
          <w:szCs w:val="24"/>
        </w:rPr>
      </w:pPr>
    </w:p>
    <w:p w14:paraId="15B4325C" w14:textId="06F6E864" w:rsidR="008675D9" w:rsidRDefault="008675D9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</w:t>
      </w:r>
    </w:p>
    <w:p w14:paraId="6BFBED1D" w14:textId="05A157FD" w:rsidR="008675D9" w:rsidRDefault="008675D9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B92CC6" wp14:editId="031B7384">
            <wp:extent cx="5731510" cy="2536190"/>
            <wp:effectExtent l="0" t="0" r="2540" b="0"/>
            <wp:docPr id="5" name="Picture 1" descr="tas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A91D" w14:textId="77777777" w:rsidR="008675D9" w:rsidRDefault="008675D9" w:rsidP="00D811E0">
      <w:pPr>
        <w:rPr>
          <w:b/>
          <w:bCs/>
          <w:sz w:val="24"/>
          <w:szCs w:val="24"/>
        </w:rPr>
      </w:pPr>
    </w:p>
    <w:p w14:paraId="2461DFE7" w14:textId="77777777" w:rsidR="008675D9" w:rsidRDefault="008675D9" w:rsidP="00D811E0">
      <w:pPr>
        <w:rPr>
          <w:b/>
          <w:bCs/>
          <w:sz w:val="24"/>
          <w:szCs w:val="24"/>
        </w:rPr>
      </w:pPr>
    </w:p>
    <w:p w14:paraId="34BF1903" w14:textId="77777777" w:rsidR="008675D9" w:rsidRPr="00CB2716" w:rsidRDefault="008675D9" w:rsidP="00D811E0">
      <w:pPr>
        <w:rPr>
          <w:b/>
          <w:bCs/>
          <w:sz w:val="24"/>
          <w:szCs w:val="24"/>
        </w:rPr>
      </w:pPr>
    </w:p>
    <w:sectPr w:rsidR="008675D9" w:rsidRPr="00CB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249D" w14:textId="77777777" w:rsidR="009A0390" w:rsidRDefault="009A0390" w:rsidP="00CB2716">
      <w:r>
        <w:separator/>
      </w:r>
    </w:p>
  </w:endnote>
  <w:endnote w:type="continuationSeparator" w:id="0">
    <w:p w14:paraId="1380C849" w14:textId="77777777" w:rsidR="009A0390" w:rsidRDefault="009A0390" w:rsidP="00CB2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845F" w14:textId="77777777" w:rsidR="009A0390" w:rsidRDefault="009A0390" w:rsidP="00CB2716">
      <w:r>
        <w:separator/>
      </w:r>
    </w:p>
  </w:footnote>
  <w:footnote w:type="continuationSeparator" w:id="0">
    <w:p w14:paraId="4DB29739" w14:textId="77777777" w:rsidR="009A0390" w:rsidRDefault="009A0390" w:rsidP="00CB2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0B9B6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FF13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6B9345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72DE0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19277">
    <w:abstractNumId w:val="2"/>
  </w:num>
  <w:num w:numId="2" w16cid:durableId="1226573420">
    <w:abstractNumId w:val="1"/>
  </w:num>
  <w:num w:numId="3" w16cid:durableId="233319091">
    <w:abstractNumId w:val="4"/>
  </w:num>
  <w:num w:numId="4" w16cid:durableId="1413546658">
    <w:abstractNumId w:val="0"/>
  </w:num>
  <w:num w:numId="5" w16cid:durableId="1508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E0"/>
    <w:rsid w:val="0013574B"/>
    <w:rsid w:val="002F099C"/>
    <w:rsid w:val="005C0125"/>
    <w:rsid w:val="007044B5"/>
    <w:rsid w:val="008675D9"/>
    <w:rsid w:val="008B6FDE"/>
    <w:rsid w:val="009A0390"/>
    <w:rsid w:val="00CB2716"/>
    <w:rsid w:val="00D8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8DFC"/>
  <w15:chartTrackingRefBased/>
  <w15:docId w15:val="{7D526C62-113E-4266-919B-9AC7BE3A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E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E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811E0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anushakandukuri72@hotmail.com</cp:lastModifiedBy>
  <cp:revision>2</cp:revision>
  <dcterms:created xsi:type="dcterms:W3CDTF">2025-11-19T11:09:00Z</dcterms:created>
  <dcterms:modified xsi:type="dcterms:W3CDTF">2025-11-19T11:09:00Z</dcterms:modified>
</cp:coreProperties>
</file>