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2B02" w14:textId="7BFCD0D7" w:rsidR="00C4614F" w:rsidRPr="00E9095C" w:rsidRDefault="00C4614F" w:rsidP="00C4614F">
      <w:pPr>
        <w:jc w:val="center"/>
        <w:rPr>
          <w:b/>
          <w:bCs/>
          <w:sz w:val="44"/>
          <w:szCs w:val="44"/>
        </w:rPr>
      </w:pPr>
      <w:r w:rsidRPr="00E9095C">
        <w:rPr>
          <w:b/>
          <w:bCs/>
          <w:sz w:val="44"/>
          <w:szCs w:val="44"/>
        </w:rPr>
        <w:t>Assignment-</w:t>
      </w:r>
      <w:r>
        <w:rPr>
          <w:b/>
          <w:bCs/>
          <w:sz w:val="44"/>
          <w:szCs w:val="44"/>
        </w:rPr>
        <w:t>11</w:t>
      </w:r>
    </w:p>
    <w:p w14:paraId="01C1D049" w14:textId="77777777" w:rsidR="00C4614F" w:rsidRPr="00E9095C" w:rsidRDefault="00C4614F" w:rsidP="00C4614F">
      <w:pPr>
        <w:jc w:val="center"/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AI Assisted Problem Solving Using Python –AIAP</w:t>
      </w:r>
    </w:p>
    <w:p w14:paraId="03602B02" w14:textId="77777777" w:rsidR="00C4614F" w:rsidRPr="00E9095C" w:rsidRDefault="00C4614F" w:rsidP="00C4614F">
      <w:pPr>
        <w:rPr>
          <w:b/>
          <w:bCs/>
          <w:sz w:val="24"/>
          <w:szCs w:val="24"/>
        </w:rPr>
      </w:pPr>
    </w:p>
    <w:p w14:paraId="1B5E9ED5" w14:textId="77777777" w:rsidR="00C4614F" w:rsidRPr="00E9095C" w:rsidRDefault="00C4614F" w:rsidP="00C4614F">
      <w:pPr>
        <w:rPr>
          <w:b/>
          <w:bCs/>
          <w:sz w:val="24"/>
          <w:szCs w:val="24"/>
        </w:rPr>
      </w:pPr>
    </w:p>
    <w:p w14:paraId="18001735" w14:textId="4ECADB00" w:rsidR="00C4614F" w:rsidRPr="00E9095C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 xml:space="preserve">Student </w:t>
      </w:r>
      <w:proofErr w:type="gramStart"/>
      <w:r w:rsidRPr="00E9095C">
        <w:rPr>
          <w:b/>
          <w:bCs/>
          <w:sz w:val="32"/>
          <w:szCs w:val="32"/>
        </w:rPr>
        <w:t>Name:-</w:t>
      </w:r>
      <w:proofErr w:type="gramEnd"/>
      <w:r w:rsidRPr="00E9095C">
        <w:rPr>
          <w:b/>
          <w:bCs/>
          <w:sz w:val="32"/>
          <w:szCs w:val="32"/>
        </w:rPr>
        <w:t xml:space="preserve"> </w:t>
      </w:r>
      <w:r w:rsidR="00551997">
        <w:rPr>
          <w:b/>
          <w:bCs/>
          <w:sz w:val="36"/>
          <w:szCs w:val="36"/>
        </w:rPr>
        <w:t>Kandukuri Akshitha</w:t>
      </w:r>
    </w:p>
    <w:p w14:paraId="5686FB92" w14:textId="5F9DB3C6" w:rsidR="00C4614F" w:rsidRPr="00E9095C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Hall ticket No:-   2505B0420</w:t>
      </w:r>
      <w:r w:rsidR="00551997">
        <w:rPr>
          <w:b/>
          <w:bCs/>
          <w:sz w:val="32"/>
          <w:szCs w:val="32"/>
        </w:rPr>
        <w:t>2</w:t>
      </w:r>
    </w:p>
    <w:p w14:paraId="136DF1C9" w14:textId="77777777" w:rsidR="00C4614F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Branch :-     Embedded System (ES)</w:t>
      </w:r>
    </w:p>
    <w:p w14:paraId="646712DB" w14:textId="77777777" w:rsidR="0013574B" w:rsidRDefault="0013574B"/>
    <w:p w14:paraId="3D38A556" w14:textId="77777777" w:rsidR="00C4614F" w:rsidRPr="00C4614F" w:rsidRDefault="00C4614F" w:rsidP="00C4614F">
      <w:pPr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Lab 11 – Data Structures with AI: Implementing Fundamental Structures</w:t>
      </w:r>
    </w:p>
    <w:p w14:paraId="412BB354" w14:textId="77777777" w:rsidR="00C4614F" w:rsidRPr="00C4614F" w:rsidRDefault="00C4614F" w:rsidP="00C4614F">
      <w:pPr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Lab Objectives</w:t>
      </w:r>
    </w:p>
    <w:p w14:paraId="448B643F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>To implement fundamental data structures with the assistance of AI tools.</w:t>
      </w:r>
    </w:p>
    <w:p w14:paraId="3291B0B6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>To understand how AI suggests different implementations and optimizations.</w:t>
      </w:r>
    </w:p>
    <w:p w14:paraId="1A34F835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 xml:space="preserve">To </w:t>
      </w:r>
      <w:proofErr w:type="spellStart"/>
      <w:r w:rsidRPr="00C4614F">
        <w:rPr>
          <w:sz w:val="24"/>
          <w:szCs w:val="24"/>
          <w:lang w:val="en-IN"/>
        </w:rPr>
        <w:t>analyze</w:t>
      </w:r>
      <w:proofErr w:type="spellEnd"/>
      <w:r w:rsidRPr="00C4614F">
        <w:rPr>
          <w:sz w:val="24"/>
          <w:szCs w:val="24"/>
          <w:lang w:val="en-IN"/>
        </w:rPr>
        <w:t xml:space="preserve"> the readability, correctness, and performance of AI-generated code.</w:t>
      </w:r>
    </w:p>
    <w:p w14:paraId="7D22C4AB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 xml:space="preserve">To reinforce problem-solving skills using AI-powered coding assistance. </w:t>
      </w:r>
    </w:p>
    <w:p w14:paraId="39DFD5E6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</w:p>
    <w:p w14:paraId="5B1DA31B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  <w:r w:rsidRPr="00C4614F">
        <w:rPr>
          <w:b/>
          <w:sz w:val="24"/>
          <w:szCs w:val="24"/>
          <w:lang w:val="en-IN"/>
        </w:rPr>
        <w:t>Learning Outcomes</w:t>
      </w:r>
    </w:p>
    <w:p w14:paraId="1B0738C0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  <w:r w:rsidRPr="00C4614F">
        <w:rPr>
          <w:sz w:val="24"/>
          <w:szCs w:val="24"/>
        </w:rPr>
        <w:t>After completing this lab, students will be able to:</w:t>
      </w:r>
    </w:p>
    <w:p w14:paraId="7F18CD7A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Implement stack, queue, and linked list using Python with AI support.</w:t>
      </w:r>
    </w:p>
    <w:p w14:paraId="758FB635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Use AI tools to optimize and refactor basic data structure operations.</w:t>
      </w:r>
    </w:p>
    <w:p w14:paraId="254DF6E2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Compare multiple AI-suggested implementations for the same structure.</w:t>
      </w:r>
    </w:p>
    <w:p w14:paraId="3B04F7AC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Apply AI assistance to generate test cases for verifying data structure behavior.</w:t>
      </w:r>
    </w:p>
    <w:p w14:paraId="5CDA536B" w14:textId="1440C150" w:rsidR="00C4614F" w:rsidRDefault="00C4614F" w:rsidP="00C4614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4614F">
        <w:rPr>
          <w:sz w:val="24"/>
          <w:szCs w:val="24"/>
        </w:rPr>
        <w:t>Demonstrate understanding of trade-offs in AI-generated</w:t>
      </w:r>
      <w:r>
        <w:rPr>
          <w:sz w:val="24"/>
          <w:szCs w:val="24"/>
        </w:rPr>
        <w:t xml:space="preserve"> solutions.</w:t>
      </w:r>
    </w:p>
    <w:p w14:paraId="50B0A2C3" w14:textId="77777777" w:rsidR="00C4614F" w:rsidRDefault="00C4614F" w:rsidP="00C4614F">
      <w:pPr>
        <w:pStyle w:val="ListParagraph"/>
        <w:rPr>
          <w:sz w:val="24"/>
          <w:szCs w:val="24"/>
        </w:rPr>
      </w:pPr>
    </w:p>
    <w:p w14:paraId="24ADB0E2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#1 – Stack class implementation</w:t>
      </w:r>
    </w:p>
    <w:p w14:paraId="36678D0B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implement a stack class with push(), pop(), peek() and </w:t>
      </w:r>
      <w:proofErr w:type="spellStart"/>
      <w:r w:rsidRPr="00C4614F">
        <w:rPr>
          <w:bCs/>
          <w:sz w:val="24"/>
          <w:szCs w:val="24"/>
          <w:lang w:val="en-IN"/>
        </w:rPr>
        <w:t>is_empty</w:t>
      </w:r>
      <w:proofErr w:type="spellEnd"/>
      <w:r w:rsidRPr="00C4614F">
        <w:rPr>
          <w:bCs/>
          <w:sz w:val="24"/>
          <w:szCs w:val="24"/>
          <w:lang w:val="en-IN"/>
        </w:rPr>
        <w:t>() methods</w:t>
      </w:r>
    </w:p>
    <w:p w14:paraId="3D9AA8A7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</w:p>
    <w:p w14:paraId="7144D759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#2 – Queue Implementation</w:t>
      </w:r>
    </w:p>
    <w:p w14:paraId="79065283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Use AI to generate a Queue class with enqueue(), dequeue(), and </w:t>
      </w:r>
      <w:proofErr w:type="spellStart"/>
      <w:r w:rsidRPr="00C4614F">
        <w:rPr>
          <w:bCs/>
          <w:sz w:val="24"/>
          <w:szCs w:val="24"/>
          <w:lang w:val="en-IN"/>
        </w:rPr>
        <w:t>is_empty</w:t>
      </w:r>
      <w:proofErr w:type="spellEnd"/>
      <w:r w:rsidRPr="00C4614F">
        <w:rPr>
          <w:bCs/>
          <w:sz w:val="24"/>
          <w:szCs w:val="24"/>
          <w:lang w:val="en-IN"/>
        </w:rPr>
        <w:t>().</w:t>
      </w:r>
    </w:p>
    <w:p w14:paraId="02985C10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</w:p>
    <w:p w14:paraId="2A1077A7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#3 – Linked List Implementation</w:t>
      </w:r>
    </w:p>
    <w:p w14:paraId="54CB1118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create a singly linked list with </w:t>
      </w:r>
      <w:proofErr w:type="spellStart"/>
      <w:r w:rsidRPr="00C4614F">
        <w:rPr>
          <w:bCs/>
          <w:sz w:val="24"/>
          <w:szCs w:val="24"/>
          <w:lang w:val="en-IN"/>
        </w:rPr>
        <w:t>insert_at_end</w:t>
      </w:r>
      <w:proofErr w:type="spellEnd"/>
      <w:r w:rsidRPr="00C4614F">
        <w:rPr>
          <w:bCs/>
          <w:sz w:val="24"/>
          <w:szCs w:val="24"/>
          <w:lang w:val="en-IN"/>
        </w:rPr>
        <w:t xml:space="preserve">(), </w:t>
      </w:r>
      <w:proofErr w:type="spellStart"/>
      <w:r w:rsidRPr="00C4614F">
        <w:rPr>
          <w:bCs/>
          <w:sz w:val="24"/>
          <w:szCs w:val="24"/>
          <w:lang w:val="en-IN"/>
        </w:rPr>
        <w:t>insert_at_beginning</w:t>
      </w:r>
      <w:proofErr w:type="spellEnd"/>
      <w:r w:rsidRPr="00C4614F">
        <w:rPr>
          <w:bCs/>
          <w:sz w:val="24"/>
          <w:szCs w:val="24"/>
          <w:lang w:val="en-IN"/>
        </w:rPr>
        <w:t>(), and display().</w:t>
      </w:r>
    </w:p>
    <w:p w14:paraId="0D5BA4E2" w14:textId="77777777" w:rsidR="00C4614F" w:rsidRP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0FD11971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#4 – Binary Search Tree (BST)</w:t>
      </w:r>
    </w:p>
    <w:p w14:paraId="63C9C563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generate a simple BST with insert() and </w:t>
      </w:r>
      <w:proofErr w:type="spellStart"/>
      <w:r w:rsidRPr="00C4614F">
        <w:rPr>
          <w:bCs/>
          <w:sz w:val="24"/>
          <w:szCs w:val="24"/>
          <w:lang w:val="en-IN"/>
        </w:rPr>
        <w:t>inorder_traversal</w:t>
      </w:r>
      <w:proofErr w:type="spellEnd"/>
      <w:r w:rsidRPr="00C4614F">
        <w:rPr>
          <w:bCs/>
          <w:sz w:val="24"/>
          <w:szCs w:val="24"/>
          <w:lang w:val="en-IN"/>
        </w:rPr>
        <w:t>().</w:t>
      </w:r>
    </w:p>
    <w:p w14:paraId="59E2EFAE" w14:textId="77777777" w:rsid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1F22DABA" w14:textId="77777777" w:rsid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69194E36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754CEA25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2700836A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74797B8C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667300AB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1C3AA800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55685DF1" w14:textId="016F0C61" w:rsidR="00C4614F" w:rsidRP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  <w:r w:rsidRPr="00C4614F">
        <w:rPr>
          <w:b/>
          <w:bCs/>
          <w:sz w:val="32"/>
          <w:szCs w:val="32"/>
        </w:rPr>
        <w:lastRenderedPageBreak/>
        <w:t>Task1</w:t>
      </w:r>
    </w:p>
    <w:p w14:paraId="198C75C5" w14:textId="4C5DE4B6" w:rsidR="00C4614F" w:rsidRPr="00C4614F" w:rsidRDefault="00C4614F" w:rsidP="00C4614F">
      <w:pPr>
        <w:pStyle w:val="ListParagraph"/>
        <w:ind w:left="142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91BE99E" wp14:editId="2803CDC4">
            <wp:extent cx="5731510" cy="3503295"/>
            <wp:effectExtent l="0" t="0" r="2540" b="1905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513F" w14:textId="77777777" w:rsidR="00C4614F" w:rsidRDefault="00C4614F">
      <w:pPr>
        <w:rPr>
          <w:sz w:val="24"/>
          <w:szCs w:val="24"/>
        </w:rPr>
      </w:pPr>
    </w:p>
    <w:p w14:paraId="263AFCC2" w14:textId="77777777" w:rsidR="00C4614F" w:rsidRDefault="00C4614F">
      <w:pPr>
        <w:rPr>
          <w:sz w:val="24"/>
          <w:szCs w:val="24"/>
        </w:rPr>
      </w:pPr>
    </w:p>
    <w:p w14:paraId="4160BA98" w14:textId="71E21A65" w:rsidR="00C4614F" w:rsidRDefault="00C4614F">
      <w:pPr>
        <w:rPr>
          <w:b/>
          <w:bCs/>
          <w:sz w:val="28"/>
          <w:szCs w:val="28"/>
        </w:rPr>
      </w:pPr>
      <w:r w:rsidRPr="00C4614F">
        <w:rPr>
          <w:b/>
          <w:bCs/>
          <w:sz w:val="28"/>
          <w:szCs w:val="28"/>
        </w:rPr>
        <w:t>Task2</w:t>
      </w:r>
    </w:p>
    <w:p w14:paraId="5B6052A6" w14:textId="77777777" w:rsidR="00C4614F" w:rsidRDefault="00C4614F">
      <w:pPr>
        <w:rPr>
          <w:b/>
          <w:bCs/>
          <w:sz w:val="28"/>
          <w:szCs w:val="28"/>
        </w:rPr>
      </w:pPr>
    </w:p>
    <w:p w14:paraId="1D4D916E" w14:textId="18198338" w:rsid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CBCB85" wp14:editId="7EA7D501">
            <wp:extent cx="5731510" cy="3460750"/>
            <wp:effectExtent l="0" t="0" r="2540" b="6350"/>
            <wp:docPr id="2" name="Picture 1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5A4A" w14:textId="77777777" w:rsidR="00C4614F" w:rsidRDefault="00C4614F">
      <w:pPr>
        <w:rPr>
          <w:b/>
          <w:bCs/>
          <w:sz w:val="28"/>
          <w:szCs w:val="28"/>
        </w:rPr>
      </w:pPr>
    </w:p>
    <w:p w14:paraId="2C27B6AC" w14:textId="77777777" w:rsidR="00C4614F" w:rsidRDefault="00C4614F">
      <w:pPr>
        <w:rPr>
          <w:b/>
          <w:bCs/>
          <w:sz w:val="28"/>
          <w:szCs w:val="28"/>
        </w:rPr>
      </w:pPr>
    </w:p>
    <w:p w14:paraId="76AA5325" w14:textId="77777777" w:rsidR="00C4614F" w:rsidRDefault="00C4614F">
      <w:pPr>
        <w:rPr>
          <w:b/>
          <w:bCs/>
          <w:sz w:val="28"/>
          <w:szCs w:val="28"/>
        </w:rPr>
      </w:pPr>
    </w:p>
    <w:p w14:paraId="0960D773" w14:textId="0DC72589" w:rsidR="00C4614F" w:rsidRDefault="00C46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Task3</w:t>
      </w:r>
    </w:p>
    <w:p w14:paraId="59D3C4D2" w14:textId="77777777" w:rsidR="00C4614F" w:rsidRDefault="00C4614F">
      <w:pPr>
        <w:rPr>
          <w:b/>
          <w:bCs/>
          <w:sz w:val="28"/>
          <w:szCs w:val="28"/>
        </w:rPr>
      </w:pPr>
    </w:p>
    <w:p w14:paraId="2CD4292F" w14:textId="2BE24AE0" w:rsid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35F50E3" wp14:editId="524833AB">
            <wp:extent cx="5731510" cy="3752850"/>
            <wp:effectExtent l="0" t="0" r="2540" b="0"/>
            <wp:docPr id="3" name="Picture 1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4880" w14:textId="77777777" w:rsidR="00C4614F" w:rsidRDefault="00C4614F">
      <w:pPr>
        <w:rPr>
          <w:b/>
          <w:bCs/>
          <w:sz w:val="28"/>
          <w:szCs w:val="28"/>
        </w:rPr>
      </w:pPr>
    </w:p>
    <w:p w14:paraId="6B43CCD4" w14:textId="77777777" w:rsidR="00C4614F" w:rsidRDefault="00C4614F">
      <w:pPr>
        <w:rPr>
          <w:b/>
          <w:bCs/>
          <w:sz w:val="28"/>
          <w:szCs w:val="28"/>
        </w:rPr>
      </w:pPr>
    </w:p>
    <w:p w14:paraId="154662F2" w14:textId="77777777" w:rsidR="00C4614F" w:rsidRDefault="00C4614F">
      <w:pPr>
        <w:rPr>
          <w:b/>
          <w:bCs/>
          <w:sz w:val="28"/>
          <w:szCs w:val="28"/>
        </w:rPr>
      </w:pPr>
    </w:p>
    <w:p w14:paraId="08B0E091" w14:textId="1E18345F" w:rsidR="00C4614F" w:rsidRDefault="00C46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4249FB02" w14:textId="77777777" w:rsidR="00C4614F" w:rsidRDefault="00C4614F">
      <w:pPr>
        <w:rPr>
          <w:b/>
          <w:bCs/>
          <w:sz w:val="28"/>
          <w:szCs w:val="28"/>
        </w:rPr>
      </w:pPr>
    </w:p>
    <w:p w14:paraId="529EE596" w14:textId="69882100" w:rsidR="00C4614F" w:rsidRP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66E2AE" wp14:editId="7697C5D9">
            <wp:extent cx="5731510" cy="3641090"/>
            <wp:effectExtent l="0" t="0" r="2540" b="0"/>
            <wp:docPr id="4" name="Picture 1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79A2" w14:textId="77777777" w:rsidR="00C4614F" w:rsidRDefault="00C4614F">
      <w:pPr>
        <w:rPr>
          <w:sz w:val="24"/>
          <w:szCs w:val="24"/>
        </w:rPr>
      </w:pPr>
    </w:p>
    <w:p w14:paraId="1240C216" w14:textId="77777777" w:rsidR="00C4614F" w:rsidRPr="00C4614F" w:rsidRDefault="00C4614F">
      <w:pPr>
        <w:rPr>
          <w:sz w:val="24"/>
          <w:szCs w:val="24"/>
        </w:rPr>
      </w:pPr>
    </w:p>
    <w:sectPr w:rsidR="00C4614F" w:rsidRPr="00C46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EEC"/>
    <w:multiLevelType w:val="hybridMultilevel"/>
    <w:tmpl w:val="D5F83E56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1236D"/>
    <w:multiLevelType w:val="multilevel"/>
    <w:tmpl w:val="6991236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641009">
    <w:abstractNumId w:val="1"/>
  </w:num>
  <w:num w:numId="2" w16cid:durableId="398940055">
    <w:abstractNumId w:val="2"/>
  </w:num>
  <w:num w:numId="3" w16cid:durableId="97113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4F"/>
    <w:rsid w:val="0013574B"/>
    <w:rsid w:val="004A2C06"/>
    <w:rsid w:val="00551997"/>
    <w:rsid w:val="008B6FDE"/>
    <w:rsid w:val="00A5626C"/>
    <w:rsid w:val="00C4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A3FA"/>
  <w15:chartTrackingRefBased/>
  <w15:docId w15:val="{EE2CDCCC-0B91-476E-92C0-A3CC39B6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14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anushakandukuri72@hotmail.com</cp:lastModifiedBy>
  <cp:revision>2</cp:revision>
  <dcterms:created xsi:type="dcterms:W3CDTF">2025-11-19T11:18:00Z</dcterms:created>
  <dcterms:modified xsi:type="dcterms:W3CDTF">2025-11-19T11:18:00Z</dcterms:modified>
</cp:coreProperties>
</file>