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9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9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9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9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9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9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9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9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9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>
            <w:pPr>
              <w:pStyle w:val="39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9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9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9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>
            <w:pPr>
              <w:pStyle w:val="39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9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9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9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9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9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9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9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9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9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9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9"/>
              <w:ind w:left="0"/>
              <w:rPr>
                <w:rFonts w:ascii="Times New Roman"/>
              </w:rPr>
            </w:pPr>
          </w:p>
          <w:p w14:paraId="4B98EBC7">
            <w:pPr>
              <w:pStyle w:val="39"/>
              <w:ind w:left="0"/>
              <w:rPr>
                <w:rFonts w:ascii="Times New Roman"/>
              </w:rPr>
            </w:pPr>
          </w:p>
          <w:p w14:paraId="449A0F54">
            <w:pPr>
              <w:pStyle w:val="39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9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9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9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9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9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9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9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9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9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48DFBE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>
            <w:pPr>
              <w:pStyle w:val="39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>
            <w:pPr>
              <w:pStyle w:val="39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>
            <w:pPr>
              <w:pStyle w:val="39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>
            <w:pPr>
              <w:pStyle w:val="39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>
            <w:pPr>
              <w:pStyle w:val="39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>
            <w:pPr>
              <w:pStyle w:val="39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>
            <w:pPr>
              <w:pStyle w:val="39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5CDB77F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>
            <w:pPr>
              <w:pStyle w:val="39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3021A0FF">
            <w:pPr>
              <w:pStyle w:val="39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>
            <w:pPr>
              <w:pStyle w:val="39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809A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66FA0C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0A0F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B99EE2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00044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016D0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1B54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0E6C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0009AF1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8DFDB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76CFC5F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>
            <w:pPr>
              <w:pStyle w:val="39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>
            <w:pPr>
              <w:pStyle w:val="39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>
            <w:pPr>
              <w:pStyle w:val="39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>
            <w:pPr>
              <w:pStyle w:val="39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>
            <w:pPr>
              <w:pStyle w:val="39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>
            <w:pPr>
              <w:pStyle w:val="39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>
            <w:pPr>
              <w:pStyle w:val="39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 w14:paraId="1C92F50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>
            <w:pPr>
              <w:pStyle w:val="39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6A37E843">
            <w:pPr>
              <w:pStyle w:val="39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>
            <w:pPr>
              <w:pStyle w:val="39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3F53ACE7">
            <w:pPr>
              <w:pStyle w:val="39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CC3E1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F14DEB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2E812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F50C09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100F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05F6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67AE3F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>
            <w:pPr>
              <w:pStyle w:val="39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>
            <w:pPr>
              <w:pStyle w:val="39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15754DD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CDAD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F6413C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D8AA89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9029B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B5E6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EC9F9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578E8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4498A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97B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389878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1FEC2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72F8637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>
            <w:pPr>
              <w:pStyle w:val="39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>
            <w:pPr>
              <w:pStyle w:val="39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>
            <w:pPr>
              <w:pStyle w:val="39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>
            <w:pPr>
              <w:pStyle w:val="39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>
            <w:pPr>
              <w:pStyle w:val="39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BAEC8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D7301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8F31D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4B540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EF19EC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C6F7A9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FE4E6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65930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199C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72E8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74650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6266F3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CE6EB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8012F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4764B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851D43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62A14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1867F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2810256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65379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F20F47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8CDE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5D05BFE9">
            <w:pPr>
              <w:pStyle w:val="39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>
            <w:pPr>
              <w:pStyle w:val="39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>
            <w:pPr>
              <w:pStyle w:val="39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>
            <w:pPr>
              <w:pStyle w:val="39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>
            <w:pPr>
              <w:pStyle w:val="39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>
            <w:pPr>
              <w:pStyle w:val="39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03A66C0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A8B412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0C82568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F7BA3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3216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C010E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8CFC1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30849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8E279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F3137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10CEE1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127C09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2D84EC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C21C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>
            <w:pPr>
              <w:pStyle w:val="39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9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3080E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21CCA">
    <w:pPr>
      <w:pStyle w:val="15"/>
      <w:rPr>
        <w:rFonts w:hint="default"/>
        <w:b/>
        <w:bCs/>
        <w:sz w:val="24"/>
        <w:szCs w:val="24"/>
        <w:lang w:val="en-US"/>
      </w:rPr>
    </w:pPr>
    <w:r>
      <w:rPr>
        <w:rFonts w:hint="default"/>
        <w:lang w:val="en-US"/>
      </w:rPr>
      <w:t xml:space="preserve">                                                                                                                                                                   </w:t>
    </w:r>
    <w:r>
      <w:rPr>
        <w:rFonts w:hint="default"/>
        <w:sz w:val="24"/>
        <w:szCs w:val="24"/>
        <w:lang w:val="en-US"/>
      </w:rPr>
      <w:t xml:space="preserve">   </w:t>
    </w:r>
    <w:r>
      <w:rPr>
        <w:rFonts w:hint="default"/>
        <w:b/>
        <w:bCs/>
        <w:sz w:val="24"/>
        <w:szCs w:val="24"/>
        <w:lang w:val="en-US"/>
      </w:rPr>
      <w:t xml:space="preserve">  Kandukuri Akshitha</w:t>
    </w:r>
  </w:p>
  <w:p w14:paraId="6466BF15">
    <w:pPr>
      <w:pStyle w:val="15"/>
      <w:ind w:left="7204" w:hanging="7204" w:hangingChars="3000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Branch: ECE(ES)</w:t>
    </w:r>
  </w:p>
  <w:p w14:paraId="128CA4F8">
    <w:pPr>
      <w:pStyle w:val="15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Htno: 2505B04202</w:t>
    </w:r>
  </w:p>
  <w:p w14:paraId="7C48A580">
    <w:pPr>
      <w:pStyle w:val="15"/>
      <w:rPr>
        <w:rFonts w:hint="default"/>
        <w:b/>
        <w:bCs/>
        <w:sz w:val="24"/>
        <w:szCs w:val="24"/>
        <w:lang w:val="en-US"/>
      </w:rPr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892CCA"/>
    <w:multiLevelType w:val="multilevel"/>
    <w:tmpl w:val="22892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0D7D80"/>
    <w:multiLevelType w:val="multilevel"/>
    <w:tmpl w:val="520D7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9"/>
  </w:num>
  <w:num w:numId="6">
    <w:abstractNumId w:val="10"/>
  </w:num>
  <w:num w:numId="7">
    <w:abstractNumId w:val="11"/>
  </w:num>
  <w:num w:numId="8">
    <w:abstractNumId w:val="1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7"/>
  </w:num>
  <w:num w:numId="10">
    <w:abstractNumId w:val="2"/>
  </w:num>
  <w:num w:numId="11">
    <w:abstractNumId w:val="8"/>
  </w:num>
  <w:num w:numId="12">
    <w:abstractNumId w:val="6"/>
  </w:num>
  <w:num w:numId="13">
    <w:abstractNumId w:val="8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4">
    <w:abstractNumId w:val="12"/>
  </w:num>
  <w:num w:numId="15">
    <w:abstractNumId w:val="4"/>
  </w:num>
  <w:num w:numId="16">
    <w:abstractNumId w:val="12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4C2"/>
    <w:rsid w:val="007239D1"/>
    <w:rsid w:val="0074712F"/>
    <w:rsid w:val="007613D8"/>
    <w:rsid w:val="007A1FD8"/>
    <w:rsid w:val="007E5B17"/>
    <w:rsid w:val="00833705"/>
    <w:rsid w:val="00836AD1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  <w:rsid w:val="3DC41613"/>
    <w:rsid w:val="561D526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37609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9">
    <w:name w:val="Table Paragraph"/>
    <w:basedOn w:val="1"/>
    <w:qFormat/>
    <w:uiPriority w:val="1"/>
    <w:pPr>
      <w:ind w:left="107"/>
    </w:pPr>
  </w:style>
  <w:style w:type="character" w:customStyle="1" w:styleId="40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787</Words>
  <Characters>4488</Characters>
  <Lines>37</Lines>
  <Paragraphs>10</Paragraphs>
  <TotalTime>12</TotalTime>
  <ScaleCrop>false</ScaleCrop>
  <LinksUpToDate>false</LinksUpToDate>
  <CharactersWithSpaces>5265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2025-11-25T13:34:00Z</dcterms:created>
  <dc:creator>SUDHEER KUMAR KOMURAVELLY</dc:creator>
  <cp:lastModifiedBy>ANUSHA</cp:lastModifiedBy>
  <dcterms:modified xsi:type="dcterms:W3CDTF">2025-11-30T15:51:51Z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D0BF158D7F0C46DC8025D17F8110509E_13</vt:lpwstr>
  </property>
</Properties>
</file>