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C88F0E8" w14:textId="77777777" w:rsidTr="008A75C9">
        <w:trPr>
          <w:trHeight w:val="415"/>
        </w:trPr>
        <w:tc>
          <w:tcPr>
            <w:tcW w:w="4674" w:type="dxa"/>
            <w:gridSpan w:val="5"/>
          </w:tcPr>
          <w:p w14:paraId="1D04E9DD" w14:textId="3967A75C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08C96FA" w14:textId="197DD3B2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DF13D0B" w14:textId="77777777" w:rsidTr="008A75C9">
        <w:trPr>
          <w:trHeight w:val="537"/>
        </w:trPr>
        <w:tc>
          <w:tcPr>
            <w:tcW w:w="3369" w:type="dxa"/>
            <w:gridSpan w:val="4"/>
            <w:vAlign w:val="center"/>
          </w:tcPr>
          <w:p w14:paraId="7C8E9FF6" w14:textId="58B03B74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8575DE">
              <w:rPr>
                <w:b/>
              </w:rPr>
              <w:t xml:space="preserve"> Name: </w:t>
            </w:r>
            <w:r w:rsidR="008575D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8575DE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069B9C9A" w14:textId="44E43ADF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4412D5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AD379B8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AACA8DE" w14:textId="77777777" w:rsidTr="008A75C9">
        <w:trPr>
          <w:trHeight w:val="414"/>
        </w:trPr>
        <w:tc>
          <w:tcPr>
            <w:tcW w:w="3369" w:type="dxa"/>
            <w:gridSpan w:val="4"/>
          </w:tcPr>
          <w:p w14:paraId="6ABFA77C" w14:textId="325368B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5892DB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372D9186" w14:textId="77777777" w:rsidTr="008A75C9">
        <w:trPr>
          <w:trHeight w:val="412"/>
        </w:trPr>
        <w:tc>
          <w:tcPr>
            <w:tcW w:w="1668" w:type="dxa"/>
            <w:gridSpan w:val="3"/>
          </w:tcPr>
          <w:p w14:paraId="1E204E5D" w14:textId="36B1BBC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86AFF07" w14:textId="7BE5B731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BC6A70E" w14:textId="363A0DC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F039310" w14:textId="4FCF797D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8575DE">
              <w:rPr>
                <w:rFonts w:ascii="Times New Roman"/>
              </w:rPr>
              <w:t>Problem Solving Using Python</w:t>
            </w:r>
          </w:p>
        </w:tc>
      </w:tr>
      <w:tr w:rsidR="00A36BC1" w14:paraId="64E3EDBC" w14:textId="77777777" w:rsidTr="008A75C9">
        <w:trPr>
          <w:trHeight w:val="409"/>
        </w:trPr>
        <w:tc>
          <w:tcPr>
            <w:tcW w:w="1668" w:type="dxa"/>
            <w:gridSpan w:val="3"/>
          </w:tcPr>
          <w:p w14:paraId="6A348AC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CBE0BD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1D89BA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DD95022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63324DD" w14:textId="77777777" w:rsidTr="008A75C9">
        <w:trPr>
          <w:trHeight w:val="537"/>
        </w:trPr>
        <w:tc>
          <w:tcPr>
            <w:tcW w:w="1668" w:type="dxa"/>
            <w:gridSpan w:val="3"/>
          </w:tcPr>
          <w:p w14:paraId="172426C8" w14:textId="46A2DFF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0F0863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6590735" w14:textId="5DEB0397" w:rsidR="00A36BC1" w:rsidRDefault="00BD313E" w:rsidP="003A72BD">
            <w:pPr>
              <w:pStyle w:val="TableParagraph"/>
              <w:ind w:left="0"/>
              <w:rPr>
                <w:rFonts w:ascii="Times New Roman"/>
              </w:rPr>
            </w:pPr>
            <w:r w:rsidRPr="00BD313E">
              <w:rPr>
                <w:rFonts w:ascii="Times New Roman"/>
              </w:rPr>
              <w:t>Week5- Tuesday</w:t>
            </w:r>
          </w:p>
        </w:tc>
        <w:tc>
          <w:tcPr>
            <w:tcW w:w="1588" w:type="dxa"/>
            <w:gridSpan w:val="2"/>
          </w:tcPr>
          <w:p w14:paraId="207623F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F4E9EE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9A90E7A" w14:textId="77777777" w:rsidTr="008A75C9">
        <w:trPr>
          <w:trHeight w:val="537"/>
        </w:trPr>
        <w:tc>
          <w:tcPr>
            <w:tcW w:w="1668" w:type="dxa"/>
            <w:gridSpan w:val="3"/>
          </w:tcPr>
          <w:p w14:paraId="631A126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A416E6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B3670D1" w14:textId="02B35E6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292C95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4429FB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AF50CA9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5F3948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C96A0F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6BD8566" w14:textId="77777777" w:rsidTr="008A75C9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59D1865" w14:textId="423F644A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541399">
              <w:rPr>
                <w:b/>
                <w:color w:val="000000"/>
              </w:rPr>
              <w:t>2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75EC0E0" w14:textId="77777777" w:rsidTr="008A75C9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FB3886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5858682" w14:textId="6C3076FF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E85D29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EECA886" w14:textId="3092B7BE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6313C2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7809E309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E57BF9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8DEC70A" w14:textId="77777777" w:rsidTr="008A75C9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91A3F3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EF82C46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1C7469C" w14:textId="77777777" w:rsidR="005A54DE" w:rsidRPr="005A54DE" w:rsidRDefault="00541399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</w:t>
            </w:r>
            <w:r w:rsidR="00482AA6"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</w:t>
            </w:r>
            <w:r w:rsidRP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Algorithms with AI Assistance: Sorting, searching, and optimizing algorithms</w:t>
            </w:r>
          </w:p>
          <w:p w14:paraId="74EC8597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0CDF787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implement classical algorithms (sorting, searching) with the help of AI tools.</w:t>
            </w:r>
          </w:p>
          <w:p w14:paraId="689DD1AE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analyze AI suggestions for efficiency and correctness.</w:t>
            </w:r>
          </w:p>
          <w:p w14:paraId="0981DFAC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explore AI-assisted optimizations of existing algorithms.</w:t>
            </w:r>
          </w:p>
          <w:p w14:paraId="566E8CB2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compare naive vs. optimized approaches generated by AI.</w:t>
            </w:r>
          </w:p>
          <w:p w14:paraId="6A185FE1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44232510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1351A6FD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Implement sorting and searching algorithms using AI suggestions.</w:t>
            </w:r>
          </w:p>
          <w:p w14:paraId="3E7FF906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Compare AI-generated algorithm variants in terms of readability and efficiency.</w:t>
            </w:r>
          </w:p>
          <w:p w14:paraId="4E812F19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Use AI to optimize brute-force algorithms into more efficient ones.</w:t>
            </w:r>
          </w:p>
          <w:p w14:paraId="4CF8BCB4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Analyze algorithm complexity (time and space) with AI explanations.</w:t>
            </w:r>
          </w:p>
          <w:p w14:paraId="7D6C316F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Critically reflect on correctness, clarity, and maintainability of AI-generated algorithms.</w:t>
            </w:r>
          </w:p>
          <w:p w14:paraId="3AB16CAE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Linear Search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implementation</w:t>
            </w:r>
          </w:p>
          <w:p w14:paraId="43A324B4" w14:textId="6A07FE8B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Write python code for </w:t>
            </w:r>
            <w:proofErr w:type="spellStart"/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linear_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search</w:t>
            </w:r>
            <w:proofErr w:type="spellEnd"/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(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function to search a value in a list and extract 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its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index.</w:t>
            </w:r>
          </w:p>
          <w:p w14:paraId="2413E765" w14:textId="49FDD32F" w:rsidR="008A75C9" w:rsidRDefault="008A75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05B7A21F" w14:textId="197A8770" w:rsidR="005A1BF2" w:rsidRDefault="005A1BF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A1BF2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CAAA510" wp14:editId="098B1455">
                  <wp:extent cx="4573270" cy="3916680"/>
                  <wp:effectExtent l="0" t="0" r="0" b="7620"/>
                  <wp:docPr id="2010255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25592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3270" cy="391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C3F0E5" w14:textId="53B95F3F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="005A1BF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</w:p>
          <w:p w14:paraId="3B1FBC68" w14:textId="1ACAD7AD" w:rsidR="005A1BF2" w:rsidRDefault="005A1BF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A1BF2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2C0CA62" wp14:editId="69210254">
                  <wp:extent cx="4640580" cy="827405"/>
                  <wp:effectExtent l="0" t="0" r="7620" b="0"/>
                  <wp:docPr id="9469288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92883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0580" cy="82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FD636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 w:rsidRP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Sorting Algorithms</w:t>
            </w:r>
          </w:p>
          <w:p w14:paraId="52DC051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 w:rsidRP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Ask AI to implement Bubble Sort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and check sorted output</w:t>
            </w:r>
          </w:p>
          <w:p w14:paraId="51364BF4" w14:textId="0BE1EC0D" w:rsidR="008A75C9" w:rsidRDefault="008A75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1F72787D" w14:textId="40C81269" w:rsidR="005A1BF2" w:rsidRDefault="005A1BF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A1BF2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6772215" wp14:editId="33635499">
                  <wp:extent cx="4716780" cy="4511675"/>
                  <wp:effectExtent l="0" t="0" r="7620" b="3175"/>
                  <wp:docPr id="1388367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36783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6780" cy="451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BC41E8" w14:textId="7B447807" w:rsidR="00482AA6" w:rsidRDefault="005A1BF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</w:p>
          <w:p w14:paraId="5F5B081B" w14:textId="76949D98" w:rsidR="005A1BF2" w:rsidRDefault="005A1BF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A1BF2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E6EBE24" wp14:editId="3981308A">
                  <wp:extent cx="4792345" cy="649605"/>
                  <wp:effectExtent l="0" t="0" r="8255" b="0"/>
                  <wp:docPr id="1229196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19614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2345" cy="649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395978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Optimization</w:t>
            </w:r>
          </w:p>
          <w:p w14:paraId="252A118F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Write python code to solve below case study using linear optimization</w:t>
            </w:r>
          </w:p>
          <w:p w14:paraId="59F060EE" w14:textId="77777777" w:rsidR="00482AA6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28ED8CCE" wp14:editId="3C3F7940">
                  <wp:extent cx="4483100" cy="2317750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100" cy="231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C37D53" w14:textId="39FB9183" w:rsidR="004F1AC4" w:rsidRDefault="008A75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67ABC473" w14:textId="7950644C" w:rsidR="004F1AC4" w:rsidRDefault="008A75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A75C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C24B112" wp14:editId="46A9C3F3">
                  <wp:extent cx="4868545" cy="4468495"/>
                  <wp:effectExtent l="0" t="0" r="8255" b="8255"/>
                  <wp:docPr id="2003872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87253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8545" cy="446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18A4F" w14:textId="668E3BE7" w:rsidR="008A75C9" w:rsidRDefault="008A75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14C04178" w14:textId="3774D5FF" w:rsidR="008A75C9" w:rsidRDefault="008A75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A75C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84279CC" wp14:editId="494738A3">
                  <wp:extent cx="4945380" cy="975995"/>
                  <wp:effectExtent l="0" t="0" r="7620" b="0"/>
                  <wp:docPr id="775500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50009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5380" cy="975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C4DD0" w14:textId="79CF14E5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Gradient Descent Optimization</w:t>
            </w:r>
          </w:p>
          <w:p w14:paraId="5E61FCD4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to find value of x at which the function f(x)=2X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IN"/>
              </w:rPr>
              <w:t>3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+4x+5 will be minimum</w:t>
            </w:r>
          </w:p>
          <w:p w14:paraId="390866C3" w14:textId="20A6DB00" w:rsidR="008A75C9" w:rsidRPr="004F1AC4" w:rsidRDefault="008A75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65C5897D" w14:textId="7BC248E1" w:rsidR="00482AA6" w:rsidRDefault="008A75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75C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772CB55" wp14:editId="39EF75CA">
                  <wp:extent cx="5020945" cy="3858260"/>
                  <wp:effectExtent l="0" t="0" r="8255" b="8890"/>
                  <wp:docPr id="567794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79431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0945" cy="385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80EFD2" w14:textId="77777777" w:rsidR="008A75C9" w:rsidRDefault="008A75C9" w:rsidP="008A75C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14:paraId="702D29CE" w14:textId="576A890A" w:rsidR="008A75C9" w:rsidRPr="00482AA6" w:rsidRDefault="008A75C9" w:rsidP="008A75C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A75C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D183A59" wp14:editId="15832986">
                  <wp:extent cx="5097145" cy="949325"/>
                  <wp:effectExtent l="0" t="0" r="8255" b="3175"/>
                  <wp:docPr id="69806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0639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7145" cy="94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0FA9A70B" w14:textId="2FEAF12E" w:rsidR="00A36BC1" w:rsidRPr="000E388F" w:rsidRDefault="00BD313E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1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Week5-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A7A175A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86A179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32393240">
    <w:abstractNumId w:val="13"/>
  </w:num>
  <w:num w:numId="2" w16cid:durableId="853491542">
    <w:abstractNumId w:val="14"/>
  </w:num>
  <w:num w:numId="3" w16cid:durableId="1228034799">
    <w:abstractNumId w:val="31"/>
  </w:num>
  <w:num w:numId="4" w16cid:durableId="1441073822">
    <w:abstractNumId w:val="4"/>
  </w:num>
  <w:num w:numId="5" w16cid:durableId="375660522">
    <w:abstractNumId w:val="29"/>
  </w:num>
  <w:num w:numId="6" w16cid:durableId="330330617">
    <w:abstractNumId w:val="23"/>
  </w:num>
  <w:num w:numId="7" w16cid:durableId="1439375216">
    <w:abstractNumId w:val="27"/>
  </w:num>
  <w:num w:numId="8" w16cid:durableId="446856075">
    <w:abstractNumId w:val="5"/>
  </w:num>
  <w:num w:numId="9" w16cid:durableId="1054963532">
    <w:abstractNumId w:val="9"/>
  </w:num>
  <w:num w:numId="10" w16cid:durableId="1929381010">
    <w:abstractNumId w:val="25"/>
  </w:num>
  <w:num w:numId="11" w16cid:durableId="1836719685">
    <w:abstractNumId w:val="12"/>
  </w:num>
  <w:num w:numId="12" w16cid:durableId="232130431">
    <w:abstractNumId w:val="6"/>
  </w:num>
  <w:num w:numId="13" w16cid:durableId="1089275902">
    <w:abstractNumId w:val="20"/>
  </w:num>
  <w:num w:numId="14" w16cid:durableId="1839924736">
    <w:abstractNumId w:val="11"/>
  </w:num>
  <w:num w:numId="15" w16cid:durableId="1317301289">
    <w:abstractNumId w:val="28"/>
  </w:num>
  <w:num w:numId="16" w16cid:durableId="1284582825">
    <w:abstractNumId w:val="8"/>
  </w:num>
  <w:num w:numId="17" w16cid:durableId="1952008359">
    <w:abstractNumId w:val="21"/>
  </w:num>
  <w:num w:numId="18" w16cid:durableId="1128739318">
    <w:abstractNumId w:val="10"/>
  </w:num>
  <w:num w:numId="19" w16cid:durableId="1343436436">
    <w:abstractNumId w:val="0"/>
  </w:num>
  <w:num w:numId="20" w16cid:durableId="1272517413">
    <w:abstractNumId w:val="15"/>
  </w:num>
  <w:num w:numId="21" w16cid:durableId="1244678969">
    <w:abstractNumId w:val="7"/>
  </w:num>
  <w:num w:numId="22" w16cid:durableId="285625489">
    <w:abstractNumId w:val="2"/>
  </w:num>
  <w:num w:numId="23" w16cid:durableId="726152334">
    <w:abstractNumId w:val="18"/>
  </w:num>
  <w:num w:numId="24" w16cid:durableId="498733357">
    <w:abstractNumId w:val="17"/>
  </w:num>
  <w:num w:numId="25" w16cid:durableId="456684620">
    <w:abstractNumId w:val="1"/>
  </w:num>
  <w:num w:numId="26" w16cid:durableId="2006736824">
    <w:abstractNumId w:val="19"/>
  </w:num>
  <w:num w:numId="27" w16cid:durableId="877355058">
    <w:abstractNumId w:val="16"/>
  </w:num>
  <w:num w:numId="28" w16cid:durableId="2093617855">
    <w:abstractNumId w:val="26"/>
  </w:num>
  <w:num w:numId="29" w16cid:durableId="1916930977">
    <w:abstractNumId w:val="30"/>
  </w:num>
  <w:num w:numId="30" w16cid:durableId="614941836">
    <w:abstractNumId w:val="24"/>
  </w:num>
  <w:num w:numId="31" w16cid:durableId="328482990">
    <w:abstractNumId w:val="22"/>
  </w:num>
  <w:num w:numId="32" w16cid:durableId="6293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C4B83"/>
    <w:rsid w:val="000E388F"/>
    <w:rsid w:val="00100DCC"/>
    <w:rsid w:val="001333A8"/>
    <w:rsid w:val="00140B1E"/>
    <w:rsid w:val="00162C84"/>
    <w:rsid w:val="001813AA"/>
    <w:rsid w:val="001874C6"/>
    <w:rsid w:val="001A2C4C"/>
    <w:rsid w:val="001C1842"/>
    <w:rsid w:val="001C4503"/>
    <w:rsid w:val="001E089C"/>
    <w:rsid w:val="00244689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F05EE"/>
    <w:rsid w:val="004412D5"/>
    <w:rsid w:val="00453590"/>
    <w:rsid w:val="00482AA6"/>
    <w:rsid w:val="004E5525"/>
    <w:rsid w:val="004F1AC4"/>
    <w:rsid w:val="00513757"/>
    <w:rsid w:val="00536C29"/>
    <w:rsid w:val="00541399"/>
    <w:rsid w:val="00592A60"/>
    <w:rsid w:val="00594F9B"/>
    <w:rsid w:val="005A1BF2"/>
    <w:rsid w:val="005A54DE"/>
    <w:rsid w:val="005C56CF"/>
    <w:rsid w:val="0060499D"/>
    <w:rsid w:val="0061761C"/>
    <w:rsid w:val="006313C2"/>
    <w:rsid w:val="006545EB"/>
    <w:rsid w:val="00657B33"/>
    <w:rsid w:val="006A2D5D"/>
    <w:rsid w:val="006C362C"/>
    <w:rsid w:val="006E00DA"/>
    <w:rsid w:val="006E6580"/>
    <w:rsid w:val="007239D1"/>
    <w:rsid w:val="007613D8"/>
    <w:rsid w:val="007A1FD8"/>
    <w:rsid w:val="007A7A9B"/>
    <w:rsid w:val="007D094D"/>
    <w:rsid w:val="007E5B17"/>
    <w:rsid w:val="00833705"/>
    <w:rsid w:val="00836AD1"/>
    <w:rsid w:val="00852BED"/>
    <w:rsid w:val="008575DE"/>
    <w:rsid w:val="008A75C9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D313E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DE7693"/>
    <w:rsid w:val="00E40F55"/>
    <w:rsid w:val="00E70E4F"/>
    <w:rsid w:val="00E82776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A61E3"/>
  <w15:docId w15:val="{6B36A9BE-314A-4713-ACB1-4A1BBAA11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anushakandukuri72@hotmail.com</cp:lastModifiedBy>
  <cp:revision>2</cp:revision>
  <dcterms:created xsi:type="dcterms:W3CDTF">2025-11-19T11:28:00Z</dcterms:created>
  <dcterms:modified xsi:type="dcterms:W3CDTF">2025-11-19T11:28:00Z</dcterms:modified>
</cp:coreProperties>
</file>