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471" w:rsidRDefault="001B47B6" w14:paraId="510B7F9A" w14:textId="7444AB03">
      <w:pPr>
        <w:spacing w:before="240" w:after="240"/>
      </w:pPr>
      <w:r w:rsidRPr="249653D6" w:rsidR="249653D6">
        <w:rPr>
          <w:b w:val="1"/>
          <w:bCs w:val="1"/>
        </w:rPr>
        <w:t>Hackathon Project Phases Template</w:t>
      </w:r>
      <w:r w:rsidR="249653D6">
        <w:rPr/>
        <w:t xml:space="preserve">  for the </w:t>
      </w:r>
      <w:r w:rsidRPr="249653D6" w:rsidR="249653D6">
        <w:rPr>
          <w:b w:val="1"/>
          <w:bCs w:val="1"/>
        </w:rPr>
        <w:t>Logo AI Generation with Diffusion Technology</w:t>
      </w:r>
      <w:r w:rsidR="249653D6">
        <w:rPr/>
        <w:t xml:space="preserve"> project.</w:t>
      </w:r>
    </w:p>
    <w:p w:rsidR="00CF4471" w:rsidRDefault="001B47B6" w14:paraId="412B2278" w14:textId="77777777">
      <w:r>
        <w:pict w14:anchorId="548720F2">
          <v:rect id="_x0000_i1025" style="width:0;height:1.5pt" o:hr="t" o:hrstd="t" o:hralign="center" fillcolor="#a0a0a0" stroked="f"/>
        </w:pict>
      </w:r>
    </w:p>
    <w:p w:rsidR="00CF4471" w:rsidRDefault="001B47B6" w14:paraId="2ED6222C" w14:textId="777777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name="_2xz8mrbttrni" w:colFirst="0" w:colLast="0" w:id="0"/>
      <w:bookmarkEnd w:id="0"/>
      <w:r>
        <w:rPr>
          <w:b/>
          <w:sz w:val="46"/>
          <w:szCs w:val="46"/>
        </w:rPr>
        <w:t>Hackathon Project Phases Template</w:t>
      </w:r>
    </w:p>
    <w:p w:rsidR="00CF4471" w:rsidRDefault="001B47B6" w14:paraId="67E9BDE2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z3n2suo55nv4" w:colFirst="0" w:colLast="0" w:id="1"/>
      <w:bookmarkEnd w:id="1"/>
      <w:r>
        <w:rPr>
          <w:b/>
          <w:sz w:val="34"/>
          <w:szCs w:val="34"/>
        </w:rPr>
        <w:t>Project Title:</w:t>
      </w:r>
    </w:p>
    <w:p w:rsidR="00CF4471" w:rsidRDefault="001E710D" w14:paraId="0D268762" w14:textId="4897C913">
      <w:pPr>
        <w:spacing w:before="240" w:after="240"/>
        <w:rPr>
          <w:b/>
        </w:rPr>
      </w:pPr>
      <w:r>
        <w:rPr>
          <w:b/>
        </w:rPr>
        <w:t>LOGO CRAFT: Innovative logo generation with diffusion technology.</w:t>
      </w:r>
    </w:p>
    <w:p w:rsidR="00CF4471" w:rsidP="249653D6" w:rsidRDefault="001B47B6" w14:paraId="1A246CE2" w14:textId="7A8A610E">
      <w:pPr>
        <w:pStyle w:val="Heading2"/>
        <w:keepNext w:val="0"/>
        <w:keepLines w:val="0"/>
        <w:spacing w:after="80"/>
        <w:rPr>
          <w:b w:val="1"/>
          <w:bCs w:val="1"/>
          <w:sz w:val="34"/>
          <w:szCs w:val="34"/>
        </w:rPr>
      </w:pPr>
      <w:bookmarkStart w:name="_xfbad3jipv17" w:id="2"/>
      <w:bookmarkEnd w:id="2"/>
      <w:r w:rsidRPr="249653D6" w:rsidR="249653D6">
        <w:rPr>
          <w:b w:val="1"/>
          <w:bCs w:val="1"/>
          <w:sz w:val="34"/>
          <w:szCs w:val="34"/>
        </w:rPr>
        <w:t>Team Name: Logo Creator’s</w:t>
      </w:r>
    </w:p>
    <w:p w:rsidR="00CF4471" w:rsidRDefault="00CF4471" w14:paraId="0271C903" w14:textId="45045069">
      <w:pPr>
        <w:spacing w:before="240" w:after="240"/>
      </w:pPr>
    </w:p>
    <w:p w:rsidR="00CF4471" w:rsidP="001E710D" w:rsidRDefault="001B47B6" w14:paraId="4499FEC0" w14:textId="2DF8FBF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0diw67rc6ri" w:colFirst="0" w:colLast="0" w:id="3"/>
      <w:bookmarkEnd w:id="3"/>
      <w:r>
        <w:rPr>
          <w:b/>
          <w:sz w:val="34"/>
          <w:szCs w:val="34"/>
        </w:rPr>
        <w:t>Team Members:</w:t>
      </w:r>
    </w:p>
    <w:p w:rsidRPr="001E710D" w:rsidR="001E710D" w:rsidP="001E710D" w:rsidRDefault="001E710D" w14:paraId="350AB968" w14:textId="340524D2">
      <w:pPr>
        <w:pStyle w:val="ListParagraph"/>
        <w:numPr>
          <w:ilvl w:val="0"/>
          <w:numId w:val="7"/>
        </w:numPr>
      </w:pPr>
      <w:r>
        <w:t>Aarthi Pasare (23RA1A501)</w:t>
      </w:r>
    </w:p>
    <w:p w:rsidR="00CF4471" w:rsidP="001E710D" w:rsidRDefault="001E710D" w14:paraId="62CEDA20" w14:textId="76A35D9B">
      <w:pPr>
        <w:pStyle w:val="ListParagraph"/>
        <w:numPr>
          <w:ilvl w:val="0"/>
          <w:numId w:val="7"/>
        </w:numPr>
      </w:pPr>
      <w:r>
        <w:t>Akshitha Manne (23RA1A0512)</w:t>
      </w:r>
    </w:p>
    <w:p w:rsidR="00CF4471" w:rsidP="001E710D" w:rsidRDefault="001E710D" w14:paraId="3492D751" w14:textId="70E4A06E">
      <w:pPr>
        <w:pStyle w:val="ListParagraph"/>
        <w:numPr>
          <w:ilvl w:val="0"/>
          <w:numId w:val="7"/>
        </w:numPr>
      </w:pPr>
      <w:r>
        <w:t>Ashwini Mokala (23RA1A0521)</w:t>
      </w:r>
    </w:p>
    <w:p w:rsidR="00CF4471" w:rsidP="001E710D" w:rsidRDefault="001E710D" w14:paraId="005B022A" w14:textId="5746F537">
      <w:pPr>
        <w:pStyle w:val="ListParagraph"/>
        <w:numPr>
          <w:ilvl w:val="0"/>
          <w:numId w:val="7"/>
        </w:numPr>
        <w:spacing w:after="240"/>
      </w:pPr>
      <w:r>
        <w:t>Vaishnavi Rachamalla (23RA1A05G2)</w:t>
      </w:r>
    </w:p>
    <w:p w:rsidR="00CF4471" w:rsidRDefault="001B47B6" w14:paraId="3E6EC087" w14:textId="77777777">
      <w:r>
        <w:pict w14:anchorId="5F07B4FC">
          <v:rect id="_x0000_i1026" style="width:0;height:1.5pt" o:hr="t" o:hrstd="t" o:hralign="center" fillcolor="#a0a0a0" stroked="f"/>
        </w:pict>
      </w:r>
    </w:p>
    <w:p w:rsidR="00CF4471" w:rsidRDefault="001B47B6" w14:paraId="39DCC88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s65zpl1v8464" w:colFirst="0" w:colLast="0" w:id="4"/>
      <w:bookmarkEnd w:id="4"/>
      <w:r>
        <w:rPr>
          <w:b/>
          <w:sz w:val="34"/>
          <w:szCs w:val="34"/>
        </w:rPr>
        <w:t>Phase-1: Brainstorming &amp; Ideation</w:t>
      </w:r>
    </w:p>
    <w:p w:rsidR="00CF4471" w:rsidRDefault="001B47B6" w14:paraId="6605777F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bb1owxp6mik" w:colFirst="0" w:colLast="0" w:id="5"/>
      <w:bookmarkEnd w:id="5"/>
      <w:r>
        <w:rPr>
          <w:b/>
          <w:color w:val="000000"/>
          <w:sz w:val="26"/>
          <w:szCs w:val="26"/>
        </w:rPr>
        <w:t>Objective:</w:t>
      </w:r>
    </w:p>
    <w:p w:rsidR="00CF4471" w:rsidRDefault="001E710D" w14:paraId="7AC63387" w14:textId="41AE8461">
      <w:pPr>
        <w:spacing w:before="240" w:after="240"/>
      </w:pPr>
      <w:r>
        <w:t xml:space="preserve">Developing </w:t>
      </w:r>
      <w:r w:rsidR="00EF09D6">
        <w:t>a logo</w:t>
      </w:r>
      <w:r>
        <w:t xml:space="preserve"> for establishing a memorable brand identity through a captivating logo which is crucial for businesses.</w:t>
      </w:r>
    </w:p>
    <w:p w:rsidR="00CF4471" w:rsidRDefault="001B47B6" w14:paraId="20B3AD91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xdgdckyyw2nt" w:colFirst="0" w:colLast="0" w:id="6"/>
      <w:bookmarkEnd w:id="6"/>
      <w:r>
        <w:rPr>
          <w:b/>
          <w:color w:val="000000"/>
          <w:sz w:val="26"/>
          <w:szCs w:val="26"/>
        </w:rPr>
        <w:t>Key Points:</w:t>
      </w:r>
    </w:p>
    <w:p w:rsidR="00CF4471" w:rsidRDefault="001B47B6" w14:paraId="28166054" w14:textId="03EB07A1">
      <w:pPr>
        <w:numPr>
          <w:ilvl w:val="0"/>
          <w:numId w:val="5"/>
        </w:numPr>
        <w:spacing w:before="240"/>
        <w:rPr/>
      </w:pPr>
      <w:r w:rsidRPr="249653D6" w:rsidR="249653D6">
        <w:rPr>
          <w:b w:val="1"/>
          <w:bCs w:val="1"/>
        </w:rPr>
        <w:t xml:space="preserve">Problem Statement: </w:t>
      </w:r>
      <w:r>
        <w:br/>
      </w:r>
    </w:p>
    <w:p w:rsidR="00CF4471" w:rsidRDefault="001B47B6" w14:paraId="7D7A4962" w14:textId="5743C85B">
      <w:pPr>
        <w:numPr>
          <w:ilvl w:val="1"/>
          <w:numId w:val="5"/>
        </w:numPr>
      </w:pPr>
      <w:r>
        <w:t xml:space="preserve">Many </w:t>
      </w:r>
      <w:r w:rsidR="006F51D3">
        <w:t xml:space="preserve">small businesses and entrepreneurs lack a visually compelling and professional logo that effectively communicates their brand identity. </w:t>
      </w:r>
    </w:p>
    <w:p w:rsidR="00CF4471" w:rsidRDefault="006F51D3" w14:paraId="575E30C2" w14:textId="792A6563">
      <w:pPr>
        <w:numPr>
          <w:ilvl w:val="1"/>
          <w:numId w:val="5"/>
        </w:numPr>
      </w:pPr>
      <w:r>
        <w:t>It leads to a potential disadvantage in market recognition and customer engagement, thus requiring a design solution to create a unique and impactful logo that accurately represents their brand.</w:t>
      </w:r>
    </w:p>
    <w:p w:rsidR="00CF4471" w:rsidRDefault="001B47B6" w14:paraId="53815B91" w14:textId="77777777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:rsidR="006F51D3" w:rsidRDefault="006F51D3" w14:paraId="32D42B32" w14:textId="2E634A20">
      <w:pPr>
        <w:numPr>
          <w:ilvl w:val="1"/>
          <w:numId w:val="5"/>
        </w:numPr>
      </w:pPr>
      <w:r>
        <w:t xml:space="preserve">A </w:t>
      </w:r>
      <w:r w:rsidR="00EF09D6">
        <w:t>well-designed</w:t>
      </w:r>
      <w:r>
        <w:t xml:space="preserve"> logo makes a company look more legitimate and trust worthy.</w:t>
      </w:r>
    </w:p>
    <w:p w:rsidR="00CF4471" w:rsidRDefault="00EF09D6" w14:paraId="0E3CB291" w14:textId="3A28A4BB">
      <w:pPr>
        <w:numPr>
          <w:ilvl w:val="1"/>
          <w:numId w:val="5"/>
        </w:numPr>
      </w:pPr>
      <w:r>
        <w:t>Logo often evoke emotions and create a psychological bond with customers.</w:t>
      </w:r>
    </w:p>
    <w:p w:rsidR="00CF4471" w:rsidRDefault="001B47B6" w14:paraId="499B2F27" w14:textId="77777777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:rsidRPr="00EF09D6" w:rsidR="00CF4471" w:rsidRDefault="00EF09D6" w14:paraId="616CDA23" w14:textId="10C35F08">
      <w:pPr>
        <w:numPr>
          <w:ilvl w:val="1"/>
          <w:numId w:val="5"/>
        </w:numPr>
        <w:rPr>
          <w:bCs/>
        </w:rPr>
      </w:pPr>
      <w:r>
        <w:rPr>
          <w:b/>
        </w:rPr>
        <w:t>Tech start-ups</w:t>
      </w:r>
      <w:r w:rsidRPr="00EF09D6">
        <w:rPr>
          <w:bCs/>
        </w:rPr>
        <w:t>: Young professionals, tech-savvy individuals, early adopters.</w:t>
      </w:r>
    </w:p>
    <w:p w:rsidR="00CF4471" w:rsidRDefault="00EF09D6" w14:paraId="27F94AEE" w14:textId="04DD1C9D">
      <w:pPr>
        <w:numPr>
          <w:ilvl w:val="1"/>
          <w:numId w:val="5"/>
        </w:numPr>
      </w:pPr>
      <w:r>
        <w:rPr>
          <w:b/>
        </w:rPr>
        <w:t xml:space="preserve">Luxury fashion brand: </w:t>
      </w:r>
      <w:r>
        <w:rPr>
          <w:bCs/>
        </w:rPr>
        <w:t>High income individuals, fashion enthusiasts, people seeking exclusivity.</w:t>
      </w:r>
    </w:p>
    <w:p w:rsidR="006F51D3" w:rsidP="006F51D3" w:rsidRDefault="00EF09D6" w14:paraId="021A3E6C" w14:textId="42523C91">
      <w:pPr>
        <w:numPr>
          <w:ilvl w:val="1"/>
          <w:numId w:val="5"/>
        </w:numPr>
      </w:pPr>
      <w:r>
        <w:rPr>
          <w:b/>
        </w:rPr>
        <w:t xml:space="preserve">Eco-friendly company: </w:t>
      </w:r>
      <w:r w:rsidRPr="00EF09D6" w:rsidR="001B47B6">
        <w:rPr>
          <w:bCs/>
        </w:rPr>
        <w:t>Eco-conscious consumers</w:t>
      </w:r>
      <w:r w:rsidRPr="00EF09D6">
        <w:rPr>
          <w:bCs/>
        </w:rPr>
        <w:t>,</w:t>
      </w:r>
      <w:r>
        <w:t xml:space="preserve"> health-focused individuals.</w:t>
      </w:r>
    </w:p>
    <w:p w:rsidR="00EF09D6" w:rsidP="00EF09D6" w:rsidRDefault="00EF09D6" w14:paraId="780BBE2F" w14:textId="0981F551">
      <w:pPr>
        <w:numPr>
          <w:ilvl w:val="0"/>
          <w:numId w:val="5"/>
        </w:numPr>
      </w:pPr>
      <w:r>
        <w:rPr>
          <w:b/>
        </w:rPr>
        <w:t>Expected Outcome:</w:t>
      </w:r>
    </w:p>
    <w:p w:rsidR="00EF09D6" w:rsidP="00EF09D6" w:rsidRDefault="006F51D3" w14:paraId="357AE53F" w14:textId="77777777">
      <w:pPr>
        <w:pStyle w:val="ListParagraph"/>
        <w:numPr>
          <w:ilvl w:val="0"/>
          <w:numId w:val="12"/>
        </w:numPr>
      </w:pPr>
      <w:r>
        <w:t>In a crowded market a unique logo sets a business apart from its competitors.</w:t>
      </w:r>
    </w:p>
    <w:p w:rsidR="00CF4471" w:rsidP="00EF09D6" w:rsidRDefault="00EF09D6" w14:paraId="19BD837A" w14:textId="564A285C">
      <w:pPr>
        <w:pStyle w:val="ListParagraph"/>
        <w:numPr>
          <w:ilvl w:val="0"/>
          <w:numId w:val="12"/>
        </w:numPr>
      </w:pPr>
      <w:r>
        <w:t>A strong logo increases brand visibility recall in customer’s mind.</w:t>
      </w:r>
      <w:r w:rsidR="001B47B6">
        <w:pict w14:anchorId="45B715EB">
          <v:rect id="_x0000_i1027" style="width:0;height:1.5pt" o:hr="t" o:hrstd="t" o:hralign="center" fillcolor="#a0a0a0" stroked="f"/>
        </w:pict>
      </w:r>
    </w:p>
    <w:p w:rsidR="00CF4471" w:rsidRDefault="001B47B6" w14:paraId="16699100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gvh4plpje466" w:colFirst="0" w:colLast="0" w:id="7"/>
      <w:bookmarkEnd w:id="7"/>
      <w:r>
        <w:rPr>
          <w:b/>
          <w:sz w:val="34"/>
          <w:szCs w:val="34"/>
        </w:rPr>
        <w:t>P</w:t>
      </w:r>
      <w:r>
        <w:rPr>
          <w:b/>
          <w:sz w:val="34"/>
          <w:szCs w:val="34"/>
        </w:rPr>
        <w:t>hase-2: Requirement Analysis</w:t>
      </w:r>
    </w:p>
    <w:p w:rsidR="00CF4471" w:rsidRDefault="001B47B6" w14:paraId="6AEC70E2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b5l24l19tkdg" w:colFirst="0" w:colLast="0" w:id="8"/>
      <w:bookmarkEnd w:id="8"/>
      <w:r>
        <w:rPr>
          <w:b/>
          <w:color w:val="000000"/>
          <w:sz w:val="26"/>
          <w:szCs w:val="26"/>
        </w:rPr>
        <w:t>Objective:</w:t>
      </w:r>
    </w:p>
    <w:p w:rsidR="00CF4471" w:rsidRDefault="001B47B6" w14:paraId="0BB37DAC" w14:textId="2689BA58">
      <w:pPr>
        <w:spacing w:before="240" w:after="240"/>
      </w:pPr>
      <w:r>
        <w:t>Define the technical and functional requirements for the</w:t>
      </w:r>
      <w:r w:rsidR="00EF09D6">
        <w:t xml:space="preserve"> logo craft project</w:t>
      </w:r>
    </w:p>
    <w:p w:rsidR="00CF4471" w:rsidRDefault="001B47B6" w14:paraId="7FE8F4CA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i2fuxbm1seqg" w:colFirst="0" w:colLast="0" w:id="9"/>
      <w:bookmarkEnd w:id="9"/>
      <w:r>
        <w:rPr>
          <w:b/>
          <w:color w:val="000000"/>
          <w:sz w:val="26"/>
          <w:szCs w:val="26"/>
        </w:rPr>
        <w:t>Key Points:</w:t>
      </w:r>
    </w:p>
    <w:p w:rsidR="00CF4471" w:rsidRDefault="001B47B6" w14:paraId="2703EA43" w14:textId="77777777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:rsidR="00CF4471" w:rsidRDefault="001B47B6" w14:paraId="5C3ED000" w14:textId="77777777" w14:noSpellErr="1">
      <w:pPr>
        <w:numPr>
          <w:ilvl w:val="1"/>
          <w:numId w:val="1"/>
        </w:numPr>
        <w:rPr>
          <w:b w:val="0"/>
          <w:bCs w:val="0"/>
        </w:rPr>
      </w:pPr>
      <w:r w:rsidRPr="249653D6" w:rsidR="249653D6">
        <w:rPr>
          <w:b w:val="1"/>
          <w:bCs w:val="1"/>
        </w:rPr>
        <w:t>Programming Language</w:t>
      </w:r>
      <w:r w:rsidR="249653D6">
        <w:rPr/>
        <w:t xml:space="preserve">: </w:t>
      </w:r>
      <w:r w:rsidR="249653D6">
        <w:rPr>
          <w:b w:val="0"/>
          <w:bCs w:val="0"/>
        </w:rPr>
        <w:t>Python</w:t>
      </w:r>
    </w:p>
    <w:p w:rsidR="00CF4471" w:rsidP="009E254F" w:rsidRDefault="001B47B6" w14:paraId="70BE6AA9" w14:textId="2988EA37" w14:noSpellErr="1">
      <w:pPr>
        <w:pStyle w:val="ListParagraph"/>
        <w:numPr>
          <w:ilvl w:val="1"/>
          <w:numId w:val="1"/>
        </w:numPr>
        <w:rPr/>
      </w:pPr>
      <w:r w:rsidRPr="249653D6" w:rsidR="249653D6">
        <w:rPr>
          <w:b w:val="1"/>
          <w:bCs w:val="1"/>
        </w:rPr>
        <w:t>Backend</w:t>
      </w:r>
      <w:r w:rsidR="249653D6">
        <w:rPr/>
        <w:t>:</w:t>
      </w:r>
      <w:r w:rsidR="249653D6">
        <w:rPr/>
        <w:t xml:space="preserve"> Business Logic and Data Management</w:t>
      </w:r>
    </w:p>
    <w:p w:rsidR="00CF4471" w:rsidRDefault="001B47B6" w14:paraId="540ECD5B" w14:textId="6FFA03CA">
      <w:pPr>
        <w:numPr>
          <w:ilvl w:val="1"/>
          <w:numId w:val="1"/>
        </w:numPr>
      </w:pPr>
      <w:r w:rsidRPr="009E254F">
        <w:rPr>
          <w:b/>
          <w:bCs/>
        </w:rPr>
        <w:t>F</w:t>
      </w:r>
      <w:r w:rsidRPr="009E254F">
        <w:rPr>
          <w:b/>
          <w:bCs/>
        </w:rPr>
        <w:t>rontend</w:t>
      </w:r>
      <w:r>
        <w:t xml:space="preserve">: </w:t>
      </w:r>
      <w:r w:rsidRPr="009E254F" w:rsidR="009E254F">
        <w:rPr>
          <w:bCs/>
        </w:rPr>
        <w:t>user interface</w:t>
      </w:r>
    </w:p>
    <w:p w:rsidR="00CF4471" w:rsidRDefault="001B47B6" w14:paraId="56E8EE8E" w14:textId="77777777">
      <w:pPr>
        <w:numPr>
          <w:ilvl w:val="1"/>
          <w:numId w:val="1"/>
        </w:numPr>
      </w:pPr>
      <w:r w:rsidRPr="009E254F">
        <w:rPr>
          <w:b/>
          <w:bCs/>
        </w:rPr>
        <w:t>Database</w:t>
      </w:r>
      <w:r w:rsidRPr="009E254F">
        <w:t xml:space="preserve">: </w:t>
      </w:r>
      <w:r w:rsidRPr="009E254F">
        <w:t>Not required initially (API-based queries)</w:t>
      </w:r>
    </w:p>
    <w:p w:rsidR="00CF4471" w:rsidRDefault="001B47B6" w14:paraId="411496E7" w14:textId="77777777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:rsidR="00CF4471" w:rsidRDefault="00D907C9" w14:paraId="4DEDE32D" w14:textId="0C6B6987">
      <w:pPr>
        <w:numPr>
          <w:ilvl w:val="1"/>
          <w:numId w:val="1"/>
        </w:numPr>
      </w:pPr>
      <w:r w:rsidRPr="00DD1DE9">
        <w:rPr>
          <w:b/>
          <w:bCs/>
        </w:rPr>
        <w:t xml:space="preserve">Business </w:t>
      </w:r>
      <w:r w:rsidRPr="00DD1DE9" w:rsidR="009E254F">
        <w:rPr>
          <w:b/>
          <w:bCs/>
        </w:rPr>
        <w:t>requirements</w:t>
      </w:r>
      <w:r w:rsidRPr="00DD1DE9" w:rsidR="009E254F">
        <w:t>:</w:t>
      </w:r>
      <w:r w:rsidR="009E254F">
        <w:t xml:space="preserve"> Describing</w:t>
      </w:r>
      <w:r>
        <w:t xml:space="preserve"> a project</w:t>
      </w:r>
      <w:r w:rsidR="00DD1DE9">
        <w:t>’</w:t>
      </w:r>
      <w:r>
        <w:t>s</w:t>
      </w:r>
      <w:r w:rsidR="00DD1DE9">
        <w:t xml:space="preserve"> high-level </w:t>
      </w:r>
      <w:r w:rsidR="009E254F">
        <w:t>goals, objectives</w:t>
      </w:r>
      <w:r w:rsidR="00DD1DE9">
        <w:t xml:space="preserve"> and needs</w:t>
      </w:r>
      <w:r>
        <w:t xml:space="preserve"> </w:t>
      </w:r>
    </w:p>
    <w:p w:rsidR="00CF4471" w:rsidRDefault="00DD1DE9" w14:paraId="3A310539" w14:textId="34330125">
      <w:pPr>
        <w:numPr>
          <w:ilvl w:val="1"/>
          <w:numId w:val="1"/>
        </w:numPr>
      </w:pPr>
      <w:r w:rsidRPr="00DD1DE9">
        <w:rPr>
          <w:b/>
          <w:bCs/>
        </w:rPr>
        <w:t xml:space="preserve">Stake holder </w:t>
      </w:r>
      <w:r w:rsidRPr="00DD1DE9" w:rsidR="009E254F">
        <w:rPr>
          <w:b/>
          <w:bCs/>
        </w:rPr>
        <w:t>requirements</w:t>
      </w:r>
      <w:r w:rsidR="009E254F">
        <w:t>: includes</w:t>
      </w:r>
      <w:r>
        <w:t xml:space="preserve"> information about what stake holders expect from a particular solution.</w:t>
      </w:r>
    </w:p>
    <w:p w:rsidR="00CF4471" w:rsidRDefault="00DD1DE9" w14:paraId="05A22750" w14:textId="38B9CA00">
      <w:pPr>
        <w:numPr>
          <w:ilvl w:val="1"/>
          <w:numId w:val="1"/>
        </w:numPr>
      </w:pPr>
      <w:r w:rsidRPr="00DD1DE9">
        <w:rPr>
          <w:b/>
          <w:bCs/>
        </w:rPr>
        <w:t xml:space="preserve">Solution </w:t>
      </w:r>
      <w:r w:rsidRPr="00DD1DE9" w:rsidR="009E254F">
        <w:rPr>
          <w:b/>
          <w:bCs/>
        </w:rPr>
        <w:t>requirements</w:t>
      </w:r>
      <w:r w:rsidR="009E254F">
        <w:t>: includes</w:t>
      </w:r>
      <w:r>
        <w:t xml:space="preserve"> product characteristics that meets the client expectations and business needs</w:t>
      </w:r>
      <w:r w:rsidR="001B47B6">
        <w:t>.</w:t>
      </w:r>
    </w:p>
    <w:p w:rsidR="00CF4471" w:rsidRDefault="00DD1DE9" w14:paraId="38CAE61B" w14:textId="20900B51">
      <w:pPr>
        <w:numPr>
          <w:ilvl w:val="1"/>
          <w:numId w:val="1"/>
        </w:numPr>
      </w:pPr>
      <w:r w:rsidRPr="00DD1DE9">
        <w:rPr>
          <w:b/>
          <w:bCs/>
        </w:rPr>
        <w:t xml:space="preserve">Transition </w:t>
      </w:r>
      <w:r w:rsidRPr="00DD1DE9" w:rsidR="009E254F">
        <w:rPr>
          <w:b/>
          <w:bCs/>
        </w:rPr>
        <w:t>requirements</w:t>
      </w:r>
      <w:r w:rsidR="009E254F">
        <w:t>: define</w:t>
      </w:r>
      <w:r>
        <w:t xml:space="preserve"> actions to be taken to move an </w:t>
      </w:r>
      <w:r w:rsidR="009E254F">
        <w:t>organization</w:t>
      </w:r>
      <w:r>
        <w:t xml:space="preserve"> from its current state to desired state</w:t>
      </w:r>
      <w:r w:rsidR="001B47B6">
        <w:t>.</w:t>
      </w:r>
    </w:p>
    <w:p w:rsidR="00CF4471" w:rsidRDefault="001B47B6" w14:paraId="5AEA5C92" w14:textId="77777777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:rsidR="00CF4471" w:rsidRDefault="001B47B6" w14:paraId="6BEE20CE" w14:textId="0EF08E1A">
      <w:pPr>
        <w:numPr>
          <w:ilvl w:val="1"/>
          <w:numId w:val="1"/>
        </w:numPr>
      </w:pPr>
      <w:r>
        <w:t xml:space="preserve">Ensuring </w:t>
      </w:r>
      <w:r w:rsidR="00DD1DE9">
        <w:t>that products tech stack and engineering team limit design</w:t>
      </w:r>
      <w:r w:rsidR="00294243">
        <w:t xml:space="preserve"> works securely</w:t>
      </w:r>
    </w:p>
    <w:p w:rsidR="00CF4471" w:rsidRDefault="001B47B6" w14:paraId="296D81E3" w14:textId="2A8B6619">
      <w:pPr>
        <w:numPr>
          <w:ilvl w:val="1"/>
          <w:numId w:val="1"/>
        </w:numPr>
      </w:pPr>
      <w:r>
        <w:t xml:space="preserve">Handling </w:t>
      </w:r>
      <w:r w:rsidRPr="00294243" w:rsidR="00DD1DE9">
        <w:rPr>
          <w:bCs/>
        </w:rPr>
        <w:t xml:space="preserve">departmental and </w:t>
      </w:r>
      <w:r w:rsidRPr="00294243" w:rsidR="00294243">
        <w:rPr>
          <w:bCs/>
        </w:rPr>
        <w:t>project budgets</w:t>
      </w:r>
    </w:p>
    <w:p w:rsidR="00CF4471" w:rsidRDefault="001B47B6" w14:paraId="691CAF77" w14:textId="5F6C4B5D">
      <w:pPr>
        <w:numPr>
          <w:ilvl w:val="1"/>
          <w:numId w:val="1"/>
        </w:numPr>
        <w:spacing w:after="240"/>
      </w:pPr>
      <w:r>
        <w:t xml:space="preserve">Providing </w:t>
      </w:r>
      <w:r w:rsidR="00294243">
        <w:t>designer skills and experience and professional short comings.</w:t>
      </w:r>
    </w:p>
    <w:p w:rsidR="00CF4471" w:rsidRDefault="001B47B6" w14:paraId="0C844572" w14:textId="77777777">
      <w:r>
        <w:pict w14:anchorId="1BD0A134">
          <v:rect id="_x0000_i1028" style="width:0;height:1.5pt" o:hr="t" o:hrstd="t" o:hralign="center" fillcolor="#a0a0a0" stroked="f"/>
        </w:pict>
      </w:r>
    </w:p>
    <w:p w:rsidR="00CF4471" w:rsidRDefault="001B47B6" w14:paraId="4968D864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48yszivkjwga" w:colFirst="0" w:colLast="0" w:id="10"/>
      <w:bookmarkEnd w:id="10"/>
      <w:r>
        <w:rPr>
          <w:b/>
          <w:sz w:val="34"/>
          <w:szCs w:val="34"/>
        </w:rPr>
        <w:t>Phase-3: Project Design</w:t>
      </w:r>
    </w:p>
    <w:p w:rsidR="00CF4471" w:rsidRDefault="001B47B6" w14:paraId="56425416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y478v0ocmmrr" w:colFirst="0" w:colLast="0" w:id="11"/>
      <w:bookmarkEnd w:id="11"/>
      <w:r>
        <w:rPr>
          <w:b/>
          <w:color w:val="000000"/>
          <w:sz w:val="26"/>
          <w:szCs w:val="26"/>
        </w:rPr>
        <w:t>Objective:</w:t>
      </w:r>
    </w:p>
    <w:p w:rsidR="00CF4471" w:rsidRDefault="001B47B6" w14:paraId="49A0AF13" w14:textId="77777777">
      <w:pPr>
        <w:spacing w:before="240" w:after="240"/>
      </w:pPr>
      <w:r>
        <w:t>Develop the architecture and user flow of the application.</w:t>
      </w:r>
    </w:p>
    <w:p w:rsidRPr="009E254F" w:rsidR="009E254F" w:rsidP="009E254F" w:rsidRDefault="009E254F" w14:paraId="13D4BA66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+------------------------------------------------------+</w:t>
      </w:r>
    </w:p>
    <w:p w:rsidRPr="009E254F" w:rsidR="009E254F" w:rsidP="009E254F" w:rsidRDefault="009E254F" w14:paraId="62FF86BC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|                      Frontend (</w:t>
      </w:r>
      <w:proofErr w:type="gramStart"/>
      <w:r w:rsidRPr="009E254F">
        <w:rPr>
          <w:sz w:val="16"/>
          <w:szCs w:val="16"/>
        </w:rPr>
        <w:t xml:space="preserve">UI)   </w:t>
      </w:r>
      <w:proofErr w:type="gramEnd"/>
      <w:r w:rsidRPr="009E254F">
        <w:rPr>
          <w:sz w:val="16"/>
          <w:szCs w:val="16"/>
        </w:rPr>
        <w:t xml:space="preserve">               |</w:t>
      </w:r>
    </w:p>
    <w:p w:rsidRPr="009E254F" w:rsidR="009E254F" w:rsidP="009E254F" w:rsidRDefault="009E254F" w14:paraId="7FE0D686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|  +------------------+  +--------------------------+  |</w:t>
      </w:r>
    </w:p>
    <w:p w:rsidRPr="009E254F" w:rsidR="009E254F" w:rsidP="009E254F" w:rsidRDefault="009E254F" w14:paraId="6F92D906" w14:textId="77777777">
      <w:pPr>
        <w:spacing w:before="240" w:after="240"/>
        <w:rPr>
          <w:sz w:val="16"/>
          <w:szCs w:val="16"/>
        </w:rPr>
      </w:pPr>
      <w:proofErr w:type="gramStart"/>
      <w:r w:rsidRPr="009E254F">
        <w:rPr>
          <w:sz w:val="16"/>
          <w:szCs w:val="16"/>
        </w:rPr>
        <w:t>|  |</w:t>
      </w:r>
      <w:proofErr w:type="gramEnd"/>
      <w:r w:rsidRPr="009E254F">
        <w:rPr>
          <w:sz w:val="16"/>
          <w:szCs w:val="16"/>
        </w:rPr>
        <w:t xml:space="preserve">  Canvas/Design   |  |    Tools/Icons Library    |  |</w:t>
      </w:r>
    </w:p>
    <w:p w:rsidRPr="009E254F" w:rsidR="009E254F" w:rsidP="009E254F" w:rsidRDefault="009E254F" w14:paraId="6F9CAF3E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|  +------------------+  +--------------------------+  |</w:t>
      </w:r>
    </w:p>
    <w:p w:rsidRPr="009E254F" w:rsidR="009E254F" w:rsidP="009E254F" w:rsidRDefault="009E254F" w14:paraId="68FBC54C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|         |                       |                     |</w:t>
      </w:r>
    </w:p>
    <w:p w:rsidRPr="009E254F" w:rsidR="009E254F" w:rsidP="009E254F" w:rsidRDefault="009E254F" w14:paraId="1DCCE47B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|         v                       </w:t>
      </w:r>
      <w:proofErr w:type="spellStart"/>
      <w:r w:rsidRPr="009E254F">
        <w:rPr>
          <w:sz w:val="16"/>
          <w:szCs w:val="16"/>
        </w:rPr>
        <w:t>v</w:t>
      </w:r>
      <w:proofErr w:type="spellEnd"/>
      <w:r w:rsidRPr="009E254F">
        <w:rPr>
          <w:sz w:val="16"/>
          <w:szCs w:val="16"/>
        </w:rPr>
        <w:t xml:space="preserve">                     |</w:t>
      </w:r>
    </w:p>
    <w:p w:rsidRPr="009E254F" w:rsidR="009E254F" w:rsidP="009E254F" w:rsidRDefault="009E254F" w14:paraId="5865FD6D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|   +------------------+   +---------------------+      |</w:t>
      </w:r>
    </w:p>
    <w:p w:rsidRPr="009E254F" w:rsidR="009E254F" w:rsidP="009E254F" w:rsidRDefault="009E254F" w14:paraId="5BB82805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|   </w:t>
      </w:r>
      <w:proofErr w:type="gramStart"/>
      <w:r w:rsidRPr="009E254F">
        <w:rPr>
          <w:sz w:val="16"/>
          <w:szCs w:val="16"/>
        </w:rPr>
        <w:t>|  Image</w:t>
      </w:r>
      <w:proofErr w:type="gramEnd"/>
      <w:r w:rsidRPr="009E254F">
        <w:rPr>
          <w:sz w:val="16"/>
          <w:szCs w:val="16"/>
        </w:rPr>
        <w:t xml:space="preserve"> Rendering |   |  Export/Save Logic  |      |</w:t>
      </w:r>
    </w:p>
    <w:p w:rsidRPr="009E254F" w:rsidR="009E254F" w:rsidP="009E254F" w:rsidRDefault="009E254F" w14:paraId="42E43776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|   +------------------+   +---------------------+      |</w:t>
      </w:r>
    </w:p>
    <w:p w:rsidRPr="009E254F" w:rsidR="009E254F" w:rsidP="009E254F" w:rsidRDefault="009E254F" w14:paraId="48307612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+--------------------------+---------------------------+  |</w:t>
      </w:r>
    </w:p>
    <w:p w:rsidRPr="009E254F" w:rsidR="009E254F" w:rsidP="009E254F" w:rsidRDefault="009E254F" w14:paraId="062E5FF8" w14:textId="6AD6BD35">
      <w:pPr>
        <w:spacing w:before="240" w:after="240"/>
        <w:rPr>
          <w:sz w:val="16"/>
          <w:szCs w:val="16"/>
        </w:rPr>
      </w:pPr>
      <w:r w:rsidRPr="249653D6" w:rsidR="249653D6">
        <w:rPr>
          <w:sz w:val="16"/>
          <w:szCs w:val="16"/>
        </w:rPr>
        <w:t xml:space="preserve">                             |  API Calls (REST/Graph QL) |</w:t>
      </w:r>
    </w:p>
    <w:p w:rsidRPr="009E254F" w:rsidR="009E254F" w:rsidP="009E254F" w:rsidRDefault="009E254F" w14:paraId="3C244EE3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>+------------------------------------------------------+</w:t>
      </w:r>
    </w:p>
    <w:p w:rsidRPr="009E254F" w:rsidR="009E254F" w:rsidP="009E254F" w:rsidRDefault="009E254F" w14:paraId="57F3313B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                           |                       |</w:t>
      </w:r>
    </w:p>
    <w:p w:rsidRPr="009E254F" w:rsidR="009E254F" w:rsidP="009E254F" w:rsidRDefault="009E254F" w14:paraId="27B48B50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                       Backend (Server-side </w:t>
      </w:r>
      <w:proofErr w:type="gramStart"/>
      <w:r w:rsidRPr="009E254F">
        <w:rPr>
          <w:sz w:val="16"/>
          <w:szCs w:val="16"/>
        </w:rPr>
        <w:t>Logic)  |</w:t>
      </w:r>
      <w:proofErr w:type="gramEnd"/>
    </w:p>
    <w:p w:rsidRPr="009E254F" w:rsidR="009E254F" w:rsidP="009E254F" w:rsidRDefault="009E254F" w14:paraId="54513E99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  +------------------+   +---------------------+     |</w:t>
      </w:r>
    </w:p>
    <w:p w:rsidRPr="009E254F" w:rsidR="009E254F" w:rsidP="009E254F" w:rsidRDefault="009E254F" w14:paraId="4BDB58CF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  </w:t>
      </w:r>
      <w:proofErr w:type="gramStart"/>
      <w:r w:rsidRPr="009E254F">
        <w:rPr>
          <w:sz w:val="16"/>
          <w:szCs w:val="16"/>
        </w:rPr>
        <w:t>|  Logo</w:t>
      </w:r>
      <w:proofErr w:type="gramEnd"/>
      <w:r w:rsidRPr="009E254F">
        <w:rPr>
          <w:sz w:val="16"/>
          <w:szCs w:val="16"/>
        </w:rPr>
        <w:t xml:space="preserve"> Generation |   |    Authentication   |     |</w:t>
      </w:r>
    </w:p>
    <w:p w:rsidRPr="009E254F" w:rsidR="009E254F" w:rsidP="009E254F" w:rsidRDefault="009E254F" w14:paraId="38EAE640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  +------------------+   +---------------------+     |</w:t>
      </w:r>
    </w:p>
    <w:p w:rsidRPr="009E254F" w:rsidR="009E254F" w:rsidP="009E254F" w:rsidRDefault="009E254F" w14:paraId="268FF20E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          |                          |                |</w:t>
      </w:r>
    </w:p>
    <w:p w:rsidRPr="009E254F" w:rsidR="009E254F" w:rsidP="009E254F" w:rsidRDefault="009E254F" w14:paraId="7B45BD87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          v                          </w:t>
      </w:r>
      <w:proofErr w:type="spellStart"/>
      <w:r w:rsidRPr="009E254F">
        <w:rPr>
          <w:sz w:val="16"/>
          <w:szCs w:val="16"/>
        </w:rPr>
        <w:t>v</w:t>
      </w:r>
      <w:proofErr w:type="spellEnd"/>
      <w:r w:rsidRPr="009E254F">
        <w:rPr>
          <w:sz w:val="16"/>
          <w:szCs w:val="16"/>
        </w:rPr>
        <w:t xml:space="preserve">                </w:t>
      </w:r>
      <w:proofErr w:type="spellStart"/>
      <w:r w:rsidRPr="009E254F">
        <w:rPr>
          <w:sz w:val="16"/>
          <w:szCs w:val="16"/>
        </w:rPr>
        <w:t>v</w:t>
      </w:r>
      <w:proofErr w:type="spellEnd"/>
    </w:p>
    <w:p w:rsidRPr="009E254F" w:rsidR="009E254F" w:rsidP="009E254F" w:rsidRDefault="009E254F" w14:paraId="3D84D7F5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+----------------------+  +-------------------+   +--------------------+</w:t>
      </w:r>
    </w:p>
    <w:p w:rsidRPr="009E254F" w:rsidR="009E254F" w:rsidP="009E254F" w:rsidRDefault="009E254F" w14:paraId="2C5DABD8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</w:t>
      </w:r>
      <w:proofErr w:type="gramStart"/>
      <w:r w:rsidRPr="009E254F">
        <w:rPr>
          <w:sz w:val="16"/>
          <w:szCs w:val="16"/>
        </w:rPr>
        <w:t>|  Image</w:t>
      </w:r>
      <w:proofErr w:type="gramEnd"/>
      <w:r w:rsidRPr="009E254F">
        <w:rPr>
          <w:sz w:val="16"/>
          <w:szCs w:val="16"/>
        </w:rPr>
        <w:t xml:space="preserve"> Processing    |  |   Data Storage    |   |  File Storage      |</w:t>
      </w:r>
    </w:p>
    <w:p w:rsidRPr="009E254F" w:rsidR="009E254F" w:rsidP="009E254F" w:rsidRDefault="009E254F" w14:paraId="20964F25" w14:textId="1712D84E">
      <w:pPr>
        <w:spacing w:before="240" w:after="240"/>
        <w:rPr>
          <w:sz w:val="16"/>
          <w:szCs w:val="16"/>
        </w:rPr>
      </w:pPr>
      <w:r w:rsidRPr="249653D6" w:rsidR="249653D6">
        <w:rPr>
          <w:sz w:val="16"/>
          <w:szCs w:val="16"/>
        </w:rPr>
        <w:t xml:space="preserve"> </w:t>
      </w:r>
      <w:r w:rsidRPr="249653D6" w:rsidR="249653D6">
        <w:rPr>
          <w:sz w:val="16"/>
          <w:szCs w:val="16"/>
        </w:rPr>
        <w:t>|  (</w:t>
      </w:r>
      <w:r w:rsidRPr="249653D6" w:rsidR="249653D6">
        <w:rPr>
          <w:sz w:val="16"/>
          <w:szCs w:val="16"/>
        </w:rPr>
        <w:t xml:space="preserve">Sharp, </w:t>
      </w:r>
      <w:r w:rsidRPr="249653D6" w:rsidR="249653D6">
        <w:rPr>
          <w:sz w:val="16"/>
          <w:szCs w:val="16"/>
        </w:rPr>
        <w:t>Image Magick</w:t>
      </w:r>
      <w:r w:rsidRPr="249653D6" w:rsidR="249653D6">
        <w:rPr>
          <w:sz w:val="16"/>
          <w:szCs w:val="16"/>
        </w:rPr>
        <w:t>)|  |  (PostgreSQL,     |   |  (AWS S3)          |</w:t>
      </w:r>
    </w:p>
    <w:p w:rsidRPr="009E254F" w:rsidR="009E254F" w:rsidP="009E254F" w:rsidRDefault="009E254F" w14:paraId="4166F178" w14:textId="77777777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|                      </w:t>
      </w:r>
      <w:proofErr w:type="gramStart"/>
      <w:r w:rsidRPr="009E254F">
        <w:rPr>
          <w:sz w:val="16"/>
          <w:szCs w:val="16"/>
        </w:rPr>
        <w:t>|  |</w:t>
      </w:r>
      <w:proofErr w:type="gramEnd"/>
      <w:r w:rsidRPr="009E254F">
        <w:rPr>
          <w:sz w:val="16"/>
          <w:szCs w:val="16"/>
        </w:rPr>
        <w:t xml:space="preserve">   MongoDB)        |   |                    |</w:t>
      </w:r>
    </w:p>
    <w:p w:rsidRPr="009E254F" w:rsidR="00CF4471" w:rsidP="009E254F" w:rsidRDefault="009E254F" w14:paraId="34695900" w14:textId="254A56D2">
      <w:pPr>
        <w:spacing w:before="240" w:after="240"/>
        <w:rPr>
          <w:sz w:val="16"/>
          <w:szCs w:val="16"/>
        </w:rPr>
      </w:pPr>
      <w:r w:rsidRPr="009E254F">
        <w:rPr>
          <w:sz w:val="16"/>
          <w:szCs w:val="16"/>
        </w:rPr>
        <w:t xml:space="preserve"> +----------------------+  +-------------------+   +--------------------+</w:t>
      </w:r>
    </w:p>
    <w:p w:rsidR="00CF4471" w:rsidRDefault="001B47B6" w14:paraId="48881A75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nq9v8lrl5z99" w:colFirst="0" w:colLast="0" w:id="12"/>
      <w:bookmarkEnd w:id="12"/>
      <w:r>
        <w:rPr>
          <w:b/>
          <w:color w:val="000000"/>
          <w:sz w:val="26"/>
          <w:szCs w:val="26"/>
        </w:rPr>
        <w:t>Key Points:</w:t>
      </w:r>
    </w:p>
    <w:p w:rsidR="00CF4471" w:rsidRDefault="001B47B6" w14:paraId="286BE2F5" w14:textId="77777777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:rsidR="00CF4471" w:rsidRDefault="00294243" w14:paraId="4DEE8C6C" w14:textId="6D41ADC7">
      <w:pPr>
        <w:numPr>
          <w:ilvl w:val="1"/>
          <w:numId w:val="4"/>
        </w:numPr>
      </w:pPr>
      <w:r>
        <w:t xml:space="preserve">The conceptual model that defines the </w:t>
      </w:r>
      <w:proofErr w:type="gramStart"/>
      <w:r>
        <w:t xml:space="preserve">structure  </w:t>
      </w:r>
      <w:r w:rsidR="009E254F">
        <w:t>behavior</w:t>
      </w:r>
      <w:proofErr w:type="gramEnd"/>
      <w:r>
        <w:t xml:space="preserve">  and views.</w:t>
      </w:r>
    </w:p>
    <w:p w:rsidR="00CF4471" w:rsidP="00294243" w:rsidRDefault="00294243" w14:paraId="05D638DD" w14:textId="69A92970">
      <w:pPr>
        <w:numPr>
          <w:ilvl w:val="1"/>
          <w:numId w:val="4"/>
        </w:numPr>
      </w:pPr>
      <w:r>
        <w:t>A unique architecture logo which gives the business visual identity.</w:t>
      </w:r>
    </w:p>
    <w:p w:rsidR="00CF4471" w:rsidP="00294243" w:rsidRDefault="001B47B6" w14:paraId="06501F80" w14:textId="06A96406">
      <w:pPr>
        <w:numPr>
          <w:ilvl w:val="1"/>
          <w:numId w:val="4"/>
        </w:numPr>
      </w:pPr>
      <w:r>
        <w:t xml:space="preserve">The frontend displays </w:t>
      </w:r>
      <w:r w:rsidR="00294243">
        <w:rPr>
          <w:b/>
        </w:rPr>
        <w:t>Logo that helps the customer to understand</w:t>
      </w:r>
      <w:r>
        <w:t>.</w:t>
      </w:r>
    </w:p>
    <w:p w:rsidR="00CF4471" w:rsidRDefault="001B47B6" w14:paraId="4AD5213B" w14:textId="77777777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:rsidR="00CF4471" w:rsidRDefault="001B47B6" w14:paraId="6D68A2F5" w14:textId="675BD642">
      <w:pPr>
        <w:numPr>
          <w:ilvl w:val="1"/>
          <w:numId w:val="4"/>
        </w:numPr>
      </w:pPr>
      <w:r>
        <w:t xml:space="preserve">Step </w:t>
      </w:r>
      <w:proofErr w:type="gramStart"/>
      <w:r>
        <w:t>1:</w:t>
      </w:r>
      <w:r w:rsidR="00294243">
        <w:t>creating</w:t>
      </w:r>
      <w:proofErr w:type="gramEnd"/>
      <w:r w:rsidR="00294243">
        <w:t xml:space="preserve"> a </w:t>
      </w:r>
      <w:r w:rsidR="009E254F">
        <w:t>logo, with</w:t>
      </w:r>
      <w:r w:rsidR="00294243">
        <w:t xml:space="preserve"> understanding the </w:t>
      </w:r>
      <w:proofErr w:type="spellStart"/>
      <w:r w:rsidR="00294243">
        <w:t>clients</w:t>
      </w:r>
      <w:proofErr w:type="spellEnd"/>
      <w:r w:rsidR="00294243">
        <w:t xml:space="preserve"> needs</w:t>
      </w:r>
      <w:r w:rsidR="00043266">
        <w:t>.</w:t>
      </w:r>
    </w:p>
    <w:p w:rsidR="00CF4471" w:rsidRDefault="001B47B6" w14:paraId="624078A1" w14:textId="13F5B22E">
      <w:pPr>
        <w:numPr>
          <w:ilvl w:val="1"/>
          <w:numId w:val="4"/>
        </w:numPr>
      </w:pPr>
      <w:r>
        <w:t xml:space="preserve">Step 2: </w:t>
      </w:r>
      <w:r w:rsidR="00043266">
        <w:t xml:space="preserve">processing through different designs stages like </w:t>
      </w:r>
      <w:r w:rsidR="009E254F">
        <w:t>brainstorming, sketching</w:t>
      </w:r>
      <w:r w:rsidR="00043266">
        <w:t xml:space="preserve">. </w:t>
      </w:r>
    </w:p>
    <w:p w:rsidR="00CF4471" w:rsidRDefault="001B47B6" w14:paraId="5E609A6B" w14:textId="005F750F">
      <w:pPr>
        <w:numPr>
          <w:ilvl w:val="1"/>
          <w:numId w:val="4"/>
        </w:numPr>
      </w:pPr>
      <w:r>
        <w:t xml:space="preserve">Step 3: </w:t>
      </w:r>
      <w:r w:rsidR="00043266">
        <w:t>presenting the final logo to the client.</w:t>
      </w:r>
    </w:p>
    <w:p w:rsidR="00CF4471" w:rsidRDefault="001B47B6" w14:paraId="3B10E439" w14:textId="77777777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:rsidR="00CF4471" w:rsidRDefault="00043266" w14:paraId="12102106" w14:textId="15522A11">
      <w:pPr>
        <w:numPr>
          <w:ilvl w:val="1"/>
          <w:numId w:val="4"/>
        </w:numPr>
      </w:pPr>
      <w:r>
        <w:rPr>
          <w:b/>
        </w:rPr>
        <w:t xml:space="preserve">Creating a visually </w:t>
      </w:r>
      <w:r w:rsidR="009E254F">
        <w:rPr>
          <w:b/>
        </w:rPr>
        <w:t>recognizable, memorable</w:t>
      </w:r>
      <w:r>
        <w:rPr>
          <w:b/>
        </w:rPr>
        <w:t xml:space="preserve"> design that aligns with brand identity</w:t>
      </w:r>
      <w:r w:rsidR="001B47B6">
        <w:t>.</w:t>
      </w:r>
    </w:p>
    <w:p w:rsidR="00CF4471" w:rsidRDefault="00043266" w14:paraId="0FCF8D25" w14:textId="12DFDEFD">
      <w:pPr>
        <w:numPr>
          <w:ilvl w:val="1"/>
          <w:numId w:val="4"/>
        </w:numPr>
      </w:pPr>
      <w:r>
        <w:rPr>
          <w:b/>
        </w:rPr>
        <w:t>Ensuring consistency across platforms.</w:t>
      </w:r>
    </w:p>
    <w:p w:rsidR="00CF4471" w:rsidRDefault="009E254F" w14:paraId="28666D21" w14:textId="12CDC8E1">
      <w:pPr>
        <w:numPr>
          <w:ilvl w:val="1"/>
          <w:numId w:val="4"/>
        </w:numPr>
        <w:spacing w:after="240"/>
      </w:pPr>
      <w:r>
        <w:rPr>
          <w:b/>
        </w:rPr>
        <w:t>Facilitating</w:t>
      </w:r>
      <w:r w:rsidR="00043266">
        <w:rPr>
          <w:b/>
        </w:rPr>
        <w:t xml:space="preserve"> easy user-interaction</w:t>
      </w:r>
      <w:r w:rsidR="001B47B6">
        <w:t>.</w:t>
      </w:r>
    </w:p>
    <w:p w:rsidR="00CF4471" w:rsidRDefault="001B47B6" w14:paraId="7C7556AA" w14:textId="77777777">
      <w:r>
        <w:pict w14:anchorId="6A51C8A0">
          <v:rect id="_x0000_i1029" style="width:0;height:1.5pt" o:hr="t" o:hrstd="t" o:hralign="center" fillcolor="#a0a0a0" stroked="f"/>
        </w:pict>
      </w:r>
    </w:p>
    <w:p w:rsidR="00CF4471" w:rsidRDefault="00CF4471" w14:paraId="3C8AA32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laxb2ovgxtzn" w:colFirst="0" w:colLast="0" w:id="13"/>
      <w:bookmarkEnd w:id="13"/>
    </w:p>
    <w:p w:rsidR="00CF4471" w:rsidRDefault="001B47B6" w14:paraId="2DA10E1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z4fpnlpcy16q" w:colFirst="0" w:colLast="0" w:id="14"/>
      <w:bookmarkEnd w:id="14"/>
      <w:r>
        <w:rPr>
          <w:b/>
          <w:sz w:val="34"/>
          <w:szCs w:val="34"/>
        </w:rPr>
        <w:t>Phase-4: Project Planning (Agile Methodologies)</w:t>
      </w:r>
    </w:p>
    <w:p w:rsidR="00CF4471" w:rsidRDefault="001B47B6" w14:paraId="16A57D4B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13i66wzacldi" w:colFirst="0" w:colLast="0" w:id="15"/>
      <w:bookmarkEnd w:id="15"/>
      <w:r>
        <w:rPr>
          <w:b/>
          <w:color w:val="000000"/>
          <w:sz w:val="26"/>
          <w:szCs w:val="26"/>
        </w:rPr>
        <w:t>Objective:</w:t>
      </w:r>
    </w:p>
    <w:p w:rsidR="00CF4471" w:rsidRDefault="001B47B6" w14:paraId="65C454ED" w14:textId="77777777">
      <w:pPr>
        <w:spacing w:before="240" w:after="240"/>
      </w:pPr>
      <w:r>
        <w:t>Break down development tasks for efficient completion.</w:t>
      </w:r>
    </w:p>
    <w:tbl>
      <w:tblPr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CF4471" w:rsidTr="249653D6" w14:paraId="5A9C7DFC" w14:textId="77777777">
        <w:trPr>
          <w:trHeight w:val="315"/>
        </w:trPr>
        <w:tc>
          <w:tcPr>
            <w:tcW w:w="79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043266" w14:paraId="37FAE828" w14:textId="5A42D70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ID</w:t>
            </w:r>
          </w:p>
        </w:tc>
        <w:tc>
          <w:tcPr>
            <w:tcW w:w="1650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FA91B20" w14:textId="19E1E3A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043266">
              <w:rPr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990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582773E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9E254F" w14:paraId="7925261D" w14:textId="499A794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1342744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8D31193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4562540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77DFAA7D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CF4471" w:rsidTr="249653D6" w14:paraId="634D239E" w14:textId="77777777">
        <w:trPr>
          <w:trHeight w:val="345"/>
        </w:trPr>
        <w:tc>
          <w:tcPr>
            <w:tcW w:w="795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409A2110" w14:textId="1D741E6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P="00043266" w:rsidRDefault="00043266" w14:paraId="73F32798" w14:textId="6CE9812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Project initiation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242E8AE" w14:textId="5834F7B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0002B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High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BE53BCB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433B9C1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043266" w14:paraId="5F6A073D" w14:textId="48E857D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Aarthi pasare</w:t>
            </w:r>
          </w:p>
        </w:tc>
        <w:tc>
          <w:tcPr>
            <w:tcW w:w="15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1A49F1B" w14:textId="6F04824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API Key, Python, </w:t>
            </w:r>
            <w:r w:rsidR="009E254F">
              <w:rPr>
                <w:sz w:val="18"/>
                <w:szCs w:val="18"/>
              </w:rPr>
              <w:t>Stream lit</w:t>
            </w:r>
            <w:r>
              <w:rPr>
                <w:sz w:val="18"/>
                <w:szCs w:val="18"/>
              </w:rPr>
              <w:t xml:space="preserve"> setup</w:t>
            </w:r>
          </w:p>
        </w:tc>
        <w:tc>
          <w:tcPr>
            <w:tcW w:w="166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3789086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CF4471" w:rsidTr="249653D6" w14:paraId="2718622C" w14:textId="77777777">
        <w:trPr>
          <w:trHeight w:val="345"/>
        </w:trPr>
        <w:tc>
          <w:tcPr>
            <w:tcW w:w="795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043266" w14:paraId="215C5FEC" w14:textId="651DD05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043266" w14:paraId="6FD891BC" w14:textId="612714C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 gathering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25BD18E" w14:textId="3128E46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778322F4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7CE0D9D5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0002B" w14:paraId="5911AF7F" w14:textId="04DE301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Vaishnavi rachamalla</w:t>
            </w:r>
          </w:p>
        </w:tc>
        <w:tc>
          <w:tcPr>
            <w:tcW w:w="15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1686835D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416A53A9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CF4471" w:rsidTr="249653D6" w14:paraId="58F120A5" w14:textId="77777777">
        <w:trPr>
          <w:trHeight w:val="345"/>
        </w:trPr>
        <w:tc>
          <w:tcPr>
            <w:tcW w:w="795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043266" w14:paraId="6D7AFB69" w14:textId="486CD9C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P="00043266" w:rsidRDefault="00043266" w14:paraId="220BEBA6" w14:textId="5F9A32B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and data    base design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0002B" w14:paraId="3E5C0690" w14:textId="0EB1BA9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1B47B6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B74922F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7219070A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0002B" w14:paraId="452FEF1D" w14:textId="782148D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Akshitha manne</w:t>
            </w:r>
          </w:p>
        </w:tc>
        <w:tc>
          <w:tcPr>
            <w:tcW w:w="15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AF4F557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274E13A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10002B" w:rsidTr="249653D6" w14:paraId="634C7F98" w14:textId="77777777">
        <w:trPr>
          <w:trHeight w:val="555"/>
        </w:trPr>
        <w:tc>
          <w:tcPr>
            <w:tcW w:w="795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357E4B16" w14:textId="39FF2EC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5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0E620AAF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UI/UX</w:t>
            </w:r>
          </w:p>
          <w:p w:rsidR="0010002B" w:rsidP="0010002B" w:rsidRDefault="0010002B" w14:paraId="4913601C" w14:textId="60F648C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075AF934" w14:textId="42A8C41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High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4816EA00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321BDEFD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72465358" w14:textId="33F0795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member 1 and 4</w:t>
            </w:r>
          </w:p>
        </w:tc>
        <w:tc>
          <w:tcPr>
            <w:tcW w:w="15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0EF84318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0002B" w:rsidP="0010002B" w:rsidRDefault="0010002B" w14:paraId="6532A763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CF4471" w:rsidTr="249653D6" w14:paraId="6EA26BAB" w14:textId="77777777">
        <w:trPr>
          <w:trHeight w:val="555"/>
        </w:trPr>
        <w:tc>
          <w:tcPr>
            <w:tcW w:w="795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043266" w14:paraId="08C7C303" w14:textId="11347B0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5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0002B" w14:paraId="729106EE" w14:textId="1814358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and documentation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0002B" w14:paraId="40C3C52F" w14:textId="34AA3AB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1B47B6"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1706521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FE480A6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0002B" w14:paraId="3C283C18" w14:textId="796B298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Ashwini mokalla</w:t>
            </w:r>
          </w:p>
        </w:tc>
        <w:tc>
          <w:tcPr>
            <w:tcW w:w="15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E962BC0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12194616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CF4471" w:rsidTr="249653D6" w14:paraId="6ABCEE05" w14:textId="77777777">
        <w:trPr>
          <w:trHeight w:val="345"/>
        </w:trPr>
        <w:tc>
          <w:tcPr>
            <w:tcW w:w="795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043266" w14:paraId="6809695E" w14:textId="13B22C1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5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4C1C2ADE" w14:textId="47ABD33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Deployment</w:t>
            </w:r>
            <w:r w:rsidR="0010002B">
              <w:rPr>
                <w:sz w:val="18"/>
                <w:szCs w:val="18"/>
              </w:rPr>
              <w:t xml:space="preserve"> &amp;</w:t>
            </w:r>
            <w:r w:rsidR="009E254F">
              <w:rPr>
                <w:sz w:val="18"/>
                <w:szCs w:val="18"/>
              </w:rPr>
              <w:t>maintenance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0002B" w14:paraId="6FA559D1" w14:textId="62B1E8A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High</w:t>
            </w:r>
            <w:r w:rsidR="001B47B6">
              <w:rPr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5739898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EB1C7D3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754BC3DD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76A5E9CC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6072255" w14:textId="7777777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:rsidR="00CF4471" w:rsidRDefault="00CF4471" w14:paraId="6D04192B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9p9386trp7dg" w:colFirst="0" w:colLast="0" w:id="16"/>
      <w:bookmarkEnd w:id="16"/>
    </w:p>
    <w:p w:rsidR="00CF4471" w:rsidRDefault="001B47B6" w14:paraId="51468147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1rh5k13wdp5k" w:colFirst="0" w:colLast="0" w:id="17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:rsidR="00CF4471" w:rsidRDefault="001B47B6" w14:paraId="18DA67F9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9qbuj6t7xzfi" w:colFirst="0" w:colLast="0" w:id="18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:rsidR="00CF4471" w:rsidRDefault="001B47B6" w14:paraId="0DD37382" w14:textId="77777777">
      <w:pPr>
        <w:spacing w:before="240" w:after="240"/>
      </w:pP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</w:r>
      <w:r>
        <w:t xml:space="preserve"> </w:t>
      </w:r>
      <w:r>
        <w:rPr>
          <w:b/>
        </w:rPr>
        <w:t>(</w:t>
      </w:r>
      <w:r>
        <w:rPr>
          <w:b/>
        </w:rPr>
        <w:t>🔴</w:t>
      </w:r>
      <w:r>
        <w:rPr>
          <w:b/>
        </w:rPr>
        <w:t xml:space="preserve">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</w:r>
      <w:r>
        <w:t xml:space="preserve"> </w:t>
      </w:r>
      <w:r>
        <w:rPr>
          <w:b/>
        </w:rPr>
        <w:t>(</w:t>
      </w:r>
      <w:r>
        <w:rPr>
          <w:b/>
        </w:rPr>
        <w:t>🟡</w:t>
      </w:r>
      <w:r>
        <w:rPr>
          <w:b/>
        </w:rPr>
        <w:t xml:space="preserve">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:rsidR="00CF4471" w:rsidRDefault="001B47B6" w14:paraId="0402F09C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ntgg4t2c4b50" w:colFirst="0" w:colLast="0" w:id="19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:rsidR="00CF4471" w:rsidRDefault="001B47B6" w14:paraId="7FD554DA" w14:textId="604D43BF">
      <w:pPr>
        <w:spacing w:before="240" w:after="240"/>
      </w:pPr>
      <w:r w:rsidR="249653D6">
        <w:rPr/>
        <w:t xml:space="preserve"> </w:t>
      </w:r>
      <w:r w:rsidRPr="249653D6" w:rsidR="249653D6">
        <w:rPr>
          <w:b w:val="1"/>
          <w:bCs w:val="1"/>
        </w:rPr>
        <w:t>(🔴 High Priority)</w:t>
      </w:r>
      <w:r w:rsidR="249653D6">
        <w:rPr/>
        <w:t xml:space="preserve"> Implement </w:t>
      </w:r>
      <w:r w:rsidRPr="249653D6" w:rsidR="249653D6">
        <w:rPr>
          <w:b w:val="1"/>
          <w:bCs w:val="1"/>
        </w:rPr>
        <w:t>search &amp; comparison functionalities</w:t>
      </w:r>
      <w:r w:rsidR="249653D6">
        <w:rPr/>
        <w:t>.</w:t>
      </w:r>
    </w:p>
    <w:p w:rsidR="00CF4471" w:rsidRDefault="001B47B6" w14:paraId="36253AA3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4ekhtipqyx1c" w:colFirst="0" w:colLast="0" w:id="2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:rsidR="00CF4471" w:rsidRDefault="001B47B6" w14:paraId="4D475A67" w14:textId="0F93BE24">
      <w:pPr>
        <w:spacing w:before="240" w:after="240"/>
      </w:pPr>
      <w:r w:rsidR="249653D6">
        <w:rPr/>
        <w:t xml:space="preserve"> </w:t>
      </w:r>
      <w:r w:rsidRPr="249653D6" w:rsidR="249653D6">
        <w:rPr>
          <w:b w:val="1"/>
          <w:bCs w:val="1"/>
        </w:rPr>
        <w:t>(🟡 Medium Priority)</w:t>
      </w:r>
      <w:r w:rsidR="249653D6">
        <w:rPr/>
        <w:t xml:space="preserve"> Testing the code</w:t>
      </w:r>
      <w:r>
        <w:br/>
      </w:r>
      <w:r w:rsidR="249653D6">
        <w:rPr/>
        <w:t xml:space="preserve"> </w:t>
      </w:r>
      <w:r w:rsidRPr="249653D6" w:rsidR="249653D6">
        <w:rPr>
          <w:b w:val="1"/>
          <w:bCs w:val="1"/>
        </w:rPr>
        <w:t>(🟢 Low Priority)</w:t>
      </w:r>
      <w:r w:rsidR="249653D6">
        <w:rPr/>
        <w:t xml:space="preserve"> Final </w:t>
      </w:r>
      <w:r w:rsidRPr="249653D6" w:rsidR="249653D6">
        <w:rPr>
          <w:b w:val="1"/>
          <w:bCs w:val="1"/>
        </w:rPr>
        <w:t>demo preparation &amp; deployment</w:t>
      </w:r>
      <w:r w:rsidR="249653D6">
        <w:rPr/>
        <w:t>.</w:t>
      </w:r>
    </w:p>
    <w:p w:rsidR="00CF4471" w:rsidRDefault="00CF4471" w14:paraId="4563FD6E" w14:textId="77777777">
      <w:pPr>
        <w:spacing w:before="240" w:after="240"/>
        <w:rPr>
          <w:b/>
        </w:rPr>
      </w:pPr>
    </w:p>
    <w:p w:rsidR="00CF4471" w:rsidRDefault="001B47B6" w14:paraId="27FE40E6" w14:textId="77777777">
      <w:r>
        <w:pict w14:anchorId="5E8A8E18">
          <v:rect id="_x0000_i1030" style="width:0;height:1.5pt" o:hr="t" o:hrstd="t" o:hralign="center" fillcolor="#a0a0a0" stroked="f"/>
        </w:pict>
      </w:r>
    </w:p>
    <w:p w:rsidR="00CF4471" w:rsidRDefault="001B47B6" w14:paraId="600C8C86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dk2c02gbiuce" w:colFirst="0" w:colLast="0" w:id="21"/>
      <w:bookmarkEnd w:id="21"/>
      <w:r>
        <w:rPr>
          <w:b/>
          <w:sz w:val="34"/>
          <w:szCs w:val="34"/>
        </w:rPr>
        <w:t>Phase-5: Project Development</w:t>
      </w:r>
    </w:p>
    <w:p w:rsidR="00CF4471" w:rsidRDefault="001B47B6" w14:paraId="5C77C9C5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bwymdx2dh4qt" w:colFirst="0" w:colLast="0" w:id="22"/>
      <w:bookmarkEnd w:id="22"/>
      <w:r>
        <w:rPr>
          <w:b/>
          <w:color w:val="000000"/>
          <w:sz w:val="26"/>
          <w:szCs w:val="26"/>
        </w:rPr>
        <w:t>Objective:</w:t>
      </w:r>
    </w:p>
    <w:p w:rsidR="00CF4471" w:rsidRDefault="001B47B6" w14:paraId="7A846347" w14:textId="334BBCCA">
      <w:pPr>
        <w:spacing w:before="240" w:after="240"/>
      </w:pPr>
      <w:r>
        <w:t xml:space="preserve">Implement core features of the </w:t>
      </w:r>
      <w:r w:rsidR="0010002B">
        <w:t>Logo craft</w:t>
      </w:r>
      <w:r>
        <w:t>.</w:t>
      </w:r>
    </w:p>
    <w:p w:rsidR="00CF4471" w:rsidRDefault="001B47B6" w14:paraId="43E19D65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p7i3qdhae7ji" w:colFirst="0" w:colLast="0" w:id="23"/>
      <w:bookmarkEnd w:id="23"/>
      <w:r>
        <w:rPr>
          <w:b/>
          <w:color w:val="000000"/>
          <w:sz w:val="26"/>
          <w:szCs w:val="26"/>
        </w:rPr>
        <w:t>Key Points:</w:t>
      </w:r>
    </w:p>
    <w:p w:rsidR="00CF4471" w:rsidRDefault="001B47B6" w14:paraId="415FF63F" w14:textId="77777777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:rsidR="00CF4471" w:rsidRDefault="001B47B6" w14:paraId="19769E77" w14:textId="6665397A">
      <w:pPr>
        <w:numPr>
          <w:ilvl w:val="1"/>
          <w:numId w:val="2"/>
        </w:numPr>
        <w:rPr/>
      </w:pPr>
      <w:r w:rsidRPr="249653D6" w:rsidR="249653D6">
        <w:rPr>
          <w:b w:val="1"/>
          <w:bCs w:val="1"/>
        </w:rPr>
        <w:t>Frontend:</w:t>
      </w:r>
      <w:r w:rsidR="249653D6">
        <w:rPr/>
        <w:t xml:space="preserve"> user interface </w:t>
      </w:r>
    </w:p>
    <w:p w:rsidR="00CF4471" w:rsidRDefault="001B47B6" w14:paraId="76A9EAF5" w14:textId="29B74ACD">
      <w:pPr>
        <w:numPr>
          <w:ilvl w:val="1"/>
          <w:numId w:val="2"/>
        </w:numPr>
        <w:rPr/>
      </w:pPr>
      <w:r w:rsidRPr="249653D6" w:rsidR="249653D6">
        <w:rPr>
          <w:b w:val="1"/>
          <w:bCs w:val="1"/>
        </w:rPr>
        <w:t>Backend:</w:t>
      </w:r>
      <w:r w:rsidR="249653D6">
        <w:rPr/>
        <w:t xml:space="preserve"> Business Logic and Data Management </w:t>
      </w:r>
    </w:p>
    <w:p w:rsidR="00CF4471" w:rsidRDefault="001B47B6" w14:paraId="6FA7ADE4" w14:textId="77777777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:rsidR="00CF4471" w:rsidRDefault="001B47B6" w14:paraId="0EC6EB75" w14:textId="77777777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:rsidR="00CF4471" w:rsidRDefault="0010002B" w14:paraId="0043A313" w14:textId="6467838E">
      <w:pPr>
        <w:numPr>
          <w:ilvl w:val="1"/>
          <w:numId w:val="2"/>
        </w:numPr>
      </w:pPr>
      <w:r>
        <w:t>Defining brand identity</w:t>
      </w:r>
      <w:r w:rsidR="001B47B6">
        <w:t>.</w:t>
      </w:r>
    </w:p>
    <w:p w:rsidR="00CF4471" w:rsidRDefault="0010002B" w14:paraId="3DD3D2E4" w14:textId="22D5C980">
      <w:pPr>
        <w:numPr>
          <w:ilvl w:val="1"/>
          <w:numId w:val="2"/>
        </w:numPr>
      </w:pPr>
      <w:r>
        <w:t>Seek inspiration and brainstorm and determining logo style</w:t>
      </w:r>
      <w:r w:rsidR="001B47B6">
        <w:t>.</w:t>
      </w:r>
    </w:p>
    <w:p w:rsidR="00CF4471" w:rsidRDefault="0010002B" w14:paraId="024E3725" w14:textId="5DB626BA">
      <w:pPr>
        <w:numPr>
          <w:ilvl w:val="1"/>
          <w:numId w:val="2"/>
        </w:numPr>
      </w:pPr>
      <w:r>
        <w:t xml:space="preserve">Choosing </w:t>
      </w:r>
      <w:r w:rsidR="009E254F">
        <w:t>type, colors</w:t>
      </w:r>
      <w:r>
        <w:t xml:space="preserve"> </w:t>
      </w:r>
      <w:proofErr w:type="gramStart"/>
      <w:r>
        <w:t>scheme,font</w:t>
      </w:r>
      <w:proofErr w:type="gramEnd"/>
      <w:r>
        <w:t>,logo shape</w:t>
      </w:r>
      <w:r w:rsidR="00863878">
        <w:t xml:space="preserve"> &amp; create logo</w:t>
      </w:r>
      <w:r w:rsidR="001B47B6">
        <w:t>.</w:t>
      </w:r>
    </w:p>
    <w:p w:rsidR="00CF4471" w:rsidRDefault="001B47B6" w14:paraId="0DA63ECA" w14:textId="77777777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:rsidR="00CF4471" w:rsidRDefault="001B47B6" w14:paraId="3DC395A4" w14:textId="7F6CB95F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</w:t>
      </w:r>
      <w:r w:rsidR="00863878">
        <w:t>improper alignment of logo elements</w:t>
      </w:r>
      <w:r>
        <w:br/>
      </w:r>
      <w:r>
        <w:t xml:space="preserve"> </w:t>
      </w:r>
      <w:r>
        <w:rPr>
          <w:b/>
        </w:rPr>
        <w:t>Fix:</w:t>
      </w:r>
      <w:r>
        <w:t xml:space="preserve"> </w:t>
      </w:r>
      <w:r w:rsidR="00863878">
        <w:t>All smaller elements can be placed on one side and then balance them out</w:t>
      </w:r>
      <w:r>
        <w:t>.</w:t>
      </w:r>
    </w:p>
    <w:p w:rsidR="00CF4471" w:rsidRDefault="001B47B6" w14:paraId="13507F49" w14:textId="223A5159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</w:t>
      </w:r>
      <w:r w:rsidR="00863878">
        <w:t>The incorrect logo color format</w:t>
      </w:r>
      <w:r>
        <w:t>.</w:t>
      </w:r>
      <w:r>
        <w:br/>
      </w:r>
      <w:r>
        <w:t xml:space="preserve"> </w:t>
      </w:r>
      <w:r w:rsidR="009E254F">
        <w:rPr>
          <w:b/>
        </w:rPr>
        <w:t xml:space="preserve">Fix: </w:t>
      </w:r>
      <w:r w:rsidR="009E254F">
        <w:rPr>
          <w:bCs/>
        </w:rPr>
        <w:t>Importing</w:t>
      </w:r>
      <w:r w:rsidR="00863878">
        <w:rPr>
          <w:bCs/>
        </w:rPr>
        <w:t xml:space="preserve"> PNG logo in the editor on the left and select colors to change</w:t>
      </w:r>
      <w:r>
        <w:t>.</w:t>
      </w:r>
    </w:p>
    <w:p w:rsidR="00CF4471" w:rsidRDefault="001B47B6" w14:paraId="122FCAAB" w14:textId="77777777">
      <w:r>
        <w:pict w14:anchorId="047A251C">
          <v:rect id="_x0000_i1031" style="width:0;height:1.5pt" o:hr="t" o:hrstd="t" o:hralign="center" fillcolor="#a0a0a0" stroked="f"/>
        </w:pict>
      </w:r>
    </w:p>
    <w:p w:rsidR="00CF4471" w:rsidRDefault="001B47B6" w14:paraId="4E7ECFF9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fdndx9eceayu" w:colFirst="0" w:colLast="0" w:id="24"/>
      <w:bookmarkEnd w:id="24"/>
      <w:r>
        <w:rPr>
          <w:b/>
          <w:sz w:val="34"/>
          <w:szCs w:val="34"/>
        </w:rPr>
        <w:t>Phase-6: Functional &amp; Performance Testing</w:t>
      </w:r>
    </w:p>
    <w:p w:rsidR="00CF4471" w:rsidRDefault="001B47B6" w14:paraId="71FD52BA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ke2brjv75duw" w:colFirst="0" w:colLast="0" w:id="25"/>
      <w:bookmarkEnd w:id="25"/>
      <w:r>
        <w:rPr>
          <w:b/>
          <w:color w:val="000000"/>
          <w:sz w:val="26"/>
          <w:szCs w:val="26"/>
        </w:rPr>
        <w:t>Objective:</w:t>
      </w:r>
    </w:p>
    <w:p w:rsidR="00CF4471" w:rsidRDefault="001B47B6" w14:paraId="1E5BB085" w14:textId="7CF6ACD1">
      <w:pPr>
        <w:spacing w:before="240" w:after="240"/>
      </w:pPr>
      <w:r>
        <w:t xml:space="preserve">Ensure that the </w:t>
      </w:r>
      <w:r w:rsidR="00863878">
        <w:t>logo crafting works as expected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CF4471" w:rsidTr="249653D6" w14:paraId="1870BFE2" w14:textId="77777777">
        <w:trPr>
          <w:trHeight w:val="315"/>
        </w:trPr>
        <w:tc>
          <w:tcPr>
            <w:tcW w:w="847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E8F970A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5A2215E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7E6D89B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4E109AC2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E0DE641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color="000000" w:themeColor="text1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6474D64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CF4471" w:rsidTr="249653D6" w14:paraId="5321A49F" w14:textId="77777777">
        <w:trPr>
          <w:trHeight w:val="345"/>
        </w:trPr>
        <w:tc>
          <w:tcPr>
            <w:tcW w:w="847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87E10A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75292F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15DBF614" w14:textId="65F0B284">
            <w:pPr>
              <w:widowControl w:val="0"/>
              <w:jc w:val="center"/>
              <w:rPr>
                <w:sz w:val="20"/>
                <w:szCs w:val="20"/>
              </w:rPr>
            </w:pPr>
            <w:r w:rsidRPr="249653D6" w:rsidR="249653D6">
              <w:rPr>
                <w:sz w:val="20"/>
                <w:szCs w:val="20"/>
              </w:rPr>
              <w:t>Query "Best budget  under ₹50 thousand"</w:t>
            </w:r>
          </w:p>
        </w:tc>
        <w:tc>
          <w:tcPr>
            <w:tcW w:w="218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27C1E88" w14:textId="61F7F9D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</w:t>
            </w:r>
            <w:proofErr w:type="gramStart"/>
            <w:r>
              <w:rPr>
                <w:sz w:val="20"/>
                <w:szCs w:val="20"/>
              </w:rPr>
              <w:t xml:space="preserve">budget </w:t>
            </w:r>
            <w:r>
              <w:rPr>
                <w:sz w:val="20"/>
                <w:szCs w:val="20"/>
              </w:rPr>
              <w:t xml:space="preserve"> should</w:t>
            </w:r>
            <w:proofErr w:type="gramEnd"/>
            <w:r>
              <w:rPr>
                <w:sz w:val="20"/>
                <w:szCs w:val="20"/>
              </w:rPr>
              <w:t xml:space="preserve"> be displayed.</w:t>
            </w:r>
          </w:p>
        </w:tc>
        <w:tc>
          <w:tcPr>
            <w:tcW w:w="166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EAC02E6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847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7F813F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CF4471" w:rsidTr="249653D6" w14:paraId="4C85E101" w14:textId="77777777">
        <w:trPr>
          <w:trHeight w:val="345"/>
        </w:trPr>
        <w:tc>
          <w:tcPr>
            <w:tcW w:w="847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6F7EB3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00678F7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135B5E1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3367C31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4C473C62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</w:t>
            </w:r>
            <w:r>
              <w:rPr>
                <w:sz w:val="20"/>
                <w:szCs w:val="20"/>
              </w:rPr>
              <w:t xml:space="preserve"> Needs Optimization</w:t>
            </w:r>
          </w:p>
        </w:tc>
        <w:tc>
          <w:tcPr>
            <w:tcW w:w="847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3E46865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CF4471" w:rsidTr="249653D6" w14:paraId="5FD3F357" w14:textId="77777777">
        <w:trPr>
          <w:trHeight w:val="345"/>
        </w:trPr>
        <w:tc>
          <w:tcPr>
            <w:tcW w:w="847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4715B5E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6F1721C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17B35F4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75C29F2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5C2175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 xml:space="preserve"> Fixed</w:t>
            </w:r>
          </w:p>
        </w:tc>
        <w:tc>
          <w:tcPr>
            <w:tcW w:w="847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206F43A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CF4471" w:rsidTr="249653D6" w14:paraId="2F4627EE" w14:textId="77777777">
        <w:trPr>
          <w:trHeight w:val="585"/>
        </w:trPr>
        <w:tc>
          <w:tcPr>
            <w:tcW w:w="847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12B3922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23BA6B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5578953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0E028402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118EE658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❌</w:t>
            </w: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 xml:space="preserve"> Failed - UI broken on mobile</w:t>
            </w:r>
          </w:p>
        </w:tc>
        <w:tc>
          <w:tcPr>
            <w:tcW w:w="847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227787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CF4471" w:rsidTr="249653D6" w14:paraId="714FAE1D" w14:textId="77777777">
        <w:trPr>
          <w:trHeight w:val="345"/>
        </w:trPr>
        <w:tc>
          <w:tcPr>
            <w:tcW w:w="847" w:type="dxa"/>
            <w:tcBorders>
              <w:top w:val="single" w:color="CCCCCC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176AB1B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308EF5E3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777BDF73" w14:textId="30418B4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r w:rsidR="009E254F">
              <w:rPr>
                <w:sz w:val="20"/>
                <w:szCs w:val="20"/>
              </w:rPr>
              <w:t>Stream lit</w:t>
            </w:r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185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663844B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17B24AE6" w14:textId="3B597F0F">
            <w:pPr>
              <w:widowControl w:val="0"/>
              <w:jc w:val="center"/>
              <w:rPr>
                <w:sz w:val="20"/>
                <w:szCs w:val="20"/>
              </w:rPr>
            </w:pPr>
            <w:r w:rsidRPr="249653D6" w:rsidR="249653D6">
              <w:rPr>
                <w:sz w:val="20"/>
                <w:szCs w:val="20"/>
              </w:rPr>
              <w:t>✅Passed</w:t>
            </w:r>
          </w:p>
        </w:tc>
        <w:tc>
          <w:tcPr>
            <w:tcW w:w="847" w:type="dxa"/>
            <w:tcBorders>
              <w:top w:val="single" w:color="CCCCCC" w:sz="5" w:space="0"/>
              <w:left w:val="single" w:color="CCCCCC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4471" w:rsidRDefault="001B47B6" w14:paraId="2DF02888" w14:textId="55372F8B">
            <w:pPr>
              <w:widowControl w:val="0"/>
              <w:jc w:val="center"/>
              <w:rPr>
                <w:sz w:val="20"/>
                <w:szCs w:val="20"/>
              </w:rPr>
            </w:pPr>
            <w:r w:rsidRPr="249653D6" w:rsidR="249653D6">
              <w:rPr>
                <w:sz w:val="20"/>
                <w:szCs w:val="20"/>
              </w:rPr>
              <w:t>completed</w:t>
            </w:r>
          </w:p>
        </w:tc>
      </w:tr>
    </w:tbl>
    <w:p w:rsidR="00CF4471" w:rsidRDefault="00CF4471" w14:paraId="18D77E08" w14:textId="77777777">
      <w:pPr>
        <w:spacing w:before="240" w:after="240"/>
      </w:pPr>
    </w:p>
    <w:p w:rsidR="00CF4471" w:rsidRDefault="001B47B6" w14:paraId="1E0AB72D" w14:textId="77777777">
      <w:r>
        <w:pict w14:anchorId="5CEE5659">
          <v:rect id="_x0000_i1032" style="width:0;height:1.5pt" o:hr="t" o:hrstd="t" o:hralign="center" fillcolor="#a0a0a0" stroked="f"/>
        </w:pict>
      </w:r>
    </w:p>
    <w:p w:rsidR="00CF4471" w:rsidRDefault="001B47B6" w14:paraId="1C21EAA7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t764qoxpfx7y" w:colFirst="0" w:colLast="0" w:id="26"/>
      <w:bookmarkEnd w:id="26"/>
      <w:r>
        <w:rPr>
          <w:b/>
          <w:sz w:val="34"/>
          <w:szCs w:val="34"/>
        </w:rPr>
        <w:t>Final Submission</w:t>
      </w:r>
    </w:p>
    <w:p w:rsidR="00CF4471" w:rsidRDefault="001B47B6" w14:paraId="5C33D013" w14:textId="77777777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:rsidR="00CF4471" w:rsidRDefault="001B47B6" w14:paraId="4AC246B6" w14:textId="77777777">
      <w:pPr>
        <w:numPr>
          <w:ilvl w:val="0"/>
          <w:numId w:val="6"/>
        </w:numPr>
      </w:pPr>
      <w:r>
        <w:rPr>
          <w:b/>
        </w:rPr>
        <w:t>Demo Video (3-5 Minutes)</w:t>
      </w:r>
    </w:p>
    <w:p w:rsidR="00CF4471" w:rsidRDefault="001B47B6" w14:paraId="1A1F9DD8" w14:textId="7746E16E">
      <w:pPr>
        <w:numPr>
          <w:ilvl w:val="0"/>
          <w:numId w:val="6"/>
        </w:numPr>
      </w:pPr>
      <w:r>
        <w:rPr>
          <w:b/>
        </w:rPr>
        <w:t>G</w:t>
      </w:r>
      <w:r w:rsidR="006F2783">
        <w:rPr>
          <w:b/>
        </w:rPr>
        <w:t>oogle colab</w:t>
      </w:r>
      <w:r>
        <w:rPr>
          <w:b/>
        </w:rPr>
        <w:t xml:space="preserve"> Repository Link</w:t>
      </w:r>
    </w:p>
    <w:p w:rsidR="00CF4471" w:rsidRDefault="001B47B6" w14:paraId="49F72642" w14:textId="77777777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:rsidR="00CF4471" w:rsidRDefault="00CF4471" w14:paraId="2983940F" w14:textId="77777777">
      <w:pPr>
        <w:spacing w:before="240" w:after="240"/>
      </w:pPr>
    </w:p>
    <w:p w:rsidR="00CF4471" w:rsidRDefault="00CF4471" w14:paraId="37D3D45F" w14:textId="77777777"/>
    <w:sectPr w:rsidR="00CF447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4EBB"/>
    <w:multiLevelType w:val="multilevel"/>
    <w:tmpl w:val="3D5A18A4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833AB1"/>
    <w:multiLevelType w:val="multilevel"/>
    <w:tmpl w:val="CA3AC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C1D38"/>
    <w:multiLevelType w:val="hybridMultilevel"/>
    <w:tmpl w:val="4BA69456"/>
    <w:lvl w:ilvl="0" w:tplc="40090003">
      <w:start w:val="1"/>
      <w:numFmt w:val="bullet"/>
      <w:lvlText w:val="o"/>
      <w:lvlJc w:val="left"/>
      <w:pPr>
        <w:ind w:left="145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3" w15:restartNumberingAfterBreak="0">
    <w:nsid w:val="4A310448"/>
    <w:multiLevelType w:val="multilevel"/>
    <w:tmpl w:val="E10E5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5056C"/>
    <w:multiLevelType w:val="hybridMultilevel"/>
    <w:tmpl w:val="4218FE7C"/>
    <w:lvl w:ilvl="0" w:tplc="40090003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9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1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3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5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7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9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1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30" w:hanging="360"/>
      </w:pPr>
      <w:rPr>
        <w:rFonts w:hint="default" w:ascii="Wingdings" w:hAnsi="Wingdings"/>
      </w:rPr>
    </w:lvl>
  </w:abstractNum>
  <w:abstractNum w:abstractNumId="5" w15:restartNumberingAfterBreak="0">
    <w:nsid w:val="576B688D"/>
    <w:multiLevelType w:val="multilevel"/>
    <w:tmpl w:val="6BD2A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244559"/>
    <w:multiLevelType w:val="multilevel"/>
    <w:tmpl w:val="B8EE357E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F021C9"/>
    <w:multiLevelType w:val="multilevel"/>
    <w:tmpl w:val="BA363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CB2F5A"/>
    <w:multiLevelType w:val="hybridMultilevel"/>
    <w:tmpl w:val="AD0C4B42"/>
    <w:lvl w:ilvl="0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D770B54"/>
    <w:multiLevelType w:val="hybridMultilevel"/>
    <w:tmpl w:val="98CA20A8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FB519ED"/>
    <w:multiLevelType w:val="hybridMultilevel"/>
    <w:tmpl w:val="BD4EDE9E"/>
    <w:lvl w:ilvl="0" w:tplc="40090003">
      <w:start w:val="1"/>
      <w:numFmt w:val="bullet"/>
      <w:lvlText w:val="o"/>
      <w:lvlJc w:val="left"/>
      <w:pPr>
        <w:ind w:left="213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11" w15:restartNumberingAfterBreak="0">
    <w:nsid w:val="7FEA01E0"/>
    <w:multiLevelType w:val="hybridMultilevel"/>
    <w:tmpl w:val="4D02D20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1607416">
    <w:abstractNumId w:val="6"/>
  </w:num>
  <w:num w:numId="2" w16cid:durableId="1043405873">
    <w:abstractNumId w:val="7"/>
  </w:num>
  <w:num w:numId="3" w16cid:durableId="954824474">
    <w:abstractNumId w:val="5"/>
  </w:num>
  <w:num w:numId="4" w16cid:durableId="242185750">
    <w:abstractNumId w:val="1"/>
  </w:num>
  <w:num w:numId="5" w16cid:durableId="958226114">
    <w:abstractNumId w:val="0"/>
  </w:num>
  <w:num w:numId="6" w16cid:durableId="1983077764">
    <w:abstractNumId w:val="3"/>
  </w:num>
  <w:num w:numId="7" w16cid:durableId="13658502">
    <w:abstractNumId w:val="11"/>
  </w:num>
  <w:num w:numId="8" w16cid:durableId="135879787">
    <w:abstractNumId w:val="4"/>
  </w:num>
  <w:num w:numId="9" w16cid:durableId="1755664599">
    <w:abstractNumId w:val="10"/>
  </w:num>
  <w:num w:numId="10" w16cid:durableId="1635330710">
    <w:abstractNumId w:val="8"/>
  </w:num>
  <w:num w:numId="11" w16cid:durableId="1528987095">
    <w:abstractNumId w:val="9"/>
  </w:num>
  <w:num w:numId="12" w16cid:durableId="117718733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471"/>
    <w:rsid w:val="00043266"/>
    <w:rsid w:val="0010002B"/>
    <w:rsid w:val="001B47B6"/>
    <w:rsid w:val="001E710D"/>
    <w:rsid w:val="00294243"/>
    <w:rsid w:val="00437BB0"/>
    <w:rsid w:val="006F2783"/>
    <w:rsid w:val="006F51D3"/>
    <w:rsid w:val="00863878"/>
    <w:rsid w:val="009E254F"/>
    <w:rsid w:val="00CF4471"/>
    <w:rsid w:val="00D907C9"/>
    <w:rsid w:val="00DD1DE9"/>
    <w:rsid w:val="00EF09D6"/>
    <w:rsid w:val="2496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0275C09"/>
  <w15:docId w15:val="{52527C1B-1001-4934-AB97-D70CE05CD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E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2025-01-31T10:05:00.0000000Z</dcterms:created>
  <dcterms:modified xsi:type="dcterms:W3CDTF">2025-02-01T05:01:58.5393928Z</dcterms:modified>
</coreProperties>
</file>