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BE46828" w14:textId="77777777" w:rsidTr="00FD71A2">
        <w:trPr>
          <w:trHeight w:val="415"/>
        </w:trPr>
        <w:tc>
          <w:tcPr>
            <w:tcW w:w="4674" w:type="dxa"/>
            <w:gridSpan w:val="5"/>
          </w:tcPr>
          <w:p w14:paraId="098109B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65F2A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8BC5042" w14:textId="77777777" w:rsidTr="00FD71A2">
        <w:trPr>
          <w:trHeight w:val="537"/>
        </w:trPr>
        <w:tc>
          <w:tcPr>
            <w:tcW w:w="3369" w:type="dxa"/>
            <w:gridSpan w:val="4"/>
            <w:vAlign w:val="center"/>
          </w:tcPr>
          <w:p w14:paraId="047CCC5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2B8826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B70280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D080201" w14:textId="77777777" w:rsidTr="00FD71A2">
        <w:trPr>
          <w:trHeight w:val="414"/>
        </w:trPr>
        <w:tc>
          <w:tcPr>
            <w:tcW w:w="3369" w:type="dxa"/>
            <w:gridSpan w:val="4"/>
          </w:tcPr>
          <w:p w14:paraId="4B5FEB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9D149C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28FD781" w14:textId="77777777" w:rsidTr="00FD71A2">
        <w:trPr>
          <w:trHeight w:val="412"/>
        </w:trPr>
        <w:tc>
          <w:tcPr>
            <w:tcW w:w="3369" w:type="dxa"/>
            <w:gridSpan w:val="4"/>
          </w:tcPr>
          <w:p w14:paraId="2741A85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A3DB1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E50D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5E005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D7EE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841D29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3953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535FB1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37BC0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6C7A5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EF70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58B81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1FDD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147CFD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E633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7E1CE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FC9B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ED9A97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B24A5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6F90FC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4722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C6EC6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DEC6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1F436E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B45A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5E87EE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EC26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925FA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DBAA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4105F3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F6B87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CB33A9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227A1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E34EE0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DAC7F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F9C199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F49A2FF" w14:textId="77777777" w:rsidTr="00FD71A2">
        <w:trPr>
          <w:trHeight w:val="412"/>
        </w:trPr>
        <w:tc>
          <w:tcPr>
            <w:tcW w:w="1668" w:type="dxa"/>
            <w:gridSpan w:val="3"/>
          </w:tcPr>
          <w:p w14:paraId="734B5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D09310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4AA951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273C8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8F3D82" w14:textId="77777777" w:rsidTr="00FD71A2">
        <w:trPr>
          <w:trHeight w:val="409"/>
        </w:trPr>
        <w:tc>
          <w:tcPr>
            <w:tcW w:w="1668" w:type="dxa"/>
            <w:gridSpan w:val="3"/>
          </w:tcPr>
          <w:p w14:paraId="16FEBA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5494EA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85A68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F68EE6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FA0BA6E" w14:textId="77777777" w:rsidTr="00FD71A2">
        <w:trPr>
          <w:trHeight w:val="537"/>
        </w:trPr>
        <w:tc>
          <w:tcPr>
            <w:tcW w:w="1668" w:type="dxa"/>
            <w:gridSpan w:val="3"/>
          </w:tcPr>
          <w:p w14:paraId="7D379EB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9D16B7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2146DB3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74C1521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76B23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193EB0" w14:textId="77777777" w:rsidTr="00FD71A2">
        <w:trPr>
          <w:trHeight w:val="537"/>
        </w:trPr>
        <w:tc>
          <w:tcPr>
            <w:tcW w:w="1668" w:type="dxa"/>
            <w:gridSpan w:val="3"/>
          </w:tcPr>
          <w:p w14:paraId="341CF9D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6AA35F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AE5957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4A46B7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2BBC7F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8F4163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706207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057BA5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86D9A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582685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094BF7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678065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E8A7B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A1E75E7" w14:textId="77777777" w:rsidTr="00FD71A2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97AA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66EC61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2B31F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D6D59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8CC894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BB1B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460A11D" w14:textId="77777777" w:rsidTr="00FD71A2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9DF7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01ADF1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1EE93B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A572E0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E34D95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82898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6E3500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8298D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22DC6E5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41341CC7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0740D31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5CEFCAB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63FA2E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25906A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C6212C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978619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A45FA1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998ECD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5AC31127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875FA96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311AF1C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1BB573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B0D714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DBEC5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A9D0F6D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665A848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F5AA4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F920A4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A1579B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68AA9B11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40BB922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0CA450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C6611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86FFB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10C6DAF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04D8D5DA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0C8A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66EEBA4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6852A9C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648F24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7783F265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BF71404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0C792B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354C908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6B0FB4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A444DB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EF267A3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147ECF81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EB41E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5F4D3EE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3172C59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1B11EE2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E9CA3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8FEC85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21579156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6F55C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53A7C59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FC13FFD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3C0CF0F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D45FE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C70A2AC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181D745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D049E2C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534C7C9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04E1670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563943F0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lastRenderedPageBreak/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6DF03F54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4BA5DF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CB4C970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EA0CAAA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8BDB10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55FBFA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548C834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04355F04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E8AD421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F8A7E3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44DAE9F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5330C6AD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42CE8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AFA48F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ECF0F5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8C58F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B3EE0C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D97AA85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6418688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AD30C9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6D6FE1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756EE3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A2BA147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F6B1A1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0DE2494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52DF70A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66EF27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AD4D965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2A4C6E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30F9A07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57BC2E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DB1677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E050AF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8E72EF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DC3C60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0DBC54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282624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F00E84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A2B4A2C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9C9419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8E716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39D3500" w14:textId="77777777" w:rsidR="00FD71A2" w:rsidRPr="0061761C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71074146" w14:textId="77777777" w:rsidR="00FD71A2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E60196F" w14:textId="77777777" w:rsidR="00FD71A2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7BC8CAC" w14:textId="77777777" w:rsidR="00FD71A2" w:rsidRPr="00513757" w:rsidRDefault="00FD71A2" w:rsidP="00FD71A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676D51B0" w14:textId="77777777" w:rsidR="00FD71A2" w:rsidRPr="00513757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67E3B769" w14:textId="77777777" w:rsidR="00FD71A2" w:rsidRDefault="00FD71A2" w:rsidP="00FD71A2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26001542" w14:textId="77777777" w:rsidR="00FD71A2" w:rsidRDefault="00FD71A2" w:rsidP="00FD71A2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6C3C3DD8" w14:textId="77777777" w:rsidR="00FD71A2" w:rsidRPr="00513757" w:rsidRDefault="00FD71A2" w:rsidP="00FD71A2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5E1D8280" w14:textId="77777777" w:rsidR="00FD71A2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D244C3B" w14:textId="77777777" w:rsidR="00FD71A2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648D4434" w14:textId="77777777" w:rsidR="00FD71A2" w:rsidRPr="0061761C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1A7E77C1" w14:textId="77777777" w:rsidR="00FD71A2" w:rsidRPr="00513757" w:rsidRDefault="00FD71A2" w:rsidP="00FD71A2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2A119573" w14:textId="6CAE81B4" w:rsidR="00592A60" w:rsidRDefault="00FD71A2">
      <w:r>
        <w:rPr>
          <w:noProof/>
        </w:rPr>
        <w:lastRenderedPageBreak/>
        <w:drawing>
          <wp:inline distT="0" distB="0" distL="0" distR="0" wp14:anchorId="7DB2D1F2" wp14:editId="236809C3">
            <wp:extent cx="5943600" cy="3293110"/>
            <wp:effectExtent l="0" t="0" r="0" b="0"/>
            <wp:docPr id="60047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78500" name="Picture 600478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331A" w14:textId="0F3A7224" w:rsidR="00FD71A2" w:rsidRDefault="00FD71A2">
      <w:r w:rsidRPr="00FD71A2">
        <w:drawing>
          <wp:inline distT="0" distB="0" distL="0" distR="0" wp14:anchorId="503976DD" wp14:editId="36A51005">
            <wp:extent cx="5943600" cy="3308985"/>
            <wp:effectExtent l="0" t="0" r="0" b="0"/>
            <wp:docPr id="13634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4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A745" w14:textId="0D40435C" w:rsidR="00FD71A2" w:rsidRDefault="00FD71A2">
      <w:r w:rsidRPr="00FD71A2">
        <w:drawing>
          <wp:inline distT="0" distB="0" distL="0" distR="0" wp14:anchorId="7564CC54" wp14:editId="7698F395">
            <wp:extent cx="5943600" cy="514350"/>
            <wp:effectExtent l="0" t="0" r="0" b="0"/>
            <wp:docPr id="14770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6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7976" w14:textId="77777777" w:rsidR="00FD71A2" w:rsidRDefault="00FD71A2"/>
    <w:p w14:paraId="64A634D9" w14:textId="77777777" w:rsidR="00FD71A2" w:rsidRPr="0061761C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574655A0" w14:textId="77777777" w:rsidR="00FD71A2" w:rsidRDefault="00FD71A2" w:rsidP="00FD71A2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Ask AI to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function. Handle boundary and invalid inputs.</w:t>
      </w:r>
    </w:p>
    <w:p w14:paraId="404FD170" w14:textId="77777777" w:rsidR="00FD71A2" w:rsidRPr="00513757" w:rsidRDefault="00FD71A2" w:rsidP="00FD71A2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51228842" w14:textId="77777777" w:rsidR="00FD71A2" w:rsidRPr="00513757" w:rsidRDefault="00FD71A2" w:rsidP="00FD71A2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AI should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where: 90-100: A, 80-89: B, 70-79: C, 60-69: D, &lt;60: F</w:t>
      </w:r>
    </w:p>
    <w:p w14:paraId="34D22C43" w14:textId="77777777" w:rsidR="00FD71A2" w:rsidRPr="00513757" w:rsidRDefault="00FD71A2" w:rsidP="00FD71A2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Include boundary values and invalid inputs (e.g., -5, 105, "eighty").</w:t>
      </w:r>
    </w:p>
    <w:p w14:paraId="7DF8C979" w14:textId="77777777" w:rsidR="00FD71A2" w:rsidRDefault="00FD71A2" w:rsidP="00FD71A2">
      <w:pPr>
        <w:pStyle w:val="TableParagraph"/>
        <w:ind w:left="827"/>
        <w:rPr>
          <w:rFonts w:ascii="Times New Roman"/>
          <w:b/>
          <w:sz w:val="18"/>
        </w:rPr>
      </w:pPr>
    </w:p>
    <w:p w14:paraId="4C561D91" w14:textId="77777777" w:rsidR="00FD71A2" w:rsidRPr="0061761C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1EB93233" w14:textId="77777777" w:rsidR="00FD71A2" w:rsidRPr="0061761C" w:rsidRDefault="00FD71A2" w:rsidP="00FD71A2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Grade assignment function passing test suite </w:t>
      </w:r>
    </w:p>
    <w:p w14:paraId="41C77EEE" w14:textId="77777777" w:rsidR="00FD71A2" w:rsidRDefault="00FD71A2" w:rsidP="00FD71A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F6584D9" w14:textId="238021BF" w:rsidR="00FD71A2" w:rsidRDefault="00FD71A2">
      <w:r w:rsidRPr="00FD71A2">
        <w:drawing>
          <wp:inline distT="0" distB="0" distL="0" distR="0" wp14:anchorId="059B5AA8" wp14:editId="3B86D321">
            <wp:extent cx="5943600" cy="3761105"/>
            <wp:effectExtent l="0" t="0" r="0" b="0"/>
            <wp:docPr id="121171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3276" w14:textId="1BE29890" w:rsidR="00FD71A2" w:rsidRDefault="00FD71A2">
      <w:r w:rsidRPr="00FD71A2">
        <w:drawing>
          <wp:inline distT="0" distB="0" distL="0" distR="0" wp14:anchorId="5F038076" wp14:editId="7AAB645C">
            <wp:extent cx="5943600" cy="2490470"/>
            <wp:effectExtent l="0" t="0" r="0" b="0"/>
            <wp:docPr id="10581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30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A6B8" w14:textId="77E277FD" w:rsidR="00FD71A2" w:rsidRDefault="00FD71A2">
      <w:r w:rsidRPr="00FD71A2">
        <w:drawing>
          <wp:inline distT="0" distB="0" distL="0" distR="0" wp14:anchorId="46222317" wp14:editId="52268E61">
            <wp:extent cx="5943600" cy="402590"/>
            <wp:effectExtent l="0" t="0" r="0" b="0"/>
            <wp:docPr id="1621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358E" w14:textId="77777777" w:rsidR="00FD71A2" w:rsidRPr="0061761C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6A5148B9" w14:textId="77777777" w:rsidR="00FD71A2" w:rsidRPr="00513757" w:rsidRDefault="00FD71A2" w:rsidP="00FD71A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Generate test cases using AI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(sentence). Ignore case, punctuation, and spaces</w:t>
      </w:r>
    </w:p>
    <w:p w14:paraId="4B5FCDA1" w14:textId="77777777" w:rsidR="00FD71A2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5606CF6" w14:textId="77777777" w:rsidR="00FD71A2" w:rsidRPr="00513757" w:rsidRDefault="00FD71A2" w:rsidP="00FD71A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4F40DA2E" w14:textId="77777777" w:rsidR="00FD71A2" w:rsidRPr="00513757" w:rsidRDefault="00FD71A2" w:rsidP="00FD71A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Ask AI to create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</w:t>
      </w:r>
    </w:p>
    <w:p w14:paraId="05FEF520" w14:textId="77777777" w:rsidR="00FD71A2" w:rsidRPr="00513757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210E7B02" w14:textId="77777777" w:rsidR="00FD71A2" w:rsidRPr="00513757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391BFE9" w14:textId="77777777" w:rsidR="00FD71A2" w:rsidRPr="00513757" w:rsidRDefault="00FD71A2" w:rsidP="00FD71A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497C32B9" w14:textId="77777777" w:rsidR="00FD71A2" w:rsidRPr="00513757" w:rsidRDefault="00FD71A2" w:rsidP="00FD71A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lastRenderedPageBreak/>
        <w:t>"A man a plan a canal Panama" → True</w:t>
      </w:r>
    </w:p>
    <w:p w14:paraId="3CB2BE52" w14:textId="77777777" w:rsidR="00FD71A2" w:rsidRPr="00DD6F0C" w:rsidRDefault="00FD71A2" w:rsidP="00FD71A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303C24D5" w14:textId="77777777" w:rsidR="00FD71A2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0E5DDF71" w14:textId="77777777" w:rsidR="00FD71A2" w:rsidRPr="00513757" w:rsidRDefault="00FD71A2" w:rsidP="00FD71A2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Function returns True/False for cleaned sentences</w:t>
      </w:r>
    </w:p>
    <w:p w14:paraId="4251A048" w14:textId="77777777" w:rsidR="00FD71A2" w:rsidRPr="00270234" w:rsidRDefault="00FD71A2" w:rsidP="00FD71A2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Implement the function to pass AI-generated tests.</w:t>
      </w:r>
    </w:p>
    <w:p w14:paraId="507EC6C4" w14:textId="77777777" w:rsidR="00FD71A2" w:rsidRDefault="00FD71A2" w:rsidP="00FD71A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3E286B2" w14:textId="249B6B7B" w:rsidR="00FD71A2" w:rsidRDefault="00FD71A2">
      <w:r w:rsidRPr="00FD71A2">
        <w:drawing>
          <wp:inline distT="0" distB="0" distL="0" distR="0" wp14:anchorId="79771948" wp14:editId="2C56FAC4">
            <wp:extent cx="5943600" cy="3767455"/>
            <wp:effectExtent l="0" t="0" r="0" b="0"/>
            <wp:docPr id="11004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66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B0B8" w14:textId="36CEE218" w:rsidR="00FD71A2" w:rsidRDefault="00AD754F">
      <w:r w:rsidRPr="00AD754F">
        <w:drawing>
          <wp:inline distT="0" distB="0" distL="0" distR="0" wp14:anchorId="39C48C69" wp14:editId="065A71E8">
            <wp:extent cx="5943600" cy="3287395"/>
            <wp:effectExtent l="0" t="0" r="0" b="0"/>
            <wp:docPr id="73655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4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E6A3" w14:textId="1CF3108F" w:rsidR="00AD754F" w:rsidRDefault="00AD754F">
      <w:r w:rsidRPr="00AD754F">
        <w:lastRenderedPageBreak/>
        <w:drawing>
          <wp:inline distT="0" distB="0" distL="0" distR="0" wp14:anchorId="33CEF9BE" wp14:editId="76AA8587">
            <wp:extent cx="5943600" cy="370840"/>
            <wp:effectExtent l="0" t="0" r="0" b="0"/>
            <wp:docPr id="18730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13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4D86" w14:textId="77777777" w:rsidR="00AD754F" w:rsidRDefault="00AD754F"/>
    <w:p w14:paraId="16CDB4ED" w14:textId="77777777" w:rsidR="00AD754F" w:rsidRPr="0061761C" w:rsidRDefault="00AD754F" w:rsidP="00AD754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#4 </w:t>
      </w:r>
    </w:p>
    <w:p w14:paraId="6CA2A05E" w14:textId="77777777" w:rsidR="00AD754F" w:rsidRPr="001E089C" w:rsidRDefault="00AD754F" w:rsidP="00AD754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DD6F0C">
        <w:rPr>
          <w:rFonts w:ascii="Times New Roman" w:hAnsi="Times New Roman" w:cs="Times New Roman"/>
          <w:sz w:val="18"/>
          <w:szCs w:val="18"/>
        </w:rPr>
        <w:t>Let AI fix it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 xml:space="preserve">Prompt AI to generate test cases for a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ShoppingCart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 class 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remove_item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total_cost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).</w:t>
      </w:r>
    </w:p>
    <w:p w14:paraId="35EF1FCC" w14:textId="77777777" w:rsidR="00AD754F" w:rsidRDefault="00AD754F" w:rsidP="00AD754F">
      <w:pPr>
        <w:pStyle w:val="TableParagraph"/>
        <w:ind w:left="827"/>
        <w:rPr>
          <w:rFonts w:ascii="Times New Roman"/>
          <w:b/>
          <w:sz w:val="18"/>
        </w:rPr>
      </w:pPr>
    </w:p>
    <w:p w14:paraId="31A3B372" w14:textId="77777777" w:rsidR="00AD754F" w:rsidRDefault="00AD754F" w:rsidP="00AD754F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7027EA30" w14:textId="77777777" w:rsidR="00AD754F" w:rsidRPr="001E089C" w:rsidRDefault="00AD754F" w:rsidP="00AD754F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Add_item</w:t>
      </w:r>
      <w:proofErr w:type="spellEnd"/>
      <w:r w:rsidRPr="001E089C">
        <w:rPr>
          <w:rFonts w:ascii="Times New Roman"/>
          <w:sz w:val="18"/>
        </w:rPr>
        <w:t>(</w:t>
      </w:r>
      <w:proofErr w:type="spellStart"/>
      <w:proofErr w:type="gramStart"/>
      <w:r w:rsidRPr="001E089C">
        <w:rPr>
          <w:rFonts w:ascii="Times New Roman"/>
          <w:sz w:val="18"/>
        </w:rPr>
        <w:t>name,orice</w:t>
      </w:r>
      <w:proofErr w:type="spellEnd"/>
      <w:proofErr w:type="gramEnd"/>
      <w:r w:rsidRPr="001E089C">
        <w:rPr>
          <w:rFonts w:ascii="Times New Roman"/>
          <w:sz w:val="18"/>
        </w:rPr>
        <w:t>)</w:t>
      </w:r>
    </w:p>
    <w:p w14:paraId="4650221B" w14:textId="77777777" w:rsidR="00AD754F" w:rsidRPr="001E089C" w:rsidRDefault="00AD754F" w:rsidP="00AD754F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Remove_item</w:t>
      </w:r>
      <w:proofErr w:type="spellEnd"/>
      <w:r w:rsidRPr="001E089C">
        <w:rPr>
          <w:rFonts w:ascii="Times New Roman"/>
          <w:sz w:val="18"/>
        </w:rPr>
        <w:t>(name)</w:t>
      </w:r>
    </w:p>
    <w:p w14:paraId="0B394A97" w14:textId="77777777" w:rsidR="00AD754F" w:rsidRPr="001E089C" w:rsidRDefault="00AD754F" w:rsidP="00AD754F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Total_</w:t>
      </w:r>
      <w:proofErr w:type="gramStart"/>
      <w:r w:rsidRPr="001E089C">
        <w:rPr>
          <w:rFonts w:ascii="Times New Roman"/>
          <w:sz w:val="18"/>
        </w:rPr>
        <w:t>cost</w:t>
      </w:r>
      <w:proofErr w:type="spellEnd"/>
      <w:r w:rsidRPr="001E089C">
        <w:rPr>
          <w:rFonts w:ascii="Times New Roman"/>
          <w:sz w:val="18"/>
        </w:rPr>
        <w:t>(</w:t>
      </w:r>
      <w:proofErr w:type="gramEnd"/>
      <w:r w:rsidRPr="001E089C">
        <w:rPr>
          <w:rFonts w:ascii="Times New Roman"/>
          <w:sz w:val="18"/>
        </w:rPr>
        <w:t>)</w:t>
      </w:r>
    </w:p>
    <w:p w14:paraId="2FEF4219" w14:textId="77777777" w:rsidR="00AD754F" w:rsidRPr="001333A8" w:rsidRDefault="00AD754F" w:rsidP="00AD754F">
      <w:pPr>
        <w:pStyle w:val="TableParagraph"/>
        <w:ind w:left="827"/>
        <w:rPr>
          <w:rFonts w:ascii="Times New Roman"/>
          <w:b/>
          <w:sz w:val="18"/>
        </w:rPr>
      </w:pPr>
    </w:p>
    <w:p w14:paraId="08C77840" w14:textId="77777777" w:rsidR="00AD754F" w:rsidRPr="0061761C" w:rsidRDefault="00AD754F" w:rsidP="00AD754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675CE772" w14:textId="77777777" w:rsidR="00AD754F" w:rsidRDefault="00AD754F" w:rsidP="00AD754F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Full class with tested functionalities</w:t>
      </w:r>
    </w:p>
    <w:p w14:paraId="7227E318" w14:textId="77777777" w:rsidR="00AD754F" w:rsidRDefault="00AD754F" w:rsidP="00AD754F">
      <w:pPr>
        <w:pStyle w:val="TableParagraph"/>
        <w:rPr>
          <w:rFonts w:ascii="Times New Roman"/>
          <w:b/>
          <w:sz w:val="18"/>
        </w:rPr>
      </w:pPr>
    </w:p>
    <w:p w14:paraId="0C7F9D99" w14:textId="3DF6CA2B" w:rsidR="00AD754F" w:rsidRDefault="00E92E20">
      <w:r w:rsidRPr="00E92E20">
        <w:drawing>
          <wp:inline distT="0" distB="0" distL="0" distR="0" wp14:anchorId="3FB6AB36" wp14:editId="0B795424">
            <wp:extent cx="5943600" cy="3598545"/>
            <wp:effectExtent l="0" t="0" r="0" b="0"/>
            <wp:docPr id="18959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97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7DB3" w14:textId="3490FECF" w:rsidR="00E92E20" w:rsidRDefault="00E92E20">
      <w:r w:rsidRPr="00E92E20">
        <w:lastRenderedPageBreak/>
        <w:drawing>
          <wp:inline distT="0" distB="0" distL="0" distR="0" wp14:anchorId="398C251D" wp14:editId="46831033">
            <wp:extent cx="5943600" cy="3557905"/>
            <wp:effectExtent l="0" t="0" r="0" b="0"/>
            <wp:docPr id="23173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F54A" w14:textId="4753DFC4" w:rsidR="00E92E20" w:rsidRDefault="00E92E20">
      <w:r w:rsidRPr="00E92E20">
        <w:drawing>
          <wp:inline distT="0" distB="0" distL="0" distR="0" wp14:anchorId="77BC4F72" wp14:editId="4FF3A029">
            <wp:extent cx="5943600" cy="3431540"/>
            <wp:effectExtent l="0" t="0" r="0" b="0"/>
            <wp:docPr id="7386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B54C" w14:textId="4F77EEC4" w:rsidR="00E92E20" w:rsidRDefault="00E92E20">
      <w:r w:rsidRPr="00E92E20">
        <w:lastRenderedPageBreak/>
        <w:drawing>
          <wp:inline distT="0" distB="0" distL="0" distR="0" wp14:anchorId="470FC31F" wp14:editId="3AF5211D">
            <wp:extent cx="5943600" cy="3508375"/>
            <wp:effectExtent l="0" t="0" r="0" b="0"/>
            <wp:docPr id="80231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1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F5B3" w14:textId="136716F8" w:rsidR="00E92E20" w:rsidRDefault="00E92E20">
      <w:r w:rsidRPr="00E92E20">
        <w:drawing>
          <wp:inline distT="0" distB="0" distL="0" distR="0" wp14:anchorId="74E8E229" wp14:editId="1037B5B5">
            <wp:extent cx="5943600" cy="3480435"/>
            <wp:effectExtent l="0" t="0" r="0" b="0"/>
            <wp:docPr id="19023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D9F7" w14:textId="68606CD0" w:rsidR="00E92E20" w:rsidRDefault="00E92E20">
      <w:r w:rsidRPr="00E92E20">
        <w:lastRenderedPageBreak/>
        <w:drawing>
          <wp:inline distT="0" distB="0" distL="0" distR="0" wp14:anchorId="563B5DE0" wp14:editId="7E1335DD">
            <wp:extent cx="5943600" cy="3521710"/>
            <wp:effectExtent l="0" t="0" r="0" b="0"/>
            <wp:docPr id="8206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2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39A8" w14:textId="2B2E57D2" w:rsidR="00E92E20" w:rsidRDefault="00E92E20">
      <w:r w:rsidRPr="00E92E20">
        <w:drawing>
          <wp:inline distT="0" distB="0" distL="0" distR="0" wp14:anchorId="2BEBCD36" wp14:editId="54253EAB">
            <wp:extent cx="5943600" cy="3935730"/>
            <wp:effectExtent l="0" t="0" r="0" b="0"/>
            <wp:docPr id="26957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4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584F" w14:textId="59946B19" w:rsidR="00E92E20" w:rsidRDefault="00E92E20">
      <w:r w:rsidRPr="00E92E20">
        <w:drawing>
          <wp:inline distT="0" distB="0" distL="0" distR="0" wp14:anchorId="2DDD7D3E" wp14:editId="1840C943">
            <wp:extent cx="5943600" cy="565150"/>
            <wp:effectExtent l="0" t="0" r="0" b="0"/>
            <wp:docPr id="197767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76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812E" w14:textId="77777777" w:rsidR="00E92E20" w:rsidRDefault="00E92E20"/>
    <w:p w14:paraId="6D51FE31" w14:textId="77777777" w:rsidR="00E92E20" w:rsidRPr="0061761C" w:rsidRDefault="00E92E20" w:rsidP="00E92E2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#5 </w:t>
      </w:r>
    </w:p>
    <w:p w14:paraId="7D919A54" w14:textId="77777777" w:rsidR="00E92E20" w:rsidRPr="001E089C" w:rsidRDefault="00E92E20" w:rsidP="00E92E2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 xml:space="preserve">Use AI to write test cases for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convert_date_format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date_str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 to switch from "YYYY-MM-DD" to "DD-MM-YYYY".</w:t>
      </w:r>
    </w:p>
    <w:p w14:paraId="55DA8485" w14:textId="77777777" w:rsidR="00E92E20" w:rsidRPr="007E5B17" w:rsidRDefault="00E92E20" w:rsidP="00E92E20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3B1AD3D5" w14:textId="77777777" w:rsidR="00E92E20" w:rsidRPr="006E00DA" w:rsidRDefault="00E92E20" w:rsidP="00E92E20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0F3D7357" w14:textId="77777777" w:rsidR="00E92E20" w:rsidRPr="00EE31F7" w:rsidRDefault="00E92E20" w:rsidP="00E92E2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437E85BB" w14:textId="77777777" w:rsidR="00E92E20" w:rsidRPr="00270234" w:rsidRDefault="00E92E20" w:rsidP="00E92E20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Function converts input format correctly for all test cases</w:t>
      </w:r>
    </w:p>
    <w:p w14:paraId="1F5DD21A" w14:textId="41EF4406" w:rsidR="00E92E20" w:rsidRDefault="00E92E20">
      <w:r w:rsidRPr="00E92E20">
        <w:drawing>
          <wp:inline distT="0" distB="0" distL="0" distR="0" wp14:anchorId="13117CA4" wp14:editId="08D4BB2F">
            <wp:extent cx="5943600" cy="3862070"/>
            <wp:effectExtent l="0" t="0" r="0" b="0"/>
            <wp:docPr id="4722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32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676C" w14:textId="33960897" w:rsidR="00E92E20" w:rsidRDefault="00E92E20">
      <w:r w:rsidRPr="00E92E20">
        <w:drawing>
          <wp:inline distT="0" distB="0" distL="0" distR="0" wp14:anchorId="1DD45C67" wp14:editId="672D617D">
            <wp:extent cx="5943600" cy="3546475"/>
            <wp:effectExtent l="0" t="0" r="0" b="0"/>
            <wp:docPr id="20088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4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7EF" w14:textId="2212BDD7" w:rsidR="00E92E20" w:rsidRDefault="002E08B4">
      <w:r w:rsidRPr="002E08B4">
        <w:lastRenderedPageBreak/>
        <w:drawing>
          <wp:inline distT="0" distB="0" distL="0" distR="0" wp14:anchorId="4409A056" wp14:editId="58F837B4">
            <wp:extent cx="5943600" cy="3158490"/>
            <wp:effectExtent l="0" t="0" r="0" b="0"/>
            <wp:docPr id="3087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24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D535" w14:textId="050667FA" w:rsidR="002E08B4" w:rsidRDefault="002E08B4">
      <w:r w:rsidRPr="002E08B4">
        <w:drawing>
          <wp:inline distT="0" distB="0" distL="0" distR="0" wp14:anchorId="61CF876F" wp14:editId="10E38019">
            <wp:extent cx="5943600" cy="873125"/>
            <wp:effectExtent l="0" t="0" r="0" b="0"/>
            <wp:docPr id="15619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5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8B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99041927">
    <w:abstractNumId w:val="3"/>
  </w:num>
  <w:num w:numId="2" w16cid:durableId="1511289158">
    <w:abstractNumId w:val="4"/>
  </w:num>
  <w:num w:numId="3" w16cid:durableId="1510101826">
    <w:abstractNumId w:val="8"/>
  </w:num>
  <w:num w:numId="4" w16cid:durableId="1905793197">
    <w:abstractNumId w:val="0"/>
  </w:num>
  <w:num w:numId="5" w16cid:durableId="118887702">
    <w:abstractNumId w:val="7"/>
  </w:num>
  <w:num w:numId="6" w16cid:durableId="342392688">
    <w:abstractNumId w:val="5"/>
  </w:num>
  <w:num w:numId="7" w16cid:durableId="78719378">
    <w:abstractNumId w:val="6"/>
  </w:num>
  <w:num w:numId="8" w16cid:durableId="1718553205">
    <w:abstractNumId w:val="1"/>
  </w:num>
  <w:num w:numId="9" w16cid:durableId="32409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2E08B4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D754F"/>
    <w:rsid w:val="00B0153C"/>
    <w:rsid w:val="00BF19C9"/>
    <w:rsid w:val="00C06B61"/>
    <w:rsid w:val="00C24CCE"/>
    <w:rsid w:val="00C3446D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92E20"/>
    <w:rsid w:val="00ED167C"/>
    <w:rsid w:val="00EE31F7"/>
    <w:rsid w:val="00EF7F5C"/>
    <w:rsid w:val="00F01A79"/>
    <w:rsid w:val="00F10288"/>
    <w:rsid w:val="00F359E2"/>
    <w:rsid w:val="00FD3D59"/>
    <w:rsid w:val="00FD71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E646"/>
  <w15:docId w15:val="{4DAE9755-4A4F-47D2-AAC7-A6EC25C2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reddy</cp:lastModifiedBy>
  <cp:revision>2</cp:revision>
  <cp:lastPrinted>2025-09-03T17:00:00Z</cp:lastPrinted>
  <dcterms:created xsi:type="dcterms:W3CDTF">2025-09-03T17:01:00Z</dcterms:created>
  <dcterms:modified xsi:type="dcterms:W3CDTF">2025-09-03T17:01:00Z</dcterms:modified>
</cp:coreProperties>
</file>