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2047" w14:textId="77777777" w:rsidR="004C3C30" w:rsidRDefault="004C3C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4C3C30" w14:paraId="451788F0" w14:textId="77777777">
        <w:trPr>
          <w:trHeight w:val="415"/>
        </w:trPr>
        <w:tc>
          <w:tcPr>
            <w:tcW w:w="4674" w:type="dxa"/>
            <w:gridSpan w:val="5"/>
          </w:tcPr>
          <w:p w14:paraId="330A43EC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BDC7F97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4C3C30" w14:paraId="1C45A1CF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32ED4B29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546933EB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62F997E9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4C3C30" w14:paraId="7193EF4E" w14:textId="77777777">
        <w:trPr>
          <w:trHeight w:val="414"/>
        </w:trPr>
        <w:tc>
          <w:tcPr>
            <w:tcW w:w="3369" w:type="dxa"/>
            <w:gridSpan w:val="4"/>
          </w:tcPr>
          <w:p w14:paraId="365D45B6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334823D8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4C3C30" w14:paraId="3418C287" w14:textId="77777777">
        <w:trPr>
          <w:trHeight w:val="412"/>
        </w:trPr>
        <w:tc>
          <w:tcPr>
            <w:tcW w:w="3369" w:type="dxa"/>
            <w:gridSpan w:val="4"/>
          </w:tcPr>
          <w:p w14:paraId="53507B5F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5199C50D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4C3C30" w14:paraId="35504AFA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3295FE3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4C3C30" w14:paraId="4B0245B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459258C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4C3C30" w14:paraId="679F6D6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138B5B3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4C3C30" w14:paraId="1F1A3AD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A357018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4C3C30" w14:paraId="31AC46B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C4FEFB8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4C3C30" w14:paraId="6D82A1F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9222217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4C3C30" w14:paraId="2002CA6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78DA514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4C3C30" w14:paraId="1179D2A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61BBEF7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4C3C30" w14:paraId="554F89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99286F1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4C3C30" w14:paraId="00A8B58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74FEFA0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4C3C30" w14:paraId="54293E9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347CA50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4C3C30" w14:paraId="0F2D012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D534939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4C3C30" w14:paraId="149C935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C91E8CB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4C3C30" w14:paraId="555F4F3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5CDDB34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4C3C30" w14:paraId="7D3C079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46F4F25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4C3C30" w14:paraId="7E5287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FB50AC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4C3C30" w14:paraId="2153FF2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F32F7AA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E70AFE5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3C30" w14:paraId="6D3970DF" w14:textId="77777777">
        <w:trPr>
          <w:trHeight w:val="412"/>
        </w:trPr>
        <w:tc>
          <w:tcPr>
            <w:tcW w:w="1668" w:type="dxa"/>
            <w:gridSpan w:val="3"/>
          </w:tcPr>
          <w:p w14:paraId="34EB82D2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4A067A98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599FDEB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2FAF255F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4C3C30" w14:paraId="42F293CC" w14:textId="77777777">
        <w:trPr>
          <w:trHeight w:val="409"/>
        </w:trPr>
        <w:tc>
          <w:tcPr>
            <w:tcW w:w="1668" w:type="dxa"/>
            <w:gridSpan w:val="3"/>
          </w:tcPr>
          <w:p w14:paraId="4FAC002A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148F2D7E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53D0F345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2117643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4C3C30" w14:paraId="689F5F88" w14:textId="77777777">
        <w:trPr>
          <w:trHeight w:val="537"/>
        </w:trPr>
        <w:tc>
          <w:tcPr>
            <w:tcW w:w="1668" w:type="dxa"/>
            <w:gridSpan w:val="3"/>
          </w:tcPr>
          <w:p w14:paraId="6F1CE06F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DAEEAC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7030924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1A825697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5408E4A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3C30" w14:paraId="4B923583" w14:textId="77777777">
        <w:trPr>
          <w:trHeight w:val="537"/>
        </w:trPr>
        <w:tc>
          <w:tcPr>
            <w:tcW w:w="1668" w:type="dxa"/>
            <w:gridSpan w:val="3"/>
          </w:tcPr>
          <w:p w14:paraId="4520DC84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8B89450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C1E8B2A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3ACDBCC0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1CEDA36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795EF87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130ACD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3C30" w14:paraId="18554DF1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31BB0AA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4C3C30" w14:paraId="41CAA9E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B9BC469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4C3C30" w14:paraId="2FB268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6E55193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6772687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40DF6BD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6BF8781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6CBE2758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5F83FBF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C3C30" w14:paraId="09C848C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A4F1A4E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7B12322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19DD8C5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F91DC7F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19C4F9A9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4AA963F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0F52BE2A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4560B79" w14:textId="77777777" w:rsidR="004C3C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apply different levels of prompt examples in AI-assisted code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generation.</w:t>
            </w:r>
          </w:p>
          <w:p w14:paraId="24032655" w14:textId="77777777" w:rsidR="004C3C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27E24AA5" w14:textId="77777777" w:rsidR="004C3C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2F566586" w14:textId="77777777" w:rsidR="004C3C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20818765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433ECA2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709CC81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4DF75FE8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2627289D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74DE700" w14:textId="77777777" w:rsidR="004C3C3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12A3CE48" w14:textId="77777777" w:rsidR="004C3C3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312D6D7C" w14:textId="77777777" w:rsidR="004C3C3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36CDF2E8" w14:textId="77777777" w:rsidR="004C3C3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15EC855A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C483B8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6FE0242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9A984B4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754C85B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4A97122A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20A0BD8F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5194EACB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59005166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C3FA638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30D8AF53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03CADC19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186A4F80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41789F9E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B903A21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7712D3A2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284DF147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512DFB59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6C1054E7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9961E60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1F18177A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7A496B8C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6DAFDDF5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0EE2E2D6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124F5B3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1F29237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01E03F0C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12DF549A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1CBD55FE" w14:textId="77777777" w:rsidR="004C3C3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2698A4AD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8F24B8D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2493DBC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ED22326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E9B3813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3C337DA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13425EEB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4C3C30" w14:paraId="6C294A3A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7440241A" w14:textId="77777777" w:rsidR="004C3C30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BB5E544" w14:textId="77777777" w:rsidR="004C3C30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4C3C30" w14:paraId="478424CC" w14:textId="77777777">
              <w:tc>
                <w:tcPr>
                  <w:tcW w:w="3795" w:type="dxa"/>
                  <w:vAlign w:val="center"/>
                </w:tcPr>
                <w:p w14:paraId="07117BD3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4C7FEBB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4C3C30" w14:paraId="389695D5" w14:textId="77777777">
              <w:tc>
                <w:tcPr>
                  <w:tcW w:w="3795" w:type="dxa"/>
                  <w:vAlign w:val="center"/>
                </w:tcPr>
                <w:p w14:paraId="33849049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FA002C1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4C3C30" w14:paraId="1C824077" w14:textId="77777777">
              <w:tc>
                <w:tcPr>
                  <w:tcW w:w="3795" w:type="dxa"/>
                  <w:vAlign w:val="center"/>
                </w:tcPr>
                <w:p w14:paraId="03FEDFA1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3D5CF65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4C3C30" w14:paraId="10513716" w14:textId="77777777">
              <w:tc>
                <w:tcPr>
                  <w:tcW w:w="3795" w:type="dxa"/>
                  <w:vAlign w:val="center"/>
                </w:tcPr>
                <w:p w14:paraId="4BEFE8DA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DC4C1F2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4C3C30" w14:paraId="7521CF6E" w14:textId="77777777">
              <w:tc>
                <w:tcPr>
                  <w:tcW w:w="3795" w:type="dxa"/>
                  <w:vAlign w:val="center"/>
                </w:tcPr>
                <w:p w14:paraId="16BAF620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lastRenderedPageBreak/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D80E6C5" w14:textId="77777777" w:rsidR="004C3C3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2D1FB42F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450476A" w14:textId="77777777" w:rsidR="004C3C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D08D45" w14:textId="77777777" w:rsidR="004C3C30" w:rsidRDefault="004C3C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39D341D" w14:textId="591E9362" w:rsidR="004C3C30" w:rsidRDefault="0001501B">
      <w:r w:rsidRPr="0001501B">
        <w:lastRenderedPageBreak/>
        <w:t>Task Description#1</w:t>
      </w:r>
      <w:r w:rsidRPr="0001501B">
        <w:br/>
        <w:t>● Zero-shot: Prompt AI to write a function that checks whether a given year is a leap</w:t>
      </w:r>
      <w:r w:rsidRPr="0001501B">
        <w:br/>
        <w:t>year.</w:t>
      </w:r>
      <w:r w:rsidRPr="0001501B">
        <w:br/>
        <w:t>Expected Output#1</w:t>
      </w:r>
      <w:r w:rsidRPr="0001501B">
        <w:br/>
        <w:t>● AI-generated function with no examples provided</w:t>
      </w:r>
    </w:p>
    <w:p w14:paraId="0992743F" w14:textId="129546E3" w:rsidR="0001501B" w:rsidRDefault="0001501B">
      <w:r>
        <w:t>PROMPT:</w:t>
      </w:r>
    </w:p>
    <w:p w14:paraId="717191FE" w14:textId="7505F8B2" w:rsidR="0001501B" w:rsidRDefault="000E535C">
      <w:r>
        <w:t xml:space="preserve">Generate a python code to check whether the year is </w:t>
      </w:r>
      <w:proofErr w:type="gramStart"/>
      <w:r>
        <w:t>leap</w:t>
      </w:r>
      <w:proofErr w:type="gramEnd"/>
      <w:r>
        <w:t xml:space="preserve"> year or not.</w:t>
      </w:r>
    </w:p>
    <w:p w14:paraId="2D6E8FD4" w14:textId="1463D0D1" w:rsidR="000E535C" w:rsidRDefault="000E535C">
      <w:r>
        <w:rPr>
          <w:noProof/>
        </w:rPr>
        <w:drawing>
          <wp:inline distT="0" distB="0" distL="0" distR="0" wp14:anchorId="544E90CB" wp14:editId="3A78308A">
            <wp:extent cx="5943600" cy="1921510"/>
            <wp:effectExtent l="0" t="0" r="0" b="2540"/>
            <wp:docPr id="9919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0422" name="Picture 9919804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917D" w14:textId="0E8DCDB7" w:rsidR="000E535C" w:rsidRDefault="000E535C">
      <w:r>
        <w:rPr>
          <w:noProof/>
        </w:rPr>
        <w:drawing>
          <wp:inline distT="0" distB="0" distL="0" distR="0" wp14:anchorId="7119A731" wp14:editId="3F44A837">
            <wp:extent cx="5943600" cy="356870"/>
            <wp:effectExtent l="0" t="0" r="0" b="5080"/>
            <wp:docPr id="617992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92969" name="Picture 617992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3123" w14:textId="1E722771" w:rsidR="000B131B" w:rsidRDefault="000B131B">
      <w:r>
        <w:t>CURSOR AI</w:t>
      </w:r>
    </w:p>
    <w:p w14:paraId="24BDEA4D" w14:textId="32152239" w:rsidR="000B131B" w:rsidRDefault="000B131B">
      <w:r>
        <w:rPr>
          <w:noProof/>
        </w:rPr>
        <w:drawing>
          <wp:inline distT="0" distB="0" distL="0" distR="0" wp14:anchorId="6FCEC523" wp14:editId="721F0F3F">
            <wp:extent cx="5943600" cy="1842770"/>
            <wp:effectExtent l="0" t="0" r="0" b="5080"/>
            <wp:docPr id="1359857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7323" name="Picture 1359857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203F" w14:textId="20A52FDB" w:rsidR="000B131B" w:rsidRDefault="00936AD3">
      <w:r>
        <w:rPr>
          <w:noProof/>
        </w:rPr>
        <w:drawing>
          <wp:inline distT="0" distB="0" distL="0" distR="0" wp14:anchorId="7C29A3DF" wp14:editId="2F59F959">
            <wp:extent cx="5943600" cy="395605"/>
            <wp:effectExtent l="0" t="0" r="0" b="4445"/>
            <wp:docPr id="1987433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33485" name="Picture 19874334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C988" w14:textId="7C780AC5" w:rsidR="00936AD3" w:rsidRDefault="00936AD3">
      <w:r w:rsidRPr="00936AD3">
        <w:t>Task Description#2</w:t>
      </w:r>
      <w:r w:rsidRPr="00936AD3">
        <w:br/>
        <w:t>● One-shot: Give one input-output example to guide AI in writing a function that</w:t>
      </w:r>
      <w:r w:rsidRPr="00936AD3">
        <w:br/>
        <w:t>converts centimeters to inches.</w:t>
      </w:r>
      <w:r w:rsidRPr="00936AD3">
        <w:br/>
        <w:t>Expected Output#2</w:t>
      </w:r>
      <w:r w:rsidRPr="00936AD3">
        <w:br/>
        <w:t>● Function with correct conversion logic</w:t>
      </w:r>
    </w:p>
    <w:p w14:paraId="3A6ED8BD" w14:textId="77777777" w:rsidR="00CC564E" w:rsidRDefault="00CC564E">
      <w:pPr>
        <w:rPr>
          <w:noProof/>
        </w:rPr>
      </w:pPr>
      <w:r>
        <w:t>PROMPT:</w:t>
      </w:r>
      <w:r w:rsidRPr="00CC564E">
        <w:rPr>
          <w:noProof/>
        </w:rPr>
        <w:t xml:space="preserve"> </w:t>
      </w:r>
    </w:p>
    <w:p w14:paraId="2BB33923" w14:textId="3FB7BA4A" w:rsidR="00CC564E" w:rsidRDefault="00CC564E" w:rsidP="00CC564E">
      <w:pPr>
        <w:rPr>
          <w:noProof/>
        </w:rPr>
      </w:pPr>
      <w:r>
        <w:rPr>
          <w:noProof/>
        </w:rPr>
        <w:t>Generate a python program which converts centimeters into inches</w:t>
      </w:r>
    </w:p>
    <w:p w14:paraId="551DD7EC" w14:textId="15A3B5BB" w:rsidR="00CC564E" w:rsidRDefault="00CC564E" w:rsidP="00CC564E">
      <w:pPr>
        <w:rPr>
          <w:noProof/>
        </w:rPr>
      </w:pPr>
      <w:r>
        <w:rPr>
          <w:noProof/>
        </w:rPr>
        <w:t>For example 1cm= 0.393701 inch</w:t>
      </w:r>
    </w:p>
    <w:p w14:paraId="729B6580" w14:textId="49B37701" w:rsidR="00CC564E" w:rsidRDefault="00CC564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E93FA1" wp14:editId="236E7F95">
            <wp:extent cx="5943600" cy="1962785"/>
            <wp:effectExtent l="0" t="0" r="0" b="0"/>
            <wp:docPr id="24845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413" name="Picture 24845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51B9" w14:textId="4CE2F8C7" w:rsidR="00CC564E" w:rsidRDefault="00CC564E">
      <w:r w:rsidRPr="00CC564E">
        <w:rPr>
          <w:noProof/>
        </w:rPr>
        <w:drawing>
          <wp:inline distT="0" distB="0" distL="0" distR="0" wp14:anchorId="145C1248" wp14:editId="4A7A3228">
            <wp:extent cx="5943600" cy="530860"/>
            <wp:effectExtent l="0" t="0" r="0" b="2540"/>
            <wp:docPr id="18331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93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C9FE" w14:textId="7ECBBE29" w:rsidR="00CC564E" w:rsidRDefault="00CC564E">
      <w:r>
        <w:t>CURSOR</w:t>
      </w:r>
      <w:r w:rsidR="00523182">
        <w:t xml:space="preserve"> AI</w:t>
      </w:r>
    </w:p>
    <w:p w14:paraId="463648EC" w14:textId="0DD9D020" w:rsidR="00CC564E" w:rsidRDefault="00CC564E">
      <w:r>
        <w:rPr>
          <w:noProof/>
        </w:rPr>
        <w:drawing>
          <wp:inline distT="0" distB="0" distL="0" distR="0" wp14:anchorId="7812013C" wp14:editId="6F70DF8C">
            <wp:extent cx="5943600" cy="1883410"/>
            <wp:effectExtent l="0" t="0" r="0" b="2540"/>
            <wp:docPr id="588998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8673" name="Picture 5889986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9CBB" w14:textId="50ADB71D" w:rsidR="00CC564E" w:rsidRDefault="00CC564E">
      <w:r>
        <w:rPr>
          <w:noProof/>
        </w:rPr>
        <w:drawing>
          <wp:inline distT="0" distB="0" distL="0" distR="0" wp14:anchorId="3356ADC0" wp14:editId="04EF2F7E">
            <wp:extent cx="5943600" cy="537845"/>
            <wp:effectExtent l="0" t="0" r="0" b="0"/>
            <wp:docPr id="80052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770" name="Picture 800527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456A" w14:textId="404B19B2" w:rsidR="00CC564E" w:rsidRDefault="00CC564E">
      <w:r w:rsidRPr="00CC564E">
        <w:t>Task Description#3</w:t>
      </w:r>
      <w:r w:rsidRPr="00CC564E">
        <w:br/>
        <w:t>● Few-shot: Provide 2–3 examples to generate a function that formats full names as</w:t>
      </w:r>
      <w:r w:rsidRPr="00CC564E">
        <w:br/>
        <w:t xml:space="preserve">“Last, </w:t>
      </w:r>
      <w:proofErr w:type="gramStart"/>
      <w:r w:rsidRPr="00CC564E">
        <w:t>First</w:t>
      </w:r>
      <w:proofErr w:type="gramEnd"/>
      <w:r w:rsidRPr="00CC564E">
        <w:t>”.</w:t>
      </w:r>
      <w:r w:rsidRPr="00CC564E">
        <w:br/>
        <w:t>Expected Output#3</w:t>
      </w:r>
      <w:r w:rsidRPr="00CC564E">
        <w:br/>
        <w:t>● Well-structured function respecting the examples</w:t>
      </w:r>
    </w:p>
    <w:p w14:paraId="6306791C" w14:textId="6CE5B46F" w:rsidR="00523182" w:rsidRPr="00523182" w:rsidRDefault="00CC564E" w:rsidP="00523182">
      <w:r>
        <w:t>PROMPT:</w:t>
      </w:r>
      <w:r w:rsidR="00523182" w:rsidRPr="00523182">
        <w:t xml:space="preserve"> </w:t>
      </w:r>
      <w:r w:rsidR="00523182">
        <w:t>G</w:t>
      </w:r>
      <w:r w:rsidR="00523182" w:rsidRPr="00523182">
        <w:t xml:space="preserve">enerate a python program that formats full name as first and last and provide </w:t>
      </w:r>
      <w:proofErr w:type="spellStart"/>
      <w:proofErr w:type="gramStart"/>
      <w:r w:rsidR="00523182" w:rsidRPr="00523182">
        <w:t>a</w:t>
      </w:r>
      <w:proofErr w:type="spellEnd"/>
      <w:proofErr w:type="gramEnd"/>
      <w:r w:rsidR="00523182" w:rsidRPr="00523182">
        <w:t xml:space="preserve"> option to give input</w:t>
      </w:r>
    </w:p>
    <w:p w14:paraId="1CE20DEA" w14:textId="0A612308" w:rsidR="00CC564E" w:rsidRDefault="00CC564E"/>
    <w:p w14:paraId="0CE9177B" w14:textId="3787F8A9" w:rsidR="00CC564E" w:rsidRDefault="00CC564E"/>
    <w:p w14:paraId="065FD2B1" w14:textId="38D872F3" w:rsidR="004A65EA" w:rsidRDefault="004A65EA">
      <w:r>
        <w:rPr>
          <w:noProof/>
        </w:rPr>
        <w:lastRenderedPageBreak/>
        <w:drawing>
          <wp:inline distT="0" distB="0" distL="0" distR="0" wp14:anchorId="62BE9457" wp14:editId="381C4C6F">
            <wp:extent cx="5943600" cy="1873250"/>
            <wp:effectExtent l="0" t="0" r="0" b="0"/>
            <wp:docPr id="354759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9597" name="Picture 3547595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46F6" w14:textId="4B3F5A65" w:rsidR="004A65EA" w:rsidRDefault="004A65EA">
      <w:r>
        <w:rPr>
          <w:noProof/>
        </w:rPr>
        <w:drawing>
          <wp:inline distT="0" distB="0" distL="0" distR="0" wp14:anchorId="587BAAB5" wp14:editId="237B9BEA">
            <wp:extent cx="5943600" cy="409575"/>
            <wp:effectExtent l="0" t="0" r="0" b="9525"/>
            <wp:docPr id="160957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291" name="Picture 1609572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4BA6" w14:textId="75408CCB" w:rsidR="004A65EA" w:rsidRDefault="004A65EA">
      <w:r>
        <w:t>CURSOR AI</w:t>
      </w:r>
    </w:p>
    <w:p w14:paraId="34F881C3" w14:textId="0336D1C1" w:rsidR="004A65EA" w:rsidRDefault="004A65EA">
      <w:r>
        <w:rPr>
          <w:noProof/>
        </w:rPr>
        <w:drawing>
          <wp:inline distT="0" distB="0" distL="0" distR="0" wp14:anchorId="6919785B" wp14:editId="56EDD419">
            <wp:extent cx="5943600" cy="1892300"/>
            <wp:effectExtent l="0" t="0" r="0" b="0"/>
            <wp:docPr id="9259669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66958" name="Picture 9259669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94DD" w14:textId="46D8435D" w:rsidR="004A65EA" w:rsidRDefault="004A65EA">
      <w:r>
        <w:rPr>
          <w:noProof/>
        </w:rPr>
        <w:drawing>
          <wp:inline distT="0" distB="0" distL="0" distR="0" wp14:anchorId="719D2917" wp14:editId="284E2583">
            <wp:extent cx="5943600" cy="2974340"/>
            <wp:effectExtent l="0" t="0" r="0" b="0"/>
            <wp:docPr id="1760443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43565" name="Picture 17604435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9E4E" w14:textId="7E0809C6" w:rsidR="004A65EA" w:rsidRDefault="004A65EA">
      <w:r>
        <w:rPr>
          <w:noProof/>
        </w:rPr>
        <w:drawing>
          <wp:inline distT="0" distB="0" distL="0" distR="0" wp14:anchorId="156BF328" wp14:editId="2A4830D3">
            <wp:extent cx="5943600" cy="451485"/>
            <wp:effectExtent l="0" t="0" r="0" b="5715"/>
            <wp:docPr id="377121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1684" name="Picture 3771216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A90F" w14:textId="77777777" w:rsidR="00851E17" w:rsidRDefault="00851E17" w:rsidP="00851E17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Description#4</w:t>
      </w:r>
    </w:p>
    <w:p w14:paraId="07449EBC" w14:textId="77777777" w:rsidR="00851E17" w:rsidRDefault="00851E17" w:rsidP="00851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zero-shot and few-shot prompts for writing a function that counts the number of vowels in a string.</w:t>
      </w:r>
    </w:p>
    <w:p w14:paraId="6E8A568E" w14:textId="77777777" w:rsidR="00851E17" w:rsidRDefault="00851E17" w:rsidP="00851E17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Output#4</w:t>
      </w:r>
    </w:p>
    <w:p w14:paraId="4C2771A2" w14:textId="77777777" w:rsidR="00851E17" w:rsidRDefault="00851E17" w:rsidP="00851E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>Functional output and comparative reflection</w:t>
      </w:r>
    </w:p>
    <w:p w14:paraId="203F2AFF" w14:textId="4185BC5E" w:rsidR="00851E17" w:rsidRDefault="00851E17" w:rsidP="00851E17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E4FF93E" w14:textId="2E79C464" w:rsidR="00523182" w:rsidRPr="00523182" w:rsidRDefault="00851E17" w:rsidP="00523182">
      <w:r>
        <w:t>PROMPT:</w:t>
      </w:r>
      <w:r w:rsidR="00523182" w:rsidRPr="00523182">
        <w:t xml:space="preserve"> </w:t>
      </w:r>
      <w:r w:rsidR="00523182" w:rsidRPr="00523182">
        <w:t xml:space="preserve">generate a python code which compare zero shot and few shot that counts the number of vowels in a string and provide </w:t>
      </w:r>
      <w:proofErr w:type="gramStart"/>
      <w:r w:rsidR="00523182" w:rsidRPr="00523182">
        <w:t>a</w:t>
      </w:r>
      <w:proofErr w:type="gramEnd"/>
      <w:r w:rsidR="00523182" w:rsidRPr="00523182">
        <w:t xml:space="preserve"> input option</w:t>
      </w:r>
    </w:p>
    <w:p w14:paraId="4D19885A" w14:textId="40CD9504" w:rsidR="00523182" w:rsidRPr="00523182" w:rsidRDefault="00523182" w:rsidP="00523182">
      <w:r w:rsidRPr="00523182">
        <w:t xml:space="preserve">Example for few </w:t>
      </w:r>
      <w:proofErr w:type="gramStart"/>
      <w:r w:rsidRPr="00523182">
        <w:t>shot</w:t>
      </w:r>
      <w:proofErr w:type="gramEnd"/>
      <w:r w:rsidRPr="00523182">
        <w:t xml:space="preserve"> string:</w:t>
      </w:r>
      <w:r>
        <w:t xml:space="preserve"> Akshitha </w:t>
      </w:r>
      <w:r w:rsidRPr="00523182">
        <w:t>reddy</w:t>
      </w:r>
    </w:p>
    <w:p w14:paraId="6790D3D0" w14:textId="29DA9F29" w:rsidR="00523182" w:rsidRPr="00523182" w:rsidRDefault="00523182" w:rsidP="00523182">
      <w:r w:rsidRPr="00523182">
        <w:t>No.</w:t>
      </w:r>
      <w:r>
        <w:t xml:space="preserve"> </w:t>
      </w:r>
      <w:r w:rsidRPr="00523182">
        <w:t>of vowels=3</w:t>
      </w:r>
    </w:p>
    <w:p w14:paraId="570EC28E" w14:textId="3A1ABAB7" w:rsidR="00851E17" w:rsidRDefault="00851E17"/>
    <w:p w14:paraId="07861574" w14:textId="7F16E4A0" w:rsidR="00523182" w:rsidRDefault="00523182">
      <w:r>
        <w:rPr>
          <w:noProof/>
        </w:rPr>
        <w:drawing>
          <wp:inline distT="0" distB="0" distL="0" distR="0" wp14:anchorId="2C4DC244" wp14:editId="45AE4660">
            <wp:extent cx="5943600" cy="2542540"/>
            <wp:effectExtent l="0" t="0" r="0" b="0"/>
            <wp:docPr id="724045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45946" name="Picture 7240459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2E65" w14:textId="49CEBB46" w:rsidR="00523182" w:rsidRDefault="00523182"/>
    <w:p w14:paraId="2863146C" w14:textId="5E4BC5FC" w:rsidR="00523182" w:rsidRDefault="00523182">
      <w:r>
        <w:rPr>
          <w:noProof/>
        </w:rPr>
        <w:drawing>
          <wp:inline distT="0" distB="0" distL="0" distR="0" wp14:anchorId="1BF73BA7" wp14:editId="3C7EB9BB">
            <wp:extent cx="5943600" cy="2360930"/>
            <wp:effectExtent l="0" t="0" r="0" b="1270"/>
            <wp:docPr id="1737902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2183" name="Picture 17379021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2825" w14:textId="02788980" w:rsidR="00523182" w:rsidRDefault="00523182">
      <w:r>
        <w:rPr>
          <w:noProof/>
        </w:rPr>
        <w:drawing>
          <wp:inline distT="0" distB="0" distL="0" distR="0" wp14:anchorId="653FA6AD" wp14:editId="55A7D5C2">
            <wp:extent cx="5943600" cy="962025"/>
            <wp:effectExtent l="0" t="0" r="0" b="9525"/>
            <wp:docPr id="346204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4754" name="Picture 3462047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4715" w14:textId="5B95FC27" w:rsidR="00523182" w:rsidRDefault="00523182">
      <w:r>
        <w:t>CURSOR AI</w:t>
      </w:r>
    </w:p>
    <w:p w14:paraId="630C369D" w14:textId="22C04513" w:rsidR="00523182" w:rsidRDefault="00523182"/>
    <w:p w14:paraId="097EF6BE" w14:textId="3526CE36" w:rsidR="00523182" w:rsidRDefault="00523182">
      <w:r>
        <w:rPr>
          <w:noProof/>
        </w:rPr>
        <w:lastRenderedPageBreak/>
        <w:drawing>
          <wp:inline distT="0" distB="0" distL="0" distR="0" wp14:anchorId="2CC1C762" wp14:editId="77EC38AE">
            <wp:extent cx="5943600" cy="2133600"/>
            <wp:effectExtent l="0" t="0" r="0" b="0"/>
            <wp:docPr id="584886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6116" name="Picture 5848861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4591" w14:textId="3C7CE3FF" w:rsidR="00523182" w:rsidRDefault="00523182">
      <w:r>
        <w:rPr>
          <w:noProof/>
        </w:rPr>
        <w:drawing>
          <wp:inline distT="0" distB="0" distL="0" distR="0" wp14:anchorId="1E438A7A" wp14:editId="05113A3E">
            <wp:extent cx="5943600" cy="1883410"/>
            <wp:effectExtent l="0" t="0" r="0" b="2540"/>
            <wp:docPr id="2068920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20579" name="Picture 20689205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6956" w14:textId="1EBFD011" w:rsidR="00523182" w:rsidRDefault="00523182">
      <w:r>
        <w:rPr>
          <w:noProof/>
        </w:rPr>
        <w:drawing>
          <wp:inline distT="0" distB="0" distL="0" distR="0" wp14:anchorId="3F9DDE43" wp14:editId="3D1FB937">
            <wp:extent cx="5943600" cy="986790"/>
            <wp:effectExtent l="0" t="0" r="0" b="3810"/>
            <wp:docPr id="1802901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1559" name="Picture 18029015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CDDE" w14:textId="7A138E7F" w:rsidR="00523182" w:rsidRDefault="00523182"/>
    <w:p w14:paraId="698F30AC" w14:textId="2135F2D8" w:rsidR="00851E17" w:rsidRDefault="00851E17"/>
    <w:p w14:paraId="7CB15E63" w14:textId="77777777" w:rsid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Description#5</w:t>
      </w:r>
    </w:p>
    <w:p w14:paraId="3B7EEBC2" w14:textId="77777777" w:rsidR="00523182" w:rsidRDefault="00523182" w:rsidP="005231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few-shot prompting to generate a function that reads a .txt file and returns the number of lines.</w:t>
      </w:r>
    </w:p>
    <w:p w14:paraId="0F274B9E" w14:textId="77777777" w:rsid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Output#5</w:t>
      </w:r>
    </w:p>
    <w:p w14:paraId="718CB394" w14:textId="77777777" w:rsidR="00523182" w:rsidRDefault="00523182" w:rsidP="005231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Working file-processing function with AI-guided logic</w:t>
      </w:r>
    </w:p>
    <w:p w14:paraId="3DD22409" w14:textId="2A5C925B" w:rsid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PROMPT:</w:t>
      </w:r>
    </w:p>
    <w:p w14:paraId="7145986C" w14:textId="77777777" w:rsidR="00523182" w:rsidRP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>generate a python code that reads a text file and returns number of lines</w:t>
      </w:r>
    </w:p>
    <w:p w14:paraId="15F55861" w14:textId="77777777" w:rsidR="00523182" w:rsidRP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>Example:she</w:t>
      </w:r>
      <w:proofErr w:type="spellEnd"/>
      <w:proofErr w:type="gramEnd"/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is a good girl</w:t>
      </w:r>
    </w:p>
    <w:p w14:paraId="004C4AE6" w14:textId="77777777" w:rsidR="00523182" w:rsidRP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She is intelligent</w:t>
      </w:r>
    </w:p>
    <w:p w14:paraId="09E1FBE0" w14:textId="77777777" w:rsidR="00523182" w:rsidRP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>Number of lines=2</w:t>
      </w:r>
    </w:p>
    <w:p w14:paraId="3D887B32" w14:textId="238A7A7F" w:rsidR="00523182" w:rsidRP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>Example: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>he is good</w:t>
      </w:r>
    </w:p>
    <w:p w14:paraId="31D6DA6F" w14:textId="37EB0592" w:rsid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t>Number of lines=1</w:t>
      </w:r>
    </w:p>
    <w:p w14:paraId="67CF1855" w14:textId="1E77C759" w:rsidR="00523182" w:rsidRDefault="00523182" w:rsidP="00523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523182"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drawing>
          <wp:inline distT="0" distB="0" distL="0" distR="0" wp14:anchorId="74275781" wp14:editId="30B985AE">
            <wp:extent cx="5943600" cy="1801495"/>
            <wp:effectExtent l="0" t="0" r="0" b="8255"/>
            <wp:docPr id="84609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5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FE8C" w14:textId="32BDF1D2" w:rsidR="004A65EA" w:rsidRDefault="00523182">
      <w:r w:rsidRPr="00523182">
        <w:drawing>
          <wp:inline distT="0" distB="0" distL="0" distR="0" wp14:anchorId="3BF2C341" wp14:editId="7C2BF33F">
            <wp:extent cx="5943600" cy="1552575"/>
            <wp:effectExtent l="0" t="0" r="0" b="9525"/>
            <wp:docPr id="14499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05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5E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6B97EE7-8563-4061-90C7-8A1D4485B4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DEFA7E-82D9-44E4-946B-F0FABB250253}"/>
    <w:embedBold r:id="rId3" w:fontKey="{F7B194B9-7BAA-43DF-81A8-D8EB8EE93B33}"/>
    <w:embedItalic r:id="rId4" w:fontKey="{1D282FD6-621D-49D2-8BAA-C16E2D1DF2BB}"/>
    <w:embedBoldItalic r:id="rId5" w:fontKey="{D7EDD21A-3217-4A71-86A6-39DD23CF40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F70917-FD03-4813-A603-6D187813C4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C761F76-7C43-4ED5-9194-6D1F4DD522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244C"/>
    <w:multiLevelType w:val="multilevel"/>
    <w:tmpl w:val="54EC5B2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2E21BA"/>
    <w:multiLevelType w:val="multilevel"/>
    <w:tmpl w:val="4FE6C2E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410766"/>
    <w:multiLevelType w:val="multilevel"/>
    <w:tmpl w:val="0A86F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7028487">
    <w:abstractNumId w:val="0"/>
  </w:num>
  <w:num w:numId="2" w16cid:durableId="1202591298">
    <w:abstractNumId w:val="2"/>
  </w:num>
  <w:num w:numId="3" w16cid:durableId="186747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30"/>
    <w:rsid w:val="0001501B"/>
    <w:rsid w:val="000B131B"/>
    <w:rsid w:val="000E535C"/>
    <w:rsid w:val="002A6A13"/>
    <w:rsid w:val="004A65EA"/>
    <w:rsid w:val="004C3C30"/>
    <w:rsid w:val="00523182"/>
    <w:rsid w:val="00840C8A"/>
    <w:rsid w:val="00851E17"/>
    <w:rsid w:val="00934DAC"/>
    <w:rsid w:val="00936AD3"/>
    <w:rsid w:val="00CC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DC23"/>
  <w15:docId w15:val="{E91940D6-BF95-4663-88ED-47863FAF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18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Ashwitha reddy</cp:lastModifiedBy>
  <cp:revision>2</cp:revision>
  <dcterms:created xsi:type="dcterms:W3CDTF">2025-08-13T15:32:00Z</dcterms:created>
  <dcterms:modified xsi:type="dcterms:W3CDTF">2025-08-13T15:32:00Z</dcterms:modified>
</cp:coreProperties>
</file>