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070287AD" w14:textId="77777777" w:rsidTr="005E1239">
        <w:trPr>
          <w:trHeight w:val="415"/>
        </w:trPr>
        <w:tc>
          <w:tcPr>
            <w:tcW w:w="4674" w:type="dxa"/>
            <w:gridSpan w:val="5"/>
          </w:tcPr>
          <w:p w14:paraId="49B4D31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121D8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93A712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071BB8F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D93894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006A02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F99CF75" w14:textId="77777777" w:rsidTr="005E1239">
        <w:trPr>
          <w:trHeight w:val="414"/>
        </w:trPr>
        <w:tc>
          <w:tcPr>
            <w:tcW w:w="3369" w:type="dxa"/>
            <w:gridSpan w:val="4"/>
          </w:tcPr>
          <w:p w14:paraId="2212AF9E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1E815D1" w14:textId="77777777" w:rsidR="00A36BC1" w:rsidRDefault="00BF19C9" w:rsidP="00205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95F2E06" w14:textId="77777777" w:rsidTr="005E1239">
        <w:trPr>
          <w:trHeight w:val="412"/>
        </w:trPr>
        <w:tc>
          <w:tcPr>
            <w:tcW w:w="3369" w:type="dxa"/>
            <w:gridSpan w:val="4"/>
          </w:tcPr>
          <w:p w14:paraId="4AB8C838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6874627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E5EAF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17507F7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F273C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2CBF4C8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37FBB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23FCB5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E7BCB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0D43C02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68A30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3FC0635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2E716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3ED7DF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AFD6F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2285268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94336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77B6A29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22D0F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6B8DD4C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884A0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1FA9E02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289A0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3EA8D07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09EBD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EA4E31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519A9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4693B9D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A86E1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15D09F2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4CB53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55C553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75658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3A8CE5E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324BA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A5C135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D266F34" w14:textId="77777777" w:rsidTr="005E1239">
        <w:trPr>
          <w:trHeight w:val="412"/>
        </w:trPr>
        <w:tc>
          <w:tcPr>
            <w:tcW w:w="1668" w:type="dxa"/>
            <w:gridSpan w:val="3"/>
          </w:tcPr>
          <w:p w14:paraId="63757D36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D516313" w14:textId="77777777" w:rsidR="00A36BC1" w:rsidRDefault="00B0153C" w:rsidP="00205387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6529D4E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A69852A" w14:textId="77777777" w:rsidR="00A36BC1" w:rsidRDefault="00B0153C" w:rsidP="00205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1EF9AC2" w14:textId="77777777" w:rsidTr="005E1239">
        <w:trPr>
          <w:trHeight w:val="409"/>
        </w:trPr>
        <w:tc>
          <w:tcPr>
            <w:tcW w:w="1668" w:type="dxa"/>
            <w:gridSpan w:val="3"/>
          </w:tcPr>
          <w:p w14:paraId="5684FAA7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690AD90" w14:textId="77777777" w:rsidR="00A36BC1" w:rsidRDefault="00315E39" w:rsidP="00205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75F3F6F" w14:textId="77777777" w:rsidR="00A36BC1" w:rsidRDefault="00A36BC1" w:rsidP="0020538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C116229" w14:textId="77777777" w:rsidR="00A36BC1" w:rsidRDefault="00A36BC1" w:rsidP="00205387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33D3EE1" w14:textId="77777777" w:rsidTr="005E1239">
        <w:trPr>
          <w:trHeight w:val="537"/>
        </w:trPr>
        <w:tc>
          <w:tcPr>
            <w:tcW w:w="1668" w:type="dxa"/>
            <w:gridSpan w:val="3"/>
          </w:tcPr>
          <w:p w14:paraId="0010D27B" w14:textId="77777777" w:rsidR="00A36BC1" w:rsidRDefault="00A36BC1" w:rsidP="0020538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0676F89" w14:textId="77777777" w:rsidR="00A36BC1" w:rsidRDefault="00A36BC1" w:rsidP="00205387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B2E8CC0" w14:textId="77777777" w:rsidR="00A36BC1" w:rsidRDefault="005443E6" w:rsidP="0020538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03DA68C9" w14:textId="77777777" w:rsidR="00A36BC1" w:rsidRDefault="00A36BC1" w:rsidP="0020538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CF2A1FC" w14:textId="77777777" w:rsidR="00A36BC1" w:rsidRDefault="00A36BC1" w:rsidP="0020538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C45CFF7" w14:textId="77777777" w:rsidTr="005E1239">
        <w:trPr>
          <w:trHeight w:val="537"/>
        </w:trPr>
        <w:tc>
          <w:tcPr>
            <w:tcW w:w="1668" w:type="dxa"/>
            <w:gridSpan w:val="3"/>
          </w:tcPr>
          <w:p w14:paraId="4FA1FACE" w14:textId="77777777" w:rsidR="00A36BC1" w:rsidRDefault="00A36BC1" w:rsidP="0020538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41F8C1A" w14:textId="77777777" w:rsidR="00A36BC1" w:rsidRDefault="00315E39" w:rsidP="00205387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94E7E11" w14:textId="77777777" w:rsidR="00A36BC1" w:rsidRDefault="00A36BC1" w:rsidP="0020538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34703A0" w14:textId="77777777" w:rsidR="00A36BC1" w:rsidRDefault="00A36BC1" w:rsidP="00205387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6630CD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F01D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6963A4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8DD8C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48165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3D1BE1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C13317" w14:textId="77777777" w:rsidR="00A36BC1" w:rsidRDefault="00A36BC1" w:rsidP="00205387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13CA3F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755B4E" w14:textId="77777777" w:rsidR="00DD6F0C" w:rsidRDefault="00DD6F0C" w:rsidP="00205387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B84A5C3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E6B1265" w14:textId="77777777" w:rsidR="00A36BC1" w:rsidRDefault="00A36BC1" w:rsidP="0020538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CAD9A75" w14:textId="77777777" w:rsidR="00A36BC1" w:rsidRDefault="00A36BC1" w:rsidP="0020538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2B0B7EAE" w14:textId="77777777" w:rsidR="00A36BC1" w:rsidRDefault="00A36BC1" w:rsidP="0020538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73079C92" w14:textId="77777777" w:rsidR="00A36BC1" w:rsidRDefault="00A36BC1" w:rsidP="00205387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0E7232" w14:textId="77777777" w:rsidR="00A36BC1" w:rsidRDefault="00A36BC1" w:rsidP="00205387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33FA407" w14:textId="77777777" w:rsidR="00A36BC1" w:rsidRDefault="00A36BC1" w:rsidP="0020538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01383C9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AD8288B" w14:textId="77777777" w:rsidR="00A36BC1" w:rsidRDefault="00A36BC1" w:rsidP="002053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983C5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384F489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9FCBA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1548B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378926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3965322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69004326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4A1CF620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41B03FD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2B74DD00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3D4F058B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1B947659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298CE76F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1D976285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53AB4FF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E26E9A0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65DDA2D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BD4543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16DA6E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C6858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27FE700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671C9568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E9CA0F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D7993D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5F3835DE" wp14:editId="0A776EED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EA8E2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64192E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3CADBFF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70A995CE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4E4F97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4F425CC2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3FED7038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2F6E3D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48FA49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5AA2DDE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2E73571" wp14:editId="1AFA047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AE5E8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286D932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0EB2E96E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B1E58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43BF00E0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119157E3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FE55B7C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6CF36A7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148C0A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48B4AD1" wp14:editId="6EC1DCC2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2D97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12EC46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3A30EF7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260935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E3EFE75" wp14:editId="71B48B45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1068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8657E4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08A9807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64FBBD2" wp14:editId="2BE5348B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1606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4CCBBE4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4D50FD8F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31D7664" wp14:editId="6C538F26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C27B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4E2CB6B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2469F0B5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44170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42339DF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513FD85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CA7A72E" wp14:editId="26C56BA6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B1949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6E5C848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484145ED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0B2471C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2DF9F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4EDA8F28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31B2CDFE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39568A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05DCD7A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0449638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0E7D022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6CC925A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7BB759E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01D18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14CF3E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6D90DE9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B776E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3E59837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0B15364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CF6D8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7BA8941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0D458F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40923E9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4578C64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55B894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63AF444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55DC75C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59EF61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3E52821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7E5510E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2077683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FE67D5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68627D1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2566C8E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33734E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27F5E8C6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1FEFBFD6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B9F284B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33D99DE3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3E8AE2BC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12914E5" w14:textId="77777777" w:rsidR="00A36BC1" w:rsidRDefault="00A36BC1" w:rsidP="002053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E5FB3" w14:paraId="22C7D2BE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A162BB4" w14:textId="77777777" w:rsidR="003E5FB3" w:rsidRDefault="003E5FB3" w:rsidP="002053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F975ADB" w14:textId="77777777" w:rsidR="003E5FB3" w:rsidRDefault="003E5FB3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372" w:type="dxa"/>
            <w:gridSpan w:val="6"/>
            <w:vAlign w:val="center"/>
          </w:tcPr>
          <w:p w14:paraId="3C853B75" w14:textId="77777777" w:rsidR="003E5FB3" w:rsidRDefault="003E5FB3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0" w:type="dxa"/>
            <w:vAlign w:val="center"/>
          </w:tcPr>
          <w:p w14:paraId="5E46BE4F" w14:textId="77777777" w:rsidR="003E5FB3" w:rsidRDefault="003E5FB3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AFFCF7D" w14:textId="77777777" w:rsidR="003E5FB3" w:rsidRDefault="003E5FB3" w:rsidP="0020538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0288E17" w14:textId="77777777" w:rsidR="003E5FB3" w:rsidRPr="003E5FB3" w:rsidRDefault="003E5FB3" w:rsidP="003E5FB3">
      <w:pPr>
        <w:rPr>
          <w:b/>
          <w:bCs/>
          <w:lang w:val="en-IN"/>
        </w:rPr>
      </w:pPr>
      <w:r w:rsidRPr="003E5FB3">
        <w:rPr>
          <w:b/>
          <w:bCs/>
          <w:lang w:val="en-IN"/>
        </w:rPr>
        <w:t>Task Description #1:</w:t>
      </w:r>
    </w:p>
    <w:p w14:paraId="7EDFC56B" w14:textId="77777777" w:rsidR="003E5FB3" w:rsidRPr="003E5FB3" w:rsidRDefault="003E5FB3" w:rsidP="003E5FB3">
      <w:pPr>
        <w:rPr>
          <w:lang w:val="en-IN"/>
        </w:rPr>
      </w:pPr>
      <w:r w:rsidRPr="003E5FB3">
        <w:rPr>
          <w:lang w:val="en-IN"/>
        </w:rPr>
        <w:lastRenderedPageBreak/>
        <w:t>• Introduce a buggy Python function that calculates the factorial of a number using recursion. Use Copilot or Cursor AI to detect and fix the logical or syntax errors.</w:t>
      </w:r>
    </w:p>
    <w:p w14:paraId="69A59B7F" w14:textId="77777777" w:rsidR="003E5FB3" w:rsidRPr="003E5FB3" w:rsidRDefault="003E5FB3" w:rsidP="003E5FB3">
      <w:pPr>
        <w:rPr>
          <w:lang w:val="en-IN"/>
        </w:rPr>
      </w:pPr>
    </w:p>
    <w:p w14:paraId="114B3A45" w14:textId="77777777" w:rsidR="003E5FB3" w:rsidRPr="003E5FB3" w:rsidRDefault="003E5FB3" w:rsidP="003E5FB3">
      <w:pPr>
        <w:rPr>
          <w:lang w:val="en-IN"/>
        </w:rPr>
      </w:pPr>
    </w:p>
    <w:p w14:paraId="0E072876" w14:textId="6986BF25" w:rsidR="003E5FB3" w:rsidRPr="003E5FB3" w:rsidRDefault="003E5FB3" w:rsidP="003E5FB3">
      <w:pPr>
        <w:rPr>
          <w:lang w:val="en-IN"/>
        </w:rPr>
      </w:pPr>
      <w:r w:rsidRPr="003E5FB3">
        <w:rPr>
          <w:noProof/>
        </w:rPr>
        <w:drawing>
          <wp:inline distT="0" distB="0" distL="0" distR="0" wp14:anchorId="6450F088" wp14:editId="02A24B96">
            <wp:extent cx="2908300" cy="2400300"/>
            <wp:effectExtent l="0" t="0" r="0" b="0"/>
            <wp:docPr id="1132627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DD9B" w14:textId="77777777" w:rsidR="003E5FB3" w:rsidRPr="003E5FB3" w:rsidRDefault="003E5FB3" w:rsidP="003E5FB3">
      <w:pPr>
        <w:rPr>
          <w:lang w:val="en-IN"/>
        </w:rPr>
      </w:pPr>
    </w:p>
    <w:p w14:paraId="19ED59A1" w14:textId="77777777" w:rsidR="003E5FB3" w:rsidRPr="003E5FB3" w:rsidRDefault="003E5FB3" w:rsidP="003E5FB3">
      <w:pPr>
        <w:rPr>
          <w:b/>
          <w:bCs/>
          <w:lang w:val="en-IN"/>
        </w:rPr>
      </w:pPr>
      <w:r w:rsidRPr="003E5FB3">
        <w:rPr>
          <w:b/>
          <w:bCs/>
          <w:lang w:val="en-IN"/>
        </w:rPr>
        <w:t>Expected Outcome #1:</w:t>
      </w:r>
    </w:p>
    <w:p w14:paraId="4194328E" w14:textId="77777777" w:rsidR="003E5FB3" w:rsidRDefault="003E5FB3" w:rsidP="003E5FB3">
      <w:pPr>
        <w:rPr>
          <w:lang w:val="en-IN"/>
        </w:rPr>
      </w:pPr>
      <w:r w:rsidRPr="003E5FB3">
        <w:rPr>
          <w:b/>
          <w:bCs/>
          <w:lang w:val="en-IN"/>
        </w:rPr>
        <w:t>•</w:t>
      </w:r>
      <w:r w:rsidRPr="003E5FB3">
        <w:rPr>
          <w:lang w:val="en-IN"/>
        </w:rPr>
        <w:t>Copilot or Cursor AI correctly identifies missing base condition or incorrect recursive call and suggests a functional factorial implementation.</w:t>
      </w:r>
    </w:p>
    <w:p w14:paraId="4C7F46ED" w14:textId="77777777" w:rsidR="00205387" w:rsidRPr="003E5FB3" w:rsidRDefault="00205387" w:rsidP="003E5FB3">
      <w:pPr>
        <w:rPr>
          <w:b/>
          <w:lang w:val="en-IN"/>
        </w:rPr>
      </w:pPr>
    </w:p>
    <w:p w14:paraId="17B393C2" w14:textId="4746A794" w:rsidR="00592A60" w:rsidRDefault="00205387" w:rsidP="005E1239">
      <w:r>
        <w:t>CURSOR AI</w:t>
      </w:r>
    </w:p>
    <w:p w14:paraId="5C4CA76D" w14:textId="65363E2B" w:rsidR="003E5FB3" w:rsidRDefault="00E92755" w:rsidP="005E1239">
      <w:r>
        <w:rPr>
          <w:noProof/>
        </w:rPr>
        <w:drawing>
          <wp:inline distT="0" distB="0" distL="0" distR="0" wp14:anchorId="6CFBD654" wp14:editId="3561BFF5">
            <wp:extent cx="5943600" cy="1901825"/>
            <wp:effectExtent l="0" t="0" r="0" b="0"/>
            <wp:docPr id="150298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9241" name="Picture 15029892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4FF8" w14:textId="0BCDFE2F" w:rsidR="003E5FB3" w:rsidRDefault="00E92755" w:rsidP="005E1239">
      <w:r>
        <w:rPr>
          <w:noProof/>
        </w:rPr>
        <w:drawing>
          <wp:inline distT="0" distB="0" distL="0" distR="0" wp14:anchorId="789D07FE" wp14:editId="50B9E3AE">
            <wp:extent cx="5943600" cy="602615"/>
            <wp:effectExtent l="0" t="0" r="0" b="0"/>
            <wp:docPr id="1024803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03013" name="Picture 10248030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095" w14:textId="1C89DE90" w:rsidR="00205387" w:rsidRDefault="00205387" w:rsidP="005E1239">
      <w:r>
        <w:t>VS CODE</w:t>
      </w:r>
    </w:p>
    <w:p w14:paraId="3D4C7CFA" w14:textId="73EB3BCF" w:rsidR="00E92755" w:rsidRDefault="00E92755" w:rsidP="005E1239">
      <w:r>
        <w:rPr>
          <w:noProof/>
        </w:rPr>
        <w:lastRenderedPageBreak/>
        <w:drawing>
          <wp:inline distT="0" distB="0" distL="0" distR="0" wp14:anchorId="22626079" wp14:editId="32EA0D91">
            <wp:extent cx="5943600" cy="1509395"/>
            <wp:effectExtent l="0" t="0" r="0" b="0"/>
            <wp:docPr id="1648611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1789" name="Picture 16486117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9577" w14:textId="7FF8A22D" w:rsidR="00E92755" w:rsidRDefault="00E92755" w:rsidP="005E1239">
      <w:r>
        <w:rPr>
          <w:noProof/>
        </w:rPr>
        <w:drawing>
          <wp:inline distT="0" distB="0" distL="0" distR="0" wp14:anchorId="007288D2" wp14:editId="717C0920">
            <wp:extent cx="5943600" cy="400050"/>
            <wp:effectExtent l="0" t="0" r="0" b="0"/>
            <wp:docPr id="6172312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31297" name="Picture 6172312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048D" w14:textId="77777777" w:rsidR="003E5FB3" w:rsidRDefault="003E5FB3" w:rsidP="003E5FB3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115EAE9E" w14:textId="77777777" w:rsidR="00E92755" w:rsidRPr="00D54ACD" w:rsidRDefault="00E92755" w:rsidP="003E5FB3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33A9880" w14:textId="77777777" w:rsidR="003E5FB3" w:rsidRDefault="003E5FB3" w:rsidP="003E5FB3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49F922F8" w14:textId="77777777" w:rsidR="003E5FB3" w:rsidRDefault="003E5FB3" w:rsidP="003E5FB3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75BF4DF8" w14:textId="77777777" w:rsidR="003E5FB3" w:rsidRDefault="003E5FB3" w:rsidP="003E5FB3">
      <w:pPr>
        <w:pStyle w:val="TableParagraph"/>
        <w:rPr>
          <w:rFonts w:ascii="Times New Roman"/>
          <w:b/>
          <w:sz w:val="18"/>
          <w:lang w:val="en-IN"/>
        </w:rPr>
      </w:pPr>
    </w:p>
    <w:p w14:paraId="471F270B" w14:textId="77777777" w:rsidR="003E5FB3" w:rsidRDefault="003E5FB3" w:rsidP="003E5FB3">
      <w:pPr>
        <w:pStyle w:val="TableParagraph"/>
        <w:rPr>
          <w:rFonts w:ascii="Times New Roman"/>
          <w:b/>
          <w:sz w:val="18"/>
          <w:lang w:val="en-IN"/>
        </w:rPr>
      </w:pPr>
    </w:p>
    <w:p w14:paraId="1129A5E5" w14:textId="77777777" w:rsidR="003E5FB3" w:rsidRPr="00D54ACD" w:rsidRDefault="003E5FB3" w:rsidP="003E5FB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075D5B0F" wp14:editId="237B054C">
            <wp:extent cx="3289300" cy="1543050"/>
            <wp:effectExtent l="19050" t="0" r="6350" b="0"/>
            <wp:docPr id="506255623" name="Picture 50625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DEDF4" w14:textId="77777777" w:rsidR="003E5FB3" w:rsidRPr="00D54ACD" w:rsidRDefault="003E5FB3" w:rsidP="003E5FB3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482E601D" w14:textId="77777777" w:rsidR="003E5FB3" w:rsidRDefault="003E5FB3" w:rsidP="003E5FB3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61176700" w14:textId="77777777" w:rsidR="00205387" w:rsidRDefault="00205387" w:rsidP="003E5FB3">
      <w:pPr>
        <w:pStyle w:val="TableParagraph"/>
        <w:rPr>
          <w:rFonts w:ascii="Times New Roman"/>
          <w:sz w:val="18"/>
          <w:lang w:val="en-IN"/>
        </w:rPr>
      </w:pPr>
    </w:p>
    <w:p w14:paraId="5731258D" w14:textId="77777777" w:rsidR="005505CD" w:rsidRDefault="005505CD" w:rsidP="003E5FB3">
      <w:pPr>
        <w:pStyle w:val="TableParagraph"/>
        <w:rPr>
          <w:rFonts w:ascii="Times New Roman"/>
          <w:b/>
          <w:sz w:val="18"/>
          <w:lang w:val="en-IN"/>
        </w:rPr>
      </w:pPr>
    </w:p>
    <w:p w14:paraId="6A53BC3B" w14:textId="29690D75" w:rsidR="00205387" w:rsidRDefault="00205387" w:rsidP="00205387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CURSOR AI</w:t>
      </w:r>
    </w:p>
    <w:p w14:paraId="73EC90E1" w14:textId="3A36EF61" w:rsidR="005505CD" w:rsidRDefault="00E92755" w:rsidP="003E5FB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  <w:lang w:val="en-IN"/>
        </w:rPr>
        <w:drawing>
          <wp:inline distT="0" distB="0" distL="0" distR="0" wp14:anchorId="688A3BC5" wp14:editId="5843B966">
            <wp:extent cx="5943600" cy="965200"/>
            <wp:effectExtent l="0" t="0" r="0" b="0"/>
            <wp:docPr id="719804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4243" name="Picture 7198042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526E" w14:textId="3FCF9BF0" w:rsidR="005505CD" w:rsidRDefault="00E92755" w:rsidP="003E5FB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  <w:lang w:val="en-IN"/>
        </w:rPr>
        <w:drawing>
          <wp:inline distT="0" distB="0" distL="0" distR="0" wp14:anchorId="1A9E1F48" wp14:editId="7D1331B5">
            <wp:extent cx="5943600" cy="282575"/>
            <wp:effectExtent l="0" t="0" r="0" b="0"/>
            <wp:docPr id="313851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1499" name="Picture 3138514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6F38" w14:textId="715AEDE9" w:rsidR="00205387" w:rsidRDefault="00205387" w:rsidP="003E5FB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VS CODE</w:t>
      </w:r>
    </w:p>
    <w:p w14:paraId="1ADE539F" w14:textId="77777777" w:rsidR="00205387" w:rsidRDefault="00205387" w:rsidP="003E5FB3">
      <w:pPr>
        <w:pStyle w:val="TableParagraph"/>
        <w:rPr>
          <w:rFonts w:ascii="Times New Roman"/>
          <w:b/>
          <w:sz w:val="18"/>
          <w:lang w:val="en-IN"/>
        </w:rPr>
      </w:pPr>
    </w:p>
    <w:p w14:paraId="5908227F" w14:textId="327D5F7F" w:rsidR="00E92755" w:rsidRPr="00D54ACD" w:rsidRDefault="00E92755" w:rsidP="003E5FB3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  <w:lang w:val="en-IN"/>
        </w:rPr>
        <w:lastRenderedPageBreak/>
        <w:drawing>
          <wp:inline distT="0" distB="0" distL="0" distR="0" wp14:anchorId="0EC56534" wp14:editId="3B3EDAE8">
            <wp:extent cx="5943600" cy="3714750"/>
            <wp:effectExtent l="0" t="0" r="0" b="0"/>
            <wp:docPr id="1511682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82526" name="Picture 15116825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1466" w14:textId="20BC1FD5" w:rsidR="003E5FB3" w:rsidRDefault="003E5FB3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2AB86068" w14:textId="77777777" w:rsidR="00D51E1D" w:rsidRDefault="00D51E1D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76629AC2" w14:textId="77777777" w:rsidR="00D51E1D" w:rsidRDefault="00D51E1D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AB903BD" w14:textId="77777777" w:rsidR="00D51E1D" w:rsidRPr="00D54ACD" w:rsidRDefault="00D51E1D" w:rsidP="00D51E1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46D124C7" w14:textId="77777777" w:rsidR="00D51E1D" w:rsidRDefault="00D51E1D" w:rsidP="00D51E1D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open() block).</w:t>
      </w:r>
    </w:p>
    <w:p w14:paraId="607CCC32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2EB27534" w14:textId="77777777" w:rsidR="00D51E1D" w:rsidRPr="005E1239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 w:rsidRPr="005E1239">
        <w:rPr>
          <w:rFonts w:ascii="Times New Roman"/>
          <w:b/>
          <w:sz w:val="18"/>
          <w:lang w:val="en-IN"/>
        </w:rPr>
        <w:t>Code1</w:t>
      </w:r>
    </w:p>
    <w:p w14:paraId="0F4719F8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35BBFCE9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5264A7F4" wp14:editId="7A8C0FB5">
            <wp:extent cx="3251200" cy="603250"/>
            <wp:effectExtent l="19050" t="0" r="6350" b="0"/>
            <wp:docPr id="1023126262" name="Picture 1023126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E24ADE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0F5EE06C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Code2</w:t>
      </w:r>
    </w:p>
    <w:p w14:paraId="45D4446F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7B522ED0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6A438B50" wp14:editId="3C445FF1">
            <wp:extent cx="2832100" cy="1680059"/>
            <wp:effectExtent l="19050" t="0" r="6350" b="0"/>
            <wp:docPr id="739646284" name="Picture 739646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80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ACF43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574DEDD1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Code3</w:t>
      </w:r>
    </w:p>
    <w:p w14:paraId="63A958C5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lastRenderedPageBreak/>
        <w:drawing>
          <wp:inline distT="0" distB="0" distL="0" distR="0" wp14:anchorId="26217F43" wp14:editId="6E1BF797">
            <wp:extent cx="3396703" cy="1612900"/>
            <wp:effectExtent l="19050" t="0" r="0" b="0"/>
            <wp:docPr id="1167308807" name="Picture 1167308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703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F6258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</w:p>
    <w:p w14:paraId="332CAF93" w14:textId="77777777" w:rsidR="00D51E1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Code4:</w:t>
      </w:r>
    </w:p>
    <w:p w14:paraId="54585991" w14:textId="77777777" w:rsidR="00D51E1D" w:rsidRPr="00D54AC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41F65C48" wp14:editId="233F1CE3">
            <wp:extent cx="3056456" cy="2054506"/>
            <wp:effectExtent l="19050" t="0" r="0" b="0"/>
            <wp:docPr id="1630212998" name="Picture 1630212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09" cy="2057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0EE3C" w14:textId="77777777" w:rsidR="00D51E1D" w:rsidRPr="00D54ACD" w:rsidRDefault="00D51E1D" w:rsidP="00D51E1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#3:</w:t>
      </w:r>
    </w:p>
    <w:p w14:paraId="7370567A" w14:textId="77777777" w:rsidR="00D51E1D" w:rsidRPr="00D54ACD" w:rsidRDefault="00D51E1D" w:rsidP="00D51E1D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AI refactors the code to use a context manager, preventing resource leakage and runtime warnings.</w:t>
      </w:r>
    </w:p>
    <w:p w14:paraId="37B268A1" w14:textId="77777777" w:rsidR="00D51E1D" w:rsidRDefault="00D51E1D" w:rsidP="00D51E1D">
      <w:pPr>
        <w:pStyle w:val="TableParagraph"/>
        <w:ind w:left="0"/>
        <w:rPr>
          <w:rFonts w:ascii="Times New Roman"/>
          <w:b/>
          <w:sz w:val="18"/>
        </w:rPr>
      </w:pPr>
    </w:p>
    <w:p w14:paraId="0B529D4E" w14:textId="5D3ACE3F" w:rsidR="00205387" w:rsidRPr="00162C84" w:rsidRDefault="00205387" w:rsidP="00D51E1D">
      <w:pPr>
        <w:pStyle w:val="TableParagraph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CURSOR AI</w:t>
      </w:r>
    </w:p>
    <w:p w14:paraId="5CC55E21" w14:textId="77777777" w:rsidR="00D51E1D" w:rsidRDefault="00D51E1D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85CA1E3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0D60617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0CDDE313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09C70A57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5BCCF28A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641D4B2D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0AD915D6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42FFC85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7402675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6B21DF6B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4444059D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6B873B7B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682310C0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4301E2AA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494E5A61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2AB466E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214F270A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3D656B32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5D6F1212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0D7AA5B3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51183CB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551920F5" w14:textId="77777777" w:rsidR="004B15A1" w:rsidRPr="00D54ACD" w:rsidRDefault="004B15A1" w:rsidP="004B15A1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40124C1E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18FEF112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0648EEEC" wp14:editId="370285B6">
            <wp:extent cx="3488079" cy="1901378"/>
            <wp:effectExtent l="19050" t="0" r="0" b="0"/>
            <wp:docPr id="805527946" name="Picture 8055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41" cy="190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2EEAC" w14:textId="77777777" w:rsidR="004B15A1" w:rsidRPr="00D54ACD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5F3AF9A0" w14:textId="77777777" w:rsidR="004B15A1" w:rsidRPr="00D54ACD" w:rsidRDefault="004B15A1" w:rsidP="004B15A1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7487515A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61240DEF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CCBCD59" w14:textId="6D9BB0BE" w:rsidR="004B15A1" w:rsidRPr="00D54ACD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CURSOR AI</w:t>
      </w:r>
    </w:p>
    <w:p w14:paraId="176E67C2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70526FE9" w14:textId="04D49386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  <w:r w:rsidRPr="004B15A1">
        <w:rPr>
          <w:rFonts w:ascii="Times New Roman"/>
          <w:b/>
          <w:sz w:val="18"/>
        </w:rPr>
        <w:drawing>
          <wp:inline distT="0" distB="0" distL="0" distR="0" wp14:anchorId="6A2C33E0" wp14:editId="21425417">
            <wp:extent cx="5943600" cy="3714750"/>
            <wp:effectExtent l="0" t="0" r="0" b="0"/>
            <wp:docPr id="13681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95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34BF" w14:textId="002DB405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VS CODE</w:t>
      </w:r>
    </w:p>
    <w:p w14:paraId="1CDB9E06" w14:textId="7AFE25A5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  <w:r w:rsidRPr="004B15A1">
        <w:rPr>
          <w:rFonts w:ascii="Times New Roman"/>
          <w:b/>
          <w:sz w:val="18"/>
        </w:rPr>
        <w:lastRenderedPageBreak/>
        <w:drawing>
          <wp:inline distT="0" distB="0" distL="0" distR="0" wp14:anchorId="02F72946" wp14:editId="11BA34C6">
            <wp:extent cx="5943600" cy="3714750"/>
            <wp:effectExtent l="0" t="0" r="0" b="0"/>
            <wp:docPr id="17067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56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D19E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6A33F5F6" w14:textId="77777777" w:rsidR="004B15A1" w:rsidRPr="00D54ACD" w:rsidRDefault="004B15A1" w:rsidP="004B15A1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666FC804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69591FA3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1B1F966B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class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</w:t>
      </w:r>
    </w:p>
    <w:p w14:paraId="25DA576C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name, id, courses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=[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]):</w:t>
      </w:r>
    </w:p>
    <w:p w14:paraId="445887D3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names</w:t>
      </w:r>
    </w:p>
    <w:p w14:paraId="135F8F55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id</w:t>
      </w:r>
    </w:p>
    <w:p w14:paraId="540A7603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courseList</w:t>
      </w:r>
      <w:proofErr w:type="spellEnd"/>
    </w:p>
    <w:p w14:paraId="305E2B88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27B8BD1A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add_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course):</w:t>
      </w:r>
    </w:p>
    <w:p w14:paraId="753B46DD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(course)</w:t>
      </w:r>
    </w:p>
    <w:p w14:paraId="7E1A83DE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5A41D7F4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get_summary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2B0692AB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ID: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}, Courses: {',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'.join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36357A98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3CACF635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class Department:</w:t>
      </w:r>
    </w:p>
    <w:p w14:paraId="526E12B0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self,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, students=None):</w:t>
      </w:r>
    </w:p>
    <w:p w14:paraId="63CFD60F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</w:p>
    <w:p w14:paraId="3753DB69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students</w:t>
      </w:r>
    </w:p>
    <w:p w14:paraId="27151C72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FF0F7F6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enroll_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student):</w:t>
      </w:r>
    </w:p>
    <w:p w14:paraId="0A657B34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(student)</w:t>
      </w:r>
    </w:p>
    <w:p w14:paraId="72341D7B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545BDC3D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631CE102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f"Department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Total Students: {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len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65F0E330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</w:p>
    <w:p w14:paraId="6548A3FE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2EC83545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s1 =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"Alice", 101, ["Math", "Science"])</w:t>
      </w:r>
    </w:p>
    <w:p w14:paraId="51B0646B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d1 =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"Computer Science")</w:t>
      </w:r>
    </w:p>
    <w:p w14:paraId="77093A3B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1.enroll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_student(s1)</w:t>
      </w:r>
    </w:p>
    <w:p w14:paraId="380BCFB6" w14:textId="77777777" w:rsidR="004B15A1" w:rsidRPr="005E1239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print(s1.get_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382C50B6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1.department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1721168F" w14:textId="77777777" w:rsidR="004B15A1" w:rsidRDefault="004B15A1" w:rsidP="004B15A1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B6B2784" w14:textId="77777777" w:rsidR="004B15A1" w:rsidRPr="00D54ACD" w:rsidRDefault="004B15A1" w:rsidP="004B15A1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3C60D764" w14:textId="08D7DC4E" w:rsidR="004B15A1" w:rsidRDefault="004B15A1" w:rsidP="004B15A1">
      <w:pPr>
        <w:pStyle w:val="TableParagraph"/>
        <w:ind w:left="0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</w:t>
      </w:r>
    </w:p>
    <w:p w14:paraId="1C7524A2" w14:textId="77777777" w:rsidR="004B15A1" w:rsidRDefault="004B15A1" w:rsidP="004B15A1">
      <w:pPr>
        <w:pStyle w:val="TableParagraph"/>
        <w:ind w:left="0"/>
        <w:rPr>
          <w:rFonts w:ascii="Times New Roman" w:hAnsi="Times New Roman" w:cs="Times New Roman"/>
          <w:sz w:val="18"/>
          <w:szCs w:val="18"/>
          <w:lang w:val="en-IN"/>
        </w:rPr>
      </w:pPr>
    </w:p>
    <w:p w14:paraId="5295020B" w14:textId="2E1A8637" w:rsidR="004B15A1" w:rsidRDefault="004B15A1" w:rsidP="004B15A1">
      <w:pPr>
        <w:pStyle w:val="TableParagraph"/>
        <w:ind w:left="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CURSOR AI</w:t>
      </w:r>
    </w:p>
    <w:p w14:paraId="534ECE7D" w14:textId="14A32B87" w:rsidR="004B15A1" w:rsidRDefault="007D2491" w:rsidP="004B15A1">
      <w:pPr>
        <w:pStyle w:val="TableParagraph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52C9A2CC" wp14:editId="14604814">
            <wp:extent cx="5943600" cy="2338070"/>
            <wp:effectExtent l="0" t="0" r="0" b="5080"/>
            <wp:docPr id="19890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8713" name="Picture 1989048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05F4" w14:textId="77777777" w:rsidR="004B15A1" w:rsidRDefault="004B15A1" w:rsidP="003E5FB3">
      <w:pPr>
        <w:pStyle w:val="TableParagraph"/>
        <w:ind w:left="0"/>
        <w:rPr>
          <w:rFonts w:ascii="Times New Roman"/>
          <w:b/>
          <w:sz w:val="18"/>
        </w:rPr>
      </w:pPr>
    </w:p>
    <w:p w14:paraId="119EF5F9" w14:textId="66CD3BDA" w:rsidR="007D2491" w:rsidRDefault="007D2491" w:rsidP="003E5FB3">
      <w:pPr>
        <w:pStyle w:val="TableParagraph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6A7E1500" wp14:editId="006A6A69">
            <wp:extent cx="5943600" cy="1804670"/>
            <wp:effectExtent l="0" t="0" r="0" b="5080"/>
            <wp:docPr id="1345583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3731" name="Picture 13455837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6D86" w14:textId="6F904F8E" w:rsidR="007D2491" w:rsidRDefault="007D2491" w:rsidP="005E1239">
      <w:r>
        <w:rPr>
          <w:noProof/>
        </w:rPr>
        <w:drawing>
          <wp:inline distT="0" distB="0" distL="0" distR="0" wp14:anchorId="0E4900B6" wp14:editId="674B6A2A">
            <wp:extent cx="5943600" cy="380365"/>
            <wp:effectExtent l="0" t="0" r="0" b="635"/>
            <wp:docPr id="53456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599" name="Picture 534565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7FD" w14:textId="5EF3B736" w:rsidR="007D2491" w:rsidRDefault="007D2491" w:rsidP="005E1239">
      <w:r>
        <w:t>VS CODE:</w:t>
      </w:r>
    </w:p>
    <w:p w14:paraId="14627A3F" w14:textId="7EF4E689" w:rsidR="007D2491" w:rsidRDefault="007D2491" w:rsidP="005E1239">
      <w:r w:rsidRPr="007D2491">
        <w:lastRenderedPageBreak/>
        <w:drawing>
          <wp:inline distT="0" distB="0" distL="0" distR="0" wp14:anchorId="143D1FDE" wp14:editId="79A85F69">
            <wp:extent cx="5943600" cy="3714750"/>
            <wp:effectExtent l="0" t="0" r="0" b="0"/>
            <wp:docPr id="14353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3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4D47" w14:textId="4AD2DED6" w:rsidR="007D5852" w:rsidRDefault="007D5852" w:rsidP="005E1239">
      <w:r w:rsidRPr="007D5852">
        <w:drawing>
          <wp:inline distT="0" distB="0" distL="0" distR="0" wp14:anchorId="16BB964E" wp14:editId="415B9F0D">
            <wp:extent cx="5943600" cy="717550"/>
            <wp:effectExtent l="0" t="0" r="0" b="6350"/>
            <wp:docPr id="19886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1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85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1817281">
    <w:abstractNumId w:val="2"/>
  </w:num>
  <w:num w:numId="2" w16cid:durableId="1790464378">
    <w:abstractNumId w:val="3"/>
  </w:num>
  <w:num w:numId="3" w16cid:durableId="104927157">
    <w:abstractNumId w:val="8"/>
  </w:num>
  <w:num w:numId="4" w16cid:durableId="566500952">
    <w:abstractNumId w:val="0"/>
  </w:num>
  <w:num w:numId="5" w16cid:durableId="1536890622">
    <w:abstractNumId w:val="7"/>
  </w:num>
  <w:num w:numId="6" w16cid:durableId="1028337595">
    <w:abstractNumId w:val="5"/>
  </w:num>
  <w:num w:numId="7" w16cid:durableId="18047202">
    <w:abstractNumId w:val="6"/>
  </w:num>
  <w:num w:numId="8" w16cid:durableId="163253317">
    <w:abstractNumId w:val="1"/>
  </w:num>
  <w:num w:numId="9" w16cid:durableId="1808279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96DC7"/>
    <w:rsid w:val="001A2C4C"/>
    <w:rsid w:val="00205387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74A71"/>
    <w:rsid w:val="003852F1"/>
    <w:rsid w:val="003D2C4C"/>
    <w:rsid w:val="003E5FB3"/>
    <w:rsid w:val="003F05EE"/>
    <w:rsid w:val="00453590"/>
    <w:rsid w:val="004B15A1"/>
    <w:rsid w:val="004D5FBF"/>
    <w:rsid w:val="004E5525"/>
    <w:rsid w:val="00536C29"/>
    <w:rsid w:val="005443E6"/>
    <w:rsid w:val="005505CD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D2491"/>
    <w:rsid w:val="007D5852"/>
    <w:rsid w:val="007E1262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525"/>
    <w:rsid w:val="00D35672"/>
    <w:rsid w:val="00D51E1D"/>
    <w:rsid w:val="00D54ACD"/>
    <w:rsid w:val="00D554C8"/>
    <w:rsid w:val="00D645D5"/>
    <w:rsid w:val="00DC581B"/>
    <w:rsid w:val="00DD6F0C"/>
    <w:rsid w:val="00E40F55"/>
    <w:rsid w:val="00E70E4F"/>
    <w:rsid w:val="00E92755"/>
    <w:rsid w:val="00ED167C"/>
    <w:rsid w:val="00EE31F7"/>
    <w:rsid w:val="00F01A79"/>
    <w:rsid w:val="00F10288"/>
    <w:rsid w:val="00F359E2"/>
    <w:rsid w:val="00FA18B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A404"/>
  <w15:docId w15:val="{20B41DDA-6E78-45AD-A4CF-FA9559C0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dcterms:created xsi:type="dcterms:W3CDTF">2025-08-28T16:32:00Z</dcterms:created>
  <dcterms:modified xsi:type="dcterms:W3CDTF">2025-08-28T16:32:00Z</dcterms:modified>
</cp:coreProperties>
</file>