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CCC2720" w14:textId="77777777" w:rsidTr="005A54DE">
        <w:trPr>
          <w:trHeight w:val="415"/>
        </w:trPr>
        <w:tc>
          <w:tcPr>
            <w:tcW w:w="4674" w:type="dxa"/>
            <w:gridSpan w:val="5"/>
          </w:tcPr>
          <w:p w14:paraId="19AB6316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F04F8DD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44C9F1C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1F05E599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4045D26F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1A6BA79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373BF6D" w14:textId="77777777" w:rsidTr="005A54DE">
        <w:trPr>
          <w:trHeight w:val="414"/>
        </w:trPr>
        <w:tc>
          <w:tcPr>
            <w:tcW w:w="3369" w:type="dxa"/>
            <w:gridSpan w:val="4"/>
          </w:tcPr>
          <w:p w14:paraId="0A809EE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35D0AC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4CD71052" w14:textId="77777777" w:rsidTr="005A54DE">
        <w:trPr>
          <w:trHeight w:val="412"/>
        </w:trPr>
        <w:tc>
          <w:tcPr>
            <w:tcW w:w="3369" w:type="dxa"/>
            <w:gridSpan w:val="4"/>
          </w:tcPr>
          <w:p w14:paraId="2A837C7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153804D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14B6A4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35936D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11ECC6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2F1767E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CA331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4F55A1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FFAD62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5555CBF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38E4E1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3D863AB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7EFB9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304B9B9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187C2D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704D858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F9B9FC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0E4895F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08B65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48A4ACA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1AD83C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2A35C81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08144B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14EC5E6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C4B04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1BB550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AEDB13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332C75A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5E2A6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01A2A26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BAB31C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38BA6D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3BFDF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0A460E7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F8C091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3CA6249B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11B55D3" w14:textId="77777777" w:rsidTr="005A54DE">
        <w:trPr>
          <w:trHeight w:val="412"/>
        </w:trPr>
        <w:tc>
          <w:tcPr>
            <w:tcW w:w="1668" w:type="dxa"/>
            <w:gridSpan w:val="3"/>
          </w:tcPr>
          <w:p w14:paraId="7199F49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3A49977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344513F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91AB840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35DBB123" w14:textId="77777777" w:rsidTr="005A54DE">
        <w:trPr>
          <w:trHeight w:val="409"/>
        </w:trPr>
        <w:tc>
          <w:tcPr>
            <w:tcW w:w="1668" w:type="dxa"/>
            <w:gridSpan w:val="3"/>
          </w:tcPr>
          <w:p w14:paraId="40B8730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F223C57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5F71E38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F32405B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67879975" w14:textId="77777777" w:rsidTr="005A54DE">
        <w:trPr>
          <w:trHeight w:val="537"/>
        </w:trPr>
        <w:tc>
          <w:tcPr>
            <w:tcW w:w="1668" w:type="dxa"/>
            <w:gridSpan w:val="3"/>
          </w:tcPr>
          <w:p w14:paraId="4827498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263CBAA1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2D06C43" w14:textId="77777777" w:rsidR="00A36BC1" w:rsidRDefault="00EF7F5C" w:rsidP="003A72B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4E6850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proofErr w:type="spellStart"/>
            <w:r w:rsidR="003A72BD">
              <w:rPr>
                <w:rFonts w:ascii="Times New Roman"/>
              </w:rPr>
              <w:t>WednesDay</w:t>
            </w:r>
            <w:proofErr w:type="spellEnd"/>
          </w:p>
        </w:tc>
        <w:tc>
          <w:tcPr>
            <w:tcW w:w="1588" w:type="dxa"/>
            <w:gridSpan w:val="2"/>
          </w:tcPr>
          <w:p w14:paraId="10D5FB8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7C1FB59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A828B9A" w14:textId="77777777" w:rsidTr="005A54DE">
        <w:trPr>
          <w:trHeight w:val="537"/>
        </w:trPr>
        <w:tc>
          <w:tcPr>
            <w:tcW w:w="1668" w:type="dxa"/>
            <w:gridSpan w:val="3"/>
          </w:tcPr>
          <w:p w14:paraId="581711B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080F8F1F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7F2527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65317B2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CC0C76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AAF908A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C48E63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3B4648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5B1A81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D3281FD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2E1DCFB2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B8A6AC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82E0CE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29B2133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F983D9C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7E806395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E794A2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6FD294AA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8B5B53B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7DF682E7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508DC63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6FFBC78F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923B40F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59BF67B5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1EFA76CE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lastRenderedPageBreak/>
              <w:t>To practice using AI tools for identifying and suggesting improvements in legacy code.</w:t>
            </w:r>
          </w:p>
          <w:p w14:paraId="09AC6D78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36F043A6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3A6013D7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12E60576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1D6C37FE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5BACC09F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0D667A31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2F6A68E4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2046CA6C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56D051AC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10DA156B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19746CDC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280F63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8732C1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(shape, x, y=0):</w:t>
            </w:r>
          </w:p>
          <w:p w14:paraId="0570705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459178BD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78D1D607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250CD5E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78771FC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0D0B618D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08AA17B2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005BC75B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5BFBB0AB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61B57C51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4728840B" w14:textId="4A4949F3" w:rsidR="00CB7AC6" w:rsidRPr="00CB7AC6" w:rsidRDefault="00CB7AC6" w:rsidP="00CB7AC6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CB7AC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895D567" wp14:editId="214AB688">
                  <wp:extent cx="4492625" cy="3970020"/>
                  <wp:effectExtent l="0" t="0" r="0" b="0"/>
                  <wp:docPr id="5620176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97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888B18" w14:textId="2BE4D37D" w:rsidR="00CB7AC6" w:rsidRPr="00CB7AC6" w:rsidRDefault="00CB7AC6" w:rsidP="00CB7AC6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CB7AC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748DC9ED" wp14:editId="34B55759">
                  <wp:extent cx="4492625" cy="1233170"/>
                  <wp:effectExtent l="0" t="0" r="0" b="0"/>
                  <wp:docPr id="26461583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233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7ADC41" w14:textId="77777777" w:rsidR="00CB7AC6" w:rsidRDefault="00CB7AC6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A6F22BE" w14:textId="77777777" w:rsidR="00D60100" w:rsidRPr="00D60100" w:rsidRDefault="00D60100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4949B67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341AAA17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7DFC0EDE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9D344A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8FE553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60184445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open(filename, "r")</w:t>
            </w:r>
          </w:p>
          <w:p w14:paraId="1DFFFFBB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01027BA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574EA3E3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7EF21CB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944C1A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DC69CA7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 try-except:</w:t>
            </w:r>
          </w:p>
          <w:p w14:paraId="5A01A519" w14:textId="08BE66CC" w:rsidR="00CB7AC6" w:rsidRPr="00CB7AC6" w:rsidRDefault="00CB7AC6" w:rsidP="00CB7AC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CB7AC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FED3471" wp14:editId="61C61FCA">
                  <wp:extent cx="4492625" cy="2636520"/>
                  <wp:effectExtent l="0" t="0" r="0" b="0"/>
                  <wp:docPr id="164945793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636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5DE5B6" w14:textId="77777777" w:rsidR="00CB7AC6" w:rsidRDefault="00CB7AC6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77AE35F" w14:textId="6C36CED0" w:rsidR="00CB7AC6" w:rsidRPr="00CB7AC6" w:rsidRDefault="00CB7AC6" w:rsidP="00CB7AC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CB179BA" w14:textId="77777777" w:rsidR="00CB7AC6" w:rsidRDefault="00CB7AC6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774A336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0A621B7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70682DD0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67B27793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4A23BB6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1ED991E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1BBE39A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__init__(self, n, a, m1, m2, m3):</w:t>
            </w:r>
          </w:p>
          <w:p w14:paraId="6BB5CDF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38ABA64B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2C17672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18DE4B0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22F1BE17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2F162AB5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00713DF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print("Name:",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36403C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7EF0CBB7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self.m1+self.m2+self.m3</w:t>
            </w:r>
          </w:p>
          <w:p w14:paraId="76C4378E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609445C9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33460BF5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21458AFA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03F14B8D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1BE24430" w14:textId="012A6E77" w:rsidR="00CB7AC6" w:rsidRPr="00CB7AC6" w:rsidRDefault="00CB7AC6" w:rsidP="00CB7AC6">
            <w:pPr>
              <w:pStyle w:val="NormalWeb"/>
              <w:numPr>
                <w:ilvl w:val="0"/>
                <w:numId w:val="35"/>
              </w:numPr>
              <w:rPr>
                <w:lang w:val="en-IN"/>
              </w:rPr>
            </w:pPr>
            <w:r w:rsidRPr="00CB7AC6">
              <w:rPr>
                <w:lang w:val="en-IN"/>
              </w:rPr>
              <w:lastRenderedPageBreak/>
              <w:drawing>
                <wp:inline distT="0" distB="0" distL="0" distR="0" wp14:anchorId="09BFBDD5" wp14:editId="22B47CF4">
                  <wp:extent cx="4492625" cy="4321175"/>
                  <wp:effectExtent l="0" t="0" r="0" b="0"/>
                  <wp:docPr id="200246348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32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88CD9E" w14:textId="05797EA7" w:rsidR="00CB7AC6" w:rsidRPr="00CB7AC6" w:rsidRDefault="00CB7AC6" w:rsidP="00CB7AC6">
            <w:pPr>
              <w:pStyle w:val="NormalWeb"/>
              <w:numPr>
                <w:ilvl w:val="0"/>
                <w:numId w:val="35"/>
              </w:numPr>
              <w:rPr>
                <w:lang w:val="en-IN"/>
              </w:rPr>
            </w:pPr>
            <w:r w:rsidRPr="00CB7AC6">
              <w:rPr>
                <w:lang w:val="en-IN"/>
              </w:rPr>
              <w:drawing>
                <wp:inline distT="0" distB="0" distL="0" distR="0" wp14:anchorId="498D447A" wp14:editId="6CD01318">
                  <wp:extent cx="4492625" cy="1415415"/>
                  <wp:effectExtent l="0" t="0" r="0" b="0"/>
                  <wp:docPr id="195677207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415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5D1FED" w14:textId="77777777" w:rsidR="00CB7AC6" w:rsidRDefault="00CB7AC6" w:rsidP="003136D2">
            <w:pPr>
              <w:pStyle w:val="NormalWeb"/>
              <w:numPr>
                <w:ilvl w:val="0"/>
                <w:numId w:val="35"/>
              </w:numPr>
            </w:pPr>
          </w:p>
          <w:p w14:paraId="5AEC1293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2D916DA4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3F27F70F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B3DC30D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0B70CA4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010DBA2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06AA226A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47F6E63E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0E20194C" w14:textId="77777777"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lastRenderedPageBreak/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01ED33C5" w14:textId="24F7EABA" w:rsidR="00CB7AC6" w:rsidRPr="00CB7AC6" w:rsidRDefault="00CB7AC6" w:rsidP="00CB7AC6">
            <w:pPr>
              <w:pStyle w:val="NormalWeb"/>
              <w:rPr>
                <w:lang w:val="en-IN"/>
              </w:rPr>
            </w:pPr>
            <w:r w:rsidRPr="00CB7AC6">
              <w:rPr>
                <w:lang w:val="en-IN"/>
              </w:rPr>
              <w:drawing>
                <wp:inline distT="0" distB="0" distL="0" distR="0" wp14:anchorId="60D5B77D" wp14:editId="3F949B44">
                  <wp:extent cx="4492625" cy="3691890"/>
                  <wp:effectExtent l="0" t="0" r="0" b="0"/>
                  <wp:docPr id="192528589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91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EBC487" w14:textId="77777777" w:rsidR="00CB7AC6" w:rsidRPr="00482AA6" w:rsidRDefault="00CB7AC6" w:rsidP="003136D2">
            <w:pPr>
              <w:pStyle w:val="NormalWeb"/>
            </w:pPr>
          </w:p>
        </w:tc>
        <w:tc>
          <w:tcPr>
            <w:tcW w:w="1117" w:type="dxa"/>
            <w:vAlign w:val="center"/>
          </w:tcPr>
          <w:p w14:paraId="20DF4E21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1C50EB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C9E2634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657002831">
    <w:abstractNumId w:val="14"/>
  </w:num>
  <w:num w:numId="2" w16cid:durableId="531919107">
    <w:abstractNumId w:val="15"/>
  </w:num>
  <w:num w:numId="3" w16cid:durableId="1314722047">
    <w:abstractNumId w:val="35"/>
  </w:num>
  <w:num w:numId="4" w16cid:durableId="690377630">
    <w:abstractNumId w:val="5"/>
  </w:num>
  <w:num w:numId="5" w16cid:durableId="1998486399">
    <w:abstractNumId w:val="33"/>
  </w:num>
  <w:num w:numId="6" w16cid:durableId="872961414">
    <w:abstractNumId w:val="26"/>
  </w:num>
  <w:num w:numId="7" w16cid:durableId="1064335744">
    <w:abstractNumId w:val="30"/>
  </w:num>
  <w:num w:numId="8" w16cid:durableId="1873109038">
    <w:abstractNumId w:val="6"/>
  </w:num>
  <w:num w:numId="9" w16cid:durableId="981957459">
    <w:abstractNumId w:val="10"/>
  </w:num>
  <w:num w:numId="10" w16cid:durableId="1951811126">
    <w:abstractNumId w:val="28"/>
  </w:num>
  <w:num w:numId="11" w16cid:durableId="1981298664">
    <w:abstractNumId w:val="13"/>
  </w:num>
  <w:num w:numId="12" w16cid:durableId="68188181">
    <w:abstractNumId w:val="7"/>
  </w:num>
  <w:num w:numId="13" w16cid:durableId="434326634">
    <w:abstractNumId w:val="22"/>
  </w:num>
  <w:num w:numId="14" w16cid:durableId="634988739">
    <w:abstractNumId w:val="12"/>
  </w:num>
  <w:num w:numId="15" w16cid:durableId="1035158819">
    <w:abstractNumId w:val="31"/>
  </w:num>
  <w:num w:numId="16" w16cid:durableId="2009404065">
    <w:abstractNumId w:val="9"/>
  </w:num>
  <w:num w:numId="17" w16cid:durableId="690305915">
    <w:abstractNumId w:val="23"/>
  </w:num>
  <w:num w:numId="18" w16cid:durableId="994992430">
    <w:abstractNumId w:val="11"/>
  </w:num>
  <w:num w:numId="19" w16cid:durableId="1529752575">
    <w:abstractNumId w:val="1"/>
  </w:num>
  <w:num w:numId="20" w16cid:durableId="1309044733">
    <w:abstractNumId w:val="17"/>
  </w:num>
  <w:num w:numId="21" w16cid:durableId="1685475642">
    <w:abstractNumId w:val="8"/>
  </w:num>
  <w:num w:numId="22" w16cid:durableId="886797162">
    <w:abstractNumId w:val="3"/>
  </w:num>
  <w:num w:numId="23" w16cid:durableId="528448165">
    <w:abstractNumId w:val="20"/>
  </w:num>
  <w:num w:numId="24" w16cid:durableId="911158395">
    <w:abstractNumId w:val="19"/>
  </w:num>
  <w:num w:numId="25" w16cid:durableId="248346936">
    <w:abstractNumId w:val="2"/>
  </w:num>
  <w:num w:numId="26" w16cid:durableId="1922330181">
    <w:abstractNumId w:val="21"/>
  </w:num>
  <w:num w:numId="27" w16cid:durableId="61561512">
    <w:abstractNumId w:val="18"/>
  </w:num>
  <w:num w:numId="28" w16cid:durableId="1397438417">
    <w:abstractNumId w:val="29"/>
  </w:num>
  <w:num w:numId="29" w16cid:durableId="582375804">
    <w:abstractNumId w:val="34"/>
  </w:num>
  <w:num w:numId="30" w16cid:durableId="114758173">
    <w:abstractNumId w:val="27"/>
  </w:num>
  <w:num w:numId="31" w16cid:durableId="1903370046">
    <w:abstractNumId w:val="25"/>
  </w:num>
  <w:num w:numId="32" w16cid:durableId="1395851529">
    <w:abstractNumId w:val="4"/>
  </w:num>
  <w:num w:numId="33" w16cid:durableId="1129594937">
    <w:abstractNumId w:val="24"/>
  </w:num>
  <w:num w:numId="34" w16cid:durableId="588317203">
    <w:abstractNumId w:val="32"/>
  </w:num>
  <w:num w:numId="35" w16cid:durableId="1664117108">
    <w:abstractNumId w:val="16"/>
  </w:num>
  <w:num w:numId="36" w16cid:durableId="464590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852F1"/>
    <w:rsid w:val="003A72BD"/>
    <w:rsid w:val="003F05EE"/>
    <w:rsid w:val="00453590"/>
    <w:rsid w:val="00472F24"/>
    <w:rsid w:val="00482AA6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24D28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B1D17"/>
    <w:rsid w:val="00CB7AC6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73903"/>
  <w15:docId w15:val="{C26FF756-6937-42F6-9EC1-F1A616442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SAI ABHIGNA</cp:lastModifiedBy>
  <cp:revision>2</cp:revision>
  <dcterms:created xsi:type="dcterms:W3CDTF">2025-09-24T16:13:00Z</dcterms:created>
  <dcterms:modified xsi:type="dcterms:W3CDTF">2025-09-24T16:13:00Z</dcterms:modified>
</cp:coreProperties>
</file>