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1858DB" w:rsidRDefault="00B67678" w:rsidP="00B6767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858DB">
        <w:rPr>
          <w:rFonts w:ascii="Calibri" w:hAnsi="Calibri" w:cs="Calibri"/>
          <w:b/>
          <w:bCs/>
          <w:sz w:val="28"/>
          <w:szCs w:val="28"/>
        </w:rPr>
        <w:t>AI ASSISSTANT CODING</w:t>
      </w:r>
    </w:p>
    <w:p w14:paraId="6E5D25AF" w14:textId="01D69F5E" w:rsidR="00B67678" w:rsidRPr="001858DB" w:rsidRDefault="00B67678" w:rsidP="00B6767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858DB">
        <w:rPr>
          <w:rFonts w:ascii="Calibri" w:hAnsi="Calibri" w:cs="Calibri"/>
          <w:b/>
          <w:bCs/>
          <w:sz w:val="28"/>
          <w:szCs w:val="28"/>
        </w:rPr>
        <w:t>ASSIGNMENT -2</w:t>
      </w:r>
    </w:p>
    <w:p w14:paraId="71D29C5C" w14:textId="2C041C53" w:rsidR="00297465" w:rsidRPr="001858DB" w:rsidRDefault="00297465" w:rsidP="00297465">
      <w:pPr>
        <w:jc w:val="right"/>
        <w:rPr>
          <w:rFonts w:ascii="Calibri" w:hAnsi="Calibri" w:cs="Calibri"/>
        </w:rPr>
      </w:pPr>
    </w:p>
    <w:p w14:paraId="2090DABB" w14:textId="41CDEB77" w:rsidR="00DA59F4" w:rsidRPr="001858DB" w:rsidRDefault="001858DB" w:rsidP="001858DB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Akshitha.k</w:t>
      </w:r>
    </w:p>
    <w:p w14:paraId="295EE4FE" w14:textId="6DD6DDD0" w:rsidR="00DA59F4" w:rsidRPr="001858DB" w:rsidRDefault="00DA59F4" w:rsidP="001858DB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2303A5202</w:t>
      </w:r>
      <w:r w:rsidR="001858DB" w:rsidRPr="001858DB">
        <w:rPr>
          <w:rFonts w:ascii="Calibri" w:hAnsi="Calibri" w:cs="Calibri"/>
          <w:b/>
          <w:bCs/>
          <w:sz w:val="24"/>
          <w:szCs w:val="24"/>
        </w:rPr>
        <w:t>6</w:t>
      </w:r>
    </w:p>
    <w:p w14:paraId="41464033" w14:textId="6C00DA36" w:rsidR="00297465" w:rsidRDefault="00297465" w:rsidP="001858DB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BATCH- 38</w:t>
      </w:r>
    </w:p>
    <w:p w14:paraId="088CA387" w14:textId="77777777" w:rsidR="001858DB" w:rsidRPr="001858DB" w:rsidRDefault="001858DB" w:rsidP="001858DB">
      <w:pPr>
        <w:rPr>
          <w:rFonts w:ascii="Calibri" w:hAnsi="Calibri" w:cs="Calibri"/>
          <w:b/>
          <w:bCs/>
          <w:sz w:val="24"/>
          <w:szCs w:val="24"/>
        </w:rPr>
      </w:pPr>
    </w:p>
    <w:p w14:paraId="61E14395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Lab 2: Exploring Additional AI Coding Tools beyond Copilot – Gemini (Colab)</w:t>
      </w:r>
    </w:p>
    <w:p w14:paraId="6B3AC487" w14:textId="166A1AE2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and Cursor AI</w:t>
      </w:r>
    </w:p>
    <w:p w14:paraId="483E8B5A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Task 1: Cleaning Sensor Data</w:t>
      </w:r>
    </w:p>
    <w:p w14:paraId="2274C5BA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Segoe UI Symbol" w:hAnsi="Segoe UI Symbol" w:cs="Segoe UI Symbol"/>
        </w:rPr>
        <w:t>❖</w:t>
      </w:r>
      <w:r w:rsidRPr="001858DB">
        <w:rPr>
          <w:rFonts w:ascii="Calibri" w:hAnsi="Calibri" w:cs="Calibri"/>
        </w:rPr>
        <w:t xml:space="preserve"> Scenario:</w:t>
      </w:r>
    </w:p>
    <w:p w14:paraId="74D235BA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Segoe UI Symbol" w:hAnsi="Segoe UI Symbol" w:cs="Segoe UI Symbol"/>
        </w:rPr>
        <w:t>❖</w:t>
      </w:r>
      <w:r w:rsidRPr="001858DB">
        <w:rPr>
          <w:rFonts w:ascii="Calibri" w:hAnsi="Calibri" w:cs="Calibri"/>
        </w:rPr>
        <w:t xml:space="preserve"> You are cleaning IoT sensor data where negative values are invalid.</w:t>
      </w:r>
    </w:p>
    <w:p w14:paraId="3F641383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Task:</w:t>
      </w:r>
    </w:p>
    <w:p w14:paraId="7D4D54A3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Calibri" w:hAnsi="Calibri" w:cs="Calibri"/>
        </w:rPr>
        <w:t>Use Gemini in Colab to generate a function that filters out all negative</w:t>
      </w:r>
    </w:p>
    <w:p w14:paraId="1AB4FF6E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Calibri" w:hAnsi="Calibri" w:cs="Calibri"/>
        </w:rPr>
        <w:t>numbers from a list.</w:t>
      </w:r>
    </w:p>
    <w:p w14:paraId="2CB7EF83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Segoe UI Symbol" w:hAnsi="Segoe UI Symbol" w:cs="Segoe UI Symbol"/>
        </w:rPr>
        <w:t>❖</w:t>
      </w:r>
      <w:r w:rsidRPr="001858DB">
        <w:rPr>
          <w:rFonts w:ascii="Calibri" w:hAnsi="Calibri" w:cs="Calibri"/>
        </w:rPr>
        <w:t xml:space="preserve"> Expected Output:</w:t>
      </w:r>
    </w:p>
    <w:p w14:paraId="276C322F" w14:textId="77777777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Segoe UI Symbol" w:hAnsi="Segoe UI Symbol" w:cs="Segoe UI Symbol"/>
        </w:rPr>
        <w:t>➢</w:t>
      </w:r>
      <w:r w:rsidRPr="001858DB">
        <w:rPr>
          <w:rFonts w:ascii="Calibri" w:hAnsi="Calibri" w:cs="Calibri"/>
        </w:rPr>
        <w:t xml:space="preserve"> Before/after list</w:t>
      </w:r>
    </w:p>
    <w:p w14:paraId="34A01730" w14:textId="7CCDF463" w:rsidR="00B67678" w:rsidRPr="001858DB" w:rsidRDefault="00B67678" w:rsidP="00B67678">
      <w:pPr>
        <w:rPr>
          <w:rFonts w:ascii="Calibri" w:hAnsi="Calibri" w:cs="Calibri"/>
        </w:rPr>
      </w:pPr>
      <w:r w:rsidRPr="001858DB">
        <w:rPr>
          <w:rFonts w:ascii="Segoe UI Symbol" w:hAnsi="Segoe UI Symbol" w:cs="Segoe UI Symbol"/>
        </w:rPr>
        <w:t>➢</w:t>
      </w:r>
      <w:r w:rsidRPr="001858DB">
        <w:rPr>
          <w:rFonts w:ascii="Calibri" w:hAnsi="Calibri" w:cs="Calibri"/>
        </w:rPr>
        <w:t xml:space="preserve"> Screenshot of Colab execution</w:t>
      </w:r>
    </w:p>
    <w:p w14:paraId="0464D11E" w14:textId="77777777" w:rsidR="00B67678" w:rsidRPr="001858DB" w:rsidRDefault="00B67678" w:rsidP="00B67678">
      <w:pPr>
        <w:rPr>
          <w:rFonts w:ascii="Calibri" w:hAnsi="Calibri" w:cs="Calibri"/>
        </w:rPr>
      </w:pPr>
    </w:p>
    <w:p w14:paraId="29ABDE27" w14:textId="77777777" w:rsidR="00B67678" w:rsidRPr="001858DB" w:rsidRDefault="00B67678" w:rsidP="00B67678">
      <w:pPr>
        <w:rPr>
          <w:rFonts w:ascii="Calibri" w:hAnsi="Calibri" w:cs="Calibri"/>
          <w:b/>
          <w:bCs/>
        </w:rPr>
      </w:pPr>
      <w:r w:rsidRPr="001858DB">
        <w:rPr>
          <w:rFonts w:ascii="Calibri" w:hAnsi="Calibri" w:cs="Calibri"/>
          <w:b/>
          <w:bCs/>
        </w:rPr>
        <w:t xml:space="preserve">PROMPT: </w:t>
      </w:r>
    </w:p>
    <w:p w14:paraId="4CF3C64A" w14:textId="33499A29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Pr="001858DB" w:rsidRDefault="005145CD" w:rsidP="00B67678">
      <w:pPr>
        <w:rPr>
          <w:rFonts w:ascii="Calibri" w:hAnsi="Calibri" w:cs="Calibri"/>
          <w:sz w:val="24"/>
          <w:szCs w:val="24"/>
        </w:rPr>
      </w:pPr>
    </w:p>
    <w:p w14:paraId="24292EE4" w14:textId="2765FD3B" w:rsidR="005145CD" w:rsidRPr="001858DB" w:rsidRDefault="005145CD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Code</w:t>
      </w:r>
      <w:r w:rsidR="00222385" w:rsidRPr="001858DB">
        <w:rPr>
          <w:rFonts w:ascii="Calibri" w:hAnsi="Calibri" w:cs="Calibri"/>
          <w:b/>
          <w:bCs/>
          <w:sz w:val="24"/>
          <w:szCs w:val="24"/>
        </w:rPr>
        <w:t xml:space="preserve"> &amp; output</w:t>
      </w:r>
      <w:r w:rsidRPr="001858DB">
        <w:rPr>
          <w:rFonts w:ascii="Calibri" w:hAnsi="Calibri" w:cs="Calibri"/>
          <w:b/>
          <w:bCs/>
          <w:sz w:val="24"/>
          <w:szCs w:val="24"/>
        </w:rPr>
        <w:t>:</w:t>
      </w:r>
    </w:p>
    <w:p w14:paraId="2FC620D9" w14:textId="33BD0EFA" w:rsidR="00B67678" w:rsidRPr="001858DB" w:rsidRDefault="001858DB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76F45220" wp14:editId="2B6D7F19">
            <wp:extent cx="5731510" cy="2590165"/>
            <wp:effectExtent l="0" t="0" r="2540" b="635"/>
            <wp:docPr id="18854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Pr="001858DB" w:rsidRDefault="00BE1870" w:rsidP="00B67678">
      <w:pPr>
        <w:rPr>
          <w:rFonts w:ascii="Calibri" w:hAnsi="Calibri" w:cs="Calibri"/>
          <w:b/>
          <w:bCs/>
          <w:sz w:val="24"/>
          <w:szCs w:val="24"/>
        </w:rPr>
      </w:pPr>
    </w:p>
    <w:p w14:paraId="2B47C1AA" w14:textId="37F0CAC0" w:rsidR="00B67678" w:rsidRPr="001858DB" w:rsidRDefault="00C3415A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Explanation</w:t>
      </w:r>
      <w:r w:rsidR="00BE1870" w:rsidRPr="001858DB">
        <w:rPr>
          <w:rFonts w:ascii="Calibri" w:hAnsi="Calibri" w:cs="Calibri"/>
          <w:b/>
          <w:bCs/>
          <w:sz w:val="24"/>
          <w:szCs w:val="24"/>
        </w:rPr>
        <w:t xml:space="preserve"> :</w:t>
      </w:r>
    </w:p>
    <w:p w14:paraId="54C2A94C" w14:textId="77777777" w:rsidR="004165D9" w:rsidRPr="001858DB" w:rsidRDefault="004165D9" w:rsidP="004165D9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1858DB" w:rsidRDefault="004165D9" w:rsidP="004165D9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The user first enters several numbers separated by spaces. This input is taken as a string and then converted into a list of decimal numbers using the split() and float() functions inside a try block. If the user enters anything other than numbers, the program shows an error message and uses an empty list.</w:t>
      </w:r>
    </w:p>
    <w:p w14:paraId="6A7E3A71" w14:textId="77777777" w:rsidR="004165D9" w:rsidRPr="001858DB" w:rsidRDefault="004165D9" w:rsidP="004165D9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Pr="001858DB" w:rsidRDefault="004165D9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At the end, the program displays the original list, the negative numbers, and the list after removing all negative values</w:t>
      </w:r>
      <w:r w:rsidRPr="001858DB">
        <w:rPr>
          <w:rFonts w:ascii="Calibri" w:hAnsi="Calibri" w:cs="Calibri"/>
          <w:b/>
          <w:bCs/>
          <w:sz w:val="24"/>
          <w:szCs w:val="24"/>
        </w:rPr>
        <w:t>.</w:t>
      </w:r>
    </w:p>
    <w:p w14:paraId="3C187B4B" w14:textId="77777777" w:rsidR="00897DB0" w:rsidRPr="001858DB" w:rsidRDefault="00897DB0" w:rsidP="00B67678">
      <w:pPr>
        <w:rPr>
          <w:rFonts w:ascii="Calibri" w:hAnsi="Calibri" w:cs="Calibri"/>
          <w:b/>
          <w:bCs/>
          <w:sz w:val="24"/>
          <w:szCs w:val="24"/>
        </w:rPr>
      </w:pPr>
    </w:p>
    <w:p w14:paraId="02494635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Task 2: String Character Analysis</w:t>
      </w:r>
    </w:p>
    <w:p w14:paraId="50170B63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Scenario:</w:t>
      </w:r>
    </w:p>
    <w:p w14:paraId="1F1CAE49" w14:textId="77777777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You are building a text-analysis feature.</w:t>
      </w:r>
    </w:p>
    <w:p w14:paraId="2A56DE6B" w14:textId="77777777" w:rsidR="00B67678" w:rsidRPr="001858DB" w:rsidRDefault="00B67678" w:rsidP="00B67678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Task:</w:t>
      </w:r>
    </w:p>
    <w:p w14:paraId="619F75AD" w14:textId="77777777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and digits in a string.</w:t>
      </w:r>
    </w:p>
    <w:p w14:paraId="67F2318B" w14:textId="77777777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❖</w:t>
      </w:r>
      <w:r w:rsidRPr="001858DB">
        <w:rPr>
          <w:rFonts w:ascii="Calibri" w:hAnsi="Calibri" w:cs="Calibri"/>
          <w:sz w:val="24"/>
          <w:szCs w:val="24"/>
        </w:rPr>
        <w:t xml:space="preserve"> Expected Output:</w:t>
      </w:r>
    </w:p>
    <w:p w14:paraId="516383A7" w14:textId="77777777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Working function</w:t>
      </w:r>
    </w:p>
    <w:p w14:paraId="43729AC9" w14:textId="1CAEAA1D" w:rsidR="00B67678" w:rsidRPr="001858DB" w:rsidRDefault="00B67678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Sample inputs and outputs</w:t>
      </w:r>
    </w:p>
    <w:p w14:paraId="32E174E4" w14:textId="48D22A2D" w:rsidR="00C3415A" w:rsidRPr="001858DB" w:rsidRDefault="00B67678" w:rsidP="00B67678">
      <w:pPr>
        <w:rPr>
          <w:rFonts w:ascii="Calibri" w:hAnsi="Calibri" w:cs="Calibri"/>
          <w:sz w:val="28"/>
          <w:szCs w:val="28"/>
        </w:rPr>
      </w:pPr>
      <w:r w:rsidRPr="001858DB">
        <w:rPr>
          <w:rFonts w:ascii="Calibri" w:hAnsi="Calibri" w:cs="Calibri"/>
          <w:b/>
          <w:bCs/>
          <w:sz w:val="28"/>
          <w:szCs w:val="28"/>
        </w:rPr>
        <w:lastRenderedPageBreak/>
        <w:t>PROMPT</w:t>
      </w:r>
      <w:r w:rsidR="00C3415A" w:rsidRPr="001858DB">
        <w:rPr>
          <w:rFonts w:ascii="Calibri" w:hAnsi="Calibri" w:cs="Calibri"/>
          <w:b/>
          <w:bCs/>
          <w:sz w:val="28"/>
          <w:szCs w:val="28"/>
        </w:rPr>
        <w:t>:</w:t>
      </w:r>
      <w:r w:rsidR="004F6B71" w:rsidRPr="001858DB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3415A" w:rsidRPr="001858DB">
        <w:rPr>
          <w:rFonts w:ascii="Calibri" w:hAnsi="Calibri" w:cs="Calibri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1858DB" w:rsidRDefault="00897DB0" w:rsidP="00B67678">
      <w:pPr>
        <w:rPr>
          <w:rFonts w:ascii="Calibri" w:hAnsi="Calibri" w:cs="Calibri"/>
          <w:b/>
          <w:bCs/>
          <w:sz w:val="28"/>
          <w:szCs w:val="28"/>
        </w:rPr>
      </w:pPr>
    </w:p>
    <w:p w14:paraId="01BC90B5" w14:textId="77777777" w:rsidR="00235560" w:rsidRPr="001858DB" w:rsidRDefault="00235560" w:rsidP="00235560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Code &amp; output:</w:t>
      </w:r>
    </w:p>
    <w:p w14:paraId="06D4CFEB" w14:textId="77777777" w:rsidR="00235560" w:rsidRPr="001858DB" w:rsidRDefault="00235560" w:rsidP="00B67678">
      <w:pPr>
        <w:rPr>
          <w:rFonts w:ascii="Calibri" w:hAnsi="Calibri" w:cs="Calibri"/>
          <w:sz w:val="28"/>
          <w:szCs w:val="28"/>
        </w:rPr>
      </w:pPr>
    </w:p>
    <w:p w14:paraId="46AEFAA2" w14:textId="02FFCC50" w:rsidR="00C3415A" w:rsidRPr="001858DB" w:rsidRDefault="001858DB" w:rsidP="00B67678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drawing>
          <wp:inline distT="0" distB="0" distL="0" distR="0" wp14:anchorId="2A4DC127" wp14:editId="03F7AF78">
            <wp:extent cx="4900085" cy="5342083"/>
            <wp:effectExtent l="0" t="0" r="0" b="0"/>
            <wp:docPr id="1814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</w:p>
    <w:p w14:paraId="5B4F8B56" w14:textId="2CEA8EE8" w:rsidR="00C3415A" w:rsidRPr="001858DB" w:rsidRDefault="00C3415A" w:rsidP="00C3415A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Explanation</w:t>
      </w:r>
      <w:r w:rsidR="00BE1870" w:rsidRPr="001858DB"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0C262437" w14:textId="77777777" w:rsidR="00BE1870" w:rsidRPr="001858DB" w:rsidRDefault="00BE1870" w:rsidP="00BE1870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1858DB" w:rsidRDefault="00BE1870" w:rsidP="00BE1870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A function called count_chars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1858DB" w:rsidRDefault="00BE1870" w:rsidP="00BE1870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1858DB" w:rsidRDefault="00BE1870" w:rsidP="00BE1870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Pr="001858DB" w:rsidRDefault="00235560" w:rsidP="00C3415A">
      <w:pPr>
        <w:rPr>
          <w:rFonts w:ascii="Calibri" w:hAnsi="Calibri" w:cs="Calibri"/>
          <w:b/>
          <w:bCs/>
          <w:sz w:val="24"/>
          <w:szCs w:val="24"/>
        </w:rPr>
      </w:pPr>
    </w:p>
    <w:p w14:paraId="752D81F8" w14:textId="731EBE83" w:rsidR="00C3415A" w:rsidRPr="001858DB" w:rsidRDefault="00C3415A" w:rsidP="00C3415A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Scenario</w:t>
      </w:r>
      <w:r w:rsidRPr="001858DB">
        <w:rPr>
          <w:rFonts w:ascii="Calibri" w:hAnsi="Calibri" w:cs="Calibri"/>
          <w:sz w:val="24"/>
          <w:szCs w:val="24"/>
        </w:rPr>
        <w:t>:</w:t>
      </w:r>
    </w:p>
    <w:p w14:paraId="463443FA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You must decide which AI tool is clearer for string logic.</w:t>
      </w:r>
    </w:p>
    <w:p w14:paraId="5D67F09B" w14:textId="4F042DEC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Task</w:t>
      </w:r>
      <w:r w:rsidRPr="001858DB">
        <w:rPr>
          <w:rFonts w:ascii="Calibri" w:hAnsi="Calibri" w:cs="Calibri"/>
          <w:sz w:val="24"/>
          <w:szCs w:val="24"/>
        </w:rPr>
        <w:t>:</w:t>
      </w:r>
      <w:r w:rsidRPr="001858DB">
        <w:rPr>
          <w:rFonts w:ascii="Calibri" w:hAnsi="Calibri" w:cs="Calibri"/>
        </w:rPr>
        <w:t xml:space="preserve"> </w:t>
      </w:r>
      <w:r w:rsidRPr="001858DB">
        <w:rPr>
          <w:rFonts w:ascii="Calibri" w:hAnsi="Calibri" w:cs="Calibri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compare the results.</w:t>
      </w:r>
    </w:p>
    <w:p w14:paraId="798602B5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❖</w:t>
      </w:r>
      <w:r w:rsidRPr="001858DB">
        <w:rPr>
          <w:rFonts w:ascii="Calibri" w:hAnsi="Calibri" w:cs="Calibri"/>
          <w:sz w:val="24"/>
          <w:szCs w:val="24"/>
        </w:rPr>
        <w:t xml:space="preserve"> </w:t>
      </w:r>
      <w:r w:rsidRPr="001858DB">
        <w:rPr>
          <w:rFonts w:ascii="Calibri" w:hAnsi="Calibri" w:cs="Calibri"/>
          <w:b/>
          <w:bCs/>
          <w:sz w:val="24"/>
          <w:szCs w:val="24"/>
        </w:rPr>
        <w:t>Expected Output:</w:t>
      </w:r>
    </w:p>
    <w:p w14:paraId="2522E041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Side-by-side code comparison</w:t>
      </w:r>
    </w:p>
    <w:p w14:paraId="5EA50381" w14:textId="4601D2E3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Observations on clarity and structure</w:t>
      </w:r>
    </w:p>
    <w:p w14:paraId="7EEE490B" w14:textId="3FCFE5F0" w:rsidR="00C3415A" w:rsidRPr="001858DB" w:rsidRDefault="00C3415A" w:rsidP="00C3415A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PROMPT:</w:t>
      </w:r>
      <w:r w:rsidR="00BE1870" w:rsidRPr="001858DB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858DB">
        <w:rPr>
          <w:rFonts w:ascii="Calibri" w:hAnsi="Calibri" w:cs="Calibri"/>
          <w:sz w:val="24"/>
          <w:szCs w:val="24"/>
        </w:rPr>
        <w:t>write a python code for palindrome checker by user input</w:t>
      </w:r>
    </w:p>
    <w:p w14:paraId="5B4CBFC3" w14:textId="77777777" w:rsidR="00235560" w:rsidRPr="001858DB" w:rsidRDefault="00235560" w:rsidP="00C3415A">
      <w:pPr>
        <w:rPr>
          <w:rFonts w:ascii="Calibri" w:hAnsi="Calibri" w:cs="Calibri"/>
          <w:sz w:val="24"/>
          <w:szCs w:val="24"/>
        </w:rPr>
      </w:pPr>
    </w:p>
    <w:p w14:paraId="5B221F1C" w14:textId="77777777" w:rsidR="00235560" w:rsidRPr="001858DB" w:rsidRDefault="00235560" w:rsidP="00235560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Code &amp; output:</w:t>
      </w:r>
    </w:p>
    <w:p w14:paraId="149960C5" w14:textId="77777777" w:rsidR="00235560" w:rsidRPr="001858DB" w:rsidRDefault="00235560" w:rsidP="00C3415A">
      <w:pPr>
        <w:rPr>
          <w:rFonts w:ascii="Calibri" w:hAnsi="Calibri" w:cs="Calibri"/>
          <w:sz w:val="24"/>
          <w:szCs w:val="24"/>
        </w:rPr>
      </w:pPr>
    </w:p>
    <w:p w14:paraId="53A7F972" w14:textId="4B258020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Pr="001858DB" w:rsidRDefault="00BE1870" w:rsidP="00C3415A">
      <w:pPr>
        <w:rPr>
          <w:rFonts w:ascii="Calibri" w:hAnsi="Calibri" w:cs="Calibri"/>
          <w:sz w:val="24"/>
          <w:szCs w:val="24"/>
        </w:rPr>
      </w:pPr>
    </w:p>
    <w:p w14:paraId="0D03DB21" w14:textId="29BC81E5" w:rsidR="00BE1870" w:rsidRPr="001858DB" w:rsidRDefault="00BE1870" w:rsidP="00C3415A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Explanation:</w:t>
      </w:r>
    </w:p>
    <w:p w14:paraId="67F37FB1" w14:textId="77777777" w:rsidR="00E8600E" w:rsidRPr="001858DB" w:rsidRDefault="00E8600E" w:rsidP="00E8600E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This program checks whether a given string is a palindrome.</w:t>
      </w:r>
    </w:p>
    <w:p w14:paraId="03768FCF" w14:textId="77777777" w:rsidR="00E8600E" w:rsidRPr="001858DB" w:rsidRDefault="00E8600E" w:rsidP="00E8600E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Pr="001858DB" w:rsidRDefault="00C3415A" w:rsidP="00C3415A">
      <w:pPr>
        <w:rPr>
          <w:rFonts w:ascii="Calibri" w:hAnsi="Calibri" w:cs="Calibri"/>
          <w:sz w:val="24"/>
          <w:szCs w:val="24"/>
        </w:rPr>
      </w:pPr>
    </w:p>
    <w:p w14:paraId="47329B3C" w14:textId="77777777" w:rsidR="00E8600E" w:rsidRPr="001858DB" w:rsidRDefault="00E8600E" w:rsidP="00C3415A">
      <w:pPr>
        <w:rPr>
          <w:rFonts w:ascii="Calibri" w:hAnsi="Calibri" w:cs="Calibri"/>
          <w:sz w:val="24"/>
          <w:szCs w:val="24"/>
        </w:rPr>
      </w:pPr>
    </w:p>
    <w:p w14:paraId="506803DA" w14:textId="77777777" w:rsidR="00297465" w:rsidRPr="001858DB" w:rsidRDefault="00297465" w:rsidP="00297465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Task 4: Code Explanation Using AI</w:t>
      </w:r>
    </w:p>
    <w:p w14:paraId="4168B49C" w14:textId="77777777" w:rsidR="00297465" w:rsidRPr="001858DB" w:rsidRDefault="00297465" w:rsidP="00297465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Scenario:</w:t>
      </w:r>
    </w:p>
    <w:p w14:paraId="68E5AC85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You are reviewing unfamiliar code written by another developer.</w:t>
      </w:r>
    </w:p>
    <w:p w14:paraId="4E186114" w14:textId="77777777" w:rsidR="00297465" w:rsidRPr="001858DB" w:rsidRDefault="00297465" w:rsidP="00297465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Task:</w:t>
      </w:r>
    </w:p>
    <w:p w14:paraId="18511249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Ask Gemini to explain a Python function (prime check OR palindrome</w:t>
      </w:r>
    </w:p>
    <w:p w14:paraId="79374213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check) line by line.</w:t>
      </w:r>
    </w:p>
    <w:p w14:paraId="57EEBEA6" w14:textId="77777777" w:rsidR="00297465" w:rsidRPr="001858DB" w:rsidRDefault="00297465" w:rsidP="00297465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1858DB">
        <w:rPr>
          <w:rFonts w:ascii="Calibri" w:hAnsi="Calibri" w:cs="Calibri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Code snippet</w:t>
      </w:r>
    </w:p>
    <w:p w14:paraId="21470FAA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AI explanation</w:t>
      </w:r>
    </w:p>
    <w:p w14:paraId="6CE52F71" w14:textId="3E30BFB4" w:rsidR="00C3415A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Segoe UI Symbol" w:hAnsi="Segoe UI Symbol" w:cs="Segoe UI Symbol"/>
          <w:sz w:val="24"/>
          <w:szCs w:val="24"/>
        </w:rPr>
        <w:t>➢</w:t>
      </w:r>
      <w:r w:rsidRPr="001858DB">
        <w:rPr>
          <w:rFonts w:ascii="Calibri" w:hAnsi="Calibri" w:cs="Calibri"/>
          <w:sz w:val="24"/>
          <w:szCs w:val="24"/>
        </w:rPr>
        <w:t xml:space="preserve"> Student comments on understanding</w:t>
      </w:r>
    </w:p>
    <w:p w14:paraId="259E4940" w14:textId="65FD03F6" w:rsidR="00235560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 xml:space="preserve">PROMPT: </w:t>
      </w:r>
      <w:r w:rsidRPr="001858DB">
        <w:rPr>
          <w:rFonts w:ascii="Calibri" w:hAnsi="Calibri" w:cs="Calibri"/>
          <w:sz w:val="24"/>
          <w:szCs w:val="24"/>
        </w:rPr>
        <w:t>write a python code for Python function (prime check) line by line.</w:t>
      </w:r>
    </w:p>
    <w:p w14:paraId="5309F5D0" w14:textId="77777777" w:rsidR="00E8600E" w:rsidRPr="001858DB" w:rsidRDefault="00E8600E" w:rsidP="00235560">
      <w:pPr>
        <w:rPr>
          <w:rFonts w:ascii="Calibri" w:hAnsi="Calibri" w:cs="Calibri"/>
          <w:sz w:val="24"/>
          <w:szCs w:val="24"/>
        </w:rPr>
      </w:pPr>
    </w:p>
    <w:p w14:paraId="4E8F2012" w14:textId="5C47FB0B" w:rsidR="00235560" w:rsidRPr="001858DB" w:rsidRDefault="00235560" w:rsidP="00235560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 xml:space="preserve">Code &amp; </w:t>
      </w:r>
      <w:r w:rsidR="00E8600E" w:rsidRPr="001858DB">
        <w:rPr>
          <w:rFonts w:ascii="Calibri" w:hAnsi="Calibri" w:cs="Calibri"/>
          <w:b/>
          <w:bCs/>
          <w:sz w:val="24"/>
          <w:szCs w:val="24"/>
        </w:rPr>
        <w:t>O</w:t>
      </w:r>
      <w:r w:rsidRPr="001858DB">
        <w:rPr>
          <w:rFonts w:ascii="Calibri" w:hAnsi="Calibri" w:cs="Calibri"/>
          <w:b/>
          <w:bCs/>
          <w:sz w:val="24"/>
          <w:szCs w:val="24"/>
        </w:rPr>
        <w:t>utput:</w:t>
      </w:r>
    </w:p>
    <w:p w14:paraId="760F630A" w14:textId="77777777" w:rsidR="00E8600E" w:rsidRPr="001858DB" w:rsidRDefault="00E8600E" w:rsidP="00235560">
      <w:pPr>
        <w:rPr>
          <w:rFonts w:ascii="Calibri" w:hAnsi="Calibri" w:cs="Calibri"/>
          <w:b/>
          <w:bCs/>
          <w:sz w:val="24"/>
          <w:szCs w:val="24"/>
        </w:rPr>
      </w:pPr>
    </w:p>
    <w:p w14:paraId="0CDCBB01" w14:textId="740713CA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Pr="001858DB" w:rsidRDefault="007D7932" w:rsidP="00297465">
      <w:pPr>
        <w:rPr>
          <w:rFonts w:ascii="Calibri" w:hAnsi="Calibri" w:cs="Calibri"/>
          <w:sz w:val="24"/>
          <w:szCs w:val="24"/>
        </w:rPr>
      </w:pPr>
    </w:p>
    <w:p w14:paraId="0807518C" w14:textId="064A3604" w:rsidR="007D7932" w:rsidRPr="001858DB" w:rsidRDefault="007D7932" w:rsidP="00297465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Pr="001858DB" w:rsidRDefault="00297465" w:rsidP="00297465">
      <w:pPr>
        <w:rPr>
          <w:rFonts w:ascii="Calibri" w:hAnsi="Calibri" w:cs="Calibri"/>
          <w:b/>
          <w:bCs/>
          <w:sz w:val="24"/>
          <w:szCs w:val="24"/>
        </w:rPr>
      </w:pPr>
      <w:r w:rsidRPr="001858DB">
        <w:rPr>
          <w:rFonts w:ascii="Calibri" w:hAnsi="Calibri" w:cs="Calibri"/>
          <w:b/>
          <w:bCs/>
          <w:sz w:val="24"/>
          <w:szCs w:val="24"/>
        </w:rPr>
        <w:t>Explanation</w:t>
      </w:r>
      <w:r w:rsidR="00E8600E" w:rsidRPr="001858DB"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29A37A30" w14:textId="77777777" w:rsidR="00645599" w:rsidRPr="001858DB" w:rsidRDefault="00645599" w:rsidP="00645599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This program checks whether a given number is a prime number.</w:t>
      </w:r>
    </w:p>
    <w:p w14:paraId="7F9351CF" w14:textId="77777777" w:rsidR="00645599" w:rsidRPr="001858DB" w:rsidRDefault="00645599" w:rsidP="00645599">
      <w:pPr>
        <w:rPr>
          <w:rFonts w:ascii="Calibri" w:hAnsi="Calibri" w:cs="Calibri"/>
          <w:sz w:val="24"/>
          <w:szCs w:val="24"/>
        </w:rPr>
      </w:pPr>
      <w:r w:rsidRPr="001858DB">
        <w:rPr>
          <w:rFonts w:ascii="Calibri" w:hAnsi="Calibri" w:cs="Calibri"/>
          <w:sz w:val="24"/>
          <w:szCs w:val="24"/>
        </w:rPr>
        <w:t>The function is_prime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1858DB" w:rsidRDefault="00297465" w:rsidP="00297465">
      <w:pPr>
        <w:rPr>
          <w:rFonts w:ascii="Calibri" w:hAnsi="Calibri" w:cs="Calibri"/>
          <w:sz w:val="24"/>
          <w:szCs w:val="24"/>
        </w:rPr>
      </w:pPr>
    </w:p>
    <w:sectPr w:rsidR="00297465" w:rsidRPr="0018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5634F"/>
    <w:rsid w:val="001858DB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Kotillingam Karampuri</cp:lastModifiedBy>
  <cp:revision>18</cp:revision>
  <dcterms:created xsi:type="dcterms:W3CDTF">2026-01-13T05:07:00Z</dcterms:created>
  <dcterms:modified xsi:type="dcterms:W3CDTF">2026-01-13T13:42:00Z</dcterms:modified>
</cp:coreProperties>
</file>