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7E89A" w14:textId="2BDFA055" w:rsidR="0005524B" w:rsidRPr="008C3D37" w:rsidRDefault="0005524B">
      <w:pPr>
        <w:rPr>
          <w:b/>
          <w:bCs/>
          <w:sz w:val="36"/>
          <w:szCs w:val="36"/>
        </w:rPr>
      </w:pPr>
      <w:r w:rsidRPr="00B2264F">
        <w:tab/>
      </w:r>
      <w:r w:rsidRPr="00B2264F">
        <w:tab/>
      </w:r>
      <w:r w:rsidRPr="00B2264F">
        <w:tab/>
      </w:r>
      <w:r w:rsidR="00B2264F">
        <w:tab/>
      </w:r>
      <w:r w:rsidRPr="008C3D37">
        <w:rPr>
          <w:b/>
          <w:bCs/>
          <w:sz w:val="36"/>
          <w:szCs w:val="36"/>
        </w:rPr>
        <w:t>AI ASSISTED CODING</w:t>
      </w:r>
    </w:p>
    <w:p w14:paraId="586AA525" w14:textId="0AC3A954" w:rsidR="0005524B" w:rsidRDefault="0005524B">
      <w:r w:rsidRPr="008C3D37">
        <w:rPr>
          <w:b/>
          <w:bCs/>
          <w:sz w:val="36"/>
          <w:szCs w:val="36"/>
        </w:rPr>
        <w:tab/>
      </w:r>
      <w:r w:rsidRPr="008C3D37">
        <w:rPr>
          <w:b/>
          <w:bCs/>
          <w:sz w:val="36"/>
          <w:szCs w:val="36"/>
        </w:rPr>
        <w:tab/>
      </w:r>
      <w:r w:rsidRPr="008C3D37">
        <w:rPr>
          <w:b/>
          <w:bCs/>
          <w:sz w:val="36"/>
          <w:szCs w:val="36"/>
        </w:rPr>
        <w:tab/>
      </w:r>
      <w:r w:rsidR="00B2264F" w:rsidRPr="008C3D37">
        <w:rPr>
          <w:b/>
          <w:bCs/>
          <w:sz w:val="36"/>
          <w:szCs w:val="36"/>
        </w:rPr>
        <w:tab/>
      </w:r>
      <w:r w:rsidRPr="008C3D37">
        <w:rPr>
          <w:b/>
          <w:bCs/>
          <w:sz w:val="36"/>
          <w:szCs w:val="36"/>
        </w:rPr>
        <w:t>Assignment -13.2</w:t>
      </w:r>
    </w:p>
    <w:p w14:paraId="328618FB" w14:textId="3179ACC2" w:rsidR="00B2264F" w:rsidRPr="008C3D37" w:rsidRDefault="008C3D37" w:rsidP="008C3D37">
      <w:pPr>
        <w:rPr>
          <w:b/>
          <w:bCs/>
          <w:sz w:val="24"/>
          <w:szCs w:val="24"/>
        </w:rPr>
      </w:pPr>
      <w:proofErr w:type="spellStart"/>
      <w:proofErr w:type="gramStart"/>
      <w:r w:rsidRPr="008C3D37">
        <w:rPr>
          <w:b/>
          <w:bCs/>
          <w:sz w:val="24"/>
          <w:szCs w:val="24"/>
        </w:rPr>
        <w:t>K.Akshitha</w:t>
      </w:r>
      <w:proofErr w:type="spellEnd"/>
      <w:proofErr w:type="gramEnd"/>
    </w:p>
    <w:p w14:paraId="20ED7DD1" w14:textId="411C42B7" w:rsidR="00B2264F" w:rsidRPr="008C3D37" w:rsidRDefault="00B2264F" w:rsidP="008C3D37">
      <w:pPr>
        <w:rPr>
          <w:b/>
          <w:bCs/>
          <w:sz w:val="24"/>
          <w:szCs w:val="24"/>
        </w:rPr>
      </w:pPr>
      <w:r w:rsidRPr="008C3D37">
        <w:rPr>
          <w:b/>
          <w:bCs/>
          <w:sz w:val="24"/>
          <w:szCs w:val="24"/>
        </w:rPr>
        <w:t>2303A52</w:t>
      </w:r>
      <w:r w:rsidR="008C3D37" w:rsidRPr="008C3D37">
        <w:rPr>
          <w:b/>
          <w:bCs/>
          <w:sz w:val="24"/>
          <w:szCs w:val="24"/>
        </w:rPr>
        <w:t>026</w:t>
      </w:r>
    </w:p>
    <w:p w14:paraId="677009D2" w14:textId="23984E6D" w:rsidR="00B2264F" w:rsidRDefault="00B2264F" w:rsidP="008C3D37">
      <w:r w:rsidRPr="008C3D37">
        <w:rPr>
          <w:b/>
          <w:bCs/>
          <w:sz w:val="24"/>
          <w:szCs w:val="24"/>
        </w:rPr>
        <w:t>Batch-38</w:t>
      </w:r>
    </w:p>
    <w:p w14:paraId="0C2D94F1" w14:textId="77777777" w:rsidR="00B2264F" w:rsidRPr="00B2264F" w:rsidRDefault="00B2264F" w:rsidP="008C3D37">
      <w:pPr>
        <w:jc w:val="both"/>
      </w:pPr>
    </w:p>
    <w:p w14:paraId="74E0FFAA" w14:textId="77777777" w:rsidR="0005524B" w:rsidRPr="00B2264F" w:rsidRDefault="0005524B" w:rsidP="0005524B">
      <w:r w:rsidRPr="00B2264F">
        <w:t>Lab 13: Code Refactoring – Improving Legacy Code with AI</w:t>
      </w:r>
    </w:p>
    <w:p w14:paraId="76BD1BAF" w14:textId="77777777" w:rsidR="0005524B" w:rsidRPr="00B2264F" w:rsidRDefault="0005524B" w:rsidP="0005524B">
      <w:r w:rsidRPr="00B2264F">
        <w:t>Suggestions</w:t>
      </w:r>
    </w:p>
    <w:p w14:paraId="4FDBFD63" w14:textId="77777777" w:rsidR="0005524B" w:rsidRPr="00B2264F" w:rsidRDefault="0005524B" w:rsidP="0005524B">
      <w:r w:rsidRPr="00B2264F">
        <w:t>Lab Objectives:</w:t>
      </w:r>
    </w:p>
    <w:p w14:paraId="45949FB2" w14:textId="77777777" w:rsidR="0005524B" w:rsidRPr="00B2264F" w:rsidRDefault="0005524B" w:rsidP="0005524B">
      <w:r w:rsidRPr="00B2264F">
        <w:t>• Identify code smells and inefficiencies in legacy Python scripts.</w:t>
      </w:r>
    </w:p>
    <w:p w14:paraId="71BF5C9B" w14:textId="77777777" w:rsidR="0005524B" w:rsidRPr="00B2264F" w:rsidRDefault="0005524B" w:rsidP="0005524B">
      <w:r w:rsidRPr="00B2264F">
        <w:t>• Use AI-assisted coding tools to refactor for readability,</w:t>
      </w:r>
    </w:p>
    <w:p w14:paraId="6AB036B2" w14:textId="77777777" w:rsidR="0005524B" w:rsidRPr="00B2264F" w:rsidRDefault="0005524B" w:rsidP="0005524B">
      <w:r w:rsidRPr="00B2264F">
        <w:t>maintainability, and performance.</w:t>
      </w:r>
    </w:p>
    <w:p w14:paraId="052F2901" w14:textId="77777777" w:rsidR="0005524B" w:rsidRPr="00B2264F" w:rsidRDefault="0005524B" w:rsidP="0005524B">
      <w:r w:rsidRPr="00B2264F">
        <w:t>• Apply modern Python best practices while ensuring output</w:t>
      </w:r>
    </w:p>
    <w:p w14:paraId="7D44B2C6" w14:textId="77777777" w:rsidR="0005524B" w:rsidRPr="00B2264F" w:rsidRDefault="0005524B" w:rsidP="0005524B">
      <w:r w:rsidRPr="00B2264F">
        <w:t>correctness.</w:t>
      </w:r>
    </w:p>
    <w:p w14:paraId="4F8B4499" w14:textId="77777777" w:rsidR="0005524B" w:rsidRPr="00B2264F" w:rsidRDefault="0005524B" w:rsidP="0005524B">
      <w:r w:rsidRPr="00B2264F">
        <w:t>Task Description -1 (Refactoring – Eliminating Repetitive Logic)</w:t>
      </w:r>
    </w:p>
    <w:p w14:paraId="2CD3865D" w14:textId="77777777" w:rsidR="0005524B" w:rsidRPr="00B2264F" w:rsidRDefault="0005524B" w:rsidP="0005524B">
      <w:r w:rsidRPr="00B2264F">
        <w:t>• Task: Use AI-assisted coding techniques to restructure a Python</w:t>
      </w:r>
    </w:p>
    <w:p w14:paraId="49D65D06" w14:textId="77777777" w:rsidR="0005524B" w:rsidRPr="00B2264F" w:rsidRDefault="0005524B" w:rsidP="0005524B">
      <w:r w:rsidRPr="00B2264F">
        <w:t>program that performs repeated calculations, transforming it into</w:t>
      </w:r>
    </w:p>
    <w:p w14:paraId="3FBB94B5" w14:textId="77777777" w:rsidR="0005524B" w:rsidRPr="00B2264F" w:rsidRDefault="0005524B" w:rsidP="0005524B">
      <w:r w:rsidRPr="00B2264F">
        <w:t>a reusable and maintainable design.</w:t>
      </w:r>
    </w:p>
    <w:p w14:paraId="1A44C251" w14:textId="77777777" w:rsidR="0005524B" w:rsidRPr="00B2264F" w:rsidRDefault="0005524B" w:rsidP="0005524B">
      <w:r w:rsidRPr="00B2264F">
        <w:t>Instructions:</w:t>
      </w:r>
    </w:p>
    <w:p w14:paraId="5ADF59BE" w14:textId="77777777" w:rsidR="0005524B" w:rsidRPr="00B2264F" w:rsidRDefault="0005524B" w:rsidP="0005524B">
      <w:r w:rsidRPr="00B2264F">
        <w:t>• Ask AI to locate repeated computations within the program.</w:t>
      </w:r>
    </w:p>
    <w:p w14:paraId="4582B054" w14:textId="77777777" w:rsidR="0005524B" w:rsidRPr="00B2264F" w:rsidRDefault="0005524B" w:rsidP="0005524B">
      <w:r w:rsidRPr="00B2264F">
        <w:t>• Encapsulate repeated logic into reusable functions.</w:t>
      </w:r>
    </w:p>
    <w:p w14:paraId="41B36C58" w14:textId="77777777" w:rsidR="0005524B" w:rsidRPr="00B2264F" w:rsidRDefault="0005524B" w:rsidP="0005524B">
      <w:r w:rsidRPr="00B2264F">
        <w:t>• Verify that program output remains unchanged after refactoring.</w:t>
      </w:r>
    </w:p>
    <w:p w14:paraId="1B50400A" w14:textId="77777777" w:rsidR="0005524B" w:rsidRPr="00B2264F" w:rsidRDefault="0005524B" w:rsidP="0005524B">
      <w:r w:rsidRPr="00B2264F">
        <w:t>• Add proper docstrings to all defined functions.</w:t>
      </w:r>
    </w:p>
    <w:p w14:paraId="70B591D4" w14:textId="77777777" w:rsidR="0005524B" w:rsidRPr="00B2264F" w:rsidRDefault="0005524B" w:rsidP="0005524B">
      <w:r w:rsidRPr="00B2264F">
        <w:t>Sample Code:</w:t>
      </w:r>
    </w:p>
    <w:p w14:paraId="00A855D3" w14:textId="77777777" w:rsidR="0005524B" w:rsidRPr="00B2264F" w:rsidRDefault="0005524B" w:rsidP="0005524B">
      <w:r w:rsidRPr="00B2264F">
        <w:t>length = 8</w:t>
      </w:r>
    </w:p>
    <w:p w14:paraId="54F13107" w14:textId="77777777" w:rsidR="0005524B" w:rsidRPr="00B2264F" w:rsidRDefault="0005524B" w:rsidP="0005524B">
      <w:r w:rsidRPr="00B2264F">
        <w:t>width = 4</w:t>
      </w:r>
    </w:p>
    <w:p w14:paraId="43F2CE48" w14:textId="77777777" w:rsidR="0005524B" w:rsidRPr="00B2264F" w:rsidRDefault="0005524B" w:rsidP="0005524B">
      <w:proofErr w:type="gramStart"/>
      <w:r w:rsidRPr="00B2264F">
        <w:t>print(</w:t>
      </w:r>
      <w:proofErr w:type="gramEnd"/>
      <w:r w:rsidRPr="00B2264F">
        <w:t>"Area:", length * width)</w:t>
      </w:r>
    </w:p>
    <w:p w14:paraId="54E0854F" w14:textId="77777777" w:rsidR="0005524B" w:rsidRPr="00B2264F" w:rsidRDefault="0005524B" w:rsidP="0005524B">
      <w:proofErr w:type="gramStart"/>
      <w:r w:rsidRPr="00B2264F">
        <w:t>print(</w:t>
      </w:r>
      <w:proofErr w:type="gramEnd"/>
      <w:r w:rsidRPr="00B2264F">
        <w:t>"Perimeter:", 2 * (length + width))</w:t>
      </w:r>
    </w:p>
    <w:p w14:paraId="446709C8" w14:textId="77777777" w:rsidR="0005524B" w:rsidRPr="00B2264F" w:rsidRDefault="0005524B" w:rsidP="0005524B">
      <w:r w:rsidRPr="00B2264F">
        <w:t>length = 12</w:t>
      </w:r>
    </w:p>
    <w:p w14:paraId="3FEF0E94" w14:textId="77777777" w:rsidR="0005524B" w:rsidRPr="00B2264F" w:rsidRDefault="0005524B" w:rsidP="0005524B">
      <w:r w:rsidRPr="00B2264F">
        <w:t>width = 6</w:t>
      </w:r>
    </w:p>
    <w:p w14:paraId="510F2433" w14:textId="77777777" w:rsidR="0005524B" w:rsidRPr="00B2264F" w:rsidRDefault="0005524B" w:rsidP="0005524B">
      <w:proofErr w:type="gramStart"/>
      <w:r w:rsidRPr="00B2264F">
        <w:lastRenderedPageBreak/>
        <w:t>print(</w:t>
      </w:r>
      <w:proofErr w:type="gramEnd"/>
      <w:r w:rsidRPr="00B2264F">
        <w:t>"Area:", length * width)</w:t>
      </w:r>
    </w:p>
    <w:p w14:paraId="5FD26D41" w14:textId="6FBEDB4A" w:rsidR="0005524B" w:rsidRPr="00B2264F" w:rsidRDefault="0005524B" w:rsidP="0005524B">
      <w:proofErr w:type="gramStart"/>
      <w:r w:rsidRPr="00B2264F">
        <w:t>print(</w:t>
      </w:r>
      <w:proofErr w:type="gramEnd"/>
      <w:r w:rsidRPr="00B2264F">
        <w:t>"Perimeter:", 2 * (length + width))</w:t>
      </w:r>
    </w:p>
    <w:p w14:paraId="2967A0F4" w14:textId="77777777" w:rsidR="0005524B" w:rsidRPr="00B2264F" w:rsidRDefault="0005524B" w:rsidP="0005524B">
      <w:r w:rsidRPr="00B2264F">
        <w:t>Expected Output:</w:t>
      </w:r>
    </w:p>
    <w:p w14:paraId="0796797A" w14:textId="77777777" w:rsidR="0005524B" w:rsidRPr="00B2264F" w:rsidRDefault="0005524B" w:rsidP="0005524B">
      <w:r w:rsidRPr="00B2264F">
        <w:t>A refactored Python script that uses a single reusable function to</w:t>
      </w:r>
    </w:p>
    <w:p w14:paraId="3770582D" w14:textId="07EF8EF0" w:rsidR="0005524B" w:rsidRPr="00B2264F" w:rsidRDefault="0005524B" w:rsidP="0005524B">
      <w:r w:rsidRPr="00B2264F">
        <w:t>compute area and perimeter without repeating code.</w:t>
      </w:r>
    </w:p>
    <w:p w14:paraId="00528B20" w14:textId="79AFFB53" w:rsidR="0005524B" w:rsidRPr="00B2264F" w:rsidRDefault="0005524B" w:rsidP="0005524B">
      <w:r w:rsidRPr="00B2264F">
        <w:t>Prompt:</w:t>
      </w:r>
    </w:p>
    <w:p w14:paraId="237CB8B8" w14:textId="77777777" w:rsidR="0005524B" w:rsidRPr="0005524B" w:rsidRDefault="0005524B" w:rsidP="0005524B">
      <w:r w:rsidRPr="0005524B">
        <w:t>by using the following code provided restructure a Python</w:t>
      </w:r>
    </w:p>
    <w:p w14:paraId="02C73D7E" w14:textId="77777777" w:rsidR="0005524B" w:rsidRPr="0005524B" w:rsidRDefault="0005524B" w:rsidP="0005524B">
      <w:r w:rsidRPr="0005524B">
        <w:t>program that performs repeated calculations, transforming it into</w:t>
      </w:r>
    </w:p>
    <w:p w14:paraId="308ECBAA" w14:textId="77777777" w:rsidR="0005524B" w:rsidRPr="0005524B" w:rsidRDefault="0005524B" w:rsidP="0005524B">
      <w:r w:rsidRPr="0005524B">
        <w:t>a reusable and maintainable design</w:t>
      </w:r>
    </w:p>
    <w:p w14:paraId="7127F7C6" w14:textId="77777777" w:rsidR="0005524B" w:rsidRPr="0005524B" w:rsidRDefault="0005524B" w:rsidP="0005524B"/>
    <w:p w14:paraId="395144D2" w14:textId="1D4E714A" w:rsidR="0005524B" w:rsidRPr="00B2264F" w:rsidRDefault="0005524B" w:rsidP="0005524B">
      <w:r w:rsidRPr="00B2264F">
        <w:rPr>
          <w:noProof/>
        </w:rPr>
        <w:drawing>
          <wp:inline distT="0" distB="0" distL="0" distR="0" wp14:anchorId="655CF8C6" wp14:editId="41277573">
            <wp:extent cx="5731510" cy="2386330"/>
            <wp:effectExtent l="0" t="0" r="2540" b="0"/>
            <wp:docPr id="15722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9412" name=""/>
                    <pic:cNvPicPr/>
                  </pic:nvPicPr>
                  <pic:blipFill>
                    <a:blip r:embed="rId5"/>
                    <a:stretch>
                      <a:fillRect/>
                    </a:stretch>
                  </pic:blipFill>
                  <pic:spPr>
                    <a:xfrm>
                      <a:off x="0" y="0"/>
                      <a:ext cx="5731510" cy="2386330"/>
                    </a:xfrm>
                    <a:prstGeom prst="rect">
                      <a:avLst/>
                    </a:prstGeom>
                  </pic:spPr>
                </pic:pic>
              </a:graphicData>
            </a:graphic>
          </wp:inline>
        </w:drawing>
      </w:r>
    </w:p>
    <w:p w14:paraId="0C8E3679" w14:textId="77777777" w:rsidR="0005524B" w:rsidRPr="00B2264F" w:rsidRDefault="0005524B" w:rsidP="0005524B"/>
    <w:p w14:paraId="76D501CB" w14:textId="0C186ABF" w:rsidR="0005524B" w:rsidRPr="00B2264F" w:rsidRDefault="0005524B" w:rsidP="0005524B">
      <w:r w:rsidRPr="00B2264F">
        <w:rPr>
          <w:noProof/>
        </w:rPr>
        <w:drawing>
          <wp:inline distT="0" distB="0" distL="0" distR="0" wp14:anchorId="1FC3D41E" wp14:editId="5C173A42">
            <wp:extent cx="2766912" cy="1073727"/>
            <wp:effectExtent l="0" t="0" r="0" b="0"/>
            <wp:docPr id="125389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93769" name=""/>
                    <pic:cNvPicPr/>
                  </pic:nvPicPr>
                  <pic:blipFill>
                    <a:blip r:embed="rId6"/>
                    <a:stretch>
                      <a:fillRect/>
                    </a:stretch>
                  </pic:blipFill>
                  <pic:spPr>
                    <a:xfrm>
                      <a:off x="0" y="0"/>
                      <a:ext cx="2782488" cy="1079771"/>
                    </a:xfrm>
                    <a:prstGeom prst="rect">
                      <a:avLst/>
                    </a:prstGeom>
                  </pic:spPr>
                </pic:pic>
              </a:graphicData>
            </a:graphic>
          </wp:inline>
        </w:drawing>
      </w:r>
    </w:p>
    <w:p w14:paraId="7607001D" w14:textId="77777777" w:rsidR="0005524B" w:rsidRPr="00B2264F" w:rsidRDefault="0005524B" w:rsidP="0005524B"/>
    <w:p w14:paraId="566D45CA" w14:textId="7CFF141F" w:rsidR="0005524B" w:rsidRPr="00B2264F" w:rsidRDefault="0005524B" w:rsidP="0005524B">
      <w:r w:rsidRPr="00B2264F">
        <w:t>Explanation:</w:t>
      </w:r>
    </w:p>
    <w:p w14:paraId="6DF57FC5" w14:textId="41E40CE3" w:rsidR="0005524B" w:rsidRPr="00B2264F" w:rsidRDefault="0005524B" w:rsidP="0005524B">
      <w:r w:rsidRPr="0005524B">
        <w:t xml:space="preserve">The code defines a function </w:t>
      </w:r>
      <w:proofErr w:type="spellStart"/>
      <w:r w:rsidRPr="0005524B">
        <w:t>calculate_rectangle_</w:t>
      </w:r>
      <w:proofErr w:type="gramStart"/>
      <w:r w:rsidRPr="0005524B">
        <w:t>properties</w:t>
      </w:r>
      <w:proofErr w:type="spellEnd"/>
      <w:r w:rsidRPr="0005524B">
        <w:t>(</w:t>
      </w:r>
      <w:proofErr w:type="gramEnd"/>
      <w:r w:rsidRPr="0005524B">
        <w:t>length, width) to compute the area and perimeter of a rectangle. Inside the function, the area is calculated using length × width and the perimeter using 2 × (length + width), and both values are returned. The function is then called with length = 8 and width = 4, and the returned values are stored in area and perimeter. Finally, the program prints the results in the terminal as Area: 32 and Perimeter: 24.</w:t>
      </w:r>
    </w:p>
    <w:p w14:paraId="6637C84C" w14:textId="77777777" w:rsidR="0005524B" w:rsidRPr="00B2264F" w:rsidRDefault="0005524B" w:rsidP="0005524B"/>
    <w:p w14:paraId="5F993144" w14:textId="77777777" w:rsidR="0005524B" w:rsidRPr="00B2264F" w:rsidRDefault="0005524B" w:rsidP="0005524B">
      <w:r w:rsidRPr="00B2264F">
        <w:lastRenderedPageBreak/>
        <w:t>Task Description -2 (Refactoring – Modularizing Inline</w:t>
      </w:r>
    </w:p>
    <w:p w14:paraId="1303E9FA" w14:textId="77777777" w:rsidR="0005524B" w:rsidRPr="00B2264F" w:rsidRDefault="0005524B" w:rsidP="0005524B">
      <w:r w:rsidRPr="00B2264F">
        <w:t>Calculations)</w:t>
      </w:r>
    </w:p>
    <w:p w14:paraId="1833E15B" w14:textId="77777777" w:rsidR="0005524B" w:rsidRPr="00B2264F" w:rsidRDefault="0005524B" w:rsidP="0005524B">
      <w:r w:rsidRPr="00B2264F">
        <w:t>• Task: Use AI to refactor a Python script by extracting repeated</w:t>
      </w:r>
    </w:p>
    <w:p w14:paraId="1959291E" w14:textId="77777777" w:rsidR="0005524B" w:rsidRPr="00B2264F" w:rsidRDefault="0005524B" w:rsidP="0005524B">
      <w:r w:rsidRPr="00B2264F">
        <w:t>inline calculations into reusable and well-documented functions.</w:t>
      </w:r>
    </w:p>
    <w:p w14:paraId="0C8B1B33" w14:textId="77777777" w:rsidR="0005524B" w:rsidRPr="00B2264F" w:rsidRDefault="0005524B" w:rsidP="0005524B">
      <w:r w:rsidRPr="00B2264F">
        <w:t>Instructions:</w:t>
      </w:r>
    </w:p>
    <w:p w14:paraId="4F9F28F3" w14:textId="77777777" w:rsidR="0005524B" w:rsidRPr="00B2264F" w:rsidRDefault="0005524B" w:rsidP="0005524B">
      <w:r w:rsidRPr="00B2264F">
        <w:t>• Identify repeated calculation patterns in the code.</w:t>
      </w:r>
    </w:p>
    <w:p w14:paraId="27F2DFAD" w14:textId="77777777" w:rsidR="0005524B" w:rsidRPr="00B2264F" w:rsidRDefault="0005524B" w:rsidP="0005524B">
      <w:r w:rsidRPr="00B2264F">
        <w:t>• Convert them into reusable functions.</w:t>
      </w:r>
    </w:p>
    <w:p w14:paraId="2B7BAAD1" w14:textId="77777777" w:rsidR="0005524B" w:rsidRPr="00B2264F" w:rsidRDefault="0005524B" w:rsidP="0005524B">
      <w:r w:rsidRPr="00B2264F">
        <w:t>• Ensure readability and proper documentation.</w:t>
      </w:r>
    </w:p>
    <w:p w14:paraId="4254EBE4" w14:textId="77777777" w:rsidR="0005524B" w:rsidRPr="00B2264F" w:rsidRDefault="0005524B" w:rsidP="0005524B">
      <w:r w:rsidRPr="00B2264F">
        <w:t>Sample Code:</w:t>
      </w:r>
    </w:p>
    <w:p w14:paraId="4EEA6D1C" w14:textId="77777777" w:rsidR="0005524B" w:rsidRPr="00B2264F" w:rsidRDefault="0005524B" w:rsidP="0005524B">
      <w:r w:rsidRPr="00B2264F">
        <w:t>amount = 1000</w:t>
      </w:r>
    </w:p>
    <w:p w14:paraId="12689880" w14:textId="77777777" w:rsidR="0005524B" w:rsidRPr="00B2264F" w:rsidRDefault="0005524B" w:rsidP="0005524B">
      <w:r w:rsidRPr="00B2264F">
        <w:t>discount = amount * 0.10</w:t>
      </w:r>
    </w:p>
    <w:p w14:paraId="51AF2B5C" w14:textId="77777777" w:rsidR="0005524B" w:rsidRPr="00B2264F" w:rsidRDefault="0005524B" w:rsidP="0005524B">
      <w:proofErr w:type="spellStart"/>
      <w:r w:rsidRPr="00B2264F">
        <w:t>final_amount</w:t>
      </w:r>
      <w:proofErr w:type="spellEnd"/>
      <w:r w:rsidRPr="00B2264F">
        <w:t xml:space="preserve"> = amount - discount</w:t>
      </w:r>
    </w:p>
    <w:p w14:paraId="481F3F7D" w14:textId="77777777" w:rsidR="0005524B" w:rsidRPr="00B2264F" w:rsidRDefault="0005524B" w:rsidP="0005524B">
      <w:proofErr w:type="gramStart"/>
      <w:r w:rsidRPr="00B2264F">
        <w:t>print(</w:t>
      </w:r>
      <w:proofErr w:type="gramEnd"/>
      <w:r w:rsidRPr="00B2264F">
        <w:t xml:space="preserve">"Final Amount:", </w:t>
      </w:r>
      <w:proofErr w:type="spellStart"/>
      <w:r w:rsidRPr="00B2264F">
        <w:t>final_amount</w:t>
      </w:r>
      <w:proofErr w:type="spellEnd"/>
      <w:r w:rsidRPr="00B2264F">
        <w:t>)</w:t>
      </w:r>
    </w:p>
    <w:p w14:paraId="71D37ACB" w14:textId="77777777" w:rsidR="0005524B" w:rsidRPr="00B2264F" w:rsidRDefault="0005524B" w:rsidP="0005524B">
      <w:r w:rsidRPr="00B2264F">
        <w:t>amount = 2000</w:t>
      </w:r>
    </w:p>
    <w:p w14:paraId="591ABC86" w14:textId="77777777" w:rsidR="0005524B" w:rsidRPr="00B2264F" w:rsidRDefault="0005524B" w:rsidP="0005524B">
      <w:r w:rsidRPr="00B2264F">
        <w:t>discount = amount * 0.10</w:t>
      </w:r>
    </w:p>
    <w:p w14:paraId="71BF4767" w14:textId="77777777" w:rsidR="0005524B" w:rsidRPr="00B2264F" w:rsidRDefault="0005524B" w:rsidP="0005524B">
      <w:proofErr w:type="spellStart"/>
      <w:r w:rsidRPr="00B2264F">
        <w:t>final_amount</w:t>
      </w:r>
      <w:proofErr w:type="spellEnd"/>
      <w:r w:rsidRPr="00B2264F">
        <w:t xml:space="preserve"> = amount - discount</w:t>
      </w:r>
    </w:p>
    <w:p w14:paraId="52233BBE" w14:textId="77777777" w:rsidR="0005524B" w:rsidRPr="00B2264F" w:rsidRDefault="0005524B" w:rsidP="0005524B">
      <w:proofErr w:type="gramStart"/>
      <w:r w:rsidRPr="00B2264F">
        <w:t>print(</w:t>
      </w:r>
      <w:proofErr w:type="gramEnd"/>
      <w:r w:rsidRPr="00B2264F">
        <w:t xml:space="preserve">"Final Amount:", </w:t>
      </w:r>
      <w:proofErr w:type="spellStart"/>
      <w:r w:rsidRPr="00B2264F">
        <w:t>final_amount</w:t>
      </w:r>
      <w:proofErr w:type="spellEnd"/>
      <w:r w:rsidRPr="00B2264F">
        <w:t>)</w:t>
      </w:r>
    </w:p>
    <w:p w14:paraId="2CB7D5A5" w14:textId="77777777" w:rsidR="0005524B" w:rsidRPr="00B2264F" w:rsidRDefault="0005524B" w:rsidP="0005524B">
      <w:r w:rsidRPr="00B2264F">
        <w:t>Expected Output:</w:t>
      </w:r>
    </w:p>
    <w:p w14:paraId="238BEAD1" w14:textId="77777777" w:rsidR="0005524B" w:rsidRPr="00B2264F" w:rsidRDefault="0005524B" w:rsidP="0005524B">
      <w:r w:rsidRPr="00B2264F">
        <w:t>A modular Python program that uses a reusable function to compute</w:t>
      </w:r>
    </w:p>
    <w:p w14:paraId="49BC1F87" w14:textId="77777777" w:rsidR="0005524B" w:rsidRPr="00B2264F" w:rsidRDefault="0005524B" w:rsidP="0005524B">
      <w:r w:rsidRPr="00B2264F">
        <w:t>final amounts for different inputs.</w:t>
      </w:r>
    </w:p>
    <w:p w14:paraId="34BFD573" w14:textId="6FDBAA44" w:rsidR="0005524B" w:rsidRPr="00B2264F" w:rsidRDefault="0005524B" w:rsidP="0005524B">
      <w:r w:rsidRPr="00B2264F">
        <w:t>Prompt:</w:t>
      </w:r>
    </w:p>
    <w:p w14:paraId="52FD46C6" w14:textId="77777777" w:rsidR="0005524B" w:rsidRPr="0005524B" w:rsidRDefault="0005524B" w:rsidP="0005524B">
      <w:r w:rsidRPr="0005524B">
        <w:t>by using the following code provided refactor a Python script by extracting repeated</w:t>
      </w:r>
    </w:p>
    <w:p w14:paraId="5990F4E4" w14:textId="77777777" w:rsidR="0005524B" w:rsidRPr="0005524B" w:rsidRDefault="0005524B" w:rsidP="0005524B">
      <w:r w:rsidRPr="0005524B">
        <w:t>inline calculations into reusable and well-documented functions.</w:t>
      </w:r>
    </w:p>
    <w:p w14:paraId="376EFA35" w14:textId="1160EE31" w:rsidR="0005524B" w:rsidRPr="00B2264F" w:rsidRDefault="0005524B" w:rsidP="0005524B">
      <w:r w:rsidRPr="00B2264F">
        <w:rPr>
          <w:noProof/>
        </w:rPr>
        <w:lastRenderedPageBreak/>
        <w:drawing>
          <wp:inline distT="0" distB="0" distL="0" distR="0" wp14:anchorId="4E9E9834" wp14:editId="7C87C11A">
            <wp:extent cx="5731510" cy="2298065"/>
            <wp:effectExtent l="0" t="0" r="2540" b="6985"/>
            <wp:docPr id="128007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78256" name=""/>
                    <pic:cNvPicPr/>
                  </pic:nvPicPr>
                  <pic:blipFill>
                    <a:blip r:embed="rId7"/>
                    <a:stretch>
                      <a:fillRect/>
                    </a:stretch>
                  </pic:blipFill>
                  <pic:spPr>
                    <a:xfrm>
                      <a:off x="0" y="0"/>
                      <a:ext cx="5731510" cy="2298065"/>
                    </a:xfrm>
                    <a:prstGeom prst="rect">
                      <a:avLst/>
                    </a:prstGeom>
                  </pic:spPr>
                </pic:pic>
              </a:graphicData>
            </a:graphic>
          </wp:inline>
        </w:drawing>
      </w:r>
    </w:p>
    <w:p w14:paraId="721263C6" w14:textId="221E9284" w:rsidR="0005524B" w:rsidRPr="00B2264F" w:rsidRDefault="0005524B" w:rsidP="0005524B">
      <w:r w:rsidRPr="00B2264F">
        <w:t>Output:</w:t>
      </w:r>
    </w:p>
    <w:p w14:paraId="12301C0D" w14:textId="1DBA7290" w:rsidR="0005524B" w:rsidRPr="00B2264F" w:rsidRDefault="0005524B" w:rsidP="0005524B">
      <w:r w:rsidRPr="00B2264F">
        <w:rPr>
          <w:noProof/>
        </w:rPr>
        <w:drawing>
          <wp:inline distT="0" distB="0" distL="0" distR="0" wp14:anchorId="14C9C4E6" wp14:editId="030B8F1B">
            <wp:extent cx="4752109" cy="498473"/>
            <wp:effectExtent l="0" t="0" r="0" b="0"/>
            <wp:docPr id="99669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98975" name=""/>
                    <pic:cNvPicPr/>
                  </pic:nvPicPr>
                  <pic:blipFill>
                    <a:blip r:embed="rId8"/>
                    <a:stretch>
                      <a:fillRect/>
                    </a:stretch>
                  </pic:blipFill>
                  <pic:spPr>
                    <a:xfrm>
                      <a:off x="0" y="0"/>
                      <a:ext cx="4866015" cy="510421"/>
                    </a:xfrm>
                    <a:prstGeom prst="rect">
                      <a:avLst/>
                    </a:prstGeom>
                  </pic:spPr>
                </pic:pic>
              </a:graphicData>
            </a:graphic>
          </wp:inline>
        </w:drawing>
      </w:r>
    </w:p>
    <w:p w14:paraId="07C08822" w14:textId="77777777" w:rsidR="0005524B" w:rsidRPr="00B2264F" w:rsidRDefault="0005524B" w:rsidP="0005524B"/>
    <w:p w14:paraId="5450121C" w14:textId="00111DB7" w:rsidR="0005524B" w:rsidRPr="00B2264F" w:rsidRDefault="0005524B" w:rsidP="0005524B">
      <w:r w:rsidRPr="00B2264F">
        <w:t>Explanation:</w:t>
      </w:r>
    </w:p>
    <w:p w14:paraId="23CC4D51" w14:textId="04C223AC" w:rsidR="0005524B" w:rsidRPr="00B2264F" w:rsidRDefault="000136C0" w:rsidP="0005524B">
      <w:r w:rsidRPr="000136C0">
        <w:t xml:space="preserve">The code defines a function </w:t>
      </w:r>
      <w:proofErr w:type="spellStart"/>
      <w:r w:rsidRPr="000136C0">
        <w:t>calculate_final_</w:t>
      </w:r>
      <w:proofErr w:type="gramStart"/>
      <w:r w:rsidRPr="000136C0">
        <w:t>amount</w:t>
      </w:r>
      <w:proofErr w:type="spellEnd"/>
      <w:r w:rsidRPr="000136C0">
        <w:t>(</w:t>
      </w:r>
      <w:proofErr w:type="gramEnd"/>
      <w:r w:rsidRPr="000136C0">
        <w:t xml:space="preserve">amount, </w:t>
      </w:r>
      <w:proofErr w:type="spellStart"/>
      <w:r w:rsidRPr="000136C0">
        <w:t>discount_rate</w:t>
      </w:r>
      <w:proofErr w:type="spellEnd"/>
      <w:r w:rsidRPr="000136C0">
        <w:t xml:space="preserve">) to calculate the final price after applying a discount. Inside the function, the discount is calculated using amount × </w:t>
      </w:r>
      <w:proofErr w:type="spellStart"/>
      <w:r w:rsidRPr="000136C0">
        <w:t>discount_rate</w:t>
      </w:r>
      <w:proofErr w:type="spellEnd"/>
      <w:r w:rsidRPr="000136C0">
        <w:t xml:space="preserve">, and the final amount is obtained by subtracting the discount from the original amount. The function returns the final amount, which is stored in final_amount1 when called with amount1 = 1000 and </w:t>
      </w:r>
      <w:proofErr w:type="spellStart"/>
      <w:r w:rsidRPr="000136C0">
        <w:t>discount_rate</w:t>
      </w:r>
      <w:proofErr w:type="spellEnd"/>
      <w:r w:rsidRPr="000136C0">
        <w:t xml:space="preserve"> = 0.10. The program then prints the result, producing the output Final Amount for amount1: 900.0.</w:t>
      </w:r>
    </w:p>
    <w:p w14:paraId="59F34FB9" w14:textId="77777777" w:rsidR="000136C0" w:rsidRPr="00B2264F" w:rsidRDefault="000136C0" w:rsidP="0005524B"/>
    <w:p w14:paraId="51126272" w14:textId="77777777" w:rsidR="0005524B" w:rsidRPr="00B2264F" w:rsidRDefault="0005524B" w:rsidP="0005524B">
      <w:r w:rsidRPr="00B2264F">
        <w:t>Task Description -3 (Refactoring – Improving Loop and</w:t>
      </w:r>
    </w:p>
    <w:p w14:paraId="4957988A" w14:textId="77777777" w:rsidR="0005524B" w:rsidRPr="00B2264F" w:rsidRDefault="0005524B" w:rsidP="0005524B">
      <w:r w:rsidRPr="00B2264F">
        <w:t>Conditional Performance)</w:t>
      </w:r>
    </w:p>
    <w:p w14:paraId="4083B9E7" w14:textId="77777777" w:rsidR="0005524B" w:rsidRPr="00B2264F" w:rsidRDefault="0005524B" w:rsidP="0005524B">
      <w:r w:rsidRPr="00B2264F">
        <w:t>• Task: Apply AI-based suggestions to enhance the performance of</w:t>
      </w:r>
    </w:p>
    <w:p w14:paraId="187FAF9B" w14:textId="77777777" w:rsidR="0005524B" w:rsidRPr="00B2264F" w:rsidRDefault="0005524B" w:rsidP="0005524B">
      <w:r w:rsidRPr="00B2264F">
        <w:t>Python code that relies on nested loops and repeated conditional</w:t>
      </w:r>
    </w:p>
    <w:p w14:paraId="75809B3B" w14:textId="77777777" w:rsidR="0005524B" w:rsidRPr="00B2264F" w:rsidRDefault="0005524B" w:rsidP="0005524B">
      <w:r w:rsidRPr="00B2264F">
        <w:t>checks.</w:t>
      </w:r>
    </w:p>
    <w:p w14:paraId="61D0230A" w14:textId="77777777" w:rsidR="0005524B" w:rsidRPr="00B2264F" w:rsidRDefault="0005524B" w:rsidP="0005524B">
      <w:r w:rsidRPr="00B2264F">
        <w:t>Instructions:</w:t>
      </w:r>
    </w:p>
    <w:p w14:paraId="08DD132C" w14:textId="77777777" w:rsidR="0005524B" w:rsidRPr="00B2264F" w:rsidRDefault="0005524B" w:rsidP="0005524B">
      <w:r w:rsidRPr="00B2264F">
        <w:t>• Use AI to recommend more efficient data structures or logic</w:t>
      </w:r>
    </w:p>
    <w:p w14:paraId="24353EFA" w14:textId="77777777" w:rsidR="0005524B" w:rsidRPr="00B2264F" w:rsidRDefault="0005524B" w:rsidP="0005524B">
      <w:r w:rsidRPr="00B2264F">
        <w:t>simplifications.</w:t>
      </w:r>
    </w:p>
    <w:p w14:paraId="29BDB4F1" w14:textId="77777777" w:rsidR="0005524B" w:rsidRPr="00B2264F" w:rsidRDefault="0005524B" w:rsidP="0005524B">
      <w:r w:rsidRPr="00B2264F">
        <w:t xml:space="preserve">• Replace inefficient constructs while preserving program </w:t>
      </w:r>
      <w:proofErr w:type="spellStart"/>
      <w:r w:rsidRPr="00B2264F">
        <w:t>behavior</w:t>
      </w:r>
      <w:proofErr w:type="spellEnd"/>
      <w:r w:rsidRPr="00B2264F">
        <w:t>.</w:t>
      </w:r>
    </w:p>
    <w:p w14:paraId="6DD35D43" w14:textId="77777777" w:rsidR="0005524B" w:rsidRPr="00B2264F" w:rsidRDefault="0005524B" w:rsidP="0005524B">
      <w:r w:rsidRPr="00B2264F">
        <w:t>• Compare execution efficiency before and after refactoring.</w:t>
      </w:r>
    </w:p>
    <w:p w14:paraId="60ADB9C4" w14:textId="77777777" w:rsidR="0005524B" w:rsidRPr="00B2264F" w:rsidRDefault="0005524B" w:rsidP="0005524B">
      <w:r w:rsidRPr="00B2264F">
        <w:t>Sample Code:</w:t>
      </w:r>
    </w:p>
    <w:p w14:paraId="03BC79BC" w14:textId="77777777" w:rsidR="0005524B" w:rsidRPr="00B2264F" w:rsidRDefault="0005524B" w:rsidP="0005524B">
      <w:r w:rsidRPr="00B2264F">
        <w:t>students = ["Anil", "Bhavya", "Charan", "Divya"]</w:t>
      </w:r>
    </w:p>
    <w:p w14:paraId="7096D97E" w14:textId="77777777" w:rsidR="0005524B" w:rsidRPr="00B2264F" w:rsidRDefault="0005524B" w:rsidP="0005524B">
      <w:proofErr w:type="spellStart"/>
      <w:r w:rsidRPr="00B2264F">
        <w:lastRenderedPageBreak/>
        <w:t>check_list</w:t>
      </w:r>
      <w:proofErr w:type="spellEnd"/>
      <w:r w:rsidRPr="00B2264F">
        <w:t xml:space="preserve"> = ["Charan", "Esha", "Bhavya"]</w:t>
      </w:r>
    </w:p>
    <w:p w14:paraId="66229974" w14:textId="77777777" w:rsidR="0005524B" w:rsidRPr="00B2264F" w:rsidRDefault="0005524B" w:rsidP="0005524B">
      <w:r w:rsidRPr="00B2264F">
        <w:t xml:space="preserve">for name in </w:t>
      </w:r>
      <w:proofErr w:type="spellStart"/>
      <w:r w:rsidRPr="00B2264F">
        <w:t>check_list</w:t>
      </w:r>
      <w:proofErr w:type="spellEnd"/>
      <w:r w:rsidRPr="00B2264F">
        <w:t>:</w:t>
      </w:r>
    </w:p>
    <w:p w14:paraId="5865D985" w14:textId="77777777" w:rsidR="0005524B" w:rsidRPr="00B2264F" w:rsidRDefault="0005524B" w:rsidP="0005524B">
      <w:r w:rsidRPr="00B2264F">
        <w:t>exists = False</w:t>
      </w:r>
    </w:p>
    <w:p w14:paraId="5656B01C" w14:textId="77777777" w:rsidR="0005524B" w:rsidRPr="00B2264F" w:rsidRDefault="0005524B" w:rsidP="0005524B">
      <w:r w:rsidRPr="00B2264F">
        <w:t>for student in students:</w:t>
      </w:r>
    </w:p>
    <w:p w14:paraId="56AF187C" w14:textId="77777777" w:rsidR="0005524B" w:rsidRPr="00B2264F" w:rsidRDefault="0005524B" w:rsidP="0005524B">
      <w:r w:rsidRPr="00B2264F">
        <w:t>if name == student:</w:t>
      </w:r>
    </w:p>
    <w:p w14:paraId="164B1F9F" w14:textId="77777777" w:rsidR="0005524B" w:rsidRPr="00B2264F" w:rsidRDefault="0005524B" w:rsidP="0005524B">
      <w:r w:rsidRPr="00B2264F">
        <w:t>exists = True</w:t>
      </w:r>
    </w:p>
    <w:p w14:paraId="5B08D0AE" w14:textId="77777777" w:rsidR="0005524B" w:rsidRPr="00B2264F" w:rsidRDefault="0005524B" w:rsidP="0005524B">
      <w:r w:rsidRPr="00B2264F">
        <w:t>if exists:</w:t>
      </w:r>
    </w:p>
    <w:p w14:paraId="7C3A8CB5" w14:textId="77777777" w:rsidR="0005524B" w:rsidRPr="00B2264F" w:rsidRDefault="0005524B" w:rsidP="0005524B">
      <w:proofErr w:type="gramStart"/>
      <w:r w:rsidRPr="00B2264F">
        <w:t>print(</w:t>
      </w:r>
      <w:proofErr w:type="gramEnd"/>
      <w:r w:rsidRPr="00B2264F">
        <w:t>name, "found")</w:t>
      </w:r>
    </w:p>
    <w:p w14:paraId="6D34F25D" w14:textId="77777777" w:rsidR="0005524B" w:rsidRPr="00B2264F" w:rsidRDefault="0005524B" w:rsidP="0005524B">
      <w:r w:rsidRPr="00B2264F">
        <w:t>else:</w:t>
      </w:r>
    </w:p>
    <w:p w14:paraId="2342C84E" w14:textId="77777777" w:rsidR="0005524B" w:rsidRPr="00B2264F" w:rsidRDefault="0005524B" w:rsidP="0005524B">
      <w:proofErr w:type="gramStart"/>
      <w:r w:rsidRPr="00B2264F">
        <w:t>print(</w:t>
      </w:r>
      <w:proofErr w:type="gramEnd"/>
      <w:r w:rsidRPr="00B2264F">
        <w:t>name, "not found")</w:t>
      </w:r>
    </w:p>
    <w:p w14:paraId="540B2F2D" w14:textId="77777777" w:rsidR="0005524B" w:rsidRPr="00B2264F" w:rsidRDefault="0005524B" w:rsidP="0005524B">
      <w:r w:rsidRPr="00B2264F">
        <w:t>Expected Output:</w:t>
      </w:r>
    </w:p>
    <w:p w14:paraId="4C1DBF31" w14:textId="77777777" w:rsidR="0005524B" w:rsidRPr="00B2264F" w:rsidRDefault="0005524B" w:rsidP="0005524B">
      <w:r w:rsidRPr="00B2264F">
        <w:t>An optimized Python program that performs faster lookups using</w:t>
      </w:r>
    </w:p>
    <w:p w14:paraId="2C3C9F95" w14:textId="77777777" w:rsidR="0005524B" w:rsidRPr="00B2264F" w:rsidRDefault="0005524B" w:rsidP="0005524B">
      <w:r w:rsidRPr="00B2264F">
        <w:t>efficient logic, along with execution performance comparison.</w:t>
      </w:r>
    </w:p>
    <w:p w14:paraId="2E4A9514" w14:textId="6947A99E" w:rsidR="000136C0" w:rsidRPr="00B2264F" w:rsidRDefault="000136C0" w:rsidP="0005524B">
      <w:r w:rsidRPr="00B2264F">
        <w:t>Prompt:</w:t>
      </w:r>
    </w:p>
    <w:p w14:paraId="5BA5822A" w14:textId="77777777" w:rsidR="000136C0" w:rsidRPr="000136C0" w:rsidRDefault="000136C0" w:rsidP="000136C0">
      <w:r w:rsidRPr="000136C0">
        <w:t>by using the following code provided enhance the performance of</w:t>
      </w:r>
    </w:p>
    <w:p w14:paraId="777F7918" w14:textId="77777777" w:rsidR="000136C0" w:rsidRPr="000136C0" w:rsidRDefault="000136C0" w:rsidP="000136C0">
      <w:r w:rsidRPr="000136C0">
        <w:t>Python code that relies on nested loops and repeated conditional checks</w:t>
      </w:r>
    </w:p>
    <w:p w14:paraId="705586E0" w14:textId="77777777" w:rsidR="000136C0" w:rsidRPr="000136C0" w:rsidRDefault="000136C0" w:rsidP="000136C0">
      <w:r w:rsidRPr="000136C0">
        <w:t>by the following instructions:</w:t>
      </w:r>
    </w:p>
    <w:p w14:paraId="1C2434A4" w14:textId="77777777" w:rsidR="000136C0" w:rsidRPr="000136C0" w:rsidRDefault="000136C0" w:rsidP="000136C0">
      <w:r w:rsidRPr="000136C0">
        <w:t>1)recommend more efficient data structures or logic simplifications</w:t>
      </w:r>
    </w:p>
    <w:p w14:paraId="34043565" w14:textId="77777777" w:rsidR="000136C0" w:rsidRPr="000136C0" w:rsidRDefault="000136C0" w:rsidP="000136C0">
      <w:r w:rsidRPr="000136C0">
        <w:t xml:space="preserve">2)Replace inefficient constructs while preserving program </w:t>
      </w:r>
      <w:proofErr w:type="spellStart"/>
      <w:r w:rsidRPr="000136C0">
        <w:t>behavior</w:t>
      </w:r>
      <w:proofErr w:type="spellEnd"/>
      <w:r w:rsidRPr="000136C0">
        <w:t>.</w:t>
      </w:r>
    </w:p>
    <w:p w14:paraId="0DBAF753" w14:textId="77A8FC99" w:rsidR="000136C0" w:rsidRPr="00B2264F" w:rsidRDefault="000136C0" w:rsidP="0005524B">
      <w:r w:rsidRPr="000136C0">
        <w:t>3)Compare execution efficiency before and after refactoring.</w:t>
      </w:r>
    </w:p>
    <w:p w14:paraId="34881D49" w14:textId="4F002F04" w:rsidR="0005524B" w:rsidRPr="00B2264F" w:rsidRDefault="000136C0" w:rsidP="0005524B">
      <w:r w:rsidRPr="00B2264F">
        <w:rPr>
          <w:noProof/>
        </w:rPr>
        <w:lastRenderedPageBreak/>
        <w:drawing>
          <wp:inline distT="0" distB="0" distL="0" distR="0" wp14:anchorId="551894FA" wp14:editId="79331BA2">
            <wp:extent cx="4728076" cy="4831080"/>
            <wp:effectExtent l="0" t="0" r="0" b="7620"/>
            <wp:docPr id="49447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72086" name=""/>
                    <pic:cNvPicPr/>
                  </pic:nvPicPr>
                  <pic:blipFill>
                    <a:blip r:embed="rId9"/>
                    <a:stretch>
                      <a:fillRect/>
                    </a:stretch>
                  </pic:blipFill>
                  <pic:spPr>
                    <a:xfrm>
                      <a:off x="0" y="0"/>
                      <a:ext cx="4736816" cy="4840010"/>
                    </a:xfrm>
                    <a:prstGeom prst="rect">
                      <a:avLst/>
                    </a:prstGeom>
                  </pic:spPr>
                </pic:pic>
              </a:graphicData>
            </a:graphic>
          </wp:inline>
        </w:drawing>
      </w:r>
    </w:p>
    <w:p w14:paraId="177836DE" w14:textId="77777777" w:rsidR="000136C0" w:rsidRPr="00B2264F" w:rsidRDefault="000136C0" w:rsidP="0005524B"/>
    <w:p w14:paraId="13E34289" w14:textId="13518C09" w:rsidR="000136C0" w:rsidRPr="00B2264F" w:rsidRDefault="000136C0" w:rsidP="0005524B">
      <w:r w:rsidRPr="00B2264F">
        <w:rPr>
          <w:noProof/>
        </w:rPr>
        <w:drawing>
          <wp:inline distT="0" distB="0" distL="0" distR="0" wp14:anchorId="3A75FA94" wp14:editId="1354E5A4">
            <wp:extent cx="5731510" cy="3122295"/>
            <wp:effectExtent l="0" t="0" r="2540" b="1905"/>
            <wp:docPr id="37372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24675" name=""/>
                    <pic:cNvPicPr/>
                  </pic:nvPicPr>
                  <pic:blipFill>
                    <a:blip r:embed="rId10"/>
                    <a:stretch>
                      <a:fillRect/>
                    </a:stretch>
                  </pic:blipFill>
                  <pic:spPr>
                    <a:xfrm>
                      <a:off x="0" y="0"/>
                      <a:ext cx="5731510" cy="3122295"/>
                    </a:xfrm>
                    <a:prstGeom prst="rect">
                      <a:avLst/>
                    </a:prstGeom>
                  </pic:spPr>
                </pic:pic>
              </a:graphicData>
            </a:graphic>
          </wp:inline>
        </w:drawing>
      </w:r>
    </w:p>
    <w:p w14:paraId="4BF5D47E" w14:textId="3F573A30" w:rsidR="003D0D77" w:rsidRPr="00B2264F" w:rsidRDefault="003D0D77" w:rsidP="0005524B">
      <w:r w:rsidRPr="00B2264F">
        <w:t>Output:</w:t>
      </w:r>
    </w:p>
    <w:p w14:paraId="2F505275" w14:textId="3925CE7B" w:rsidR="000136C0" w:rsidRPr="00B2264F" w:rsidRDefault="003D0D77" w:rsidP="0005524B">
      <w:r w:rsidRPr="00B2264F">
        <w:rPr>
          <w:noProof/>
        </w:rPr>
        <w:lastRenderedPageBreak/>
        <w:drawing>
          <wp:inline distT="0" distB="0" distL="0" distR="0" wp14:anchorId="7A6F142E" wp14:editId="12661E34">
            <wp:extent cx="5534797" cy="3820058"/>
            <wp:effectExtent l="0" t="0" r="8890" b="9525"/>
            <wp:docPr id="197404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48706" name=""/>
                    <pic:cNvPicPr/>
                  </pic:nvPicPr>
                  <pic:blipFill>
                    <a:blip r:embed="rId11"/>
                    <a:stretch>
                      <a:fillRect/>
                    </a:stretch>
                  </pic:blipFill>
                  <pic:spPr>
                    <a:xfrm>
                      <a:off x="0" y="0"/>
                      <a:ext cx="5534797" cy="3820058"/>
                    </a:xfrm>
                    <a:prstGeom prst="rect">
                      <a:avLst/>
                    </a:prstGeom>
                  </pic:spPr>
                </pic:pic>
              </a:graphicData>
            </a:graphic>
          </wp:inline>
        </w:drawing>
      </w:r>
    </w:p>
    <w:p w14:paraId="5A2260AB" w14:textId="14367FFC" w:rsidR="0005524B" w:rsidRPr="00B2264F" w:rsidRDefault="003D0D77" w:rsidP="0005524B">
      <w:r w:rsidRPr="00B2264F">
        <w:t>Explanation:</w:t>
      </w:r>
    </w:p>
    <w:p w14:paraId="0D2EEB50" w14:textId="77777777" w:rsidR="003D0D77" w:rsidRPr="00B2264F" w:rsidRDefault="003D0D77" w:rsidP="0005524B">
      <w:r w:rsidRPr="003D0D77">
        <w:t xml:space="preserve">The program checks whether names in </w:t>
      </w:r>
      <w:proofErr w:type="spellStart"/>
      <w:r w:rsidRPr="003D0D77">
        <w:t>check_list</w:t>
      </w:r>
      <w:proofErr w:type="spellEnd"/>
      <w:r w:rsidRPr="003D0D77">
        <w:t xml:space="preserve"> exist in the students list. In the original code, nested loops are used to compare each name with every student and print whether it is found or not found. The refactored version improves efficiency by converting the list into a set and using the in operator for faster lookup with </w:t>
      </w:r>
      <w:proofErr w:type="gramStart"/>
      <w:r w:rsidRPr="003D0D77">
        <w:t>O(</w:t>
      </w:r>
      <w:proofErr w:type="gramEnd"/>
      <w:r w:rsidRPr="003D0D77">
        <w:t>1) average time complexity. The output shows which names are found (Alice, Eve) and not found (Frank, Grace), and also displays the execution time of both the original and refactored code, where the refactored code runs slightly faster.</w:t>
      </w:r>
    </w:p>
    <w:p w14:paraId="2CC2D65F" w14:textId="52727CE9" w:rsidR="0005524B" w:rsidRPr="00B2264F" w:rsidRDefault="0005524B" w:rsidP="0005524B">
      <w:r w:rsidRPr="00B2264F">
        <w:t>Task Description -4 (Refactoring – Replacing Hardcoded Values</w:t>
      </w:r>
    </w:p>
    <w:p w14:paraId="49A6B9AD" w14:textId="77777777" w:rsidR="0005524B" w:rsidRPr="00B2264F" w:rsidRDefault="0005524B" w:rsidP="0005524B">
      <w:r w:rsidRPr="00B2264F">
        <w:t>with Constants)</w:t>
      </w:r>
    </w:p>
    <w:p w14:paraId="1C2E0069" w14:textId="77777777" w:rsidR="0005524B" w:rsidRPr="00B2264F" w:rsidRDefault="0005524B" w:rsidP="0005524B">
      <w:r w:rsidRPr="00B2264F">
        <w:t>• Task: Utilize AI assistance to improve maintainability by</w:t>
      </w:r>
    </w:p>
    <w:p w14:paraId="2BD27877" w14:textId="77777777" w:rsidR="0005524B" w:rsidRPr="00B2264F" w:rsidRDefault="0005524B" w:rsidP="0005524B">
      <w:r w:rsidRPr="00B2264F">
        <w:t>replacing hardcoded numerical values with named constants.</w:t>
      </w:r>
    </w:p>
    <w:p w14:paraId="4464292C" w14:textId="77777777" w:rsidR="0005524B" w:rsidRPr="00B2264F" w:rsidRDefault="0005524B" w:rsidP="0005524B">
      <w:r w:rsidRPr="00B2264F">
        <w:t>Instructions:</w:t>
      </w:r>
    </w:p>
    <w:p w14:paraId="518C62D0" w14:textId="77777777" w:rsidR="0005524B" w:rsidRPr="00B2264F" w:rsidRDefault="0005524B" w:rsidP="0005524B">
      <w:r w:rsidRPr="00B2264F">
        <w:t>• Detect hardcoded numeric values used directly in expressions.</w:t>
      </w:r>
    </w:p>
    <w:p w14:paraId="11B799A3" w14:textId="77777777" w:rsidR="0005524B" w:rsidRPr="00B2264F" w:rsidRDefault="0005524B" w:rsidP="0005524B">
      <w:r w:rsidRPr="00B2264F">
        <w:t>• Define descriptive constants at the beginning of the program.</w:t>
      </w:r>
    </w:p>
    <w:p w14:paraId="4B8DAE0C" w14:textId="77777777" w:rsidR="0005524B" w:rsidRPr="00B2264F" w:rsidRDefault="0005524B" w:rsidP="0005524B">
      <w:r w:rsidRPr="00B2264F">
        <w:t>• Update calculations to use these constants without changing</w:t>
      </w:r>
    </w:p>
    <w:p w14:paraId="155AE62B" w14:textId="77777777" w:rsidR="0005524B" w:rsidRPr="00B2264F" w:rsidRDefault="0005524B" w:rsidP="0005524B">
      <w:r w:rsidRPr="00B2264F">
        <w:t>results.</w:t>
      </w:r>
    </w:p>
    <w:p w14:paraId="5B3CB0FF" w14:textId="77777777" w:rsidR="0005524B" w:rsidRPr="00B2264F" w:rsidRDefault="0005524B" w:rsidP="0005524B">
      <w:r w:rsidRPr="00B2264F">
        <w:t>Sample Code:</w:t>
      </w:r>
    </w:p>
    <w:p w14:paraId="425F1B60" w14:textId="77777777" w:rsidR="0005524B" w:rsidRPr="00B2264F" w:rsidRDefault="0005524B" w:rsidP="0005524B">
      <w:proofErr w:type="gramStart"/>
      <w:r w:rsidRPr="00B2264F">
        <w:t>print(</w:t>
      </w:r>
      <w:proofErr w:type="gramEnd"/>
      <w:r w:rsidRPr="00B2264F">
        <w:t>"Simple Interest:", (1000 * 2 * 5) / 100)</w:t>
      </w:r>
    </w:p>
    <w:p w14:paraId="55AA0B90" w14:textId="77777777" w:rsidR="0005524B" w:rsidRPr="00B2264F" w:rsidRDefault="0005524B" w:rsidP="0005524B">
      <w:proofErr w:type="gramStart"/>
      <w:r w:rsidRPr="00B2264F">
        <w:t>print(</w:t>
      </w:r>
      <w:proofErr w:type="gramEnd"/>
      <w:r w:rsidRPr="00B2264F">
        <w:t>"Simple Interest:", (2000 * 2 * 5) / 100)</w:t>
      </w:r>
    </w:p>
    <w:p w14:paraId="778A7D68" w14:textId="77777777" w:rsidR="0005524B" w:rsidRPr="00B2264F" w:rsidRDefault="0005524B" w:rsidP="0005524B">
      <w:r w:rsidRPr="00B2264F">
        <w:lastRenderedPageBreak/>
        <w:t>Expected Output:</w:t>
      </w:r>
    </w:p>
    <w:p w14:paraId="16FA06C7" w14:textId="77777777" w:rsidR="0005524B" w:rsidRPr="00B2264F" w:rsidRDefault="0005524B" w:rsidP="0005524B">
      <w:r w:rsidRPr="00B2264F">
        <w:t>A revised Python program using constants such as RATE and TIME for</w:t>
      </w:r>
    </w:p>
    <w:p w14:paraId="10E2CDD9" w14:textId="77777777" w:rsidR="0005524B" w:rsidRPr="00B2264F" w:rsidRDefault="0005524B" w:rsidP="0005524B">
      <w:r w:rsidRPr="00B2264F">
        <w:t xml:space="preserve">clearer and maintainable </w:t>
      </w:r>
      <w:proofErr w:type="gramStart"/>
      <w:r w:rsidRPr="00B2264F">
        <w:t>calculations..</w:t>
      </w:r>
      <w:proofErr w:type="gramEnd"/>
    </w:p>
    <w:p w14:paraId="13544CF4" w14:textId="1E211203" w:rsidR="00EA483D" w:rsidRPr="00B2264F" w:rsidRDefault="00EA483D" w:rsidP="0005524B">
      <w:r w:rsidRPr="00B2264F">
        <w:t>Prompt:</w:t>
      </w:r>
    </w:p>
    <w:p w14:paraId="24243E8E" w14:textId="77777777" w:rsidR="00EA483D" w:rsidRPr="00EA483D" w:rsidRDefault="00EA483D" w:rsidP="00EA483D">
      <w:r w:rsidRPr="00EA483D">
        <w:t>by using the following code provided enhance the performance of</w:t>
      </w:r>
    </w:p>
    <w:p w14:paraId="1D809751" w14:textId="77777777" w:rsidR="00EA483D" w:rsidRPr="00EA483D" w:rsidRDefault="00EA483D" w:rsidP="00EA483D">
      <w:r w:rsidRPr="00EA483D">
        <w:t>Python code that relies on nested loops and repeated conditional checks</w:t>
      </w:r>
    </w:p>
    <w:p w14:paraId="6939CE13" w14:textId="77777777" w:rsidR="00EA483D" w:rsidRPr="00EA483D" w:rsidRDefault="00EA483D" w:rsidP="00EA483D">
      <w:r w:rsidRPr="00EA483D">
        <w:t>by the following instructions:</w:t>
      </w:r>
    </w:p>
    <w:p w14:paraId="69A38BF6" w14:textId="77777777" w:rsidR="00EA483D" w:rsidRPr="00EA483D" w:rsidRDefault="00EA483D" w:rsidP="00EA483D">
      <w:r w:rsidRPr="00EA483D">
        <w:t>• Detect hardcoded numeric values used directly in expressions.</w:t>
      </w:r>
    </w:p>
    <w:p w14:paraId="423D4D22" w14:textId="77777777" w:rsidR="00EA483D" w:rsidRPr="00EA483D" w:rsidRDefault="00EA483D" w:rsidP="00EA483D">
      <w:r w:rsidRPr="00EA483D">
        <w:t>• Define descriptive constants at the beginning of the program.</w:t>
      </w:r>
    </w:p>
    <w:p w14:paraId="44C4F95A" w14:textId="77777777" w:rsidR="00EA483D" w:rsidRPr="00EA483D" w:rsidRDefault="00EA483D" w:rsidP="00EA483D">
      <w:r w:rsidRPr="00EA483D">
        <w:t>• Update calculations to use these constants without changing</w:t>
      </w:r>
    </w:p>
    <w:p w14:paraId="64722977" w14:textId="77B5F648" w:rsidR="00EA483D" w:rsidRPr="00B2264F" w:rsidRDefault="00EA483D" w:rsidP="0005524B">
      <w:r w:rsidRPr="00B2264F">
        <w:t>Prompt:</w:t>
      </w:r>
    </w:p>
    <w:p w14:paraId="56F9934B" w14:textId="77777777" w:rsidR="00EA483D" w:rsidRPr="00EA483D" w:rsidRDefault="00EA483D" w:rsidP="00EA483D">
      <w:r w:rsidRPr="00EA483D">
        <w:t xml:space="preserve">by using the following code </w:t>
      </w:r>
      <w:proofErr w:type="gramStart"/>
      <w:r w:rsidRPr="00EA483D">
        <w:t>provided  improve</w:t>
      </w:r>
      <w:proofErr w:type="gramEnd"/>
      <w:r w:rsidRPr="00EA483D">
        <w:t xml:space="preserve"> maintainability by</w:t>
      </w:r>
    </w:p>
    <w:p w14:paraId="3F9482BB" w14:textId="77777777" w:rsidR="00EA483D" w:rsidRPr="00EA483D" w:rsidRDefault="00EA483D" w:rsidP="00EA483D">
      <w:r w:rsidRPr="00EA483D">
        <w:t>replacing hardcoded numerical values with named constants.</w:t>
      </w:r>
    </w:p>
    <w:p w14:paraId="3F681BA5" w14:textId="77777777" w:rsidR="00EA483D" w:rsidRPr="00EA483D" w:rsidRDefault="00EA483D" w:rsidP="00EA483D">
      <w:r w:rsidRPr="00EA483D">
        <w:t>by the following instructions:</w:t>
      </w:r>
    </w:p>
    <w:p w14:paraId="17F96F5F" w14:textId="77777777" w:rsidR="00EA483D" w:rsidRPr="00EA483D" w:rsidRDefault="00EA483D" w:rsidP="00EA483D">
      <w:r w:rsidRPr="00EA483D">
        <w:t>• Detect hardcoded numeric values used directly in expressions.</w:t>
      </w:r>
    </w:p>
    <w:p w14:paraId="57324E9A" w14:textId="77777777" w:rsidR="00EA483D" w:rsidRPr="00EA483D" w:rsidRDefault="00EA483D" w:rsidP="00EA483D">
      <w:r w:rsidRPr="00EA483D">
        <w:t>• Define descriptive constants at the beginning of the program.</w:t>
      </w:r>
    </w:p>
    <w:p w14:paraId="3FFE4189" w14:textId="77777777" w:rsidR="00EA483D" w:rsidRPr="00EA483D" w:rsidRDefault="00EA483D" w:rsidP="00EA483D">
      <w:r w:rsidRPr="00EA483D">
        <w:t>• Update calculations to use these constants without changing</w:t>
      </w:r>
    </w:p>
    <w:p w14:paraId="5959A19E" w14:textId="77777777" w:rsidR="00EA483D" w:rsidRPr="00B2264F" w:rsidRDefault="00EA483D" w:rsidP="0005524B"/>
    <w:p w14:paraId="3E2B2F30" w14:textId="30411F4E" w:rsidR="00EA483D" w:rsidRPr="00B2264F" w:rsidRDefault="00EA483D" w:rsidP="0005524B">
      <w:r w:rsidRPr="00B2264F">
        <w:rPr>
          <w:noProof/>
        </w:rPr>
        <w:drawing>
          <wp:inline distT="0" distB="0" distL="0" distR="0" wp14:anchorId="4D5AAF34" wp14:editId="6AE66916">
            <wp:extent cx="5731510" cy="1688465"/>
            <wp:effectExtent l="0" t="0" r="2540" b="6985"/>
            <wp:docPr id="155059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90217" name=""/>
                    <pic:cNvPicPr/>
                  </pic:nvPicPr>
                  <pic:blipFill>
                    <a:blip r:embed="rId12"/>
                    <a:stretch>
                      <a:fillRect/>
                    </a:stretch>
                  </pic:blipFill>
                  <pic:spPr>
                    <a:xfrm>
                      <a:off x="0" y="0"/>
                      <a:ext cx="5731510" cy="1688465"/>
                    </a:xfrm>
                    <a:prstGeom prst="rect">
                      <a:avLst/>
                    </a:prstGeom>
                  </pic:spPr>
                </pic:pic>
              </a:graphicData>
            </a:graphic>
          </wp:inline>
        </w:drawing>
      </w:r>
    </w:p>
    <w:p w14:paraId="3AB5B3EE" w14:textId="63E0AA2F" w:rsidR="00EA483D" w:rsidRPr="00B2264F" w:rsidRDefault="00EA483D" w:rsidP="0005524B">
      <w:r w:rsidRPr="00B2264F">
        <w:rPr>
          <w:noProof/>
        </w:rPr>
        <w:drawing>
          <wp:inline distT="0" distB="0" distL="0" distR="0" wp14:anchorId="3CEDB201" wp14:editId="610FB1FB">
            <wp:extent cx="3304309" cy="724232"/>
            <wp:effectExtent l="0" t="0" r="0" b="0"/>
            <wp:docPr id="369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473" name=""/>
                    <pic:cNvPicPr/>
                  </pic:nvPicPr>
                  <pic:blipFill>
                    <a:blip r:embed="rId13"/>
                    <a:stretch>
                      <a:fillRect/>
                    </a:stretch>
                  </pic:blipFill>
                  <pic:spPr>
                    <a:xfrm>
                      <a:off x="0" y="0"/>
                      <a:ext cx="3332308" cy="730369"/>
                    </a:xfrm>
                    <a:prstGeom prst="rect">
                      <a:avLst/>
                    </a:prstGeom>
                  </pic:spPr>
                </pic:pic>
              </a:graphicData>
            </a:graphic>
          </wp:inline>
        </w:drawing>
      </w:r>
    </w:p>
    <w:p w14:paraId="57E01FC0" w14:textId="284A393D" w:rsidR="00EA483D" w:rsidRPr="00B2264F" w:rsidRDefault="00EA483D" w:rsidP="0005524B">
      <w:r w:rsidRPr="00B2264F">
        <w:t>Explanation:</w:t>
      </w:r>
    </w:p>
    <w:p w14:paraId="16F951D4" w14:textId="760A0DFC" w:rsidR="00EA483D" w:rsidRPr="00EA483D" w:rsidRDefault="00EA483D" w:rsidP="00EA483D">
      <w:r w:rsidRPr="00EA483D">
        <w:t xml:space="preserve">This Python program calculates simple interest for two principal amounts using the formula </w:t>
      </w:r>
      <m:oMath>
        <m:r>
          <w:rPr>
            <w:rFonts w:ascii="Cambria Math" w:hAnsi="Cambria Math"/>
          </w:rPr>
          <m:t>(P×R×T)</m:t>
        </m:r>
        <m:r>
          <m:rPr>
            <m:sty m:val="p"/>
          </m:rPr>
          <w:rPr>
            <w:rFonts w:ascii="Cambria Math" w:hAnsi="Cambria Math"/>
          </w:rPr>
          <m:t>/</m:t>
        </m:r>
        <m:r>
          <w:rPr>
            <w:rFonts w:ascii="Cambria Math" w:hAnsi="Cambria Math"/>
          </w:rPr>
          <m:t>100</m:t>
        </m:r>
      </m:oMath>
      <w:r w:rsidRPr="00EA483D">
        <w:t>. The values for principal, rate, and time are defined as constants at the beginning of the program instead of using numbers directly. This makes the code easier to read and maintain. The program then performs the calculation and prints the simple interest for both principal values.</w:t>
      </w:r>
    </w:p>
    <w:p w14:paraId="2648B028" w14:textId="77777777" w:rsidR="00EA483D" w:rsidRPr="00B2264F" w:rsidRDefault="00EA483D" w:rsidP="0005524B"/>
    <w:p w14:paraId="67FFB13B" w14:textId="77777777" w:rsidR="0005524B" w:rsidRPr="00B2264F" w:rsidRDefault="0005524B" w:rsidP="0005524B">
      <w:r w:rsidRPr="00B2264F">
        <w:t>Task Description -5 (Re factoring – Enhancing Variable Naming</w:t>
      </w:r>
    </w:p>
    <w:p w14:paraId="573F1580" w14:textId="77777777" w:rsidR="0005524B" w:rsidRPr="00B2264F" w:rsidRDefault="0005524B" w:rsidP="0005524B">
      <w:r w:rsidRPr="00B2264F">
        <w:t>and Code Clarity)</w:t>
      </w:r>
    </w:p>
    <w:p w14:paraId="2A28AD03" w14:textId="77777777" w:rsidR="0005524B" w:rsidRPr="00B2264F" w:rsidRDefault="0005524B" w:rsidP="0005524B">
      <w:r w:rsidRPr="00B2264F">
        <w:t>• Task: Apply AI tools to improve code readability by renaming</w:t>
      </w:r>
    </w:p>
    <w:p w14:paraId="758219F0" w14:textId="77777777" w:rsidR="0005524B" w:rsidRPr="00B2264F" w:rsidRDefault="0005524B" w:rsidP="0005524B">
      <w:r w:rsidRPr="00B2264F">
        <w:t xml:space="preserve">unclear variables and adding meaningful </w:t>
      </w:r>
      <w:proofErr w:type="gramStart"/>
      <w:r w:rsidRPr="00B2264F">
        <w:t>comments..</w:t>
      </w:r>
      <w:proofErr w:type="gramEnd"/>
    </w:p>
    <w:p w14:paraId="1B2A01D4" w14:textId="77777777" w:rsidR="0005524B" w:rsidRPr="00B2264F" w:rsidRDefault="0005524B" w:rsidP="0005524B">
      <w:r w:rsidRPr="00B2264F">
        <w:t>Instructions:</w:t>
      </w:r>
    </w:p>
    <w:p w14:paraId="3594DC63" w14:textId="77777777" w:rsidR="0005524B" w:rsidRPr="00B2264F" w:rsidRDefault="0005524B" w:rsidP="0005524B">
      <w:r w:rsidRPr="00B2264F">
        <w:t>• Replace non-descriptive variable names with meaningful</w:t>
      </w:r>
    </w:p>
    <w:p w14:paraId="2AD7888D" w14:textId="77777777" w:rsidR="0005524B" w:rsidRPr="00B2264F" w:rsidRDefault="0005524B" w:rsidP="0005524B">
      <w:r w:rsidRPr="00B2264F">
        <w:t>identifiers.</w:t>
      </w:r>
    </w:p>
    <w:p w14:paraId="299E40BF" w14:textId="77777777" w:rsidR="0005524B" w:rsidRPr="00B2264F" w:rsidRDefault="0005524B" w:rsidP="0005524B">
      <w:r w:rsidRPr="00B2264F">
        <w:t>• Add inline comments where the logic may be unclear.</w:t>
      </w:r>
    </w:p>
    <w:p w14:paraId="3726A9B7" w14:textId="77777777" w:rsidR="0005524B" w:rsidRPr="00B2264F" w:rsidRDefault="0005524B" w:rsidP="0005524B">
      <w:r w:rsidRPr="00B2264F">
        <w:t>• Ensure program output remains the same.</w:t>
      </w:r>
    </w:p>
    <w:p w14:paraId="6149B283" w14:textId="77777777" w:rsidR="0005524B" w:rsidRPr="00B2264F" w:rsidRDefault="0005524B" w:rsidP="0005524B">
      <w:r w:rsidRPr="00B2264F">
        <w:t>Sample Code:</w:t>
      </w:r>
    </w:p>
    <w:p w14:paraId="63522E0B" w14:textId="77777777" w:rsidR="0005524B" w:rsidRPr="00B2264F" w:rsidRDefault="0005524B" w:rsidP="0005524B">
      <w:r w:rsidRPr="00B2264F">
        <w:t>x = 50</w:t>
      </w:r>
    </w:p>
    <w:p w14:paraId="62BD4FC2" w14:textId="77777777" w:rsidR="0005524B" w:rsidRPr="00B2264F" w:rsidRDefault="0005524B" w:rsidP="0005524B">
      <w:r w:rsidRPr="00B2264F">
        <w:t>y = 30</w:t>
      </w:r>
    </w:p>
    <w:p w14:paraId="13A9B7AC" w14:textId="77777777" w:rsidR="0005524B" w:rsidRPr="00B2264F" w:rsidRDefault="0005524B" w:rsidP="0005524B">
      <w:r w:rsidRPr="00B2264F">
        <w:t>z = x + y</w:t>
      </w:r>
    </w:p>
    <w:p w14:paraId="70F7EE10" w14:textId="77777777" w:rsidR="0005524B" w:rsidRPr="00B2264F" w:rsidRDefault="0005524B" w:rsidP="0005524B">
      <w:r w:rsidRPr="00B2264F">
        <w:t>print(z)</w:t>
      </w:r>
    </w:p>
    <w:p w14:paraId="7274DEEF" w14:textId="77777777" w:rsidR="0005524B" w:rsidRPr="00B2264F" w:rsidRDefault="0005524B" w:rsidP="0005524B">
      <w:r w:rsidRPr="00B2264F">
        <w:t>Expected Output:</w:t>
      </w:r>
    </w:p>
    <w:p w14:paraId="0899723C" w14:textId="77777777" w:rsidR="0005524B" w:rsidRPr="00B2264F" w:rsidRDefault="0005524B" w:rsidP="0005524B">
      <w:r w:rsidRPr="00B2264F">
        <w:t>A Python program with clear variable names and explanatory comments</w:t>
      </w:r>
    </w:p>
    <w:p w14:paraId="01C02192" w14:textId="77777777" w:rsidR="0005524B" w:rsidRPr="00B2264F" w:rsidRDefault="0005524B" w:rsidP="0005524B">
      <w:r w:rsidRPr="00B2264F">
        <w:t>that improve readability without altering functionality.</w:t>
      </w:r>
    </w:p>
    <w:p w14:paraId="42D4933D" w14:textId="77777777" w:rsidR="0005524B" w:rsidRPr="00B2264F" w:rsidRDefault="0005524B" w:rsidP="0005524B">
      <w:r w:rsidRPr="00B2264F">
        <w:t>Note: Report should be submitted a word document for all tasks in a</w:t>
      </w:r>
    </w:p>
    <w:p w14:paraId="702163A6" w14:textId="77777777" w:rsidR="0005524B" w:rsidRPr="00B2264F" w:rsidRDefault="0005524B" w:rsidP="0005524B">
      <w:r w:rsidRPr="00B2264F">
        <w:t>single document with prompts, comments &amp; code explanation, and</w:t>
      </w:r>
    </w:p>
    <w:p w14:paraId="32F566AD" w14:textId="4BF8DC01" w:rsidR="0005524B" w:rsidRPr="00B2264F" w:rsidRDefault="0005524B" w:rsidP="0005524B">
      <w:r w:rsidRPr="00B2264F">
        <w:t>output and if required, screenshots</w:t>
      </w:r>
    </w:p>
    <w:p w14:paraId="6E2DCF34" w14:textId="77777777" w:rsidR="00EA483D" w:rsidRPr="00B2264F" w:rsidRDefault="00EA483D" w:rsidP="0005524B"/>
    <w:p w14:paraId="4882BED2" w14:textId="79E75066" w:rsidR="00EA483D" w:rsidRPr="00B2264F" w:rsidRDefault="00EA483D" w:rsidP="0005524B">
      <w:r w:rsidRPr="00B2264F">
        <w:t>Prompt:</w:t>
      </w:r>
    </w:p>
    <w:p w14:paraId="1A17B37B" w14:textId="77777777" w:rsidR="00EA483D" w:rsidRPr="00EA483D" w:rsidRDefault="00EA483D" w:rsidP="00EA483D">
      <w:r w:rsidRPr="00EA483D">
        <w:t>use the following code to improve code readability by renaming</w:t>
      </w:r>
    </w:p>
    <w:p w14:paraId="1A4D4256" w14:textId="77777777" w:rsidR="00EA483D" w:rsidRPr="00EA483D" w:rsidRDefault="00EA483D" w:rsidP="00EA483D">
      <w:r w:rsidRPr="00EA483D">
        <w:t xml:space="preserve">unclear variables and adding meaningful </w:t>
      </w:r>
      <w:proofErr w:type="gramStart"/>
      <w:r w:rsidRPr="00EA483D">
        <w:t>comments..</w:t>
      </w:r>
      <w:proofErr w:type="gramEnd"/>
    </w:p>
    <w:p w14:paraId="20F6B01D" w14:textId="77777777" w:rsidR="00EA483D" w:rsidRPr="00EA483D" w:rsidRDefault="00EA483D" w:rsidP="00EA483D">
      <w:r w:rsidRPr="00EA483D">
        <w:t>Instructions:</w:t>
      </w:r>
    </w:p>
    <w:p w14:paraId="32CF1E54" w14:textId="77777777" w:rsidR="00EA483D" w:rsidRPr="00EA483D" w:rsidRDefault="00EA483D" w:rsidP="00EA483D">
      <w:r w:rsidRPr="00EA483D">
        <w:t>• Replace non-descriptive variable names with meaningful</w:t>
      </w:r>
    </w:p>
    <w:p w14:paraId="4ECB5588" w14:textId="77777777" w:rsidR="00EA483D" w:rsidRPr="00EA483D" w:rsidRDefault="00EA483D" w:rsidP="00EA483D">
      <w:r w:rsidRPr="00EA483D">
        <w:t>identifiers.</w:t>
      </w:r>
    </w:p>
    <w:p w14:paraId="699D1427" w14:textId="77777777" w:rsidR="00EA483D" w:rsidRPr="00EA483D" w:rsidRDefault="00EA483D" w:rsidP="00EA483D">
      <w:r w:rsidRPr="00EA483D">
        <w:t>• Add inline comments where the logic may be unclear.</w:t>
      </w:r>
    </w:p>
    <w:p w14:paraId="4A1AFC87" w14:textId="77777777" w:rsidR="00EA483D" w:rsidRPr="00EA483D" w:rsidRDefault="00EA483D" w:rsidP="00EA483D">
      <w:r w:rsidRPr="00EA483D">
        <w:t>• Ensure program output remains the same.</w:t>
      </w:r>
    </w:p>
    <w:p w14:paraId="53263334" w14:textId="77777777" w:rsidR="00EA483D" w:rsidRPr="00B2264F" w:rsidRDefault="00EA483D" w:rsidP="0005524B"/>
    <w:p w14:paraId="70F6DD9C" w14:textId="24E9EAB8" w:rsidR="00EA483D" w:rsidRPr="00B2264F" w:rsidRDefault="00EA483D" w:rsidP="0005524B">
      <w:r w:rsidRPr="00B2264F">
        <w:rPr>
          <w:noProof/>
        </w:rPr>
        <w:lastRenderedPageBreak/>
        <w:drawing>
          <wp:inline distT="0" distB="0" distL="0" distR="0" wp14:anchorId="3CDE6278" wp14:editId="3A747654">
            <wp:extent cx="4267796" cy="2124371"/>
            <wp:effectExtent l="0" t="0" r="0" b="0"/>
            <wp:docPr id="36169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95487" name=""/>
                    <pic:cNvPicPr/>
                  </pic:nvPicPr>
                  <pic:blipFill>
                    <a:blip r:embed="rId14"/>
                    <a:stretch>
                      <a:fillRect/>
                    </a:stretch>
                  </pic:blipFill>
                  <pic:spPr>
                    <a:xfrm>
                      <a:off x="0" y="0"/>
                      <a:ext cx="4267796" cy="2124371"/>
                    </a:xfrm>
                    <a:prstGeom prst="rect">
                      <a:avLst/>
                    </a:prstGeom>
                  </pic:spPr>
                </pic:pic>
              </a:graphicData>
            </a:graphic>
          </wp:inline>
        </w:drawing>
      </w:r>
    </w:p>
    <w:p w14:paraId="21665745" w14:textId="6B0C4BF3" w:rsidR="00EA483D" w:rsidRPr="00B2264F" w:rsidRDefault="00EA483D" w:rsidP="0005524B">
      <w:r w:rsidRPr="00B2264F">
        <w:t>Output:</w:t>
      </w:r>
    </w:p>
    <w:p w14:paraId="643403B1" w14:textId="5D309700" w:rsidR="00EA483D" w:rsidRPr="00B2264F" w:rsidRDefault="00B2264F" w:rsidP="0005524B">
      <w:r w:rsidRPr="00B2264F">
        <w:rPr>
          <w:noProof/>
        </w:rPr>
        <w:drawing>
          <wp:inline distT="0" distB="0" distL="0" distR="0" wp14:anchorId="2C1DB5E4" wp14:editId="0AD7ABF8">
            <wp:extent cx="3038899" cy="266737"/>
            <wp:effectExtent l="0" t="0" r="9525" b="0"/>
            <wp:docPr id="209694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45020" name=""/>
                    <pic:cNvPicPr/>
                  </pic:nvPicPr>
                  <pic:blipFill>
                    <a:blip r:embed="rId15"/>
                    <a:stretch>
                      <a:fillRect/>
                    </a:stretch>
                  </pic:blipFill>
                  <pic:spPr>
                    <a:xfrm>
                      <a:off x="0" y="0"/>
                      <a:ext cx="3038899" cy="266737"/>
                    </a:xfrm>
                    <a:prstGeom prst="rect">
                      <a:avLst/>
                    </a:prstGeom>
                  </pic:spPr>
                </pic:pic>
              </a:graphicData>
            </a:graphic>
          </wp:inline>
        </w:drawing>
      </w:r>
    </w:p>
    <w:p w14:paraId="376B1EA4" w14:textId="77777777" w:rsidR="00B2264F" w:rsidRPr="00B2264F" w:rsidRDefault="00B2264F" w:rsidP="0005524B"/>
    <w:p w14:paraId="3B24251B" w14:textId="3A0E77D4" w:rsidR="00B2264F" w:rsidRPr="00B2264F" w:rsidRDefault="00B2264F" w:rsidP="0005524B">
      <w:r w:rsidRPr="00B2264F">
        <w:t>Explanation:</w:t>
      </w:r>
    </w:p>
    <w:p w14:paraId="36474718" w14:textId="77777777" w:rsidR="00B2264F" w:rsidRPr="00B2264F" w:rsidRDefault="00B2264F" w:rsidP="00B2264F">
      <w:r w:rsidRPr="00B2264F">
        <w:t xml:space="preserve">This Python program adds two numbers and prints their sum. The variables </w:t>
      </w:r>
      <w:proofErr w:type="spellStart"/>
      <w:r w:rsidRPr="00B2264F">
        <w:t>first_number</w:t>
      </w:r>
      <w:proofErr w:type="spellEnd"/>
      <w:r w:rsidRPr="00B2264F">
        <w:t xml:space="preserve"> and </w:t>
      </w:r>
      <w:proofErr w:type="spellStart"/>
      <w:r w:rsidRPr="00B2264F">
        <w:t>second_number</w:t>
      </w:r>
      <w:proofErr w:type="spellEnd"/>
      <w:r w:rsidRPr="00B2264F">
        <w:t xml:space="preserve"> store the values 50 and 30. The program then calculates the sum using </w:t>
      </w:r>
      <w:proofErr w:type="spellStart"/>
      <w:r w:rsidRPr="00B2264F">
        <w:t>sum_of_numbers</w:t>
      </w:r>
      <w:proofErr w:type="spellEnd"/>
      <w:r w:rsidRPr="00B2264F">
        <w:t xml:space="preserve"> = </w:t>
      </w:r>
      <w:proofErr w:type="spellStart"/>
      <w:r w:rsidRPr="00B2264F">
        <w:t>first_number</w:t>
      </w:r>
      <w:proofErr w:type="spellEnd"/>
      <w:r w:rsidRPr="00B2264F">
        <w:t xml:space="preserve"> + </w:t>
      </w:r>
      <w:proofErr w:type="spellStart"/>
      <w:r w:rsidRPr="00B2264F">
        <w:t>second_number</w:t>
      </w:r>
      <w:proofErr w:type="spellEnd"/>
      <w:r w:rsidRPr="00B2264F">
        <w:t>. Meaningful variable names and comments are used to make the code easy to read and understand. Finally, the result is printed, showing the sum of the two numbers as 80.</w:t>
      </w:r>
    </w:p>
    <w:p w14:paraId="257DBEB3" w14:textId="77777777" w:rsidR="00B2264F" w:rsidRPr="00B2264F" w:rsidRDefault="00B2264F" w:rsidP="0005524B"/>
    <w:p w14:paraId="7298D098" w14:textId="77777777" w:rsidR="00EA483D" w:rsidRPr="00B2264F" w:rsidRDefault="00EA483D" w:rsidP="0005524B"/>
    <w:sectPr w:rsidR="00EA483D" w:rsidRPr="00B226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24B"/>
    <w:rsid w:val="00011B63"/>
    <w:rsid w:val="000136C0"/>
    <w:rsid w:val="0005524B"/>
    <w:rsid w:val="00207C57"/>
    <w:rsid w:val="003547F9"/>
    <w:rsid w:val="003D0D77"/>
    <w:rsid w:val="00680EBF"/>
    <w:rsid w:val="008C3D37"/>
    <w:rsid w:val="00A1617A"/>
    <w:rsid w:val="00B2264F"/>
    <w:rsid w:val="00C352B1"/>
    <w:rsid w:val="00EA48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420B8"/>
  <w15:chartTrackingRefBased/>
  <w15:docId w15:val="{52DB03D5-949F-4D90-A8F4-120F136D0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2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52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52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52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52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5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2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52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52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52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52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5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24B"/>
    <w:rPr>
      <w:rFonts w:eastAsiaTheme="majorEastAsia" w:cstheme="majorBidi"/>
      <w:color w:val="272727" w:themeColor="text1" w:themeTint="D8"/>
    </w:rPr>
  </w:style>
  <w:style w:type="paragraph" w:styleId="Title">
    <w:name w:val="Title"/>
    <w:basedOn w:val="Normal"/>
    <w:next w:val="Normal"/>
    <w:link w:val="TitleChar"/>
    <w:uiPriority w:val="10"/>
    <w:qFormat/>
    <w:rsid w:val="00055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24B"/>
    <w:pPr>
      <w:spacing w:before="160"/>
      <w:jc w:val="center"/>
    </w:pPr>
    <w:rPr>
      <w:i/>
      <w:iCs/>
      <w:color w:val="404040" w:themeColor="text1" w:themeTint="BF"/>
    </w:rPr>
  </w:style>
  <w:style w:type="character" w:customStyle="1" w:styleId="QuoteChar">
    <w:name w:val="Quote Char"/>
    <w:basedOn w:val="DefaultParagraphFont"/>
    <w:link w:val="Quote"/>
    <w:uiPriority w:val="29"/>
    <w:rsid w:val="0005524B"/>
    <w:rPr>
      <w:i/>
      <w:iCs/>
      <w:color w:val="404040" w:themeColor="text1" w:themeTint="BF"/>
    </w:rPr>
  </w:style>
  <w:style w:type="paragraph" w:styleId="ListParagraph">
    <w:name w:val="List Paragraph"/>
    <w:basedOn w:val="Normal"/>
    <w:uiPriority w:val="34"/>
    <w:qFormat/>
    <w:rsid w:val="0005524B"/>
    <w:pPr>
      <w:ind w:left="720"/>
      <w:contextualSpacing/>
    </w:pPr>
  </w:style>
  <w:style w:type="character" w:styleId="IntenseEmphasis">
    <w:name w:val="Intense Emphasis"/>
    <w:basedOn w:val="DefaultParagraphFont"/>
    <w:uiPriority w:val="21"/>
    <w:qFormat/>
    <w:rsid w:val="0005524B"/>
    <w:rPr>
      <w:i/>
      <w:iCs/>
      <w:color w:val="2F5496" w:themeColor="accent1" w:themeShade="BF"/>
    </w:rPr>
  </w:style>
  <w:style w:type="paragraph" w:styleId="IntenseQuote">
    <w:name w:val="Intense Quote"/>
    <w:basedOn w:val="Normal"/>
    <w:next w:val="Normal"/>
    <w:link w:val="IntenseQuoteChar"/>
    <w:uiPriority w:val="30"/>
    <w:qFormat/>
    <w:rsid w:val="000552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24B"/>
    <w:rPr>
      <w:i/>
      <w:iCs/>
      <w:color w:val="2F5496" w:themeColor="accent1" w:themeShade="BF"/>
    </w:rPr>
  </w:style>
  <w:style w:type="character" w:styleId="IntenseReference">
    <w:name w:val="Intense Reference"/>
    <w:basedOn w:val="DefaultParagraphFont"/>
    <w:uiPriority w:val="32"/>
    <w:qFormat/>
    <w:rsid w:val="000552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3F598C-1C96-4590-9F02-53BC8BABE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10</Pages>
  <Words>1239</Words>
  <Characters>7066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Sukruti Gunishetty</dc:creator>
  <cp:keywords/>
  <dc:description/>
  <cp:lastModifiedBy>Kotillingam Karampuri</cp:lastModifiedBy>
  <cp:revision>3</cp:revision>
  <dcterms:created xsi:type="dcterms:W3CDTF">2026-03-10T04:19:00Z</dcterms:created>
  <dcterms:modified xsi:type="dcterms:W3CDTF">2026-03-11T03:47:00Z</dcterms:modified>
</cp:coreProperties>
</file>