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6DDB8" w14:textId="77777777" w:rsidR="00976B28" w:rsidRDefault="00640BF7">
      <w:pPr>
        <w:spacing w:after="0"/>
        <w:ind w:right="176"/>
        <w:jc w:val="center"/>
      </w:pPr>
      <w:r>
        <w:rPr>
          <w:sz w:val="49"/>
        </w:rPr>
        <w:t xml:space="preserve"> Akshitha M H</w:t>
      </w:r>
      <w:r>
        <w:t xml:space="preserve"> </w:t>
      </w:r>
      <w:r>
        <w:rPr>
          <w:sz w:val="34"/>
          <w:vertAlign w:val="subscript"/>
        </w:rPr>
        <w:t xml:space="preserve">   </w:t>
      </w:r>
    </w:p>
    <w:p w14:paraId="2AC49BE9" w14:textId="77777777" w:rsidR="00976B28" w:rsidRDefault="00640BF7">
      <w:pPr>
        <w:spacing w:after="90"/>
        <w:ind w:right="170"/>
        <w:jc w:val="center"/>
      </w:pPr>
      <w:proofErr w:type="gramStart"/>
      <w:r>
        <w:t>Yelahanka ,</w:t>
      </w:r>
      <w:proofErr w:type="gramEnd"/>
      <w:r>
        <w:t xml:space="preserve"> Bengaluru, Karnataka     </w:t>
      </w:r>
    </w:p>
    <w:p w14:paraId="539DF8BC" w14:textId="77777777" w:rsidR="00976B28" w:rsidRDefault="00640BF7">
      <w:pPr>
        <w:spacing w:after="82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1E980936" wp14:editId="49A62BF7">
                <wp:extent cx="7022338" cy="594278"/>
                <wp:effectExtent l="0" t="0" r="0" b="0"/>
                <wp:docPr id="1684" name="Group 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8127"/>
                          <a:ext cx="7022338" cy="576151"/>
                          <a:chOff x="0" y="18127"/>
                          <a:chExt cx="7022338" cy="576151"/>
                        </a:xfrm>
                      </wpg:grpSpPr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77823" y="86152"/>
                            <a:ext cx="4724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1378077" y="126903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BD6CE" w14:textId="77777777" w:rsidR="00976B28" w:rsidRDefault="00640BF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13129" y="113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AD55E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12875" y="83103"/>
                            <a:ext cx="254508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1413129" y="108884"/>
                            <a:ext cx="25369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C05A2" w14:textId="77777777" w:rsidR="00976B28" w:rsidRDefault="00640BF7">
                              <w:r>
                                <w:rPr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605153" y="98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9E1DF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Shape 1996"/>
                        <wps:cNvSpPr/>
                        <wps:spPr>
                          <a:xfrm>
                            <a:off x="1412875" y="217216"/>
                            <a:ext cx="1920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4" h="9144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04899" y="83103"/>
                            <a:ext cx="5181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605153" y="108884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EC0ED" w14:textId="77777777" w:rsidR="00976B28" w:rsidRDefault="00640BF7"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644777" y="98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DF79F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Shape 1997"/>
                        <wps:cNvSpPr/>
                        <wps:spPr>
                          <a:xfrm>
                            <a:off x="1604899" y="217216"/>
                            <a:ext cx="39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91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42999" y="83103"/>
                            <a:ext cx="854964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1643253" y="108884"/>
                            <a:ext cx="85379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1D628" w14:textId="77777777" w:rsidR="00976B28" w:rsidRPr="00640BF7" w:rsidRDefault="00640B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8310865715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286762" y="98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0566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Shape 1998"/>
                        <wps:cNvSpPr/>
                        <wps:spPr>
                          <a:xfrm>
                            <a:off x="1642999" y="217216"/>
                            <a:ext cx="643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28" h="9144">
                                <a:moveTo>
                                  <a:pt x="0" y="0"/>
                                </a:moveTo>
                                <a:lnTo>
                                  <a:pt x="643128" y="0"/>
                                </a:lnTo>
                                <a:lnTo>
                                  <a:pt x="643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6127" y="83103"/>
                            <a:ext cx="192024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2286762" y="121077"/>
                            <a:ext cx="19206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B4C10" w14:textId="77777777" w:rsidR="00976B28" w:rsidRDefault="00640BF7">
                              <w:r>
                                <w:rPr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430018" y="1107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CC20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57399" y="90724"/>
                            <a:ext cx="42672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2558034" y="135860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69EDD" w14:textId="77777777" w:rsidR="00976B28" w:rsidRDefault="00640BF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590038" y="1184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D6B30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89403" y="83103"/>
                            <a:ext cx="200253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Rectangle 210"/>
                        <wps:cNvSpPr/>
                        <wps:spPr>
                          <a:xfrm>
                            <a:off x="2590038" y="108884"/>
                            <a:ext cx="200030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5F5DB" w14:textId="77777777" w:rsidR="00976B28" w:rsidRDefault="00640BF7">
                              <w:r>
                                <w:rPr>
                                  <w:sz w:val="20"/>
                                </w:rPr>
                                <w:t>yadavakshitha79@gmail.com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096004" y="985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9A756" w14:textId="77777777" w:rsidR="00976B28" w:rsidRDefault="00640BF7">
                              <w:hyperlink r:id="rId12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Shape 1999"/>
                        <wps:cNvSpPr/>
                        <wps:spPr>
                          <a:xfrm>
                            <a:off x="2589403" y="217216"/>
                            <a:ext cx="1505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712" h="9144">
                                <a:moveTo>
                                  <a:pt x="0" y="0"/>
                                </a:moveTo>
                                <a:lnTo>
                                  <a:pt x="1505712" y="0"/>
                                </a:lnTo>
                                <a:lnTo>
                                  <a:pt x="1505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95115" y="83103"/>
                            <a:ext cx="38100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4096004" y="1210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77198" w14:textId="77777777" w:rsidR="00976B28" w:rsidRDefault="00640BF7">
                              <w:hyperlink r:id="rId14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124960" y="11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0E182" w14:textId="77777777" w:rsidR="00976B28" w:rsidRDefault="00640BF7">
                              <w:hyperlink r:id="rId15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25595" y="83103"/>
                            <a:ext cx="38100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4126484" y="1210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A7088" w14:textId="77777777" w:rsidR="00976B28" w:rsidRDefault="00640BF7">
                              <w:hyperlink r:id="rId16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155440" y="11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DCBFA" w14:textId="77777777" w:rsidR="00976B28" w:rsidRDefault="00640BF7">
                              <w:hyperlink r:id="rId17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53027" y="83103"/>
                            <a:ext cx="38100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4153916" y="1210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4966" w14:textId="77777777" w:rsidR="00976B28" w:rsidRDefault="00640BF7">
                              <w:hyperlink r:id="rId18"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182872" y="11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9B2E7" w14:textId="77777777" w:rsidR="00976B28" w:rsidRDefault="00640BF7">
                              <w:hyperlink r:id="rId19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93235" y="83103"/>
                            <a:ext cx="38100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Rectangle 227"/>
                        <wps:cNvSpPr/>
                        <wps:spPr>
                          <a:xfrm>
                            <a:off x="4294124" y="1210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E3351" w14:textId="77777777" w:rsidR="00976B28" w:rsidRDefault="00640BF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323080" y="11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63270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20667" y="83103"/>
                            <a:ext cx="38100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4321556" y="1210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FF4EE" w14:textId="77777777" w:rsidR="00976B28" w:rsidRDefault="00640BF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350512" y="1107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8A142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393819" y="83103"/>
                            <a:ext cx="89001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Rectangle 235"/>
                        <wps:cNvSpPr/>
                        <wps:spPr>
                          <a:xfrm>
                            <a:off x="4394708" y="108884"/>
                            <a:ext cx="88996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16EAC" w14:textId="77777777" w:rsidR="00976B28" w:rsidRDefault="00640BF7">
                              <w:r>
                                <w:rPr>
                                  <w:sz w:val="20"/>
                                </w:rPr>
                                <w:t>Akshitha m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Shape 2000"/>
                        <wps:cNvSpPr/>
                        <wps:spPr>
                          <a:xfrm>
                            <a:off x="4393819" y="217216"/>
                            <a:ext cx="672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84" h="9144">
                                <a:moveTo>
                                  <a:pt x="0" y="0"/>
                                </a:moveTo>
                                <a:lnTo>
                                  <a:pt x="672084" y="0"/>
                                </a:lnTo>
                                <a:lnTo>
                                  <a:pt x="672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65903" y="72436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angle 240"/>
                        <wps:cNvSpPr/>
                        <wps:spPr>
                          <a:xfrm>
                            <a:off x="5066792" y="1001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CD697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098796" y="1001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DDF88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96383" y="45003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5097272" y="44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B1450" w14:textId="77777777" w:rsidR="00976B28" w:rsidRDefault="00640BF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136896" y="726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43CBF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139055" y="72436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angle 248"/>
                        <wps:cNvSpPr/>
                        <wps:spPr>
                          <a:xfrm>
                            <a:off x="5138420" y="1001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06F9B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170424" y="1001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0867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7" y="276652"/>
                            <a:ext cx="38100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127" y="3146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7A8E0" w14:textId="77777777" w:rsidR="00976B28" w:rsidRDefault="00640BF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9083" y="265983"/>
                            <a:ext cx="838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29083" y="293669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3A3CA" w14:textId="77777777" w:rsidR="00976B28" w:rsidRDefault="00640BF7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93091" y="256839"/>
                            <a:ext cx="108966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Rectangle 260"/>
                        <wps:cNvSpPr/>
                        <wps:spPr>
                          <a:xfrm>
                            <a:off x="93091" y="2845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C1CE9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913003" y="265983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Rectangle 263"/>
                        <wps:cNvSpPr/>
                        <wps:spPr>
                          <a:xfrm>
                            <a:off x="913308" y="2936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CC93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45312" y="2936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6DBC2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429637" y="75922"/>
                            <a:ext cx="126997" cy="1020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180586" y="69542"/>
                            <a:ext cx="111122" cy="108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074293" y="35910"/>
                            <a:ext cx="47243" cy="188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74547" y="77007"/>
                            <a:ext cx="4724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1074801" y="117760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47C9C" w14:textId="77777777" w:rsidR="00976B28" w:rsidRDefault="00640BF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09853" y="104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0393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109599" y="63291"/>
                            <a:ext cx="42672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Rectangle 277"/>
                        <wps:cNvSpPr/>
                        <wps:spPr>
                          <a:xfrm>
                            <a:off x="1109853" y="909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64E0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41857" y="909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5FA9B" w14:textId="77777777" w:rsidR="00976B28" w:rsidRDefault="00640BF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-3820977" flipV="1">
                            <a:off x="951724" y="27306"/>
                            <a:ext cx="130684" cy="112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Shape 281"/>
                        <wps:cNvSpPr/>
                        <wps:spPr>
                          <a:xfrm>
                            <a:off x="0" y="594278"/>
                            <a:ext cx="70223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2338">
                                <a:moveTo>
                                  <a:pt x="70223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 cap="flat">
                            <a:round/>
                          </a:ln>
                        </wps:spPr>
                        <wps:style>
                          <a:lnRef idx="1">
                            <a:srgbClr val="1307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80936" id="Group 1684" o:spid="_x0000_s1026" style="width:552.95pt;height:46.8pt;mso-position-horizontal-relative:char;mso-position-vertical-relative:line" coordorigin=",181" coordsize="70223,5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2" o:spid="_x0000_s1027" type="#_x0000_t75" style="position:absolute;left:13778;top:861;width:472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">
                  <v:imagedata r:id="rId30" o:title=""/>
                </v:shape>
                <v:rect id="Rectangle 183" o:spid="_x0000_s1028" style="position:absolute;left:13780;top:1269;width:46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13BD6CE" w14:textId="77777777" w:rsidR="00976B28" w:rsidRDefault="00640BF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29" style="position:absolute;left:14131;top:11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E9AD55E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6" o:spid="_x0000_s1030" type="#_x0000_t75" style="position:absolute;left:14128;top:831;width:2545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">
                  <v:imagedata r:id="rId31" o:title=""/>
                </v:shape>
                <v:rect id="Rectangle 187" o:spid="_x0000_s1031" style="position:absolute;left:14131;top:1088;width:25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5CC05A2" w14:textId="77777777" w:rsidR="00976B28" w:rsidRDefault="00640BF7">
                        <w:r>
                          <w:rPr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188" o:spid="_x0000_s1032" style="position:absolute;left:16051;top:9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289E1DF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6" o:spid="_x0000_s1033" style="position:absolute;left:14128;top:2172;width:1920;height:91;visibility:visible;mso-wrap-style:square;v-text-anchor:top" coordsize="1920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" path="m,l192024,r,9144l,9144,,e" fillcolor="black" stroked="f" strokeweight="0">
                  <v:stroke miterlimit="83231f" joinstyle="miter"/>
                  <v:path arrowok="t" textboxrect="0,0,192024,9144"/>
                </v:shape>
                <v:shape id="Picture 191" o:spid="_x0000_s1034" type="#_x0000_t75" style="position:absolute;left:16048;top:831;width:519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">
                  <v:imagedata r:id="rId32" o:title=""/>
                </v:shape>
                <v:rect id="Rectangle 192" o:spid="_x0000_s1035" style="position:absolute;left:16051;top:1088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E0EC0ED" w14:textId="77777777" w:rsidR="00976B28" w:rsidRDefault="00640BF7"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93" o:spid="_x0000_s1036" style="position:absolute;left:16447;top:9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39DF79F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7" o:spid="_x0000_s1037" style="position:absolute;left:16048;top:2172;width:397;height:91;visibility:visible;mso-wrap-style:square;v-text-anchor:top" coordsize="396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" path="m,l39624,r,9144l,9144,,e" fillcolor="black" stroked="f" strokeweight="0">
                  <v:stroke miterlimit="83231f" joinstyle="miter"/>
                  <v:path arrowok="t" textboxrect="0,0,39624,9144"/>
                </v:shape>
                <v:shape id="Picture 196" o:spid="_x0000_s1038" type="#_x0000_t75" style="position:absolute;left:16429;top:831;width:8550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">
                  <v:imagedata r:id="rId33" o:title=""/>
                </v:shape>
                <v:rect id="Rectangle 197" o:spid="_x0000_s1039" style="position:absolute;left:16432;top:1088;width:85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A91D628" w14:textId="77777777" w:rsidR="00976B28" w:rsidRPr="00640BF7" w:rsidRDefault="00640B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</w:rPr>
                          <w:t>8310865715</w:t>
                        </w:r>
                      </w:p>
                    </w:txbxContent>
                  </v:textbox>
                </v:rect>
                <v:rect id="Rectangle 198" o:spid="_x0000_s1040" style="position:absolute;left:22867;top:9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C520566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8" o:spid="_x0000_s1041" style="position:absolute;left:16429;top:2172;width:6432;height:91;visibility:visible;mso-wrap-style:square;v-text-anchor:top" coordsize="6431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" path="m,l643128,r,9144l,9144,,e" fillcolor="black" stroked="f" strokeweight="0">
                  <v:stroke miterlimit="83231f" joinstyle="miter"/>
                  <v:path arrowok="t" textboxrect="0,0,643128,9144"/>
                </v:shape>
                <v:shape id="Picture 201" o:spid="_x0000_s1042" type="#_x0000_t75" style="position:absolute;left:22861;top:831;width:1920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">
                  <v:imagedata r:id="rId34" o:title=""/>
                </v:shape>
                <v:rect id="Rectangle 202" o:spid="_x0000_s1043" style="position:absolute;left:22867;top:1210;width:192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BEB4C10" w14:textId="77777777" w:rsidR="00976B28" w:rsidRDefault="00640BF7">
                        <w:r>
                          <w:rPr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3" o:spid="_x0000_s1044" style="position:absolute;left:24300;top:11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F0BCC20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5" o:spid="_x0000_s1045" type="#_x0000_t75" style="position:absolute;left:25573;top:907;width:427;height:1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">
                  <v:imagedata r:id="rId35" o:title=""/>
                </v:shape>
                <v:rect id="Rectangle 206" o:spid="_x0000_s1046" style="position:absolute;left:25580;top:1358;width:42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2EE69EDD" w14:textId="77777777" w:rsidR="00976B28" w:rsidRDefault="00640BF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47" style="position:absolute;left:25900;top:118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49D6B30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9" o:spid="_x0000_s1048" type="#_x0000_t75" style="position:absolute;left:25894;top:831;width:20025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">
                  <v:imagedata r:id="rId36" o:title=""/>
                </v:shape>
                <v:rect id="Rectangle 210" o:spid="_x0000_s1049" style="position:absolute;left:25900;top:1088;width:2000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4F5F5DB" w14:textId="77777777" w:rsidR="00976B28" w:rsidRDefault="00640BF7">
                        <w:r>
                          <w:rPr>
                            <w:sz w:val="20"/>
                          </w:rPr>
                          <w:t>yadavakshitha79@gmail.com</w:t>
                        </w:r>
                      </w:p>
                    </w:txbxContent>
                  </v:textbox>
                </v:rect>
                <v:rect id="Rectangle 211" o:spid="_x0000_s1050" style="position:absolute;left:40960;top:9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5969A756" w14:textId="77777777" w:rsidR="00976B28" w:rsidRDefault="00640BF7">
                        <w:hyperlink r:id="rId37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1999" o:spid="_x0000_s1051" style="position:absolute;left:25894;top:2172;width:15057;height:91;visibility:visible;mso-wrap-style:square;v-text-anchor:top" coordsize="1505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" path="m,l1505712,r,9144l,9144,,e" fillcolor="black" stroked="f" strokeweight="0">
                  <v:stroke miterlimit="83231f" joinstyle="miter"/>
                  <v:path arrowok="t" textboxrect="0,0,1505712,9144"/>
                </v:shape>
                <v:shape id="Picture 214" o:spid="_x0000_s1052" type="#_x0000_t75" style="position:absolute;left:40951;top:831;width:381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">
                  <v:imagedata r:id="rId38" o:title=""/>
                </v:shape>
                <v:rect id="Rectangle 215" o:spid="_x0000_s1053" style="position:absolute;left:40960;top:121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3E77198" w14:textId="77777777" w:rsidR="00976B28" w:rsidRDefault="00640BF7">
                        <w:hyperlink r:id="rId39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16" o:spid="_x0000_s1054" style="position:absolute;left:41249;top:11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CC0E182" w14:textId="77777777" w:rsidR="00976B28" w:rsidRDefault="00640BF7">
                        <w:hyperlink r:id="rId40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218" o:spid="_x0000_s1055" type="#_x0000_t75" style="position:absolute;left:41255;top:831;width:381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">
                  <v:imagedata r:id="rId38" o:title=""/>
                </v:shape>
                <v:rect id="Rectangle 219" o:spid="_x0000_s1056" style="position:absolute;left:41264;top:1210;width:38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4AA7088" w14:textId="77777777" w:rsidR="00976B28" w:rsidRDefault="00640BF7">
                        <w:hyperlink r:id="rId41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20" o:spid="_x0000_s1057" style="position:absolute;left:41554;top:11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FBDCBFA" w14:textId="77777777" w:rsidR="00976B28" w:rsidRDefault="00640BF7">
                        <w:hyperlink r:id="rId42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222" o:spid="_x0000_s1058" type="#_x0000_t75" style="position:absolute;left:41530;top:831;width:381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">
                  <v:imagedata r:id="rId38" o:title=""/>
                </v:shape>
                <v:rect id="Rectangle 223" o:spid="_x0000_s1059" style="position:absolute;left:41539;top:121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5784966" w14:textId="77777777" w:rsidR="00976B28" w:rsidRDefault="00640BF7">
                        <w:hyperlink r:id="rId43">
                          <w:r>
                            <w:rPr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24" o:spid="_x0000_s1060" style="position:absolute;left:41828;top:11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159B2E7" w14:textId="77777777" w:rsidR="00976B28" w:rsidRDefault="00640BF7">
                        <w:hyperlink r:id="rId44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226" o:spid="_x0000_s1061" type="#_x0000_t75" style="position:absolute;left:42932;top:831;width:381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">
                  <v:imagedata r:id="rId38" o:title=""/>
                </v:shape>
                <v:rect id="Rectangle 227" o:spid="_x0000_s1062" style="position:absolute;left:42941;top:121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3AE3351" w14:textId="77777777" w:rsidR="00976B28" w:rsidRDefault="00640BF7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063" style="position:absolute;left:43230;top:11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42B63270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0" o:spid="_x0000_s1064" type="#_x0000_t75" style="position:absolute;left:43206;top:831;width:381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">
                  <v:imagedata r:id="rId38" o:title=""/>
                </v:shape>
                <v:rect id="Rectangle 231" o:spid="_x0000_s1065" style="position:absolute;left:43215;top:121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0E9FF4EE" w14:textId="77777777" w:rsidR="00976B28" w:rsidRDefault="00640BF7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066" style="position:absolute;left:43505;top:11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4B78A142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4" o:spid="_x0000_s1067" type="#_x0000_t75" style="position:absolute;left:43938;top:831;width:8900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">
                  <v:imagedata r:id="rId45" o:title=""/>
                </v:shape>
                <v:rect id="Rectangle 235" o:spid="_x0000_s1068" style="position:absolute;left:43947;top:1088;width:88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45716EAC" w14:textId="77777777" w:rsidR="00976B28" w:rsidRDefault="00640BF7">
                        <w:r>
                          <w:rPr>
                            <w:sz w:val="20"/>
                          </w:rPr>
                          <w:t>Akshitha m h</w:t>
                        </w:r>
                      </w:p>
                    </w:txbxContent>
                  </v:textbox>
                </v:rect>
                <v:shape id="Shape 2000" o:spid="_x0000_s1069" style="position:absolute;left:43938;top:2172;width:6721;height:91;visibility:visible;mso-wrap-style:square;v-text-anchor:top" coordsize="6720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" path="m,l672084,r,9144l,9144,,e" fillcolor="black" stroked="f" strokeweight="0">
                  <v:stroke miterlimit="83231f" joinstyle="miter"/>
                  <v:path arrowok="t" textboxrect="0,0,672084,9144"/>
                </v:shape>
                <v:shape id="Picture 239" o:spid="_x0000_s1070" type="#_x0000_t75" style="position:absolute;left:50659;top:72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">
                  <v:imagedata r:id="rId46" o:title=""/>
                </v:shape>
                <v:rect id="Rectangle 240" o:spid="_x0000_s1071" style="position:absolute;left:50667;top:100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82CD697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1" o:spid="_x0000_s1072" style="position:absolute;left:50987;top:100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3FDDF88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3" o:spid="_x0000_s1073" type="#_x0000_t75" style="position:absolute;left:50963;top:450;width:549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">
                  <v:imagedata r:id="rId47" o:title=""/>
                </v:shape>
                <v:rect id="Rectangle 244" o:spid="_x0000_s1074" style="position:absolute;left:50972;top:4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A6B1450" w14:textId="77777777" w:rsidR="00976B28" w:rsidRDefault="00640BF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75" style="position:absolute;left:51368;top:72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78743CBF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7" o:spid="_x0000_s1076" type="#_x0000_t75" style="position:absolute;left:51390;top:724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">
                  <v:imagedata r:id="rId46" o:title=""/>
                </v:shape>
                <v:rect id="Rectangle 248" o:spid="_x0000_s1077" style="position:absolute;left:51384;top:10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BD06F9B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9" o:spid="_x0000_s1078" style="position:absolute;left:51704;top:10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0C470867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1" o:spid="_x0000_s1079" type="#_x0000_t75" style="position:absolute;left:1;top:2766;width:381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">
                  <v:imagedata r:id="rId38" o:title=""/>
                </v:shape>
                <v:rect id="Rectangle 252" o:spid="_x0000_s1080" style="position:absolute;left:1;top:314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2DC7A8E0" w14:textId="77777777" w:rsidR="00976B28" w:rsidRDefault="00640BF7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5" o:spid="_x0000_s1081" type="#_x0000_t75" style="position:absolute;left:290;top:2659;width:83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">
                  <v:imagedata r:id="rId48" o:title=""/>
                </v:shape>
                <v:rect id="Rectangle 256" o:spid="_x0000_s1082" style="position:absolute;left:290;top:2936;width:8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0BB3A3CA" w14:textId="77777777" w:rsidR="00976B28" w:rsidRDefault="00640BF7"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259" o:spid="_x0000_s1083" type="#_x0000_t75" style="position:absolute;left:930;top:2568;width:10897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">
                  <v:imagedata r:id="rId49" o:title=""/>
                </v:shape>
                <v:rect id="Rectangle 260" o:spid="_x0000_s1084" style="position:absolute;left:930;top:284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49BC1CE9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2" o:spid="_x0000_s1085" type="#_x0000_t75" style="position:absolute;left:9130;top:2659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">
                  <v:imagedata r:id="rId50" o:title=""/>
                </v:shape>
                <v:rect id="Rectangle 263" o:spid="_x0000_s1086" style="position:absolute;left:9133;top:29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A09CC93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4" o:spid="_x0000_s1087" style="position:absolute;left:9453;top:29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646DBC2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6" o:spid="_x0000_s1088" type="#_x0000_t75" style="position:absolute;left:24296;top:759;width:1270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">
                  <v:imagedata r:id="rId51" o:title=""/>
                </v:shape>
                <v:shape id="Picture 268" o:spid="_x0000_s1089" type="#_x0000_t75" style="position:absolute;left:41805;top:695;width:1112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">
                  <v:imagedata r:id="rId52" o:title=""/>
                </v:shape>
                <v:shape id="Picture 270" o:spid="_x0000_s1090" type="#_x0000_t75" style="position:absolute;left:10742;top:359;width:473;height:1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">
                  <v:imagedata r:id="rId53" o:title=""/>
                </v:shape>
                <v:shape id="Picture 272" o:spid="_x0000_s1091" type="#_x0000_t75" style="position:absolute;left:10745;top:770;width:472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">
                  <v:imagedata r:id="rId30" o:title=""/>
                </v:shape>
                <v:rect id="Rectangle 273" o:spid="_x0000_s1092" style="position:absolute;left:10748;top:1177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FC47C9C" w14:textId="77777777" w:rsidR="00976B28" w:rsidRDefault="00640BF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93" style="position:absolute;left:11098;top:10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32120393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6" o:spid="_x0000_s1094" type="#_x0000_t75" style="position:absolute;left:11095;top:632;width:427;height:1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">
                  <v:imagedata r:id="rId50" o:title=""/>
                </v:shape>
                <v:rect id="Rectangle 277" o:spid="_x0000_s1095" style="position:absolute;left:11098;top:9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7C1064E0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8" o:spid="_x0000_s1096" style="position:absolute;left:11418;top:9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0265FA9B" w14:textId="77777777" w:rsidR="00976B28" w:rsidRDefault="00640BF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0" o:spid="_x0000_s1097" type="#_x0000_t75" style="position:absolute;left:9517;top:273;width:1307;height:1123;rotation:4173526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">
                  <v:imagedata r:id="rId54" o:title=""/>
                </v:shape>
                <v:shape id="Shape 281" o:spid="_x0000_s1098" style="position:absolute;top:5942;width:70223;height:0;visibility:visible;mso-wrap-style:square;v-text-anchor:top" coordsize="70223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" path="m7022338,l,e" filled="f" strokecolor="#130710" strokeweight=".14039mm">
                  <v:path arrowok="t" textboxrect="0,0,7022338,0"/>
                </v:shape>
                <w10:anchorlock/>
              </v:group>
            </w:pict>
          </mc:Fallback>
        </mc:AlternateContent>
      </w:r>
    </w:p>
    <w:p w14:paraId="6E5C1BE3" w14:textId="77777777" w:rsidR="00976B28" w:rsidRDefault="00640BF7">
      <w:pPr>
        <w:pStyle w:val="Heading1"/>
        <w:spacing w:after="768"/>
        <w:ind w:left="24"/>
      </w:pPr>
      <w:r>
        <w:t xml:space="preserve">  EDUCATION</w:t>
      </w:r>
      <w:r>
        <w:t xml:space="preserve"> </w:t>
      </w:r>
    </w:p>
    <w:p w14:paraId="5EA6BA44" w14:textId="77777777" w:rsidR="00976B28" w:rsidRDefault="00640BF7">
      <w:pPr>
        <w:spacing w:after="78"/>
        <w:ind w:left="9" w:hanging="10"/>
      </w:pPr>
      <w:r>
        <w:rPr>
          <w:b/>
          <w:sz w:val="24"/>
        </w:rPr>
        <w:t xml:space="preserve">BMS Institute Technology, Yelahanka </w:t>
      </w:r>
      <w:r>
        <w:t xml:space="preserve">                                                                                                                                    </w:t>
      </w:r>
      <w:r>
        <w:rPr>
          <w:b/>
          <w:sz w:val="20"/>
        </w:rPr>
        <w:t xml:space="preserve">2024 present </w:t>
      </w:r>
      <w:r>
        <w:t xml:space="preserve">    </w:t>
      </w:r>
    </w:p>
    <w:p w14:paraId="3D44A4A3" w14:textId="77777777" w:rsidR="00976B28" w:rsidRDefault="00640BF7">
      <w:pPr>
        <w:tabs>
          <w:tab w:val="right" w:pos="11539"/>
        </w:tabs>
        <w:spacing w:after="212" w:line="264" w:lineRule="auto"/>
        <w:ind w:left="-15"/>
      </w:pPr>
      <w:r>
        <w:rPr>
          <w:i/>
          <w:sz w:val="24"/>
        </w:rPr>
        <w:t xml:space="preserve">MCA - Master of Computer Application -pursuing </w:t>
      </w:r>
      <w:r>
        <w:t xml:space="preserve">    </w:t>
      </w:r>
      <w:r>
        <w:tab/>
      </w:r>
      <w:r>
        <w:rPr>
          <w:i/>
          <w:sz w:val="20"/>
        </w:rPr>
        <w:t xml:space="preserve">Bengaluru, Karnataka </w:t>
      </w:r>
      <w:r>
        <w:t xml:space="preserve">    </w:t>
      </w:r>
    </w:p>
    <w:p w14:paraId="0D6CC434" w14:textId="77777777" w:rsidR="00976B28" w:rsidRDefault="00640BF7">
      <w:pPr>
        <w:tabs>
          <w:tab w:val="right" w:pos="11539"/>
        </w:tabs>
        <w:spacing w:after="33"/>
        <w:ind w:left="-1"/>
      </w:pPr>
      <w:r>
        <w:rPr>
          <w:b/>
          <w:sz w:val="24"/>
        </w:rPr>
        <w:t>Nagarjuna Degree College, Yelahanka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  <w:r>
        <w:tab/>
      </w:r>
      <w:r>
        <w:rPr>
          <w:b/>
          <w:sz w:val="20"/>
        </w:rPr>
        <w:t xml:space="preserve">2020-2023 </w:t>
      </w:r>
      <w:r>
        <w:t xml:space="preserve">    </w:t>
      </w:r>
    </w:p>
    <w:p w14:paraId="20AFC134" w14:textId="77777777" w:rsidR="00976B28" w:rsidRDefault="00640BF7">
      <w:pPr>
        <w:spacing w:after="414" w:line="264" w:lineRule="auto"/>
        <w:ind w:left="140" w:hanging="10"/>
      </w:pPr>
      <w:r>
        <w:rPr>
          <w:i/>
          <w:sz w:val="24"/>
        </w:rPr>
        <w:t xml:space="preserve">BCA – Bachelor of Computer Application- </w:t>
      </w:r>
      <w:r>
        <w:rPr>
          <w:b/>
          <w:i/>
          <w:sz w:val="24"/>
        </w:rPr>
        <w:t xml:space="preserve">CGPA </w:t>
      </w:r>
      <w:r>
        <w:rPr>
          <w:i/>
          <w:sz w:val="24"/>
        </w:rPr>
        <w:t xml:space="preserve">– </w:t>
      </w:r>
      <w:r>
        <w:rPr>
          <w:b/>
          <w:i/>
          <w:sz w:val="24"/>
        </w:rPr>
        <w:t xml:space="preserve">7.8                                                                                 </w:t>
      </w:r>
      <w:r>
        <w:rPr>
          <w:i/>
          <w:sz w:val="20"/>
        </w:rPr>
        <w:t xml:space="preserve">Bengaluru, Karnataka </w:t>
      </w:r>
      <w:r>
        <w:t xml:space="preserve">    </w:t>
      </w:r>
    </w:p>
    <w:p w14:paraId="1193B838" w14:textId="77777777" w:rsidR="00976B28" w:rsidRDefault="00640BF7">
      <w:pPr>
        <w:tabs>
          <w:tab w:val="right" w:pos="11539"/>
        </w:tabs>
        <w:spacing w:after="33"/>
        <w:ind w:left="-1"/>
      </w:pPr>
      <w:r>
        <w:rPr>
          <w:b/>
          <w:sz w:val="24"/>
        </w:rPr>
        <w:t>R T Nagar P U, Yelahanka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  <w:sz w:val="20"/>
        </w:rPr>
        <w:t xml:space="preserve">2018-2020 </w:t>
      </w:r>
      <w:r>
        <w:t xml:space="preserve">    </w:t>
      </w:r>
    </w:p>
    <w:p w14:paraId="6B0EE507" w14:textId="77777777" w:rsidR="00976B28" w:rsidRDefault="00640BF7">
      <w:pPr>
        <w:spacing w:after="363" w:line="263" w:lineRule="auto"/>
        <w:ind w:left="9" w:hanging="10"/>
      </w:pPr>
      <w:r>
        <w:rPr>
          <w:i/>
          <w:sz w:val="24"/>
        </w:rPr>
        <w:t xml:space="preserve">PUC - </w:t>
      </w:r>
      <w:r>
        <w:rPr>
          <w:b/>
          <w:i/>
          <w:sz w:val="24"/>
        </w:rPr>
        <w:t xml:space="preserve">SGPA </w:t>
      </w:r>
      <w:r>
        <w:rPr>
          <w:i/>
          <w:sz w:val="24"/>
        </w:rPr>
        <w:t xml:space="preserve">– </w:t>
      </w:r>
      <w:r>
        <w:rPr>
          <w:b/>
          <w:i/>
          <w:sz w:val="24"/>
        </w:rPr>
        <w:t xml:space="preserve">86%                                                                                                                                             </w:t>
      </w:r>
      <w:r>
        <w:rPr>
          <w:i/>
          <w:sz w:val="20"/>
        </w:rPr>
        <w:t xml:space="preserve">Bengaluru, Karnataka </w:t>
      </w:r>
      <w:r>
        <w:t xml:space="preserve">    </w:t>
      </w:r>
    </w:p>
    <w:p w14:paraId="35752F96" w14:textId="77777777" w:rsidR="00976B28" w:rsidRDefault="00640BF7">
      <w:pPr>
        <w:spacing w:after="33"/>
        <w:ind w:left="9" w:hanging="10"/>
      </w:pPr>
      <w:proofErr w:type="spellStart"/>
      <w:r>
        <w:rPr>
          <w:b/>
          <w:sz w:val="24"/>
        </w:rPr>
        <w:t>Gurukula</w:t>
      </w:r>
      <w:proofErr w:type="spellEnd"/>
      <w:r>
        <w:rPr>
          <w:b/>
          <w:sz w:val="24"/>
        </w:rPr>
        <w:t xml:space="preserve"> Vidya Kendra School, Yelahanka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</w:t>
      </w:r>
      <w:r>
        <w:rPr>
          <w:b/>
          <w:sz w:val="20"/>
        </w:rPr>
        <w:t xml:space="preserve">2017-2018 </w:t>
      </w:r>
      <w:r>
        <w:rPr>
          <w:b/>
          <w:sz w:val="24"/>
        </w:rPr>
        <w:t xml:space="preserve"> </w:t>
      </w:r>
      <w:r>
        <w:t xml:space="preserve">  </w:t>
      </w:r>
    </w:p>
    <w:p w14:paraId="6BAF52A6" w14:textId="77777777" w:rsidR="00976B28" w:rsidRDefault="00640BF7">
      <w:pPr>
        <w:spacing w:after="363" w:line="263" w:lineRule="auto"/>
        <w:ind w:left="9" w:hanging="10"/>
      </w:pPr>
      <w:r>
        <w:rPr>
          <w:i/>
          <w:sz w:val="24"/>
        </w:rPr>
        <w:t xml:space="preserve">SSLC - </w:t>
      </w:r>
      <w:r>
        <w:rPr>
          <w:b/>
          <w:i/>
          <w:sz w:val="24"/>
        </w:rPr>
        <w:t xml:space="preserve">SGPA </w:t>
      </w:r>
      <w:r>
        <w:rPr>
          <w:i/>
          <w:sz w:val="24"/>
        </w:rPr>
        <w:t xml:space="preserve">– </w:t>
      </w:r>
      <w:r>
        <w:rPr>
          <w:b/>
          <w:i/>
          <w:sz w:val="24"/>
        </w:rPr>
        <w:t xml:space="preserve">79%                                                                                                                                            </w:t>
      </w:r>
      <w:r>
        <w:rPr>
          <w:i/>
          <w:sz w:val="20"/>
        </w:rPr>
        <w:t xml:space="preserve">Bengaluru, Karnataka </w:t>
      </w:r>
      <w:r>
        <w:rPr>
          <w:b/>
          <w:sz w:val="24"/>
        </w:rPr>
        <w:t xml:space="preserve"> </w:t>
      </w:r>
      <w:r>
        <w:t xml:space="preserve">    </w:t>
      </w:r>
    </w:p>
    <w:p w14:paraId="40029D3F" w14:textId="77777777" w:rsidR="00976B28" w:rsidRDefault="00640BF7">
      <w:pPr>
        <w:spacing w:after="85"/>
        <w:ind w:left="140" w:hanging="10"/>
      </w:pPr>
      <w:r>
        <w:rPr>
          <w:b/>
          <w:sz w:val="24"/>
        </w:rPr>
        <w:t xml:space="preserve">COURSEWORK / SKILLS  </w:t>
      </w:r>
      <w:r>
        <w:t xml:space="preserve">  </w:t>
      </w:r>
      <w:r>
        <w:rPr>
          <w:b/>
          <w:sz w:val="28"/>
        </w:rPr>
        <w:t xml:space="preserve"> </w:t>
      </w:r>
    </w:p>
    <w:p w14:paraId="3F5745F0" w14:textId="77777777" w:rsidR="00976B28" w:rsidRDefault="00640BF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6F18A49" wp14:editId="7B52C70A">
                <wp:extent cx="7042150" cy="8890"/>
                <wp:effectExtent l="0" t="0" r="0" b="0"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150" cy="8890"/>
                          <a:chOff x="0" y="0"/>
                          <a:chExt cx="7042150" cy="8890"/>
                        </a:xfrm>
                      </wpg:grpSpPr>
                      <wps:wsp>
                        <wps:cNvPr id="2006" name="Shape 2006"/>
                        <wps:cNvSpPr/>
                        <wps:spPr>
                          <a:xfrm>
                            <a:off x="0" y="0"/>
                            <a:ext cx="5495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036" h="9144">
                                <a:moveTo>
                                  <a:pt x="0" y="0"/>
                                </a:moveTo>
                                <a:lnTo>
                                  <a:pt x="5495036" y="0"/>
                                </a:lnTo>
                                <a:lnTo>
                                  <a:pt x="5495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54950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5498084" y="0"/>
                            <a:ext cx="1544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066" h="9144">
                                <a:moveTo>
                                  <a:pt x="0" y="0"/>
                                </a:moveTo>
                                <a:lnTo>
                                  <a:pt x="1544066" y="0"/>
                                </a:lnTo>
                                <a:lnTo>
                                  <a:pt x="1544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1" style="width:554.5pt;height:0.700012pt;mso-position-horizontal-relative:char;mso-position-vertical-relative:line" coordsize="70421,88">
                <v:shape id="Shape 2009" style="position:absolute;width:54950;height:91;left:0;top:0;" coordsize="5495036,9144" path="m0,0l5495036,0l5495036,9144l0,9144l0,0">
                  <v:stroke weight="0pt" endcap="flat" joinstyle="miter" miterlimit="10" on="false" color="#000000" opacity="0"/>
                  <v:fill on="true" color="#130710"/>
                </v:shape>
                <v:shape id="Shape 2010" style="position:absolute;width:91;height:91;left:54950;top:0;" coordsize="9144,9144" path="m0,0l9144,0l9144,9144l0,9144l0,0">
                  <v:stroke weight="0pt" endcap="flat" joinstyle="miter" miterlimit="10" on="false" color="#000000" opacity="0"/>
                  <v:fill on="true" color="#130710"/>
                </v:shape>
                <v:shape id="Shape 2011" style="position:absolute;width:15440;height:91;left:54980;top:0;" coordsize="1544066,9144" path="m0,0l1544066,0l1544066,9144l0,9144l0,0">
                  <v:stroke weight="0pt" endcap="flat" joinstyle="miter" miterlimit="10" on="false" color="#000000" opacity="0"/>
                  <v:fill on="true" color="#130710"/>
                </v:shape>
              </v:group>
            </w:pict>
          </mc:Fallback>
        </mc:AlternateContent>
      </w:r>
      <w:r>
        <w:t xml:space="preserve">   </w:t>
      </w:r>
    </w:p>
    <w:p w14:paraId="1222F00B" w14:textId="77777777" w:rsidR="00976B28" w:rsidRDefault="00640BF7">
      <w:pPr>
        <w:numPr>
          <w:ilvl w:val="0"/>
          <w:numId w:val="1"/>
        </w:numPr>
        <w:spacing w:after="141"/>
        <w:ind w:right="4633" w:firstLine="317"/>
      </w:pPr>
      <w:r>
        <w:t xml:space="preserve">DSA     </w:t>
      </w:r>
      <w:r>
        <w:tab/>
      </w:r>
      <w:r>
        <w:rPr>
          <w:rFonts w:ascii="Arial" w:eastAsia="Arial" w:hAnsi="Arial" w:cs="Arial"/>
          <w:i/>
          <w:sz w:val="18"/>
          <w:vertAlign w:val="superscript"/>
        </w:rPr>
        <w:t xml:space="preserve">• </w:t>
      </w:r>
      <w:r>
        <w:t xml:space="preserve">Oops Concepts     </w:t>
      </w:r>
      <w:r>
        <w:tab/>
      </w:r>
      <w:r>
        <w:rPr>
          <w:rFonts w:ascii="Arial" w:eastAsia="Arial" w:hAnsi="Arial" w:cs="Arial"/>
          <w:i/>
          <w:sz w:val="18"/>
          <w:vertAlign w:val="superscript"/>
        </w:rPr>
        <w:t xml:space="preserve">• </w:t>
      </w:r>
      <w:r>
        <w:t xml:space="preserve">Python     </w:t>
      </w:r>
      <w:r>
        <w:tab/>
        <w:t xml:space="preserve">    </w:t>
      </w:r>
    </w:p>
    <w:p w14:paraId="615F8007" w14:textId="77777777" w:rsidR="00976B28" w:rsidRDefault="00640BF7">
      <w:pPr>
        <w:numPr>
          <w:ilvl w:val="0"/>
          <w:numId w:val="1"/>
        </w:numPr>
        <w:spacing w:after="3" w:line="365" w:lineRule="auto"/>
        <w:ind w:right="4633" w:firstLine="317"/>
      </w:pPr>
      <w:r>
        <w:t xml:space="preserve">Operating Systems     </w:t>
      </w:r>
      <w:r>
        <w:tab/>
      </w:r>
      <w:r>
        <w:rPr>
          <w:rFonts w:ascii="Arial" w:eastAsia="Arial" w:hAnsi="Arial" w:cs="Arial"/>
          <w:i/>
          <w:sz w:val="18"/>
          <w:vertAlign w:val="superscript"/>
        </w:rPr>
        <w:t xml:space="preserve">• </w:t>
      </w:r>
      <w:r>
        <w:t xml:space="preserve">Computer Networks   </w:t>
      </w:r>
      <w:r>
        <w:rPr>
          <w:rFonts w:ascii="Arial" w:eastAsia="Arial" w:hAnsi="Arial" w:cs="Arial"/>
          <w:i/>
          <w:sz w:val="18"/>
          <w:vertAlign w:val="superscript"/>
        </w:rPr>
        <w:t xml:space="preserve">• </w:t>
      </w:r>
      <w:r>
        <w:t xml:space="preserve">Java        </w:t>
      </w:r>
      <w:r>
        <w:rPr>
          <w:b/>
          <w:sz w:val="28"/>
        </w:rPr>
        <w:t xml:space="preserve"> PROJECTS    </w:t>
      </w:r>
    </w:p>
    <w:p w14:paraId="27BF88ED" w14:textId="77777777" w:rsidR="00976B28" w:rsidRDefault="00640BF7">
      <w:pPr>
        <w:spacing w:after="301"/>
        <w:ind w:left="115"/>
      </w:pPr>
      <w:r>
        <w:rPr>
          <w:noProof/>
        </w:rPr>
        <mc:AlternateContent>
          <mc:Choice Requires="wpg">
            <w:drawing>
              <wp:inline distT="0" distB="0" distL="0" distR="0" wp14:anchorId="31AAD780" wp14:editId="021A0F90">
                <wp:extent cx="7178040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8040" cy="9144"/>
                          <a:chOff x="0" y="0"/>
                          <a:chExt cx="7178040" cy="9144"/>
                        </a:xfrm>
                      </wpg:grpSpPr>
                      <wps:wsp>
                        <wps:cNvPr id="2012" name="Shape 2012"/>
                        <wps:cNvSpPr/>
                        <wps:spPr>
                          <a:xfrm>
                            <a:off x="0" y="0"/>
                            <a:ext cx="7178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0" h="9144">
                                <a:moveTo>
                                  <a:pt x="0" y="0"/>
                                </a:moveTo>
                                <a:lnTo>
                                  <a:pt x="7178040" y="0"/>
                                </a:lnTo>
                                <a:lnTo>
                                  <a:pt x="7178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" style="width:565.2pt;height:0.720032pt;mso-position-horizontal-relative:char;mso-position-vertical-relative:line" coordsize="71780,91">
                <v:shape id="Shape 2013" style="position:absolute;width:71780;height:91;left:0;top:0;" coordsize="7178040,9144" path="m0,0l7178040,0l7178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F4B3A7" w14:textId="77777777" w:rsidR="00976B28" w:rsidRDefault="00640BF7">
      <w:pPr>
        <w:tabs>
          <w:tab w:val="center" w:pos="8805"/>
        </w:tabs>
        <w:spacing w:after="98"/>
        <w:ind w:left="-1"/>
      </w:pPr>
      <w:r>
        <w:rPr>
          <w:b/>
          <w:sz w:val="24"/>
        </w:rPr>
        <w:t xml:space="preserve">School management system    </w:t>
      </w:r>
      <w:r>
        <w:rPr>
          <w:b/>
          <w:sz w:val="24"/>
        </w:rPr>
        <w:tab/>
      </w:r>
      <w:r>
        <w:rPr>
          <w:rFonts w:ascii="Arial" w:eastAsia="Arial" w:hAnsi="Arial" w:cs="Arial"/>
          <w:i/>
          <w:sz w:val="18"/>
          <w:vertAlign w:val="superscript"/>
        </w:rPr>
        <w:t xml:space="preserve"> </w:t>
      </w:r>
      <w:r>
        <w:t xml:space="preserve"> </w:t>
      </w:r>
    </w:p>
    <w:p w14:paraId="3B9CF96A" w14:textId="77777777" w:rsidR="00976B28" w:rsidRDefault="00640BF7">
      <w:pPr>
        <w:numPr>
          <w:ilvl w:val="0"/>
          <w:numId w:val="1"/>
        </w:numPr>
        <w:spacing w:after="43"/>
        <w:ind w:right="4633" w:firstLine="317"/>
      </w:pPr>
      <w:r>
        <w:t xml:space="preserve">Takes admissions for students. </w:t>
      </w:r>
      <w:r>
        <w:rPr>
          <w:sz w:val="24"/>
        </w:rPr>
        <w:t xml:space="preserve"> </w:t>
      </w:r>
      <w:r>
        <w:t xml:space="preserve">  </w:t>
      </w:r>
      <w:r>
        <w:rPr>
          <w:sz w:val="24"/>
        </w:rPr>
        <w:t xml:space="preserve"> </w:t>
      </w:r>
    </w:p>
    <w:p w14:paraId="10193925" w14:textId="77777777" w:rsidR="00976B28" w:rsidRPr="00640BF7" w:rsidRDefault="00640BF7">
      <w:pPr>
        <w:numPr>
          <w:ilvl w:val="0"/>
          <w:numId w:val="1"/>
        </w:numPr>
        <w:spacing w:after="35"/>
        <w:ind w:right="4633" w:firstLine="317"/>
      </w:pPr>
      <w:r>
        <w:rPr>
          <w:sz w:val="24"/>
        </w:rPr>
        <w:t xml:space="preserve">Make a report of a student performance on monthly basis    </w:t>
      </w:r>
    </w:p>
    <w:p w14:paraId="32B1E78E" w14:textId="77777777" w:rsidR="00640BF7" w:rsidRDefault="00640BF7" w:rsidP="00640BF7">
      <w:pPr>
        <w:spacing w:after="35"/>
        <w:ind w:right="4633"/>
        <w:rPr>
          <w:rFonts w:ascii="Times New Roman" w:hAnsi="Times New Roman" w:cs="Times New Roman"/>
          <w:b/>
          <w:bCs/>
          <w:sz w:val="24"/>
        </w:rPr>
      </w:pPr>
      <w:r w:rsidRPr="00640BF7">
        <w:rPr>
          <w:rFonts w:ascii="Times New Roman" w:hAnsi="Times New Roman" w:cs="Times New Roman"/>
          <w:b/>
          <w:bCs/>
          <w:sz w:val="24"/>
        </w:rPr>
        <w:t>Nutri Go</w:t>
      </w:r>
    </w:p>
    <w:p w14:paraId="6E0D0561" w14:textId="77777777" w:rsidR="00640BF7" w:rsidRPr="00640BF7" w:rsidRDefault="00640BF7" w:rsidP="00640BF7">
      <w:pPr>
        <w:pStyle w:val="ListParagraph"/>
        <w:numPr>
          <w:ilvl w:val="0"/>
          <w:numId w:val="5"/>
        </w:numPr>
        <w:spacing w:after="35"/>
        <w:ind w:right="463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Which gives a prescribed food and also some health tips</w:t>
      </w:r>
    </w:p>
    <w:p w14:paraId="04944F6E" w14:textId="77777777" w:rsidR="00640BF7" w:rsidRPr="00640BF7" w:rsidRDefault="00640BF7" w:rsidP="00640BF7">
      <w:pPr>
        <w:pStyle w:val="ListParagraph"/>
        <w:numPr>
          <w:ilvl w:val="0"/>
          <w:numId w:val="5"/>
        </w:numPr>
        <w:spacing w:after="35"/>
        <w:ind w:right="463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will also predicts the disease by taking inputs from user based on disease food will be given </w:t>
      </w:r>
    </w:p>
    <w:p w14:paraId="48B7E5BC" w14:textId="77777777" w:rsidR="00976B28" w:rsidRDefault="00640BF7">
      <w:pPr>
        <w:pStyle w:val="Heading1"/>
        <w:ind w:left="24"/>
      </w:pPr>
      <w:r>
        <w:lastRenderedPageBreak/>
        <w:t>T</w:t>
      </w:r>
      <w:r>
        <w:t xml:space="preserve">ECHNICAL SKILLS   </w:t>
      </w:r>
      <w:r>
        <w:t xml:space="preserve"> </w:t>
      </w:r>
    </w:p>
    <w:p w14:paraId="51F52EAB" w14:textId="77777777" w:rsidR="00976B28" w:rsidRDefault="00640BF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D3B46B" wp14:editId="20BD540D">
                <wp:extent cx="7042150" cy="8890"/>
                <wp:effectExtent l="0" t="0" r="0" b="0"/>
                <wp:docPr id="1682" name="Group 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2150" cy="8890"/>
                          <a:chOff x="0" y="0"/>
                          <a:chExt cx="7042150" cy="8890"/>
                        </a:xfrm>
                      </wpg:grpSpPr>
                      <wps:wsp>
                        <wps:cNvPr id="2014" name="Shape 2014"/>
                        <wps:cNvSpPr/>
                        <wps:spPr>
                          <a:xfrm>
                            <a:off x="0" y="0"/>
                            <a:ext cx="5495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036" h="9144">
                                <a:moveTo>
                                  <a:pt x="0" y="0"/>
                                </a:moveTo>
                                <a:lnTo>
                                  <a:pt x="5495036" y="0"/>
                                </a:lnTo>
                                <a:lnTo>
                                  <a:pt x="5495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54950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5498084" y="0"/>
                            <a:ext cx="1544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066" h="9144">
                                <a:moveTo>
                                  <a:pt x="0" y="0"/>
                                </a:moveTo>
                                <a:lnTo>
                                  <a:pt x="1544066" y="0"/>
                                </a:lnTo>
                                <a:lnTo>
                                  <a:pt x="1544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2" style="width:554.5pt;height:0.700012pt;mso-position-horizontal-relative:char;mso-position-vertical-relative:line" coordsize="70421,88">
                <v:shape id="Shape 2017" style="position:absolute;width:54950;height:91;left:0;top:0;" coordsize="5495036,9144" path="m0,0l5495036,0l5495036,9144l0,9144l0,0">
                  <v:stroke weight="0pt" endcap="flat" joinstyle="miter" miterlimit="10" on="false" color="#000000" opacity="0"/>
                  <v:fill on="true" color="#130710"/>
                </v:shape>
                <v:shape id="Shape 2018" style="position:absolute;width:91;height:91;left:54950;top:0;" coordsize="9144,9144" path="m0,0l9144,0l9144,9144l0,9144l0,0">
                  <v:stroke weight="0pt" endcap="flat" joinstyle="miter" miterlimit="10" on="false" color="#000000" opacity="0"/>
                  <v:fill on="true" color="#130710"/>
                </v:shape>
                <v:shape id="Shape 2019" style="position:absolute;width:15440;height:91;left:54980;top:0;" coordsize="1544066,9144" path="m0,0l1544066,0l1544066,9144l0,9144l0,0">
                  <v:stroke weight="0pt" endcap="flat" joinstyle="miter" miterlimit="10" on="false" color="#000000" opacity="0"/>
                  <v:fill on="true" color="#130710"/>
                </v:shape>
              </v:group>
            </w:pict>
          </mc:Fallback>
        </mc:AlternateContent>
      </w:r>
      <w:r>
        <w:t xml:space="preserve">   </w:t>
      </w:r>
    </w:p>
    <w:p w14:paraId="460C3A00" w14:textId="77777777" w:rsidR="00976B28" w:rsidRDefault="00640BF7">
      <w:pPr>
        <w:tabs>
          <w:tab w:val="center" w:pos="8805"/>
        </w:tabs>
        <w:spacing w:after="116"/>
        <w:ind w:left="-15"/>
      </w:pPr>
      <w:r>
        <w:t xml:space="preserve">  </w:t>
      </w:r>
      <w:r>
        <w:rPr>
          <w:b/>
        </w:rPr>
        <w:t xml:space="preserve">Languages: </w:t>
      </w:r>
      <w:r>
        <w:t xml:space="preserve"> C, Java, HTML, CSS  </w:t>
      </w:r>
      <w:r>
        <w:tab/>
        <w:t xml:space="preserve">    </w:t>
      </w:r>
    </w:p>
    <w:p w14:paraId="5E19F0B5" w14:textId="77777777" w:rsidR="00976B28" w:rsidRPr="00640BF7" w:rsidRDefault="00640BF7">
      <w:pPr>
        <w:spacing w:after="128"/>
        <w:ind w:left="140" w:hanging="10"/>
        <w:rPr>
          <w:sz w:val="28"/>
          <w:szCs w:val="28"/>
        </w:rPr>
      </w:pPr>
      <w:r w:rsidRPr="00640BF7">
        <w:rPr>
          <w:b/>
          <w:sz w:val="28"/>
          <w:szCs w:val="28"/>
        </w:rPr>
        <w:t>Interest</w:t>
      </w:r>
      <w:r w:rsidRPr="00640BF7">
        <w:rPr>
          <w:sz w:val="28"/>
          <w:szCs w:val="28"/>
        </w:rPr>
        <w:t xml:space="preserve">  </w:t>
      </w:r>
      <w:r w:rsidRPr="00640BF7">
        <w:rPr>
          <w:b/>
          <w:sz w:val="28"/>
          <w:szCs w:val="28"/>
        </w:rPr>
        <w:t xml:space="preserve"> </w:t>
      </w:r>
    </w:p>
    <w:p w14:paraId="24344060" w14:textId="77777777" w:rsidR="00976B28" w:rsidRDefault="00640BF7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4E45C6" wp14:editId="47D7889B">
                <wp:extent cx="7051040" cy="8890"/>
                <wp:effectExtent l="0" t="0" r="0" b="0"/>
                <wp:docPr id="1683" name="Group 1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040" cy="8890"/>
                          <a:chOff x="0" y="0"/>
                          <a:chExt cx="7051040" cy="8890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55040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4053" h="9144">
                                <a:moveTo>
                                  <a:pt x="0" y="0"/>
                                </a:moveTo>
                                <a:lnTo>
                                  <a:pt x="5504053" y="0"/>
                                </a:lnTo>
                                <a:lnTo>
                                  <a:pt x="55040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54949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5497957" y="0"/>
                            <a:ext cx="15530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083" h="9144">
                                <a:moveTo>
                                  <a:pt x="0" y="0"/>
                                </a:moveTo>
                                <a:lnTo>
                                  <a:pt x="1553083" y="0"/>
                                </a:lnTo>
                                <a:lnTo>
                                  <a:pt x="15530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07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3" style="width:555.2pt;height:0.700012pt;mso-position-horizontal-relative:char;mso-position-vertical-relative:line" coordsize="70510,88">
                <v:shape id="Shape 2023" style="position:absolute;width:55040;height:91;left:0;top:0;" coordsize="5504053,9144" path="m0,0l5504053,0l5504053,9144l0,9144l0,0">
                  <v:stroke weight="0pt" endcap="flat" joinstyle="miter" miterlimit="10" on="false" color="#000000" opacity="0"/>
                  <v:fill on="true" color="#130710"/>
                </v:shape>
                <v:shape id="Shape 2024" style="position:absolute;width:91;height:91;left:54949;top:0;" coordsize="9144,9144" path="m0,0l9144,0l9144,9144l0,9144l0,0">
                  <v:stroke weight="0pt" endcap="flat" joinstyle="miter" miterlimit="10" on="false" color="#000000" opacity="0"/>
                  <v:fill on="true" color="#130710"/>
                </v:shape>
                <v:shape id="Shape 2025" style="position:absolute;width:15530;height:91;left:54979;top:0;" coordsize="1553083,9144" path="m0,0l1553083,0l1553083,9144l0,9144l0,0">
                  <v:stroke weight="0pt" endcap="flat" joinstyle="miter" miterlimit="10" on="false" color="#000000" opacity="0"/>
                  <v:fill on="true" color="#130710"/>
                </v:shape>
              </v:group>
            </w:pict>
          </mc:Fallback>
        </mc:AlternateContent>
      </w:r>
      <w:r>
        <w:t xml:space="preserve">   </w:t>
      </w:r>
    </w:p>
    <w:p w14:paraId="03965694" w14:textId="77777777" w:rsidR="00976B28" w:rsidRDefault="00640BF7">
      <w:pPr>
        <w:spacing w:after="3"/>
        <w:ind w:left="339" w:right="4633" w:hanging="10"/>
      </w:pPr>
      <w:r>
        <w:rPr>
          <w:rFonts w:ascii="Cambria" w:eastAsia="Cambria" w:hAnsi="Cambria" w:cs="Cambria"/>
          <w:sz w:val="20"/>
        </w:rPr>
        <w:t>∗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Exploring new technologies     </w:t>
      </w:r>
    </w:p>
    <w:p w14:paraId="39842BFB" w14:textId="77777777" w:rsidR="00976B28" w:rsidRDefault="00640BF7">
      <w:pPr>
        <w:spacing w:after="0"/>
        <w:ind w:left="343"/>
        <w:jc w:val="both"/>
      </w:pPr>
      <w:r>
        <w:t xml:space="preserve">     </w:t>
      </w:r>
    </w:p>
    <w:sectPr w:rsidR="00976B28">
      <w:pgSz w:w="12240" w:h="15840"/>
      <w:pgMar w:top="1570" w:right="269" w:bottom="1641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B5960"/>
    <w:multiLevelType w:val="hybridMultilevel"/>
    <w:tmpl w:val="1A6AB1B0"/>
    <w:lvl w:ilvl="0" w:tplc="658AF99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071194"/>
    <w:multiLevelType w:val="hybridMultilevel"/>
    <w:tmpl w:val="28BE45E4"/>
    <w:lvl w:ilvl="0" w:tplc="658AF9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718F"/>
    <w:multiLevelType w:val="hybridMultilevel"/>
    <w:tmpl w:val="9490BCC4"/>
    <w:lvl w:ilvl="0" w:tplc="658AF990">
      <w:start w:val="1"/>
      <w:numFmt w:val="bullet"/>
      <w:lvlText w:val="•"/>
      <w:lvlJc w:val="left"/>
      <w:pPr>
        <w:ind w:left="26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C848F8F6">
      <w:start w:val="1"/>
      <w:numFmt w:val="bullet"/>
      <w:lvlText w:val="o"/>
      <w:lvlJc w:val="left"/>
      <w:pPr>
        <w:ind w:left="14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2" w:tplc="9B800500">
      <w:start w:val="1"/>
      <w:numFmt w:val="bullet"/>
      <w:lvlText w:val="▪"/>
      <w:lvlJc w:val="left"/>
      <w:pPr>
        <w:ind w:left="21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3" w:tplc="116CA466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4" w:tplc="4FE440D4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5" w:tplc="56684978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6" w:tplc="DF685100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7" w:tplc="CB5035D0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8" w:tplc="E72C436C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58212FD4"/>
    <w:multiLevelType w:val="hybridMultilevel"/>
    <w:tmpl w:val="1B803C02"/>
    <w:lvl w:ilvl="0" w:tplc="658AF99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0C3765"/>
    <w:multiLevelType w:val="hybridMultilevel"/>
    <w:tmpl w:val="DB746D9A"/>
    <w:lvl w:ilvl="0" w:tplc="658AF990">
      <w:start w:val="1"/>
      <w:numFmt w:val="bullet"/>
      <w:lvlText w:val="•"/>
      <w:lvlJc w:val="left"/>
      <w:pPr>
        <w:ind w:left="1500" w:hanging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29021066">
    <w:abstractNumId w:val="2"/>
  </w:num>
  <w:num w:numId="2" w16cid:durableId="1254708863">
    <w:abstractNumId w:val="0"/>
  </w:num>
  <w:num w:numId="3" w16cid:durableId="128329015">
    <w:abstractNumId w:val="3"/>
  </w:num>
  <w:num w:numId="4" w16cid:durableId="629898342">
    <w:abstractNumId w:val="1"/>
  </w:num>
  <w:num w:numId="5" w16cid:durableId="1792895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28"/>
    <w:rsid w:val="00640BF7"/>
    <w:rsid w:val="00976B28"/>
    <w:rsid w:val="00C9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56D8"/>
  <w15:docId w15:val="{751D1CCB-81E2-4073-B7A0-CA766FA3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39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4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linkedin.com/in/amanbabu23" TargetMode="External"/><Relationship Id="rId26" Type="http://schemas.openxmlformats.org/officeDocument/2006/relationships/image" Target="media/image15.png"/><Relationship Id="rId39" Type="http://schemas.openxmlformats.org/officeDocument/2006/relationships/hyperlink" Target="https://linkedin.com/in/amanbabu23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linkedin.com/in/amanbabu23" TargetMode="External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linkedin.com/in/amanbabu23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linkedin.com/in/amanbabu23" TargetMode="External"/><Relationship Id="rId40" Type="http://schemas.openxmlformats.org/officeDocument/2006/relationships/hyperlink" Target="https://linkedin.com/in/amanbabu23" TargetMode="External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hyperlink" Target="https://linkedin.com/in/amanbabu23" TargetMode="External"/><Relationship Id="rId31" Type="http://schemas.openxmlformats.org/officeDocument/2006/relationships/image" Target="media/image20.png"/><Relationship Id="rId44" Type="http://schemas.openxmlformats.org/officeDocument/2006/relationships/hyperlink" Target="https://linkedin.com/in/amanbabu23" TargetMode="External"/><Relationship Id="rId52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inkedin.com/in/amanbabu23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linkedin.com/in/amanbabu23" TargetMode="External"/><Relationship Id="rId48" Type="http://schemas.openxmlformats.org/officeDocument/2006/relationships/image" Target="media/image30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hyperlink" Target="https://linkedin.com/in/amanbabu23" TargetMode="External"/><Relationship Id="rId17" Type="http://schemas.openxmlformats.org/officeDocument/2006/relationships/hyperlink" Target="https://linkedin.com/in/amanbabu23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28.png"/><Relationship Id="rId20" Type="http://schemas.openxmlformats.org/officeDocument/2006/relationships/image" Target="media/image9.png"/><Relationship Id="rId41" Type="http://schemas.openxmlformats.org/officeDocument/2006/relationships/hyperlink" Target="https://linkedin.com/in/amanbabu23" TargetMode="External"/><Relationship Id="rId54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linkedin.com/in/amanbabu23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mark</dc:creator>
  <cp:keywords/>
  <cp:lastModifiedBy>Akshitha yadav</cp:lastModifiedBy>
  <cp:revision>2</cp:revision>
  <cp:lastPrinted>2025-04-30T15:43:00Z</cp:lastPrinted>
  <dcterms:created xsi:type="dcterms:W3CDTF">2025-04-30T15:44:00Z</dcterms:created>
  <dcterms:modified xsi:type="dcterms:W3CDTF">2025-04-30T15:44:00Z</dcterms:modified>
</cp:coreProperties>
</file>