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E21DD" w14:textId="5E6DA50D" w:rsidR="00EA0892" w:rsidRDefault="00EA0892">
      <w:r>
        <w:rPr>
          <w:noProof/>
        </w:rPr>
        <w:drawing>
          <wp:inline distT="0" distB="0" distL="0" distR="0" wp14:anchorId="2F61CD13" wp14:editId="749E4CF3">
            <wp:extent cx="5731510" cy="1820545"/>
            <wp:effectExtent l="0" t="0" r="2540" b="8255"/>
            <wp:docPr id="9083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6979" name="Picture 908369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92"/>
    <w:rsid w:val="000C1D77"/>
    <w:rsid w:val="00EA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94F3"/>
  <w15:chartTrackingRefBased/>
  <w15:docId w15:val="{26EBE22D-EC3C-4805-A590-B70847EA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Thallapalli</dc:creator>
  <cp:keywords/>
  <dc:description/>
  <cp:lastModifiedBy>Akshitha Thallapalli</cp:lastModifiedBy>
  <cp:revision>1</cp:revision>
  <dcterms:created xsi:type="dcterms:W3CDTF">2025-06-22T13:25:00Z</dcterms:created>
  <dcterms:modified xsi:type="dcterms:W3CDTF">2025-06-22T13:30:00Z</dcterms:modified>
</cp:coreProperties>
</file>