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4D45" w14:textId="77777777" w:rsidR="00D32AF4" w:rsidRDefault="00000000">
      <w:pPr>
        <w:spacing w:after="51" w:line="259" w:lineRule="auto"/>
        <w:ind w:left="0" w:right="0" w:firstLine="0"/>
      </w:pPr>
      <w:r>
        <w:rPr>
          <w:rFonts w:ascii="Arial" w:eastAsia="Arial" w:hAnsi="Arial" w:cs="Arial"/>
          <w:sz w:val="32"/>
        </w:rPr>
        <w:t xml:space="preserve">Lab 3 Activities  </w:t>
      </w:r>
    </w:p>
    <w:p w14:paraId="37A8355F" w14:textId="77777777" w:rsidR="00D32AF4" w:rsidRDefault="00000000">
      <w:pPr>
        <w:spacing w:after="16" w:line="259" w:lineRule="auto"/>
        <w:ind w:left="0" w:right="0" w:firstLine="0"/>
      </w:pPr>
      <w:r>
        <w:t xml:space="preserve"> </w:t>
      </w:r>
    </w:p>
    <w:p w14:paraId="090BC604" w14:textId="34C916C3" w:rsidR="00BD518D" w:rsidRDefault="00000000" w:rsidP="002E1550">
      <w:pPr>
        <w:ind w:left="-5"/>
      </w:pPr>
      <w:r>
        <w:rPr>
          <w:b/>
        </w:rPr>
        <w:t>Activity 1</w:t>
      </w:r>
      <w:r>
        <w:t xml:space="preserve">: Conduct a User Interview for a website that a user frequently uses Note: Interview a fellow student as the user for this activity </w:t>
      </w:r>
    </w:p>
    <w:p w14:paraId="30073C28" w14:textId="77777777" w:rsidR="00D32AF4" w:rsidRDefault="00000000">
      <w:pPr>
        <w:ind w:left="-5" w:right="0"/>
      </w:pPr>
      <w:r>
        <w:t xml:space="preserve">Sample User Interview Questions: </w:t>
      </w:r>
    </w:p>
    <w:p w14:paraId="209B9490" w14:textId="77777777" w:rsidR="00D32AF4" w:rsidRDefault="00000000">
      <w:pPr>
        <w:spacing w:after="16" w:line="259" w:lineRule="auto"/>
        <w:ind w:left="0" w:right="0" w:firstLine="0"/>
      </w:pPr>
      <w:r>
        <w:t xml:space="preserve"> </w:t>
      </w:r>
    </w:p>
    <w:p w14:paraId="0644D707" w14:textId="1134173B" w:rsidR="002E1550" w:rsidRPr="00FC5A8D" w:rsidRDefault="00000000" w:rsidP="002E1550">
      <w:pPr>
        <w:pStyle w:val="ListParagraph"/>
        <w:numPr>
          <w:ilvl w:val="0"/>
          <w:numId w:val="2"/>
        </w:numPr>
        <w:ind w:right="2665"/>
        <w:rPr>
          <w:b/>
          <w:bCs/>
          <w:sz w:val="24"/>
        </w:rPr>
      </w:pPr>
      <w:r w:rsidRPr="00FC5A8D">
        <w:rPr>
          <w:b/>
          <w:bCs/>
          <w:sz w:val="24"/>
        </w:rPr>
        <w:t xml:space="preserve">Tell me a little bit about yourself (name, age, occupation, gender) </w:t>
      </w:r>
    </w:p>
    <w:p w14:paraId="6003E9FA" w14:textId="462D4A19" w:rsidR="002E1550" w:rsidRDefault="00BC14FF" w:rsidP="00FE2BB3">
      <w:pPr>
        <w:pStyle w:val="ListParagraph"/>
        <w:ind w:right="2665" w:firstLine="0"/>
      </w:pPr>
      <w:proofErr w:type="gramStart"/>
      <w:r>
        <w:t>Parth ,</w:t>
      </w:r>
      <w:proofErr w:type="gramEnd"/>
      <w:r>
        <w:t xml:space="preserve"> </w:t>
      </w:r>
      <w:r w:rsidR="00FC5A8D">
        <w:t>19,</w:t>
      </w:r>
      <w:r w:rsidR="002219D7">
        <w:t xml:space="preserve"> </w:t>
      </w:r>
      <w:r w:rsidR="00FC5A8D">
        <w:t>Student,</w:t>
      </w:r>
      <w:r w:rsidR="002219D7">
        <w:t xml:space="preserve"> Male</w:t>
      </w:r>
      <w:r w:rsidR="002219D7">
        <w:br/>
      </w:r>
      <w:r w:rsidR="007848BE">
        <w:t>I have</w:t>
      </w:r>
      <w:r w:rsidR="002219D7">
        <w:t xml:space="preserve"> chosen the website </w:t>
      </w:r>
      <w:r w:rsidR="00B35795">
        <w:t>lovable</w:t>
      </w:r>
      <w:r w:rsidR="002219D7">
        <w:t xml:space="preserve"> </w:t>
      </w:r>
      <w:r w:rsidR="00FC5A8D">
        <w:t>which is a Ui UX / designing/Ai coder which gives the person innovative as well as reactive design for his or her prompts on websites as well as apps.</w:t>
      </w:r>
    </w:p>
    <w:p w14:paraId="2353C978" w14:textId="77777777" w:rsidR="002E1550" w:rsidRDefault="002E1550">
      <w:pPr>
        <w:ind w:left="370" w:right="2665"/>
      </w:pPr>
    </w:p>
    <w:p w14:paraId="17592ECB" w14:textId="77777777" w:rsidR="002E1550" w:rsidRPr="00FC5A8D" w:rsidRDefault="002E1550">
      <w:pPr>
        <w:ind w:left="370" w:right="2665"/>
        <w:rPr>
          <w:b/>
          <w:bCs/>
          <w:sz w:val="24"/>
        </w:rPr>
      </w:pPr>
    </w:p>
    <w:p w14:paraId="343EF594" w14:textId="697DD0A2" w:rsidR="00FC5A8D" w:rsidRPr="00FC5A8D" w:rsidRDefault="00000000" w:rsidP="00FC5A8D">
      <w:pPr>
        <w:pStyle w:val="ListParagraph"/>
        <w:numPr>
          <w:ilvl w:val="0"/>
          <w:numId w:val="2"/>
        </w:numPr>
        <w:ind w:right="2665"/>
        <w:rPr>
          <w:b/>
          <w:bCs/>
          <w:sz w:val="24"/>
        </w:rPr>
      </w:pPr>
      <w:r w:rsidRPr="00FC5A8D">
        <w:rPr>
          <w:b/>
          <w:bCs/>
          <w:sz w:val="24"/>
        </w:rPr>
        <w:t xml:space="preserve">How many times a week/month/quarter do you access the website? </w:t>
      </w:r>
    </w:p>
    <w:p w14:paraId="2F7FD368" w14:textId="77777777" w:rsidR="007848BE" w:rsidRDefault="007848BE" w:rsidP="00FC5A8D">
      <w:pPr>
        <w:pStyle w:val="ListParagraph"/>
        <w:ind w:right="2665" w:firstLine="0"/>
      </w:pPr>
      <w:r>
        <w:t xml:space="preserve">I use </w:t>
      </w:r>
      <w:r w:rsidR="00FC5A8D">
        <w:t xml:space="preserve">the website two to three times a week for making changes to s previous designs as well as coming up with new interactive ideas. </w:t>
      </w:r>
    </w:p>
    <w:p w14:paraId="3CBA474F" w14:textId="55DDFA39" w:rsidR="00FC5A8D" w:rsidRDefault="007848BE" w:rsidP="00FC5A8D">
      <w:pPr>
        <w:pStyle w:val="ListParagraph"/>
        <w:ind w:right="2665" w:firstLine="0"/>
      </w:pPr>
      <w:r>
        <w:t xml:space="preserve">I also </w:t>
      </w:r>
      <w:r w:rsidR="00FC5A8D">
        <w:t>use it to convert the code between languages such as HTML to react and so on.</w:t>
      </w:r>
    </w:p>
    <w:p w14:paraId="0A9DF02C" w14:textId="77777777" w:rsidR="002219D7" w:rsidRDefault="002219D7">
      <w:pPr>
        <w:ind w:left="370" w:right="2665"/>
      </w:pPr>
    </w:p>
    <w:p w14:paraId="462F89EB" w14:textId="77777777" w:rsidR="002219D7" w:rsidRPr="007848BE" w:rsidRDefault="002219D7">
      <w:pPr>
        <w:ind w:left="370" w:right="2665"/>
        <w:rPr>
          <w:b/>
          <w:bCs/>
        </w:rPr>
      </w:pPr>
    </w:p>
    <w:p w14:paraId="723A7788" w14:textId="77777777" w:rsidR="00D32AF4" w:rsidRPr="007848BE" w:rsidRDefault="00000000">
      <w:pPr>
        <w:numPr>
          <w:ilvl w:val="0"/>
          <w:numId w:val="1"/>
        </w:numPr>
        <w:ind w:right="0" w:hanging="360"/>
        <w:rPr>
          <w:b/>
          <w:bCs/>
        </w:rPr>
      </w:pPr>
      <w:r w:rsidRPr="007848BE">
        <w:rPr>
          <w:b/>
          <w:bCs/>
        </w:rPr>
        <w:t xml:space="preserve">When was the last time you accessed it? </w:t>
      </w:r>
    </w:p>
    <w:p w14:paraId="30886534" w14:textId="1554000E" w:rsidR="007848BE" w:rsidRDefault="007848BE" w:rsidP="007848BE">
      <w:pPr>
        <w:ind w:left="720" w:right="0" w:firstLine="0"/>
      </w:pPr>
      <w:r>
        <w:t>I accessed it last week when I was creating/looking for the front-end design to a website. I also us</w:t>
      </w:r>
      <w:r w:rsidR="00706927">
        <w:t xml:space="preserve">ed it to convert a HTML based design code into </w:t>
      </w:r>
      <w:r w:rsidR="00984BE2">
        <w:t>React based code.</w:t>
      </w:r>
    </w:p>
    <w:p w14:paraId="6F2F0657" w14:textId="77777777" w:rsidR="00FC5A8D" w:rsidRDefault="00FC5A8D" w:rsidP="00FC5A8D">
      <w:pPr>
        <w:ind w:left="720" w:right="0" w:firstLine="0"/>
      </w:pPr>
    </w:p>
    <w:p w14:paraId="48088EAC" w14:textId="77777777" w:rsidR="00D32AF4" w:rsidRDefault="00000000">
      <w:pPr>
        <w:numPr>
          <w:ilvl w:val="0"/>
          <w:numId w:val="1"/>
        </w:numPr>
        <w:ind w:right="0" w:hanging="360"/>
        <w:rPr>
          <w:b/>
          <w:bCs/>
          <w:sz w:val="24"/>
        </w:rPr>
      </w:pPr>
      <w:r w:rsidRPr="00984BE2">
        <w:rPr>
          <w:b/>
          <w:bCs/>
          <w:sz w:val="24"/>
        </w:rPr>
        <w:t xml:space="preserve">What are the top 3 tasks that you do on the website? What is the primary goal of each of these tasks? </w:t>
      </w:r>
    </w:p>
    <w:p w14:paraId="26E7DDD8" w14:textId="254CF012" w:rsidR="00984BE2" w:rsidRDefault="00984BE2" w:rsidP="00984BE2">
      <w:pPr>
        <w:pStyle w:val="ListParagraph"/>
        <w:numPr>
          <w:ilvl w:val="0"/>
          <w:numId w:val="3"/>
        </w:numPr>
        <w:ind w:right="0"/>
        <w:rPr>
          <w:szCs w:val="22"/>
        </w:rPr>
      </w:pPr>
      <w:r w:rsidRPr="00984BE2">
        <w:rPr>
          <w:szCs w:val="22"/>
        </w:rPr>
        <w:t>Create design using prompt-based</w:t>
      </w:r>
      <w:r>
        <w:rPr>
          <w:szCs w:val="22"/>
        </w:rPr>
        <w:t xml:space="preserve"> quotes. This is used to create designs </w:t>
      </w:r>
      <w:r w:rsidR="007300CE">
        <w:rPr>
          <w:szCs w:val="22"/>
        </w:rPr>
        <w:t>as well as interactive pages.</w:t>
      </w:r>
    </w:p>
    <w:p w14:paraId="4F65F588" w14:textId="00F7A853" w:rsidR="00984BE2" w:rsidRDefault="00984BE2" w:rsidP="00984BE2">
      <w:pPr>
        <w:pStyle w:val="ListParagraph"/>
        <w:numPr>
          <w:ilvl w:val="0"/>
          <w:numId w:val="3"/>
        </w:numPr>
        <w:ind w:right="0"/>
        <w:rPr>
          <w:szCs w:val="22"/>
        </w:rPr>
      </w:pPr>
      <w:r>
        <w:rPr>
          <w:szCs w:val="22"/>
        </w:rPr>
        <w:t xml:space="preserve">Convert </w:t>
      </w:r>
      <w:r w:rsidR="007300CE">
        <w:rPr>
          <w:szCs w:val="22"/>
        </w:rPr>
        <w:t xml:space="preserve">the HTML code and design using lovable to react </w:t>
      </w:r>
      <w:proofErr w:type="spellStart"/>
      <w:proofErr w:type="gramStart"/>
      <w:r w:rsidR="007300CE">
        <w:rPr>
          <w:szCs w:val="22"/>
        </w:rPr>
        <w:t>js</w:t>
      </w:r>
      <w:proofErr w:type="spellEnd"/>
      <w:r w:rsidR="007300CE">
        <w:rPr>
          <w:szCs w:val="22"/>
        </w:rPr>
        <w:t xml:space="preserve"> ,</w:t>
      </w:r>
      <w:proofErr w:type="gramEnd"/>
      <w:r w:rsidR="007300CE">
        <w:rPr>
          <w:szCs w:val="22"/>
        </w:rPr>
        <w:t xml:space="preserve"> react native so that more frameworks can be imported into it. </w:t>
      </w:r>
    </w:p>
    <w:p w14:paraId="1575CB7B" w14:textId="478A093D" w:rsidR="007300CE" w:rsidRPr="00984BE2" w:rsidRDefault="007300CE" w:rsidP="00984BE2">
      <w:pPr>
        <w:pStyle w:val="ListParagraph"/>
        <w:numPr>
          <w:ilvl w:val="0"/>
          <w:numId w:val="3"/>
        </w:numPr>
        <w:ind w:right="0"/>
        <w:rPr>
          <w:szCs w:val="22"/>
        </w:rPr>
      </w:pPr>
      <w:r>
        <w:rPr>
          <w:szCs w:val="22"/>
        </w:rPr>
        <w:t>Using and uploading screenshots from</w:t>
      </w:r>
      <w:r w:rsidR="00C15805">
        <w:rPr>
          <w:szCs w:val="22"/>
        </w:rPr>
        <w:t xml:space="preserve"> other designs and making it for my website my tweaking some changes.</w:t>
      </w:r>
    </w:p>
    <w:p w14:paraId="5D19C21E" w14:textId="77777777" w:rsidR="00984BE2" w:rsidRPr="00984BE2" w:rsidRDefault="00984BE2" w:rsidP="00C15805">
      <w:pPr>
        <w:ind w:left="0" w:right="0" w:firstLine="0"/>
        <w:rPr>
          <w:b/>
          <w:bCs/>
          <w:sz w:val="24"/>
        </w:rPr>
      </w:pPr>
    </w:p>
    <w:p w14:paraId="0B56367A" w14:textId="6C478738" w:rsidR="00D32AF4" w:rsidRPr="00C15805" w:rsidRDefault="00000000">
      <w:pPr>
        <w:numPr>
          <w:ilvl w:val="0"/>
          <w:numId w:val="1"/>
        </w:numPr>
        <w:ind w:right="0" w:hanging="360"/>
        <w:rPr>
          <w:b/>
          <w:bCs/>
          <w:sz w:val="24"/>
        </w:rPr>
      </w:pPr>
      <w:bookmarkStart w:id="0" w:name="OLE_LINK1"/>
      <w:r w:rsidRPr="00C15805">
        <w:rPr>
          <w:b/>
          <w:bCs/>
          <w:sz w:val="24"/>
        </w:rPr>
        <w:t xml:space="preserve">For each of the tasks listed above, help me list down all the sub-tasks that you need to do </w:t>
      </w:r>
      <w:r w:rsidR="00BC14FF" w:rsidRPr="00C15805">
        <w:rPr>
          <w:b/>
          <w:bCs/>
          <w:sz w:val="24"/>
        </w:rPr>
        <w:t>to</w:t>
      </w:r>
      <w:r w:rsidRPr="00C15805">
        <w:rPr>
          <w:b/>
          <w:bCs/>
          <w:sz w:val="24"/>
        </w:rPr>
        <w:t xml:space="preserve"> complete the task. For each of the sub-task that you need to perform: </w:t>
      </w:r>
    </w:p>
    <w:p w14:paraId="05749F92" w14:textId="77777777" w:rsidR="00D32AF4" w:rsidRDefault="00000000">
      <w:pPr>
        <w:numPr>
          <w:ilvl w:val="1"/>
          <w:numId w:val="1"/>
        </w:numPr>
        <w:ind w:right="0" w:hanging="360"/>
      </w:pPr>
      <w:r>
        <w:t xml:space="preserve">How long does it take to perform it? </w:t>
      </w:r>
    </w:p>
    <w:p w14:paraId="1B48B925" w14:textId="67502012" w:rsidR="00C15805" w:rsidRDefault="00BC14FF" w:rsidP="00570103">
      <w:pPr>
        <w:ind w:left="1440" w:right="0" w:firstLine="0"/>
      </w:pPr>
      <w:r>
        <w:t>The sub task is to type the input design prompt you need</w:t>
      </w:r>
      <w:r w:rsidR="00570103">
        <w:t xml:space="preserve"> and the specifications.</w:t>
      </w:r>
      <w:r w:rsidR="00570103">
        <w:br/>
      </w:r>
      <w:r w:rsidR="00570103" w:rsidRPr="00570103">
        <w:t xml:space="preserve">It’s quite fast I would say as we just need to give </w:t>
      </w:r>
      <w:proofErr w:type="gramStart"/>
      <w:r w:rsidR="00570103" w:rsidRPr="00570103">
        <w:t>prompts</w:t>
      </w:r>
      <w:proofErr w:type="gramEnd"/>
      <w:r w:rsidR="00570103" w:rsidRPr="00570103">
        <w:t xml:space="preserve"> and it starts working on it.</w:t>
      </w:r>
    </w:p>
    <w:p w14:paraId="661A4ED2" w14:textId="77777777" w:rsidR="00D32AF4" w:rsidRDefault="00000000">
      <w:pPr>
        <w:numPr>
          <w:ilvl w:val="1"/>
          <w:numId w:val="1"/>
        </w:numPr>
        <w:ind w:right="0" w:hanging="360"/>
      </w:pPr>
      <w:r>
        <w:t xml:space="preserve">Why is this sub-task important? </w:t>
      </w:r>
    </w:p>
    <w:p w14:paraId="3074A16E" w14:textId="59692036" w:rsidR="00570103" w:rsidRDefault="00570103" w:rsidP="00570103">
      <w:pPr>
        <w:ind w:left="1440" w:right="0" w:firstLine="0"/>
      </w:pPr>
      <w:r w:rsidRPr="00570103">
        <w:t>The tasks I mentioned are important to ensure designs are accurate, compatible, and customized – to see and refine changes without issues.</w:t>
      </w:r>
    </w:p>
    <w:p w14:paraId="1A4EC3A1" w14:textId="77777777" w:rsidR="00D32AF4" w:rsidRDefault="00000000">
      <w:pPr>
        <w:numPr>
          <w:ilvl w:val="1"/>
          <w:numId w:val="1"/>
        </w:numPr>
        <w:ind w:right="0" w:hanging="360"/>
      </w:pPr>
      <w:r>
        <w:lastRenderedPageBreak/>
        <w:t xml:space="preserve">Is it a positive, neutral or negative experience for you? </w:t>
      </w:r>
    </w:p>
    <w:p w14:paraId="3EF1B86F" w14:textId="266555BB" w:rsidR="00570103" w:rsidRDefault="00570103" w:rsidP="00570103">
      <w:pPr>
        <w:ind w:left="1440" w:right="0" w:firstLine="0"/>
      </w:pPr>
      <w:r w:rsidRPr="00570103">
        <w:t>It is most of the time positive experience unless there's a glitch or the model hallucinates.</w:t>
      </w:r>
    </w:p>
    <w:p w14:paraId="6A09A220" w14:textId="77777777" w:rsidR="00570103" w:rsidRDefault="00570103" w:rsidP="00570103">
      <w:pPr>
        <w:ind w:left="1440" w:right="0" w:firstLine="0"/>
      </w:pPr>
    </w:p>
    <w:p w14:paraId="5AB3BC32" w14:textId="77777777" w:rsidR="00D32AF4" w:rsidRDefault="00000000">
      <w:pPr>
        <w:numPr>
          <w:ilvl w:val="1"/>
          <w:numId w:val="1"/>
        </w:numPr>
        <w:ind w:right="0" w:hanging="360"/>
      </w:pPr>
      <w:r>
        <w:t xml:space="preserve">What are the biggest challenges/frustrations with this sub-task? </w:t>
      </w:r>
    </w:p>
    <w:p w14:paraId="4F7CB85F" w14:textId="6735890D" w:rsidR="00570103" w:rsidRDefault="00570103" w:rsidP="00570103">
      <w:pPr>
        <w:ind w:left="1440" w:right="0" w:firstLine="0"/>
      </w:pPr>
      <w:r w:rsidRPr="00570103">
        <w:t>The biggest frustrations are AI misinterpreting prompts or compatibility bugs during conversions, leading to extra fixes and extra efforts to resolve errors.</w:t>
      </w:r>
    </w:p>
    <w:p w14:paraId="6C78BF1F" w14:textId="77777777" w:rsidR="00570103" w:rsidRDefault="00570103" w:rsidP="00570103">
      <w:pPr>
        <w:ind w:left="1440" w:right="0" w:firstLine="0"/>
      </w:pPr>
    </w:p>
    <w:p w14:paraId="3C47B9A8" w14:textId="77777777" w:rsidR="00D32AF4" w:rsidRDefault="00000000">
      <w:pPr>
        <w:numPr>
          <w:ilvl w:val="1"/>
          <w:numId w:val="1"/>
        </w:numPr>
        <w:ind w:right="0" w:hanging="360"/>
      </w:pPr>
      <w:r>
        <w:t xml:space="preserve">If needed, how could the sub-task implementation be improved? </w:t>
      </w:r>
    </w:p>
    <w:p w14:paraId="5F5534B8" w14:textId="13BCA724" w:rsidR="00570103" w:rsidRDefault="00570103" w:rsidP="00570103">
      <w:pPr>
        <w:ind w:left="1440" w:right="0" w:firstLine="0"/>
      </w:pPr>
      <w:r w:rsidRPr="00570103">
        <w:t>Add better prompt guides, auto-fix for uploads, and integrated debugging tools.</w:t>
      </w:r>
    </w:p>
    <w:p w14:paraId="7EA39C48" w14:textId="77777777" w:rsidR="00570103" w:rsidRDefault="00570103" w:rsidP="00570103">
      <w:pPr>
        <w:ind w:left="1440" w:right="0" w:firstLine="0"/>
      </w:pPr>
    </w:p>
    <w:p w14:paraId="26AA46A9" w14:textId="77777777" w:rsidR="00D32AF4" w:rsidRPr="00570103" w:rsidRDefault="00000000">
      <w:pPr>
        <w:numPr>
          <w:ilvl w:val="0"/>
          <w:numId w:val="1"/>
        </w:numPr>
        <w:ind w:right="0" w:hanging="360"/>
        <w:rPr>
          <w:b/>
          <w:bCs/>
        </w:rPr>
      </w:pPr>
      <w:r w:rsidRPr="00570103">
        <w:rPr>
          <w:b/>
          <w:bCs/>
        </w:rPr>
        <w:t xml:space="preserve">Was there a time when you were not able to complete one or more of the tasks? What was the reason(s)? </w:t>
      </w:r>
    </w:p>
    <w:p w14:paraId="44DF40CF" w14:textId="0135BF18" w:rsidR="00570103" w:rsidRDefault="00570103" w:rsidP="00570103">
      <w:pPr>
        <w:ind w:left="720" w:right="0" w:firstLine="0"/>
      </w:pPr>
      <w:proofErr w:type="gramStart"/>
      <w:r w:rsidRPr="00570103">
        <w:t>Yes</w:t>
      </w:r>
      <w:proofErr w:type="gramEnd"/>
      <w:r w:rsidRPr="00570103">
        <w:t xml:space="preserve"> there were times when I couldn't complete conversions as the tool crashed on complex HTML – probably server issues, so I had to wait. For screenshots, uploads failed due to format problems, needing manual conversion first.</w:t>
      </w:r>
    </w:p>
    <w:p w14:paraId="173CDA85" w14:textId="77777777" w:rsidR="00570103" w:rsidRPr="00570103" w:rsidRDefault="00570103" w:rsidP="00570103">
      <w:pPr>
        <w:ind w:left="0" w:right="0" w:firstLine="0"/>
        <w:rPr>
          <w:b/>
          <w:bCs/>
        </w:rPr>
      </w:pPr>
    </w:p>
    <w:p w14:paraId="6D65990F" w14:textId="77777777" w:rsidR="00D32AF4" w:rsidRDefault="00000000">
      <w:pPr>
        <w:numPr>
          <w:ilvl w:val="0"/>
          <w:numId w:val="1"/>
        </w:numPr>
        <w:ind w:right="0" w:hanging="360"/>
        <w:rPr>
          <w:b/>
          <w:bCs/>
        </w:rPr>
      </w:pPr>
      <w:r w:rsidRPr="00570103">
        <w:rPr>
          <w:b/>
          <w:bCs/>
        </w:rPr>
        <w:t xml:space="preserve">Are there any competitors of this product that you prefer using? </w:t>
      </w:r>
    </w:p>
    <w:p w14:paraId="5077C533" w14:textId="77777777" w:rsidR="00570103" w:rsidRPr="00570103" w:rsidRDefault="00570103" w:rsidP="00570103">
      <w:pPr>
        <w:ind w:left="720" w:right="0" w:firstLine="0"/>
        <w:rPr>
          <w:b/>
          <w:bCs/>
        </w:rPr>
      </w:pPr>
    </w:p>
    <w:bookmarkEnd w:id="0"/>
    <w:p w14:paraId="1097BAB3" w14:textId="111CC096" w:rsidR="00570103" w:rsidRDefault="00570103" w:rsidP="00570103">
      <w:pPr>
        <w:spacing w:after="16" w:line="259" w:lineRule="auto"/>
        <w:ind w:left="0" w:right="0" w:firstLine="0"/>
      </w:pPr>
      <w:r>
        <w:t xml:space="preserve">           </w:t>
      </w:r>
      <w:r>
        <w:t xml:space="preserve">No, I don't prefer competitors like Figma – </w:t>
      </w:r>
      <w:proofErr w:type="spellStart"/>
      <w:r>
        <w:t>lovable's</w:t>
      </w:r>
      <w:proofErr w:type="spellEnd"/>
      <w:r>
        <w:t xml:space="preserve"> AI features make it unique and faster.</w:t>
      </w:r>
    </w:p>
    <w:p w14:paraId="27E21941" w14:textId="366FBA1F" w:rsidR="00570103" w:rsidRPr="00570103" w:rsidRDefault="00570103" w:rsidP="00570103">
      <w:pPr>
        <w:spacing w:after="16" w:line="259" w:lineRule="auto"/>
        <w:ind w:left="0" w:right="0" w:firstLine="0"/>
        <w:rPr>
          <w:b/>
          <w:bCs/>
        </w:rPr>
      </w:pPr>
      <w:r w:rsidRPr="00570103">
        <w:rPr>
          <w:b/>
          <w:bCs/>
        </w:rPr>
        <w:t xml:space="preserve">         </w:t>
      </w:r>
      <w:r w:rsidRPr="00570103">
        <w:rPr>
          <w:b/>
          <w:bCs/>
        </w:rPr>
        <w:t xml:space="preserve">a) any other feedback or observations </w:t>
      </w:r>
    </w:p>
    <w:p w14:paraId="27EF9D3E" w14:textId="77777777" w:rsidR="00570103" w:rsidRDefault="00570103" w:rsidP="00570103">
      <w:pPr>
        <w:spacing w:after="16" w:line="259" w:lineRule="auto"/>
        <w:ind w:left="0" w:right="0" w:firstLine="0"/>
      </w:pPr>
      <w:r>
        <w:t>It's great for quick prototypes, but more tutorials and mobile optimization would help. Overall, super handy for dev work!</w:t>
      </w:r>
    </w:p>
    <w:p w14:paraId="254E12BF" w14:textId="77777777" w:rsidR="00D32AF4" w:rsidRDefault="00000000">
      <w:pPr>
        <w:spacing w:after="16" w:line="259" w:lineRule="auto"/>
        <w:ind w:left="0" w:right="0" w:firstLine="0"/>
      </w:pPr>
      <w:r>
        <w:t xml:space="preserve"> </w:t>
      </w:r>
    </w:p>
    <w:p w14:paraId="3F31E15C" w14:textId="77777777" w:rsidR="00D32AF4" w:rsidRDefault="00000000">
      <w:pPr>
        <w:spacing w:after="16" w:line="259" w:lineRule="auto"/>
        <w:ind w:left="0" w:right="0" w:firstLine="0"/>
      </w:pPr>
      <w:r>
        <w:rPr>
          <w:b/>
        </w:rPr>
        <w:t xml:space="preserve"> </w:t>
      </w:r>
    </w:p>
    <w:p w14:paraId="779F5432" w14:textId="77777777" w:rsidR="00D32AF4" w:rsidRDefault="00000000">
      <w:pPr>
        <w:ind w:left="-5" w:right="0"/>
      </w:pPr>
      <w:r>
        <w:rPr>
          <w:b/>
        </w:rPr>
        <w:t>Activity 2</w:t>
      </w:r>
      <w:r>
        <w:t xml:space="preserve">: Based on the User Interview conducted above, now design a Google Forms Survey, to collect the same kind of information from users you cannot interview. </w:t>
      </w:r>
    </w:p>
    <w:p w14:paraId="19E4C7F2" w14:textId="553A1E19" w:rsidR="00BC14FF" w:rsidRDefault="00000000" w:rsidP="00BC14FF">
      <w:pPr>
        <w:spacing w:after="464"/>
        <w:ind w:left="-5" w:right="0"/>
      </w:pPr>
      <w:r>
        <w:t>Get the Survey filled by at least two people, so that the results can be viewe</w:t>
      </w:r>
      <w:r w:rsidR="00BC14FF">
        <w:t>d</w:t>
      </w:r>
    </w:p>
    <w:p w14:paraId="0E2455C4" w14:textId="0F882416" w:rsidR="00BC14FF" w:rsidRDefault="009C5CF3" w:rsidP="00BC14FF">
      <w:pPr>
        <w:spacing w:after="464"/>
        <w:ind w:left="0" w:right="0" w:firstLine="0"/>
      </w:pPr>
      <w:hyperlink r:id="rId5" w:anchor="gid=712557131" w:history="1">
        <w:r w:rsidR="00BC14FF" w:rsidRPr="009C5CF3">
          <w:rPr>
            <w:rStyle w:val="Hyperlink"/>
          </w:rPr>
          <w:t>https://docs.google.com/spreadsheets/d/1AzOgN3m2utFjLX4OZCkH-QS_ZKLqVbKVLUYwKyOhSjo/edit?usp=</w:t>
        </w:r>
        <w:r w:rsidR="00BC14FF" w:rsidRPr="009C5CF3">
          <w:rPr>
            <w:rStyle w:val="Hyperlink"/>
          </w:rPr>
          <w:t>s</w:t>
        </w:r>
        <w:r w:rsidR="00BC14FF" w:rsidRPr="009C5CF3">
          <w:rPr>
            <w:rStyle w:val="Hyperlink"/>
          </w:rPr>
          <w:t>haring</w:t>
        </w:r>
      </w:hyperlink>
      <w:r w:rsidR="00000000">
        <w:t xml:space="preserve"> </w:t>
      </w:r>
    </w:p>
    <w:p w14:paraId="00ACB81F" w14:textId="53AFAD7B" w:rsidR="00BC14FF" w:rsidRDefault="00BC14FF" w:rsidP="00BC14FF">
      <w:pPr>
        <w:spacing w:after="464"/>
        <w:ind w:left="0" w:right="0" w:firstLine="0"/>
      </w:pPr>
      <w:r>
        <w:t>This is the excel sheet of the responses for the google form made by me for the site lovable</w:t>
      </w:r>
    </w:p>
    <w:p w14:paraId="4F558DF3" w14:textId="77777777" w:rsidR="00BC14FF" w:rsidRDefault="00BC14FF">
      <w:pPr>
        <w:spacing w:after="464"/>
        <w:ind w:left="-5" w:right="0"/>
      </w:pPr>
    </w:p>
    <w:p w14:paraId="280D8575" w14:textId="77777777" w:rsidR="00653829" w:rsidRDefault="00653829">
      <w:pPr>
        <w:spacing w:after="464"/>
        <w:ind w:left="-5" w:right="0"/>
      </w:pPr>
    </w:p>
    <w:p w14:paraId="20054E13" w14:textId="77777777" w:rsidR="00653829" w:rsidRDefault="00653829">
      <w:pPr>
        <w:spacing w:after="464"/>
        <w:ind w:left="-5" w:right="0"/>
      </w:pPr>
    </w:p>
    <w:p w14:paraId="022953CF" w14:textId="77777777" w:rsidR="00653829" w:rsidRDefault="00653829">
      <w:pPr>
        <w:spacing w:after="464"/>
        <w:ind w:left="-5" w:right="0"/>
      </w:pPr>
    </w:p>
    <w:p w14:paraId="32BD0029" w14:textId="77777777" w:rsidR="00D32AF4" w:rsidRDefault="00000000">
      <w:pPr>
        <w:spacing w:after="52" w:line="259" w:lineRule="auto"/>
        <w:ind w:left="0" w:right="0" w:firstLine="0"/>
      </w:pPr>
      <w:r>
        <w:rPr>
          <w:rFonts w:ascii="Arial" w:eastAsia="Arial" w:hAnsi="Arial" w:cs="Arial"/>
          <w:sz w:val="32"/>
        </w:rPr>
        <w:lastRenderedPageBreak/>
        <w:t xml:space="preserve"> </w:t>
      </w:r>
    </w:p>
    <w:p w14:paraId="17BBE423" w14:textId="77777777" w:rsidR="00D32AF4" w:rsidRDefault="00000000">
      <w:pPr>
        <w:ind w:left="-5" w:right="0"/>
      </w:pPr>
      <w:r>
        <w:rPr>
          <w:b/>
        </w:rPr>
        <w:t>Activity 3:</w:t>
      </w:r>
      <w:r>
        <w:t xml:space="preserve"> Root Cause Analysis (RCA) </w:t>
      </w:r>
    </w:p>
    <w:p w14:paraId="1E2BD1E2" w14:textId="4C3D6E57" w:rsidR="00D32AF4" w:rsidRDefault="00000000">
      <w:pPr>
        <w:ind w:left="-5" w:right="0"/>
      </w:pPr>
      <w:r>
        <w:t xml:space="preserve">Create a Root Cause Analysis (RCA) Chart (Slide 24, Lecture 2) for the recent tragic Air India Flight 171 crash in Ahmedabad. The chart should contain several possible reasons for the crash, as there has not been any final finding or reason officially published so far. </w:t>
      </w:r>
    </w:p>
    <w:p w14:paraId="6AED5FC8" w14:textId="77777777" w:rsidR="00E91BCD" w:rsidRDefault="00E91BCD">
      <w:pPr>
        <w:ind w:left="-5" w:right="0"/>
      </w:pPr>
    </w:p>
    <w:p w14:paraId="60953E26" w14:textId="412B7C30" w:rsidR="00E91BCD" w:rsidRDefault="00BC14FF">
      <w:pPr>
        <w:ind w:left="-5" w:right="0"/>
      </w:pPr>
      <w:r>
        <w:rPr>
          <w:noProof/>
        </w:rPr>
        <w:drawing>
          <wp:inline distT="0" distB="0" distL="0" distR="0" wp14:anchorId="3C480525" wp14:editId="7FC12BE0">
            <wp:extent cx="6682847" cy="4131526"/>
            <wp:effectExtent l="0" t="0" r="0" b="0"/>
            <wp:docPr id="110221368" name="Picture 6" descr="A diagram of a cra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1368" name="Picture 6" descr="A diagram of a cras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711000" cy="4148931"/>
                    </a:xfrm>
                    <a:prstGeom prst="rect">
                      <a:avLst/>
                    </a:prstGeom>
                  </pic:spPr>
                </pic:pic>
              </a:graphicData>
            </a:graphic>
          </wp:inline>
        </w:drawing>
      </w:r>
    </w:p>
    <w:sectPr w:rsidR="00E91BCD">
      <w:pgSz w:w="12240" w:h="15840"/>
      <w:pgMar w:top="1440" w:right="1441"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9D2093"/>
    <w:multiLevelType w:val="hybridMultilevel"/>
    <w:tmpl w:val="D7C2D1DA"/>
    <w:lvl w:ilvl="0" w:tplc="47424286">
      <w:start w:val="3"/>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EF0D2F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F6CFE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6FC20B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E68C4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C2740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56D96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CC734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0B4990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6837A79"/>
    <w:multiLevelType w:val="hybridMultilevel"/>
    <w:tmpl w:val="ABAC8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6FF30EAF"/>
    <w:multiLevelType w:val="hybridMultilevel"/>
    <w:tmpl w:val="474695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34046759">
    <w:abstractNumId w:val="0"/>
  </w:num>
  <w:num w:numId="2" w16cid:durableId="2067143582">
    <w:abstractNumId w:val="2"/>
  </w:num>
  <w:num w:numId="3" w16cid:durableId="1963341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AF4"/>
    <w:rsid w:val="001447FC"/>
    <w:rsid w:val="002219D7"/>
    <w:rsid w:val="002E1550"/>
    <w:rsid w:val="004D12DA"/>
    <w:rsid w:val="00570103"/>
    <w:rsid w:val="005E3600"/>
    <w:rsid w:val="00653829"/>
    <w:rsid w:val="00706927"/>
    <w:rsid w:val="007300CE"/>
    <w:rsid w:val="007848BE"/>
    <w:rsid w:val="00876914"/>
    <w:rsid w:val="00984BE2"/>
    <w:rsid w:val="009C5CF3"/>
    <w:rsid w:val="00B35795"/>
    <w:rsid w:val="00BC14FF"/>
    <w:rsid w:val="00BD518D"/>
    <w:rsid w:val="00C15805"/>
    <w:rsid w:val="00D32AF4"/>
    <w:rsid w:val="00D763DF"/>
    <w:rsid w:val="00E76C31"/>
    <w:rsid w:val="00E91BCD"/>
    <w:rsid w:val="00FC5A8D"/>
    <w:rsid w:val="00FE2BB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21143"/>
  <w15:docId w15:val="{5BEF991A-B6BF-6B46-9575-7AA85559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right="1984" w:hanging="10"/>
    </w:pPr>
    <w:rPr>
      <w:rFonts w:ascii="Times New Roman" w:eastAsia="Times New Roman" w:hAnsi="Times New Roman"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1550"/>
    <w:pPr>
      <w:ind w:left="720"/>
      <w:contextualSpacing/>
    </w:pPr>
  </w:style>
  <w:style w:type="character" w:styleId="Hyperlink">
    <w:name w:val="Hyperlink"/>
    <w:basedOn w:val="DefaultParagraphFont"/>
    <w:uiPriority w:val="99"/>
    <w:unhideWhenUsed/>
    <w:rsid w:val="009C5CF3"/>
    <w:rPr>
      <w:color w:val="467886" w:themeColor="hyperlink"/>
      <w:u w:val="single"/>
    </w:rPr>
  </w:style>
  <w:style w:type="character" w:styleId="UnresolvedMention">
    <w:name w:val="Unresolved Mention"/>
    <w:basedOn w:val="DefaultParagraphFont"/>
    <w:uiPriority w:val="99"/>
    <w:semiHidden/>
    <w:unhideWhenUsed/>
    <w:rsid w:val="009C5CF3"/>
    <w:rPr>
      <w:color w:val="605E5C"/>
      <w:shd w:val="clear" w:color="auto" w:fill="E1DFDD"/>
    </w:rPr>
  </w:style>
  <w:style w:type="character" w:styleId="FollowedHyperlink">
    <w:name w:val="FollowedHyperlink"/>
    <w:basedOn w:val="DefaultParagraphFont"/>
    <w:uiPriority w:val="99"/>
    <w:semiHidden/>
    <w:unhideWhenUsed/>
    <w:rsid w:val="009C5C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010457">
      <w:bodyDiv w:val="1"/>
      <w:marLeft w:val="0"/>
      <w:marRight w:val="0"/>
      <w:marTop w:val="0"/>
      <w:marBottom w:val="0"/>
      <w:divBdr>
        <w:top w:val="none" w:sz="0" w:space="0" w:color="auto"/>
        <w:left w:val="none" w:sz="0" w:space="0" w:color="auto"/>
        <w:bottom w:val="none" w:sz="0" w:space="0" w:color="auto"/>
        <w:right w:val="none" w:sz="0" w:space="0" w:color="auto"/>
      </w:divBdr>
      <w:divsChild>
        <w:div w:id="207415834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spreadsheets/d/1AzOgN3m2utFjLX4OZCkH-QS_ZKLqVbKVLUYwKyOhSjo/edit?resourcekey=&amp;gid=71255713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Lab 3 Activities</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Activities</dc:title>
  <dc:subject/>
  <dc:creator>Akshit Wadhwa</dc:creator>
  <cp:keywords/>
  <cp:lastModifiedBy>Akshit Wadhwa</cp:lastModifiedBy>
  <cp:revision>2</cp:revision>
  <dcterms:created xsi:type="dcterms:W3CDTF">2025-08-16T18:12:00Z</dcterms:created>
  <dcterms:modified xsi:type="dcterms:W3CDTF">2025-08-16T18:12:00Z</dcterms:modified>
</cp:coreProperties>
</file>