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9CA" w:rsidRDefault="005579CA" w:rsidP="005579CA">
      <w:pPr>
        <w:tabs>
          <w:tab w:val="left" w:pos="1308"/>
        </w:tabs>
        <w:ind w:left="360"/>
        <w:rPr>
          <w:rFonts w:ascii="Times New Roman" w:hAnsi="Times New Roman" w:cs="Times New Roman"/>
          <w:b/>
          <w:sz w:val="28"/>
          <w:szCs w:val="28"/>
          <w:lang w:val="en-US"/>
        </w:rPr>
      </w:pPr>
      <w:r>
        <w:rPr>
          <w:rFonts w:ascii="Times New Roman" w:hAnsi="Times New Roman" w:cs="Times New Roman"/>
          <w:b/>
          <w:sz w:val="28"/>
          <w:szCs w:val="28"/>
          <w:lang w:val="en-US"/>
        </w:rPr>
        <w:t>Kubernetes – Part 3</w:t>
      </w:r>
    </w:p>
    <w:p w:rsidR="005579CA" w:rsidRPr="00FF099C" w:rsidRDefault="005579CA" w:rsidP="005579CA">
      <w:pPr>
        <w:tabs>
          <w:tab w:val="left" w:pos="1308"/>
        </w:tabs>
        <w:ind w:left="360"/>
        <w:rPr>
          <w:rFonts w:ascii="Times New Roman" w:hAnsi="Times New Roman" w:cs="Times New Roman"/>
          <w:b/>
          <w:sz w:val="28"/>
          <w:szCs w:val="28"/>
          <w:lang w:val="en-US"/>
        </w:rPr>
      </w:pPr>
      <w:r w:rsidRPr="00FF099C">
        <w:rPr>
          <w:rFonts w:ascii="Times New Roman" w:hAnsi="Times New Roman" w:cs="Times New Roman"/>
          <w:b/>
          <w:sz w:val="28"/>
          <w:szCs w:val="28"/>
          <w:lang w:val="en-US"/>
        </w:rPr>
        <w:t>Deployments:</w:t>
      </w:r>
    </w:p>
    <w:p w:rsidR="005579CA" w:rsidRDefault="005579CA" w:rsidP="005579CA">
      <w:pPr>
        <w:tabs>
          <w:tab w:val="left" w:pos="1308"/>
        </w:tabs>
        <w:ind w:left="360"/>
        <w:rPr>
          <w:rFonts w:ascii="Times New Roman" w:hAnsi="Times New Roman" w:cs="Times New Roman"/>
          <w:sz w:val="28"/>
          <w:szCs w:val="28"/>
          <w:lang w:val="en-US"/>
        </w:rPr>
      </w:pPr>
      <w:r>
        <w:rPr>
          <w:rFonts w:ascii="Times New Roman" w:hAnsi="Times New Roman" w:cs="Times New Roman"/>
          <w:sz w:val="28"/>
          <w:szCs w:val="28"/>
          <w:lang w:val="en-US"/>
        </w:rPr>
        <w:tab/>
        <w:t xml:space="preserve">For an instance let’s forget about PODs, replicasets and other methods, just think about how we might want to deploy our application in the production environment; say for ex: we have a web server that needs to be deployed in a production environment, and we need many web server instances for various reasons; secondly, whenever newer versions of application build become available on the docker registry, you would like to upgrade your docker instances seamlessly, However, when you upgrade your instances you do not want to upgrade all of them at once as we just did, this may impact users accessing our applications so we might want to upgrade them one after the other and that kind of upgrade is known as “Rolling updates” suppose one of the upgrades you performed resulted in an unexpected error and you’re asked to undo the recent change, you would like to be able to roll back the changes that were recently carried out. Finally say for example you would like to make multiple changes to your environment such as upgrading the underlying web server versions as well as scaling your environment and also modifying the resource allocations etc., you do not want to apply each change immediately after the command is ruin, instead you like to apply a pause to your environment make the changes and then resumes so that all the changes are rolled out together. All of these capabilities are available with the kubernetes deployments. We discussed about pods which deploys single instances of our application such as the web application, each container is encapsulated in pods. Multiple such pods are deployed using replication controllers or replica sets and then comes deployment, which is a Kubernetes object that comes higher in the hierarchy, the deployment provides us with the capability to upgrade the underlying instances seamlessly using rolling updates, undo changes and pause and resume changes as required. </w:t>
      </w:r>
    </w:p>
    <w:p w:rsidR="00322D1B" w:rsidRPr="00624D05" w:rsidRDefault="00322D1B" w:rsidP="005579CA">
      <w:pPr>
        <w:tabs>
          <w:tab w:val="left" w:pos="1308"/>
        </w:tabs>
        <w:ind w:left="360"/>
        <w:rPr>
          <w:rFonts w:ascii="Times New Roman" w:hAnsi="Times New Roman" w:cs="Times New Roman"/>
          <w:b/>
          <w:i/>
          <w:sz w:val="28"/>
          <w:szCs w:val="28"/>
          <w:lang w:val="en-US"/>
        </w:rPr>
      </w:pPr>
      <w:r w:rsidRPr="00624D05">
        <w:rPr>
          <w:rFonts w:ascii="Times New Roman" w:hAnsi="Times New Roman" w:cs="Times New Roman"/>
          <w:b/>
          <w:i/>
          <w:sz w:val="28"/>
          <w:szCs w:val="28"/>
          <w:lang w:val="en-US"/>
        </w:rPr>
        <w:t>Steps:</w:t>
      </w:r>
    </w:p>
    <w:p w:rsidR="00322D1B" w:rsidRDefault="00322D1B" w:rsidP="00322D1B">
      <w:pPr>
        <w:pStyle w:val="ListParagraph"/>
        <w:numPr>
          <w:ilvl w:val="0"/>
          <w:numId w:val="1"/>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Create a file (vi deployment-definition.yml)</w:t>
      </w:r>
    </w:p>
    <w:p w:rsidR="00322D1B" w:rsidRDefault="00322D1B" w:rsidP="00322D1B">
      <w:pPr>
        <w:pStyle w:val="ListParagraph"/>
        <w:tabs>
          <w:tab w:val="left" w:pos="1308"/>
        </w:tabs>
        <w:rPr>
          <w:rFonts w:ascii="Times New Roman" w:hAnsi="Times New Roman" w:cs="Times New Roman"/>
          <w:sz w:val="28"/>
          <w:szCs w:val="28"/>
          <w:lang w:val="en-US"/>
        </w:rPr>
      </w:pPr>
    </w:p>
    <w:p w:rsidR="00322D1B" w:rsidRDefault="00322D1B" w:rsidP="00322D1B">
      <w:pPr>
        <w:pStyle w:val="ListParagraph"/>
        <w:tabs>
          <w:tab w:val="left" w:pos="1308"/>
        </w:tabs>
        <w:rPr>
          <w:rFonts w:ascii="Times New Roman" w:hAnsi="Times New Roman" w:cs="Times New Roman"/>
          <w:sz w:val="28"/>
          <w:szCs w:val="28"/>
          <w:lang w:val="en-US"/>
        </w:rPr>
      </w:pPr>
      <w:r w:rsidRPr="009B1ED5">
        <w:rPr>
          <w:rFonts w:ascii="Times New Roman" w:hAnsi="Times New Roman" w:cs="Times New Roman"/>
          <w:sz w:val="28"/>
          <w:szCs w:val="28"/>
          <w:lang w:val="en-US"/>
        </w:rPr>
        <w:t>apiVersion: apps/v1</w:t>
      </w:r>
    </w:p>
    <w:p w:rsidR="00322D1B" w:rsidRPr="00C55F89" w:rsidRDefault="00322D1B" w:rsidP="00322D1B">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kind: Deployment</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metadata:</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name: myapp-</w:t>
      </w:r>
      <w:r>
        <w:rPr>
          <w:rFonts w:ascii="Times New Roman" w:hAnsi="Times New Roman" w:cs="Times New Roman"/>
          <w:sz w:val="28"/>
          <w:szCs w:val="28"/>
          <w:lang w:val="en-US"/>
        </w:rPr>
        <w:t>deployment</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labels:</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app: myapp</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lastRenderedPageBreak/>
        <w:t xml:space="preserve">    type: front-end</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spec:</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template:</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metadata:</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name: myapp-pod</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labels:</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app: myapp</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type: front-end</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spec:</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containers:</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 name: nginx-container</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image: nginx</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replicas: 3</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selector:</w:t>
      </w:r>
    </w:p>
    <w:p w:rsidR="00322D1B" w:rsidRPr="00C55F89"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matchLabels:</w:t>
      </w:r>
    </w:p>
    <w:p w:rsidR="00322D1B" w:rsidRDefault="00322D1B" w:rsidP="00322D1B">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type: front-end</w:t>
      </w:r>
    </w:p>
    <w:p w:rsidR="00322D1B" w:rsidRPr="00322D1B" w:rsidRDefault="00322D1B" w:rsidP="00322D1B">
      <w:pPr>
        <w:pStyle w:val="ListParagraph"/>
        <w:tabs>
          <w:tab w:val="left" w:pos="1308"/>
        </w:tabs>
        <w:rPr>
          <w:rFonts w:ascii="Times New Roman" w:hAnsi="Times New Roman" w:cs="Times New Roman"/>
          <w:sz w:val="28"/>
          <w:szCs w:val="28"/>
          <w:lang w:val="en-US"/>
        </w:rPr>
      </w:pPr>
    </w:p>
    <w:p w:rsidR="00460BC0" w:rsidRPr="00322D1B" w:rsidRDefault="00322D1B" w:rsidP="00322D1B">
      <w:pPr>
        <w:pStyle w:val="ListParagraph"/>
        <w:numPr>
          <w:ilvl w:val="0"/>
          <w:numId w:val="1"/>
        </w:numPr>
      </w:pPr>
      <w:r>
        <w:rPr>
          <w:rFonts w:ascii="Times New Roman" w:hAnsi="Times New Roman" w:cs="Times New Roman"/>
          <w:sz w:val="28"/>
          <w:szCs w:val="28"/>
          <w:lang w:val="en-US"/>
        </w:rPr>
        <w:t>Create the file (kubectl create –</w:t>
      </w:r>
      <w:r w:rsidR="00077DD3">
        <w:rPr>
          <w:rFonts w:ascii="Times New Roman" w:hAnsi="Times New Roman" w:cs="Times New Roman"/>
          <w:sz w:val="28"/>
          <w:szCs w:val="28"/>
          <w:lang w:val="en-US"/>
        </w:rPr>
        <w:t>f</w:t>
      </w:r>
      <w:r w:rsidRPr="00322D1B">
        <w:rPr>
          <w:rFonts w:ascii="Times New Roman" w:hAnsi="Times New Roman" w:cs="Times New Roman"/>
          <w:sz w:val="28"/>
          <w:szCs w:val="28"/>
          <w:lang w:val="en-US"/>
        </w:rPr>
        <w:t xml:space="preserve"> </w:t>
      </w:r>
      <w:r>
        <w:rPr>
          <w:rFonts w:ascii="Times New Roman" w:hAnsi="Times New Roman" w:cs="Times New Roman"/>
          <w:sz w:val="28"/>
          <w:szCs w:val="28"/>
          <w:lang w:val="en-US"/>
        </w:rPr>
        <w:t>deployment-definition.yml)</w:t>
      </w:r>
    </w:p>
    <w:p w:rsidR="00322D1B" w:rsidRPr="00322D1B" w:rsidRDefault="00322D1B" w:rsidP="00322D1B">
      <w:pPr>
        <w:pStyle w:val="ListParagraph"/>
        <w:numPr>
          <w:ilvl w:val="0"/>
          <w:numId w:val="1"/>
        </w:numPr>
      </w:pPr>
      <w:r>
        <w:rPr>
          <w:rFonts w:ascii="Times New Roman" w:hAnsi="Times New Roman" w:cs="Times New Roman"/>
          <w:sz w:val="28"/>
          <w:szCs w:val="28"/>
          <w:lang w:val="en-US"/>
        </w:rPr>
        <w:t>To get the list, give (kubectl get deployments) [as we mentioned here with replicas we can see here the replicas has been created along with them]</w:t>
      </w:r>
    </w:p>
    <w:p w:rsidR="00322D1B" w:rsidRPr="00322D1B" w:rsidRDefault="00322D1B" w:rsidP="00322D1B">
      <w:pPr>
        <w:pStyle w:val="ListParagraph"/>
        <w:numPr>
          <w:ilvl w:val="0"/>
          <w:numId w:val="1"/>
        </w:numPr>
      </w:pPr>
      <w:r>
        <w:rPr>
          <w:rFonts w:ascii="Times New Roman" w:hAnsi="Times New Roman" w:cs="Times New Roman"/>
          <w:sz w:val="28"/>
          <w:szCs w:val="28"/>
          <w:lang w:val="en-US"/>
        </w:rPr>
        <w:t>To confirm the same, call (kubectl get replicaset) [we will be able to see a new replica set in the name of the deployment]</w:t>
      </w:r>
    </w:p>
    <w:p w:rsidR="00546214" w:rsidRPr="00076E92" w:rsidRDefault="00322D1B" w:rsidP="00076E92">
      <w:pPr>
        <w:pStyle w:val="ListParagraph"/>
        <w:numPr>
          <w:ilvl w:val="0"/>
          <w:numId w:val="1"/>
        </w:numPr>
      </w:pPr>
      <w:r>
        <w:rPr>
          <w:rFonts w:ascii="Times New Roman" w:hAnsi="Times New Roman" w:cs="Times New Roman"/>
          <w:sz w:val="28"/>
          <w:szCs w:val="28"/>
          <w:lang w:val="en-US"/>
        </w:rPr>
        <w:t>The replica sets ultimately creates the Pod, so we call (kubectl get pods) we will be able to see the pods with the name of the deployment.</w:t>
      </w:r>
    </w:p>
    <w:p w:rsidR="00076E92" w:rsidRDefault="00076E92" w:rsidP="00076E92">
      <w:pPr>
        <w:ind w:left="360"/>
      </w:pPr>
    </w:p>
    <w:p w:rsidR="00076E92" w:rsidRPr="00624D05" w:rsidRDefault="00076E92" w:rsidP="00624D05">
      <w:pPr>
        <w:rPr>
          <w:rFonts w:ascii="Times New Roman" w:hAnsi="Times New Roman" w:cs="Times New Roman"/>
          <w:b/>
          <w:sz w:val="28"/>
          <w:szCs w:val="28"/>
        </w:rPr>
      </w:pPr>
      <w:r w:rsidRPr="00624D05">
        <w:rPr>
          <w:rFonts w:ascii="Times New Roman" w:hAnsi="Times New Roman" w:cs="Times New Roman"/>
          <w:b/>
          <w:sz w:val="28"/>
          <w:szCs w:val="28"/>
        </w:rPr>
        <w:t>Deployment Updates, Rollbacks:</w:t>
      </w:r>
    </w:p>
    <w:p w:rsidR="00076E92" w:rsidRPr="00624D05" w:rsidRDefault="00076E92" w:rsidP="00076E92">
      <w:pPr>
        <w:ind w:left="360"/>
        <w:rPr>
          <w:rFonts w:ascii="Times New Roman" w:hAnsi="Times New Roman" w:cs="Times New Roman"/>
          <w:b/>
          <w:i/>
          <w:sz w:val="28"/>
          <w:szCs w:val="28"/>
        </w:rPr>
      </w:pPr>
      <w:r w:rsidRPr="00624D05">
        <w:rPr>
          <w:rFonts w:ascii="Times New Roman" w:hAnsi="Times New Roman" w:cs="Times New Roman"/>
          <w:b/>
          <w:i/>
          <w:sz w:val="28"/>
          <w:szCs w:val="28"/>
        </w:rPr>
        <w:t>Rollout and Versioning:</w:t>
      </w:r>
    </w:p>
    <w:p w:rsidR="00076E92" w:rsidRDefault="00076E92" w:rsidP="00076E92">
      <w:pPr>
        <w:ind w:left="360"/>
        <w:rPr>
          <w:rFonts w:ascii="Times New Roman" w:hAnsi="Times New Roman" w:cs="Times New Roman"/>
          <w:sz w:val="28"/>
          <w:szCs w:val="28"/>
        </w:rPr>
      </w:pPr>
      <w:r>
        <w:rPr>
          <w:rFonts w:ascii="Times New Roman" w:hAnsi="Times New Roman" w:cs="Times New Roman"/>
          <w:sz w:val="28"/>
          <w:szCs w:val="28"/>
        </w:rPr>
        <w:tab/>
        <w:t xml:space="preserve">Before we look at how we upgrade out application, let’s try to understand rollouts and versioning in a deployment. </w:t>
      </w:r>
    </w:p>
    <w:p w:rsidR="00076E92" w:rsidRDefault="00076E92" w:rsidP="00076E92">
      <w:pPr>
        <w:ind w:left="360"/>
        <w:rPr>
          <w:rFonts w:ascii="Times New Roman" w:hAnsi="Times New Roman" w:cs="Times New Roman"/>
          <w:sz w:val="28"/>
          <w:szCs w:val="28"/>
        </w:rPr>
      </w:pPr>
      <w:r>
        <w:rPr>
          <w:rFonts w:ascii="Times New Roman" w:hAnsi="Times New Roman" w:cs="Times New Roman"/>
          <w:sz w:val="28"/>
          <w:szCs w:val="28"/>
        </w:rPr>
        <w:tab/>
        <w:t>When you 1</w:t>
      </w:r>
      <w:r w:rsidRPr="00076E92">
        <w:rPr>
          <w:rFonts w:ascii="Times New Roman" w:hAnsi="Times New Roman" w:cs="Times New Roman"/>
          <w:sz w:val="28"/>
          <w:szCs w:val="28"/>
          <w:vertAlign w:val="superscript"/>
        </w:rPr>
        <w:t>st</w:t>
      </w:r>
      <w:r>
        <w:rPr>
          <w:rFonts w:ascii="Times New Roman" w:hAnsi="Times New Roman" w:cs="Times New Roman"/>
          <w:sz w:val="28"/>
          <w:szCs w:val="28"/>
        </w:rPr>
        <w:t xml:space="preserve"> create a deployment it triggers a rollout, a new rollout creates a new deployment revision. Let’s call it as (Revision 1)</w:t>
      </w:r>
    </w:p>
    <w:p w:rsidR="00076E92" w:rsidRDefault="00076E92" w:rsidP="00076E92">
      <w:pPr>
        <w:ind w:left="360"/>
        <w:rPr>
          <w:rFonts w:ascii="Times New Roman" w:hAnsi="Times New Roman" w:cs="Times New Roman"/>
          <w:sz w:val="28"/>
          <w:szCs w:val="28"/>
        </w:rPr>
      </w:pPr>
      <w:r>
        <w:rPr>
          <w:rFonts w:ascii="Times New Roman" w:hAnsi="Times New Roman" w:cs="Times New Roman"/>
          <w:sz w:val="28"/>
          <w:szCs w:val="28"/>
        </w:rPr>
        <w:t>In the future when the application is upgraded, meaning when the container version is updated to a new one, a new rollout is triggered and a new deployment revision is created (Revision 2)</w:t>
      </w:r>
    </w:p>
    <w:p w:rsidR="00076E92" w:rsidRDefault="00076E92" w:rsidP="00076E92">
      <w:pPr>
        <w:ind w:left="360"/>
        <w:rPr>
          <w:rFonts w:ascii="Times New Roman" w:hAnsi="Times New Roman" w:cs="Times New Roman"/>
          <w:sz w:val="28"/>
          <w:szCs w:val="28"/>
        </w:rPr>
      </w:pPr>
      <w:r>
        <w:rPr>
          <w:rFonts w:ascii="Times New Roman" w:hAnsi="Times New Roman" w:cs="Times New Roman"/>
          <w:sz w:val="28"/>
          <w:szCs w:val="28"/>
        </w:rPr>
        <w:tab/>
        <w:t xml:space="preserve">This helps us to keep track of the changes made to out deployment and enables us to roll back to a previous version of deployment if necessary. </w:t>
      </w:r>
    </w:p>
    <w:p w:rsidR="00076E92" w:rsidRPr="0029671D" w:rsidRDefault="00076E92" w:rsidP="00076E92">
      <w:pPr>
        <w:ind w:left="360"/>
        <w:rPr>
          <w:rFonts w:ascii="Times New Roman" w:hAnsi="Times New Roman" w:cs="Times New Roman"/>
          <w:b/>
          <w:i/>
          <w:sz w:val="28"/>
          <w:szCs w:val="28"/>
        </w:rPr>
      </w:pPr>
      <w:r w:rsidRPr="0029671D">
        <w:rPr>
          <w:rFonts w:ascii="Times New Roman" w:hAnsi="Times New Roman" w:cs="Times New Roman"/>
          <w:b/>
          <w:i/>
          <w:sz w:val="28"/>
          <w:szCs w:val="28"/>
        </w:rPr>
        <w:lastRenderedPageBreak/>
        <w:t>We can see the status of Rollout by running the command: kubectl rollout status deployment/myapp-deployment</w:t>
      </w:r>
    </w:p>
    <w:p w:rsidR="00076E92" w:rsidRPr="0029671D" w:rsidRDefault="00350A09" w:rsidP="00076E92">
      <w:pPr>
        <w:ind w:left="360"/>
        <w:rPr>
          <w:rFonts w:ascii="Times New Roman" w:hAnsi="Times New Roman" w:cs="Times New Roman"/>
          <w:b/>
          <w:i/>
          <w:sz w:val="28"/>
          <w:szCs w:val="28"/>
        </w:rPr>
      </w:pPr>
      <w:r w:rsidRPr="0029671D">
        <w:rPr>
          <w:rFonts w:ascii="Times New Roman" w:hAnsi="Times New Roman" w:cs="Times New Roman"/>
          <w:b/>
          <w:i/>
          <w:sz w:val="28"/>
          <w:szCs w:val="28"/>
        </w:rPr>
        <w:t>To see the revisions and history of rollout, run the command: kubectl rollout history deployment/myapp-deployment</w:t>
      </w:r>
    </w:p>
    <w:p w:rsidR="00350A09" w:rsidRPr="00624D05" w:rsidRDefault="00350A09" w:rsidP="00076E92">
      <w:pPr>
        <w:ind w:left="360"/>
        <w:rPr>
          <w:rFonts w:ascii="Times New Roman" w:hAnsi="Times New Roman" w:cs="Times New Roman"/>
          <w:b/>
          <w:sz w:val="28"/>
          <w:szCs w:val="28"/>
        </w:rPr>
      </w:pPr>
      <w:r w:rsidRPr="00624D05">
        <w:rPr>
          <w:rFonts w:ascii="Times New Roman" w:hAnsi="Times New Roman" w:cs="Times New Roman"/>
          <w:b/>
          <w:sz w:val="28"/>
          <w:szCs w:val="28"/>
        </w:rPr>
        <w:t>Deployment Strategy:</w:t>
      </w:r>
    </w:p>
    <w:p w:rsidR="00350A09" w:rsidRDefault="00350A09" w:rsidP="00076E92">
      <w:pPr>
        <w:ind w:left="360"/>
        <w:rPr>
          <w:rFonts w:ascii="Times New Roman" w:hAnsi="Times New Roman" w:cs="Times New Roman"/>
          <w:sz w:val="28"/>
          <w:szCs w:val="28"/>
        </w:rPr>
      </w:pPr>
      <w:r>
        <w:rPr>
          <w:rFonts w:ascii="Times New Roman" w:hAnsi="Times New Roman" w:cs="Times New Roman"/>
          <w:sz w:val="28"/>
          <w:szCs w:val="28"/>
        </w:rPr>
        <w:t xml:space="preserve">There are 2 types of deployment strategies, </w:t>
      </w:r>
    </w:p>
    <w:p w:rsidR="00076E92" w:rsidRDefault="00350A09" w:rsidP="00076E92">
      <w:pPr>
        <w:ind w:left="360"/>
        <w:rPr>
          <w:rFonts w:ascii="Times New Roman" w:hAnsi="Times New Roman" w:cs="Times New Roman"/>
          <w:sz w:val="28"/>
          <w:szCs w:val="28"/>
        </w:rPr>
      </w:pPr>
      <w:r>
        <w:rPr>
          <w:rFonts w:ascii="Times New Roman" w:hAnsi="Times New Roman" w:cs="Times New Roman"/>
          <w:sz w:val="28"/>
          <w:szCs w:val="28"/>
        </w:rPr>
        <w:t>Option 1: let’s say we have 5 replicas of web application instance deployed, to upgrade to a newer version is to destroy all of these and then create newer versions of application instances. The problem with this kind of strategy, is application down which means inaccessible to users, this strategy is known as the “Recreate strategy” and thankfully this is not the default deployment strategy.</w:t>
      </w:r>
    </w:p>
    <w:p w:rsidR="00350A09" w:rsidRDefault="00350A09" w:rsidP="00076E92">
      <w:pPr>
        <w:ind w:left="360"/>
        <w:rPr>
          <w:rFonts w:ascii="Times New Roman" w:hAnsi="Times New Roman" w:cs="Times New Roman"/>
          <w:sz w:val="28"/>
          <w:szCs w:val="28"/>
        </w:rPr>
      </w:pPr>
      <w:r>
        <w:rPr>
          <w:rFonts w:ascii="Times New Roman" w:hAnsi="Times New Roman" w:cs="Times New Roman"/>
          <w:sz w:val="28"/>
          <w:szCs w:val="28"/>
        </w:rPr>
        <w:t xml:space="preserve">Option 2: Instead of destroying everything instead we take down the older version and bring up the newer version one by one, this way the application never goes down and the upgrade is seamless, this strategy is known as the “Rolling update” is the default deployment strategy. </w:t>
      </w:r>
    </w:p>
    <w:p w:rsidR="00350A09" w:rsidRDefault="00350A09" w:rsidP="00076E92">
      <w:pPr>
        <w:ind w:left="360"/>
        <w:rPr>
          <w:rFonts w:ascii="Times New Roman" w:hAnsi="Times New Roman" w:cs="Times New Roman"/>
          <w:sz w:val="28"/>
          <w:szCs w:val="28"/>
        </w:rPr>
      </w:pPr>
      <w:r>
        <w:rPr>
          <w:rFonts w:ascii="Times New Roman" w:hAnsi="Times New Roman" w:cs="Times New Roman"/>
          <w:sz w:val="28"/>
          <w:szCs w:val="28"/>
        </w:rPr>
        <w:t>How exactly do we update our deployment?</w:t>
      </w:r>
    </w:p>
    <w:p w:rsidR="00350A09" w:rsidRDefault="00350A09" w:rsidP="00076E92">
      <w:pPr>
        <w:ind w:left="360"/>
        <w:rPr>
          <w:rFonts w:ascii="Times New Roman" w:hAnsi="Times New Roman" w:cs="Times New Roman"/>
          <w:sz w:val="28"/>
          <w:szCs w:val="28"/>
        </w:rPr>
      </w:pPr>
      <w:r>
        <w:rPr>
          <w:rFonts w:ascii="Times New Roman" w:hAnsi="Times New Roman" w:cs="Times New Roman"/>
          <w:sz w:val="28"/>
          <w:szCs w:val="28"/>
        </w:rPr>
        <w:tab/>
        <w:t xml:space="preserve">When I say update, this could be different things, such as updating your application version by updating the version of Docker containers used, updating their labels or updating the number of replicas, etc., </w:t>
      </w:r>
    </w:p>
    <w:p w:rsidR="00350A09" w:rsidRDefault="00350A09" w:rsidP="00076E92">
      <w:pPr>
        <w:ind w:left="360"/>
        <w:rPr>
          <w:rFonts w:ascii="Times New Roman" w:hAnsi="Times New Roman" w:cs="Times New Roman"/>
          <w:sz w:val="28"/>
          <w:szCs w:val="28"/>
        </w:rPr>
      </w:pPr>
      <w:r>
        <w:rPr>
          <w:rFonts w:ascii="Times New Roman" w:hAnsi="Times New Roman" w:cs="Times New Roman"/>
          <w:sz w:val="28"/>
          <w:szCs w:val="28"/>
        </w:rPr>
        <w:t>For ex:</w:t>
      </w:r>
    </w:p>
    <w:p w:rsidR="00077DD3" w:rsidRDefault="00077DD3" w:rsidP="00077DD3">
      <w:pPr>
        <w:pStyle w:val="ListParagraph"/>
        <w:tabs>
          <w:tab w:val="left" w:pos="1308"/>
        </w:tabs>
        <w:rPr>
          <w:rFonts w:ascii="Times New Roman" w:hAnsi="Times New Roman" w:cs="Times New Roman"/>
          <w:sz w:val="28"/>
          <w:szCs w:val="28"/>
          <w:lang w:val="en-US"/>
        </w:rPr>
      </w:pPr>
      <w:r w:rsidRPr="009B1ED5">
        <w:rPr>
          <w:rFonts w:ascii="Times New Roman" w:hAnsi="Times New Roman" w:cs="Times New Roman"/>
          <w:sz w:val="28"/>
          <w:szCs w:val="28"/>
          <w:lang w:val="en-US"/>
        </w:rPr>
        <w:t>apiVersion: apps/v1</w:t>
      </w:r>
    </w:p>
    <w:p w:rsidR="00077DD3" w:rsidRPr="00C55F89" w:rsidRDefault="00077DD3" w:rsidP="00077DD3">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kind: Deployment</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metadata:</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name: myapp-</w:t>
      </w:r>
      <w:r>
        <w:rPr>
          <w:rFonts w:ascii="Times New Roman" w:hAnsi="Times New Roman" w:cs="Times New Roman"/>
          <w:sz w:val="28"/>
          <w:szCs w:val="28"/>
          <w:lang w:val="en-US"/>
        </w:rPr>
        <w:t>deployment</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labels:</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app: myapp</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type: front-end</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spec:</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template:</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metadata:</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name: myapp-pod</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labels:</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app: myapp</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type: front-end</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spec:</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lastRenderedPageBreak/>
        <w:t xml:space="preserve">      containers:</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 name: nginx-container</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image: </w:t>
      </w:r>
      <w:r w:rsidRPr="00077DD3">
        <w:rPr>
          <w:rFonts w:ascii="Times New Roman" w:hAnsi="Times New Roman" w:cs="Times New Roman"/>
          <w:b/>
          <w:sz w:val="28"/>
          <w:szCs w:val="28"/>
          <w:lang w:val="en-US"/>
        </w:rPr>
        <w:t>nginx</w:t>
      </w:r>
      <w:r>
        <w:rPr>
          <w:rFonts w:ascii="Times New Roman" w:hAnsi="Times New Roman" w:cs="Times New Roman"/>
          <w:b/>
          <w:sz w:val="28"/>
          <w:szCs w:val="28"/>
          <w:lang w:val="en-US"/>
        </w:rPr>
        <w:t>:1.7.1</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replicas: 3</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selector:</w:t>
      </w:r>
    </w:p>
    <w:p w:rsidR="00077DD3" w:rsidRPr="00C55F89"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matchLabels:</w:t>
      </w:r>
    </w:p>
    <w:p w:rsidR="00077DD3" w:rsidRDefault="00077DD3" w:rsidP="00077DD3">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type: front-end</w:t>
      </w:r>
    </w:p>
    <w:p w:rsidR="00077DD3" w:rsidRDefault="0055468A" w:rsidP="00076E92">
      <w:pPr>
        <w:ind w:left="360"/>
        <w:rPr>
          <w:rFonts w:ascii="Times New Roman" w:hAnsi="Times New Roman" w:cs="Times New Roman"/>
          <w:sz w:val="28"/>
          <w:szCs w:val="28"/>
        </w:rPr>
      </w:pPr>
      <w:r>
        <w:rPr>
          <w:rFonts w:ascii="Times New Roman" w:hAnsi="Times New Roman" w:cs="Times New Roman"/>
          <w:sz w:val="28"/>
          <w:szCs w:val="28"/>
        </w:rPr>
        <w:t>Since</w:t>
      </w:r>
      <w:r w:rsidR="00077DD3">
        <w:rPr>
          <w:rFonts w:ascii="Times New Roman" w:hAnsi="Times New Roman" w:cs="Times New Roman"/>
          <w:sz w:val="28"/>
          <w:szCs w:val="28"/>
        </w:rPr>
        <w:t xml:space="preserve"> we already have a deployment definition file, it is easy for us to modify this file once we make the necessary changes, then we need to apply the changes, by running </w:t>
      </w:r>
    </w:p>
    <w:p w:rsidR="00F90DDE" w:rsidRDefault="00077DD3" w:rsidP="0055468A">
      <w:pPr>
        <w:ind w:left="360"/>
        <w:rPr>
          <w:rFonts w:ascii="Times New Roman" w:hAnsi="Times New Roman" w:cs="Times New Roman"/>
          <w:sz w:val="28"/>
          <w:szCs w:val="28"/>
        </w:rPr>
      </w:pPr>
      <w:r w:rsidRPr="00077DD3">
        <w:rPr>
          <w:rFonts w:ascii="Times New Roman" w:hAnsi="Times New Roman" w:cs="Times New Roman"/>
          <w:b/>
          <w:i/>
          <w:sz w:val="28"/>
          <w:szCs w:val="28"/>
        </w:rPr>
        <w:t>kubectl apply –f deployment-definition.yml</w:t>
      </w:r>
      <w:r w:rsidR="0055468A">
        <w:rPr>
          <w:rFonts w:ascii="Times New Roman" w:hAnsi="Times New Roman" w:cs="Times New Roman"/>
          <w:sz w:val="28"/>
          <w:szCs w:val="28"/>
        </w:rPr>
        <w:t xml:space="preserve"> </w:t>
      </w:r>
    </w:p>
    <w:p w:rsidR="0055468A" w:rsidRDefault="0055468A" w:rsidP="0055468A">
      <w:pPr>
        <w:ind w:left="360"/>
        <w:rPr>
          <w:rFonts w:ascii="Times New Roman" w:hAnsi="Times New Roman" w:cs="Times New Roman"/>
          <w:sz w:val="28"/>
          <w:szCs w:val="28"/>
        </w:rPr>
      </w:pPr>
      <w:r>
        <w:rPr>
          <w:rFonts w:ascii="Times New Roman" w:hAnsi="Times New Roman" w:cs="Times New Roman"/>
          <w:sz w:val="28"/>
          <w:szCs w:val="28"/>
        </w:rPr>
        <w:t>Rollback:</w:t>
      </w:r>
    </w:p>
    <w:p w:rsidR="0029671D" w:rsidRDefault="0055468A" w:rsidP="0055468A">
      <w:pPr>
        <w:ind w:left="360"/>
        <w:rPr>
          <w:rFonts w:ascii="Times New Roman" w:hAnsi="Times New Roman" w:cs="Times New Roman"/>
          <w:sz w:val="28"/>
          <w:szCs w:val="28"/>
        </w:rPr>
      </w:pPr>
      <w:r>
        <w:rPr>
          <w:rFonts w:ascii="Times New Roman" w:hAnsi="Times New Roman" w:cs="Times New Roman"/>
          <w:sz w:val="28"/>
          <w:szCs w:val="28"/>
        </w:rPr>
        <w:tab/>
        <w:t xml:space="preserve">Say, for instance once you upgrade your application, you realize somethings wrong with the new version, so you want to rollback the update. Kubernetes deployment allow you to roll back to a previous revision, to undo a change, follow the command: </w:t>
      </w:r>
    </w:p>
    <w:p w:rsidR="0055468A" w:rsidRDefault="0055468A" w:rsidP="0055468A">
      <w:pPr>
        <w:ind w:left="360"/>
        <w:rPr>
          <w:rFonts w:ascii="Times New Roman" w:hAnsi="Times New Roman" w:cs="Times New Roman"/>
          <w:b/>
          <w:i/>
          <w:sz w:val="28"/>
          <w:szCs w:val="28"/>
        </w:rPr>
      </w:pPr>
      <w:r w:rsidRPr="0029671D">
        <w:rPr>
          <w:rFonts w:ascii="Times New Roman" w:hAnsi="Times New Roman" w:cs="Times New Roman"/>
          <w:b/>
          <w:i/>
          <w:sz w:val="28"/>
          <w:szCs w:val="28"/>
        </w:rPr>
        <w:t>kubectl rollout undo deployment/myapp-deployment</w:t>
      </w:r>
    </w:p>
    <w:p w:rsidR="0029671D" w:rsidRDefault="0029671D" w:rsidP="0055468A">
      <w:pPr>
        <w:ind w:left="360"/>
        <w:rPr>
          <w:rFonts w:ascii="Times New Roman" w:hAnsi="Times New Roman" w:cs="Times New Roman"/>
          <w:sz w:val="28"/>
          <w:szCs w:val="28"/>
        </w:rPr>
      </w:pPr>
      <w:r w:rsidRPr="0029671D">
        <w:rPr>
          <w:rFonts w:ascii="Times New Roman" w:hAnsi="Times New Roman" w:cs="Times New Roman"/>
          <w:sz w:val="28"/>
          <w:szCs w:val="28"/>
        </w:rPr>
        <w:t xml:space="preserve">The deployment will then destroy the pods in the new replica set and bring the older ones up in the </w:t>
      </w:r>
      <w:r>
        <w:rPr>
          <w:rFonts w:ascii="Times New Roman" w:hAnsi="Times New Roman" w:cs="Times New Roman"/>
          <w:sz w:val="28"/>
          <w:szCs w:val="28"/>
        </w:rPr>
        <w:t xml:space="preserve">old replicaset, means your application is back to its older format. </w:t>
      </w:r>
    </w:p>
    <w:p w:rsidR="00F96692" w:rsidRDefault="00F96692" w:rsidP="0055468A">
      <w:pPr>
        <w:ind w:left="360"/>
        <w:rPr>
          <w:rFonts w:ascii="Times New Roman" w:hAnsi="Times New Roman" w:cs="Times New Roman"/>
          <w:b/>
          <w:sz w:val="28"/>
          <w:szCs w:val="28"/>
        </w:rPr>
      </w:pPr>
    </w:p>
    <w:p w:rsidR="00D73A01" w:rsidRPr="00D73A01" w:rsidRDefault="00D73A01" w:rsidP="0055468A">
      <w:pPr>
        <w:ind w:left="360"/>
        <w:rPr>
          <w:rFonts w:ascii="Times New Roman" w:hAnsi="Times New Roman" w:cs="Times New Roman"/>
          <w:b/>
          <w:sz w:val="28"/>
          <w:szCs w:val="28"/>
        </w:rPr>
      </w:pPr>
      <w:r w:rsidRPr="00D73A01">
        <w:rPr>
          <w:rFonts w:ascii="Times New Roman" w:hAnsi="Times New Roman" w:cs="Times New Roman"/>
          <w:b/>
          <w:sz w:val="28"/>
          <w:szCs w:val="28"/>
        </w:rPr>
        <w:t>Networking in Kubernetes:</w:t>
      </w:r>
    </w:p>
    <w:p w:rsidR="00D73A01" w:rsidRDefault="00D73A01" w:rsidP="0055468A">
      <w:pPr>
        <w:ind w:left="360"/>
        <w:rPr>
          <w:rFonts w:ascii="Times New Roman" w:hAnsi="Times New Roman" w:cs="Times New Roman"/>
          <w:sz w:val="28"/>
          <w:szCs w:val="28"/>
        </w:rPr>
      </w:pPr>
      <w:r>
        <w:rPr>
          <w:rFonts w:ascii="Times New Roman" w:hAnsi="Times New Roman" w:cs="Times New Roman"/>
          <w:sz w:val="28"/>
          <w:szCs w:val="28"/>
        </w:rPr>
        <w:tab/>
        <w:t>Let’s start with a single node kubernetes cluster, this node has an IP address (192.168.1.2) through this IP address only we were accessing the Kubernetes node, SSH, etc., and consider we have a single Pod, as we know a Pod hosts a container, unlike in the Docker world where an IP address is always assigned to a Docker container, In kubernetes world, the IP address is assigned to a Pod, means each Pod in the kubernetes has its own internal IP address, consider (10.244 series) and th</w:t>
      </w:r>
      <w:r w:rsidR="00F96692">
        <w:rPr>
          <w:rFonts w:ascii="Times New Roman" w:hAnsi="Times New Roman" w:cs="Times New Roman"/>
          <w:sz w:val="28"/>
          <w:szCs w:val="28"/>
        </w:rPr>
        <w:t>e</w:t>
      </w:r>
      <w:r>
        <w:rPr>
          <w:rFonts w:ascii="Times New Roman" w:hAnsi="Times New Roman" w:cs="Times New Roman"/>
          <w:sz w:val="28"/>
          <w:szCs w:val="28"/>
        </w:rPr>
        <w:t xml:space="preserve"> IP assigned to the pod is </w:t>
      </w:r>
      <w:r w:rsidR="00F96692">
        <w:rPr>
          <w:rFonts w:ascii="Times New Roman" w:hAnsi="Times New Roman" w:cs="Times New Roman"/>
          <w:sz w:val="28"/>
          <w:szCs w:val="28"/>
        </w:rPr>
        <w:t xml:space="preserve">(10.244.0.2) == So how this is getting this IP address? When Kubernetes is initially configured, we create an internal private network with the address (10.244.0.0) and all the ports are attached to it, when we deploy multiple ports, they all get a separate IP assigned from this network. The pods can communicate to each other through this IP, but accessing the other parts using this internal IP address may not be a good idea as it’s subject to change, when pods are recreated, we will see better ways to establish </w:t>
      </w:r>
      <w:r w:rsidR="00F96692">
        <w:rPr>
          <w:rFonts w:ascii="Times New Roman" w:hAnsi="Times New Roman" w:cs="Times New Roman"/>
          <w:sz w:val="28"/>
          <w:szCs w:val="28"/>
        </w:rPr>
        <w:lastRenderedPageBreak/>
        <w:t>communication between pods in a while, for now it’s important to understand how the internal networking works in kubernetes.</w:t>
      </w:r>
    </w:p>
    <w:p w:rsidR="003E3D8C" w:rsidRDefault="003E3D8C" w:rsidP="0055468A">
      <w:pPr>
        <w:ind w:left="360"/>
        <w:rPr>
          <w:rFonts w:ascii="Times New Roman" w:hAnsi="Times New Roman" w:cs="Times New Roman"/>
          <w:sz w:val="28"/>
          <w:szCs w:val="28"/>
        </w:rPr>
      </w:pPr>
      <w:r>
        <w:rPr>
          <w:rFonts w:ascii="Times New Roman" w:hAnsi="Times New Roman" w:cs="Times New Roman"/>
          <w:sz w:val="28"/>
          <w:szCs w:val="28"/>
        </w:rPr>
        <w:t>What if we have a multi-node cluster setup?</w:t>
      </w:r>
    </w:p>
    <w:p w:rsidR="003E3D8C" w:rsidRDefault="003E3D8C" w:rsidP="0055468A">
      <w:pPr>
        <w:ind w:left="360"/>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684864" behindDoc="0" locked="0" layoutInCell="1" allowOverlap="1">
                <wp:simplePos x="0" y="0"/>
                <wp:positionH relativeFrom="column">
                  <wp:posOffset>472500</wp:posOffset>
                </wp:positionH>
                <wp:positionV relativeFrom="paragraph">
                  <wp:posOffset>3082170</wp:posOffset>
                </wp:positionV>
                <wp:extent cx="360" cy="360"/>
                <wp:effectExtent l="57150" t="57150" r="57150" b="57150"/>
                <wp:wrapNone/>
                <wp:docPr id="39" name="Ink 39"/>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4E29D4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36.4pt;margin-top:241.9pt;width:1.7pt;height:1.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">
                <v:imagedata r:id="rId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3840" behindDoc="0" locked="0" layoutInCell="1" allowOverlap="1">
                <wp:simplePos x="0" y="0"/>
                <wp:positionH relativeFrom="column">
                  <wp:posOffset>4327740</wp:posOffset>
                </wp:positionH>
                <wp:positionV relativeFrom="paragraph">
                  <wp:posOffset>742170</wp:posOffset>
                </wp:positionV>
                <wp:extent cx="107280" cy="220320"/>
                <wp:effectExtent l="38100" t="38100" r="45720" b="46990"/>
                <wp:wrapNone/>
                <wp:docPr id="38" name="Ink 38"/>
                <wp:cNvGraphicFramePr/>
                <a:graphic xmlns:a="http://schemas.openxmlformats.org/drawingml/2006/main">
                  <a:graphicData uri="http://schemas.microsoft.com/office/word/2010/wordprocessingInk">
                    <w14:contentPart bwMode="auto" r:id="rId9">
                      <w14:nvContentPartPr>
                        <w14:cNvContentPartPr/>
                      </w14:nvContentPartPr>
                      <w14:xfrm>
                        <a:off x="0" y="0"/>
                        <a:ext cx="107280" cy="220320"/>
                      </w14:xfrm>
                    </w14:contentPart>
                  </a:graphicData>
                </a:graphic>
              </wp:anchor>
            </w:drawing>
          </mc:Choice>
          <mc:Fallback>
            <w:pict>
              <v:shape w14:anchorId="7EE37DB9" id="Ink 38" o:spid="_x0000_s1026" type="#_x0000_t75" style="position:absolute;margin-left:340.05pt;margin-top:57.7pt;width:10.1pt;height:18.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">
                <v:imagedata r:id="rId1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2816" behindDoc="0" locked="0" layoutInCell="1" allowOverlap="1">
                <wp:simplePos x="0" y="0"/>
                <wp:positionH relativeFrom="column">
                  <wp:posOffset>4253580</wp:posOffset>
                </wp:positionH>
                <wp:positionV relativeFrom="paragraph">
                  <wp:posOffset>844770</wp:posOffset>
                </wp:positionV>
                <wp:extent cx="360" cy="360"/>
                <wp:effectExtent l="38100" t="38100" r="38100" b="38100"/>
                <wp:wrapNone/>
                <wp:docPr id="37" name="Ink 37"/>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24E73031" id="Ink 37" o:spid="_x0000_s1026" type="#_x0000_t75" style="position:absolute;margin-left:334.35pt;margin-top:65.9pt;width:1.25pt;height:1.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">
                <v:imagedata r:id="rId1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1792" behindDoc="0" locked="0" layoutInCell="1" allowOverlap="1">
                <wp:simplePos x="0" y="0"/>
                <wp:positionH relativeFrom="column">
                  <wp:posOffset>4138380</wp:posOffset>
                </wp:positionH>
                <wp:positionV relativeFrom="paragraph">
                  <wp:posOffset>781410</wp:posOffset>
                </wp:positionV>
                <wp:extent cx="50760" cy="196200"/>
                <wp:effectExtent l="57150" t="38100" r="45085" b="52070"/>
                <wp:wrapNone/>
                <wp:docPr id="36" name="Ink 36"/>
                <wp:cNvGraphicFramePr/>
                <a:graphic xmlns:a="http://schemas.openxmlformats.org/drawingml/2006/main">
                  <a:graphicData uri="http://schemas.microsoft.com/office/word/2010/wordprocessingInk">
                    <w14:contentPart bwMode="auto" r:id="rId13">
                      <w14:nvContentPartPr>
                        <w14:cNvContentPartPr/>
                      </w14:nvContentPartPr>
                      <w14:xfrm>
                        <a:off x="0" y="0"/>
                        <a:ext cx="50760" cy="196200"/>
                      </w14:xfrm>
                    </w14:contentPart>
                  </a:graphicData>
                </a:graphic>
              </wp:anchor>
            </w:drawing>
          </mc:Choice>
          <mc:Fallback>
            <w:pict>
              <v:shape w14:anchorId="68A48623" id="Ink 36" o:spid="_x0000_s1026" type="#_x0000_t75" style="position:absolute;margin-left:325.1pt;margin-top:60.85pt;width:5.75pt;height:17.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">
                <v:imagedata r:id="rId1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0768" behindDoc="0" locked="0" layoutInCell="1" allowOverlap="1">
                <wp:simplePos x="0" y="0"/>
                <wp:positionH relativeFrom="column">
                  <wp:posOffset>4069980</wp:posOffset>
                </wp:positionH>
                <wp:positionV relativeFrom="paragraph">
                  <wp:posOffset>862410</wp:posOffset>
                </wp:positionV>
                <wp:extent cx="5760" cy="7200"/>
                <wp:effectExtent l="38100" t="38100" r="51435" b="50165"/>
                <wp:wrapNone/>
                <wp:docPr id="35" name="Ink 35"/>
                <wp:cNvGraphicFramePr/>
                <a:graphic xmlns:a="http://schemas.openxmlformats.org/drawingml/2006/main">
                  <a:graphicData uri="http://schemas.microsoft.com/office/word/2010/wordprocessingInk">
                    <w14:contentPart bwMode="auto" r:id="rId15">
                      <w14:nvContentPartPr>
                        <w14:cNvContentPartPr/>
                      </w14:nvContentPartPr>
                      <w14:xfrm>
                        <a:off x="0" y="0"/>
                        <a:ext cx="5760" cy="7200"/>
                      </w14:xfrm>
                    </w14:contentPart>
                  </a:graphicData>
                </a:graphic>
              </wp:anchor>
            </w:drawing>
          </mc:Choice>
          <mc:Fallback>
            <w:pict>
              <v:shape w14:anchorId="66F3A56D" id="Ink 35" o:spid="_x0000_s1026" type="#_x0000_t75" style="position:absolute;margin-left:320.05pt;margin-top:67.6pt;width:1.65pt;height:1.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">
                <v:imagedata r:id="rId1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9744" behindDoc="0" locked="0" layoutInCell="1" allowOverlap="1">
                <wp:simplePos x="0" y="0"/>
                <wp:positionH relativeFrom="column">
                  <wp:posOffset>3933180</wp:posOffset>
                </wp:positionH>
                <wp:positionV relativeFrom="paragraph">
                  <wp:posOffset>800850</wp:posOffset>
                </wp:positionV>
                <wp:extent cx="54360" cy="124200"/>
                <wp:effectExtent l="57150" t="57150" r="41275" b="47625"/>
                <wp:wrapNone/>
                <wp:docPr id="34" name="Ink 34"/>
                <wp:cNvGraphicFramePr/>
                <a:graphic xmlns:a="http://schemas.openxmlformats.org/drawingml/2006/main">
                  <a:graphicData uri="http://schemas.microsoft.com/office/word/2010/wordprocessingInk">
                    <w14:contentPart bwMode="auto" r:id="rId17">
                      <w14:nvContentPartPr>
                        <w14:cNvContentPartPr/>
                      </w14:nvContentPartPr>
                      <w14:xfrm>
                        <a:off x="0" y="0"/>
                        <a:ext cx="54360" cy="124200"/>
                      </w14:xfrm>
                    </w14:contentPart>
                  </a:graphicData>
                </a:graphic>
              </wp:anchor>
            </w:drawing>
          </mc:Choice>
          <mc:Fallback>
            <w:pict>
              <v:shape w14:anchorId="41E766BA" id="Ink 34" o:spid="_x0000_s1026" type="#_x0000_t75" style="position:absolute;margin-left:309pt;margin-top:62.35pt;width:5.35pt;height:1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">
                <v:imagedata r:id="rId1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8720" behindDoc="0" locked="0" layoutInCell="1" allowOverlap="1">
                <wp:simplePos x="0" y="0"/>
                <wp:positionH relativeFrom="column">
                  <wp:posOffset>3830580</wp:posOffset>
                </wp:positionH>
                <wp:positionV relativeFrom="paragraph">
                  <wp:posOffset>801570</wp:posOffset>
                </wp:positionV>
                <wp:extent cx="76320" cy="156600"/>
                <wp:effectExtent l="57150" t="38100" r="57150" b="53340"/>
                <wp:wrapNone/>
                <wp:docPr id="33" name="Ink 33"/>
                <wp:cNvGraphicFramePr/>
                <a:graphic xmlns:a="http://schemas.openxmlformats.org/drawingml/2006/main">
                  <a:graphicData uri="http://schemas.microsoft.com/office/word/2010/wordprocessingInk">
                    <w14:contentPart bwMode="auto" r:id="rId19">
                      <w14:nvContentPartPr>
                        <w14:cNvContentPartPr/>
                      </w14:nvContentPartPr>
                      <w14:xfrm>
                        <a:off x="0" y="0"/>
                        <a:ext cx="76320" cy="156600"/>
                      </w14:xfrm>
                    </w14:contentPart>
                  </a:graphicData>
                </a:graphic>
              </wp:anchor>
            </w:drawing>
          </mc:Choice>
          <mc:Fallback>
            <w:pict>
              <v:shape w14:anchorId="3F58D794" id="Ink 33" o:spid="_x0000_s1026" type="#_x0000_t75" style="position:absolute;margin-left:300.85pt;margin-top:62.45pt;width:7.55pt;height:13.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">
                <v:imagedata r:id="rId2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7696" behindDoc="0" locked="0" layoutInCell="1" allowOverlap="1">
                <wp:simplePos x="0" y="0"/>
                <wp:positionH relativeFrom="column">
                  <wp:posOffset>3750660</wp:posOffset>
                </wp:positionH>
                <wp:positionV relativeFrom="paragraph">
                  <wp:posOffset>803370</wp:posOffset>
                </wp:positionV>
                <wp:extent cx="16560" cy="216000"/>
                <wp:effectExtent l="38100" t="38100" r="59690" b="50800"/>
                <wp:wrapNone/>
                <wp:docPr id="32" name="Ink 32"/>
                <wp:cNvGraphicFramePr/>
                <a:graphic xmlns:a="http://schemas.openxmlformats.org/drawingml/2006/main">
                  <a:graphicData uri="http://schemas.microsoft.com/office/word/2010/wordprocessingInk">
                    <w14:contentPart bwMode="auto" r:id="rId21">
                      <w14:nvContentPartPr>
                        <w14:cNvContentPartPr/>
                      </w14:nvContentPartPr>
                      <w14:xfrm>
                        <a:off x="0" y="0"/>
                        <a:ext cx="16560" cy="216000"/>
                      </w14:xfrm>
                    </w14:contentPart>
                  </a:graphicData>
                </a:graphic>
              </wp:anchor>
            </w:drawing>
          </mc:Choice>
          <mc:Fallback>
            <w:pict>
              <v:shape w14:anchorId="4520235E" id="Ink 32" o:spid="_x0000_s1026" type="#_x0000_t75" style="position:absolute;margin-left:294.55pt;margin-top:62.55pt;width:3.05pt;height:18.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">
                <v:imagedata r:id="rId2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6672" behindDoc="0" locked="0" layoutInCell="1" allowOverlap="1">
                <wp:simplePos x="0" y="0"/>
                <wp:positionH relativeFrom="column">
                  <wp:posOffset>3677580</wp:posOffset>
                </wp:positionH>
                <wp:positionV relativeFrom="paragraph">
                  <wp:posOffset>917850</wp:posOffset>
                </wp:positionV>
                <wp:extent cx="360" cy="9720"/>
                <wp:effectExtent l="19050" t="38100" r="57150" b="47625"/>
                <wp:wrapNone/>
                <wp:docPr id="31" name="Ink 31"/>
                <wp:cNvGraphicFramePr/>
                <a:graphic xmlns:a="http://schemas.openxmlformats.org/drawingml/2006/main">
                  <a:graphicData uri="http://schemas.microsoft.com/office/word/2010/wordprocessingInk">
                    <w14:contentPart bwMode="auto" r:id="rId23">
                      <w14:nvContentPartPr>
                        <w14:cNvContentPartPr/>
                      </w14:nvContentPartPr>
                      <w14:xfrm>
                        <a:off x="0" y="0"/>
                        <a:ext cx="360" cy="9720"/>
                      </w14:xfrm>
                    </w14:contentPart>
                  </a:graphicData>
                </a:graphic>
              </wp:anchor>
            </w:drawing>
          </mc:Choice>
          <mc:Fallback>
            <w:pict>
              <v:shape w14:anchorId="056FBF7A" id="Ink 31" o:spid="_x0000_s1026" type="#_x0000_t75" style="position:absolute;margin-left:288.85pt;margin-top:71.55pt;width:1.45pt;height:2.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">
                <v:imagedata r:id="rId2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5648" behindDoc="0" locked="0" layoutInCell="1" allowOverlap="1">
                <wp:simplePos x="0" y="0"/>
                <wp:positionH relativeFrom="column">
                  <wp:posOffset>3548340</wp:posOffset>
                </wp:positionH>
                <wp:positionV relativeFrom="paragraph">
                  <wp:posOffset>864210</wp:posOffset>
                </wp:positionV>
                <wp:extent cx="99000" cy="150840"/>
                <wp:effectExtent l="38100" t="19050" r="34925" b="59055"/>
                <wp:wrapNone/>
                <wp:docPr id="30" name="Ink 30"/>
                <wp:cNvGraphicFramePr/>
                <a:graphic xmlns:a="http://schemas.openxmlformats.org/drawingml/2006/main">
                  <a:graphicData uri="http://schemas.microsoft.com/office/word/2010/wordprocessingInk">
                    <w14:contentPart bwMode="auto" r:id="rId25">
                      <w14:nvContentPartPr>
                        <w14:cNvContentPartPr/>
                      </w14:nvContentPartPr>
                      <w14:xfrm>
                        <a:off x="0" y="0"/>
                        <a:ext cx="99000" cy="150840"/>
                      </w14:xfrm>
                    </w14:contentPart>
                  </a:graphicData>
                </a:graphic>
              </wp:anchor>
            </w:drawing>
          </mc:Choice>
          <mc:Fallback>
            <w:pict>
              <v:shape w14:anchorId="129DC8A0" id="Ink 30" o:spid="_x0000_s1026" type="#_x0000_t75" style="position:absolute;margin-left:278.65pt;margin-top:67.4pt;width:9.3pt;height:13.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">
                <v:imagedata r:id="rId2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4624" behindDoc="0" locked="0" layoutInCell="1" allowOverlap="1">
                <wp:simplePos x="0" y="0"/>
                <wp:positionH relativeFrom="column">
                  <wp:posOffset>3379140</wp:posOffset>
                </wp:positionH>
                <wp:positionV relativeFrom="paragraph">
                  <wp:posOffset>809850</wp:posOffset>
                </wp:positionV>
                <wp:extent cx="104760" cy="223200"/>
                <wp:effectExtent l="38100" t="38100" r="48260" b="43815"/>
                <wp:wrapNone/>
                <wp:docPr id="29" name="Ink 29"/>
                <wp:cNvGraphicFramePr/>
                <a:graphic xmlns:a="http://schemas.openxmlformats.org/drawingml/2006/main">
                  <a:graphicData uri="http://schemas.microsoft.com/office/word/2010/wordprocessingInk">
                    <w14:contentPart bwMode="auto" r:id="rId27">
                      <w14:nvContentPartPr>
                        <w14:cNvContentPartPr/>
                      </w14:nvContentPartPr>
                      <w14:xfrm>
                        <a:off x="0" y="0"/>
                        <a:ext cx="104760" cy="223200"/>
                      </w14:xfrm>
                    </w14:contentPart>
                  </a:graphicData>
                </a:graphic>
              </wp:anchor>
            </w:drawing>
          </mc:Choice>
          <mc:Fallback>
            <w:pict>
              <v:shape w14:anchorId="3DA27267" id="Ink 29" o:spid="_x0000_s1026" type="#_x0000_t75" style="position:absolute;margin-left:265.4pt;margin-top:63.2pt;width:9.4pt;height:18.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">
                <v:imagedata r:id="rId2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3600" behindDoc="0" locked="0" layoutInCell="1" allowOverlap="1">
                <wp:simplePos x="0" y="0"/>
                <wp:positionH relativeFrom="column">
                  <wp:posOffset>3302100</wp:posOffset>
                </wp:positionH>
                <wp:positionV relativeFrom="paragraph">
                  <wp:posOffset>821010</wp:posOffset>
                </wp:positionV>
                <wp:extent cx="46440" cy="248400"/>
                <wp:effectExtent l="38100" t="38100" r="48895" b="56515"/>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46440" cy="248400"/>
                      </w14:xfrm>
                    </w14:contentPart>
                  </a:graphicData>
                </a:graphic>
              </wp:anchor>
            </w:drawing>
          </mc:Choice>
          <mc:Fallback>
            <w:pict>
              <v:shape w14:anchorId="658192CD" id="Ink 28" o:spid="_x0000_s1026" type="#_x0000_t75" style="position:absolute;margin-left:259.1pt;margin-top:63.85pt;width:5.25pt;height:2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">
                <v:imagedata r:id="rId3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2576" behindDoc="0" locked="0" layoutInCell="1" allowOverlap="1">
                <wp:simplePos x="0" y="0"/>
                <wp:positionH relativeFrom="column">
                  <wp:posOffset>3348180</wp:posOffset>
                </wp:positionH>
                <wp:positionV relativeFrom="paragraph">
                  <wp:posOffset>885450</wp:posOffset>
                </wp:positionV>
                <wp:extent cx="360" cy="360"/>
                <wp:effectExtent l="38100" t="38100" r="38100" b="38100"/>
                <wp:wrapNone/>
                <wp:docPr id="27" name="Ink 2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9B6D82D" id="Ink 27" o:spid="_x0000_s1026" type="#_x0000_t75" style="position:absolute;margin-left:263.45pt;margin-top:69.5pt;width:.5pt;height:.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">
                <v:imagedata r:id="rId3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1552" behindDoc="0" locked="0" layoutInCell="1" allowOverlap="1">
                <wp:simplePos x="0" y="0"/>
                <wp:positionH relativeFrom="column">
                  <wp:posOffset>1890540</wp:posOffset>
                </wp:positionH>
                <wp:positionV relativeFrom="paragraph">
                  <wp:posOffset>754050</wp:posOffset>
                </wp:positionV>
                <wp:extent cx="178200" cy="189720"/>
                <wp:effectExtent l="38100" t="19050" r="31750" b="58420"/>
                <wp:wrapNone/>
                <wp:docPr id="26" name="Ink 26"/>
                <wp:cNvGraphicFramePr/>
                <a:graphic xmlns:a="http://schemas.openxmlformats.org/drawingml/2006/main">
                  <a:graphicData uri="http://schemas.microsoft.com/office/word/2010/wordprocessingInk">
                    <w14:contentPart bwMode="auto" r:id="rId33">
                      <w14:nvContentPartPr>
                        <w14:cNvContentPartPr/>
                      </w14:nvContentPartPr>
                      <w14:xfrm>
                        <a:off x="0" y="0"/>
                        <a:ext cx="178200" cy="189720"/>
                      </w14:xfrm>
                    </w14:contentPart>
                  </a:graphicData>
                </a:graphic>
              </wp:anchor>
            </w:drawing>
          </mc:Choice>
          <mc:Fallback>
            <w:pict>
              <v:shape w14:anchorId="109B4E6C" id="Ink 26" o:spid="_x0000_s1026" type="#_x0000_t75" style="position:absolute;margin-left:148.25pt;margin-top:58.75pt;width:15pt;height:16.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">
                <v:imagedata r:id="rId3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70528" behindDoc="0" locked="0" layoutInCell="1" allowOverlap="1">
                <wp:simplePos x="0" y="0"/>
                <wp:positionH relativeFrom="column">
                  <wp:posOffset>1837980</wp:posOffset>
                </wp:positionH>
                <wp:positionV relativeFrom="paragraph">
                  <wp:posOffset>858450</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70DE5FC8" id="Ink 25" o:spid="_x0000_s1026" type="#_x0000_t75" style="position:absolute;margin-left:144.1pt;margin-top:67pt;width:1.25pt;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">
                <v:imagedata r:id="rId3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9504" behindDoc="0" locked="0" layoutInCell="1" allowOverlap="1">
                <wp:simplePos x="0" y="0"/>
                <wp:positionH relativeFrom="column">
                  <wp:posOffset>1756980</wp:posOffset>
                </wp:positionH>
                <wp:positionV relativeFrom="paragraph">
                  <wp:posOffset>767370</wp:posOffset>
                </wp:positionV>
                <wp:extent cx="48600" cy="192600"/>
                <wp:effectExtent l="38100" t="38100" r="46990" b="55245"/>
                <wp:wrapNone/>
                <wp:docPr id="24" name="Ink 24"/>
                <wp:cNvGraphicFramePr/>
                <a:graphic xmlns:a="http://schemas.openxmlformats.org/drawingml/2006/main">
                  <a:graphicData uri="http://schemas.microsoft.com/office/word/2010/wordprocessingInk">
                    <w14:contentPart bwMode="auto" r:id="rId37">
                      <w14:nvContentPartPr>
                        <w14:cNvContentPartPr/>
                      </w14:nvContentPartPr>
                      <w14:xfrm>
                        <a:off x="0" y="0"/>
                        <a:ext cx="48600" cy="192600"/>
                      </w14:xfrm>
                    </w14:contentPart>
                  </a:graphicData>
                </a:graphic>
              </wp:anchor>
            </w:drawing>
          </mc:Choice>
          <mc:Fallback>
            <w:pict>
              <v:shape w14:anchorId="6BC6D59B" id="Ink 24" o:spid="_x0000_s1026" type="#_x0000_t75" style="position:absolute;margin-left:137.8pt;margin-top:59.65pt;width:5.3pt;height:16.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">
                <v:imagedata r:id="rId3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8480" behindDoc="0" locked="0" layoutInCell="1" allowOverlap="1">
                <wp:simplePos x="0" y="0"/>
                <wp:positionH relativeFrom="column">
                  <wp:posOffset>1668780</wp:posOffset>
                </wp:positionH>
                <wp:positionV relativeFrom="paragraph">
                  <wp:posOffset>863850</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55A88222" id="Ink 10" o:spid="_x0000_s1026" type="#_x0000_t75" style="position:absolute;margin-left:130.7pt;margin-top:67.3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">
                <v:imagedata r:id="rId4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7456" behindDoc="0" locked="0" layoutInCell="1" allowOverlap="1">
                <wp:simplePos x="0" y="0"/>
                <wp:positionH relativeFrom="column">
                  <wp:posOffset>1517940</wp:posOffset>
                </wp:positionH>
                <wp:positionV relativeFrom="paragraph">
                  <wp:posOffset>769890</wp:posOffset>
                </wp:positionV>
                <wp:extent cx="73800" cy="151560"/>
                <wp:effectExtent l="19050" t="38100" r="40640" b="39370"/>
                <wp:wrapNone/>
                <wp:docPr id="9" name="Ink 9"/>
                <wp:cNvGraphicFramePr/>
                <a:graphic xmlns:a="http://schemas.openxmlformats.org/drawingml/2006/main">
                  <a:graphicData uri="http://schemas.microsoft.com/office/word/2010/wordprocessingInk">
                    <w14:contentPart bwMode="auto" r:id="rId41">
                      <w14:nvContentPartPr>
                        <w14:cNvContentPartPr/>
                      </w14:nvContentPartPr>
                      <w14:xfrm>
                        <a:off x="0" y="0"/>
                        <a:ext cx="73800" cy="151560"/>
                      </w14:xfrm>
                    </w14:contentPart>
                  </a:graphicData>
                </a:graphic>
              </wp:anchor>
            </w:drawing>
          </mc:Choice>
          <mc:Fallback>
            <w:pict>
              <v:shape w14:anchorId="21C002F4" id="Ink 9" o:spid="_x0000_s1026" type="#_x0000_t75" style="position:absolute;margin-left:118.8pt;margin-top:59.95pt;width:6.8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">
                <v:imagedata r:id="rId4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6432" behindDoc="0" locked="0" layoutInCell="1" allowOverlap="1">
                <wp:simplePos x="0" y="0"/>
                <wp:positionH relativeFrom="column">
                  <wp:posOffset>1385820</wp:posOffset>
                </wp:positionH>
                <wp:positionV relativeFrom="paragraph">
                  <wp:posOffset>772410</wp:posOffset>
                </wp:positionV>
                <wp:extent cx="107640" cy="173880"/>
                <wp:effectExtent l="38100" t="38100" r="26035" b="55245"/>
                <wp:wrapNone/>
                <wp:docPr id="8" name="Ink 8"/>
                <wp:cNvGraphicFramePr/>
                <a:graphic xmlns:a="http://schemas.openxmlformats.org/drawingml/2006/main">
                  <a:graphicData uri="http://schemas.microsoft.com/office/word/2010/wordprocessingInk">
                    <w14:contentPart bwMode="auto" r:id="rId43">
                      <w14:nvContentPartPr>
                        <w14:cNvContentPartPr/>
                      </w14:nvContentPartPr>
                      <w14:xfrm>
                        <a:off x="0" y="0"/>
                        <a:ext cx="107640" cy="173880"/>
                      </w14:xfrm>
                    </w14:contentPart>
                  </a:graphicData>
                </a:graphic>
              </wp:anchor>
            </w:drawing>
          </mc:Choice>
          <mc:Fallback>
            <w:pict>
              <v:shape w14:anchorId="7DC8A7DF" id="Ink 8" o:spid="_x0000_s1026" type="#_x0000_t75" style="position:absolute;margin-left:108.3pt;margin-top:60.1pt;width:10.2pt;height:15.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">
                <v:imagedata r:id="rId4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5408" behindDoc="0" locked="0" layoutInCell="1" allowOverlap="1">
                <wp:simplePos x="0" y="0"/>
                <wp:positionH relativeFrom="column">
                  <wp:posOffset>1308780</wp:posOffset>
                </wp:positionH>
                <wp:positionV relativeFrom="paragraph">
                  <wp:posOffset>769170</wp:posOffset>
                </wp:positionV>
                <wp:extent cx="41760" cy="155160"/>
                <wp:effectExtent l="38100" t="19050" r="53975" b="54610"/>
                <wp:wrapNone/>
                <wp:docPr id="7" name="Ink 7"/>
                <wp:cNvGraphicFramePr/>
                <a:graphic xmlns:a="http://schemas.openxmlformats.org/drawingml/2006/main">
                  <a:graphicData uri="http://schemas.microsoft.com/office/word/2010/wordprocessingInk">
                    <w14:contentPart bwMode="auto" r:id="rId45">
                      <w14:nvContentPartPr>
                        <w14:cNvContentPartPr/>
                      </w14:nvContentPartPr>
                      <w14:xfrm>
                        <a:off x="0" y="0"/>
                        <a:ext cx="41760" cy="155160"/>
                      </w14:xfrm>
                    </w14:contentPart>
                  </a:graphicData>
                </a:graphic>
              </wp:anchor>
            </w:drawing>
          </mc:Choice>
          <mc:Fallback>
            <w:pict>
              <v:shape w14:anchorId="31E7C2BA" id="Ink 7" o:spid="_x0000_s1026" type="#_x0000_t75" style="position:absolute;margin-left:102.35pt;margin-top:59.85pt;width:4.5pt;height:1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">
                <v:imagedata r:id="rId4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4384" behindDoc="0" locked="0" layoutInCell="1" allowOverlap="1">
                <wp:simplePos x="0" y="0"/>
                <wp:positionH relativeFrom="column">
                  <wp:posOffset>1189980</wp:posOffset>
                </wp:positionH>
                <wp:positionV relativeFrom="paragraph">
                  <wp:posOffset>832530</wp:posOffset>
                </wp:positionV>
                <wp:extent cx="2160" cy="8640"/>
                <wp:effectExtent l="38100" t="38100" r="36195" b="48895"/>
                <wp:wrapNone/>
                <wp:docPr id="6" name="Ink 6"/>
                <wp:cNvGraphicFramePr/>
                <a:graphic xmlns:a="http://schemas.openxmlformats.org/drawingml/2006/main">
                  <a:graphicData uri="http://schemas.microsoft.com/office/word/2010/wordprocessingInk">
                    <w14:contentPart bwMode="auto" r:id="rId47">
                      <w14:nvContentPartPr>
                        <w14:cNvContentPartPr/>
                      </w14:nvContentPartPr>
                      <w14:xfrm>
                        <a:off x="0" y="0"/>
                        <a:ext cx="2160" cy="8640"/>
                      </w14:xfrm>
                    </w14:contentPart>
                  </a:graphicData>
                </a:graphic>
              </wp:anchor>
            </w:drawing>
          </mc:Choice>
          <mc:Fallback>
            <w:pict>
              <v:shape w14:anchorId="32DDADC3" id="Ink 6" o:spid="_x0000_s1026" type="#_x0000_t75" style="position:absolute;margin-left:93pt;margin-top:64.95pt;width:1.55pt;height: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">
                <v:imagedata r:id="rId4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3360" behindDoc="0" locked="0" layoutInCell="1" allowOverlap="1">
                <wp:simplePos x="0" y="0"/>
                <wp:positionH relativeFrom="column">
                  <wp:posOffset>1008180</wp:posOffset>
                </wp:positionH>
                <wp:positionV relativeFrom="paragraph">
                  <wp:posOffset>778530</wp:posOffset>
                </wp:positionV>
                <wp:extent cx="149760" cy="164160"/>
                <wp:effectExtent l="19050" t="57150" r="3175" b="45720"/>
                <wp:wrapNone/>
                <wp:docPr id="5" name="Ink 5"/>
                <wp:cNvGraphicFramePr/>
                <a:graphic xmlns:a="http://schemas.openxmlformats.org/drawingml/2006/main">
                  <a:graphicData uri="http://schemas.microsoft.com/office/word/2010/wordprocessingInk">
                    <w14:contentPart bwMode="auto" r:id="rId49">
                      <w14:nvContentPartPr>
                        <w14:cNvContentPartPr/>
                      </w14:nvContentPartPr>
                      <w14:xfrm>
                        <a:off x="0" y="0"/>
                        <a:ext cx="149760" cy="164160"/>
                      </w14:xfrm>
                    </w14:contentPart>
                  </a:graphicData>
                </a:graphic>
              </wp:anchor>
            </w:drawing>
          </mc:Choice>
          <mc:Fallback>
            <w:pict>
              <v:shape w14:anchorId="3D184394" id="Ink 5" o:spid="_x0000_s1026" type="#_x0000_t75" style="position:absolute;margin-left:78.6pt;margin-top:60.6pt;width:13.2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">
                <v:imagedata r:id="rId5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2336" behindDoc="0" locked="0" layoutInCell="1" allowOverlap="1">
                <wp:simplePos x="0" y="0"/>
                <wp:positionH relativeFrom="column">
                  <wp:posOffset>907740</wp:posOffset>
                </wp:positionH>
                <wp:positionV relativeFrom="paragraph">
                  <wp:posOffset>788250</wp:posOffset>
                </wp:positionV>
                <wp:extent cx="104040" cy="198720"/>
                <wp:effectExtent l="38100" t="38100" r="48895" b="49530"/>
                <wp:wrapNone/>
                <wp:docPr id="4" name="Ink 4"/>
                <wp:cNvGraphicFramePr/>
                <a:graphic xmlns:a="http://schemas.openxmlformats.org/drawingml/2006/main">
                  <a:graphicData uri="http://schemas.microsoft.com/office/word/2010/wordprocessingInk">
                    <w14:contentPart bwMode="auto" r:id="rId51">
                      <w14:nvContentPartPr>
                        <w14:cNvContentPartPr/>
                      </w14:nvContentPartPr>
                      <w14:xfrm>
                        <a:off x="0" y="0"/>
                        <a:ext cx="104040" cy="198720"/>
                      </w14:xfrm>
                    </w14:contentPart>
                  </a:graphicData>
                </a:graphic>
              </wp:anchor>
            </w:drawing>
          </mc:Choice>
          <mc:Fallback>
            <w:pict>
              <v:shape w14:anchorId="269F0420" id="Ink 4" o:spid="_x0000_s1026" type="#_x0000_t75" style="position:absolute;margin-left:70.95pt;margin-top:61.55pt;width:9.55pt;height:16.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">
                <v:imagedata r:id="rId5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61312" behindDoc="0" locked="0" layoutInCell="1" allowOverlap="1">
                <wp:simplePos x="0" y="0"/>
                <wp:positionH relativeFrom="column">
                  <wp:posOffset>853380</wp:posOffset>
                </wp:positionH>
                <wp:positionV relativeFrom="paragraph">
                  <wp:posOffset>792210</wp:posOffset>
                </wp:positionV>
                <wp:extent cx="15120" cy="182160"/>
                <wp:effectExtent l="57150" t="38100" r="42545" b="4699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15120" cy="182160"/>
                      </w14:xfrm>
                    </w14:contentPart>
                  </a:graphicData>
                </a:graphic>
              </wp:anchor>
            </w:drawing>
          </mc:Choice>
          <mc:Fallback>
            <w:pict>
              <v:shape w14:anchorId="55BBFCB6" id="Ink 3" o:spid="_x0000_s1026" type="#_x0000_t75" style="position:absolute;margin-left:66.4pt;margin-top:61.7pt;width:2.8pt;height:16.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">
                <v:imagedata r:id="rId54" o:title=""/>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708660</wp:posOffset>
                </wp:positionH>
                <wp:positionV relativeFrom="paragraph">
                  <wp:posOffset>544830</wp:posOffset>
                </wp:positionV>
                <wp:extent cx="1348740" cy="1950720"/>
                <wp:effectExtent l="57150" t="38100" r="41910" b="49530"/>
                <wp:wrapNone/>
                <wp:docPr id="1" name="Rectangle 1"/>
                <wp:cNvGraphicFramePr/>
                <a:graphic xmlns:a="http://schemas.openxmlformats.org/drawingml/2006/main">
                  <a:graphicData uri="http://schemas.microsoft.com/office/word/2010/wordprocessingShape">
                    <wps:wsp>
                      <wps:cNvSpPr/>
                      <wps:spPr>
                        <a:xfrm>
                          <a:off x="0" y="0"/>
                          <a:ext cx="1348740" cy="1950720"/>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E908A" id="Rectangle 1" o:spid="_x0000_s1026" style="position:absolute;margin-left:55.8pt;margin-top:42.9pt;width:106.2pt;height:15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" fillcolor="white [3212]" stroked="f" strokeweight="1pt"/>
            </w:pict>
          </mc:Fallback>
        </mc:AlternateContent>
      </w:r>
      <w:r>
        <w:rPr>
          <w:rFonts w:ascii="Times New Roman" w:hAnsi="Times New Roman" w:cs="Times New Roman"/>
          <w:sz w:val="28"/>
          <w:szCs w:val="28"/>
        </w:rPr>
        <w:tab/>
        <w:t>Consider we have 2 nodes with an IP address</w:t>
      </w:r>
    </w:p>
    <w:p w:rsidR="003E3D8C" w:rsidRPr="003E3D8C" w:rsidRDefault="003E3D8C"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3253740</wp:posOffset>
                </wp:positionH>
                <wp:positionV relativeFrom="paragraph">
                  <wp:posOffset>229870</wp:posOffset>
                </wp:positionV>
                <wp:extent cx="1272540" cy="1996440"/>
                <wp:effectExtent l="38100" t="57150" r="41910" b="41910"/>
                <wp:wrapNone/>
                <wp:docPr id="2" name="Rectangle 2"/>
                <wp:cNvGraphicFramePr/>
                <a:graphic xmlns:a="http://schemas.openxmlformats.org/drawingml/2006/main">
                  <a:graphicData uri="http://schemas.microsoft.com/office/word/2010/wordprocessingShape">
                    <wps:wsp>
                      <wps:cNvSpPr/>
                      <wps:spPr>
                        <a:xfrm>
                          <a:off x="0" y="0"/>
                          <a:ext cx="1272540" cy="1996440"/>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A3F5A" id="Rectangle 2" o:spid="_x0000_s1026" style="position:absolute;margin-left:256.2pt;margin-top:18.1pt;width:100.2pt;height:15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" fillcolor="white [3212]" stroked="f" strokeweight="1pt"/>
            </w:pict>
          </mc:Fallback>
        </mc:AlternateContent>
      </w:r>
    </w:p>
    <w:p w:rsidR="003E3D8C" w:rsidRPr="003E3D8C" w:rsidRDefault="003E3D8C" w:rsidP="003E3D8C">
      <w:pPr>
        <w:rPr>
          <w:rFonts w:ascii="Times New Roman" w:hAnsi="Times New Roman" w:cs="Times New Roman"/>
          <w:sz w:val="28"/>
          <w:szCs w:val="28"/>
        </w:rPr>
      </w:pPr>
    </w:p>
    <w:p w:rsidR="003E3D8C" w:rsidRPr="003E3D8C" w:rsidRDefault="006967A4"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743232" behindDoc="0" locked="0" layoutInCell="1" allowOverlap="1">
                <wp:simplePos x="0" y="0"/>
                <wp:positionH relativeFrom="column">
                  <wp:posOffset>2369340</wp:posOffset>
                </wp:positionH>
                <wp:positionV relativeFrom="paragraph">
                  <wp:posOffset>85745</wp:posOffset>
                </wp:positionV>
                <wp:extent cx="403920" cy="480240"/>
                <wp:effectExtent l="38100" t="38100" r="53340" b="53340"/>
                <wp:wrapNone/>
                <wp:docPr id="97" name="Ink 97"/>
                <wp:cNvGraphicFramePr/>
                <a:graphic xmlns:a="http://schemas.openxmlformats.org/drawingml/2006/main">
                  <a:graphicData uri="http://schemas.microsoft.com/office/word/2010/wordprocessingInk">
                    <w14:contentPart bwMode="auto" r:id="rId55">
                      <w14:nvContentPartPr>
                        <w14:cNvContentPartPr/>
                      </w14:nvContentPartPr>
                      <w14:xfrm>
                        <a:off x="0" y="0"/>
                        <a:ext cx="403920" cy="480240"/>
                      </w14:xfrm>
                    </w14:contentPart>
                  </a:graphicData>
                </a:graphic>
              </wp:anchor>
            </w:drawing>
          </mc:Choice>
          <mc:Fallback>
            <w:pict>
              <v:shape w14:anchorId="547E348C" id="Ink 97" o:spid="_x0000_s1026" type="#_x0000_t75" style="position:absolute;margin-left:185.95pt;margin-top:6.15pt;width:33.5pt;height:3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">
                <v:imagedata r:id="rId5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2208" behindDoc="0" locked="0" layoutInCell="1" allowOverlap="1">
                <wp:simplePos x="0" y="0"/>
                <wp:positionH relativeFrom="column">
                  <wp:posOffset>2374020</wp:posOffset>
                </wp:positionH>
                <wp:positionV relativeFrom="paragraph">
                  <wp:posOffset>14105</wp:posOffset>
                </wp:positionV>
                <wp:extent cx="360720" cy="559440"/>
                <wp:effectExtent l="38100" t="38100" r="39370" b="50165"/>
                <wp:wrapNone/>
                <wp:docPr id="96" name="Ink 96"/>
                <wp:cNvGraphicFramePr/>
                <a:graphic xmlns:a="http://schemas.openxmlformats.org/drawingml/2006/main">
                  <a:graphicData uri="http://schemas.microsoft.com/office/word/2010/wordprocessingInk">
                    <w14:contentPart bwMode="auto" r:id="rId57">
                      <w14:nvContentPartPr>
                        <w14:cNvContentPartPr/>
                      </w14:nvContentPartPr>
                      <w14:xfrm>
                        <a:off x="0" y="0"/>
                        <a:ext cx="360720" cy="559440"/>
                      </w14:xfrm>
                    </w14:contentPart>
                  </a:graphicData>
                </a:graphic>
              </wp:anchor>
            </w:drawing>
          </mc:Choice>
          <mc:Fallback>
            <w:pict>
              <v:shape w14:anchorId="36CD39F6" id="Ink 96" o:spid="_x0000_s1026" type="#_x0000_t75" style="position:absolute;margin-left:186.45pt;margin-top:.6pt;width:29.4pt;height:45.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">
                <v:imagedata r:id="rId5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1184" behindDoc="0" locked="0" layoutInCell="1" allowOverlap="1">
                <wp:simplePos x="0" y="0"/>
                <wp:positionH relativeFrom="column">
                  <wp:posOffset>2109780</wp:posOffset>
                </wp:positionH>
                <wp:positionV relativeFrom="paragraph">
                  <wp:posOffset>147665</wp:posOffset>
                </wp:positionV>
                <wp:extent cx="1121040" cy="128160"/>
                <wp:effectExtent l="38100" t="38100" r="41275" b="43815"/>
                <wp:wrapNone/>
                <wp:docPr id="95" name="Ink 95"/>
                <wp:cNvGraphicFramePr/>
                <a:graphic xmlns:a="http://schemas.openxmlformats.org/drawingml/2006/main">
                  <a:graphicData uri="http://schemas.microsoft.com/office/word/2010/wordprocessingInk">
                    <w14:contentPart bwMode="auto" r:id="rId59">
                      <w14:nvContentPartPr>
                        <w14:cNvContentPartPr/>
                      </w14:nvContentPartPr>
                      <w14:xfrm>
                        <a:off x="0" y="0"/>
                        <a:ext cx="1121040" cy="128160"/>
                      </w14:xfrm>
                    </w14:contentPart>
                  </a:graphicData>
                </a:graphic>
              </wp:anchor>
            </w:drawing>
          </mc:Choice>
          <mc:Fallback>
            <w:pict>
              <v:shape w14:anchorId="64F6FDF4" id="Ink 95" o:spid="_x0000_s1026" type="#_x0000_t75" style="position:absolute;margin-left:165.4pt;margin-top:11.15pt;width:90.05pt;height:1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">
                <v:imagedata r:id="rId60"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37088" behindDoc="0" locked="0" layoutInCell="1" allowOverlap="1">
                <wp:simplePos x="0" y="0"/>
                <wp:positionH relativeFrom="column">
                  <wp:posOffset>4339980</wp:posOffset>
                </wp:positionH>
                <wp:positionV relativeFrom="paragraph">
                  <wp:posOffset>206345</wp:posOffset>
                </wp:positionV>
                <wp:extent cx="119160" cy="104760"/>
                <wp:effectExtent l="57150" t="57150" r="52705" b="67310"/>
                <wp:wrapNone/>
                <wp:docPr id="91" name="Ink 91"/>
                <wp:cNvGraphicFramePr/>
                <a:graphic xmlns:a="http://schemas.openxmlformats.org/drawingml/2006/main">
                  <a:graphicData uri="http://schemas.microsoft.com/office/word/2010/wordprocessingInk">
                    <w14:contentPart bwMode="auto" r:id="rId61">
                      <w14:nvContentPartPr>
                        <w14:cNvContentPartPr/>
                      </w14:nvContentPartPr>
                      <w14:xfrm>
                        <a:off x="0" y="0"/>
                        <a:ext cx="119160" cy="104760"/>
                      </w14:xfrm>
                    </w14:contentPart>
                  </a:graphicData>
                </a:graphic>
              </wp:anchor>
            </w:drawing>
          </mc:Choice>
          <mc:Fallback>
            <w:pict>
              <v:shape w14:anchorId="5239DFB6" id="Ink 91" o:spid="_x0000_s1026" type="#_x0000_t75" style="position:absolute;margin-left:340.9pt;margin-top:15.05pt;width:11.4pt;height:10.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">
                <v:imagedata r:id="rId62"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36064" behindDoc="0" locked="0" layoutInCell="1" allowOverlap="1">
                <wp:simplePos x="0" y="0"/>
                <wp:positionH relativeFrom="column">
                  <wp:posOffset>4303620</wp:posOffset>
                </wp:positionH>
                <wp:positionV relativeFrom="paragraph">
                  <wp:posOffset>193745</wp:posOffset>
                </wp:positionV>
                <wp:extent cx="4320" cy="9720"/>
                <wp:effectExtent l="57150" t="38100" r="53340" b="47625"/>
                <wp:wrapNone/>
                <wp:docPr id="90" name="Ink 90"/>
                <wp:cNvGraphicFramePr/>
                <a:graphic xmlns:a="http://schemas.openxmlformats.org/drawingml/2006/main">
                  <a:graphicData uri="http://schemas.microsoft.com/office/word/2010/wordprocessingInk">
                    <w14:contentPart bwMode="auto" r:id="rId63">
                      <w14:nvContentPartPr>
                        <w14:cNvContentPartPr/>
                      </w14:nvContentPartPr>
                      <w14:xfrm>
                        <a:off x="0" y="0"/>
                        <a:ext cx="4320" cy="9720"/>
                      </w14:xfrm>
                    </w14:contentPart>
                  </a:graphicData>
                </a:graphic>
              </wp:anchor>
            </w:drawing>
          </mc:Choice>
          <mc:Fallback>
            <w:pict>
              <v:shape w14:anchorId="10AD7AFD" id="Ink 90" o:spid="_x0000_s1026" type="#_x0000_t75" style="position:absolute;margin-left:338.05pt;margin-top:14.75pt;width:1.7pt;height:2.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">
                <v:imagedata r:id="rId64"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35040" behindDoc="0" locked="0" layoutInCell="1" allowOverlap="1">
                <wp:simplePos x="0" y="0"/>
                <wp:positionH relativeFrom="column">
                  <wp:posOffset>4113540</wp:posOffset>
                </wp:positionH>
                <wp:positionV relativeFrom="paragraph">
                  <wp:posOffset>211385</wp:posOffset>
                </wp:positionV>
                <wp:extent cx="113400" cy="81000"/>
                <wp:effectExtent l="57150" t="57150" r="20320" b="52705"/>
                <wp:wrapNone/>
                <wp:docPr id="89" name="Ink 89"/>
                <wp:cNvGraphicFramePr/>
                <a:graphic xmlns:a="http://schemas.openxmlformats.org/drawingml/2006/main">
                  <a:graphicData uri="http://schemas.microsoft.com/office/word/2010/wordprocessingInk">
                    <w14:contentPart bwMode="auto" r:id="rId65">
                      <w14:nvContentPartPr>
                        <w14:cNvContentPartPr/>
                      </w14:nvContentPartPr>
                      <w14:xfrm>
                        <a:off x="0" y="0"/>
                        <a:ext cx="113400" cy="81000"/>
                      </w14:xfrm>
                    </w14:contentPart>
                  </a:graphicData>
                </a:graphic>
              </wp:anchor>
            </w:drawing>
          </mc:Choice>
          <mc:Fallback>
            <w:pict>
              <v:shape w14:anchorId="01A84ACA" id="Ink 89" o:spid="_x0000_s1026" type="#_x0000_t75" style="position:absolute;margin-left:323.15pt;margin-top:15.65pt;width:10.7pt;height:8.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">
                <v:imagedata r:id="rId66"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34016" behindDoc="0" locked="0" layoutInCell="1" allowOverlap="1">
                <wp:simplePos x="0" y="0"/>
                <wp:positionH relativeFrom="column">
                  <wp:posOffset>4078980</wp:posOffset>
                </wp:positionH>
                <wp:positionV relativeFrom="paragraph">
                  <wp:posOffset>216425</wp:posOffset>
                </wp:positionV>
                <wp:extent cx="9000" cy="7560"/>
                <wp:effectExtent l="38100" t="38100" r="48260" b="50165"/>
                <wp:wrapNone/>
                <wp:docPr id="88" name="Ink 88"/>
                <wp:cNvGraphicFramePr/>
                <a:graphic xmlns:a="http://schemas.openxmlformats.org/drawingml/2006/main">
                  <a:graphicData uri="http://schemas.microsoft.com/office/word/2010/wordprocessingInk">
                    <w14:contentPart bwMode="auto" r:id="rId67">
                      <w14:nvContentPartPr>
                        <w14:cNvContentPartPr/>
                      </w14:nvContentPartPr>
                      <w14:xfrm>
                        <a:off x="0" y="0"/>
                        <a:ext cx="9000" cy="7560"/>
                      </w14:xfrm>
                    </w14:contentPart>
                  </a:graphicData>
                </a:graphic>
              </wp:anchor>
            </w:drawing>
          </mc:Choice>
          <mc:Fallback>
            <w:pict>
              <v:shape w14:anchorId="06E3C959" id="Ink 88" o:spid="_x0000_s1026" type="#_x0000_t75" style="position:absolute;margin-left:320.3pt;margin-top:16.1pt;width:2.1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">
                <v:imagedata r:id="rId68"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32992" behindDoc="0" locked="0" layoutInCell="1" allowOverlap="1">
                <wp:simplePos x="0" y="0"/>
                <wp:positionH relativeFrom="column">
                  <wp:posOffset>3914100</wp:posOffset>
                </wp:positionH>
                <wp:positionV relativeFrom="paragraph">
                  <wp:posOffset>205985</wp:posOffset>
                </wp:positionV>
                <wp:extent cx="149040" cy="144720"/>
                <wp:effectExtent l="38100" t="38100" r="41910" b="46355"/>
                <wp:wrapNone/>
                <wp:docPr id="87" name="Ink 87"/>
                <wp:cNvGraphicFramePr/>
                <a:graphic xmlns:a="http://schemas.openxmlformats.org/drawingml/2006/main">
                  <a:graphicData uri="http://schemas.microsoft.com/office/word/2010/wordprocessingInk">
                    <w14:contentPart bwMode="auto" r:id="rId69">
                      <w14:nvContentPartPr>
                        <w14:cNvContentPartPr/>
                      </w14:nvContentPartPr>
                      <w14:xfrm>
                        <a:off x="0" y="0"/>
                        <a:ext cx="149040" cy="144720"/>
                      </w14:xfrm>
                    </w14:contentPart>
                  </a:graphicData>
                </a:graphic>
              </wp:anchor>
            </w:drawing>
          </mc:Choice>
          <mc:Fallback>
            <w:pict>
              <v:shape w14:anchorId="66747D4D" id="Ink 87" o:spid="_x0000_s1026" type="#_x0000_t75" style="position:absolute;margin-left:307.3pt;margin-top:15.45pt;width:13.05pt;height:13.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">
                <v:imagedata r:id="rId70"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31968" behindDoc="0" locked="0" layoutInCell="1" allowOverlap="1">
                <wp:simplePos x="0" y="0"/>
                <wp:positionH relativeFrom="column">
                  <wp:posOffset>3810420</wp:posOffset>
                </wp:positionH>
                <wp:positionV relativeFrom="paragraph">
                  <wp:posOffset>243785</wp:posOffset>
                </wp:positionV>
                <wp:extent cx="123120" cy="121680"/>
                <wp:effectExtent l="57150" t="57150" r="48895" b="50165"/>
                <wp:wrapNone/>
                <wp:docPr id="86" name="Ink 86"/>
                <wp:cNvGraphicFramePr/>
                <a:graphic xmlns:a="http://schemas.openxmlformats.org/drawingml/2006/main">
                  <a:graphicData uri="http://schemas.microsoft.com/office/word/2010/wordprocessingInk">
                    <w14:contentPart bwMode="auto" r:id="rId71">
                      <w14:nvContentPartPr>
                        <w14:cNvContentPartPr/>
                      </w14:nvContentPartPr>
                      <w14:xfrm>
                        <a:off x="0" y="0"/>
                        <a:ext cx="123120" cy="121680"/>
                      </w14:xfrm>
                    </w14:contentPart>
                  </a:graphicData>
                </a:graphic>
              </wp:anchor>
            </w:drawing>
          </mc:Choice>
          <mc:Fallback>
            <w:pict>
              <v:shape w14:anchorId="3BC17D25" id="Ink 86" o:spid="_x0000_s1026" type="#_x0000_t75" style="position:absolute;margin-left:299.05pt;margin-top:18.3pt;width:11.55pt;height:11.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">
                <v:imagedata r:id="rId72"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30944" behindDoc="0" locked="0" layoutInCell="1" allowOverlap="1">
                <wp:simplePos x="0" y="0"/>
                <wp:positionH relativeFrom="column">
                  <wp:posOffset>3717180</wp:posOffset>
                </wp:positionH>
                <wp:positionV relativeFrom="paragraph">
                  <wp:posOffset>222905</wp:posOffset>
                </wp:positionV>
                <wp:extent cx="111960" cy="140760"/>
                <wp:effectExtent l="38100" t="38100" r="2540" b="50165"/>
                <wp:wrapNone/>
                <wp:docPr id="85" name="Ink 85"/>
                <wp:cNvGraphicFramePr/>
                <a:graphic xmlns:a="http://schemas.openxmlformats.org/drawingml/2006/main">
                  <a:graphicData uri="http://schemas.microsoft.com/office/word/2010/wordprocessingInk">
                    <w14:contentPart bwMode="auto" r:id="rId73">
                      <w14:nvContentPartPr>
                        <w14:cNvContentPartPr/>
                      </w14:nvContentPartPr>
                      <w14:xfrm>
                        <a:off x="0" y="0"/>
                        <a:ext cx="111960" cy="140760"/>
                      </w14:xfrm>
                    </w14:contentPart>
                  </a:graphicData>
                </a:graphic>
              </wp:anchor>
            </w:drawing>
          </mc:Choice>
          <mc:Fallback>
            <w:pict>
              <v:shape w14:anchorId="66AC142C" id="Ink 85" o:spid="_x0000_s1026" type="#_x0000_t75" style="position:absolute;margin-left:291.9pt;margin-top:16.75pt;width:10pt;height:12.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">
                <v:imagedata r:id="rId74"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9920" behindDoc="0" locked="0" layoutInCell="1" allowOverlap="1">
                <wp:simplePos x="0" y="0"/>
                <wp:positionH relativeFrom="column">
                  <wp:posOffset>3682980</wp:posOffset>
                </wp:positionH>
                <wp:positionV relativeFrom="paragraph">
                  <wp:posOffset>273305</wp:posOffset>
                </wp:positionV>
                <wp:extent cx="360" cy="11160"/>
                <wp:effectExtent l="38100" t="38100" r="57150" b="46355"/>
                <wp:wrapNone/>
                <wp:docPr id="84" name="Ink 84"/>
                <wp:cNvGraphicFramePr/>
                <a:graphic xmlns:a="http://schemas.openxmlformats.org/drawingml/2006/main">
                  <a:graphicData uri="http://schemas.microsoft.com/office/word/2010/wordprocessingInk">
                    <w14:contentPart bwMode="auto" r:id="rId75">
                      <w14:nvContentPartPr>
                        <w14:cNvContentPartPr/>
                      </w14:nvContentPartPr>
                      <w14:xfrm>
                        <a:off x="0" y="0"/>
                        <a:ext cx="360" cy="11160"/>
                      </w14:xfrm>
                    </w14:contentPart>
                  </a:graphicData>
                </a:graphic>
              </wp:anchor>
            </w:drawing>
          </mc:Choice>
          <mc:Fallback>
            <w:pict>
              <v:shape w14:anchorId="056E4D35" id="Ink 84" o:spid="_x0000_s1026" type="#_x0000_t75" style="position:absolute;margin-left:289.2pt;margin-top:20.8pt;width:1.65pt;height:2.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">
                <v:imagedata r:id="rId76"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8896" behindDoc="0" locked="0" layoutInCell="1" allowOverlap="1">
                <wp:simplePos x="0" y="0"/>
                <wp:positionH relativeFrom="column">
                  <wp:posOffset>3526380</wp:posOffset>
                </wp:positionH>
                <wp:positionV relativeFrom="paragraph">
                  <wp:posOffset>265385</wp:posOffset>
                </wp:positionV>
                <wp:extent cx="80640" cy="112320"/>
                <wp:effectExtent l="57150" t="57150" r="53340" b="59690"/>
                <wp:wrapNone/>
                <wp:docPr id="83" name="Ink 83"/>
                <wp:cNvGraphicFramePr/>
                <a:graphic xmlns:a="http://schemas.openxmlformats.org/drawingml/2006/main">
                  <a:graphicData uri="http://schemas.microsoft.com/office/word/2010/wordprocessingInk">
                    <w14:contentPart bwMode="auto" r:id="rId77">
                      <w14:nvContentPartPr>
                        <w14:cNvContentPartPr/>
                      </w14:nvContentPartPr>
                      <w14:xfrm>
                        <a:off x="0" y="0"/>
                        <a:ext cx="80640" cy="112320"/>
                      </w14:xfrm>
                    </w14:contentPart>
                  </a:graphicData>
                </a:graphic>
              </wp:anchor>
            </w:drawing>
          </mc:Choice>
          <mc:Fallback>
            <w:pict>
              <v:shape w14:anchorId="001AA189" id="Ink 83" o:spid="_x0000_s1026" type="#_x0000_t75" style="position:absolute;margin-left:276.8pt;margin-top:20pt;width:8.2pt;height:10.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">
                <v:imagedata r:id="rId78"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6848" behindDoc="0" locked="0" layoutInCell="1" allowOverlap="1">
                <wp:simplePos x="0" y="0"/>
                <wp:positionH relativeFrom="column">
                  <wp:posOffset>1831140</wp:posOffset>
                </wp:positionH>
                <wp:positionV relativeFrom="paragraph">
                  <wp:posOffset>134345</wp:posOffset>
                </wp:positionV>
                <wp:extent cx="117360" cy="112680"/>
                <wp:effectExtent l="57150" t="57150" r="35560" b="59055"/>
                <wp:wrapNone/>
                <wp:docPr id="81" name="Ink 81"/>
                <wp:cNvGraphicFramePr/>
                <a:graphic xmlns:a="http://schemas.openxmlformats.org/drawingml/2006/main">
                  <a:graphicData uri="http://schemas.microsoft.com/office/word/2010/wordprocessingInk">
                    <w14:contentPart bwMode="auto" r:id="rId79">
                      <w14:nvContentPartPr>
                        <w14:cNvContentPartPr/>
                      </w14:nvContentPartPr>
                      <w14:xfrm>
                        <a:off x="0" y="0"/>
                        <a:ext cx="117360" cy="112680"/>
                      </w14:xfrm>
                    </w14:contentPart>
                  </a:graphicData>
                </a:graphic>
              </wp:anchor>
            </w:drawing>
          </mc:Choice>
          <mc:Fallback>
            <w:pict>
              <v:shape w14:anchorId="29DD7096" id="Ink 81" o:spid="_x0000_s1026" type="#_x0000_t75" style="position:absolute;margin-left:143.5pt;margin-top:9.4pt;width:11.05pt;height:11.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">
                <v:imagedata r:id="rId80"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5824" behindDoc="0" locked="0" layoutInCell="1" allowOverlap="1">
                <wp:simplePos x="0" y="0"/>
                <wp:positionH relativeFrom="column">
                  <wp:posOffset>1828980</wp:posOffset>
                </wp:positionH>
                <wp:positionV relativeFrom="paragraph">
                  <wp:posOffset>174665</wp:posOffset>
                </wp:positionV>
                <wp:extent cx="360" cy="8640"/>
                <wp:effectExtent l="38100" t="38100" r="57150" b="48895"/>
                <wp:wrapNone/>
                <wp:docPr id="80" name="Ink 80"/>
                <wp:cNvGraphicFramePr/>
                <a:graphic xmlns:a="http://schemas.openxmlformats.org/drawingml/2006/main">
                  <a:graphicData uri="http://schemas.microsoft.com/office/word/2010/wordprocessingInk">
                    <w14:contentPart bwMode="auto" r:id="rId81">
                      <w14:nvContentPartPr>
                        <w14:cNvContentPartPr/>
                      </w14:nvContentPartPr>
                      <w14:xfrm>
                        <a:off x="0" y="0"/>
                        <a:ext cx="360" cy="8640"/>
                      </w14:xfrm>
                    </w14:contentPart>
                  </a:graphicData>
                </a:graphic>
              </wp:anchor>
            </w:drawing>
          </mc:Choice>
          <mc:Fallback>
            <w:pict>
              <v:shape w14:anchorId="7A1F2874" id="Ink 80" o:spid="_x0000_s1026" type="#_x0000_t75" style="position:absolute;margin-left:143.1pt;margin-top:12.85pt;width:1.9pt;height: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">
                <v:imagedata r:id="rId82"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4800" behindDoc="0" locked="0" layoutInCell="1" allowOverlap="1">
                <wp:simplePos x="0" y="0"/>
                <wp:positionH relativeFrom="column">
                  <wp:posOffset>1679940</wp:posOffset>
                </wp:positionH>
                <wp:positionV relativeFrom="paragraph">
                  <wp:posOffset>182945</wp:posOffset>
                </wp:positionV>
                <wp:extent cx="78120" cy="69480"/>
                <wp:effectExtent l="38100" t="38100" r="55245" b="45085"/>
                <wp:wrapNone/>
                <wp:docPr id="79" name="Ink 79"/>
                <wp:cNvGraphicFramePr/>
                <a:graphic xmlns:a="http://schemas.openxmlformats.org/drawingml/2006/main">
                  <a:graphicData uri="http://schemas.microsoft.com/office/word/2010/wordprocessingInk">
                    <w14:contentPart bwMode="auto" r:id="rId83">
                      <w14:nvContentPartPr>
                        <w14:cNvContentPartPr/>
                      </w14:nvContentPartPr>
                      <w14:xfrm>
                        <a:off x="0" y="0"/>
                        <a:ext cx="78120" cy="69480"/>
                      </w14:xfrm>
                    </w14:contentPart>
                  </a:graphicData>
                </a:graphic>
              </wp:anchor>
            </w:drawing>
          </mc:Choice>
          <mc:Fallback>
            <w:pict>
              <v:shape w14:anchorId="43CF8277" id="Ink 79" o:spid="_x0000_s1026" type="#_x0000_t75" style="position:absolute;margin-left:131.5pt;margin-top:13.45pt;width:7.85pt;height:7.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">
                <v:imagedata r:id="rId84"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3776" behindDoc="0" locked="0" layoutInCell="1" allowOverlap="1">
                <wp:simplePos x="0" y="0"/>
                <wp:positionH relativeFrom="column">
                  <wp:posOffset>1636380</wp:posOffset>
                </wp:positionH>
                <wp:positionV relativeFrom="paragraph">
                  <wp:posOffset>197705</wp:posOffset>
                </wp:positionV>
                <wp:extent cx="9360" cy="7200"/>
                <wp:effectExtent l="38100" t="38100" r="48260" b="50165"/>
                <wp:wrapNone/>
                <wp:docPr id="78" name="Ink 78"/>
                <wp:cNvGraphicFramePr/>
                <a:graphic xmlns:a="http://schemas.openxmlformats.org/drawingml/2006/main">
                  <a:graphicData uri="http://schemas.microsoft.com/office/word/2010/wordprocessingInk">
                    <w14:contentPart bwMode="auto" r:id="rId85">
                      <w14:nvContentPartPr>
                        <w14:cNvContentPartPr/>
                      </w14:nvContentPartPr>
                      <w14:xfrm>
                        <a:off x="0" y="0"/>
                        <a:ext cx="9360" cy="7200"/>
                      </w14:xfrm>
                    </w14:contentPart>
                  </a:graphicData>
                </a:graphic>
              </wp:anchor>
            </w:drawing>
          </mc:Choice>
          <mc:Fallback>
            <w:pict>
              <v:shape w14:anchorId="366301A2" id="Ink 78" o:spid="_x0000_s1026" type="#_x0000_t75" style="position:absolute;margin-left:128pt;margin-top:14.7pt;width:2.3pt;height:2.1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">
                <v:imagedata r:id="rId86"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2752" behindDoc="0" locked="0" layoutInCell="1" allowOverlap="1">
                <wp:simplePos x="0" y="0"/>
                <wp:positionH relativeFrom="column">
                  <wp:posOffset>1491300</wp:posOffset>
                </wp:positionH>
                <wp:positionV relativeFrom="paragraph">
                  <wp:posOffset>178985</wp:posOffset>
                </wp:positionV>
                <wp:extent cx="122040" cy="147600"/>
                <wp:effectExtent l="57150" t="38100" r="49530" b="43180"/>
                <wp:wrapNone/>
                <wp:docPr id="77" name="Ink 77"/>
                <wp:cNvGraphicFramePr/>
                <a:graphic xmlns:a="http://schemas.openxmlformats.org/drawingml/2006/main">
                  <a:graphicData uri="http://schemas.microsoft.com/office/word/2010/wordprocessingInk">
                    <w14:contentPart bwMode="auto" r:id="rId87">
                      <w14:nvContentPartPr>
                        <w14:cNvContentPartPr/>
                      </w14:nvContentPartPr>
                      <w14:xfrm>
                        <a:off x="0" y="0"/>
                        <a:ext cx="122040" cy="147600"/>
                      </w14:xfrm>
                    </w14:contentPart>
                  </a:graphicData>
                </a:graphic>
              </wp:anchor>
            </w:drawing>
          </mc:Choice>
          <mc:Fallback>
            <w:pict>
              <v:shape w14:anchorId="5CCBE460" id="Ink 77" o:spid="_x0000_s1026" type="#_x0000_t75" style="position:absolute;margin-left:116.65pt;margin-top:13.4pt;width:11.25pt;height:13.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">
                <v:imagedata r:id="rId88"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1728" behindDoc="0" locked="0" layoutInCell="1" allowOverlap="1">
                <wp:simplePos x="0" y="0"/>
                <wp:positionH relativeFrom="column">
                  <wp:posOffset>1387620</wp:posOffset>
                </wp:positionH>
                <wp:positionV relativeFrom="paragraph">
                  <wp:posOffset>199505</wp:posOffset>
                </wp:positionV>
                <wp:extent cx="108720" cy="154080"/>
                <wp:effectExtent l="38100" t="57150" r="43815" b="55880"/>
                <wp:wrapNone/>
                <wp:docPr id="76" name="Ink 76"/>
                <wp:cNvGraphicFramePr/>
                <a:graphic xmlns:a="http://schemas.openxmlformats.org/drawingml/2006/main">
                  <a:graphicData uri="http://schemas.microsoft.com/office/word/2010/wordprocessingInk">
                    <w14:contentPart bwMode="auto" r:id="rId89">
                      <w14:nvContentPartPr>
                        <w14:cNvContentPartPr/>
                      </w14:nvContentPartPr>
                      <w14:xfrm>
                        <a:off x="0" y="0"/>
                        <a:ext cx="108720" cy="154080"/>
                      </w14:xfrm>
                    </w14:contentPart>
                  </a:graphicData>
                </a:graphic>
              </wp:anchor>
            </w:drawing>
          </mc:Choice>
          <mc:Fallback>
            <w:pict>
              <v:shape w14:anchorId="6A68E241" id="Ink 76" o:spid="_x0000_s1026" type="#_x0000_t75" style="position:absolute;margin-left:108.45pt;margin-top:14.95pt;width:10.2pt;height:13.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">
                <v:imagedata r:id="rId90"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20704" behindDoc="0" locked="0" layoutInCell="1" allowOverlap="1">
                <wp:simplePos x="0" y="0"/>
                <wp:positionH relativeFrom="column">
                  <wp:posOffset>1285740</wp:posOffset>
                </wp:positionH>
                <wp:positionV relativeFrom="paragraph">
                  <wp:posOffset>181865</wp:posOffset>
                </wp:positionV>
                <wp:extent cx="115200" cy="156600"/>
                <wp:effectExtent l="38100" t="57150" r="18415" b="53340"/>
                <wp:wrapNone/>
                <wp:docPr id="75" name="Ink 75"/>
                <wp:cNvGraphicFramePr/>
                <a:graphic xmlns:a="http://schemas.openxmlformats.org/drawingml/2006/main">
                  <a:graphicData uri="http://schemas.microsoft.com/office/word/2010/wordprocessingInk">
                    <w14:contentPart bwMode="auto" r:id="rId91">
                      <w14:nvContentPartPr>
                        <w14:cNvContentPartPr/>
                      </w14:nvContentPartPr>
                      <w14:xfrm>
                        <a:off x="0" y="0"/>
                        <a:ext cx="115200" cy="156600"/>
                      </w14:xfrm>
                    </w14:contentPart>
                  </a:graphicData>
                </a:graphic>
              </wp:anchor>
            </w:drawing>
          </mc:Choice>
          <mc:Fallback>
            <w:pict>
              <v:shape w14:anchorId="00A644E4" id="Ink 75" o:spid="_x0000_s1026" type="#_x0000_t75" style="position:absolute;margin-left:100.5pt;margin-top:13.55pt;width:10.3pt;height:1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">
                <v:imagedata r:id="rId92"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19680" behindDoc="0" locked="0" layoutInCell="1" allowOverlap="1">
                <wp:simplePos x="0" y="0"/>
                <wp:positionH relativeFrom="column">
                  <wp:posOffset>1231380</wp:posOffset>
                </wp:positionH>
                <wp:positionV relativeFrom="paragraph">
                  <wp:posOffset>211385</wp:posOffset>
                </wp:positionV>
                <wp:extent cx="12960" cy="4320"/>
                <wp:effectExtent l="38100" t="19050" r="44450" b="53340"/>
                <wp:wrapNone/>
                <wp:docPr id="74" name="Ink 74"/>
                <wp:cNvGraphicFramePr/>
                <a:graphic xmlns:a="http://schemas.openxmlformats.org/drawingml/2006/main">
                  <a:graphicData uri="http://schemas.microsoft.com/office/word/2010/wordprocessingInk">
                    <w14:contentPart bwMode="auto" r:id="rId93">
                      <w14:nvContentPartPr>
                        <w14:cNvContentPartPr/>
                      </w14:nvContentPartPr>
                      <w14:xfrm>
                        <a:off x="0" y="0"/>
                        <a:ext cx="12960" cy="4320"/>
                      </w14:xfrm>
                    </w14:contentPart>
                  </a:graphicData>
                </a:graphic>
              </wp:anchor>
            </w:drawing>
          </mc:Choice>
          <mc:Fallback>
            <w:pict>
              <v:shape w14:anchorId="313692F3" id="Ink 74" o:spid="_x0000_s1026" type="#_x0000_t75" style="position:absolute;margin-left:96.55pt;margin-top:15.9pt;width:2.1pt;height:1.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">
                <v:imagedata r:id="rId94"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18656" behindDoc="0" locked="0" layoutInCell="1" allowOverlap="1">
                <wp:simplePos x="0" y="0"/>
                <wp:positionH relativeFrom="column">
                  <wp:posOffset>1054260</wp:posOffset>
                </wp:positionH>
                <wp:positionV relativeFrom="paragraph">
                  <wp:posOffset>219665</wp:posOffset>
                </wp:positionV>
                <wp:extent cx="98280" cy="97200"/>
                <wp:effectExtent l="38100" t="38100" r="54610" b="55245"/>
                <wp:wrapNone/>
                <wp:docPr id="73" name="Ink 73"/>
                <wp:cNvGraphicFramePr/>
                <a:graphic xmlns:a="http://schemas.openxmlformats.org/drawingml/2006/main">
                  <a:graphicData uri="http://schemas.microsoft.com/office/word/2010/wordprocessingInk">
                    <w14:contentPart bwMode="auto" r:id="rId95">
                      <w14:nvContentPartPr>
                        <w14:cNvContentPartPr/>
                      </w14:nvContentPartPr>
                      <w14:xfrm>
                        <a:off x="0" y="0"/>
                        <a:ext cx="98280" cy="97200"/>
                      </w14:xfrm>
                    </w14:contentPart>
                  </a:graphicData>
                </a:graphic>
              </wp:anchor>
            </w:drawing>
          </mc:Choice>
          <mc:Fallback>
            <w:pict>
              <v:shape w14:anchorId="2DA4E650" id="Ink 73" o:spid="_x0000_s1026" type="#_x0000_t75" style="position:absolute;margin-left:82.25pt;margin-top:16.3pt;width:9.45pt;height: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">
                <v:imagedata r:id="rId96" o:title=""/>
              </v:shape>
            </w:pict>
          </mc:Fallback>
        </mc:AlternateContent>
      </w:r>
      <w:r w:rsidR="003E3D8C">
        <w:rPr>
          <w:rFonts w:ascii="Times New Roman" w:hAnsi="Times New Roman" w:cs="Times New Roman"/>
          <w:noProof/>
          <w:sz w:val="28"/>
          <w:szCs w:val="28"/>
          <w:lang w:val="en-US"/>
        </w:rPr>
        <mc:AlternateContent>
          <mc:Choice Requires="wpi">
            <w:drawing>
              <wp:anchor distT="0" distB="0" distL="114300" distR="114300" simplePos="0" relativeHeight="251717632" behindDoc="0" locked="0" layoutInCell="1" allowOverlap="1">
                <wp:simplePos x="0" y="0"/>
                <wp:positionH relativeFrom="column">
                  <wp:posOffset>1015380</wp:posOffset>
                </wp:positionH>
                <wp:positionV relativeFrom="paragraph">
                  <wp:posOffset>207065</wp:posOffset>
                </wp:positionV>
                <wp:extent cx="45360" cy="158400"/>
                <wp:effectExtent l="57150" t="38100" r="50165" b="51435"/>
                <wp:wrapNone/>
                <wp:docPr id="72" name="Ink 72"/>
                <wp:cNvGraphicFramePr/>
                <a:graphic xmlns:a="http://schemas.openxmlformats.org/drawingml/2006/main">
                  <a:graphicData uri="http://schemas.microsoft.com/office/word/2010/wordprocessingInk">
                    <w14:contentPart bwMode="auto" r:id="rId97">
                      <w14:nvContentPartPr>
                        <w14:cNvContentPartPr/>
                      </w14:nvContentPartPr>
                      <w14:xfrm>
                        <a:off x="0" y="0"/>
                        <a:ext cx="45360" cy="158400"/>
                      </w14:xfrm>
                    </w14:contentPart>
                  </a:graphicData>
                </a:graphic>
              </wp:anchor>
            </w:drawing>
          </mc:Choice>
          <mc:Fallback>
            <w:pict>
              <v:shape w14:anchorId="78DA42DD" id="Ink 72" o:spid="_x0000_s1026" type="#_x0000_t75" style="position:absolute;margin-left:79pt;margin-top:15.35pt;width:5.4pt;height:14.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">
                <v:imagedata r:id="rId98" o:title=""/>
              </v:shape>
            </w:pict>
          </mc:Fallback>
        </mc:AlternateContent>
      </w:r>
      <w:r w:rsidR="003E3D8C">
        <w:rPr>
          <w:rFonts w:ascii="Times New Roman" w:hAnsi="Times New Roman" w:cs="Times New Roman"/>
          <w:noProof/>
          <w:sz w:val="28"/>
          <w:szCs w:val="28"/>
          <w:lang w:val="en-US"/>
        </w:rPr>
        <mc:AlternateContent>
          <mc:Choice Requires="wps">
            <w:drawing>
              <wp:anchor distT="0" distB="0" distL="114300" distR="114300" simplePos="0" relativeHeight="251716608" behindDoc="0" locked="0" layoutInCell="1" allowOverlap="1">
                <wp:simplePos x="0" y="0"/>
                <wp:positionH relativeFrom="column">
                  <wp:posOffset>3375660</wp:posOffset>
                </wp:positionH>
                <wp:positionV relativeFrom="paragraph">
                  <wp:posOffset>86995</wp:posOffset>
                </wp:positionV>
                <wp:extent cx="967740" cy="420370"/>
                <wp:effectExtent l="19050" t="0" r="22860" b="36830"/>
                <wp:wrapNone/>
                <wp:docPr id="71" name="Cloud 71"/>
                <wp:cNvGraphicFramePr/>
                <a:graphic xmlns:a="http://schemas.openxmlformats.org/drawingml/2006/main">
                  <a:graphicData uri="http://schemas.microsoft.com/office/word/2010/wordprocessingShape">
                    <wps:wsp>
                      <wps:cNvSpPr/>
                      <wps:spPr>
                        <a:xfrm>
                          <a:off x="0" y="0"/>
                          <a:ext cx="967740" cy="420370"/>
                        </a:xfrm>
                        <a:prstGeom prst="clou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8B999" id="Cloud 71" o:spid="_x0000_s1026" style="position:absolute;margin-left:265.8pt;margin-top:6.85pt;width:76.2pt;height:3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1f3763 [1604]" strokeweight="1pt">
                <v:stroke joinstyle="miter"/>
                <v:path arrowok="t" o:connecttype="custom" o:connectlocs="105130,254723;48387,246967;155197,339595;130376,343302;369130,380376;354166,363445;645765,338155;639784,356731;764537,223360;837364,292799;936333,149407;903896,175446;858511,52799;860213,65099;651388,38456;668009,22770;495989,45929;504031,32404;313619,50522;342741,63639;92451,153639;87365,139831" o:connectangles="0,0,0,0,0,0,0,0,0,0,0,0,0,0,0,0,0,0,0,0,0,0"/>
              </v:shape>
            </w:pict>
          </mc:Fallback>
        </mc:AlternateContent>
      </w:r>
      <w:r w:rsidR="003E3D8C">
        <w:rPr>
          <w:rFonts w:ascii="Times New Roman" w:hAnsi="Times New Roman" w:cs="Times New Roman"/>
          <w:noProof/>
          <w:sz w:val="28"/>
          <w:szCs w:val="28"/>
          <w:lang w:val="en-US"/>
        </w:rPr>
        <mc:AlternateContent>
          <mc:Choice Requires="wps">
            <w:drawing>
              <wp:anchor distT="0" distB="0" distL="114300" distR="114300" simplePos="0" relativeHeight="251715584" behindDoc="0" locked="0" layoutInCell="1" allowOverlap="1">
                <wp:simplePos x="0" y="0"/>
                <wp:positionH relativeFrom="column">
                  <wp:posOffset>868045</wp:posOffset>
                </wp:positionH>
                <wp:positionV relativeFrom="paragraph">
                  <wp:posOffset>48260</wp:posOffset>
                </wp:positionV>
                <wp:extent cx="1006475" cy="403860"/>
                <wp:effectExtent l="19050" t="0" r="22225" b="34290"/>
                <wp:wrapNone/>
                <wp:docPr id="70" name="Cloud 70"/>
                <wp:cNvGraphicFramePr/>
                <a:graphic xmlns:a="http://schemas.openxmlformats.org/drawingml/2006/main">
                  <a:graphicData uri="http://schemas.microsoft.com/office/word/2010/wordprocessingShape">
                    <wps:wsp>
                      <wps:cNvSpPr/>
                      <wps:spPr>
                        <a:xfrm>
                          <a:off x="0" y="0"/>
                          <a:ext cx="1006475" cy="403860"/>
                        </a:xfrm>
                        <a:prstGeom prst="clou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8C81" id="Cloud 70" o:spid="_x0000_s1026" style="position:absolute;margin-left:68.35pt;margin-top:3.8pt;width:79.25pt;height:3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1f3763 [1604]" strokeweight="1pt">
                <v:stroke joinstyle="miter"/>
                <v:path arrowok="t" o:connecttype="custom" o:connectlocs="109338,244719;50324,237268;161409,326257;135595,329819;383905,365437;368342,349171;671612,324874;665392,342720;795139,214588;870880,281300;973811,143539;940076,168555;892874,50726;894644,62542;677460,36946;694747,21876;515842,44125;524206,31131;326172,48538;356460,61140;96151,147605;90862,134340" o:connectangles="0,0,0,0,0,0,0,0,0,0,0,0,0,0,0,0,0,0,0,0,0,0"/>
              </v:shape>
            </w:pict>
          </mc:Fallback>
        </mc:AlternateContent>
      </w:r>
    </w:p>
    <w:p w:rsidR="003E3D8C" w:rsidRPr="003E3D8C" w:rsidRDefault="003E3D8C"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739136" behindDoc="0" locked="0" layoutInCell="1" allowOverlap="1">
                <wp:simplePos x="0" y="0"/>
                <wp:positionH relativeFrom="column">
                  <wp:posOffset>3859380</wp:posOffset>
                </wp:positionH>
                <wp:positionV relativeFrom="paragraph">
                  <wp:posOffset>144320</wp:posOffset>
                </wp:positionV>
                <wp:extent cx="23760" cy="272520"/>
                <wp:effectExtent l="38100" t="57150" r="52705" b="51435"/>
                <wp:wrapNone/>
                <wp:docPr id="93" name="Ink 93"/>
                <wp:cNvGraphicFramePr/>
                <a:graphic xmlns:a="http://schemas.openxmlformats.org/drawingml/2006/main">
                  <a:graphicData uri="http://schemas.microsoft.com/office/word/2010/wordprocessingInk">
                    <w14:contentPart bwMode="auto" r:id="rId99">
                      <w14:nvContentPartPr>
                        <w14:cNvContentPartPr/>
                      </w14:nvContentPartPr>
                      <w14:xfrm>
                        <a:off x="0" y="0"/>
                        <a:ext cx="23760" cy="272520"/>
                      </w14:xfrm>
                    </w14:contentPart>
                  </a:graphicData>
                </a:graphic>
              </wp:anchor>
            </w:drawing>
          </mc:Choice>
          <mc:Fallback>
            <w:pict>
              <v:shape w14:anchorId="09C12912" id="Ink 93" o:spid="_x0000_s1026" type="#_x0000_t75" style="position:absolute;margin-left:302.75pt;margin-top:10.6pt;width:3.8pt;height:23.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">
                <v:imagedata r:id="rId10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38112" behindDoc="0" locked="0" layoutInCell="1" allowOverlap="1">
                <wp:simplePos x="0" y="0"/>
                <wp:positionH relativeFrom="column">
                  <wp:posOffset>1429020</wp:posOffset>
                </wp:positionH>
                <wp:positionV relativeFrom="paragraph">
                  <wp:posOffset>114800</wp:posOffset>
                </wp:positionV>
                <wp:extent cx="40680" cy="282600"/>
                <wp:effectExtent l="57150" t="38100" r="54610" b="41275"/>
                <wp:wrapNone/>
                <wp:docPr id="92" name="Ink 92"/>
                <wp:cNvGraphicFramePr/>
                <a:graphic xmlns:a="http://schemas.openxmlformats.org/drawingml/2006/main">
                  <a:graphicData uri="http://schemas.microsoft.com/office/word/2010/wordprocessingInk">
                    <w14:contentPart bwMode="auto" r:id="rId101">
                      <w14:nvContentPartPr>
                        <w14:cNvContentPartPr/>
                      </w14:nvContentPartPr>
                      <w14:xfrm>
                        <a:off x="0" y="0"/>
                        <a:ext cx="40680" cy="282600"/>
                      </w14:xfrm>
                    </w14:contentPart>
                  </a:graphicData>
                </a:graphic>
              </wp:anchor>
            </w:drawing>
          </mc:Choice>
          <mc:Fallback>
            <w:pict>
              <v:shape w14:anchorId="3B29FDFA" id="Ink 92" o:spid="_x0000_s1026" type="#_x0000_t75" style="position:absolute;margin-left:111.85pt;margin-top:8.7pt;width:4.8pt;height:23.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">
                <v:imagedata r:id="rId10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27872" behindDoc="0" locked="0" layoutInCell="1" allowOverlap="1">
                <wp:simplePos x="0" y="0"/>
                <wp:positionH relativeFrom="column">
                  <wp:posOffset>3479580</wp:posOffset>
                </wp:positionH>
                <wp:positionV relativeFrom="paragraph">
                  <wp:posOffset>-72760</wp:posOffset>
                </wp:positionV>
                <wp:extent cx="19800" cy="167760"/>
                <wp:effectExtent l="38100" t="38100" r="56515" b="60960"/>
                <wp:wrapNone/>
                <wp:docPr id="82" name="Ink 82"/>
                <wp:cNvGraphicFramePr/>
                <a:graphic xmlns:a="http://schemas.openxmlformats.org/drawingml/2006/main">
                  <a:graphicData uri="http://schemas.microsoft.com/office/word/2010/wordprocessingInk">
                    <w14:contentPart bwMode="auto" r:id="rId103">
                      <w14:nvContentPartPr>
                        <w14:cNvContentPartPr/>
                      </w14:nvContentPartPr>
                      <w14:xfrm>
                        <a:off x="0" y="0"/>
                        <a:ext cx="19800" cy="167760"/>
                      </w14:xfrm>
                    </w14:contentPart>
                  </a:graphicData>
                </a:graphic>
              </wp:anchor>
            </w:drawing>
          </mc:Choice>
          <mc:Fallback>
            <w:pict>
              <v:shape w14:anchorId="73B27189" id="Ink 82" o:spid="_x0000_s1026" type="#_x0000_t75" style="position:absolute;margin-left:273.05pt;margin-top:-6.4pt;width:3.55pt;height:14.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">
                <v:imagedata r:id="rId104" o:title=""/>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6912" behindDoc="0" locked="0" layoutInCell="1" allowOverlap="1">
                <wp:simplePos x="0" y="0"/>
                <wp:positionH relativeFrom="column">
                  <wp:posOffset>3451860</wp:posOffset>
                </wp:positionH>
                <wp:positionV relativeFrom="paragraph">
                  <wp:posOffset>304800</wp:posOffset>
                </wp:positionV>
                <wp:extent cx="868680" cy="822960"/>
                <wp:effectExtent l="0" t="0" r="26670" b="15240"/>
                <wp:wrapNone/>
                <wp:docPr id="41" name="Rectangle 41"/>
                <wp:cNvGraphicFramePr/>
                <a:graphic xmlns:a="http://schemas.openxmlformats.org/drawingml/2006/main">
                  <a:graphicData uri="http://schemas.microsoft.com/office/word/2010/wordprocessingShape">
                    <wps:wsp>
                      <wps:cNvSpPr/>
                      <wps:spPr>
                        <a:xfrm>
                          <a:off x="0" y="0"/>
                          <a:ext cx="868680" cy="8229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3FD1E" id="Rectangle 41" o:spid="_x0000_s1026" style="position:absolute;margin-left:271.8pt;margin-top:24pt;width:68.4pt;height:64.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" fillcolor="white [3212]" strokecolor="#1f3763 [1604]"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5888" behindDoc="0" locked="0" layoutInCell="1" allowOverlap="1">
                <wp:simplePos x="0" y="0"/>
                <wp:positionH relativeFrom="column">
                  <wp:posOffset>944880</wp:posOffset>
                </wp:positionH>
                <wp:positionV relativeFrom="paragraph">
                  <wp:posOffset>324485</wp:posOffset>
                </wp:positionV>
                <wp:extent cx="960120" cy="716280"/>
                <wp:effectExtent l="0" t="0" r="11430" b="26670"/>
                <wp:wrapNone/>
                <wp:docPr id="40" name="Rectangle 40"/>
                <wp:cNvGraphicFramePr/>
                <a:graphic xmlns:a="http://schemas.openxmlformats.org/drawingml/2006/main">
                  <a:graphicData uri="http://schemas.microsoft.com/office/word/2010/wordprocessingShape">
                    <wps:wsp>
                      <wps:cNvSpPr/>
                      <wps:spPr>
                        <a:xfrm>
                          <a:off x="0" y="0"/>
                          <a:ext cx="960120" cy="716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E657C" id="Rectangle 40" o:spid="_x0000_s1026" style="position:absolute;margin-left:74.4pt;margin-top:25.55pt;width:75.6pt;height:56.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" fillcolor="white [3212]" strokecolor="#1f3763 [1604]" strokeweight="1pt"/>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5344" behindDoc="0" locked="0" layoutInCell="1" allowOverlap="1">
                <wp:simplePos x="0" y="0"/>
                <wp:positionH relativeFrom="column">
                  <wp:posOffset>4420980</wp:posOffset>
                </wp:positionH>
                <wp:positionV relativeFrom="paragraph">
                  <wp:posOffset>221360</wp:posOffset>
                </wp:positionV>
                <wp:extent cx="4320" cy="8640"/>
                <wp:effectExtent l="57150" t="38100" r="53340" b="48895"/>
                <wp:wrapNone/>
                <wp:docPr id="59" name="Ink 59"/>
                <wp:cNvGraphicFramePr/>
                <a:graphic xmlns:a="http://schemas.openxmlformats.org/drawingml/2006/main">
                  <a:graphicData uri="http://schemas.microsoft.com/office/word/2010/wordprocessingInk">
                    <w14:contentPart bwMode="auto" r:id="rId105">
                      <w14:nvContentPartPr>
                        <w14:cNvContentPartPr/>
                      </w14:nvContentPartPr>
                      <w14:xfrm>
                        <a:off x="0" y="0"/>
                        <a:ext cx="4320" cy="8640"/>
                      </w14:xfrm>
                    </w14:contentPart>
                  </a:graphicData>
                </a:graphic>
              </wp:anchor>
            </w:drawing>
          </mc:Choice>
          <mc:Fallback>
            <w:pict>
              <v:shape w14:anchorId="460584CD" id="Ink 59" o:spid="_x0000_s1026" type="#_x0000_t75" style="position:absolute;margin-left:347.1pt;margin-top:16.65pt;width:2.2pt;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">
                <v:imagedata r:id="rId10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3296" behindDoc="0" locked="0" layoutInCell="1" allowOverlap="1">
                <wp:simplePos x="0" y="0"/>
                <wp:positionH relativeFrom="column">
                  <wp:posOffset>4027500</wp:posOffset>
                </wp:positionH>
                <wp:positionV relativeFrom="paragraph">
                  <wp:posOffset>226760</wp:posOffset>
                </wp:positionV>
                <wp:extent cx="152640" cy="154080"/>
                <wp:effectExtent l="38100" t="38100" r="38100" b="36830"/>
                <wp:wrapNone/>
                <wp:docPr id="57" name="Ink 57"/>
                <wp:cNvGraphicFramePr/>
                <a:graphic xmlns:a="http://schemas.openxmlformats.org/drawingml/2006/main">
                  <a:graphicData uri="http://schemas.microsoft.com/office/word/2010/wordprocessingInk">
                    <w14:contentPart bwMode="auto" r:id="rId107">
                      <w14:nvContentPartPr>
                        <w14:cNvContentPartPr/>
                      </w14:nvContentPartPr>
                      <w14:xfrm>
                        <a:off x="0" y="0"/>
                        <a:ext cx="152640" cy="154080"/>
                      </w14:xfrm>
                    </w14:contentPart>
                  </a:graphicData>
                </a:graphic>
              </wp:anchor>
            </w:drawing>
          </mc:Choice>
          <mc:Fallback>
            <w:pict>
              <v:shape w14:anchorId="07495B4B" id="Ink 57" o:spid="_x0000_s1026" type="#_x0000_t75" style="position:absolute;margin-left:316.55pt;margin-top:17.4pt;width:13.15pt;height:1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">
                <v:imagedata r:id="rId10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2272" behindDoc="0" locked="0" layoutInCell="1" allowOverlap="1">
                <wp:simplePos x="0" y="0"/>
                <wp:positionH relativeFrom="column">
                  <wp:posOffset>3904380</wp:posOffset>
                </wp:positionH>
                <wp:positionV relativeFrom="paragraph">
                  <wp:posOffset>202640</wp:posOffset>
                </wp:positionV>
                <wp:extent cx="138960" cy="202320"/>
                <wp:effectExtent l="19050" t="57150" r="0" b="45720"/>
                <wp:wrapNone/>
                <wp:docPr id="56" name="Ink 56"/>
                <wp:cNvGraphicFramePr/>
                <a:graphic xmlns:a="http://schemas.openxmlformats.org/drawingml/2006/main">
                  <a:graphicData uri="http://schemas.microsoft.com/office/word/2010/wordprocessingInk">
                    <w14:contentPart bwMode="auto" r:id="rId109">
                      <w14:nvContentPartPr>
                        <w14:cNvContentPartPr/>
                      </w14:nvContentPartPr>
                      <w14:xfrm>
                        <a:off x="0" y="0"/>
                        <a:ext cx="138960" cy="202320"/>
                      </w14:xfrm>
                    </w14:contentPart>
                  </a:graphicData>
                </a:graphic>
              </wp:anchor>
            </w:drawing>
          </mc:Choice>
          <mc:Fallback>
            <w:pict>
              <v:shape w14:anchorId="7AFA2B9F" id="Ink 56" o:spid="_x0000_s1026" type="#_x0000_t75" style="position:absolute;margin-left:306.8pt;margin-top:15.25pt;width:12.25pt;height:17.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">
                <v:imagedata r:id="rId11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1248" behindDoc="0" locked="0" layoutInCell="1" allowOverlap="1">
                <wp:simplePos x="0" y="0"/>
                <wp:positionH relativeFrom="column">
                  <wp:posOffset>3815820</wp:posOffset>
                </wp:positionH>
                <wp:positionV relativeFrom="paragraph">
                  <wp:posOffset>308840</wp:posOffset>
                </wp:positionV>
                <wp:extent cx="13320" cy="3240"/>
                <wp:effectExtent l="38100" t="38100" r="44450" b="53975"/>
                <wp:wrapNone/>
                <wp:docPr id="55" name="Ink 55"/>
                <wp:cNvGraphicFramePr/>
                <a:graphic xmlns:a="http://schemas.openxmlformats.org/drawingml/2006/main">
                  <a:graphicData uri="http://schemas.microsoft.com/office/word/2010/wordprocessingInk">
                    <w14:contentPart bwMode="auto" r:id="rId111">
                      <w14:nvContentPartPr>
                        <w14:cNvContentPartPr/>
                      </w14:nvContentPartPr>
                      <w14:xfrm>
                        <a:off x="0" y="0"/>
                        <a:ext cx="13320" cy="3240"/>
                      </w14:xfrm>
                    </w14:contentPart>
                  </a:graphicData>
                </a:graphic>
              </wp:anchor>
            </w:drawing>
          </mc:Choice>
          <mc:Fallback>
            <w:pict>
              <v:shape w14:anchorId="412C220C" id="Ink 55" o:spid="_x0000_s1026" type="#_x0000_t75" style="position:absolute;margin-left:299.7pt;margin-top:23.5pt;width:2.7pt;height:1.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">
                <v:imagedata r:id="rId11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5104" behindDoc="0" locked="0" layoutInCell="1" allowOverlap="1">
                <wp:simplePos x="0" y="0"/>
                <wp:positionH relativeFrom="column">
                  <wp:posOffset>1823580</wp:posOffset>
                </wp:positionH>
                <wp:positionV relativeFrom="paragraph">
                  <wp:posOffset>144320</wp:posOffset>
                </wp:positionV>
                <wp:extent cx="7560" cy="5760"/>
                <wp:effectExtent l="57150" t="38100" r="50165" b="51435"/>
                <wp:wrapNone/>
                <wp:docPr id="49" name="Ink 49"/>
                <wp:cNvGraphicFramePr/>
                <a:graphic xmlns:a="http://schemas.openxmlformats.org/drawingml/2006/main">
                  <a:graphicData uri="http://schemas.microsoft.com/office/word/2010/wordprocessingInk">
                    <w14:contentPart bwMode="auto" r:id="rId113">
                      <w14:nvContentPartPr>
                        <w14:cNvContentPartPr/>
                      </w14:nvContentPartPr>
                      <w14:xfrm>
                        <a:off x="0" y="0"/>
                        <a:ext cx="7560" cy="5760"/>
                      </w14:xfrm>
                    </w14:contentPart>
                  </a:graphicData>
                </a:graphic>
              </wp:anchor>
            </w:drawing>
          </mc:Choice>
          <mc:Fallback>
            <w:pict>
              <v:shape w14:anchorId="4CF9A292" id="Ink 49" o:spid="_x0000_s1026" type="#_x0000_t75" style="position:absolute;margin-left:142.6pt;margin-top:10.35pt;width:2.75pt;height:2.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">
                <v:imagedata r:id="rId11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4080" behindDoc="0" locked="0" layoutInCell="1" allowOverlap="1">
                <wp:simplePos x="0" y="0"/>
                <wp:positionH relativeFrom="column">
                  <wp:posOffset>1279980</wp:posOffset>
                </wp:positionH>
                <wp:positionV relativeFrom="paragraph">
                  <wp:posOffset>249800</wp:posOffset>
                </wp:positionV>
                <wp:extent cx="360" cy="11160"/>
                <wp:effectExtent l="38100" t="38100" r="38100" b="46355"/>
                <wp:wrapNone/>
                <wp:docPr id="48" name="Ink 48"/>
                <wp:cNvGraphicFramePr/>
                <a:graphic xmlns:a="http://schemas.openxmlformats.org/drawingml/2006/main">
                  <a:graphicData uri="http://schemas.microsoft.com/office/word/2010/wordprocessingInk">
                    <w14:contentPart bwMode="auto" r:id="rId115">
                      <w14:nvContentPartPr>
                        <w14:cNvContentPartPr/>
                      </w14:nvContentPartPr>
                      <w14:xfrm>
                        <a:off x="0" y="0"/>
                        <a:ext cx="360" cy="11160"/>
                      </w14:xfrm>
                    </w14:contentPart>
                  </a:graphicData>
                </a:graphic>
              </wp:anchor>
            </w:drawing>
          </mc:Choice>
          <mc:Fallback>
            <w:pict>
              <v:shape w14:anchorId="2B05D24B" id="Ink 48" o:spid="_x0000_s1026" type="#_x0000_t75" style="position:absolute;margin-left:100.2pt;margin-top:19.05pt;width:1.35pt;height:2.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">
                <v:imagedata r:id="rId11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3056" behindDoc="0" locked="0" layoutInCell="1" allowOverlap="1">
                <wp:simplePos x="0" y="0"/>
                <wp:positionH relativeFrom="column">
                  <wp:posOffset>1647540</wp:posOffset>
                </wp:positionH>
                <wp:positionV relativeFrom="paragraph">
                  <wp:posOffset>154760</wp:posOffset>
                </wp:positionV>
                <wp:extent cx="111240" cy="168120"/>
                <wp:effectExtent l="38100" t="38100" r="41275" b="41910"/>
                <wp:wrapNone/>
                <wp:docPr id="47" name="Ink 47"/>
                <wp:cNvGraphicFramePr/>
                <a:graphic xmlns:a="http://schemas.openxmlformats.org/drawingml/2006/main">
                  <a:graphicData uri="http://schemas.microsoft.com/office/word/2010/wordprocessingInk">
                    <w14:contentPart bwMode="auto" r:id="rId117">
                      <w14:nvContentPartPr>
                        <w14:cNvContentPartPr/>
                      </w14:nvContentPartPr>
                      <w14:xfrm>
                        <a:off x="0" y="0"/>
                        <a:ext cx="111240" cy="168120"/>
                      </w14:xfrm>
                    </w14:contentPart>
                  </a:graphicData>
                </a:graphic>
              </wp:anchor>
            </w:drawing>
          </mc:Choice>
          <mc:Fallback>
            <w:pict>
              <v:shape w14:anchorId="48A5F6FF" id="Ink 47" o:spid="_x0000_s1026" type="#_x0000_t75" style="position:absolute;margin-left:129.25pt;margin-top:11.6pt;width:10.05pt;height:14.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">
                <v:imagedata r:id="rId11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2032" behindDoc="0" locked="0" layoutInCell="1" allowOverlap="1">
                <wp:simplePos x="0" y="0"/>
                <wp:positionH relativeFrom="column">
                  <wp:posOffset>1474740</wp:posOffset>
                </wp:positionH>
                <wp:positionV relativeFrom="paragraph">
                  <wp:posOffset>160520</wp:posOffset>
                </wp:positionV>
                <wp:extent cx="149400" cy="153000"/>
                <wp:effectExtent l="38100" t="38100" r="41275" b="38100"/>
                <wp:wrapNone/>
                <wp:docPr id="46" name="Ink 46"/>
                <wp:cNvGraphicFramePr/>
                <a:graphic xmlns:a="http://schemas.openxmlformats.org/drawingml/2006/main">
                  <a:graphicData uri="http://schemas.microsoft.com/office/word/2010/wordprocessingInk">
                    <w14:contentPart bwMode="auto" r:id="rId119">
                      <w14:nvContentPartPr>
                        <w14:cNvContentPartPr/>
                      </w14:nvContentPartPr>
                      <w14:xfrm>
                        <a:off x="0" y="0"/>
                        <a:ext cx="149400" cy="153000"/>
                      </w14:xfrm>
                    </w14:contentPart>
                  </a:graphicData>
                </a:graphic>
              </wp:anchor>
            </w:drawing>
          </mc:Choice>
          <mc:Fallback>
            <w:pict>
              <v:shape w14:anchorId="0F65520F" id="Ink 46" o:spid="_x0000_s1026" type="#_x0000_t75" style="position:absolute;margin-left:115.55pt;margin-top:12.15pt;width:12.9pt;height:13.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">
                <v:imagedata r:id="rId12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1008" behindDoc="0" locked="0" layoutInCell="1" allowOverlap="1">
                <wp:simplePos x="0" y="0"/>
                <wp:positionH relativeFrom="column">
                  <wp:posOffset>1340100</wp:posOffset>
                </wp:positionH>
                <wp:positionV relativeFrom="paragraph">
                  <wp:posOffset>171320</wp:posOffset>
                </wp:positionV>
                <wp:extent cx="163440" cy="128160"/>
                <wp:effectExtent l="57150" t="57150" r="0" b="43815"/>
                <wp:wrapNone/>
                <wp:docPr id="45" name="Ink 45"/>
                <wp:cNvGraphicFramePr/>
                <a:graphic xmlns:a="http://schemas.openxmlformats.org/drawingml/2006/main">
                  <a:graphicData uri="http://schemas.microsoft.com/office/word/2010/wordprocessingInk">
                    <w14:contentPart bwMode="auto" r:id="rId121">
                      <w14:nvContentPartPr>
                        <w14:cNvContentPartPr/>
                      </w14:nvContentPartPr>
                      <w14:xfrm>
                        <a:off x="0" y="0"/>
                        <a:ext cx="163440" cy="128160"/>
                      </w14:xfrm>
                    </w14:contentPart>
                  </a:graphicData>
                </a:graphic>
              </wp:anchor>
            </w:drawing>
          </mc:Choice>
          <mc:Fallback>
            <w:pict>
              <v:shape w14:anchorId="3293149A" id="Ink 45" o:spid="_x0000_s1026" type="#_x0000_t75" style="position:absolute;margin-left:104.7pt;margin-top:12.7pt;width:14.05pt;height:11.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">
                <v:imagedata r:id="rId12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9984" behindDoc="0" locked="0" layoutInCell="1" allowOverlap="1">
                <wp:simplePos x="0" y="0"/>
                <wp:positionH relativeFrom="column">
                  <wp:posOffset>1314540</wp:posOffset>
                </wp:positionH>
                <wp:positionV relativeFrom="paragraph">
                  <wp:posOffset>187520</wp:posOffset>
                </wp:positionV>
                <wp:extent cx="5400" cy="7200"/>
                <wp:effectExtent l="0" t="0" r="0" b="0"/>
                <wp:wrapNone/>
                <wp:docPr id="44" name="Ink 44"/>
                <wp:cNvGraphicFramePr/>
                <a:graphic xmlns:a="http://schemas.openxmlformats.org/drawingml/2006/main">
                  <a:graphicData uri="http://schemas.microsoft.com/office/word/2010/wordprocessingInk">
                    <w14:contentPart bwMode="auto" r:id="rId123">
                      <w14:nvContentPartPr>
                        <w14:cNvContentPartPr/>
                      </w14:nvContentPartPr>
                      <w14:xfrm>
                        <a:off x="0" y="0"/>
                        <a:ext cx="5400" cy="7200"/>
                      </w14:xfrm>
                    </w14:contentPart>
                  </a:graphicData>
                </a:graphic>
              </wp:anchor>
            </w:drawing>
          </mc:Choice>
          <mc:Fallback>
            <w:pict>
              <v:shape w14:anchorId="674BCC36" id="Ink 44" o:spid="_x0000_s1026" type="#_x0000_t75" style="position:absolute;margin-left:103.15pt;margin-top:14.15pt;width:1.45pt;height:1.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">
                <v:imagedata r:id="rId12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8960" behindDoc="0" locked="0" layoutInCell="1" allowOverlap="1">
                <wp:simplePos x="0" y="0"/>
                <wp:positionH relativeFrom="column">
                  <wp:posOffset>1095660</wp:posOffset>
                </wp:positionH>
                <wp:positionV relativeFrom="paragraph">
                  <wp:posOffset>215960</wp:posOffset>
                </wp:positionV>
                <wp:extent cx="77400" cy="81720"/>
                <wp:effectExtent l="57150" t="57150" r="56515" b="52070"/>
                <wp:wrapNone/>
                <wp:docPr id="43" name="Ink 43"/>
                <wp:cNvGraphicFramePr/>
                <a:graphic xmlns:a="http://schemas.openxmlformats.org/drawingml/2006/main">
                  <a:graphicData uri="http://schemas.microsoft.com/office/word/2010/wordprocessingInk">
                    <w14:contentPart bwMode="auto" r:id="rId125">
                      <w14:nvContentPartPr>
                        <w14:cNvContentPartPr/>
                      </w14:nvContentPartPr>
                      <w14:xfrm>
                        <a:off x="0" y="0"/>
                        <a:ext cx="77400" cy="81720"/>
                      </w14:xfrm>
                    </w14:contentPart>
                  </a:graphicData>
                </a:graphic>
              </wp:anchor>
            </w:drawing>
          </mc:Choice>
          <mc:Fallback>
            <w:pict>
              <v:shape w14:anchorId="205EAF77" id="Ink 43" o:spid="_x0000_s1026" type="#_x0000_t75" style="position:absolute;margin-left:85.6pt;margin-top:16.15pt;width:7.6pt;height:8.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">
                <v:imagedata r:id="rId12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87936" behindDoc="0" locked="0" layoutInCell="1" allowOverlap="1">
                <wp:simplePos x="0" y="0"/>
                <wp:positionH relativeFrom="column">
                  <wp:posOffset>1007100</wp:posOffset>
                </wp:positionH>
                <wp:positionV relativeFrom="paragraph">
                  <wp:posOffset>219560</wp:posOffset>
                </wp:positionV>
                <wp:extent cx="46440" cy="109080"/>
                <wp:effectExtent l="57150" t="38100" r="48895" b="43815"/>
                <wp:wrapNone/>
                <wp:docPr id="42" name="Ink 42"/>
                <wp:cNvGraphicFramePr/>
                <a:graphic xmlns:a="http://schemas.openxmlformats.org/drawingml/2006/main">
                  <a:graphicData uri="http://schemas.microsoft.com/office/word/2010/wordprocessingInk">
                    <w14:contentPart bwMode="auto" r:id="rId127">
                      <w14:nvContentPartPr>
                        <w14:cNvContentPartPr/>
                      </w14:nvContentPartPr>
                      <w14:xfrm>
                        <a:off x="0" y="0"/>
                        <a:ext cx="46440" cy="109080"/>
                      </w14:xfrm>
                    </w14:contentPart>
                  </a:graphicData>
                </a:graphic>
              </wp:anchor>
            </w:drawing>
          </mc:Choice>
          <mc:Fallback>
            <w:pict>
              <v:shape w14:anchorId="1273B50B" id="Ink 42" o:spid="_x0000_s1026" type="#_x0000_t75" style="position:absolute;margin-left:78.4pt;margin-top:16.4pt;width:5pt;height:10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">
                <v:imagedata r:id="rId128" o:title=""/>
              </v:shape>
            </w:pict>
          </mc:Fallback>
        </mc:AlternateContent>
      </w:r>
    </w:p>
    <w:p w:rsidR="003E3D8C" w:rsidRPr="003E3D8C" w:rsidRDefault="003E3D8C"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708416" behindDoc="0" locked="0" layoutInCell="1" allowOverlap="1">
                <wp:simplePos x="0" y="0"/>
                <wp:positionH relativeFrom="column">
                  <wp:posOffset>3909420</wp:posOffset>
                </wp:positionH>
                <wp:positionV relativeFrom="paragraph">
                  <wp:posOffset>149700</wp:posOffset>
                </wp:positionV>
                <wp:extent cx="195480" cy="162720"/>
                <wp:effectExtent l="57150" t="57150" r="0" b="46990"/>
                <wp:wrapNone/>
                <wp:docPr id="62" name="Ink 62"/>
                <wp:cNvGraphicFramePr/>
                <a:graphic xmlns:a="http://schemas.openxmlformats.org/drawingml/2006/main">
                  <a:graphicData uri="http://schemas.microsoft.com/office/word/2010/wordprocessingInk">
                    <w14:contentPart bwMode="auto" r:id="rId129">
                      <w14:nvContentPartPr>
                        <w14:cNvContentPartPr/>
                      </w14:nvContentPartPr>
                      <w14:xfrm>
                        <a:off x="0" y="0"/>
                        <a:ext cx="195480" cy="162720"/>
                      </w14:xfrm>
                    </w14:contentPart>
                  </a:graphicData>
                </a:graphic>
              </wp:anchor>
            </w:drawing>
          </mc:Choice>
          <mc:Fallback>
            <w:pict>
              <v:shape w14:anchorId="1E2642D5" id="Ink 62" o:spid="_x0000_s1026" type="#_x0000_t75" style="position:absolute;margin-left:307.05pt;margin-top:11pt;width:16.7pt;height:14.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">
                <v:imagedata r:id="rId13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7392" behindDoc="0" locked="0" layoutInCell="1" allowOverlap="1">
                <wp:simplePos x="0" y="0"/>
                <wp:positionH relativeFrom="column">
                  <wp:posOffset>3805380</wp:posOffset>
                </wp:positionH>
                <wp:positionV relativeFrom="paragraph">
                  <wp:posOffset>258060</wp:posOffset>
                </wp:positionV>
                <wp:extent cx="360" cy="360"/>
                <wp:effectExtent l="38100" t="38100" r="57150" b="57150"/>
                <wp:wrapNone/>
                <wp:docPr id="61" name="Ink 61"/>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64A1968B" id="Ink 61" o:spid="_x0000_s1026" type="#_x0000_t75" style="position:absolute;margin-left:298.95pt;margin-top:19.6pt;width:1.45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">
                <v:imagedata r:id="rId13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6368" behindDoc="0" locked="0" layoutInCell="1" allowOverlap="1">
                <wp:simplePos x="0" y="0"/>
                <wp:positionH relativeFrom="column">
                  <wp:posOffset>3580740</wp:posOffset>
                </wp:positionH>
                <wp:positionV relativeFrom="paragraph">
                  <wp:posOffset>255540</wp:posOffset>
                </wp:positionV>
                <wp:extent cx="129600" cy="118080"/>
                <wp:effectExtent l="38100" t="57150" r="22860" b="53975"/>
                <wp:wrapNone/>
                <wp:docPr id="60" name="Ink 60"/>
                <wp:cNvGraphicFramePr/>
                <a:graphic xmlns:a="http://schemas.openxmlformats.org/drawingml/2006/main">
                  <a:graphicData uri="http://schemas.microsoft.com/office/word/2010/wordprocessingInk">
                    <w14:contentPart bwMode="auto" r:id="rId133">
                      <w14:nvContentPartPr>
                        <w14:cNvContentPartPr/>
                      </w14:nvContentPartPr>
                      <w14:xfrm>
                        <a:off x="0" y="0"/>
                        <a:ext cx="129600" cy="118080"/>
                      </w14:xfrm>
                    </w14:contentPart>
                  </a:graphicData>
                </a:graphic>
              </wp:anchor>
            </w:drawing>
          </mc:Choice>
          <mc:Fallback>
            <w:pict>
              <v:shape w14:anchorId="0DA49E75" id="Ink 60" o:spid="_x0000_s1026" type="#_x0000_t75" style="position:absolute;margin-left:281.1pt;margin-top:19.15pt;width:11.95pt;height:11.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">
                <v:imagedata r:id="rId13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4320" behindDoc="0" locked="0" layoutInCell="1" allowOverlap="1">
                <wp:simplePos x="0" y="0"/>
                <wp:positionH relativeFrom="column">
                  <wp:posOffset>4183380</wp:posOffset>
                </wp:positionH>
                <wp:positionV relativeFrom="paragraph">
                  <wp:posOffset>-92220</wp:posOffset>
                </wp:positionV>
                <wp:extent cx="150840" cy="218160"/>
                <wp:effectExtent l="38100" t="38100" r="40005" b="48895"/>
                <wp:wrapNone/>
                <wp:docPr id="58" name="Ink 58"/>
                <wp:cNvGraphicFramePr/>
                <a:graphic xmlns:a="http://schemas.openxmlformats.org/drawingml/2006/main">
                  <a:graphicData uri="http://schemas.microsoft.com/office/word/2010/wordprocessingInk">
                    <w14:contentPart bwMode="auto" r:id="rId135">
                      <w14:nvContentPartPr>
                        <w14:cNvContentPartPr/>
                      </w14:nvContentPartPr>
                      <w14:xfrm>
                        <a:off x="0" y="0"/>
                        <a:ext cx="150840" cy="218160"/>
                      </w14:xfrm>
                    </w14:contentPart>
                  </a:graphicData>
                </a:graphic>
              </wp:anchor>
            </w:drawing>
          </mc:Choice>
          <mc:Fallback>
            <w:pict>
              <v:shape w14:anchorId="48643959" id="Ink 58" o:spid="_x0000_s1026" type="#_x0000_t75" style="position:absolute;margin-left:328.7pt;margin-top:-7.8pt;width:13pt;height:18.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">
                <v:imagedata r:id="rId13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0224" behindDoc="0" locked="0" layoutInCell="1" allowOverlap="1">
                <wp:simplePos x="0" y="0"/>
                <wp:positionH relativeFrom="column">
                  <wp:posOffset>3621420</wp:posOffset>
                </wp:positionH>
                <wp:positionV relativeFrom="paragraph">
                  <wp:posOffset>-12300</wp:posOffset>
                </wp:positionV>
                <wp:extent cx="85680" cy="93600"/>
                <wp:effectExtent l="38100" t="38100" r="48260" b="59055"/>
                <wp:wrapNone/>
                <wp:docPr id="54" name="Ink 54"/>
                <wp:cNvGraphicFramePr/>
                <a:graphic xmlns:a="http://schemas.openxmlformats.org/drawingml/2006/main">
                  <a:graphicData uri="http://schemas.microsoft.com/office/word/2010/wordprocessingInk">
                    <w14:contentPart bwMode="auto" r:id="rId137">
                      <w14:nvContentPartPr>
                        <w14:cNvContentPartPr/>
                      </w14:nvContentPartPr>
                      <w14:xfrm>
                        <a:off x="0" y="0"/>
                        <a:ext cx="85680" cy="93600"/>
                      </w14:xfrm>
                    </w14:contentPart>
                  </a:graphicData>
                </a:graphic>
              </wp:anchor>
            </w:drawing>
          </mc:Choice>
          <mc:Fallback>
            <w:pict>
              <v:shape w14:anchorId="4B6B4DD7" id="Ink 54" o:spid="_x0000_s1026" type="#_x0000_t75" style="position:absolute;margin-left:284.6pt;margin-top:-1.7pt;width:8.1pt;height:8.8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">
                <v:imagedata r:id="rId13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9200" behindDoc="0" locked="0" layoutInCell="1" allowOverlap="1">
                <wp:simplePos x="0" y="0"/>
                <wp:positionH relativeFrom="column">
                  <wp:posOffset>3517380</wp:posOffset>
                </wp:positionH>
                <wp:positionV relativeFrom="paragraph">
                  <wp:posOffset>-10860</wp:posOffset>
                </wp:positionV>
                <wp:extent cx="47160" cy="154440"/>
                <wp:effectExtent l="57150" t="19050" r="48260" b="55245"/>
                <wp:wrapNone/>
                <wp:docPr id="53" name="Ink 53"/>
                <wp:cNvGraphicFramePr/>
                <a:graphic xmlns:a="http://schemas.openxmlformats.org/drawingml/2006/main">
                  <a:graphicData uri="http://schemas.microsoft.com/office/word/2010/wordprocessingInk">
                    <w14:contentPart bwMode="auto" r:id="rId139">
                      <w14:nvContentPartPr>
                        <w14:cNvContentPartPr/>
                      </w14:nvContentPartPr>
                      <w14:xfrm>
                        <a:off x="0" y="0"/>
                        <a:ext cx="47160" cy="154440"/>
                      </w14:xfrm>
                    </w14:contentPart>
                  </a:graphicData>
                </a:graphic>
              </wp:anchor>
            </w:drawing>
          </mc:Choice>
          <mc:Fallback>
            <w:pict>
              <v:shape w14:anchorId="28BC4BCC" id="Ink 53" o:spid="_x0000_s1026" type="#_x0000_t75" style="position:absolute;margin-left:276.25pt;margin-top:-1.55pt;width:4.9pt;height:13.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">
                <v:imagedata r:id="rId14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8176" behindDoc="0" locked="0" layoutInCell="1" allowOverlap="1">
                <wp:simplePos x="0" y="0"/>
                <wp:positionH relativeFrom="column">
                  <wp:posOffset>1398780</wp:posOffset>
                </wp:positionH>
                <wp:positionV relativeFrom="paragraph">
                  <wp:posOffset>17580</wp:posOffset>
                </wp:positionV>
                <wp:extent cx="142560" cy="129960"/>
                <wp:effectExtent l="38100" t="57150" r="0" b="41910"/>
                <wp:wrapNone/>
                <wp:docPr id="52" name="Ink 52"/>
                <wp:cNvGraphicFramePr/>
                <a:graphic xmlns:a="http://schemas.openxmlformats.org/drawingml/2006/main">
                  <a:graphicData uri="http://schemas.microsoft.com/office/word/2010/wordprocessingInk">
                    <w14:contentPart bwMode="auto" r:id="rId141">
                      <w14:nvContentPartPr>
                        <w14:cNvContentPartPr/>
                      </w14:nvContentPartPr>
                      <w14:xfrm>
                        <a:off x="0" y="0"/>
                        <a:ext cx="142560" cy="129960"/>
                      </w14:xfrm>
                    </w14:contentPart>
                  </a:graphicData>
                </a:graphic>
              </wp:anchor>
            </w:drawing>
          </mc:Choice>
          <mc:Fallback>
            <w:pict>
              <v:shape w14:anchorId="0CE5E011" id="Ink 52" o:spid="_x0000_s1026" type="#_x0000_t75" style="position:absolute;margin-left:109.45pt;margin-top:.7pt;width:12.25pt;height:11.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">
                <v:imagedata r:id="rId14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7152" behindDoc="0" locked="0" layoutInCell="1" allowOverlap="1">
                <wp:simplePos x="0" y="0"/>
                <wp:positionH relativeFrom="column">
                  <wp:posOffset>1344780</wp:posOffset>
                </wp:positionH>
                <wp:positionV relativeFrom="paragraph">
                  <wp:posOffset>30900</wp:posOffset>
                </wp:positionV>
                <wp:extent cx="11520" cy="6120"/>
                <wp:effectExtent l="38100" t="38100" r="45720" b="51435"/>
                <wp:wrapNone/>
                <wp:docPr id="51" name="Ink 51"/>
                <wp:cNvGraphicFramePr/>
                <a:graphic xmlns:a="http://schemas.openxmlformats.org/drawingml/2006/main">
                  <a:graphicData uri="http://schemas.microsoft.com/office/word/2010/wordprocessingInk">
                    <w14:contentPart bwMode="auto" r:id="rId143">
                      <w14:nvContentPartPr>
                        <w14:cNvContentPartPr/>
                      </w14:nvContentPartPr>
                      <w14:xfrm>
                        <a:off x="0" y="0"/>
                        <a:ext cx="11520" cy="6120"/>
                      </w14:xfrm>
                    </w14:contentPart>
                  </a:graphicData>
                </a:graphic>
              </wp:anchor>
            </w:drawing>
          </mc:Choice>
          <mc:Fallback>
            <w:pict>
              <v:shape w14:anchorId="4023D10F" id="Ink 51" o:spid="_x0000_s1026" type="#_x0000_t75" style="position:absolute;margin-left:105.3pt;margin-top:1.75pt;width:2.15pt;height:1.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">
                <v:imagedata r:id="rId14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696128" behindDoc="0" locked="0" layoutInCell="1" allowOverlap="1">
                <wp:simplePos x="0" y="0"/>
                <wp:positionH relativeFrom="column">
                  <wp:posOffset>1116180</wp:posOffset>
                </wp:positionH>
                <wp:positionV relativeFrom="paragraph">
                  <wp:posOffset>61140</wp:posOffset>
                </wp:positionV>
                <wp:extent cx="108360" cy="92160"/>
                <wp:effectExtent l="38100" t="57150" r="44450" b="41275"/>
                <wp:wrapNone/>
                <wp:docPr id="50" name="Ink 50"/>
                <wp:cNvGraphicFramePr/>
                <a:graphic xmlns:a="http://schemas.openxmlformats.org/drawingml/2006/main">
                  <a:graphicData uri="http://schemas.microsoft.com/office/word/2010/wordprocessingInk">
                    <w14:contentPart bwMode="auto" r:id="rId145">
                      <w14:nvContentPartPr>
                        <w14:cNvContentPartPr/>
                      </w14:nvContentPartPr>
                      <w14:xfrm>
                        <a:off x="0" y="0"/>
                        <a:ext cx="108360" cy="92160"/>
                      </w14:xfrm>
                    </w14:contentPart>
                  </a:graphicData>
                </a:graphic>
              </wp:anchor>
            </w:drawing>
          </mc:Choice>
          <mc:Fallback>
            <w:pict>
              <v:shape w14:anchorId="6EC41F56" id="Ink 50" o:spid="_x0000_s1026" type="#_x0000_t75" style="position:absolute;margin-left:87.35pt;margin-top:4.1pt;width:9.8pt;height:8.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">
                <v:imagedata r:id="rId146" o:title=""/>
              </v:shape>
            </w:pict>
          </mc:Fallback>
        </mc:AlternateContent>
      </w:r>
    </w:p>
    <w:p w:rsidR="003E3D8C" w:rsidRPr="003E3D8C" w:rsidRDefault="003E3D8C"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714560" behindDoc="0" locked="0" layoutInCell="1" allowOverlap="1">
                <wp:simplePos x="0" y="0"/>
                <wp:positionH relativeFrom="column">
                  <wp:posOffset>3922740</wp:posOffset>
                </wp:positionH>
                <wp:positionV relativeFrom="paragraph">
                  <wp:posOffset>95235</wp:posOffset>
                </wp:positionV>
                <wp:extent cx="124200" cy="162360"/>
                <wp:effectExtent l="38100" t="57150" r="9525" b="47625"/>
                <wp:wrapNone/>
                <wp:docPr id="68" name="Ink 68"/>
                <wp:cNvGraphicFramePr/>
                <a:graphic xmlns:a="http://schemas.openxmlformats.org/drawingml/2006/main">
                  <a:graphicData uri="http://schemas.microsoft.com/office/word/2010/wordprocessingInk">
                    <w14:contentPart bwMode="auto" r:id="rId147">
                      <w14:nvContentPartPr>
                        <w14:cNvContentPartPr/>
                      </w14:nvContentPartPr>
                      <w14:xfrm>
                        <a:off x="0" y="0"/>
                        <a:ext cx="124200" cy="162360"/>
                      </w14:xfrm>
                    </w14:contentPart>
                  </a:graphicData>
                </a:graphic>
              </wp:anchor>
            </w:drawing>
          </mc:Choice>
          <mc:Fallback>
            <w:pict>
              <v:shape w14:anchorId="44940191" id="Ink 68" o:spid="_x0000_s1026" type="#_x0000_t75" style="position:absolute;margin-left:308.3pt;margin-top:6.55pt;width:11.4pt;height:14.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">
                <v:imagedata r:id="rId14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3536" behindDoc="0" locked="0" layoutInCell="1" allowOverlap="1">
                <wp:simplePos x="0" y="0"/>
                <wp:positionH relativeFrom="column">
                  <wp:posOffset>3774780</wp:posOffset>
                </wp:positionH>
                <wp:positionV relativeFrom="paragraph">
                  <wp:posOffset>163275</wp:posOffset>
                </wp:positionV>
                <wp:extent cx="104040" cy="120600"/>
                <wp:effectExtent l="38100" t="57150" r="48895" b="51435"/>
                <wp:wrapNone/>
                <wp:docPr id="67" name="Ink 67"/>
                <wp:cNvGraphicFramePr/>
                <a:graphic xmlns:a="http://schemas.openxmlformats.org/drawingml/2006/main">
                  <a:graphicData uri="http://schemas.microsoft.com/office/word/2010/wordprocessingInk">
                    <w14:contentPart bwMode="auto" r:id="rId149">
                      <w14:nvContentPartPr>
                        <w14:cNvContentPartPr/>
                      </w14:nvContentPartPr>
                      <w14:xfrm>
                        <a:off x="0" y="0"/>
                        <a:ext cx="104040" cy="120600"/>
                      </w14:xfrm>
                    </w14:contentPart>
                  </a:graphicData>
                </a:graphic>
              </wp:anchor>
            </w:drawing>
          </mc:Choice>
          <mc:Fallback>
            <w:pict>
              <v:shape w14:anchorId="41981BA1" id="Ink 67" o:spid="_x0000_s1026" type="#_x0000_t75" style="position:absolute;margin-left:296.9pt;margin-top:12.05pt;width:9.35pt;height:11.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">
                <v:imagedata r:id="rId15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2512" behindDoc="0" locked="0" layoutInCell="1" allowOverlap="1">
                <wp:simplePos x="0" y="0"/>
                <wp:positionH relativeFrom="column">
                  <wp:posOffset>3655980</wp:posOffset>
                </wp:positionH>
                <wp:positionV relativeFrom="paragraph">
                  <wp:posOffset>149595</wp:posOffset>
                </wp:positionV>
                <wp:extent cx="70560" cy="174960"/>
                <wp:effectExtent l="38100" t="38100" r="62865" b="53975"/>
                <wp:wrapNone/>
                <wp:docPr id="66" name="Ink 66"/>
                <wp:cNvGraphicFramePr/>
                <a:graphic xmlns:a="http://schemas.openxmlformats.org/drawingml/2006/main">
                  <a:graphicData uri="http://schemas.microsoft.com/office/word/2010/wordprocessingInk">
                    <w14:contentPart bwMode="auto" r:id="rId151">
                      <w14:nvContentPartPr>
                        <w14:cNvContentPartPr/>
                      </w14:nvContentPartPr>
                      <w14:xfrm>
                        <a:off x="0" y="0"/>
                        <a:ext cx="70560" cy="174960"/>
                      </w14:xfrm>
                    </w14:contentPart>
                  </a:graphicData>
                </a:graphic>
              </wp:anchor>
            </w:drawing>
          </mc:Choice>
          <mc:Fallback>
            <w:pict>
              <v:shape w14:anchorId="11212328" id="Ink 66" o:spid="_x0000_s1026" type="#_x0000_t75" style="position:absolute;margin-left:286.9pt;margin-top:10.85pt;width:7.45pt;height:15.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">
                <v:imagedata r:id="rId15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1488" behindDoc="0" locked="0" layoutInCell="1" allowOverlap="1">
                <wp:simplePos x="0" y="0"/>
                <wp:positionH relativeFrom="column">
                  <wp:posOffset>1580580</wp:posOffset>
                </wp:positionH>
                <wp:positionV relativeFrom="paragraph">
                  <wp:posOffset>-39405</wp:posOffset>
                </wp:positionV>
                <wp:extent cx="106560" cy="132480"/>
                <wp:effectExtent l="19050" t="38100" r="46355" b="58420"/>
                <wp:wrapNone/>
                <wp:docPr id="65" name="Ink 65"/>
                <wp:cNvGraphicFramePr/>
                <a:graphic xmlns:a="http://schemas.openxmlformats.org/drawingml/2006/main">
                  <a:graphicData uri="http://schemas.microsoft.com/office/word/2010/wordprocessingInk">
                    <w14:contentPart bwMode="auto" r:id="rId153">
                      <w14:nvContentPartPr>
                        <w14:cNvContentPartPr/>
                      </w14:nvContentPartPr>
                      <w14:xfrm>
                        <a:off x="0" y="0"/>
                        <a:ext cx="106560" cy="132480"/>
                      </w14:xfrm>
                    </w14:contentPart>
                  </a:graphicData>
                </a:graphic>
              </wp:anchor>
            </w:drawing>
          </mc:Choice>
          <mc:Fallback>
            <w:pict>
              <v:shape w14:anchorId="78E61D97" id="Ink 65" o:spid="_x0000_s1026" type="#_x0000_t75" style="position:absolute;margin-left:123.85pt;margin-top:-4pt;width:9.9pt;height:12.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">
                <v:imagedata r:id="rId15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10464" behindDoc="0" locked="0" layoutInCell="1" allowOverlap="1">
                <wp:simplePos x="0" y="0"/>
                <wp:positionH relativeFrom="column">
                  <wp:posOffset>1445580</wp:posOffset>
                </wp:positionH>
                <wp:positionV relativeFrom="paragraph">
                  <wp:posOffset>79035</wp:posOffset>
                </wp:positionV>
                <wp:extent cx="97200" cy="79200"/>
                <wp:effectExtent l="19050" t="57150" r="55245" b="54610"/>
                <wp:wrapNone/>
                <wp:docPr id="64" name="Ink 64"/>
                <wp:cNvGraphicFramePr/>
                <a:graphic xmlns:a="http://schemas.openxmlformats.org/drawingml/2006/main">
                  <a:graphicData uri="http://schemas.microsoft.com/office/word/2010/wordprocessingInk">
                    <w14:contentPart bwMode="auto" r:id="rId155">
                      <w14:nvContentPartPr>
                        <w14:cNvContentPartPr/>
                      </w14:nvContentPartPr>
                      <w14:xfrm>
                        <a:off x="0" y="0"/>
                        <a:ext cx="97200" cy="79200"/>
                      </w14:xfrm>
                    </w14:contentPart>
                  </a:graphicData>
                </a:graphic>
              </wp:anchor>
            </w:drawing>
          </mc:Choice>
          <mc:Fallback>
            <w:pict>
              <v:shape w14:anchorId="48951ABC" id="Ink 64" o:spid="_x0000_s1026" type="#_x0000_t75" style="position:absolute;margin-left:113.35pt;margin-top:5.45pt;width:8.85pt;height:7.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">
                <v:imagedata r:id="rId15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09440" behindDoc="0" locked="0" layoutInCell="1" allowOverlap="1">
                <wp:simplePos x="0" y="0"/>
                <wp:positionH relativeFrom="column">
                  <wp:posOffset>1265940</wp:posOffset>
                </wp:positionH>
                <wp:positionV relativeFrom="paragraph">
                  <wp:posOffset>-21045</wp:posOffset>
                </wp:positionV>
                <wp:extent cx="122400" cy="182880"/>
                <wp:effectExtent l="57150" t="38100" r="30480" b="45720"/>
                <wp:wrapNone/>
                <wp:docPr id="63" name="Ink 63"/>
                <wp:cNvGraphicFramePr/>
                <a:graphic xmlns:a="http://schemas.openxmlformats.org/drawingml/2006/main">
                  <a:graphicData uri="http://schemas.microsoft.com/office/word/2010/wordprocessingInk">
                    <w14:contentPart bwMode="auto" r:id="rId157">
                      <w14:nvContentPartPr>
                        <w14:cNvContentPartPr/>
                      </w14:nvContentPartPr>
                      <w14:xfrm>
                        <a:off x="0" y="0"/>
                        <a:ext cx="122400" cy="182880"/>
                      </w14:xfrm>
                    </w14:contentPart>
                  </a:graphicData>
                </a:graphic>
              </wp:anchor>
            </w:drawing>
          </mc:Choice>
          <mc:Fallback>
            <w:pict>
              <v:shape w14:anchorId="47157B30" id="Ink 63" o:spid="_x0000_s1026" type="#_x0000_t75" style="position:absolute;margin-left:98.9pt;margin-top:-2.45pt;width:11.3pt;height:15.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">
                <v:imagedata r:id="rId158" o:title=""/>
              </v:shape>
            </w:pict>
          </mc:Fallback>
        </mc:AlternateContent>
      </w:r>
    </w:p>
    <w:p w:rsidR="003E3D8C" w:rsidRPr="003E3D8C" w:rsidRDefault="003E3D8C" w:rsidP="003E3D8C">
      <w:pPr>
        <w:rPr>
          <w:rFonts w:ascii="Times New Roman" w:hAnsi="Times New Roman" w:cs="Times New Roman"/>
          <w:sz w:val="28"/>
          <w:szCs w:val="28"/>
        </w:rPr>
      </w:pPr>
    </w:p>
    <w:p w:rsidR="003E3D8C" w:rsidRDefault="003E3D8C" w:rsidP="003E3D8C">
      <w:pPr>
        <w:rPr>
          <w:rFonts w:ascii="Times New Roman" w:hAnsi="Times New Roman" w:cs="Times New Roman"/>
          <w:sz w:val="28"/>
          <w:szCs w:val="28"/>
        </w:rPr>
      </w:pPr>
    </w:p>
    <w:p w:rsidR="003E3D8C" w:rsidRDefault="003E3D8C"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740160" behindDoc="0" locked="0" layoutInCell="1" allowOverlap="1">
                <wp:simplePos x="0" y="0"/>
                <wp:positionH relativeFrom="column">
                  <wp:posOffset>3002220</wp:posOffset>
                </wp:positionH>
                <wp:positionV relativeFrom="paragraph">
                  <wp:posOffset>760730</wp:posOffset>
                </wp:positionV>
                <wp:extent cx="360" cy="360"/>
                <wp:effectExtent l="57150" t="57150" r="57150" b="57150"/>
                <wp:wrapNone/>
                <wp:docPr id="94" name="Ink 94"/>
                <wp:cNvGraphicFramePr/>
                <a:graphic xmlns:a="http://schemas.openxmlformats.org/drawingml/2006/main">
                  <a:graphicData uri="http://schemas.microsoft.com/office/word/2010/wordprocessingInk">
                    <w14:contentPart bwMode="auto" r:id="rId159">
                      <w14:nvContentPartPr>
                        <w14:cNvContentPartPr/>
                      </w14:nvContentPartPr>
                      <w14:xfrm>
                        <a:off x="0" y="0"/>
                        <a:ext cx="360" cy="360"/>
                      </w14:xfrm>
                    </w14:contentPart>
                  </a:graphicData>
                </a:graphic>
              </wp:anchor>
            </w:drawing>
          </mc:Choice>
          <mc:Fallback>
            <w:pict>
              <v:shape w14:anchorId="0853C466" id="Ink 94" o:spid="_x0000_s1026" type="#_x0000_t75" style="position:absolute;margin-left:235.6pt;margin-top:59.1pt;width:1.7pt;height:1.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">
                <v:imagedata r:id="rId160" o:title=""/>
              </v:shape>
            </w:pict>
          </mc:Fallback>
        </mc:AlternateContent>
      </w:r>
      <w:r>
        <w:rPr>
          <w:rFonts w:ascii="Times New Roman" w:hAnsi="Times New Roman" w:cs="Times New Roman"/>
          <w:sz w:val="28"/>
          <w:szCs w:val="28"/>
        </w:rPr>
        <w:t>Note that they are not part of the cluster yet, each of them has a single pod deployed, these pods are attached to an internal network and they have their own IP addresses assigned. However if you look at the internal network addres</w:t>
      </w:r>
      <w:r w:rsidR="006967A4">
        <w:rPr>
          <w:rFonts w:ascii="Times New Roman" w:hAnsi="Times New Roman" w:cs="Times New Roman"/>
          <w:sz w:val="28"/>
          <w:szCs w:val="28"/>
        </w:rPr>
        <w:t xml:space="preserve">ses, you can see they are same as well as the paths deployed have the same address. These are not going to work well, when the nodes are part of the same cluster, the pods have the same IP addresses assigned to them and that leads to IP conflicts in the network. </w:t>
      </w:r>
    </w:p>
    <w:p w:rsidR="006967A4" w:rsidRDefault="006967A4" w:rsidP="003E3D8C">
      <w:pPr>
        <w:rPr>
          <w:rFonts w:ascii="Times New Roman" w:hAnsi="Times New Roman" w:cs="Times New Roman"/>
          <w:sz w:val="28"/>
          <w:szCs w:val="28"/>
        </w:rPr>
      </w:pPr>
      <w:r>
        <w:rPr>
          <w:rFonts w:ascii="Times New Roman" w:hAnsi="Times New Roman" w:cs="Times New Roman"/>
          <w:sz w:val="28"/>
          <w:szCs w:val="28"/>
        </w:rPr>
        <w:tab/>
        <w:t>When a kubernetes cluster is set up, kubernetes does not automatically set up any kind of networking to handle these issues. As a matter of fact, kubernetes expects us to set up the networking to meet certain fundamental requirements – some of these are</w:t>
      </w:r>
    </w:p>
    <w:p w:rsidR="006967A4" w:rsidRDefault="006967A4" w:rsidP="006967A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All containers/PODs can communicate to one another without configure NAT</w:t>
      </w:r>
    </w:p>
    <w:p w:rsidR="006967A4" w:rsidRDefault="006967A4" w:rsidP="006967A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All nodes must be able to communicate with all containers and vice-versa without NAT. </w:t>
      </w:r>
    </w:p>
    <w:p w:rsidR="006967A4" w:rsidRDefault="006967A4" w:rsidP="006967A4">
      <w:pPr>
        <w:ind w:left="360"/>
        <w:rPr>
          <w:rFonts w:ascii="Times New Roman" w:hAnsi="Times New Roman" w:cs="Times New Roman"/>
          <w:sz w:val="28"/>
          <w:szCs w:val="28"/>
        </w:rPr>
      </w:pPr>
      <w:r>
        <w:rPr>
          <w:rFonts w:ascii="Times New Roman" w:hAnsi="Times New Roman" w:cs="Times New Roman"/>
          <w:sz w:val="28"/>
          <w:szCs w:val="28"/>
        </w:rPr>
        <w:t xml:space="preserve">Kubernetes expects us to setup a networking solution that meets these criteria. Fortunately, we don’t have to set it up all on our own as there are multiple pre-built solutions available. Some of them are the Cisco ACI networks psyllium, Big cloud, fabric, flannel, VMware NSXt and calico, depending on the platform you’re deploying your kubernetes cluster on, we need choose one accordingly. For ex: if you were setting up a kubernetes </w:t>
      </w:r>
      <w:r>
        <w:rPr>
          <w:rFonts w:ascii="Times New Roman" w:hAnsi="Times New Roman" w:cs="Times New Roman"/>
          <w:sz w:val="28"/>
          <w:szCs w:val="28"/>
        </w:rPr>
        <w:lastRenderedPageBreak/>
        <w:t xml:space="preserve">cluster from scratch on our own systems, we may choose something like calico or flannel. If we were deploying on a VMware environment NSXt may be a good option. </w:t>
      </w:r>
    </w:p>
    <w:p w:rsidR="006967A4" w:rsidRPr="006967A4" w:rsidRDefault="008E768D" w:rsidP="006967A4">
      <w:pPr>
        <w:ind w:left="360"/>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879424" behindDoc="0" locked="0" layoutInCell="1" allowOverlap="1">
                <wp:simplePos x="0" y="0"/>
                <wp:positionH relativeFrom="column">
                  <wp:posOffset>4343400</wp:posOffset>
                </wp:positionH>
                <wp:positionV relativeFrom="paragraph">
                  <wp:posOffset>577970</wp:posOffset>
                </wp:positionV>
                <wp:extent cx="360" cy="360"/>
                <wp:effectExtent l="38100" t="38100" r="38100" b="38100"/>
                <wp:wrapNone/>
                <wp:docPr id="234" name="Ink 234"/>
                <wp:cNvGraphicFramePr/>
                <a:graphic xmlns:a="http://schemas.openxmlformats.org/drawingml/2006/main">
                  <a:graphicData uri="http://schemas.microsoft.com/office/word/2010/wordprocessingInk">
                    <w14:contentPart bwMode="auto" r:id="rId161">
                      <w14:nvContentPartPr>
                        <w14:cNvContentPartPr/>
                      </w14:nvContentPartPr>
                      <w14:xfrm>
                        <a:off x="0" y="0"/>
                        <a:ext cx="360" cy="360"/>
                      </w14:xfrm>
                    </w14:contentPart>
                  </a:graphicData>
                </a:graphic>
              </wp:anchor>
            </w:drawing>
          </mc:Choice>
          <mc:Fallback>
            <w:pict>
              <v:shape w14:anchorId="581A9FD9" id="Ink 234" o:spid="_x0000_s1026" type="#_x0000_t75" style="position:absolute;margin-left:341.9pt;margin-top:45.4pt;width:.3pt;height:.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">
                <v:imagedata r:id="rId162" o:title=""/>
              </v:shape>
            </w:pict>
          </mc:Fallback>
        </mc:AlternateContent>
      </w:r>
      <w:r w:rsidR="006967A4">
        <w:rPr>
          <w:rFonts w:ascii="Times New Roman" w:hAnsi="Times New Roman" w:cs="Times New Roman"/>
          <w:sz w:val="28"/>
          <w:szCs w:val="28"/>
        </w:rPr>
        <w:tab/>
        <w:t>So according to our setup we may use custom networking either with flannel or calico, this will manages the network and IPs ion my nodes and assigns a different ne</w:t>
      </w:r>
      <w:r>
        <w:rPr>
          <w:rFonts w:ascii="Times New Roman" w:hAnsi="Times New Roman" w:cs="Times New Roman"/>
          <w:sz w:val="28"/>
          <w:szCs w:val="28"/>
        </w:rPr>
        <w:t xml:space="preserve">twork address for each network in the node, </w:t>
      </w:r>
    </w:p>
    <w:p w:rsidR="008E768D" w:rsidRPr="003E3D8C" w:rsidRDefault="008E768D" w:rsidP="008E768D">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800576" behindDoc="0" locked="0" layoutInCell="1" allowOverlap="1">
                <wp:simplePos x="0" y="0"/>
                <wp:positionH relativeFrom="column">
                  <wp:posOffset>838200</wp:posOffset>
                </wp:positionH>
                <wp:positionV relativeFrom="paragraph">
                  <wp:posOffset>225425</wp:posOffset>
                </wp:positionV>
                <wp:extent cx="1424940" cy="2217420"/>
                <wp:effectExtent l="0" t="0" r="22860" b="11430"/>
                <wp:wrapNone/>
                <wp:docPr id="156" name="Rectangle 156"/>
                <wp:cNvGraphicFramePr/>
                <a:graphic xmlns:a="http://schemas.openxmlformats.org/drawingml/2006/main">
                  <a:graphicData uri="http://schemas.microsoft.com/office/word/2010/wordprocessingShape">
                    <wps:wsp>
                      <wps:cNvSpPr/>
                      <wps:spPr>
                        <a:xfrm>
                          <a:off x="0" y="0"/>
                          <a:ext cx="1424940" cy="22174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6666C" id="Rectangle 156" o:spid="_x0000_s1026" style="position:absolute;margin-left:66pt;margin-top:17.75pt;width:112.2pt;height:174.6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" fillcolor="white [3212]" strokecolor="#1f3763 [1604]"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45280" behindDoc="0" locked="0" layoutInCell="1" allowOverlap="1" wp14:anchorId="564DBB69" wp14:editId="7F1B9BAF">
                <wp:simplePos x="0" y="0"/>
                <wp:positionH relativeFrom="column">
                  <wp:posOffset>3253740</wp:posOffset>
                </wp:positionH>
                <wp:positionV relativeFrom="paragraph">
                  <wp:posOffset>229870</wp:posOffset>
                </wp:positionV>
                <wp:extent cx="1272540" cy="1996440"/>
                <wp:effectExtent l="38100" t="57150" r="41910" b="41910"/>
                <wp:wrapNone/>
                <wp:docPr id="99" name="Rectangle 99"/>
                <wp:cNvGraphicFramePr/>
                <a:graphic xmlns:a="http://schemas.openxmlformats.org/drawingml/2006/main">
                  <a:graphicData uri="http://schemas.microsoft.com/office/word/2010/wordprocessingShape">
                    <wps:wsp>
                      <wps:cNvSpPr/>
                      <wps:spPr>
                        <a:xfrm>
                          <a:off x="0" y="0"/>
                          <a:ext cx="1272540" cy="1996440"/>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ECAFB" id="Rectangle 99" o:spid="_x0000_s1026" style="position:absolute;margin-left:256.2pt;margin-top:18.1pt;width:100.2pt;height:157.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" fillcolor="white [3212]" stroked="f" strokeweight="1pt"/>
            </w:pict>
          </mc:Fallback>
        </mc:AlternateContent>
      </w:r>
    </w:p>
    <w:p w:rsidR="008E768D" w:rsidRPr="003E3D8C" w:rsidRDefault="008E768D" w:rsidP="008E768D">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825152" behindDoc="0" locked="0" layoutInCell="1" allowOverlap="1">
                <wp:simplePos x="0" y="0"/>
                <wp:positionH relativeFrom="column">
                  <wp:posOffset>4341240</wp:posOffset>
                </wp:positionH>
                <wp:positionV relativeFrom="paragraph">
                  <wp:posOffset>80720</wp:posOffset>
                </wp:positionV>
                <wp:extent cx="114480" cy="214920"/>
                <wp:effectExtent l="19050" t="38100" r="38100" b="52070"/>
                <wp:wrapNone/>
                <wp:docPr id="180" name="Ink 180"/>
                <wp:cNvGraphicFramePr/>
                <a:graphic xmlns:a="http://schemas.openxmlformats.org/drawingml/2006/main">
                  <a:graphicData uri="http://schemas.microsoft.com/office/word/2010/wordprocessingInk">
                    <w14:contentPart bwMode="auto" r:id="rId163">
                      <w14:nvContentPartPr>
                        <w14:cNvContentPartPr/>
                      </w14:nvContentPartPr>
                      <w14:xfrm>
                        <a:off x="0" y="0"/>
                        <a:ext cx="114480" cy="214920"/>
                      </w14:xfrm>
                    </w14:contentPart>
                  </a:graphicData>
                </a:graphic>
              </wp:anchor>
            </w:drawing>
          </mc:Choice>
          <mc:Fallback>
            <w:pict>
              <v:shape w14:anchorId="1E9B24F5" id="Ink 180" o:spid="_x0000_s1026" type="#_x0000_t75" style="position:absolute;margin-left:341.55pt;margin-top:5.6pt;width:10.1pt;height:17.9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">
                <v:imagedata r:id="rId16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4128" behindDoc="0" locked="0" layoutInCell="1" allowOverlap="1">
                <wp:simplePos x="0" y="0"/>
                <wp:positionH relativeFrom="column">
                  <wp:posOffset>4352400</wp:posOffset>
                </wp:positionH>
                <wp:positionV relativeFrom="paragraph">
                  <wp:posOffset>138680</wp:posOffset>
                </wp:positionV>
                <wp:extent cx="2880" cy="21960"/>
                <wp:effectExtent l="38100" t="38100" r="35560" b="35560"/>
                <wp:wrapNone/>
                <wp:docPr id="179" name="Ink 179"/>
                <wp:cNvGraphicFramePr/>
                <a:graphic xmlns:a="http://schemas.openxmlformats.org/drawingml/2006/main">
                  <a:graphicData uri="http://schemas.microsoft.com/office/word/2010/wordprocessingInk">
                    <w14:contentPart bwMode="auto" r:id="rId165">
                      <w14:nvContentPartPr>
                        <w14:cNvContentPartPr/>
                      </w14:nvContentPartPr>
                      <w14:xfrm>
                        <a:off x="0" y="0"/>
                        <a:ext cx="2880" cy="21960"/>
                      </w14:xfrm>
                    </w14:contentPart>
                  </a:graphicData>
                </a:graphic>
              </wp:anchor>
            </w:drawing>
          </mc:Choice>
          <mc:Fallback>
            <w:pict>
              <v:shape w14:anchorId="02BD515A" id="Ink 179" o:spid="_x0000_s1026" type="#_x0000_t75" style="position:absolute;margin-left:342.05pt;margin-top:10.3pt;width:1.5pt;height:2.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">
                <v:imagedata r:id="rId16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3104" behindDoc="0" locked="0" layoutInCell="1" allowOverlap="1">
                <wp:simplePos x="0" y="0"/>
                <wp:positionH relativeFrom="column">
                  <wp:posOffset>4243320</wp:posOffset>
                </wp:positionH>
                <wp:positionV relativeFrom="paragraph">
                  <wp:posOffset>138680</wp:posOffset>
                </wp:positionV>
                <wp:extent cx="31680" cy="140760"/>
                <wp:effectExtent l="38100" t="38100" r="45085" b="50165"/>
                <wp:wrapNone/>
                <wp:docPr id="178" name="Ink 178"/>
                <wp:cNvGraphicFramePr/>
                <a:graphic xmlns:a="http://schemas.openxmlformats.org/drawingml/2006/main">
                  <a:graphicData uri="http://schemas.microsoft.com/office/word/2010/wordprocessingInk">
                    <w14:contentPart bwMode="auto" r:id="rId167">
                      <w14:nvContentPartPr>
                        <w14:cNvContentPartPr/>
                      </w14:nvContentPartPr>
                      <w14:xfrm>
                        <a:off x="0" y="0"/>
                        <a:ext cx="31680" cy="140760"/>
                      </w14:xfrm>
                    </w14:contentPart>
                  </a:graphicData>
                </a:graphic>
              </wp:anchor>
            </w:drawing>
          </mc:Choice>
          <mc:Fallback>
            <w:pict>
              <v:shape w14:anchorId="6F6C1A9C" id="Ink 178" o:spid="_x0000_s1026" type="#_x0000_t75" style="position:absolute;margin-left:333.35pt;margin-top:10.2pt;width:3.6pt;height:12.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">
                <v:imagedata r:id="rId16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2080" behindDoc="0" locked="0" layoutInCell="1" allowOverlap="1">
                <wp:simplePos x="0" y="0"/>
                <wp:positionH relativeFrom="column">
                  <wp:posOffset>4215600</wp:posOffset>
                </wp:positionH>
                <wp:positionV relativeFrom="paragraph">
                  <wp:posOffset>227960</wp:posOffset>
                </wp:positionV>
                <wp:extent cx="12600" cy="2880"/>
                <wp:effectExtent l="38100" t="57150" r="45085" b="54610"/>
                <wp:wrapNone/>
                <wp:docPr id="177" name="Ink 177"/>
                <wp:cNvGraphicFramePr/>
                <a:graphic xmlns:a="http://schemas.openxmlformats.org/drawingml/2006/main">
                  <a:graphicData uri="http://schemas.microsoft.com/office/word/2010/wordprocessingInk">
                    <w14:contentPart bwMode="auto" r:id="rId169">
                      <w14:nvContentPartPr>
                        <w14:cNvContentPartPr/>
                      </w14:nvContentPartPr>
                      <w14:xfrm>
                        <a:off x="0" y="0"/>
                        <a:ext cx="12600" cy="2880"/>
                      </w14:xfrm>
                    </w14:contentPart>
                  </a:graphicData>
                </a:graphic>
              </wp:anchor>
            </w:drawing>
          </mc:Choice>
          <mc:Fallback>
            <w:pict>
              <v:shape w14:anchorId="076122EE" id="Ink 177" o:spid="_x0000_s1026" type="#_x0000_t75" style="position:absolute;margin-left:331.3pt;margin-top:17.2pt;width:2.4pt;height:1.8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">
                <v:imagedata r:id="rId17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1056" behindDoc="0" locked="0" layoutInCell="1" allowOverlap="1">
                <wp:simplePos x="0" y="0"/>
                <wp:positionH relativeFrom="column">
                  <wp:posOffset>4053240</wp:posOffset>
                </wp:positionH>
                <wp:positionV relativeFrom="paragraph">
                  <wp:posOffset>161720</wp:posOffset>
                </wp:positionV>
                <wp:extent cx="93960" cy="143640"/>
                <wp:effectExtent l="57150" t="38100" r="40005" b="46990"/>
                <wp:wrapNone/>
                <wp:docPr id="176" name="Ink 176"/>
                <wp:cNvGraphicFramePr/>
                <a:graphic xmlns:a="http://schemas.openxmlformats.org/drawingml/2006/main">
                  <a:graphicData uri="http://schemas.microsoft.com/office/word/2010/wordprocessingInk">
                    <w14:contentPart bwMode="auto" r:id="rId171">
                      <w14:nvContentPartPr>
                        <w14:cNvContentPartPr/>
                      </w14:nvContentPartPr>
                      <w14:xfrm>
                        <a:off x="0" y="0"/>
                        <a:ext cx="93960" cy="143640"/>
                      </w14:xfrm>
                    </w14:contentPart>
                  </a:graphicData>
                </a:graphic>
              </wp:anchor>
            </w:drawing>
          </mc:Choice>
          <mc:Fallback>
            <w:pict>
              <v:shape w14:anchorId="5345B69E" id="Ink 176" o:spid="_x0000_s1026" type="#_x0000_t75" style="position:absolute;margin-left:318.45pt;margin-top:12.05pt;width:8.55pt;height:12.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">
                <v:imagedata r:id="rId17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0032" behindDoc="0" locked="0" layoutInCell="1" allowOverlap="1">
                <wp:simplePos x="0" y="0"/>
                <wp:positionH relativeFrom="column">
                  <wp:posOffset>3952800</wp:posOffset>
                </wp:positionH>
                <wp:positionV relativeFrom="paragraph">
                  <wp:posOffset>113480</wp:posOffset>
                </wp:positionV>
                <wp:extent cx="107280" cy="246600"/>
                <wp:effectExtent l="38100" t="38100" r="45720" b="58420"/>
                <wp:wrapNone/>
                <wp:docPr id="175" name="Ink 175"/>
                <wp:cNvGraphicFramePr/>
                <a:graphic xmlns:a="http://schemas.openxmlformats.org/drawingml/2006/main">
                  <a:graphicData uri="http://schemas.microsoft.com/office/word/2010/wordprocessingInk">
                    <w14:contentPart bwMode="auto" r:id="rId173">
                      <w14:nvContentPartPr>
                        <w14:cNvContentPartPr/>
                      </w14:nvContentPartPr>
                      <w14:xfrm>
                        <a:off x="0" y="0"/>
                        <a:ext cx="107280" cy="246600"/>
                      </w14:xfrm>
                    </w14:contentPart>
                  </a:graphicData>
                </a:graphic>
              </wp:anchor>
            </w:drawing>
          </mc:Choice>
          <mc:Fallback>
            <w:pict>
              <v:shape w14:anchorId="7EBE8661" id="Ink 175" o:spid="_x0000_s1026" type="#_x0000_t75" style="position:absolute;margin-left:310.4pt;margin-top:8.2pt;width:10.15pt;height:21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">
                <v:imagedata r:id="rId17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9008" behindDoc="0" locked="0" layoutInCell="1" allowOverlap="1">
                <wp:simplePos x="0" y="0"/>
                <wp:positionH relativeFrom="column">
                  <wp:posOffset>3858840</wp:posOffset>
                </wp:positionH>
                <wp:positionV relativeFrom="paragraph">
                  <wp:posOffset>94040</wp:posOffset>
                </wp:positionV>
                <wp:extent cx="16560" cy="243360"/>
                <wp:effectExtent l="38100" t="57150" r="40640" b="42545"/>
                <wp:wrapNone/>
                <wp:docPr id="174" name="Ink 174"/>
                <wp:cNvGraphicFramePr/>
                <a:graphic xmlns:a="http://schemas.openxmlformats.org/drawingml/2006/main">
                  <a:graphicData uri="http://schemas.microsoft.com/office/word/2010/wordprocessingInk">
                    <w14:contentPart bwMode="auto" r:id="rId175">
                      <w14:nvContentPartPr>
                        <w14:cNvContentPartPr/>
                      </w14:nvContentPartPr>
                      <w14:xfrm>
                        <a:off x="0" y="0"/>
                        <a:ext cx="16560" cy="243360"/>
                      </w14:xfrm>
                    </w14:contentPart>
                  </a:graphicData>
                </a:graphic>
              </wp:anchor>
            </w:drawing>
          </mc:Choice>
          <mc:Fallback>
            <w:pict>
              <v:shape w14:anchorId="259B9B78" id="Ink 174" o:spid="_x0000_s1026" type="#_x0000_t75" style="position:absolute;margin-left:302.95pt;margin-top:6.7pt;width:2.65pt;height:20.3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">
                <v:imagedata r:id="rId17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7984" behindDoc="0" locked="0" layoutInCell="1" allowOverlap="1">
                <wp:simplePos x="0" y="0"/>
                <wp:positionH relativeFrom="column">
                  <wp:posOffset>3812040</wp:posOffset>
                </wp:positionH>
                <wp:positionV relativeFrom="paragraph">
                  <wp:posOffset>192680</wp:posOffset>
                </wp:positionV>
                <wp:extent cx="18360" cy="11160"/>
                <wp:effectExtent l="38100" t="57150" r="39370" b="46355"/>
                <wp:wrapNone/>
                <wp:docPr id="173" name="Ink 173"/>
                <wp:cNvGraphicFramePr/>
                <a:graphic xmlns:a="http://schemas.openxmlformats.org/drawingml/2006/main">
                  <a:graphicData uri="http://schemas.microsoft.com/office/word/2010/wordprocessingInk">
                    <w14:contentPart bwMode="auto" r:id="rId177">
                      <w14:nvContentPartPr>
                        <w14:cNvContentPartPr/>
                      </w14:nvContentPartPr>
                      <w14:xfrm>
                        <a:off x="0" y="0"/>
                        <a:ext cx="18360" cy="11160"/>
                      </w14:xfrm>
                    </w14:contentPart>
                  </a:graphicData>
                </a:graphic>
              </wp:anchor>
            </w:drawing>
          </mc:Choice>
          <mc:Fallback>
            <w:pict>
              <v:shape w14:anchorId="4C4B2F20" id="Ink 173" o:spid="_x0000_s1026" type="#_x0000_t75" style="position:absolute;margin-left:299.45pt;margin-top:14.45pt;width:2.75pt;height:2.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">
                <v:imagedata r:id="rId17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6960" behindDoc="0" locked="0" layoutInCell="1" allowOverlap="1">
                <wp:simplePos x="0" y="0"/>
                <wp:positionH relativeFrom="column">
                  <wp:posOffset>3603240</wp:posOffset>
                </wp:positionH>
                <wp:positionV relativeFrom="paragraph">
                  <wp:posOffset>126800</wp:posOffset>
                </wp:positionV>
                <wp:extent cx="157320" cy="153720"/>
                <wp:effectExtent l="38100" t="57150" r="14605" b="55880"/>
                <wp:wrapNone/>
                <wp:docPr id="172" name="Ink 172"/>
                <wp:cNvGraphicFramePr/>
                <a:graphic xmlns:a="http://schemas.openxmlformats.org/drawingml/2006/main">
                  <a:graphicData uri="http://schemas.microsoft.com/office/word/2010/wordprocessingInk">
                    <w14:contentPart bwMode="auto" r:id="rId179">
                      <w14:nvContentPartPr>
                        <w14:cNvContentPartPr/>
                      </w14:nvContentPartPr>
                      <w14:xfrm>
                        <a:off x="0" y="0"/>
                        <a:ext cx="157320" cy="153720"/>
                      </w14:xfrm>
                    </w14:contentPart>
                  </a:graphicData>
                </a:graphic>
              </wp:anchor>
            </w:drawing>
          </mc:Choice>
          <mc:Fallback>
            <w:pict>
              <v:shape w14:anchorId="1E2BB09F" id="Ink 172" o:spid="_x0000_s1026" type="#_x0000_t75" style="position:absolute;margin-left:282.95pt;margin-top:9.2pt;width:13.65pt;height:13.8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">
                <v:imagedata r:id="rId18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5936" behindDoc="0" locked="0" layoutInCell="1" allowOverlap="1">
                <wp:simplePos x="0" y="0"/>
                <wp:positionH relativeFrom="column">
                  <wp:posOffset>3403440</wp:posOffset>
                </wp:positionH>
                <wp:positionV relativeFrom="paragraph">
                  <wp:posOffset>86120</wp:posOffset>
                </wp:positionV>
                <wp:extent cx="166320" cy="204120"/>
                <wp:effectExtent l="57150" t="38100" r="43815" b="43815"/>
                <wp:wrapNone/>
                <wp:docPr id="171" name="Ink 171"/>
                <wp:cNvGraphicFramePr/>
                <a:graphic xmlns:a="http://schemas.openxmlformats.org/drawingml/2006/main">
                  <a:graphicData uri="http://schemas.microsoft.com/office/word/2010/wordprocessingInk">
                    <w14:contentPart bwMode="auto" r:id="rId181">
                      <w14:nvContentPartPr>
                        <w14:cNvContentPartPr/>
                      </w14:nvContentPartPr>
                      <w14:xfrm>
                        <a:off x="0" y="0"/>
                        <a:ext cx="166320" cy="204120"/>
                      </w14:xfrm>
                    </w14:contentPart>
                  </a:graphicData>
                </a:graphic>
              </wp:anchor>
            </w:drawing>
          </mc:Choice>
          <mc:Fallback>
            <w:pict>
              <v:shape w14:anchorId="60B79504" id="Ink 171" o:spid="_x0000_s1026" type="#_x0000_t75" style="position:absolute;margin-left:267.35pt;margin-top:6.2pt;width:14.35pt;height:17.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">
                <v:imagedata r:id="rId18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4912" behindDoc="0" locked="0" layoutInCell="1" allowOverlap="1">
                <wp:simplePos x="0" y="0"/>
                <wp:positionH relativeFrom="column">
                  <wp:posOffset>3351240</wp:posOffset>
                </wp:positionH>
                <wp:positionV relativeFrom="paragraph">
                  <wp:posOffset>92960</wp:posOffset>
                </wp:positionV>
                <wp:extent cx="25920" cy="209520"/>
                <wp:effectExtent l="38100" t="57150" r="50800" b="38735"/>
                <wp:wrapNone/>
                <wp:docPr id="170" name="Ink 170"/>
                <wp:cNvGraphicFramePr/>
                <a:graphic xmlns:a="http://schemas.openxmlformats.org/drawingml/2006/main">
                  <a:graphicData uri="http://schemas.microsoft.com/office/word/2010/wordprocessingInk">
                    <w14:contentPart bwMode="auto" r:id="rId183">
                      <w14:nvContentPartPr>
                        <w14:cNvContentPartPr/>
                      </w14:nvContentPartPr>
                      <w14:xfrm>
                        <a:off x="0" y="0"/>
                        <a:ext cx="25920" cy="209520"/>
                      </w14:xfrm>
                    </w14:contentPart>
                  </a:graphicData>
                </a:graphic>
              </wp:anchor>
            </w:drawing>
          </mc:Choice>
          <mc:Fallback>
            <w:pict>
              <v:shape w14:anchorId="59DBFF36" id="Ink 170" o:spid="_x0000_s1026" type="#_x0000_t75" style="position:absolute;margin-left:263.05pt;margin-top:6.55pt;width:3.5pt;height:17.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">
                <v:imagedata r:id="rId18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3888" behindDoc="0" locked="0" layoutInCell="1" allowOverlap="1">
                <wp:simplePos x="0" y="0"/>
                <wp:positionH relativeFrom="column">
                  <wp:posOffset>2111400</wp:posOffset>
                </wp:positionH>
                <wp:positionV relativeFrom="paragraph">
                  <wp:posOffset>64880</wp:posOffset>
                </wp:positionV>
                <wp:extent cx="136440" cy="147960"/>
                <wp:effectExtent l="38100" t="38100" r="0" b="61595"/>
                <wp:wrapNone/>
                <wp:docPr id="169" name="Ink 169"/>
                <wp:cNvGraphicFramePr/>
                <a:graphic xmlns:a="http://schemas.openxmlformats.org/drawingml/2006/main">
                  <a:graphicData uri="http://schemas.microsoft.com/office/word/2010/wordprocessingInk">
                    <w14:contentPart bwMode="auto" r:id="rId185">
                      <w14:nvContentPartPr>
                        <w14:cNvContentPartPr/>
                      </w14:nvContentPartPr>
                      <w14:xfrm>
                        <a:off x="0" y="0"/>
                        <a:ext cx="136440" cy="147960"/>
                      </w14:xfrm>
                    </w14:contentPart>
                  </a:graphicData>
                </a:graphic>
              </wp:anchor>
            </w:drawing>
          </mc:Choice>
          <mc:Fallback>
            <w:pict>
              <v:shape w14:anchorId="1272CF36" id="Ink 169" o:spid="_x0000_s1026" type="#_x0000_t75" style="position:absolute;margin-left:165.4pt;margin-top:4.25pt;width:11.95pt;height:13.4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">
                <v:imagedata r:id="rId18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2864" behindDoc="0" locked="0" layoutInCell="1" allowOverlap="1">
                <wp:simplePos x="0" y="0"/>
                <wp:positionH relativeFrom="column">
                  <wp:posOffset>2050560</wp:posOffset>
                </wp:positionH>
                <wp:positionV relativeFrom="paragraph">
                  <wp:posOffset>117080</wp:posOffset>
                </wp:positionV>
                <wp:extent cx="2880" cy="34200"/>
                <wp:effectExtent l="38100" t="19050" r="35560" b="42545"/>
                <wp:wrapNone/>
                <wp:docPr id="168" name="Ink 168"/>
                <wp:cNvGraphicFramePr/>
                <a:graphic xmlns:a="http://schemas.openxmlformats.org/drawingml/2006/main">
                  <a:graphicData uri="http://schemas.microsoft.com/office/word/2010/wordprocessingInk">
                    <w14:contentPart bwMode="auto" r:id="rId187">
                      <w14:nvContentPartPr>
                        <w14:cNvContentPartPr/>
                      </w14:nvContentPartPr>
                      <w14:xfrm>
                        <a:off x="0" y="0"/>
                        <a:ext cx="2880" cy="34200"/>
                      </w14:xfrm>
                    </w14:contentPart>
                  </a:graphicData>
                </a:graphic>
              </wp:anchor>
            </w:drawing>
          </mc:Choice>
          <mc:Fallback>
            <w:pict>
              <v:shape w14:anchorId="74F6E09A" id="Ink 168" o:spid="_x0000_s1026" type="#_x0000_t75" style="position:absolute;margin-left:160.95pt;margin-top:8.6pt;width:1.45pt;height:3.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">
                <v:imagedata r:id="rId18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1840" behindDoc="0" locked="0" layoutInCell="1" allowOverlap="1">
                <wp:simplePos x="0" y="0"/>
                <wp:positionH relativeFrom="column">
                  <wp:posOffset>1979280</wp:posOffset>
                </wp:positionH>
                <wp:positionV relativeFrom="paragraph">
                  <wp:posOffset>44360</wp:posOffset>
                </wp:positionV>
                <wp:extent cx="34920" cy="171720"/>
                <wp:effectExtent l="38100" t="38100" r="41910" b="38100"/>
                <wp:wrapNone/>
                <wp:docPr id="167" name="Ink 167"/>
                <wp:cNvGraphicFramePr/>
                <a:graphic xmlns:a="http://schemas.openxmlformats.org/drawingml/2006/main">
                  <a:graphicData uri="http://schemas.microsoft.com/office/word/2010/wordprocessingInk">
                    <w14:contentPart bwMode="auto" r:id="rId189">
                      <w14:nvContentPartPr>
                        <w14:cNvContentPartPr/>
                      </w14:nvContentPartPr>
                      <w14:xfrm>
                        <a:off x="0" y="0"/>
                        <a:ext cx="34920" cy="171720"/>
                      </w14:xfrm>
                    </w14:contentPart>
                  </a:graphicData>
                </a:graphic>
              </wp:anchor>
            </w:drawing>
          </mc:Choice>
          <mc:Fallback>
            <w:pict>
              <v:shape w14:anchorId="1A5F8F64" id="Ink 167" o:spid="_x0000_s1026" type="#_x0000_t75" style="position:absolute;margin-left:155.1pt;margin-top:2.9pt;width:4.15pt;height:14.5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">
                <v:imagedata r:id="rId19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10816" behindDoc="0" locked="0" layoutInCell="1" allowOverlap="1">
                <wp:simplePos x="0" y="0"/>
                <wp:positionH relativeFrom="column">
                  <wp:posOffset>1907640</wp:posOffset>
                </wp:positionH>
                <wp:positionV relativeFrom="paragraph">
                  <wp:posOffset>140120</wp:posOffset>
                </wp:positionV>
                <wp:extent cx="15120" cy="2880"/>
                <wp:effectExtent l="38100" t="19050" r="42545" b="54610"/>
                <wp:wrapNone/>
                <wp:docPr id="166" name="Ink 166"/>
                <wp:cNvGraphicFramePr/>
                <a:graphic xmlns:a="http://schemas.openxmlformats.org/drawingml/2006/main">
                  <a:graphicData uri="http://schemas.microsoft.com/office/word/2010/wordprocessingInk">
                    <w14:contentPart bwMode="auto" r:id="rId191">
                      <w14:nvContentPartPr>
                        <w14:cNvContentPartPr/>
                      </w14:nvContentPartPr>
                      <w14:xfrm>
                        <a:off x="0" y="0"/>
                        <a:ext cx="15120" cy="2880"/>
                      </w14:xfrm>
                    </w14:contentPart>
                  </a:graphicData>
                </a:graphic>
              </wp:anchor>
            </w:drawing>
          </mc:Choice>
          <mc:Fallback>
            <w:pict>
              <v:shape w14:anchorId="0C94D68B" id="Ink 166" o:spid="_x0000_s1026" type="#_x0000_t75" style="position:absolute;margin-left:149.55pt;margin-top:10.35pt;width:2.5pt;height:1.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">
                <v:imagedata r:id="rId19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9792" behindDoc="0" locked="0" layoutInCell="1" allowOverlap="1">
                <wp:simplePos x="0" y="0"/>
                <wp:positionH relativeFrom="column">
                  <wp:posOffset>1696680</wp:posOffset>
                </wp:positionH>
                <wp:positionV relativeFrom="paragraph">
                  <wp:posOffset>41480</wp:posOffset>
                </wp:positionV>
                <wp:extent cx="122400" cy="172800"/>
                <wp:effectExtent l="57150" t="38100" r="30480" b="55880"/>
                <wp:wrapNone/>
                <wp:docPr id="165" name="Ink 165"/>
                <wp:cNvGraphicFramePr/>
                <a:graphic xmlns:a="http://schemas.openxmlformats.org/drawingml/2006/main">
                  <a:graphicData uri="http://schemas.microsoft.com/office/word/2010/wordprocessingInk">
                    <w14:contentPart bwMode="auto" r:id="rId193">
                      <w14:nvContentPartPr>
                        <w14:cNvContentPartPr/>
                      </w14:nvContentPartPr>
                      <w14:xfrm>
                        <a:off x="0" y="0"/>
                        <a:ext cx="122400" cy="172800"/>
                      </w14:xfrm>
                    </w14:contentPart>
                  </a:graphicData>
                </a:graphic>
              </wp:anchor>
            </w:drawing>
          </mc:Choice>
          <mc:Fallback>
            <w:pict>
              <v:shape w14:anchorId="762D8464" id="Ink 165" o:spid="_x0000_s1026" type="#_x0000_t75" style="position:absolute;margin-left:132.65pt;margin-top:2.55pt;width:11.35pt;height:15.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">
                <v:imagedata r:id="rId19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8768" behindDoc="0" locked="0" layoutInCell="1" allowOverlap="1">
                <wp:simplePos x="0" y="0"/>
                <wp:positionH relativeFrom="column">
                  <wp:posOffset>1608480</wp:posOffset>
                </wp:positionH>
                <wp:positionV relativeFrom="paragraph">
                  <wp:posOffset>17720</wp:posOffset>
                </wp:positionV>
                <wp:extent cx="109440" cy="215280"/>
                <wp:effectExtent l="38100" t="38100" r="62230" b="51435"/>
                <wp:wrapNone/>
                <wp:docPr id="164" name="Ink 164"/>
                <wp:cNvGraphicFramePr/>
                <a:graphic xmlns:a="http://schemas.openxmlformats.org/drawingml/2006/main">
                  <a:graphicData uri="http://schemas.microsoft.com/office/word/2010/wordprocessingInk">
                    <w14:contentPart bwMode="auto" r:id="rId195">
                      <w14:nvContentPartPr>
                        <w14:cNvContentPartPr/>
                      </w14:nvContentPartPr>
                      <w14:xfrm>
                        <a:off x="0" y="0"/>
                        <a:ext cx="109440" cy="215280"/>
                      </w14:xfrm>
                    </w14:contentPart>
                  </a:graphicData>
                </a:graphic>
              </wp:anchor>
            </w:drawing>
          </mc:Choice>
          <mc:Fallback>
            <w:pict>
              <v:shape w14:anchorId="03D9A562" id="Ink 164" o:spid="_x0000_s1026" type="#_x0000_t75" style="position:absolute;margin-left:125.8pt;margin-top:.65pt;width:10.3pt;height:18.5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">
                <v:imagedata r:id="rId19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7744" behindDoc="0" locked="0" layoutInCell="1" allowOverlap="1">
                <wp:simplePos x="0" y="0"/>
                <wp:positionH relativeFrom="column">
                  <wp:posOffset>1509840</wp:posOffset>
                </wp:positionH>
                <wp:positionV relativeFrom="paragraph">
                  <wp:posOffset>-18640</wp:posOffset>
                </wp:positionV>
                <wp:extent cx="32760" cy="217080"/>
                <wp:effectExtent l="38100" t="38100" r="43815" b="50165"/>
                <wp:wrapNone/>
                <wp:docPr id="163" name="Ink 163"/>
                <wp:cNvGraphicFramePr/>
                <a:graphic xmlns:a="http://schemas.openxmlformats.org/drawingml/2006/main">
                  <a:graphicData uri="http://schemas.microsoft.com/office/word/2010/wordprocessingInk">
                    <w14:contentPart bwMode="auto" r:id="rId197">
                      <w14:nvContentPartPr>
                        <w14:cNvContentPartPr/>
                      </w14:nvContentPartPr>
                      <w14:xfrm>
                        <a:off x="0" y="0"/>
                        <a:ext cx="32760" cy="217080"/>
                      </w14:xfrm>
                    </w14:contentPart>
                  </a:graphicData>
                </a:graphic>
              </wp:anchor>
            </w:drawing>
          </mc:Choice>
          <mc:Fallback>
            <w:pict>
              <v:shape w14:anchorId="506EF998" id="Ink 163" o:spid="_x0000_s1026" type="#_x0000_t75" style="position:absolute;margin-left:118.05pt;margin-top:-2.1pt;width:3.9pt;height:18.1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">
                <v:imagedata r:id="rId19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6720" behindDoc="0" locked="0" layoutInCell="1" allowOverlap="1">
                <wp:simplePos x="0" y="0"/>
                <wp:positionH relativeFrom="column">
                  <wp:posOffset>1423440</wp:posOffset>
                </wp:positionH>
                <wp:positionV relativeFrom="paragraph">
                  <wp:posOffset>95480</wp:posOffset>
                </wp:positionV>
                <wp:extent cx="25920" cy="8280"/>
                <wp:effectExtent l="38100" t="38100" r="50800" b="48895"/>
                <wp:wrapNone/>
                <wp:docPr id="162" name="Ink 162"/>
                <wp:cNvGraphicFramePr/>
                <a:graphic xmlns:a="http://schemas.openxmlformats.org/drawingml/2006/main">
                  <a:graphicData uri="http://schemas.microsoft.com/office/word/2010/wordprocessingInk">
                    <w14:contentPart bwMode="auto" r:id="rId199">
                      <w14:nvContentPartPr>
                        <w14:cNvContentPartPr/>
                      </w14:nvContentPartPr>
                      <w14:xfrm>
                        <a:off x="0" y="0"/>
                        <a:ext cx="25920" cy="8280"/>
                      </w14:xfrm>
                    </w14:contentPart>
                  </a:graphicData>
                </a:graphic>
              </wp:anchor>
            </w:drawing>
          </mc:Choice>
          <mc:Fallback>
            <w:pict>
              <v:shape w14:anchorId="10816CB3" id="Ink 162" o:spid="_x0000_s1026" type="#_x0000_t75" style="position:absolute;margin-left:111.4pt;margin-top:7.15pt;width:3.15pt;height:1.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">
                <v:imagedata r:id="rId20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5696" behindDoc="0" locked="0" layoutInCell="1" allowOverlap="1">
                <wp:simplePos x="0" y="0"/>
                <wp:positionH relativeFrom="column">
                  <wp:posOffset>1217520</wp:posOffset>
                </wp:positionH>
                <wp:positionV relativeFrom="paragraph">
                  <wp:posOffset>48680</wp:posOffset>
                </wp:positionV>
                <wp:extent cx="154080" cy="159480"/>
                <wp:effectExtent l="19050" t="57150" r="55880" b="50165"/>
                <wp:wrapNone/>
                <wp:docPr id="161" name="Ink 161"/>
                <wp:cNvGraphicFramePr/>
                <a:graphic xmlns:a="http://schemas.openxmlformats.org/drawingml/2006/main">
                  <a:graphicData uri="http://schemas.microsoft.com/office/word/2010/wordprocessingInk">
                    <w14:contentPart bwMode="auto" r:id="rId201">
                      <w14:nvContentPartPr>
                        <w14:cNvContentPartPr/>
                      </w14:nvContentPartPr>
                      <w14:xfrm>
                        <a:off x="0" y="0"/>
                        <a:ext cx="154080" cy="159480"/>
                      </w14:xfrm>
                    </w14:contentPart>
                  </a:graphicData>
                </a:graphic>
              </wp:anchor>
            </w:drawing>
          </mc:Choice>
          <mc:Fallback>
            <w:pict>
              <v:shape w14:anchorId="5752E14E" id="Ink 161" o:spid="_x0000_s1026" type="#_x0000_t75" style="position:absolute;margin-left:95.1pt;margin-top:3.1pt;width:13.5pt;height:14.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">
                <v:imagedata r:id="rId20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4672" behindDoc="0" locked="0" layoutInCell="1" allowOverlap="1">
                <wp:simplePos x="0" y="0"/>
                <wp:positionH relativeFrom="column">
                  <wp:posOffset>1003680</wp:posOffset>
                </wp:positionH>
                <wp:positionV relativeFrom="paragraph">
                  <wp:posOffset>26000</wp:posOffset>
                </wp:positionV>
                <wp:extent cx="151920" cy="200880"/>
                <wp:effectExtent l="38100" t="38100" r="38735" b="46990"/>
                <wp:wrapNone/>
                <wp:docPr id="160" name="Ink 160"/>
                <wp:cNvGraphicFramePr/>
                <a:graphic xmlns:a="http://schemas.openxmlformats.org/drawingml/2006/main">
                  <a:graphicData uri="http://schemas.microsoft.com/office/word/2010/wordprocessingInk">
                    <w14:contentPart bwMode="auto" r:id="rId203">
                      <w14:nvContentPartPr>
                        <w14:cNvContentPartPr/>
                      </w14:nvContentPartPr>
                      <w14:xfrm>
                        <a:off x="0" y="0"/>
                        <a:ext cx="151920" cy="200880"/>
                      </w14:xfrm>
                    </w14:contentPart>
                  </a:graphicData>
                </a:graphic>
              </wp:anchor>
            </w:drawing>
          </mc:Choice>
          <mc:Fallback>
            <w:pict>
              <v:shape w14:anchorId="297E148F" id="Ink 160" o:spid="_x0000_s1026" type="#_x0000_t75" style="position:absolute;margin-left:78.45pt;margin-top:1.5pt;width:12.85pt;height:16.6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">
                <v:imagedata r:id="rId20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03648" behindDoc="0" locked="0" layoutInCell="1" allowOverlap="1">
                <wp:simplePos x="0" y="0"/>
                <wp:positionH relativeFrom="column">
                  <wp:posOffset>948240</wp:posOffset>
                </wp:positionH>
                <wp:positionV relativeFrom="paragraph">
                  <wp:posOffset>26720</wp:posOffset>
                </wp:positionV>
                <wp:extent cx="11160" cy="208080"/>
                <wp:effectExtent l="57150" t="57150" r="46355" b="40005"/>
                <wp:wrapNone/>
                <wp:docPr id="159" name="Ink 159"/>
                <wp:cNvGraphicFramePr/>
                <a:graphic xmlns:a="http://schemas.openxmlformats.org/drawingml/2006/main">
                  <a:graphicData uri="http://schemas.microsoft.com/office/word/2010/wordprocessingInk">
                    <w14:contentPart bwMode="auto" r:id="rId205">
                      <w14:nvContentPartPr>
                        <w14:cNvContentPartPr/>
                      </w14:nvContentPartPr>
                      <w14:xfrm>
                        <a:off x="0" y="0"/>
                        <a:ext cx="11160" cy="208080"/>
                      </w14:xfrm>
                    </w14:contentPart>
                  </a:graphicData>
                </a:graphic>
              </wp:anchor>
            </w:drawing>
          </mc:Choice>
          <mc:Fallback>
            <w:pict>
              <v:shape w14:anchorId="12447193" id="Ink 159" o:spid="_x0000_s1026" type="#_x0000_t75" style="position:absolute;margin-left:73.85pt;margin-top:1.4pt;width:2.45pt;height:17.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">
                <v:imagedata r:id="rId206" o:title=""/>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802624" behindDoc="0" locked="0" layoutInCell="1" allowOverlap="1">
                <wp:simplePos x="0" y="0"/>
                <wp:positionH relativeFrom="column">
                  <wp:posOffset>929640</wp:posOffset>
                </wp:positionH>
                <wp:positionV relativeFrom="paragraph">
                  <wp:posOffset>307340</wp:posOffset>
                </wp:positionV>
                <wp:extent cx="1219200" cy="548640"/>
                <wp:effectExtent l="19050" t="0" r="38100" b="41910"/>
                <wp:wrapNone/>
                <wp:docPr id="158" name="Cloud 158"/>
                <wp:cNvGraphicFramePr/>
                <a:graphic xmlns:a="http://schemas.openxmlformats.org/drawingml/2006/main">
                  <a:graphicData uri="http://schemas.microsoft.com/office/word/2010/wordprocessingShape">
                    <wps:wsp>
                      <wps:cNvSpPr/>
                      <wps:spPr>
                        <a:xfrm>
                          <a:off x="0" y="0"/>
                          <a:ext cx="1219200" cy="548640"/>
                        </a:xfrm>
                        <a:prstGeom prst="clou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54A1" id="Cloud 158" o:spid="_x0000_s1026" style="position:absolute;margin-left:73.2pt;margin-top:24.2pt;width:96pt;height:43.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1f3763 [1604]" strokeweight="1pt">
                <v:stroke joinstyle="miter"/>
                <v:path arrowok="t" o:connecttype="custom" o:connectlocs="132447,332448;60960,322326;195524,443217;164253,448056;465046,496443;446193,474345;813562,441338;806027,465582;963196,291516;1054947,382143;1179632,194996;1138767,228981;1081588,68910;1083733,84963;820646,50190;841587,29718;624868,59944;635000,42291;395111,65938;431800,83058;116473,200520;110067,182499" o:connectangles="0,0,0,0,0,0,0,0,0,0,0,0,0,0,0,0,0,0,0,0,0,0"/>
              </v:shape>
            </w:pict>
          </mc:Fallback>
        </mc:AlternateContent>
      </w:r>
    </w:p>
    <w:p w:rsidR="008E768D" w:rsidRPr="003E3D8C" w:rsidRDefault="008E768D" w:rsidP="008E768D">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858944" behindDoc="0" locked="0" layoutInCell="1" allowOverlap="1">
                <wp:simplePos x="0" y="0"/>
                <wp:positionH relativeFrom="column">
                  <wp:posOffset>2881800</wp:posOffset>
                </wp:positionH>
                <wp:positionV relativeFrom="paragraph">
                  <wp:posOffset>165300</wp:posOffset>
                </wp:positionV>
                <wp:extent cx="17640" cy="20880"/>
                <wp:effectExtent l="19050" t="38100" r="40005" b="36830"/>
                <wp:wrapNone/>
                <wp:docPr id="213" name="Ink 213"/>
                <wp:cNvGraphicFramePr/>
                <a:graphic xmlns:a="http://schemas.openxmlformats.org/drawingml/2006/main">
                  <a:graphicData uri="http://schemas.microsoft.com/office/word/2010/wordprocessingInk">
                    <w14:contentPart bwMode="auto" r:id="rId207">
                      <w14:nvContentPartPr>
                        <w14:cNvContentPartPr/>
                      </w14:nvContentPartPr>
                      <w14:xfrm>
                        <a:off x="0" y="0"/>
                        <a:ext cx="17640" cy="20880"/>
                      </w14:xfrm>
                    </w14:contentPart>
                  </a:graphicData>
                </a:graphic>
              </wp:anchor>
            </w:drawing>
          </mc:Choice>
          <mc:Fallback>
            <w:pict>
              <v:shape w14:anchorId="642E2F62" id="Ink 213" o:spid="_x0000_s1026" type="#_x0000_t75" style="position:absolute;margin-left:226.85pt;margin-top:12.9pt;width:1.55pt;height:1.8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">
                <v:imagedata r:id="rId20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7920" behindDoc="0" locked="0" layoutInCell="1" allowOverlap="1">
                <wp:simplePos x="0" y="0"/>
                <wp:positionH relativeFrom="column">
                  <wp:posOffset>2828880</wp:posOffset>
                </wp:positionH>
                <wp:positionV relativeFrom="paragraph">
                  <wp:posOffset>210300</wp:posOffset>
                </wp:positionV>
                <wp:extent cx="103320" cy="65160"/>
                <wp:effectExtent l="38100" t="38100" r="30480" b="30480"/>
                <wp:wrapNone/>
                <wp:docPr id="212" name="Ink 212"/>
                <wp:cNvGraphicFramePr/>
                <a:graphic xmlns:a="http://schemas.openxmlformats.org/drawingml/2006/main">
                  <a:graphicData uri="http://schemas.microsoft.com/office/word/2010/wordprocessingInk">
                    <w14:contentPart bwMode="auto" r:id="rId209">
                      <w14:nvContentPartPr>
                        <w14:cNvContentPartPr/>
                      </w14:nvContentPartPr>
                      <w14:xfrm>
                        <a:off x="0" y="0"/>
                        <a:ext cx="103320" cy="65160"/>
                      </w14:xfrm>
                    </w14:contentPart>
                  </a:graphicData>
                </a:graphic>
              </wp:anchor>
            </w:drawing>
          </mc:Choice>
          <mc:Fallback>
            <w:pict>
              <v:shape w14:anchorId="244D101A" id="Ink 212" o:spid="_x0000_s1026" type="#_x0000_t75" style="position:absolute;margin-left:222.65pt;margin-top:16.45pt;width:8.35pt;height:5.4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">
                <v:imagedata r:id="rId21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6896" behindDoc="0" locked="0" layoutInCell="1" allowOverlap="1">
                <wp:simplePos x="0" y="0"/>
                <wp:positionH relativeFrom="column">
                  <wp:posOffset>2728440</wp:posOffset>
                </wp:positionH>
                <wp:positionV relativeFrom="paragraph">
                  <wp:posOffset>163140</wp:posOffset>
                </wp:positionV>
                <wp:extent cx="164160" cy="136080"/>
                <wp:effectExtent l="38100" t="38100" r="0" b="35560"/>
                <wp:wrapNone/>
                <wp:docPr id="211" name="Ink 211"/>
                <wp:cNvGraphicFramePr/>
                <a:graphic xmlns:a="http://schemas.openxmlformats.org/drawingml/2006/main">
                  <a:graphicData uri="http://schemas.microsoft.com/office/word/2010/wordprocessingInk">
                    <w14:contentPart bwMode="auto" r:id="rId211">
                      <w14:nvContentPartPr>
                        <w14:cNvContentPartPr/>
                      </w14:nvContentPartPr>
                      <w14:xfrm>
                        <a:off x="0" y="0"/>
                        <a:ext cx="164160" cy="136080"/>
                      </w14:xfrm>
                    </w14:contentPart>
                  </a:graphicData>
                </a:graphic>
              </wp:anchor>
            </w:drawing>
          </mc:Choice>
          <mc:Fallback>
            <w:pict>
              <v:shape w14:anchorId="1F475052" id="Ink 211" o:spid="_x0000_s1026" type="#_x0000_t75" style="position:absolute;margin-left:214.75pt;margin-top:12.75pt;width:13.1pt;height:10.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">
                <v:imagedata r:id="rId21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5872" behindDoc="0" locked="0" layoutInCell="1" allowOverlap="1">
                <wp:simplePos x="0" y="0"/>
                <wp:positionH relativeFrom="column">
                  <wp:posOffset>2631240</wp:posOffset>
                </wp:positionH>
                <wp:positionV relativeFrom="paragraph">
                  <wp:posOffset>238740</wp:posOffset>
                </wp:positionV>
                <wp:extent cx="54360" cy="61920"/>
                <wp:effectExtent l="19050" t="38100" r="41275" b="33655"/>
                <wp:wrapNone/>
                <wp:docPr id="210" name="Ink 210"/>
                <wp:cNvGraphicFramePr/>
                <a:graphic xmlns:a="http://schemas.openxmlformats.org/drawingml/2006/main">
                  <a:graphicData uri="http://schemas.microsoft.com/office/word/2010/wordprocessingInk">
                    <w14:contentPart bwMode="auto" r:id="rId213">
                      <w14:nvContentPartPr>
                        <w14:cNvContentPartPr/>
                      </w14:nvContentPartPr>
                      <w14:xfrm>
                        <a:off x="0" y="0"/>
                        <a:ext cx="54360" cy="61920"/>
                      </w14:xfrm>
                    </w14:contentPart>
                  </a:graphicData>
                </a:graphic>
              </wp:anchor>
            </w:drawing>
          </mc:Choice>
          <mc:Fallback>
            <w:pict>
              <v:shape w14:anchorId="008D8FBB" id="Ink 210" o:spid="_x0000_s1026" type="#_x0000_t75" style="position:absolute;margin-left:207.1pt;margin-top:18.7pt;width:4.55pt;height:5.1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">
                <v:imagedata r:id="rId21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4848" behindDoc="0" locked="0" layoutInCell="1" allowOverlap="1">
                <wp:simplePos x="0" y="0"/>
                <wp:positionH relativeFrom="column">
                  <wp:posOffset>2508480</wp:posOffset>
                </wp:positionH>
                <wp:positionV relativeFrom="paragraph">
                  <wp:posOffset>188700</wp:posOffset>
                </wp:positionV>
                <wp:extent cx="106920" cy="136800"/>
                <wp:effectExtent l="38100" t="38100" r="7620" b="34925"/>
                <wp:wrapNone/>
                <wp:docPr id="209" name="Ink 209"/>
                <wp:cNvGraphicFramePr/>
                <a:graphic xmlns:a="http://schemas.openxmlformats.org/drawingml/2006/main">
                  <a:graphicData uri="http://schemas.microsoft.com/office/word/2010/wordprocessingInk">
                    <w14:contentPart bwMode="auto" r:id="rId215">
                      <w14:nvContentPartPr>
                        <w14:cNvContentPartPr/>
                      </w14:nvContentPartPr>
                      <w14:xfrm>
                        <a:off x="0" y="0"/>
                        <a:ext cx="106920" cy="136800"/>
                      </w14:xfrm>
                    </w14:contentPart>
                  </a:graphicData>
                </a:graphic>
              </wp:anchor>
            </w:drawing>
          </mc:Choice>
          <mc:Fallback>
            <w:pict>
              <v:shape w14:anchorId="6AC0D659" id="Ink 209" o:spid="_x0000_s1026" type="#_x0000_t75" style="position:absolute;margin-left:197.4pt;margin-top:14.75pt;width:8.6pt;height:11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">
                <v:imagedata r:id="rId21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2800" behindDoc="0" locked="0" layoutInCell="1" allowOverlap="1">
                <wp:simplePos x="0" y="0"/>
                <wp:positionH relativeFrom="column">
                  <wp:posOffset>2434680</wp:posOffset>
                </wp:positionH>
                <wp:positionV relativeFrom="paragraph">
                  <wp:posOffset>-75900</wp:posOffset>
                </wp:positionV>
                <wp:extent cx="661680" cy="499320"/>
                <wp:effectExtent l="38100" t="38100" r="43180" b="53340"/>
                <wp:wrapNone/>
                <wp:docPr id="207" name="Ink 207"/>
                <wp:cNvGraphicFramePr/>
                <a:graphic xmlns:a="http://schemas.openxmlformats.org/drawingml/2006/main">
                  <a:graphicData uri="http://schemas.microsoft.com/office/word/2010/wordprocessingInk">
                    <w14:contentPart bwMode="auto" r:id="rId217">
                      <w14:nvContentPartPr>
                        <w14:cNvContentPartPr/>
                      </w14:nvContentPartPr>
                      <w14:xfrm>
                        <a:off x="0" y="0"/>
                        <a:ext cx="661680" cy="499320"/>
                      </w14:xfrm>
                    </w14:contentPart>
                  </a:graphicData>
                </a:graphic>
              </wp:anchor>
            </w:drawing>
          </mc:Choice>
          <mc:Fallback>
            <w:pict>
              <v:shape w14:anchorId="79876FBF" id="Ink 207" o:spid="_x0000_s1026" type="#_x0000_t75" style="position:absolute;margin-left:191.15pt;margin-top:-6.8pt;width:53.55pt;height:41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">
                <v:imagedata r:id="rId21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1776" behindDoc="0" locked="0" layoutInCell="1" allowOverlap="1">
                <wp:simplePos x="0" y="0"/>
                <wp:positionH relativeFrom="column">
                  <wp:posOffset>2422080</wp:posOffset>
                </wp:positionH>
                <wp:positionV relativeFrom="paragraph">
                  <wp:posOffset>105180</wp:posOffset>
                </wp:positionV>
                <wp:extent cx="153720" cy="318960"/>
                <wp:effectExtent l="57150" t="38100" r="55880" b="43180"/>
                <wp:wrapNone/>
                <wp:docPr id="206" name="Ink 206"/>
                <wp:cNvGraphicFramePr/>
                <a:graphic xmlns:a="http://schemas.openxmlformats.org/drawingml/2006/main">
                  <a:graphicData uri="http://schemas.microsoft.com/office/word/2010/wordprocessingInk">
                    <w14:contentPart bwMode="auto" r:id="rId219">
                      <w14:nvContentPartPr>
                        <w14:cNvContentPartPr/>
                      </w14:nvContentPartPr>
                      <w14:xfrm>
                        <a:off x="0" y="0"/>
                        <a:ext cx="153720" cy="318960"/>
                      </w14:xfrm>
                    </w14:contentPart>
                  </a:graphicData>
                </a:graphic>
              </wp:anchor>
            </w:drawing>
          </mc:Choice>
          <mc:Fallback>
            <w:pict>
              <v:shape w14:anchorId="1C2877F3" id="Ink 206" o:spid="_x0000_s1026" type="#_x0000_t75" style="position:absolute;margin-left:189.9pt;margin-top:7.55pt;width:13.7pt;height:26.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">
                <v:imagedata r:id="rId22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0752" behindDoc="0" locked="0" layoutInCell="1" allowOverlap="1">
                <wp:simplePos x="0" y="0"/>
                <wp:positionH relativeFrom="column">
                  <wp:posOffset>3047040</wp:posOffset>
                </wp:positionH>
                <wp:positionV relativeFrom="paragraph">
                  <wp:posOffset>199500</wp:posOffset>
                </wp:positionV>
                <wp:extent cx="196560" cy="40320"/>
                <wp:effectExtent l="19050" t="38100" r="51435" b="55245"/>
                <wp:wrapNone/>
                <wp:docPr id="205" name="Ink 205"/>
                <wp:cNvGraphicFramePr/>
                <a:graphic xmlns:a="http://schemas.openxmlformats.org/drawingml/2006/main">
                  <a:graphicData uri="http://schemas.microsoft.com/office/word/2010/wordprocessingInk">
                    <w14:contentPart bwMode="auto" r:id="rId221">
                      <w14:nvContentPartPr>
                        <w14:cNvContentPartPr/>
                      </w14:nvContentPartPr>
                      <w14:xfrm>
                        <a:off x="0" y="0"/>
                        <a:ext cx="196560" cy="40320"/>
                      </w14:xfrm>
                    </w14:contentPart>
                  </a:graphicData>
                </a:graphic>
              </wp:anchor>
            </w:drawing>
          </mc:Choice>
          <mc:Fallback>
            <w:pict>
              <v:shape w14:anchorId="1A8307CC" id="Ink 205" o:spid="_x0000_s1026" type="#_x0000_t75" style="position:absolute;margin-left:239.6pt;margin-top:15.1pt;width:16.45pt;height:4.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">
                <v:imagedata r:id="rId22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9728" behindDoc="0" locked="0" layoutInCell="1" allowOverlap="1">
                <wp:simplePos x="0" y="0"/>
                <wp:positionH relativeFrom="column">
                  <wp:posOffset>2306160</wp:posOffset>
                </wp:positionH>
                <wp:positionV relativeFrom="paragraph">
                  <wp:posOffset>222540</wp:posOffset>
                </wp:positionV>
                <wp:extent cx="135000" cy="16560"/>
                <wp:effectExtent l="19050" t="57150" r="36830" b="40640"/>
                <wp:wrapNone/>
                <wp:docPr id="204" name="Ink 204"/>
                <wp:cNvGraphicFramePr/>
                <a:graphic xmlns:a="http://schemas.openxmlformats.org/drawingml/2006/main">
                  <a:graphicData uri="http://schemas.microsoft.com/office/word/2010/wordprocessingInk">
                    <w14:contentPart bwMode="auto" r:id="rId223">
                      <w14:nvContentPartPr>
                        <w14:cNvContentPartPr/>
                      </w14:nvContentPartPr>
                      <w14:xfrm>
                        <a:off x="0" y="0"/>
                        <a:ext cx="135000" cy="16560"/>
                      </w14:xfrm>
                    </w14:contentPart>
                  </a:graphicData>
                </a:graphic>
              </wp:anchor>
            </w:drawing>
          </mc:Choice>
          <mc:Fallback>
            <w:pict>
              <v:shape w14:anchorId="1EA7239C" id="Ink 204" o:spid="_x0000_s1026" type="#_x0000_t75" style="position:absolute;margin-left:180.95pt;margin-top:16.75pt;width:12.05pt;height:2.7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">
                <v:imagedata r:id="rId22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5392" behindDoc="0" locked="0" layoutInCell="1" allowOverlap="1">
                <wp:simplePos x="0" y="0"/>
                <wp:positionH relativeFrom="column">
                  <wp:posOffset>1914840</wp:posOffset>
                </wp:positionH>
                <wp:positionV relativeFrom="paragraph">
                  <wp:posOffset>158100</wp:posOffset>
                </wp:positionV>
                <wp:extent cx="131760" cy="120240"/>
                <wp:effectExtent l="19050" t="57150" r="20955" b="51435"/>
                <wp:wrapNone/>
                <wp:docPr id="190" name="Ink 190"/>
                <wp:cNvGraphicFramePr/>
                <a:graphic xmlns:a="http://schemas.openxmlformats.org/drawingml/2006/main">
                  <a:graphicData uri="http://schemas.microsoft.com/office/word/2010/wordprocessingInk">
                    <w14:contentPart bwMode="auto" r:id="rId225">
                      <w14:nvContentPartPr>
                        <w14:cNvContentPartPr/>
                      </w14:nvContentPartPr>
                      <w14:xfrm>
                        <a:off x="0" y="0"/>
                        <a:ext cx="131760" cy="120240"/>
                      </w14:xfrm>
                    </w14:contentPart>
                  </a:graphicData>
                </a:graphic>
              </wp:anchor>
            </w:drawing>
          </mc:Choice>
          <mc:Fallback>
            <w:pict>
              <v:shape w14:anchorId="0F7BF70C" id="Ink 190" o:spid="_x0000_s1026" type="#_x0000_t75" style="position:absolute;margin-left:150.35pt;margin-top:11.35pt;width:11.9pt;height:11.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">
                <v:imagedata r:id="rId22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4368" behindDoc="0" locked="0" layoutInCell="1" allowOverlap="1">
                <wp:simplePos x="0" y="0"/>
                <wp:positionH relativeFrom="column">
                  <wp:posOffset>1906200</wp:posOffset>
                </wp:positionH>
                <wp:positionV relativeFrom="paragraph">
                  <wp:posOffset>230460</wp:posOffset>
                </wp:positionV>
                <wp:extent cx="9000" cy="5760"/>
                <wp:effectExtent l="38100" t="38100" r="48260" b="51435"/>
                <wp:wrapNone/>
                <wp:docPr id="189" name="Ink 189"/>
                <wp:cNvGraphicFramePr/>
                <a:graphic xmlns:a="http://schemas.openxmlformats.org/drawingml/2006/main">
                  <a:graphicData uri="http://schemas.microsoft.com/office/word/2010/wordprocessingInk">
                    <w14:contentPart bwMode="auto" r:id="rId227">
                      <w14:nvContentPartPr>
                        <w14:cNvContentPartPr/>
                      </w14:nvContentPartPr>
                      <w14:xfrm>
                        <a:off x="0" y="0"/>
                        <a:ext cx="9000" cy="5760"/>
                      </w14:xfrm>
                    </w14:contentPart>
                  </a:graphicData>
                </a:graphic>
              </wp:anchor>
            </w:drawing>
          </mc:Choice>
          <mc:Fallback>
            <w:pict>
              <v:shape w14:anchorId="7FD33026" id="Ink 189" o:spid="_x0000_s1026" type="#_x0000_t75" style="position:absolute;margin-left:149.2pt;margin-top:17.2pt;width:2.5pt;height:2.2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">
                <v:imagedata r:id="rId22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3344" behindDoc="0" locked="0" layoutInCell="1" allowOverlap="1">
                <wp:simplePos x="0" y="0"/>
                <wp:positionH relativeFrom="column">
                  <wp:posOffset>1781280</wp:posOffset>
                </wp:positionH>
                <wp:positionV relativeFrom="paragraph">
                  <wp:posOffset>223260</wp:posOffset>
                </wp:positionV>
                <wp:extent cx="84960" cy="96840"/>
                <wp:effectExtent l="38100" t="38100" r="48895" b="55880"/>
                <wp:wrapNone/>
                <wp:docPr id="188" name="Ink 188"/>
                <wp:cNvGraphicFramePr/>
                <a:graphic xmlns:a="http://schemas.openxmlformats.org/drawingml/2006/main">
                  <a:graphicData uri="http://schemas.microsoft.com/office/word/2010/wordprocessingInk">
                    <w14:contentPart bwMode="auto" r:id="rId229">
                      <w14:nvContentPartPr>
                        <w14:cNvContentPartPr/>
                      </w14:nvContentPartPr>
                      <w14:xfrm>
                        <a:off x="0" y="0"/>
                        <a:ext cx="84960" cy="96840"/>
                      </w14:xfrm>
                    </w14:contentPart>
                  </a:graphicData>
                </a:graphic>
              </wp:anchor>
            </w:drawing>
          </mc:Choice>
          <mc:Fallback>
            <w:pict>
              <v:shape w14:anchorId="6EB1A2E8" id="Ink 188" o:spid="_x0000_s1026" type="#_x0000_t75" style="position:absolute;margin-left:139.2pt;margin-top:16.6pt;width:8.85pt;height:9.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">
                <v:imagedata r:id="rId23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2320" behindDoc="0" locked="0" layoutInCell="1" allowOverlap="1">
                <wp:simplePos x="0" y="0"/>
                <wp:positionH relativeFrom="column">
                  <wp:posOffset>1728000</wp:posOffset>
                </wp:positionH>
                <wp:positionV relativeFrom="paragraph">
                  <wp:posOffset>249540</wp:posOffset>
                </wp:positionV>
                <wp:extent cx="1800" cy="31320"/>
                <wp:effectExtent l="38100" t="38100" r="55880" b="45085"/>
                <wp:wrapNone/>
                <wp:docPr id="187" name="Ink 187"/>
                <wp:cNvGraphicFramePr/>
                <a:graphic xmlns:a="http://schemas.openxmlformats.org/drawingml/2006/main">
                  <a:graphicData uri="http://schemas.microsoft.com/office/word/2010/wordprocessingInk">
                    <w14:contentPart bwMode="auto" r:id="rId231">
                      <w14:nvContentPartPr>
                        <w14:cNvContentPartPr/>
                      </w14:nvContentPartPr>
                      <w14:xfrm>
                        <a:off x="0" y="0"/>
                        <a:ext cx="1800" cy="31320"/>
                      </w14:xfrm>
                    </w14:contentPart>
                  </a:graphicData>
                </a:graphic>
              </wp:anchor>
            </w:drawing>
          </mc:Choice>
          <mc:Fallback>
            <w:pict>
              <v:shape w14:anchorId="04BF0FD5" id="Ink 187" o:spid="_x0000_s1026" type="#_x0000_t75" style="position:absolute;margin-left:136.05pt;margin-top:19.65pt;width:14.35pt;height:2.4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">
                <v:imagedata r:id="rId232" o:title="" cropleft="3814195f"/>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1296" behindDoc="0" locked="0" layoutInCell="1" allowOverlap="1">
                <wp:simplePos x="0" y="0"/>
                <wp:positionH relativeFrom="column">
                  <wp:posOffset>1543680</wp:posOffset>
                </wp:positionH>
                <wp:positionV relativeFrom="paragraph">
                  <wp:posOffset>222540</wp:posOffset>
                </wp:positionV>
                <wp:extent cx="119520" cy="179640"/>
                <wp:effectExtent l="57150" t="38100" r="52070" b="49530"/>
                <wp:wrapNone/>
                <wp:docPr id="186" name="Ink 186"/>
                <wp:cNvGraphicFramePr/>
                <a:graphic xmlns:a="http://schemas.openxmlformats.org/drawingml/2006/main">
                  <a:graphicData uri="http://schemas.microsoft.com/office/word/2010/wordprocessingInk">
                    <w14:contentPart bwMode="auto" r:id="rId233">
                      <w14:nvContentPartPr>
                        <w14:cNvContentPartPr/>
                      </w14:nvContentPartPr>
                      <w14:xfrm>
                        <a:off x="0" y="0"/>
                        <a:ext cx="119520" cy="179640"/>
                      </w14:xfrm>
                    </w14:contentPart>
                  </a:graphicData>
                </a:graphic>
              </wp:anchor>
            </w:drawing>
          </mc:Choice>
          <mc:Fallback>
            <w:pict>
              <v:shape w14:anchorId="1413ADD1" id="Ink 186" o:spid="_x0000_s1026" type="#_x0000_t75" style="position:absolute;margin-left:120.65pt;margin-top:16.85pt;width:10.85pt;height:15.4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">
                <v:imagedata r:id="rId23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0272" behindDoc="0" locked="0" layoutInCell="1" allowOverlap="1">
                <wp:simplePos x="0" y="0"/>
                <wp:positionH relativeFrom="column">
                  <wp:posOffset>1412280</wp:posOffset>
                </wp:positionH>
                <wp:positionV relativeFrom="paragraph">
                  <wp:posOffset>230820</wp:posOffset>
                </wp:positionV>
                <wp:extent cx="118080" cy="155520"/>
                <wp:effectExtent l="57150" t="57150" r="53975" b="54610"/>
                <wp:wrapNone/>
                <wp:docPr id="185" name="Ink 185"/>
                <wp:cNvGraphicFramePr/>
                <a:graphic xmlns:a="http://schemas.openxmlformats.org/drawingml/2006/main">
                  <a:graphicData uri="http://schemas.microsoft.com/office/word/2010/wordprocessingInk">
                    <w14:contentPart bwMode="auto" r:id="rId235">
                      <w14:nvContentPartPr>
                        <w14:cNvContentPartPr/>
                      </w14:nvContentPartPr>
                      <w14:xfrm>
                        <a:off x="0" y="0"/>
                        <a:ext cx="118080" cy="155520"/>
                      </w14:xfrm>
                    </w14:contentPart>
                  </a:graphicData>
                </a:graphic>
              </wp:anchor>
            </w:drawing>
          </mc:Choice>
          <mc:Fallback>
            <w:pict>
              <v:shape w14:anchorId="04A29F2B" id="Ink 185" o:spid="_x0000_s1026" type="#_x0000_t75" style="position:absolute;margin-left:110.25pt;margin-top:17.25pt;width:11.2pt;height:14.0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">
                <v:imagedata r:id="rId23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9248" behindDoc="0" locked="0" layoutInCell="1" allowOverlap="1">
                <wp:simplePos x="0" y="0"/>
                <wp:positionH relativeFrom="column">
                  <wp:posOffset>1328040</wp:posOffset>
                </wp:positionH>
                <wp:positionV relativeFrom="paragraph">
                  <wp:posOffset>238020</wp:posOffset>
                </wp:positionV>
                <wp:extent cx="97920" cy="104760"/>
                <wp:effectExtent l="38100" t="57150" r="16510" b="67310"/>
                <wp:wrapNone/>
                <wp:docPr id="184" name="Ink 184"/>
                <wp:cNvGraphicFramePr/>
                <a:graphic xmlns:a="http://schemas.openxmlformats.org/drawingml/2006/main">
                  <a:graphicData uri="http://schemas.microsoft.com/office/word/2010/wordprocessingInk">
                    <w14:contentPart bwMode="auto" r:id="rId237">
                      <w14:nvContentPartPr>
                        <w14:cNvContentPartPr/>
                      </w14:nvContentPartPr>
                      <w14:xfrm>
                        <a:off x="0" y="0"/>
                        <a:ext cx="97920" cy="104760"/>
                      </w14:xfrm>
                    </w14:contentPart>
                  </a:graphicData>
                </a:graphic>
              </wp:anchor>
            </w:drawing>
          </mc:Choice>
          <mc:Fallback>
            <w:pict>
              <v:shape w14:anchorId="3C6B5927" id="Ink 184" o:spid="_x0000_s1026" type="#_x0000_t75" style="position:absolute;margin-left:103.25pt;margin-top:17.6pt;width:9.6pt;height:10.7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">
                <v:imagedata r:id="rId23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8224" behindDoc="0" locked="0" layoutInCell="1" allowOverlap="1">
                <wp:simplePos x="0" y="0"/>
                <wp:positionH relativeFrom="column">
                  <wp:posOffset>1323000</wp:posOffset>
                </wp:positionH>
                <wp:positionV relativeFrom="paragraph">
                  <wp:posOffset>322620</wp:posOffset>
                </wp:positionV>
                <wp:extent cx="360" cy="360"/>
                <wp:effectExtent l="57150" t="57150" r="57150" b="57150"/>
                <wp:wrapNone/>
                <wp:docPr id="183" name="Ink 183"/>
                <wp:cNvGraphicFramePr/>
                <a:graphic xmlns:a="http://schemas.openxmlformats.org/drawingml/2006/main">
                  <a:graphicData uri="http://schemas.microsoft.com/office/word/2010/wordprocessingInk">
                    <w14:contentPart bwMode="auto" r:id="rId239">
                      <w14:nvContentPartPr>
                        <w14:cNvContentPartPr/>
                      </w14:nvContentPartPr>
                      <w14:xfrm>
                        <a:off x="0" y="0"/>
                        <a:ext cx="360" cy="360"/>
                      </w14:xfrm>
                    </w14:contentPart>
                  </a:graphicData>
                </a:graphic>
              </wp:anchor>
            </w:drawing>
          </mc:Choice>
          <mc:Fallback>
            <w:pict>
              <v:shape w14:anchorId="2684D551" id="Ink 183" o:spid="_x0000_s1026" type="#_x0000_t75" style="position:absolute;margin-left:103.15pt;margin-top:24.4pt;width:2.05pt;height:2.0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">
                <v:imagedata r:id="rId24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6176" behindDoc="0" locked="0" layoutInCell="1" allowOverlap="1">
                <wp:simplePos x="0" y="0"/>
                <wp:positionH relativeFrom="column">
                  <wp:posOffset>1043640</wp:posOffset>
                </wp:positionH>
                <wp:positionV relativeFrom="paragraph">
                  <wp:posOffset>229380</wp:posOffset>
                </wp:positionV>
                <wp:extent cx="16560" cy="186480"/>
                <wp:effectExtent l="38100" t="38100" r="59690" b="42545"/>
                <wp:wrapNone/>
                <wp:docPr id="181" name="Ink 181"/>
                <wp:cNvGraphicFramePr/>
                <a:graphic xmlns:a="http://schemas.openxmlformats.org/drawingml/2006/main">
                  <a:graphicData uri="http://schemas.microsoft.com/office/word/2010/wordprocessingInk">
                    <w14:contentPart bwMode="auto" r:id="rId241">
                      <w14:nvContentPartPr>
                        <w14:cNvContentPartPr/>
                      </w14:nvContentPartPr>
                      <w14:xfrm>
                        <a:off x="0" y="0"/>
                        <a:ext cx="16560" cy="186480"/>
                      </w14:xfrm>
                    </w14:contentPart>
                  </a:graphicData>
                </a:graphic>
              </wp:anchor>
            </w:drawing>
          </mc:Choice>
          <mc:Fallback>
            <w:pict>
              <v:shape w14:anchorId="629B5691" id="Ink 181" o:spid="_x0000_s1026" type="#_x0000_t75" style="position:absolute;margin-left:81.05pt;margin-top:17.15pt;width:3.35pt;height:16.2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">
                <v:imagedata r:id="rId24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7504" behindDoc="0" locked="0" layoutInCell="1" allowOverlap="1" wp14:anchorId="3F35886D" wp14:editId="03BF9797">
                <wp:simplePos x="0" y="0"/>
                <wp:positionH relativeFrom="column">
                  <wp:posOffset>4339980</wp:posOffset>
                </wp:positionH>
                <wp:positionV relativeFrom="paragraph">
                  <wp:posOffset>206345</wp:posOffset>
                </wp:positionV>
                <wp:extent cx="119160" cy="104760"/>
                <wp:effectExtent l="57150" t="57150" r="52705" b="67310"/>
                <wp:wrapNone/>
                <wp:docPr id="103" name="Ink 103"/>
                <wp:cNvGraphicFramePr/>
                <a:graphic xmlns:a="http://schemas.openxmlformats.org/drawingml/2006/main">
                  <a:graphicData uri="http://schemas.microsoft.com/office/word/2010/wordprocessingInk">
                    <w14:contentPart bwMode="auto" r:id="rId243">
                      <w14:nvContentPartPr>
                        <w14:cNvContentPartPr/>
                      </w14:nvContentPartPr>
                      <w14:xfrm>
                        <a:off x="0" y="0"/>
                        <a:ext cx="119160" cy="104760"/>
                      </w14:xfrm>
                    </w14:contentPart>
                  </a:graphicData>
                </a:graphic>
              </wp:anchor>
            </w:drawing>
          </mc:Choice>
          <mc:Fallback>
            <w:pict>
              <v:shape w14:anchorId="4A50EA78" id="Ink 103" o:spid="_x0000_s1026" type="#_x0000_t75" style="position:absolute;margin-left:340.9pt;margin-top:15.05pt;width:11.4pt;height:10.6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">
                <v:imagedata r:id="rId6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6480" behindDoc="0" locked="0" layoutInCell="1" allowOverlap="1" wp14:anchorId="68273519" wp14:editId="432CF798">
                <wp:simplePos x="0" y="0"/>
                <wp:positionH relativeFrom="column">
                  <wp:posOffset>4303620</wp:posOffset>
                </wp:positionH>
                <wp:positionV relativeFrom="paragraph">
                  <wp:posOffset>193745</wp:posOffset>
                </wp:positionV>
                <wp:extent cx="4320" cy="9720"/>
                <wp:effectExtent l="57150" t="38100" r="53340" b="47625"/>
                <wp:wrapNone/>
                <wp:docPr id="104" name="Ink 104"/>
                <wp:cNvGraphicFramePr/>
                <a:graphic xmlns:a="http://schemas.openxmlformats.org/drawingml/2006/main">
                  <a:graphicData uri="http://schemas.microsoft.com/office/word/2010/wordprocessingInk">
                    <w14:contentPart bwMode="auto" r:id="rId244">
                      <w14:nvContentPartPr>
                        <w14:cNvContentPartPr/>
                      </w14:nvContentPartPr>
                      <w14:xfrm>
                        <a:off x="0" y="0"/>
                        <a:ext cx="4320" cy="9720"/>
                      </w14:xfrm>
                    </w14:contentPart>
                  </a:graphicData>
                </a:graphic>
              </wp:anchor>
            </w:drawing>
          </mc:Choice>
          <mc:Fallback>
            <w:pict>
              <v:shape w14:anchorId="0A09BEEC" id="Ink 104" o:spid="_x0000_s1026" type="#_x0000_t75" style="position:absolute;margin-left:338.05pt;margin-top:14.75pt;width:1.7pt;height:2.0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">
                <v:imagedata r:id="rId6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5456" behindDoc="0" locked="0" layoutInCell="1" allowOverlap="1" wp14:anchorId="2F235132" wp14:editId="78EEAFDF">
                <wp:simplePos x="0" y="0"/>
                <wp:positionH relativeFrom="column">
                  <wp:posOffset>4113540</wp:posOffset>
                </wp:positionH>
                <wp:positionV relativeFrom="paragraph">
                  <wp:posOffset>211385</wp:posOffset>
                </wp:positionV>
                <wp:extent cx="113400" cy="81000"/>
                <wp:effectExtent l="57150" t="57150" r="20320" b="52705"/>
                <wp:wrapNone/>
                <wp:docPr id="105" name="Ink 105"/>
                <wp:cNvGraphicFramePr/>
                <a:graphic xmlns:a="http://schemas.openxmlformats.org/drawingml/2006/main">
                  <a:graphicData uri="http://schemas.microsoft.com/office/word/2010/wordprocessingInk">
                    <w14:contentPart bwMode="auto" r:id="rId245">
                      <w14:nvContentPartPr>
                        <w14:cNvContentPartPr/>
                      </w14:nvContentPartPr>
                      <w14:xfrm>
                        <a:off x="0" y="0"/>
                        <a:ext cx="113400" cy="81000"/>
                      </w14:xfrm>
                    </w14:contentPart>
                  </a:graphicData>
                </a:graphic>
              </wp:anchor>
            </w:drawing>
          </mc:Choice>
          <mc:Fallback>
            <w:pict>
              <v:shape w14:anchorId="4DAB6D70" id="Ink 105" o:spid="_x0000_s1026" type="#_x0000_t75" style="position:absolute;margin-left:323.15pt;margin-top:15.65pt;width:10.7pt;height:8.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">
                <v:imagedata r:id="rId6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4432" behindDoc="0" locked="0" layoutInCell="1" allowOverlap="1" wp14:anchorId="77DDED80" wp14:editId="17ED527F">
                <wp:simplePos x="0" y="0"/>
                <wp:positionH relativeFrom="column">
                  <wp:posOffset>4078980</wp:posOffset>
                </wp:positionH>
                <wp:positionV relativeFrom="paragraph">
                  <wp:posOffset>216425</wp:posOffset>
                </wp:positionV>
                <wp:extent cx="9000" cy="7560"/>
                <wp:effectExtent l="38100" t="38100" r="48260" b="50165"/>
                <wp:wrapNone/>
                <wp:docPr id="106" name="Ink 106"/>
                <wp:cNvGraphicFramePr/>
                <a:graphic xmlns:a="http://schemas.openxmlformats.org/drawingml/2006/main">
                  <a:graphicData uri="http://schemas.microsoft.com/office/word/2010/wordprocessingInk">
                    <w14:contentPart bwMode="auto" r:id="rId246">
                      <w14:nvContentPartPr>
                        <w14:cNvContentPartPr/>
                      </w14:nvContentPartPr>
                      <w14:xfrm>
                        <a:off x="0" y="0"/>
                        <a:ext cx="9000" cy="7560"/>
                      </w14:xfrm>
                    </w14:contentPart>
                  </a:graphicData>
                </a:graphic>
              </wp:anchor>
            </w:drawing>
          </mc:Choice>
          <mc:Fallback>
            <w:pict>
              <v:shape w14:anchorId="6A0B54C9" id="Ink 106" o:spid="_x0000_s1026" type="#_x0000_t75" style="position:absolute;margin-left:320.3pt;margin-top:16.1pt;width:2.15pt;height:2.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">
                <v:imagedata r:id="rId6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3408" behindDoc="0" locked="0" layoutInCell="1" allowOverlap="1" wp14:anchorId="06828385" wp14:editId="57FC2D54">
                <wp:simplePos x="0" y="0"/>
                <wp:positionH relativeFrom="column">
                  <wp:posOffset>3914100</wp:posOffset>
                </wp:positionH>
                <wp:positionV relativeFrom="paragraph">
                  <wp:posOffset>205985</wp:posOffset>
                </wp:positionV>
                <wp:extent cx="149040" cy="144720"/>
                <wp:effectExtent l="38100" t="38100" r="41910" b="46355"/>
                <wp:wrapNone/>
                <wp:docPr id="107" name="Ink 107"/>
                <wp:cNvGraphicFramePr/>
                <a:graphic xmlns:a="http://schemas.openxmlformats.org/drawingml/2006/main">
                  <a:graphicData uri="http://schemas.microsoft.com/office/word/2010/wordprocessingInk">
                    <w14:contentPart bwMode="auto" r:id="rId247">
                      <w14:nvContentPartPr>
                        <w14:cNvContentPartPr/>
                      </w14:nvContentPartPr>
                      <w14:xfrm>
                        <a:off x="0" y="0"/>
                        <a:ext cx="149040" cy="144720"/>
                      </w14:xfrm>
                    </w14:contentPart>
                  </a:graphicData>
                </a:graphic>
              </wp:anchor>
            </w:drawing>
          </mc:Choice>
          <mc:Fallback>
            <w:pict>
              <v:shape w14:anchorId="7081ACC0" id="Ink 107" o:spid="_x0000_s1026" type="#_x0000_t75" style="position:absolute;margin-left:307.3pt;margin-top:15.45pt;width:13.05pt;height:13.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">
                <v:imagedata r:id="rId7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2384" behindDoc="0" locked="0" layoutInCell="1" allowOverlap="1" wp14:anchorId="0063C936" wp14:editId="0F2AB9FE">
                <wp:simplePos x="0" y="0"/>
                <wp:positionH relativeFrom="column">
                  <wp:posOffset>3810420</wp:posOffset>
                </wp:positionH>
                <wp:positionV relativeFrom="paragraph">
                  <wp:posOffset>243785</wp:posOffset>
                </wp:positionV>
                <wp:extent cx="123120" cy="121680"/>
                <wp:effectExtent l="57150" t="57150" r="48895" b="50165"/>
                <wp:wrapNone/>
                <wp:docPr id="108" name="Ink 108"/>
                <wp:cNvGraphicFramePr/>
                <a:graphic xmlns:a="http://schemas.openxmlformats.org/drawingml/2006/main">
                  <a:graphicData uri="http://schemas.microsoft.com/office/word/2010/wordprocessingInk">
                    <w14:contentPart bwMode="auto" r:id="rId248">
                      <w14:nvContentPartPr>
                        <w14:cNvContentPartPr/>
                      </w14:nvContentPartPr>
                      <w14:xfrm>
                        <a:off x="0" y="0"/>
                        <a:ext cx="123120" cy="121680"/>
                      </w14:xfrm>
                    </w14:contentPart>
                  </a:graphicData>
                </a:graphic>
              </wp:anchor>
            </w:drawing>
          </mc:Choice>
          <mc:Fallback>
            <w:pict>
              <v:shape w14:anchorId="68F292C3" id="Ink 108" o:spid="_x0000_s1026" type="#_x0000_t75" style="position:absolute;margin-left:299.05pt;margin-top:18.3pt;width:11.55pt;height:11.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">
                <v:imagedata r:id="rId7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1360" behindDoc="0" locked="0" layoutInCell="1" allowOverlap="1" wp14:anchorId="752E008A" wp14:editId="00D7B058">
                <wp:simplePos x="0" y="0"/>
                <wp:positionH relativeFrom="column">
                  <wp:posOffset>3717180</wp:posOffset>
                </wp:positionH>
                <wp:positionV relativeFrom="paragraph">
                  <wp:posOffset>222905</wp:posOffset>
                </wp:positionV>
                <wp:extent cx="111960" cy="140760"/>
                <wp:effectExtent l="38100" t="38100" r="2540" b="50165"/>
                <wp:wrapNone/>
                <wp:docPr id="109" name="Ink 109"/>
                <wp:cNvGraphicFramePr/>
                <a:graphic xmlns:a="http://schemas.openxmlformats.org/drawingml/2006/main">
                  <a:graphicData uri="http://schemas.microsoft.com/office/word/2010/wordprocessingInk">
                    <w14:contentPart bwMode="auto" r:id="rId249">
                      <w14:nvContentPartPr>
                        <w14:cNvContentPartPr/>
                      </w14:nvContentPartPr>
                      <w14:xfrm>
                        <a:off x="0" y="0"/>
                        <a:ext cx="111960" cy="140760"/>
                      </w14:xfrm>
                    </w14:contentPart>
                  </a:graphicData>
                </a:graphic>
              </wp:anchor>
            </w:drawing>
          </mc:Choice>
          <mc:Fallback>
            <w:pict>
              <v:shape w14:anchorId="768E924C" id="Ink 109" o:spid="_x0000_s1026" type="#_x0000_t75" style="position:absolute;margin-left:291.9pt;margin-top:16.75pt;width:10pt;height:12.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">
                <v:imagedata r:id="rId7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0336" behindDoc="0" locked="0" layoutInCell="1" allowOverlap="1" wp14:anchorId="6D94CF8C" wp14:editId="00EB14D1">
                <wp:simplePos x="0" y="0"/>
                <wp:positionH relativeFrom="column">
                  <wp:posOffset>3682980</wp:posOffset>
                </wp:positionH>
                <wp:positionV relativeFrom="paragraph">
                  <wp:posOffset>273305</wp:posOffset>
                </wp:positionV>
                <wp:extent cx="360" cy="11160"/>
                <wp:effectExtent l="38100" t="38100" r="57150" b="46355"/>
                <wp:wrapNone/>
                <wp:docPr id="110" name="Ink 110"/>
                <wp:cNvGraphicFramePr/>
                <a:graphic xmlns:a="http://schemas.openxmlformats.org/drawingml/2006/main">
                  <a:graphicData uri="http://schemas.microsoft.com/office/word/2010/wordprocessingInk">
                    <w14:contentPart bwMode="auto" r:id="rId250">
                      <w14:nvContentPartPr>
                        <w14:cNvContentPartPr/>
                      </w14:nvContentPartPr>
                      <w14:xfrm>
                        <a:off x="0" y="0"/>
                        <a:ext cx="360" cy="11160"/>
                      </w14:xfrm>
                    </w14:contentPart>
                  </a:graphicData>
                </a:graphic>
              </wp:anchor>
            </w:drawing>
          </mc:Choice>
          <mc:Fallback>
            <w:pict>
              <v:shape w14:anchorId="04D86A39" id="Ink 110" o:spid="_x0000_s1026" type="#_x0000_t75" style="position:absolute;margin-left:289.2pt;margin-top:20.8pt;width:1.65pt;height:2.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">
                <v:imagedata r:id="rId7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9312" behindDoc="0" locked="0" layoutInCell="1" allowOverlap="1" wp14:anchorId="558A449B" wp14:editId="3476CE5E">
                <wp:simplePos x="0" y="0"/>
                <wp:positionH relativeFrom="column">
                  <wp:posOffset>3526380</wp:posOffset>
                </wp:positionH>
                <wp:positionV relativeFrom="paragraph">
                  <wp:posOffset>265385</wp:posOffset>
                </wp:positionV>
                <wp:extent cx="80640" cy="112320"/>
                <wp:effectExtent l="57150" t="57150" r="53340" b="59690"/>
                <wp:wrapNone/>
                <wp:docPr id="111" name="Ink 111"/>
                <wp:cNvGraphicFramePr/>
                <a:graphic xmlns:a="http://schemas.openxmlformats.org/drawingml/2006/main">
                  <a:graphicData uri="http://schemas.microsoft.com/office/word/2010/wordprocessingInk">
                    <w14:contentPart bwMode="auto" r:id="rId251">
                      <w14:nvContentPartPr>
                        <w14:cNvContentPartPr/>
                      </w14:nvContentPartPr>
                      <w14:xfrm>
                        <a:off x="0" y="0"/>
                        <a:ext cx="80640" cy="112320"/>
                      </w14:xfrm>
                    </w14:contentPart>
                  </a:graphicData>
                </a:graphic>
              </wp:anchor>
            </w:drawing>
          </mc:Choice>
          <mc:Fallback>
            <w:pict>
              <v:shape w14:anchorId="7D5E7CC7" id="Ink 111" o:spid="_x0000_s1026" type="#_x0000_t75" style="position:absolute;margin-left:276.8pt;margin-top:20pt;width:8.2pt;height:10.7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">
                <v:imagedata r:id="rId7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7264" behindDoc="0" locked="0" layoutInCell="1" allowOverlap="1" wp14:anchorId="4CD7CC35" wp14:editId="0DC1E1DA">
                <wp:simplePos x="0" y="0"/>
                <wp:positionH relativeFrom="column">
                  <wp:posOffset>1831140</wp:posOffset>
                </wp:positionH>
                <wp:positionV relativeFrom="paragraph">
                  <wp:posOffset>134345</wp:posOffset>
                </wp:positionV>
                <wp:extent cx="117360" cy="112680"/>
                <wp:effectExtent l="57150" t="57150" r="35560" b="59055"/>
                <wp:wrapNone/>
                <wp:docPr id="112" name="Ink 112"/>
                <wp:cNvGraphicFramePr/>
                <a:graphic xmlns:a="http://schemas.openxmlformats.org/drawingml/2006/main">
                  <a:graphicData uri="http://schemas.microsoft.com/office/word/2010/wordprocessingInk">
                    <w14:contentPart bwMode="auto" r:id="rId252">
                      <w14:nvContentPartPr>
                        <w14:cNvContentPartPr/>
                      </w14:nvContentPartPr>
                      <w14:xfrm>
                        <a:off x="0" y="0"/>
                        <a:ext cx="117360" cy="112680"/>
                      </w14:xfrm>
                    </w14:contentPart>
                  </a:graphicData>
                </a:graphic>
              </wp:anchor>
            </w:drawing>
          </mc:Choice>
          <mc:Fallback>
            <w:pict>
              <v:shape w14:anchorId="2CB9B290" id="Ink 112" o:spid="_x0000_s1026" type="#_x0000_t75" style="position:absolute;margin-left:143.5pt;margin-top:9.4pt;width:11.05pt;height:11.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">
                <v:imagedata r:id="rId8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6240" behindDoc="0" locked="0" layoutInCell="1" allowOverlap="1" wp14:anchorId="62021E71" wp14:editId="0656C260">
                <wp:simplePos x="0" y="0"/>
                <wp:positionH relativeFrom="column">
                  <wp:posOffset>1828980</wp:posOffset>
                </wp:positionH>
                <wp:positionV relativeFrom="paragraph">
                  <wp:posOffset>174665</wp:posOffset>
                </wp:positionV>
                <wp:extent cx="360" cy="8640"/>
                <wp:effectExtent l="38100" t="38100" r="57150" b="48895"/>
                <wp:wrapNone/>
                <wp:docPr id="113" name="Ink 113"/>
                <wp:cNvGraphicFramePr/>
                <a:graphic xmlns:a="http://schemas.openxmlformats.org/drawingml/2006/main">
                  <a:graphicData uri="http://schemas.microsoft.com/office/word/2010/wordprocessingInk">
                    <w14:contentPart bwMode="auto" r:id="rId253">
                      <w14:nvContentPartPr>
                        <w14:cNvContentPartPr/>
                      </w14:nvContentPartPr>
                      <w14:xfrm>
                        <a:off x="0" y="0"/>
                        <a:ext cx="360" cy="8640"/>
                      </w14:xfrm>
                    </w14:contentPart>
                  </a:graphicData>
                </a:graphic>
              </wp:anchor>
            </w:drawing>
          </mc:Choice>
          <mc:Fallback>
            <w:pict>
              <v:shape w14:anchorId="59ED778A" id="Ink 113" o:spid="_x0000_s1026" type="#_x0000_t75" style="position:absolute;margin-left:143.1pt;margin-top:12.85pt;width:1.9pt;height:2.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">
                <v:imagedata r:id="rId8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5216" behindDoc="0" locked="0" layoutInCell="1" allowOverlap="1" wp14:anchorId="496B90E0" wp14:editId="3EA1BD76">
                <wp:simplePos x="0" y="0"/>
                <wp:positionH relativeFrom="column">
                  <wp:posOffset>1679940</wp:posOffset>
                </wp:positionH>
                <wp:positionV relativeFrom="paragraph">
                  <wp:posOffset>182945</wp:posOffset>
                </wp:positionV>
                <wp:extent cx="78120" cy="69480"/>
                <wp:effectExtent l="38100" t="38100" r="55245" b="45085"/>
                <wp:wrapNone/>
                <wp:docPr id="114" name="Ink 114"/>
                <wp:cNvGraphicFramePr/>
                <a:graphic xmlns:a="http://schemas.openxmlformats.org/drawingml/2006/main">
                  <a:graphicData uri="http://schemas.microsoft.com/office/word/2010/wordprocessingInk">
                    <w14:contentPart bwMode="auto" r:id="rId254">
                      <w14:nvContentPartPr>
                        <w14:cNvContentPartPr/>
                      </w14:nvContentPartPr>
                      <w14:xfrm>
                        <a:off x="0" y="0"/>
                        <a:ext cx="78120" cy="69480"/>
                      </w14:xfrm>
                    </w14:contentPart>
                  </a:graphicData>
                </a:graphic>
              </wp:anchor>
            </w:drawing>
          </mc:Choice>
          <mc:Fallback>
            <w:pict>
              <v:shape w14:anchorId="5C14BAF3" id="Ink 114" o:spid="_x0000_s1026" type="#_x0000_t75" style="position:absolute;margin-left:131.5pt;margin-top:13.45pt;width:7.85pt;height:7.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">
                <v:imagedata r:id="rId8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4192" behindDoc="0" locked="0" layoutInCell="1" allowOverlap="1" wp14:anchorId="5DEE3AC5" wp14:editId="17518EC8">
                <wp:simplePos x="0" y="0"/>
                <wp:positionH relativeFrom="column">
                  <wp:posOffset>1636380</wp:posOffset>
                </wp:positionH>
                <wp:positionV relativeFrom="paragraph">
                  <wp:posOffset>197705</wp:posOffset>
                </wp:positionV>
                <wp:extent cx="9360" cy="7200"/>
                <wp:effectExtent l="38100" t="38100" r="48260" b="50165"/>
                <wp:wrapNone/>
                <wp:docPr id="115" name="Ink 115"/>
                <wp:cNvGraphicFramePr/>
                <a:graphic xmlns:a="http://schemas.openxmlformats.org/drawingml/2006/main">
                  <a:graphicData uri="http://schemas.microsoft.com/office/word/2010/wordprocessingInk">
                    <w14:contentPart bwMode="auto" r:id="rId255">
                      <w14:nvContentPartPr>
                        <w14:cNvContentPartPr/>
                      </w14:nvContentPartPr>
                      <w14:xfrm>
                        <a:off x="0" y="0"/>
                        <a:ext cx="9360" cy="7200"/>
                      </w14:xfrm>
                    </w14:contentPart>
                  </a:graphicData>
                </a:graphic>
              </wp:anchor>
            </w:drawing>
          </mc:Choice>
          <mc:Fallback>
            <w:pict>
              <v:shape w14:anchorId="2AEA6F4E" id="Ink 115" o:spid="_x0000_s1026" type="#_x0000_t75" style="position:absolute;margin-left:128pt;margin-top:14.7pt;width:2.3pt;height:2.1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">
                <v:imagedata r:id="rId8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3168" behindDoc="0" locked="0" layoutInCell="1" allowOverlap="1" wp14:anchorId="2EDF41C2" wp14:editId="45EA84AC">
                <wp:simplePos x="0" y="0"/>
                <wp:positionH relativeFrom="column">
                  <wp:posOffset>1491300</wp:posOffset>
                </wp:positionH>
                <wp:positionV relativeFrom="paragraph">
                  <wp:posOffset>178985</wp:posOffset>
                </wp:positionV>
                <wp:extent cx="122040" cy="147600"/>
                <wp:effectExtent l="57150" t="38100" r="49530" b="43180"/>
                <wp:wrapNone/>
                <wp:docPr id="116" name="Ink 116"/>
                <wp:cNvGraphicFramePr/>
                <a:graphic xmlns:a="http://schemas.openxmlformats.org/drawingml/2006/main">
                  <a:graphicData uri="http://schemas.microsoft.com/office/word/2010/wordprocessingInk">
                    <w14:contentPart bwMode="auto" r:id="rId256">
                      <w14:nvContentPartPr>
                        <w14:cNvContentPartPr/>
                      </w14:nvContentPartPr>
                      <w14:xfrm>
                        <a:off x="0" y="0"/>
                        <a:ext cx="122040" cy="147600"/>
                      </w14:xfrm>
                    </w14:contentPart>
                  </a:graphicData>
                </a:graphic>
              </wp:anchor>
            </w:drawing>
          </mc:Choice>
          <mc:Fallback>
            <w:pict>
              <v:shape w14:anchorId="5FC3B514" id="Ink 116" o:spid="_x0000_s1026" type="#_x0000_t75" style="position:absolute;margin-left:116.65pt;margin-top:13.4pt;width:11.25pt;height:13.1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">
                <v:imagedata r:id="rId8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2144" behindDoc="0" locked="0" layoutInCell="1" allowOverlap="1" wp14:anchorId="50F0821D" wp14:editId="35BC8540">
                <wp:simplePos x="0" y="0"/>
                <wp:positionH relativeFrom="column">
                  <wp:posOffset>1387620</wp:posOffset>
                </wp:positionH>
                <wp:positionV relativeFrom="paragraph">
                  <wp:posOffset>199505</wp:posOffset>
                </wp:positionV>
                <wp:extent cx="108720" cy="154080"/>
                <wp:effectExtent l="38100" t="57150" r="43815" b="55880"/>
                <wp:wrapNone/>
                <wp:docPr id="117" name="Ink 117"/>
                <wp:cNvGraphicFramePr/>
                <a:graphic xmlns:a="http://schemas.openxmlformats.org/drawingml/2006/main">
                  <a:graphicData uri="http://schemas.microsoft.com/office/word/2010/wordprocessingInk">
                    <w14:contentPart bwMode="auto" r:id="rId257">
                      <w14:nvContentPartPr>
                        <w14:cNvContentPartPr/>
                      </w14:nvContentPartPr>
                      <w14:xfrm>
                        <a:off x="0" y="0"/>
                        <a:ext cx="108720" cy="154080"/>
                      </w14:xfrm>
                    </w14:contentPart>
                  </a:graphicData>
                </a:graphic>
              </wp:anchor>
            </w:drawing>
          </mc:Choice>
          <mc:Fallback>
            <w:pict>
              <v:shape w14:anchorId="717B85CB" id="Ink 117" o:spid="_x0000_s1026" type="#_x0000_t75" style="position:absolute;margin-left:108.45pt;margin-top:14.95pt;width:10.2pt;height:13.8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">
                <v:imagedata r:id="rId9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1120" behindDoc="0" locked="0" layoutInCell="1" allowOverlap="1" wp14:anchorId="1C50C59D" wp14:editId="61B9D7F2">
                <wp:simplePos x="0" y="0"/>
                <wp:positionH relativeFrom="column">
                  <wp:posOffset>1285740</wp:posOffset>
                </wp:positionH>
                <wp:positionV relativeFrom="paragraph">
                  <wp:posOffset>181865</wp:posOffset>
                </wp:positionV>
                <wp:extent cx="115200" cy="156600"/>
                <wp:effectExtent l="38100" t="57150" r="18415" b="53340"/>
                <wp:wrapNone/>
                <wp:docPr id="118" name="Ink 118"/>
                <wp:cNvGraphicFramePr/>
                <a:graphic xmlns:a="http://schemas.openxmlformats.org/drawingml/2006/main">
                  <a:graphicData uri="http://schemas.microsoft.com/office/word/2010/wordprocessingInk">
                    <w14:contentPart bwMode="auto" r:id="rId258">
                      <w14:nvContentPartPr>
                        <w14:cNvContentPartPr/>
                      </w14:nvContentPartPr>
                      <w14:xfrm>
                        <a:off x="0" y="0"/>
                        <a:ext cx="115200" cy="156600"/>
                      </w14:xfrm>
                    </w14:contentPart>
                  </a:graphicData>
                </a:graphic>
              </wp:anchor>
            </w:drawing>
          </mc:Choice>
          <mc:Fallback>
            <w:pict>
              <v:shape w14:anchorId="4ED6BB09" id="Ink 118" o:spid="_x0000_s1026" type="#_x0000_t75" style="position:absolute;margin-left:100.5pt;margin-top:13.55pt;width:10.3pt;height:1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">
                <v:imagedata r:id="rId9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0096" behindDoc="0" locked="0" layoutInCell="1" allowOverlap="1" wp14:anchorId="319E5CCB" wp14:editId="235AB795">
                <wp:simplePos x="0" y="0"/>
                <wp:positionH relativeFrom="column">
                  <wp:posOffset>1231380</wp:posOffset>
                </wp:positionH>
                <wp:positionV relativeFrom="paragraph">
                  <wp:posOffset>211385</wp:posOffset>
                </wp:positionV>
                <wp:extent cx="12960" cy="4320"/>
                <wp:effectExtent l="38100" t="19050" r="44450" b="53340"/>
                <wp:wrapNone/>
                <wp:docPr id="119" name="Ink 119"/>
                <wp:cNvGraphicFramePr/>
                <a:graphic xmlns:a="http://schemas.openxmlformats.org/drawingml/2006/main">
                  <a:graphicData uri="http://schemas.microsoft.com/office/word/2010/wordprocessingInk">
                    <w14:contentPart bwMode="auto" r:id="rId259">
                      <w14:nvContentPartPr>
                        <w14:cNvContentPartPr/>
                      </w14:nvContentPartPr>
                      <w14:xfrm>
                        <a:off x="0" y="0"/>
                        <a:ext cx="12960" cy="4320"/>
                      </w14:xfrm>
                    </w14:contentPart>
                  </a:graphicData>
                </a:graphic>
              </wp:anchor>
            </w:drawing>
          </mc:Choice>
          <mc:Fallback>
            <w:pict>
              <v:shape w14:anchorId="779C8F44" id="Ink 119" o:spid="_x0000_s1026" type="#_x0000_t75" style="position:absolute;margin-left:96.55pt;margin-top:15.9pt;width:2.1pt;height:1.5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">
                <v:imagedata r:id="rId9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9072" behindDoc="0" locked="0" layoutInCell="1" allowOverlap="1" wp14:anchorId="6A418ED1" wp14:editId="7010D0E6">
                <wp:simplePos x="0" y="0"/>
                <wp:positionH relativeFrom="column">
                  <wp:posOffset>1054260</wp:posOffset>
                </wp:positionH>
                <wp:positionV relativeFrom="paragraph">
                  <wp:posOffset>219665</wp:posOffset>
                </wp:positionV>
                <wp:extent cx="98280" cy="97200"/>
                <wp:effectExtent l="38100" t="38100" r="54610" b="55245"/>
                <wp:wrapNone/>
                <wp:docPr id="120" name="Ink 120"/>
                <wp:cNvGraphicFramePr/>
                <a:graphic xmlns:a="http://schemas.openxmlformats.org/drawingml/2006/main">
                  <a:graphicData uri="http://schemas.microsoft.com/office/word/2010/wordprocessingInk">
                    <w14:contentPart bwMode="auto" r:id="rId260">
                      <w14:nvContentPartPr>
                        <w14:cNvContentPartPr/>
                      </w14:nvContentPartPr>
                      <w14:xfrm>
                        <a:off x="0" y="0"/>
                        <a:ext cx="98280" cy="97200"/>
                      </w14:xfrm>
                    </w14:contentPart>
                  </a:graphicData>
                </a:graphic>
              </wp:anchor>
            </w:drawing>
          </mc:Choice>
          <mc:Fallback>
            <w:pict>
              <v:shape w14:anchorId="686AB2DB" id="Ink 120" o:spid="_x0000_s1026" type="#_x0000_t75" style="position:absolute;margin-left:82.25pt;margin-top:16.3pt;width:9.45pt;height:9.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">
                <v:imagedata r:id="rId9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8048" behindDoc="0" locked="0" layoutInCell="1" allowOverlap="1" wp14:anchorId="502AF3C0" wp14:editId="1AD5F1AE">
                <wp:simplePos x="0" y="0"/>
                <wp:positionH relativeFrom="column">
                  <wp:posOffset>1015380</wp:posOffset>
                </wp:positionH>
                <wp:positionV relativeFrom="paragraph">
                  <wp:posOffset>207065</wp:posOffset>
                </wp:positionV>
                <wp:extent cx="45360" cy="158400"/>
                <wp:effectExtent l="57150" t="38100" r="50165" b="51435"/>
                <wp:wrapNone/>
                <wp:docPr id="121" name="Ink 121"/>
                <wp:cNvGraphicFramePr/>
                <a:graphic xmlns:a="http://schemas.openxmlformats.org/drawingml/2006/main">
                  <a:graphicData uri="http://schemas.microsoft.com/office/word/2010/wordprocessingInk">
                    <w14:contentPart bwMode="auto" r:id="rId261">
                      <w14:nvContentPartPr>
                        <w14:cNvContentPartPr/>
                      </w14:nvContentPartPr>
                      <w14:xfrm>
                        <a:off x="0" y="0"/>
                        <a:ext cx="45360" cy="158400"/>
                      </w14:xfrm>
                    </w14:contentPart>
                  </a:graphicData>
                </a:graphic>
              </wp:anchor>
            </w:drawing>
          </mc:Choice>
          <mc:Fallback>
            <w:pict>
              <v:shape w14:anchorId="7B7BCF18" id="Ink 121" o:spid="_x0000_s1026" type="#_x0000_t75" style="position:absolute;margin-left:79pt;margin-top:15.35pt;width:5.4pt;height:14.3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">
                <v:imagedata r:id="rId98" o:title=""/>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77024" behindDoc="0" locked="0" layoutInCell="1" allowOverlap="1" wp14:anchorId="1CA56D64" wp14:editId="11624C41">
                <wp:simplePos x="0" y="0"/>
                <wp:positionH relativeFrom="column">
                  <wp:posOffset>3375660</wp:posOffset>
                </wp:positionH>
                <wp:positionV relativeFrom="paragraph">
                  <wp:posOffset>86995</wp:posOffset>
                </wp:positionV>
                <wp:extent cx="967740" cy="420370"/>
                <wp:effectExtent l="19050" t="0" r="22860" b="36830"/>
                <wp:wrapNone/>
                <wp:docPr id="122" name="Cloud 122"/>
                <wp:cNvGraphicFramePr/>
                <a:graphic xmlns:a="http://schemas.openxmlformats.org/drawingml/2006/main">
                  <a:graphicData uri="http://schemas.microsoft.com/office/word/2010/wordprocessingShape">
                    <wps:wsp>
                      <wps:cNvSpPr/>
                      <wps:spPr>
                        <a:xfrm>
                          <a:off x="0" y="0"/>
                          <a:ext cx="967740" cy="420370"/>
                        </a:xfrm>
                        <a:prstGeom prst="clou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36895" id="Cloud 122" o:spid="_x0000_s1026" style="position:absolute;margin-left:265.8pt;margin-top:6.85pt;width:76.2pt;height:33.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1f3763 [1604]" strokeweight="1pt">
                <v:stroke joinstyle="miter"/>
                <v:path arrowok="t" o:connecttype="custom" o:connectlocs="105130,254723;48387,246967;155197,339595;130376,343302;369130,380376;354166,363445;645765,338155;639784,356731;764537,223360;837364,292799;936333,149407;903896,175446;858511,52799;860213,65099;651388,38456;668009,22770;495989,45929;504031,32404;313619,50522;342741,63639;92451,153639;87365,139831" o:connectangles="0,0,0,0,0,0,0,0,0,0,0,0,0,0,0,0,0,0,0,0,0,0"/>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76000" behindDoc="0" locked="0" layoutInCell="1" allowOverlap="1" wp14:anchorId="03141290" wp14:editId="3418D396">
                <wp:simplePos x="0" y="0"/>
                <wp:positionH relativeFrom="column">
                  <wp:posOffset>868045</wp:posOffset>
                </wp:positionH>
                <wp:positionV relativeFrom="paragraph">
                  <wp:posOffset>48260</wp:posOffset>
                </wp:positionV>
                <wp:extent cx="1006475" cy="403860"/>
                <wp:effectExtent l="19050" t="0" r="22225" b="34290"/>
                <wp:wrapNone/>
                <wp:docPr id="123" name="Cloud 123"/>
                <wp:cNvGraphicFramePr/>
                <a:graphic xmlns:a="http://schemas.openxmlformats.org/drawingml/2006/main">
                  <a:graphicData uri="http://schemas.microsoft.com/office/word/2010/wordprocessingShape">
                    <wps:wsp>
                      <wps:cNvSpPr/>
                      <wps:spPr>
                        <a:xfrm>
                          <a:off x="0" y="0"/>
                          <a:ext cx="1006475" cy="403860"/>
                        </a:xfrm>
                        <a:prstGeom prst="clou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5DA8D" id="Cloud 123" o:spid="_x0000_s1026" style="position:absolute;margin-left:68.35pt;margin-top:3.8pt;width:79.25pt;height:3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1f3763 [1604]" strokeweight="1pt">
                <v:stroke joinstyle="miter"/>
                <v:path arrowok="t" o:connecttype="custom" o:connectlocs="109338,244719;50324,237268;161409,326257;135595,329819;383905,365437;368342,349171;671612,324874;665392,342720;795139,214588;870880,281300;973811,143539;940076,168555;892874,50726;894644,62542;677460,36946;694747,21876;515842,44125;524206,31131;326172,48538;356460,61140;96151,147605;90862,134340" o:connectangles="0,0,0,0,0,0,0,0,0,0,0,0,0,0,0,0,0,0,0,0,0,0"/>
              </v:shape>
            </w:pict>
          </mc:Fallback>
        </mc:AlternateContent>
      </w:r>
    </w:p>
    <w:p w:rsidR="008E768D" w:rsidRPr="003E3D8C" w:rsidRDefault="008E768D" w:rsidP="008E768D">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859968" behindDoc="0" locked="0" layoutInCell="1" allowOverlap="1">
                <wp:simplePos x="0" y="0"/>
                <wp:positionH relativeFrom="column">
                  <wp:posOffset>2961000</wp:posOffset>
                </wp:positionH>
                <wp:positionV relativeFrom="paragraph">
                  <wp:posOffset>-106605</wp:posOffset>
                </wp:positionV>
                <wp:extent cx="144720" cy="254520"/>
                <wp:effectExtent l="38100" t="38100" r="27305" b="31750"/>
                <wp:wrapNone/>
                <wp:docPr id="214" name="Ink 214"/>
                <wp:cNvGraphicFramePr/>
                <a:graphic xmlns:a="http://schemas.openxmlformats.org/drawingml/2006/main">
                  <a:graphicData uri="http://schemas.microsoft.com/office/word/2010/wordprocessingInk">
                    <w14:contentPart bwMode="auto" r:id="rId262">
                      <w14:nvContentPartPr>
                        <w14:cNvContentPartPr/>
                      </w14:nvContentPartPr>
                      <w14:xfrm>
                        <a:off x="0" y="0"/>
                        <a:ext cx="144720" cy="254520"/>
                      </w14:xfrm>
                    </w14:contentPart>
                  </a:graphicData>
                </a:graphic>
              </wp:anchor>
            </w:drawing>
          </mc:Choice>
          <mc:Fallback>
            <w:pict>
              <v:shape w14:anchorId="06783768" id="Ink 214" o:spid="_x0000_s1026" type="#_x0000_t75" style="position:absolute;margin-left:233.1pt;margin-top:-8.5pt;width:11.65pt;height:20.3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">
                <v:imagedata r:id="rId2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53824" behindDoc="0" locked="0" layoutInCell="1" allowOverlap="1">
                <wp:simplePos x="0" y="0"/>
                <wp:positionH relativeFrom="column">
                  <wp:posOffset>2570400</wp:posOffset>
                </wp:positionH>
                <wp:positionV relativeFrom="paragraph">
                  <wp:posOffset>53955</wp:posOffset>
                </wp:positionV>
                <wp:extent cx="504360" cy="192240"/>
                <wp:effectExtent l="57150" t="57150" r="48260" b="55880"/>
                <wp:wrapNone/>
                <wp:docPr id="208" name="Ink 208"/>
                <wp:cNvGraphicFramePr/>
                <a:graphic xmlns:a="http://schemas.openxmlformats.org/drawingml/2006/main">
                  <a:graphicData uri="http://schemas.microsoft.com/office/word/2010/wordprocessingInk">
                    <w14:contentPart bwMode="auto" r:id="rId264">
                      <w14:nvContentPartPr>
                        <w14:cNvContentPartPr/>
                      </w14:nvContentPartPr>
                      <w14:xfrm>
                        <a:off x="0" y="0"/>
                        <a:ext cx="504360" cy="192240"/>
                      </w14:xfrm>
                    </w14:contentPart>
                  </a:graphicData>
                </a:graphic>
              </wp:anchor>
            </w:drawing>
          </mc:Choice>
          <mc:Fallback>
            <w:pict>
              <v:shape w14:anchorId="6E6DDD98" id="Ink 208" o:spid="_x0000_s1026" type="#_x0000_t75" style="position:absolute;margin-left:201.75pt;margin-top:3.55pt;width:41.25pt;height:16.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">
                <v:imagedata r:id="rId2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27200" behindDoc="0" locked="0" layoutInCell="1" allowOverlap="1">
                <wp:simplePos x="0" y="0"/>
                <wp:positionH relativeFrom="column">
                  <wp:posOffset>1109520</wp:posOffset>
                </wp:positionH>
                <wp:positionV relativeFrom="paragraph">
                  <wp:posOffset>-36045</wp:posOffset>
                </wp:positionV>
                <wp:extent cx="104760" cy="125640"/>
                <wp:effectExtent l="38100" t="57150" r="48260" b="46355"/>
                <wp:wrapNone/>
                <wp:docPr id="182" name="Ink 182"/>
                <wp:cNvGraphicFramePr/>
                <a:graphic xmlns:a="http://schemas.openxmlformats.org/drawingml/2006/main">
                  <a:graphicData uri="http://schemas.microsoft.com/office/word/2010/wordprocessingInk">
                    <w14:contentPart bwMode="auto" r:id="rId266">
                      <w14:nvContentPartPr>
                        <w14:cNvContentPartPr/>
                      </w14:nvContentPartPr>
                      <w14:xfrm>
                        <a:off x="0" y="0"/>
                        <a:ext cx="104760" cy="125640"/>
                      </w14:xfrm>
                    </w14:contentPart>
                  </a:graphicData>
                </a:graphic>
              </wp:anchor>
            </w:drawing>
          </mc:Choice>
          <mc:Fallback>
            <w:pict>
              <v:shape w14:anchorId="06703FAE" id="Ink 182" o:spid="_x0000_s1026" type="#_x0000_t75" style="position:absolute;margin-left:86.3pt;margin-top:-3.6pt;width:10.5pt;height:11.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">
                <v:imagedata r:id="rId267" o:title=""/>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801600" behindDoc="0" locked="0" layoutInCell="1" allowOverlap="1">
                <wp:simplePos x="0" y="0"/>
                <wp:positionH relativeFrom="column">
                  <wp:posOffset>1005840</wp:posOffset>
                </wp:positionH>
                <wp:positionV relativeFrom="paragraph">
                  <wp:posOffset>302895</wp:posOffset>
                </wp:positionV>
                <wp:extent cx="1112520" cy="975360"/>
                <wp:effectExtent l="0" t="0" r="11430" b="15240"/>
                <wp:wrapNone/>
                <wp:docPr id="157" name="Rectangle 157"/>
                <wp:cNvGraphicFramePr/>
                <a:graphic xmlns:a="http://schemas.openxmlformats.org/drawingml/2006/main">
                  <a:graphicData uri="http://schemas.microsoft.com/office/word/2010/wordprocessingShape">
                    <wps:wsp>
                      <wps:cNvSpPr/>
                      <wps:spPr>
                        <a:xfrm>
                          <a:off x="0" y="0"/>
                          <a:ext cx="1112520" cy="975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053BA" id="Rectangle 157" o:spid="_x0000_s1026" style="position:absolute;margin-left:79.2pt;margin-top:23.85pt;width:87.6pt;height:76.8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" fillcolor="white [3212]" strokecolor="#1f3763 [1604]" strokeweight="1pt"/>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9552" behindDoc="0" locked="0" layoutInCell="1" allowOverlap="1" wp14:anchorId="377A00F4" wp14:editId="5E836ADA">
                <wp:simplePos x="0" y="0"/>
                <wp:positionH relativeFrom="column">
                  <wp:posOffset>3859380</wp:posOffset>
                </wp:positionH>
                <wp:positionV relativeFrom="paragraph">
                  <wp:posOffset>144320</wp:posOffset>
                </wp:positionV>
                <wp:extent cx="23760" cy="272520"/>
                <wp:effectExtent l="38100" t="57150" r="52705" b="51435"/>
                <wp:wrapNone/>
                <wp:docPr id="124" name="Ink 124"/>
                <wp:cNvGraphicFramePr/>
                <a:graphic xmlns:a="http://schemas.openxmlformats.org/drawingml/2006/main">
                  <a:graphicData uri="http://schemas.microsoft.com/office/word/2010/wordprocessingInk">
                    <w14:contentPart bwMode="auto" r:id="rId268">
                      <w14:nvContentPartPr>
                        <w14:cNvContentPartPr/>
                      </w14:nvContentPartPr>
                      <w14:xfrm>
                        <a:off x="0" y="0"/>
                        <a:ext cx="23760" cy="272520"/>
                      </w14:xfrm>
                    </w14:contentPart>
                  </a:graphicData>
                </a:graphic>
              </wp:anchor>
            </w:drawing>
          </mc:Choice>
          <mc:Fallback>
            <w:pict>
              <v:shape w14:anchorId="2C501CA3" id="Ink 124" o:spid="_x0000_s1026" type="#_x0000_t75" style="position:absolute;margin-left:302.75pt;margin-top:10.6pt;width:3.8pt;height:23.1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">
                <v:imagedata r:id="rId10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98528" behindDoc="0" locked="0" layoutInCell="1" allowOverlap="1" wp14:anchorId="72A721B5" wp14:editId="10C507E8">
                <wp:simplePos x="0" y="0"/>
                <wp:positionH relativeFrom="column">
                  <wp:posOffset>1429020</wp:posOffset>
                </wp:positionH>
                <wp:positionV relativeFrom="paragraph">
                  <wp:posOffset>114800</wp:posOffset>
                </wp:positionV>
                <wp:extent cx="40680" cy="282600"/>
                <wp:effectExtent l="57150" t="38100" r="54610" b="41275"/>
                <wp:wrapNone/>
                <wp:docPr id="125" name="Ink 125"/>
                <wp:cNvGraphicFramePr/>
                <a:graphic xmlns:a="http://schemas.openxmlformats.org/drawingml/2006/main">
                  <a:graphicData uri="http://schemas.microsoft.com/office/word/2010/wordprocessingInk">
                    <w14:contentPart bwMode="auto" r:id="rId269">
                      <w14:nvContentPartPr>
                        <w14:cNvContentPartPr/>
                      </w14:nvContentPartPr>
                      <w14:xfrm>
                        <a:off x="0" y="0"/>
                        <a:ext cx="40680" cy="282600"/>
                      </w14:xfrm>
                    </w14:contentPart>
                  </a:graphicData>
                </a:graphic>
              </wp:anchor>
            </w:drawing>
          </mc:Choice>
          <mc:Fallback>
            <w:pict>
              <v:shape w14:anchorId="7426B2E3" id="Ink 125" o:spid="_x0000_s1026" type="#_x0000_t75" style="position:absolute;margin-left:111.85pt;margin-top:8.7pt;width:4.8pt;height:23.4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">
                <v:imagedata r:id="rId10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88288" behindDoc="0" locked="0" layoutInCell="1" allowOverlap="1" wp14:anchorId="71CCF92A" wp14:editId="5F7FAEB3">
                <wp:simplePos x="0" y="0"/>
                <wp:positionH relativeFrom="column">
                  <wp:posOffset>3479580</wp:posOffset>
                </wp:positionH>
                <wp:positionV relativeFrom="paragraph">
                  <wp:posOffset>-72760</wp:posOffset>
                </wp:positionV>
                <wp:extent cx="19800" cy="167760"/>
                <wp:effectExtent l="38100" t="38100" r="56515" b="60960"/>
                <wp:wrapNone/>
                <wp:docPr id="126" name="Ink 126"/>
                <wp:cNvGraphicFramePr/>
                <a:graphic xmlns:a="http://schemas.openxmlformats.org/drawingml/2006/main">
                  <a:graphicData uri="http://schemas.microsoft.com/office/word/2010/wordprocessingInk">
                    <w14:contentPart bwMode="auto" r:id="rId270">
                      <w14:nvContentPartPr>
                        <w14:cNvContentPartPr/>
                      </w14:nvContentPartPr>
                      <w14:xfrm>
                        <a:off x="0" y="0"/>
                        <a:ext cx="19800" cy="167760"/>
                      </w14:xfrm>
                    </w14:contentPart>
                  </a:graphicData>
                </a:graphic>
              </wp:anchor>
            </w:drawing>
          </mc:Choice>
          <mc:Fallback>
            <w:pict>
              <v:shape w14:anchorId="6C165825" id="Ink 126" o:spid="_x0000_s1026" type="#_x0000_t75" style="position:absolute;margin-left:273.05pt;margin-top:-6.4pt;width:3.55pt;height:14.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">
                <v:imagedata r:id="rId104" o:title=""/>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47328" behindDoc="0" locked="0" layoutInCell="1" allowOverlap="1" wp14:anchorId="405DFF57" wp14:editId="71197F2C">
                <wp:simplePos x="0" y="0"/>
                <wp:positionH relativeFrom="column">
                  <wp:posOffset>3451860</wp:posOffset>
                </wp:positionH>
                <wp:positionV relativeFrom="paragraph">
                  <wp:posOffset>304800</wp:posOffset>
                </wp:positionV>
                <wp:extent cx="868680" cy="822960"/>
                <wp:effectExtent l="0" t="0" r="26670" b="15240"/>
                <wp:wrapNone/>
                <wp:docPr id="127" name="Rectangle 127"/>
                <wp:cNvGraphicFramePr/>
                <a:graphic xmlns:a="http://schemas.openxmlformats.org/drawingml/2006/main">
                  <a:graphicData uri="http://schemas.microsoft.com/office/word/2010/wordprocessingShape">
                    <wps:wsp>
                      <wps:cNvSpPr/>
                      <wps:spPr>
                        <a:xfrm>
                          <a:off x="0" y="0"/>
                          <a:ext cx="868680" cy="8229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ED07C" id="Rectangle 127" o:spid="_x0000_s1026" style="position:absolute;margin-left:271.8pt;margin-top:24pt;width:68.4pt;height:64.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" fillcolor="white [3212]" strokecolor="#1f3763 [1604]"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46304" behindDoc="0" locked="0" layoutInCell="1" allowOverlap="1" wp14:anchorId="7A30C1A1" wp14:editId="3B812710">
                <wp:simplePos x="0" y="0"/>
                <wp:positionH relativeFrom="column">
                  <wp:posOffset>944880</wp:posOffset>
                </wp:positionH>
                <wp:positionV relativeFrom="paragraph">
                  <wp:posOffset>324485</wp:posOffset>
                </wp:positionV>
                <wp:extent cx="960120" cy="716280"/>
                <wp:effectExtent l="0" t="0" r="11430" b="26670"/>
                <wp:wrapNone/>
                <wp:docPr id="128" name="Rectangle 128"/>
                <wp:cNvGraphicFramePr/>
                <a:graphic xmlns:a="http://schemas.openxmlformats.org/drawingml/2006/main">
                  <a:graphicData uri="http://schemas.microsoft.com/office/word/2010/wordprocessingShape">
                    <wps:wsp>
                      <wps:cNvSpPr/>
                      <wps:spPr>
                        <a:xfrm>
                          <a:off x="0" y="0"/>
                          <a:ext cx="960120" cy="716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51D12" id="Rectangle 128" o:spid="_x0000_s1026" style="position:absolute;margin-left:74.4pt;margin-top:25.55pt;width:75.6pt;height:56.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" fillcolor="white [3212]" strokecolor="#1f3763 [1604]" strokeweight="1pt"/>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5760" behindDoc="0" locked="0" layoutInCell="1" allowOverlap="1" wp14:anchorId="64C4681A" wp14:editId="5DDA9EBC">
                <wp:simplePos x="0" y="0"/>
                <wp:positionH relativeFrom="column">
                  <wp:posOffset>4420980</wp:posOffset>
                </wp:positionH>
                <wp:positionV relativeFrom="paragraph">
                  <wp:posOffset>221360</wp:posOffset>
                </wp:positionV>
                <wp:extent cx="4320" cy="8640"/>
                <wp:effectExtent l="57150" t="38100" r="53340" b="48895"/>
                <wp:wrapNone/>
                <wp:docPr id="129" name="Ink 129"/>
                <wp:cNvGraphicFramePr/>
                <a:graphic xmlns:a="http://schemas.openxmlformats.org/drawingml/2006/main">
                  <a:graphicData uri="http://schemas.microsoft.com/office/word/2010/wordprocessingInk">
                    <w14:contentPart bwMode="auto" r:id="rId271">
                      <w14:nvContentPartPr>
                        <w14:cNvContentPartPr/>
                      </w14:nvContentPartPr>
                      <w14:xfrm>
                        <a:off x="0" y="0"/>
                        <a:ext cx="4320" cy="8640"/>
                      </w14:xfrm>
                    </w14:contentPart>
                  </a:graphicData>
                </a:graphic>
              </wp:anchor>
            </w:drawing>
          </mc:Choice>
          <mc:Fallback>
            <w:pict>
              <v:shape w14:anchorId="469734C7" id="Ink 129" o:spid="_x0000_s1026" type="#_x0000_t75" style="position:absolute;margin-left:347.1pt;margin-top:16.65pt;width:2.2pt;height: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">
                <v:imagedata r:id="rId10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3712" behindDoc="0" locked="0" layoutInCell="1" allowOverlap="1" wp14:anchorId="270884B7" wp14:editId="0CD821F9">
                <wp:simplePos x="0" y="0"/>
                <wp:positionH relativeFrom="column">
                  <wp:posOffset>4027500</wp:posOffset>
                </wp:positionH>
                <wp:positionV relativeFrom="paragraph">
                  <wp:posOffset>226760</wp:posOffset>
                </wp:positionV>
                <wp:extent cx="152640" cy="154080"/>
                <wp:effectExtent l="38100" t="38100" r="38100" b="36830"/>
                <wp:wrapNone/>
                <wp:docPr id="130" name="Ink 130"/>
                <wp:cNvGraphicFramePr/>
                <a:graphic xmlns:a="http://schemas.openxmlformats.org/drawingml/2006/main">
                  <a:graphicData uri="http://schemas.microsoft.com/office/word/2010/wordprocessingInk">
                    <w14:contentPart bwMode="auto" r:id="rId272">
                      <w14:nvContentPartPr>
                        <w14:cNvContentPartPr/>
                      </w14:nvContentPartPr>
                      <w14:xfrm>
                        <a:off x="0" y="0"/>
                        <a:ext cx="152640" cy="154080"/>
                      </w14:xfrm>
                    </w14:contentPart>
                  </a:graphicData>
                </a:graphic>
              </wp:anchor>
            </w:drawing>
          </mc:Choice>
          <mc:Fallback>
            <w:pict>
              <v:shape w14:anchorId="612BEA60" id="Ink 130" o:spid="_x0000_s1026" type="#_x0000_t75" style="position:absolute;margin-left:316.55pt;margin-top:17.4pt;width:13.15pt;height:13.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">
                <v:imagedata r:id="rId10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2688" behindDoc="0" locked="0" layoutInCell="1" allowOverlap="1" wp14:anchorId="5A9BF77E" wp14:editId="2C7272CB">
                <wp:simplePos x="0" y="0"/>
                <wp:positionH relativeFrom="column">
                  <wp:posOffset>3904380</wp:posOffset>
                </wp:positionH>
                <wp:positionV relativeFrom="paragraph">
                  <wp:posOffset>202640</wp:posOffset>
                </wp:positionV>
                <wp:extent cx="138960" cy="202320"/>
                <wp:effectExtent l="19050" t="57150" r="0" b="45720"/>
                <wp:wrapNone/>
                <wp:docPr id="131" name="Ink 131"/>
                <wp:cNvGraphicFramePr/>
                <a:graphic xmlns:a="http://schemas.openxmlformats.org/drawingml/2006/main">
                  <a:graphicData uri="http://schemas.microsoft.com/office/word/2010/wordprocessingInk">
                    <w14:contentPart bwMode="auto" r:id="rId273">
                      <w14:nvContentPartPr>
                        <w14:cNvContentPartPr/>
                      </w14:nvContentPartPr>
                      <w14:xfrm>
                        <a:off x="0" y="0"/>
                        <a:ext cx="138960" cy="202320"/>
                      </w14:xfrm>
                    </w14:contentPart>
                  </a:graphicData>
                </a:graphic>
              </wp:anchor>
            </w:drawing>
          </mc:Choice>
          <mc:Fallback>
            <w:pict>
              <v:shape w14:anchorId="4812067F" id="Ink 131" o:spid="_x0000_s1026" type="#_x0000_t75" style="position:absolute;margin-left:306.8pt;margin-top:15.25pt;width:12.25pt;height:17.4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">
                <v:imagedata r:id="rId11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1664" behindDoc="0" locked="0" layoutInCell="1" allowOverlap="1" wp14:anchorId="3DAA9D4E" wp14:editId="55617EB8">
                <wp:simplePos x="0" y="0"/>
                <wp:positionH relativeFrom="column">
                  <wp:posOffset>3815820</wp:posOffset>
                </wp:positionH>
                <wp:positionV relativeFrom="paragraph">
                  <wp:posOffset>308840</wp:posOffset>
                </wp:positionV>
                <wp:extent cx="13320" cy="3240"/>
                <wp:effectExtent l="38100" t="38100" r="44450" b="53975"/>
                <wp:wrapNone/>
                <wp:docPr id="132" name="Ink 132"/>
                <wp:cNvGraphicFramePr/>
                <a:graphic xmlns:a="http://schemas.openxmlformats.org/drawingml/2006/main">
                  <a:graphicData uri="http://schemas.microsoft.com/office/word/2010/wordprocessingInk">
                    <w14:contentPart bwMode="auto" r:id="rId274">
                      <w14:nvContentPartPr>
                        <w14:cNvContentPartPr/>
                      </w14:nvContentPartPr>
                      <w14:xfrm>
                        <a:off x="0" y="0"/>
                        <a:ext cx="13320" cy="3240"/>
                      </w14:xfrm>
                    </w14:contentPart>
                  </a:graphicData>
                </a:graphic>
              </wp:anchor>
            </w:drawing>
          </mc:Choice>
          <mc:Fallback>
            <w:pict>
              <v:shape w14:anchorId="6BD6B1CA" id="Ink 132" o:spid="_x0000_s1026" type="#_x0000_t75" style="position:absolute;margin-left:299.7pt;margin-top:23.5pt;width:2.7pt;height:1.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">
                <v:imagedata r:id="rId11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5520" behindDoc="0" locked="0" layoutInCell="1" allowOverlap="1" wp14:anchorId="18473A54" wp14:editId="7F95680D">
                <wp:simplePos x="0" y="0"/>
                <wp:positionH relativeFrom="column">
                  <wp:posOffset>1823580</wp:posOffset>
                </wp:positionH>
                <wp:positionV relativeFrom="paragraph">
                  <wp:posOffset>144320</wp:posOffset>
                </wp:positionV>
                <wp:extent cx="7560" cy="5760"/>
                <wp:effectExtent l="57150" t="38100" r="50165" b="51435"/>
                <wp:wrapNone/>
                <wp:docPr id="133" name="Ink 133"/>
                <wp:cNvGraphicFramePr/>
                <a:graphic xmlns:a="http://schemas.openxmlformats.org/drawingml/2006/main">
                  <a:graphicData uri="http://schemas.microsoft.com/office/word/2010/wordprocessingInk">
                    <w14:contentPart bwMode="auto" r:id="rId275">
                      <w14:nvContentPartPr>
                        <w14:cNvContentPartPr/>
                      </w14:nvContentPartPr>
                      <w14:xfrm>
                        <a:off x="0" y="0"/>
                        <a:ext cx="7560" cy="5760"/>
                      </w14:xfrm>
                    </w14:contentPart>
                  </a:graphicData>
                </a:graphic>
              </wp:anchor>
            </w:drawing>
          </mc:Choice>
          <mc:Fallback>
            <w:pict>
              <v:shape w14:anchorId="50434E39" id="Ink 133" o:spid="_x0000_s1026" type="#_x0000_t75" style="position:absolute;margin-left:142.6pt;margin-top:10.35pt;width:2.75pt;height:2.3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">
                <v:imagedata r:id="rId11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4496" behindDoc="0" locked="0" layoutInCell="1" allowOverlap="1" wp14:anchorId="21C5BC20" wp14:editId="39CEE5C7">
                <wp:simplePos x="0" y="0"/>
                <wp:positionH relativeFrom="column">
                  <wp:posOffset>1279980</wp:posOffset>
                </wp:positionH>
                <wp:positionV relativeFrom="paragraph">
                  <wp:posOffset>249800</wp:posOffset>
                </wp:positionV>
                <wp:extent cx="360" cy="11160"/>
                <wp:effectExtent l="38100" t="38100" r="38100" b="46355"/>
                <wp:wrapNone/>
                <wp:docPr id="134" name="Ink 134"/>
                <wp:cNvGraphicFramePr/>
                <a:graphic xmlns:a="http://schemas.openxmlformats.org/drawingml/2006/main">
                  <a:graphicData uri="http://schemas.microsoft.com/office/word/2010/wordprocessingInk">
                    <w14:contentPart bwMode="auto" r:id="rId276">
                      <w14:nvContentPartPr>
                        <w14:cNvContentPartPr/>
                      </w14:nvContentPartPr>
                      <w14:xfrm>
                        <a:off x="0" y="0"/>
                        <a:ext cx="360" cy="11160"/>
                      </w14:xfrm>
                    </w14:contentPart>
                  </a:graphicData>
                </a:graphic>
              </wp:anchor>
            </w:drawing>
          </mc:Choice>
          <mc:Fallback>
            <w:pict>
              <v:shape w14:anchorId="16960EEC" id="Ink 134" o:spid="_x0000_s1026" type="#_x0000_t75" style="position:absolute;margin-left:100.2pt;margin-top:19.05pt;width:1.35pt;height:2.1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">
                <v:imagedata r:id="rId11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3472" behindDoc="0" locked="0" layoutInCell="1" allowOverlap="1" wp14:anchorId="5151C814" wp14:editId="4975775D">
                <wp:simplePos x="0" y="0"/>
                <wp:positionH relativeFrom="column">
                  <wp:posOffset>1647540</wp:posOffset>
                </wp:positionH>
                <wp:positionV relativeFrom="paragraph">
                  <wp:posOffset>154760</wp:posOffset>
                </wp:positionV>
                <wp:extent cx="111240" cy="168120"/>
                <wp:effectExtent l="38100" t="38100" r="41275" b="41910"/>
                <wp:wrapNone/>
                <wp:docPr id="135" name="Ink 135"/>
                <wp:cNvGraphicFramePr/>
                <a:graphic xmlns:a="http://schemas.openxmlformats.org/drawingml/2006/main">
                  <a:graphicData uri="http://schemas.microsoft.com/office/word/2010/wordprocessingInk">
                    <w14:contentPart bwMode="auto" r:id="rId277">
                      <w14:nvContentPartPr>
                        <w14:cNvContentPartPr/>
                      </w14:nvContentPartPr>
                      <w14:xfrm>
                        <a:off x="0" y="0"/>
                        <a:ext cx="111240" cy="168120"/>
                      </w14:xfrm>
                    </w14:contentPart>
                  </a:graphicData>
                </a:graphic>
              </wp:anchor>
            </w:drawing>
          </mc:Choice>
          <mc:Fallback>
            <w:pict>
              <v:shape w14:anchorId="4C2DA09C" id="Ink 135" o:spid="_x0000_s1026" type="#_x0000_t75" style="position:absolute;margin-left:129.25pt;margin-top:11.6pt;width:10.05pt;height:14.1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">
                <v:imagedata r:id="rId11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2448" behindDoc="0" locked="0" layoutInCell="1" allowOverlap="1" wp14:anchorId="3A710B4B" wp14:editId="1DCB144A">
                <wp:simplePos x="0" y="0"/>
                <wp:positionH relativeFrom="column">
                  <wp:posOffset>1474740</wp:posOffset>
                </wp:positionH>
                <wp:positionV relativeFrom="paragraph">
                  <wp:posOffset>160520</wp:posOffset>
                </wp:positionV>
                <wp:extent cx="149400" cy="153000"/>
                <wp:effectExtent l="38100" t="38100" r="41275" b="38100"/>
                <wp:wrapNone/>
                <wp:docPr id="136" name="Ink 136"/>
                <wp:cNvGraphicFramePr/>
                <a:graphic xmlns:a="http://schemas.openxmlformats.org/drawingml/2006/main">
                  <a:graphicData uri="http://schemas.microsoft.com/office/word/2010/wordprocessingInk">
                    <w14:contentPart bwMode="auto" r:id="rId278">
                      <w14:nvContentPartPr>
                        <w14:cNvContentPartPr/>
                      </w14:nvContentPartPr>
                      <w14:xfrm>
                        <a:off x="0" y="0"/>
                        <a:ext cx="149400" cy="153000"/>
                      </w14:xfrm>
                    </w14:contentPart>
                  </a:graphicData>
                </a:graphic>
              </wp:anchor>
            </w:drawing>
          </mc:Choice>
          <mc:Fallback>
            <w:pict>
              <v:shape w14:anchorId="5A71652E" id="Ink 136" o:spid="_x0000_s1026" type="#_x0000_t75" style="position:absolute;margin-left:115.55pt;margin-top:12.15pt;width:12.9pt;height:13.2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">
                <v:imagedata r:id="rId12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1424" behindDoc="0" locked="0" layoutInCell="1" allowOverlap="1" wp14:anchorId="12D61EC5" wp14:editId="3B6734C6">
                <wp:simplePos x="0" y="0"/>
                <wp:positionH relativeFrom="column">
                  <wp:posOffset>1340100</wp:posOffset>
                </wp:positionH>
                <wp:positionV relativeFrom="paragraph">
                  <wp:posOffset>171320</wp:posOffset>
                </wp:positionV>
                <wp:extent cx="163440" cy="128160"/>
                <wp:effectExtent l="57150" t="57150" r="0" b="43815"/>
                <wp:wrapNone/>
                <wp:docPr id="137" name="Ink 137"/>
                <wp:cNvGraphicFramePr/>
                <a:graphic xmlns:a="http://schemas.openxmlformats.org/drawingml/2006/main">
                  <a:graphicData uri="http://schemas.microsoft.com/office/word/2010/wordprocessingInk">
                    <w14:contentPart bwMode="auto" r:id="rId279">
                      <w14:nvContentPartPr>
                        <w14:cNvContentPartPr/>
                      </w14:nvContentPartPr>
                      <w14:xfrm>
                        <a:off x="0" y="0"/>
                        <a:ext cx="163440" cy="128160"/>
                      </w14:xfrm>
                    </w14:contentPart>
                  </a:graphicData>
                </a:graphic>
              </wp:anchor>
            </w:drawing>
          </mc:Choice>
          <mc:Fallback>
            <w:pict>
              <v:shape w14:anchorId="3274F94A" id="Ink 137" o:spid="_x0000_s1026" type="#_x0000_t75" style="position:absolute;margin-left:104.7pt;margin-top:12.7pt;width:14.05pt;height:11.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">
                <v:imagedata r:id="rId12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0400" behindDoc="0" locked="0" layoutInCell="1" allowOverlap="1" wp14:anchorId="0160552B" wp14:editId="67AFFFCD">
                <wp:simplePos x="0" y="0"/>
                <wp:positionH relativeFrom="column">
                  <wp:posOffset>1314540</wp:posOffset>
                </wp:positionH>
                <wp:positionV relativeFrom="paragraph">
                  <wp:posOffset>187520</wp:posOffset>
                </wp:positionV>
                <wp:extent cx="5400" cy="7200"/>
                <wp:effectExtent l="0" t="0" r="0" b="0"/>
                <wp:wrapNone/>
                <wp:docPr id="138" name="Ink 138"/>
                <wp:cNvGraphicFramePr/>
                <a:graphic xmlns:a="http://schemas.openxmlformats.org/drawingml/2006/main">
                  <a:graphicData uri="http://schemas.microsoft.com/office/word/2010/wordprocessingInk">
                    <w14:contentPart bwMode="auto" r:id="rId280">
                      <w14:nvContentPartPr>
                        <w14:cNvContentPartPr/>
                      </w14:nvContentPartPr>
                      <w14:xfrm>
                        <a:off x="0" y="0"/>
                        <a:ext cx="5400" cy="7200"/>
                      </w14:xfrm>
                    </w14:contentPart>
                  </a:graphicData>
                </a:graphic>
              </wp:anchor>
            </w:drawing>
          </mc:Choice>
          <mc:Fallback>
            <w:pict>
              <v:shape w14:anchorId="74F3B9A6" id="Ink 138" o:spid="_x0000_s1026" type="#_x0000_t75" style="position:absolute;margin-left:103.15pt;margin-top:14.15pt;width:1.45pt;height:1.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">
                <v:imagedata r:id="rId12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9376" behindDoc="0" locked="0" layoutInCell="1" allowOverlap="1" wp14:anchorId="65F5499E" wp14:editId="0E161828">
                <wp:simplePos x="0" y="0"/>
                <wp:positionH relativeFrom="column">
                  <wp:posOffset>1095660</wp:posOffset>
                </wp:positionH>
                <wp:positionV relativeFrom="paragraph">
                  <wp:posOffset>215960</wp:posOffset>
                </wp:positionV>
                <wp:extent cx="77400" cy="81720"/>
                <wp:effectExtent l="57150" t="57150" r="56515" b="52070"/>
                <wp:wrapNone/>
                <wp:docPr id="139" name="Ink 139"/>
                <wp:cNvGraphicFramePr/>
                <a:graphic xmlns:a="http://schemas.openxmlformats.org/drawingml/2006/main">
                  <a:graphicData uri="http://schemas.microsoft.com/office/word/2010/wordprocessingInk">
                    <w14:contentPart bwMode="auto" r:id="rId281">
                      <w14:nvContentPartPr>
                        <w14:cNvContentPartPr/>
                      </w14:nvContentPartPr>
                      <w14:xfrm>
                        <a:off x="0" y="0"/>
                        <a:ext cx="77400" cy="81720"/>
                      </w14:xfrm>
                    </w14:contentPart>
                  </a:graphicData>
                </a:graphic>
              </wp:anchor>
            </w:drawing>
          </mc:Choice>
          <mc:Fallback>
            <w:pict>
              <v:shape w14:anchorId="5D868E9A" id="Ink 139" o:spid="_x0000_s1026" type="#_x0000_t75" style="position:absolute;margin-left:85.6pt;margin-top:16.15pt;width:7.6pt;height:8.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">
                <v:imagedata r:id="rId12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48352" behindDoc="0" locked="0" layoutInCell="1" allowOverlap="1" wp14:anchorId="00A95D46" wp14:editId="7C6BF661">
                <wp:simplePos x="0" y="0"/>
                <wp:positionH relativeFrom="column">
                  <wp:posOffset>1007100</wp:posOffset>
                </wp:positionH>
                <wp:positionV relativeFrom="paragraph">
                  <wp:posOffset>219560</wp:posOffset>
                </wp:positionV>
                <wp:extent cx="46440" cy="109080"/>
                <wp:effectExtent l="57150" t="38100" r="48895" b="43815"/>
                <wp:wrapNone/>
                <wp:docPr id="140" name="Ink 140"/>
                <wp:cNvGraphicFramePr/>
                <a:graphic xmlns:a="http://schemas.openxmlformats.org/drawingml/2006/main">
                  <a:graphicData uri="http://schemas.microsoft.com/office/word/2010/wordprocessingInk">
                    <w14:contentPart bwMode="auto" r:id="rId282">
                      <w14:nvContentPartPr>
                        <w14:cNvContentPartPr/>
                      </w14:nvContentPartPr>
                      <w14:xfrm>
                        <a:off x="0" y="0"/>
                        <a:ext cx="46440" cy="109080"/>
                      </w14:xfrm>
                    </w14:contentPart>
                  </a:graphicData>
                </a:graphic>
              </wp:anchor>
            </w:drawing>
          </mc:Choice>
          <mc:Fallback>
            <w:pict>
              <v:shape w14:anchorId="2219D764" id="Ink 140" o:spid="_x0000_s1026" type="#_x0000_t75" style="position:absolute;margin-left:78.4pt;margin-top:16.4pt;width:5pt;height:10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">
                <v:imagedata r:id="rId128" o:title=""/>
              </v:shape>
            </w:pict>
          </mc:Fallback>
        </mc:AlternateContent>
      </w:r>
    </w:p>
    <w:p w:rsidR="008E768D" w:rsidRPr="003E3D8C" w:rsidRDefault="008E768D" w:rsidP="008E768D">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862016" behindDoc="0" locked="0" layoutInCell="1" allowOverlap="1">
                <wp:simplePos x="0" y="0"/>
                <wp:positionH relativeFrom="column">
                  <wp:posOffset>2833200</wp:posOffset>
                </wp:positionH>
                <wp:positionV relativeFrom="paragraph">
                  <wp:posOffset>151855</wp:posOffset>
                </wp:positionV>
                <wp:extent cx="1440" cy="74520"/>
                <wp:effectExtent l="38100" t="38100" r="36830" b="40005"/>
                <wp:wrapNone/>
                <wp:docPr id="216" name="Ink 216"/>
                <wp:cNvGraphicFramePr/>
                <a:graphic xmlns:a="http://schemas.openxmlformats.org/drawingml/2006/main">
                  <a:graphicData uri="http://schemas.microsoft.com/office/word/2010/wordprocessingInk">
                    <w14:contentPart bwMode="auto" r:id="rId283">
                      <w14:nvContentPartPr>
                        <w14:cNvContentPartPr/>
                      </w14:nvContentPartPr>
                      <w14:xfrm>
                        <a:off x="0" y="0"/>
                        <a:ext cx="1440" cy="74520"/>
                      </w14:xfrm>
                    </w14:contentPart>
                  </a:graphicData>
                </a:graphic>
              </wp:anchor>
            </w:drawing>
          </mc:Choice>
          <mc:Fallback>
            <w:pict>
              <v:shape w14:anchorId="2FB30A10" id="Ink 216" o:spid="_x0000_s1026" type="#_x0000_t75" style="position:absolute;margin-left:223pt;margin-top:11.9pt;width:.25pt;height:5.9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">
                <v:imagedata r:id="rId28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60992" behindDoc="0" locked="0" layoutInCell="1" allowOverlap="1">
                <wp:simplePos x="0" y="0"/>
                <wp:positionH relativeFrom="column">
                  <wp:posOffset>2827080</wp:posOffset>
                </wp:positionH>
                <wp:positionV relativeFrom="paragraph">
                  <wp:posOffset>-785</wp:posOffset>
                </wp:positionV>
                <wp:extent cx="16920" cy="24480"/>
                <wp:effectExtent l="19050" t="38100" r="40640" b="33020"/>
                <wp:wrapNone/>
                <wp:docPr id="215" name="Ink 215"/>
                <wp:cNvGraphicFramePr/>
                <a:graphic xmlns:a="http://schemas.openxmlformats.org/drawingml/2006/main">
                  <a:graphicData uri="http://schemas.microsoft.com/office/word/2010/wordprocessingInk">
                    <w14:contentPart bwMode="auto" r:id="rId285">
                      <w14:nvContentPartPr>
                        <w14:cNvContentPartPr/>
                      </w14:nvContentPartPr>
                      <w14:xfrm>
                        <a:off x="0" y="0"/>
                        <a:ext cx="16920" cy="24480"/>
                      </w14:xfrm>
                    </w14:contentPart>
                  </a:graphicData>
                </a:graphic>
              </wp:anchor>
            </w:drawing>
          </mc:Choice>
          <mc:Fallback>
            <w:pict>
              <v:shape w14:anchorId="74A3370C" id="Ink 215" o:spid="_x0000_s1026" type="#_x0000_t75" style="position:absolute;margin-left:222.5pt;margin-top:-.15pt;width:1.55pt;height:2.1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">
                <v:imagedata r:id="rId28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2560" behindDoc="0" locked="0" layoutInCell="1" allowOverlap="1">
                <wp:simplePos x="0" y="0"/>
                <wp:positionH relativeFrom="column">
                  <wp:posOffset>1999440</wp:posOffset>
                </wp:positionH>
                <wp:positionV relativeFrom="paragraph">
                  <wp:posOffset>161215</wp:posOffset>
                </wp:positionV>
                <wp:extent cx="10080" cy="28440"/>
                <wp:effectExtent l="38100" t="38100" r="47625" b="48260"/>
                <wp:wrapNone/>
                <wp:docPr id="197" name="Ink 197"/>
                <wp:cNvGraphicFramePr/>
                <a:graphic xmlns:a="http://schemas.openxmlformats.org/drawingml/2006/main">
                  <a:graphicData uri="http://schemas.microsoft.com/office/word/2010/wordprocessingInk">
                    <w14:contentPart bwMode="auto" r:id="rId287">
                      <w14:nvContentPartPr>
                        <w14:cNvContentPartPr/>
                      </w14:nvContentPartPr>
                      <w14:xfrm>
                        <a:off x="0" y="0"/>
                        <a:ext cx="10080" cy="28440"/>
                      </w14:xfrm>
                    </w14:contentPart>
                  </a:graphicData>
                </a:graphic>
              </wp:anchor>
            </w:drawing>
          </mc:Choice>
          <mc:Fallback>
            <w:pict>
              <v:shape w14:anchorId="24F463AB" id="Ink 197" o:spid="_x0000_s1026" type="#_x0000_t75" style="position:absolute;margin-left:156.45pt;margin-top:11.7pt;width:2.4pt;height:3.6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">
                <v:imagedata r:id="rId28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1536" behindDoc="0" locked="0" layoutInCell="1" allowOverlap="1">
                <wp:simplePos x="0" y="0"/>
                <wp:positionH relativeFrom="column">
                  <wp:posOffset>1779840</wp:posOffset>
                </wp:positionH>
                <wp:positionV relativeFrom="paragraph">
                  <wp:posOffset>155455</wp:posOffset>
                </wp:positionV>
                <wp:extent cx="99360" cy="131760"/>
                <wp:effectExtent l="38100" t="38100" r="53340" b="59055"/>
                <wp:wrapNone/>
                <wp:docPr id="196" name="Ink 196"/>
                <wp:cNvGraphicFramePr/>
                <a:graphic xmlns:a="http://schemas.openxmlformats.org/drawingml/2006/main">
                  <a:graphicData uri="http://schemas.microsoft.com/office/word/2010/wordprocessingInk">
                    <w14:contentPart bwMode="auto" r:id="rId289">
                      <w14:nvContentPartPr>
                        <w14:cNvContentPartPr/>
                      </w14:nvContentPartPr>
                      <w14:xfrm>
                        <a:off x="0" y="0"/>
                        <a:ext cx="99360" cy="131760"/>
                      </w14:xfrm>
                    </w14:contentPart>
                  </a:graphicData>
                </a:graphic>
              </wp:anchor>
            </w:drawing>
          </mc:Choice>
          <mc:Fallback>
            <w:pict>
              <v:shape w14:anchorId="7C3A15F0" id="Ink 196" o:spid="_x0000_s1026" type="#_x0000_t75" style="position:absolute;margin-left:139.25pt;margin-top:11.45pt;width:9.5pt;height:11.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">
                <v:imagedata r:id="rId29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0512" behindDoc="0" locked="0" layoutInCell="1" allowOverlap="1">
                <wp:simplePos x="0" y="0"/>
                <wp:positionH relativeFrom="column">
                  <wp:posOffset>1645920</wp:posOffset>
                </wp:positionH>
                <wp:positionV relativeFrom="paragraph">
                  <wp:posOffset>173095</wp:posOffset>
                </wp:positionV>
                <wp:extent cx="116640" cy="149040"/>
                <wp:effectExtent l="57150" t="38100" r="55245" b="60960"/>
                <wp:wrapNone/>
                <wp:docPr id="195" name="Ink 195"/>
                <wp:cNvGraphicFramePr/>
                <a:graphic xmlns:a="http://schemas.openxmlformats.org/drawingml/2006/main">
                  <a:graphicData uri="http://schemas.microsoft.com/office/word/2010/wordprocessingInk">
                    <w14:contentPart bwMode="auto" r:id="rId291">
                      <w14:nvContentPartPr>
                        <w14:cNvContentPartPr/>
                      </w14:nvContentPartPr>
                      <w14:xfrm>
                        <a:off x="0" y="0"/>
                        <a:ext cx="116640" cy="149040"/>
                      </w14:xfrm>
                    </w14:contentPart>
                  </a:graphicData>
                </a:graphic>
              </wp:anchor>
            </w:drawing>
          </mc:Choice>
          <mc:Fallback>
            <w:pict>
              <v:shape w14:anchorId="10A575DB" id="Ink 195" o:spid="_x0000_s1026" type="#_x0000_t75" style="position:absolute;margin-left:128.5pt;margin-top:12.6pt;width:11.1pt;height:13.5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">
                <v:imagedata r:id="rId29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9488" behindDoc="0" locked="0" layoutInCell="1" allowOverlap="1">
                <wp:simplePos x="0" y="0"/>
                <wp:positionH relativeFrom="column">
                  <wp:posOffset>1517400</wp:posOffset>
                </wp:positionH>
                <wp:positionV relativeFrom="paragraph">
                  <wp:posOffset>165175</wp:posOffset>
                </wp:positionV>
                <wp:extent cx="127800" cy="140400"/>
                <wp:effectExtent l="38100" t="57150" r="5715" b="69215"/>
                <wp:wrapNone/>
                <wp:docPr id="194" name="Ink 194"/>
                <wp:cNvGraphicFramePr/>
                <a:graphic xmlns:a="http://schemas.openxmlformats.org/drawingml/2006/main">
                  <a:graphicData uri="http://schemas.microsoft.com/office/word/2010/wordprocessingInk">
                    <w14:contentPart bwMode="auto" r:id="rId293">
                      <w14:nvContentPartPr>
                        <w14:cNvContentPartPr/>
                      </w14:nvContentPartPr>
                      <w14:xfrm>
                        <a:off x="0" y="0"/>
                        <a:ext cx="127800" cy="140400"/>
                      </w14:xfrm>
                    </w14:contentPart>
                  </a:graphicData>
                </a:graphic>
              </wp:anchor>
            </w:drawing>
          </mc:Choice>
          <mc:Fallback>
            <w:pict>
              <v:shape w14:anchorId="61DF8765" id="Ink 194" o:spid="_x0000_s1026" type="#_x0000_t75" style="position:absolute;margin-left:118.35pt;margin-top:11.8pt;width:11.8pt;height:13.6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">
                <v:imagedata r:id="rId29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8464" behindDoc="0" locked="0" layoutInCell="1" allowOverlap="1">
                <wp:simplePos x="0" y="0"/>
                <wp:positionH relativeFrom="column">
                  <wp:posOffset>1477800</wp:posOffset>
                </wp:positionH>
                <wp:positionV relativeFrom="paragraph">
                  <wp:posOffset>228535</wp:posOffset>
                </wp:positionV>
                <wp:extent cx="2160" cy="12600"/>
                <wp:effectExtent l="57150" t="38100" r="55245" b="45085"/>
                <wp:wrapNone/>
                <wp:docPr id="193" name="Ink 193"/>
                <wp:cNvGraphicFramePr/>
                <a:graphic xmlns:a="http://schemas.openxmlformats.org/drawingml/2006/main">
                  <a:graphicData uri="http://schemas.microsoft.com/office/word/2010/wordprocessingInk">
                    <w14:contentPart bwMode="auto" r:id="rId295">
                      <w14:nvContentPartPr>
                        <w14:cNvContentPartPr/>
                      </w14:nvContentPartPr>
                      <w14:xfrm>
                        <a:off x="0" y="0"/>
                        <a:ext cx="2160" cy="12600"/>
                      </w14:xfrm>
                    </w14:contentPart>
                  </a:graphicData>
                </a:graphic>
              </wp:anchor>
            </w:drawing>
          </mc:Choice>
          <mc:Fallback>
            <w:pict>
              <v:shape w14:anchorId="6070085F" id="Ink 193" o:spid="_x0000_s1026" type="#_x0000_t75" style="position:absolute;margin-left:116.35pt;margin-top:18pt;width:27.65pt;height: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">
                <v:imagedata r:id="rId296" o:title="" cropleft="3085653f"/>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7440" behindDoc="0" locked="0" layoutInCell="1" allowOverlap="1">
                <wp:simplePos x="0" y="0"/>
                <wp:positionH relativeFrom="column">
                  <wp:posOffset>1212120</wp:posOffset>
                </wp:positionH>
                <wp:positionV relativeFrom="paragraph">
                  <wp:posOffset>247615</wp:posOffset>
                </wp:positionV>
                <wp:extent cx="104040" cy="102960"/>
                <wp:effectExtent l="38100" t="38100" r="29845" b="68580"/>
                <wp:wrapNone/>
                <wp:docPr id="192" name="Ink 192"/>
                <wp:cNvGraphicFramePr/>
                <a:graphic xmlns:a="http://schemas.openxmlformats.org/drawingml/2006/main">
                  <a:graphicData uri="http://schemas.microsoft.com/office/word/2010/wordprocessingInk">
                    <w14:contentPart bwMode="auto" r:id="rId297">
                      <w14:nvContentPartPr>
                        <w14:cNvContentPartPr/>
                      </w14:nvContentPartPr>
                      <w14:xfrm>
                        <a:off x="0" y="0"/>
                        <a:ext cx="104040" cy="102960"/>
                      </w14:xfrm>
                    </w14:contentPart>
                  </a:graphicData>
                </a:graphic>
              </wp:anchor>
            </w:drawing>
          </mc:Choice>
          <mc:Fallback>
            <w:pict>
              <v:shape w14:anchorId="46DEBA7C" id="Ink 192" o:spid="_x0000_s1026" type="#_x0000_t75" style="position:absolute;margin-left:94.45pt;margin-top:18.25pt;width:10.4pt;height:10.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">
                <v:imagedata r:id="rId29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36416" behindDoc="0" locked="0" layoutInCell="1" allowOverlap="1">
                <wp:simplePos x="0" y="0"/>
                <wp:positionH relativeFrom="column">
                  <wp:posOffset>1128960</wp:posOffset>
                </wp:positionH>
                <wp:positionV relativeFrom="paragraph">
                  <wp:posOffset>226375</wp:posOffset>
                </wp:positionV>
                <wp:extent cx="26280" cy="144720"/>
                <wp:effectExtent l="38100" t="38100" r="50165" b="46355"/>
                <wp:wrapNone/>
                <wp:docPr id="191" name="Ink 191"/>
                <wp:cNvGraphicFramePr/>
                <a:graphic xmlns:a="http://schemas.openxmlformats.org/drawingml/2006/main">
                  <a:graphicData uri="http://schemas.microsoft.com/office/word/2010/wordprocessingInk">
                    <w14:contentPart bwMode="auto" r:id="rId299">
                      <w14:nvContentPartPr>
                        <w14:cNvContentPartPr/>
                      </w14:nvContentPartPr>
                      <w14:xfrm>
                        <a:off x="0" y="0"/>
                        <a:ext cx="26280" cy="144720"/>
                      </w14:xfrm>
                    </w14:contentPart>
                  </a:graphicData>
                </a:graphic>
              </wp:anchor>
            </w:drawing>
          </mc:Choice>
          <mc:Fallback>
            <w:pict>
              <v:shape w14:anchorId="6FA33D10" id="Ink 191" o:spid="_x0000_s1026" type="#_x0000_t75" style="position:absolute;margin-left:87.65pt;margin-top:16.6pt;width:3.9pt;height:13.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">
                <v:imagedata r:id="rId30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8832" behindDoc="0" locked="0" layoutInCell="1" allowOverlap="1" wp14:anchorId="54D7F108" wp14:editId="7B46A6C8">
                <wp:simplePos x="0" y="0"/>
                <wp:positionH relativeFrom="column">
                  <wp:posOffset>3909420</wp:posOffset>
                </wp:positionH>
                <wp:positionV relativeFrom="paragraph">
                  <wp:posOffset>149700</wp:posOffset>
                </wp:positionV>
                <wp:extent cx="195480" cy="162720"/>
                <wp:effectExtent l="57150" t="57150" r="0" b="46990"/>
                <wp:wrapNone/>
                <wp:docPr id="141" name="Ink 141"/>
                <wp:cNvGraphicFramePr/>
                <a:graphic xmlns:a="http://schemas.openxmlformats.org/drawingml/2006/main">
                  <a:graphicData uri="http://schemas.microsoft.com/office/word/2010/wordprocessingInk">
                    <w14:contentPart bwMode="auto" r:id="rId301">
                      <w14:nvContentPartPr>
                        <w14:cNvContentPartPr/>
                      </w14:nvContentPartPr>
                      <w14:xfrm>
                        <a:off x="0" y="0"/>
                        <a:ext cx="195480" cy="162720"/>
                      </w14:xfrm>
                    </w14:contentPart>
                  </a:graphicData>
                </a:graphic>
              </wp:anchor>
            </w:drawing>
          </mc:Choice>
          <mc:Fallback>
            <w:pict>
              <v:shape w14:anchorId="14DC9291" id="Ink 141" o:spid="_x0000_s1026" type="#_x0000_t75" style="position:absolute;margin-left:307.05pt;margin-top:11pt;width:16.7pt;height:14.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">
                <v:imagedata r:id="rId13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7808" behindDoc="0" locked="0" layoutInCell="1" allowOverlap="1" wp14:anchorId="60792F8E" wp14:editId="24223FD1">
                <wp:simplePos x="0" y="0"/>
                <wp:positionH relativeFrom="column">
                  <wp:posOffset>3805380</wp:posOffset>
                </wp:positionH>
                <wp:positionV relativeFrom="paragraph">
                  <wp:posOffset>258060</wp:posOffset>
                </wp:positionV>
                <wp:extent cx="360" cy="360"/>
                <wp:effectExtent l="38100" t="38100" r="57150" b="57150"/>
                <wp:wrapNone/>
                <wp:docPr id="142" name="Ink 142"/>
                <wp:cNvGraphicFramePr/>
                <a:graphic xmlns:a="http://schemas.openxmlformats.org/drawingml/2006/main">
                  <a:graphicData uri="http://schemas.microsoft.com/office/word/2010/wordprocessingInk">
                    <w14:contentPart bwMode="auto" r:id="rId302">
                      <w14:nvContentPartPr>
                        <w14:cNvContentPartPr/>
                      </w14:nvContentPartPr>
                      <w14:xfrm>
                        <a:off x="0" y="0"/>
                        <a:ext cx="360" cy="360"/>
                      </w14:xfrm>
                    </w14:contentPart>
                  </a:graphicData>
                </a:graphic>
              </wp:anchor>
            </w:drawing>
          </mc:Choice>
          <mc:Fallback>
            <w:pict>
              <v:shape w14:anchorId="705CD67F" id="Ink 142" o:spid="_x0000_s1026" type="#_x0000_t75" style="position:absolute;margin-left:298.95pt;margin-top:19.6pt;width:1.45pt;height:1.4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">
                <v:imagedata r:id="rId13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6784" behindDoc="0" locked="0" layoutInCell="1" allowOverlap="1" wp14:anchorId="50F6F79C" wp14:editId="2D860ED7">
                <wp:simplePos x="0" y="0"/>
                <wp:positionH relativeFrom="column">
                  <wp:posOffset>3580740</wp:posOffset>
                </wp:positionH>
                <wp:positionV relativeFrom="paragraph">
                  <wp:posOffset>255540</wp:posOffset>
                </wp:positionV>
                <wp:extent cx="129600" cy="118080"/>
                <wp:effectExtent l="38100" t="57150" r="22860" b="53975"/>
                <wp:wrapNone/>
                <wp:docPr id="143" name="Ink 143"/>
                <wp:cNvGraphicFramePr/>
                <a:graphic xmlns:a="http://schemas.openxmlformats.org/drawingml/2006/main">
                  <a:graphicData uri="http://schemas.microsoft.com/office/word/2010/wordprocessingInk">
                    <w14:contentPart bwMode="auto" r:id="rId303">
                      <w14:nvContentPartPr>
                        <w14:cNvContentPartPr/>
                      </w14:nvContentPartPr>
                      <w14:xfrm>
                        <a:off x="0" y="0"/>
                        <a:ext cx="129600" cy="118080"/>
                      </w14:xfrm>
                    </w14:contentPart>
                  </a:graphicData>
                </a:graphic>
              </wp:anchor>
            </w:drawing>
          </mc:Choice>
          <mc:Fallback>
            <w:pict>
              <v:shape w14:anchorId="630A74DF" id="Ink 143" o:spid="_x0000_s1026" type="#_x0000_t75" style="position:absolute;margin-left:281.1pt;margin-top:19.15pt;width:11.95pt;height:11.1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">
                <v:imagedata r:id="rId13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4736" behindDoc="0" locked="0" layoutInCell="1" allowOverlap="1" wp14:anchorId="0AF4088E" wp14:editId="4EF8D6C6">
                <wp:simplePos x="0" y="0"/>
                <wp:positionH relativeFrom="column">
                  <wp:posOffset>4183380</wp:posOffset>
                </wp:positionH>
                <wp:positionV relativeFrom="paragraph">
                  <wp:posOffset>-92220</wp:posOffset>
                </wp:positionV>
                <wp:extent cx="150840" cy="218160"/>
                <wp:effectExtent l="38100" t="38100" r="40005" b="48895"/>
                <wp:wrapNone/>
                <wp:docPr id="144" name="Ink 144"/>
                <wp:cNvGraphicFramePr/>
                <a:graphic xmlns:a="http://schemas.openxmlformats.org/drawingml/2006/main">
                  <a:graphicData uri="http://schemas.microsoft.com/office/word/2010/wordprocessingInk">
                    <w14:contentPart bwMode="auto" r:id="rId304">
                      <w14:nvContentPartPr>
                        <w14:cNvContentPartPr/>
                      </w14:nvContentPartPr>
                      <w14:xfrm>
                        <a:off x="0" y="0"/>
                        <a:ext cx="150840" cy="218160"/>
                      </w14:xfrm>
                    </w14:contentPart>
                  </a:graphicData>
                </a:graphic>
              </wp:anchor>
            </w:drawing>
          </mc:Choice>
          <mc:Fallback>
            <w:pict>
              <v:shape w14:anchorId="49086CD9" id="Ink 144" o:spid="_x0000_s1026" type="#_x0000_t75" style="position:absolute;margin-left:328.7pt;margin-top:-7.8pt;width:13pt;height:18.1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">
                <v:imagedata r:id="rId13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0640" behindDoc="0" locked="0" layoutInCell="1" allowOverlap="1" wp14:anchorId="3B5443B2" wp14:editId="2AB5CE5F">
                <wp:simplePos x="0" y="0"/>
                <wp:positionH relativeFrom="column">
                  <wp:posOffset>3621420</wp:posOffset>
                </wp:positionH>
                <wp:positionV relativeFrom="paragraph">
                  <wp:posOffset>-12300</wp:posOffset>
                </wp:positionV>
                <wp:extent cx="85680" cy="93600"/>
                <wp:effectExtent l="38100" t="38100" r="48260" b="59055"/>
                <wp:wrapNone/>
                <wp:docPr id="145" name="Ink 145"/>
                <wp:cNvGraphicFramePr/>
                <a:graphic xmlns:a="http://schemas.openxmlformats.org/drawingml/2006/main">
                  <a:graphicData uri="http://schemas.microsoft.com/office/word/2010/wordprocessingInk">
                    <w14:contentPart bwMode="auto" r:id="rId305">
                      <w14:nvContentPartPr>
                        <w14:cNvContentPartPr/>
                      </w14:nvContentPartPr>
                      <w14:xfrm>
                        <a:off x="0" y="0"/>
                        <a:ext cx="85680" cy="93600"/>
                      </w14:xfrm>
                    </w14:contentPart>
                  </a:graphicData>
                </a:graphic>
              </wp:anchor>
            </w:drawing>
          </mc:Choice>
          <mc:Fallback>
            <w:pict>
              <v:shape w14:anchorId="130EC1ED" id="Ink 145" o:spid="_x0000_s1026" type="#_x0000_t75" style="position:absolute;margin-left:284.6pt;margin-top:-1.7pt;width:8.1pt;height:8.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">
                <v:imagedata r:id="rId13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9616" behindDoc="0" locked="0" layoutInCell="1" allowOverlap="1" wp14:anchorId="1BBAC9A9" wp14:editId="67D7263E">
                <wp:simplePos x="0" y="0"/>
                <wp:positionH relativeFrom="column">
                  <wp:posOffset>3517380</wp:posOffset>
                </wp:positionH>
                <wp:positionV relativeFrom="paragraph">
                  <wp:posOffset>-10860</wp:posOffset>
                </wp:positionV>
                <wp:extent cx="47160" cy="154440"/>
                <wp:effectExtent l="57150" t="19050" r="48260" b="55245"/>
                <wp:wrapNone/>
                <wp:docPr id="146" name="Ink 146"/>
                <wp:cNvGraphicFramePr/>
                <a:graphic xmlns:a="http://schemas.openxmlformats.org/drawingml/2006/main">
                  <a:graphicData uri="http://schemas.microsoft.com/office/word/2010/wordprocessingInk">
                    <w14:contentPart bwMode="auto" r:id="rId306">
                      <w14:nvContentPartPr>
                        <w14:cNvContentPartPr/>
                      </w14:nvContentPartPr>
                      <w14:xfrm>
                        <a:off x="0" y="0"/>
                        <a:ext cx="47160" cy="154440"/>
                      </w14:xfrm>
                    </w14:contentPart>
                  </a:graphicData>
                </a:graphic>
              </wp:anchor>
            </w:drawing>
          </mc:Choice>
          <mc:Fallback>
            <w:pict>
              <v:shape w14:anchorId="4ECC089B" id="Ink 146" o:spid="_x0000_s1026" type="#_x0000_t75" style="position:absolute;margin-left:276.25pt;margin-top:-1.55pt;width:4.9pt;height:1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">
                <v:imagedata r:id="rId14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8592" behindDoc="0" locked="0" layoutInCell="1" allowOverlap="1" wp14:anchorId="43E30E29" wp14:editId="78A31B79">
                <wp:simplePos x="0" y="0"/>
                <wp:positionH relativeFrom="column">
                  <wp:posOffset>1398780</wp:posOffset>
                </wp:positionH>
                <wp:positionV relativeFrom="paragraph">
                  <wp:posOffset>17580</wp:posOffset>
                </wp:positionV>
                <wp:extent cx="142560" cy="129960"/>
                <wp:effectExtent l="38100" t="57150" r="0" b="41910"/>
                <wp:wrapNone/>
                <wp:docPr id="147" name="Ink 147"/>
                <wp:cNvGraphicFramePr/>
                <a:graphic xmlns:a="http://schemas.openxmlformats.org/drawingml/2006/main">
                  <a:graphicData uri="http://schemas.microsoft.com/office/word/2010/wordprocessingInk">
                    <w14:contentPart bwMode="auto" r:id="rId307">
                      <w14:nvContentPartPr>
                        <w14:cNvContentPartPr/>
                      </w14:nvContentPartPr>
                      <w14:xfrm>
                        <a:off x="0" y="0"/>
                        <a:ext cx="142560" cy="129960"/>
                      </w14:xfrm>
                    </w14:contentPart>
                  </a:graphicData>
                </a:graphic>
              </wp:anchor>
            </w:drawing>
          </mc:Choice>
          <mc:Fallback>
            <w:pict>
              <v:shape w14:anchorId="013F4809" id="Ink 147" o:spid="_x0000_s1026" type="#_x0000_t75" style="position:absolute;margin-left:109.45pt;margin-top:.7pt;width:12.25pt;height:11.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">
                <v:imagedata r:id="rId14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7568" behindDoc="0" locked="0" layoutInCell="1" allowOverlap="1" wp14:anchorId="2461F655" wp14:editId="5D33DAA4">
                <wp:simplePos x="0" y="0"/>
                <wp:positionH relativeFrom="column">
                  <wp:posOffset>1344780</wp:posOffset>
                </wp:positionH>
                <wp:positionV relativeFrom="paragraph">
                  <wp:posOffset>30900</wp:posOffset>
                </wp:positionV>
                <wp:extent cx="11520" cy="6120"/>
                <wp:effectExtent l="38100" t="38100" r="45720" b="51435"/>
                <wp:wrapNone/>
                <wp:docPr id="148" name="Ink 148"/>
                <wp:cNvGraphicFramePr/>
                <a:graphic xmlns:a="http://schemas.openxmlformats.org/drawingml/2006/main">
                  <a:graphicData uri="http://schemas.microsoft.com/office/word/2010/wordprocessingInk">
                    <w14:contentPart bwMode="auto" r:id="rId308">
                      <w14:nvContentPartPr>
                        <w14:cNvContentPartPr/>
                      </w14:nvContentPartPr>
                      <w14:xfrm>
                        <a:off x="0" y="0"/>
                        <a:ext cx="11520" cy="6120"/>
                      </w14:xfrm>
                    </w14:contentPart>
                  </a:graphicData>
                </a:graphic>
              </wp:anchor>
            </w:drawing>
          </mc:Choice>
          <mc:Fallback>
            <w:pict>
              <v:shape w14:anchorId="19C7A4D2" id="Ink 148" o:spid="_x0000_s1026" type="#_x0000_t75" style="position:absolute;margin-left:105.3pt;margin-top:1.75pt;width:2.15pt;height:1.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">
                <v:imagedata r:id="rId14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56544" behindDoc="0" locked="0" layoutInCell="1" allowOverlap="1" wp14:anchorId="2957B586" wp14:editId="24DB9765">
                <wp:simplePos x="0" y="0"/>
                <wp:positionH relativeFrom="column">
                  <wp:posOffset>1116180</wp:posOffset>
                </wp:positionH>
                <wp:positionV relativeFrom="paragraph">
                  <wp:posOffset>61140</wp:posOffset>
                </wp:positionV>
                <wp:extent cx="108360" cy="92160"/>
                <wp:effectExtent l="38100" t="57150" r="44450" b="41275"/>
                <wp:wrapNone/>
                <wp:docPr id="149" name="Ink 149"/>
                <wp:cNvGraphicFramePr/>
                <a:graphic xmlns:a="http://schemas.openxmlformats.org/drawingml/2006/main">
                  <a:graphicData uri="http://schemas.microsoft.com/office/word/2010/wordprocessingInk">
                    <w14:contentPart bwMode="auto" r:id="rId309">
                      <w14:nvContentPartPr>
                        <w14:cNvContentPartPr/>
                      </w14:nvContentPartPr>
                      <w14:xfrm>
                        <a:off x="0" y="0"/>
                        <a:ext cx="108360" cy="92160"/>
                      </w14:xfrm>
                    </w14:contentPart>
                  </a:graphicData>
                </a:graphic>
              </wp:anchor>
            </w:drawing>
          </mc:Choice>
          <mc:Fallback>
            <w:pict>
              <v:shape w14:anchorId="714B7893" id="Ink 149" o:spid="_x0000_s1026" type="#_x0000_t75" style="position:absolute;margin-left:87.35pt;margin-top:4.1pt;width:9.8pt;height:8.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">
                <v:imagedata r:id="rId146" o:title=""/>
              </v:shape>
            </w:pict>
          </mc:Fallback>
        </mc:AlternateContent>
      </w:r>
    </w:p>
    <w:p w:rsidR="008E768D" w:rsidRDefault="008E768D"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864064" behindDoc="0" locked="0" layoutInCell="1" allowOverlap="1">
                <wp:simplePos x="0" y="0"/>
                <wp:positionH relativeFrom="column">
                  <wp:posOffset>2861640</wp:posOffset>
                </wp:positionH>
                <wp:positionV relativeFrom="paragraph">
                  <wp:posOffset>139150</wp:posOffset>
                </wp:positionV>
                <wp:extent cx="1800" cy="55440"/>
                <wp:effectExtent l="38100" t="19050" r="36830" b="40005"/>
                <wp:wrapNone/>
                <wp:docPr id="218" name="Ink 218"/>
                <wp:cNvGraphicFramePr/>
                <a:graphic xmlns:a="http://schemas.openxmlformats.org/drawingml/2006/main">
                  <a:graphicData uri="http://schemas.microsoft.com/office/word/2010/wordprocessingInk">
                    <w14:contentPart bwMode="auto" r:id="rId310">
                      <w14:nvContentPartPr>
                        <w14:cNvContentPartPr/>
                      </w14:nvContentPartPr>
                      <w14:xfrm>
                        <a:off x="0" y="0"/>
                        <a:ext cx="1800" cy="55440"/>
                      </w14:xfrm>
                    </w14:contentPart>
                  </a:graphicData>
                </a:graphic>
              </wp:anchor>
            </w:drawing>
          </mc:Choice>
          <mc:Fallback>
            <w:pict>
              <v:shape w14:anchorId="24261ABA" id="Ink 218" o:spid="_x0000_s1026" type="#_x0000_t75" style="position:absolute;margin-left:225.25pt;margin-top:10.9pt;width:.45pt;height:4.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">
                <v:imagedata r:id="rId3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63040" behindDoc="0" locked="0" layoutInCell="1" allowOverlap="1">
                <wp:simplePos x="0" y="0"/>
                <wp:positionH relativeFrom="column">
                  <wp:posOffset>2840400</wp:posOffset>
                </wp:positionH>
                <wp:positionV relativeFrom="paragraph">
                  <wp:posOffset>-37970</wp:posOffset>
                </wp:positionV>
                <wp:extent cx="28800" cy="97560"/>
                <wp:effectExtent l="38100" t="38100" r="28575" b="36195"/>
                <wp:wrapNone/>
                <wp:docPr id="217" name="Ink 217"/>
                <wp:cNvGraphicFramePr/>
                <a:graphic xmlns:a="http://schemas.openxmlformats.org/drawingml/2006/main">
                  <a:graphicData uri="http://schemas.microsoft.com/office/word/2010/wordprocessingInk">
                    <w14:contentPart bwMode="auto" r:id="rId312">
                      <w14:nvContentPartPr>
                        <w14:cNvContentPartPr/>
                      </w14:nvContentPartPr>
                      <w14:xfrm>
                        <a:off x="0" y="0"/>
                        <a:ext cx="28800" cy="97560"/>
                      </w14:xfrm>
                    </w14:contentPart>
                  </a:graphicData>
                </a:graphic>
              </wp:anchor>
            </w:drawing>
          </mc:Choice>
          <mc:Fallback>
            <w:pict>
              <v:shape w14:anchorId="062D62DF" id="Ink 217" o:spid="_x0000_s1026" type="#_x0000_t75" style="position:absolute;margin-left:223.6pt;margin-top:-3.05pt;width:2.4pt;height:7.8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">
                <v:imagedata r:id="rId3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5632" behindDoc="0" locked="0" layoutInCell="1" allowOverlap="1">
                <wp:simplePos x="0" y="0"/>
                <wp:positionH relativeFrom="column">
                  <wp:posOffset>1551240</wp:posOffset>
                </wp:positionH>
                <wp:positionV relativeFrom="paragraph">
                  <wp:posOffset>105670</wp:posOffset>
                </wp:positionV>
                <wp:extent cx="117360" cy="122040"/>
                <wp:effectExtent l="38100" t="38100" r="35560" b="68580"/>
                <wp:wrapNone/>
                <wp:docPr id="200" name="Ink 200"/>
                <wp:cNvGraphicFramePr/>
                <a:graphic xmlns:a="http://schemas.openxmlformats.org/drawingml/2006/main">
                  <a:graphicData uri="http://schemas.microsoft.com/office/word/2010/wordprocessingInk">
                    <w14:contentPart bwMode="auto" r:id="rId314">
                      <w14:nvContentPartPr>
                        <w14:cNvContentPartPr/>
                      </w14:nvContentPartPr>
                      <w14:xfrm>
                        <a:off x="0" y="0"/>
                        <a:ext cx="117360" cy="122040"/>
                      </w14:xfrm>
                    </w14:contentPart>
                  </a:graphicData>
                </a:graphic>
              </wp:anchor>
            </w:drawing>
          </mc:Choice>
          <mc:Fallback>
            <w:pict>
              <v:shape w14:anchorId="611847A6" id="Ink 200" o:spid="_x0000_s1026" type="#_x0000_t75" style="position:absolute;margin-left:121.1pt;margin-top:7.25pt;width:10.75pt;height:11.9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">
                <v:imagedata r:id="rId3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4608" behindDoc="0" locked="0" layoutInCell="1" allowOverlap="1">
                <wp:simplePos x="0" y="0"/>
                <wp:positionH relativeFrom="column">
                  <wp:posOffset>1506600</wp:posOffset>
                </wp:positionH>
                <wp:positionV relativeFrom="paragraph">
                  <wp:posOffset>157870</wp:posOffset>
                </wp:positionV>
                <wp:extent cx="360" cy="360"/>
                <wp:effectExtent l="57150" t="57150" r="57150" b="57150"/>
                <wp:wrapNone/>
                <wp:docPr id="199" name="Ink 199"/>
                <wp:cNvGraphicFramePr/>
                <a:graphic xmlns:a="http://schemas.openxmlformats.org/drawingml/2006/main">
                  <a:graphicData uri="http://schemas.microsoft.com/office/word/2010/wordprocessingInk">
                    <w14:contentPart bwMode="auto" r:id="rId316">
                      <w14:nvContentPartPr>
                        <w14:cNvContentPartPr/>
                      </w14:nvContentPartPr>
                      <w14:xfrm>
                        <a:off x="0" y="0"/>
                        <a:ext cx="360" cy="360"/>
                      </w14:xfrm>
                    </w14:contentPart>
                  </a:graphicData>
                </a:graphic>
              </wp:anchor>
            </w:drawing>
          </mc:Choice>
          <mc:Fallback>
            <w:pict>
              <v:shape w14:anchorId="4C4D13C3" id="Ink 199" o:spid="_x0000_s1026" type="#_x0000_t75" style="position:absolute;margin-left:117.9pt;margin-top:11.7pt;width:1.55pt;height:1.5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">
                <v:imagedata r:id="rId3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3584" behindDoc="0" locked="0" layoutInCell="1" allowOverlap="1">
                <wp:simplePos x="0" y="0"/>
                <wp:positionH relativeFrom="column">
                  <wp:posOffset>1186200</wp:posOffset>
                </wp:positionH>
                <wp:positionV relativeFrom="paragraph">
                  <wp:posOffset>177670</wp:posOffset>
                </wp:positionV>
                <wp:extent cx="147960" cy="132840"/>
                <wp:effectExtent l="57150" t="38100" r="4445" b="57785"/>
                <wp:wrapNone/>
                <wp:docPr id="198" name="Ink 198"/>
                <wp:cNvGraphicFramePr/>
                <a:graphic xmlns:a="http://schemas.openxmlformats.org/drawingml/2006/main">
                  <a:graphicData uri="http://schemas.microsoft.com/office/word/2010/wordprocessingInk">
                    <w14:contentPart bwMode="auto" r:id="rId318">
                      <w14:nvContentPartPr>
                        <w14:cNvContentPartPr/>
                      </w14:nvContentPartPr>
                      <w14:xfrm>
                        <a:off x="0" y="0"/>
                        <a:ext cx="147960" cy="132840"/>
                      </w14:xfrm>
                    </w14:contentPart>
                  </a:graphicData>
                </a:graphic>
              </wp:anchor>
            </w:drawing>
          </mc:Choice>
          <mc:Fallback>
            <w:pict>
              <v:shape w14:anchorId="7FD0C2B1" id="Ink 198" o:spid="_x0000_s1026" type="#_x0000_t75" style="position:absolute;margin-left:92.35pt;margin-top:13.4pt;width:13.8pt;height:12.1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">
                <v:imagedata r:id="rId3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4976" behindDoc="0" locked="0" layoutInCell="1" allowOverlap="1" wp14:anchorId="174BBCA2" wp14:editId="4F905C81">
                <wp:simplePos x="0" y="0"/>
                <wp:positionH relativeFrom="column">
                  <wp:posOffset>3922740</wp:posOffset>
                </wp:positionH>
                <wp:positionV relativeFrom="paragraph">
                  <wp:posOffset>95235</wp:posOffset>
                </wp:positionV>
                <wp:extent cx="124200" cy="162360"/>
                <wp:effectExtent l="38100" t="57150" r="9525" b="47625"/>
                <wp:wrapNone/>
                <wp:docPr id="150" name="Ink 150"/>
                <wp:cNvGraphicFramePr/>
                <a:graphic xmlns:a="http://schemas.openxmlformats.org/drawingml/2006/main">
                  <a:graphicData uri="http://schemas.microsoft.com/office/word/2010/wordprocessingInk">
                    <w14:contentPart bwMode="auto" r:id="rId320">
                      <w14:nvContentPartPr>
                        <w14:cNvContentPartPr/>
                      </w14:nvContentPartPr>
                      <w14:xfrm>
                        <a:off x="0" y="0"/>
                        <a:ext cx="124200" cy="162360"/>
                      </w14:xfrm>
                    </w14:contentPart>
                  </a:graphicData>
                </a:graphic>
              </wp:anchor>
            </w:drawing>
          </mc:Choice>
          <mc:Fallback>
            <w:pict>
              <v:shape w14:anchorId="5405CCCE" id="Ink 150" o:spid="_x0000_s1026" type="#_x0000_t75" style="position:absolute;margin-left:308.3pt;margin-top:6.55pt;width:11.4pt;height:14.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">
                <v:imagedata r:id="rId14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3952" behindDoc="0" locked="0" layoutInCell="1" allowOverlap="1" wp14:anchorId="7039AFE8" wp14:editId="701E3876">
                <wp:simplePos x="0" y="0"/>
                <wp:positionH relativeFrom="column">
                  <wp:posOffset>3774780</wp:posOffset>
                </wp:positionH>
                <wp:positionV relativeFrom="paragraph">
                  <wp:posOffset>163275</wp:posOffset>
                </wp:positionV>
                <wp:extent cx="104040" cy="120600"/>
                <wp:effectExtent l="38100" t="57150" r="48895" b="51435"/>
                <wp:wrapNone/>
                <wp:docPr id="151" name="Ink 151"/>
                <wp:cNvGraphicFramePr/>
                <a:graphic xmlns:a="http://schemas.openxmlformats.org/drawingml/2006/main">
                  <a:graphicData uri="http://schemas.microsoft.com/office/word/2010/wordprocessingInk">
                    <w14:contentPart bwMode="auto" r:id="rId321">
                      <w14:nvContentPartPr>
                        <w14:cNvContentPartPr/>
                      </w14:nvContentPartPr>
                      <w14:xfrm>
                        <a:off x="0" y="0"/>
                        <a:ext cx="104040" cy="120600"/>
                      </w14:xfrm>
                    </w14:contentPart>
                  </a:graphicData>
                </a:graphic>
              </wp:anchor>
            </w:drawing>
          </mc:Choice>
          <mc:Fallback>
            <w:pict>
              <v:shape w14:anchorId="1339D60E" id="Ink 151" o:spid="_x0000_s1026" type="#_x0000_t75" style="position:absolute;margin-left:296.9pt;margin-top:12.05pt;width:9.35pt;height:11.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">
                <v:imagedata r:id="rId15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2928" behindDoc="0" locked="0" layoutInCell="1" allowOverlap="1" wp14:anchorId="5268F755" wp14:editId="1FE56A72">
                <wp:simplePos x="0" y="0"/>
                <wp:positionH relativeFrom="column">
                  <wp:posOffset>3655980</wp:posOffset>
                </wp:positionH>
                <wp:positionV relativeFrom="paragraph">
                  <wp:posOffset>149595</wp:posOffset>
                </wp:positionV>
                <wp:extent cx="70560" cy="174960"/>
                <wp:effectExtent l="38100" t="38100" r="62865" b="53975"/>
                <wp:wrapNone/>
                <wp:docPr id="152" name="Ink 152"/>
                <wp:cNvGraphicFramePr/>
                <a:graphic xmlns:a="http://schemas.openxmlformats.org/drawingml/2006/main">
                  <a:graphicData uri="http://schemas.microsoft.com/office/word/2010/wordprocessingInk">
                    <w14:contentPart bwMode="auto" r:id="rId322">
                      <w14:nvContentPartPr>
                        <w14:cNvContentPartPr/>
                      </w14:nvContentPartPr>
                      <w14:xfrm>
                        <a:off x="0" y="0"/>
                        <a:ext cx="70560" cy="174960"/>
                      </w14:xfrm>
                    </w14:contentPart>
                  </a:graphicData>
                </a:graphic>
              </wp:anchor>
            </w:drawing>
          </mc:Choice>
          <mc:Fallback>
            <w:pict>
              <v:shape w14:anchorId="120FFAEE" id="Ink 152" o:spid="_x0000_s1026" type="#_x0000_t75" style="position:absolute;margin-left:286.9pt;margin-top:10.85pt;width:7.45pt;height:15.6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">
                <v:imagedata r:id="rId15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1904" behindDoc="0" locked="0" layoutInCell="1" allowOverlap="1" wp14:anchorId="3F3166D7" wp14:editId="65430E42">
                <wp:simplePos x="0" y="0"/>
                <wp:positionH relativeFrom="column">
                  <wp:posOffset>1580580</wp:posOffset>
                </wp:positionH>
                <wp:positionV relativeFrom="paragraph">
                  <wp:posOffset>-39405</wp:posOffset>
                </wp:positionV>
                <wp:extent cx="106560" cy="132480"/>
                <wp:effectExtent l="19050" t="38100" r="46355" b="58420"/>
                <wp:wrapNone/>
                <wp:docPr id="153" name="Ink 153"/>
                <wp:cNvGraphicFramePr/>
                <a:graphic xmlns:a="http://schemas.openxmlformats.org/drawingml/2006/main">
                  <a:graphicData uri="http://schemas.microsoft.com/office/word/2010/wordprocessingInk">
                    <w14:contentPart bwMode="auto" r:id="rId323">
                      <w14:nvContentPartPr>
                        <w14:cNvContentPartPr/>
                      </w14:nvContentPartPr>
                      <w14:xfrm>
                        <a:off x="0" y="0"/>
                        <a:ext cx="106560" cy="132480"/>
                      </w14:xfrm>
                    </w14:contentPart>
                  </a:graphicData>
                </a:graphic>
              </wp:anchor>
            </w:drawing>
          </mc:Choice>
          <mc:Fallback>
            <w:pict>
              <v:shape w14:anchorId="08D5C454" id="Ink 153" o:spid="_x0000_s1026" type="#_x0000_t75" style="position:absolute;margin-left:123.85pt;margin-top:-4pt;width:9.9pt;height:12.0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">
                <v:imagedata r:id="rId15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70880" behindDoc="0" locked="0" layoutInCell="1" allowOverlap="1" wp14:anchorId="5886F71B" wp14:editId="4CC2ADAF">
                <wp:simplePos x="0" y="0"/>
                <wp:positionH relativeFrom="column">
                  <wp:posOffset>1445580</wp:posOffset>
                </wp:positionH>
                <wp:positionV relativeFrom="paragraph">
                  <wp:posOffset>79035</wp:posOffset>
                </wp:positionV>
                <wp:extent cx="97200" cy="79200"/>
                <wp:effectExtent l="19050" t="57150" r="55245" b="54610"/>
                <wp:wrapNone/>
                <wp:docPr id="154" name="Ink 154"/>
                <wp:cNvGraphicFramePr/>
                <a:graphic xmlns:a="http://schemas.openxmlformats.org/drawingml/2006/main">
                  <a:graphicData uri="http://schemas.microsoft.com/office/word/2010/wordprocessingInk">
                    <w14:contentPart bwMode="auto" r:id="rId324">
                      <w14:nvContentPartPr>
                        <w14:cNvContentPartPr/>
                      </w14:nvContentPartPr>
                      <w14:xfrm>
                        <a:off x="0" y="0"/>
                        <a:ext cx="97200" cy="79200"/>
                      </w14:xfrm>
                    </w14:contentPart>
                  </a:graphicData>
                </a:graphic>
              </wp:anchor>
            </w:drawing>
          </mc:Choice>
          <mc:Fallback>
            <w:pict>
              <v:shape w14:anchorId="1F82249E" id="Ink 154" o:spid="_x0000_s1026" type="#_x0000_t75" style="position:absolute;margin-left:113.35pt;margin-top:5.45pt;width:8.85pt;height:7.6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">
                <v:imagedata r:id="rId156"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769856" behindDoc="0" locked="0" layoutInCell="1" allowOverlap="1" wp14:anchorId="638DFB79" wp14:editId="58F5362F">
                <wp:simplePos x="0" y="0"/>
                <wp:positionH relativeFrom="column">
                  <wp:posOffset>1265940</wp:posOffset>
                </wp:positionH>
                <wp:positionV relativeFrom="paragraph">
                  <wp:posOffset>-21045</wp:posOffset>
                </wp:positionV>
                <wp:extent cx="122400" cy="182880"/>
                <wp:effectExtent l="57150" t="38100" r="30480" b="45720"/>
                <wp:wrapNone/>
                <wp:docPr id="155" name="Ink 155"/>
                <wp:cNvGraphicFramePr/>
                <a:graphic xmlns:a="http://schemas.openxmlformats.org/drawingml/2006/main">
                  <a:graphicData uri="http://schemas.microsoft.com/office/word/2010/wordprocessingInk">
                    <w14:contentPart bwMode="auto" r:id="rId325">
                      <w14:nvContentPartPr>
                        <w14:cNvContentPartPr/>
                      </w14:nvContentPartPr>
                      <w14:xfrm>
                        <a:off x="0" y="0"/>
                        <a:ext cx="122400" cy="182880"/>
                      </w14:xfrm>
                    </w14:contentPart>
                  </a:graphicData>
                </a:graphic>
              </wp:anchor>
            </w:drawing>
          </mc:Choice>
          <mc:Fallback>
            <w:pict>
              <v:shape w14:anchorId="07877548" id="Ink 155" o:spid="_x0000_s1026" type="#_x0000_t75" style="position:absolute;margin-left:98.9pt;margin-top:-2.45pt;width:11.3pt;height:15.9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">
                <v:imagedata r:id="rId158" o:title=""/>
              </v:shape>
            </w:pict>
          </mc:Fallback>
        </mc:AlternateContent>
      </w:r>
    </w:p>
    <w:p w:rsidR="008E768D" w:rsidRDefault="008E768D" w:rsidP="003E3D8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866112" behindDoc="0" locked="0" layoutInCell="1" allowOverlap="1">
                <wp:simplePos x="0" y="0"/>
                <wp:positionH relativeFrom="column">
                  <wp:posOffset>2892240</wp:posOffset>
                </wp:positionH>
                <wp:positionV relativeFrom="paragraph">
                  <wp:posOffset>213290</wp:posOffset>
                </wp:positionV>
                <wp:extent cx="7560" cy="170640"/>
                <wp:effectExtent l="38100" t="19050" r="31115" b="39370"/>
                <wp:wrapNone/>
                <wp:docPr id="220" name="Ink 220"/>
                <wp:cNvGraphicFramePr/>
                <a:graphic xmlns:a="http://schemas.openxmlformats.org/drawingml/2006/main">
                  <a:graphicData uri="http://schemas.microsoft.com/office/word/2010/wordprocessingInk">
                    <w14:contentPart bwMode="auto" r:id="rId326">
                      <w14:nvContentPartPr>
                        <w14:cNvContentPartPr/>
                      </w14:nvContentPartPr>
                      <w14:xfrm>
                        <a:off x="0" y="0"/>
                        <a:ext cx="7560" cy="170640"/>
                      </w14:xfrm>
                    </w14:contentPart>
                  </a:graphicData>
                </a:graphic>
              </wp:anchor>
            </w:drawing>
          </mc:Choice>
          <mc:Fallback>
            <w:pict>
              <v:shape w14:anchorId="2008064A" id="Ink 220" o:spid="_x0000_s1026" type="#_x0000_t75" style="position:absolute;margin-left:227.7pt;margin-top:16.75pt;width:.75pt;height:13.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">
                <v:imagedata r:id="rId3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65088" behindDoc="0" locked="0" layoutInCell="1" allowOverlap="1">
                <wp:simplePos x="0" y="0"/>
                <wp:positionH relativeFrom="column">
                  <wp:posOffset>2871000</wp:posOffset>
                </wp:positionH>
                <wp:positionV relativeFrom="paragraph">
                  <wp:posOffset>14930</wp:posOffset>
                </wp:positionV>
                <wp:extent cx="11160" cy="116640"/>
                <wp:effectExtent l="38100" t="38100" r="27305" b="36195"/>
                <wp:wrapNone/>
                <wp:docPr id="219" name="Ink 219"/>
                <wp:cNvGraphicFramePr/>
                <a:graphic xmlns:a="http://schemas.openxmlformats.org/drawingml/2006/main">
                  <a:graphicData uri="http://schemas.microsoft.com/office/word/2010/wordprocessingInk">
                    <w14:contentPart bwMode="auto" r:id="rId328">
                      <w14:nvContentPartPr>
                        <w14:cNvContentPartPr/>
                      </w14:nvContentPartPr>
                      <w14:xfrm>
                        <a:off x="0" y="0"/>
                        <a:ext cx="11160" cy="116640"/>
                      </w14:xfrm>
                    </w14:contentPart>
                  </a:graphicData>
                </a:graphic>
              </wp:anchor>
            </w:drawing>
          </mc:Choice>
          <mc:Fallback>
            <w:pict>
              <v:shape w14:anchorId="0B8B1FF3" id="Ink 219" o:spid="_x0000_s1026" type="#_x0000_t75" style="position:absolute;margin-left:226pt;margin-top:1.15pt;width:1.1pt;height:9.3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">
                <v:imagedata r:id="rId3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8704" behindDoc="0" locked="0" layoutInCell="1" allowOverlap="1">
                <wp:simplePos x="0" y="0"/>
                <wp:positionH relativeFrom="column">
                  <wp:posOffset>1549440</wp:posOffset>
                </wp:positionH>
                <wp:positionV relativeFrom="paragraph">
                  <wp:posOffset>59570</wp:posOffset>
                </wp:positionV>
                <wp:extent cx="120240" cy="167400"/>
                <wp:effectExtent l="38100" t="38100" r="32385" b="61595"/>
                <wp:wrapNone/>
                <wp:docPr id="203" name="Ink 203"/>
                <wp:cNvGraphicFramePr/>
                <a:graphic xmlns:a="http://schemas.openxmlformats.org/drawingml/2006/main">
                  <a:graphicData uri="http://schemas.microsoft.com/office/word/2010/wordprocessingInk">
                    <w14:contentPart bwMode="auto" r:id="rId330">
                      <w14:nvContentPartPr>
                        <w14:cNvContentPartPr/>
                      </w14:nvContentPartPr>
                      <w14:xfrm>
                        <a:off x="0" y="0"/>
                        <a:ext cx="120240" cy="167400"/>
                      </w14:xfrm>
                    </w14:contentPart>
                  </a:graphicData>
                </a:graphic>
              </wp:anchor>
            </w:drawing>
          </mc:Choice>
          <mc:Fallback>
            <w:pict>
              <v:shape w14:anchorId="62C4722B" id="Ink 203" o:spid="_x0000_s1026" type="#_x0000_t75" style="position:absolute;margin-left:121.6pt;margin-top:3.5pt;width:11.1pt;height:15.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">
                <v:imagedata r:id="rId3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7680" behindDoc="0" locked="0" layoutInCell="1" allowOverlap="1">
                <wp:simplePos x="0" y="0"/>
                <wp:positionH relativeFrom="column">
                  <wp:posOffset>1356840</wp:posOffset>
                </wp:positionH>
                <wp:positionV relativeFrom="paragraph">
                  <wp:posOffset>141650</wp:posOffset>
                </wp:positionV>
                <wp:extent cx="96120" cy="104040"/>
                <wp:effectExtent l="38100" t="38100" r="56515" b="67945"/>
                <wp:wrapNone/>
                <wp:docPr id="202" name="Ink 202"/>
                <wp:cNvGraphicFramePr/>
                <a:graphic xmlns:a="http://schemas.openxmlformats.org/drawingml/2006/main">
                  <a:graphicData uri="http://schemas.microsoft.com/office/word/2010/wordprocessingInk">
                    <w14:contentPart bwMode="auto" r:id="rId332">
                      <w14:nvContentPartPr>
                        <w14:cNvContentPartPr/>
                      </w14:nvContentPartPr>
                      <w14:xfrm>
                        <a:off x="0" y="0"/>
                        <a:ext cx="96120" cy="104040"/>
                      </w14:xfrm>
                    </w14:contentPart>
                  </a:graphicData>
                </a:graphic>
              </wp:anchor>
            </w:drawing>
          </mc:Choice>
          <mc:Fallback>
            <w:pict>
              <v:shape w14:anchorId="001B2ECB" id="Ink 202" o:spid="_x0000_s1026" type="#_x0000_t75" style="position:absolute;margin-left:105.8pt;margin-top:9.95pt;width:9.7pt;height:10.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">
                <v:imagedata r:id="rId3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46656" behindDoc="0" locked="0" layoutInCell="1" allowOverlap="1">
                <wp:simplePos x="0" y="0"/>
                <wp:positionH relativeFrom="column">
                  <wp:posOffset>1230120</wp:posOffset>
                </wp:positionH>
                <wp:positionV relativeFrom="paragraph">
                  <wp:posOffset>107810</wp:posOffset>
                </wp:positionV>
                <wp:extent cx="72000" cy="217800"/>
                <wp:effectExtent l="38100" t="57150" r="42545" b="49530"/>
                <wp:wrapNone/>
                <wp:docPr id="201" name="Ink 201"/>
                <wp:cNvGraphicFramePr/>
                <a:graphic xmlns:a="http://schemas.openxmlformats.org/drawingml/2006/main">
                  <a:graphicData uri="http://schemas.microsoft.com/office/word/2010/wordprocessingInk">
                    <w14:contentPart bwMode="auto" r:id="rId334">
                      <w14:nvContentPartPr>
                        <w14:cNvContentPartPr/>
                      </w14:nvContentPartPr>
                      <w14:xfrm>
                        <a:off x="0" y="0"/>
                        <a:ext cx="72000" cy="217800"/>
                      </w14:xfrm>
                    </w14:contentPart>
                  </a:graphicData>
                </a:graphic>
              </wp:anchor>
            </w:drawing>
          </mc:Choice>
          <mc:Fallback>
            <w:pict>
              <v:shape w14:anchorId="2BF6C7BC" id="Ink 201" o:spid="_x0000_s1026" type="#_x0000_t75" style="position:absolute;margin-left:95.7pt;margin-top:7.25pt;width:8.1pt;height:19.6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">
                <v:imagedata r:id="rId3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8400" behindDoc="0" locked="0" layoutInCell="1" allowOverlap="1">
                <wp:simplePos x="0" y="0"/>
                <wp:positionH relativeFrom="column">
                  <wp:posOffset>3818160</wp:posOffset>
                </wp:positionH>
                <wp:positionV relativeFrom="paragraph">
                  <wp:posOffset>951185</wp:posOffset>
                </wp:positionV>
                <wp:extent cx="397800" cy="166680"/>
                <wp:effectExtent l="19050" t="19050" r="40640" b="43180"/>
                <wp:wrapNone/>
                <wp:docPr id="233" name="Ink 233"/>
                <wp:cNvGraphicFramePr/>
                <a:graphic xmlns:a="http://schemas.openxmlformats.org/drawingml/2006/main">
                  <a:graphicData uri="http://schemas.microsoft.com/office/word/2010/wordprocessingInk">
                    <w14:contentPart bwMode="auto" r:id="rId336">
                      <w14:nvContentPartPr>
                        <w14:cNvContentPartPr/>
                      </w14:nvContentPartPr>
                      <w14:xfrm>
                        <a:off x="0" y="0"/>
                        <a:ext cx="397800" cy="166680"/>
                      </w14:xfrm>
                    </w14:contentPart>
                  </a:graphicData>
                </a:graphic>
              </wp:anchor>
            </w:drawing>
          </mc:Choice>
          <mc:Fallback>
            <w:pict>
              <v:shape w14:anchorId="49CA7C7A" id="Ink 233" o:spid="_x0000_s1026" type="#_x0000_t75" style="position:absolute;margin-left:300.6pt;margin-top:74.8pt;width:31.4pt;height:13.3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">
                <v:imagedata r:id="rId3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7376" behindDoc="0" locked="0" layoutInCell="1" allowOverlap="1">
                <wp:simplePos x="0" y="0"/>
                <wp:positionH relativeFrom="column">
                  <wp:posOffset>3844440</wp:posOffset>
                </wp:positionH>
                <wp:positionV relativeFrom="paragraph">
                  <wp:posOffset>893945</wp:posOffset>
                </wp:positionV>
                <wp:extent cx="69840" cy="250200"/>
                <wp:effectExtent l="38100" t="38100" r="26035" b="35560"/>
                <wp:wrapNone/>
                <wp:docPr id="232" name="Ink 232"/>
                <wp:cNvGraphicFramePr/>
                <a:graphic xmlns:a="http://schemas.openxmlformats.org/drawingml/2006/main">
                  <a:graphicData uri="http://schemas.microsoft.com/office/word/2010/wordprocessingInk">
                    <w14:contentPart bwMode="auto" r:id="rId338">
                      <w14:nvContentPartPr>
                        <w14:cNvContentPartPr/>
                      </w14:nvContentPartPr>
                      <w14:xfrm>
                        <a:off x="0" y="0"/>
                        <a:ext cx="69840" cy="250200"/>
                      </w14:xfrm>
                    </w14:contentPart>
                  </a:graphicData>
                </a:graphic>
              </wp:anchor>
            </w:drawing>
          </mc:Choice>
          <mc:Fallback>
            <w:pict>
              <v:shape w14:anchorId="04D5C5C3" id="Ink 232" o:spid="_x0000_s1026" type="#_x0000_t75" style="position:absolute;margin-left:302.65pt;margin-top:70.3pt;width:5.7pt;height:19.8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">
                <v:imagedata r:id="rId3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6352" behindDoc="0" locked="0" layoutInCell="1" allowOverlap="1">
                <wp:simplePos x="0" y="0"/>
                <wp:positionH relativeFrom="column">
                  <wp:posOffset>3387960</wp:posOffset>
                </wp:positionH>
                <wp:positionV relativeFrom="paragraph">
                  <wp:posOffset>881345</wp:posOffset>
                </wp:positionV>
                <wp:extent cx="416520" cy="294120"/>
                <wp:effectExtent l="38100" t="38100" r="22225" b="29845"/>
                <wp:wrapNone/>
                <wp:docPr id="231" name="Ink 231"/>
                <wp:cNvGraphicFramePr/>
                <a:graphic xmlns:a="http://schemas.openxmlformats.org/drawingml/2006/main">
                  <a:graphicData uri="http://schemas.microsoft.com/office/word/2010/wordprocessingInk">
                    <w14:contentPart bwMode="auto" r:id="rId340">
                      <w14:nvContentPartPr>
                        <w14:cNvContentPartPr/>
                      </w14:nvContentPartPr>
                      <w14:xfrm>
                        <a:off x="0" y="0"/>
                        <a:ext cx="416520" cy="294120"/>
                      </w14:xfrm>
                    </w14:contentPart>
                  </a:graphicData>
                </a:graphic>
              </wp:anchor>
            </w:drawing>
          </mc:Choice>
          <mc:Fallback>
            <w:pict>
              <v:shape w14:anchorId="58351F0C" id="Ink 231" o:spid="_x0000_s1026" type="#_x0000_t75" style="position:absolute;margin-left:266.65pt;margin-top:69.25pt;width:33.05pt;height:23.3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">
                <v:imagedata r:id="rId3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5328" behindDoc="0" locked="0" layoutInCell="1" allowOverlap="1">
                <wp:simplePos x="0" y="0"/>
                <wp:positionH relativeFrom="column">
                  <wp:posOffset>2717640</wp:posOffset>
                </wp:positionH>
                <wp:positionV relativeFrom="paragraph">
                  <wp:posOffset>1044065</wp:posOffset>
                </wp:positionV>
                <wp:extent cx="273960" cy="150480"/>
                <wp:effectExtent l="38100" t="38100" r="31115" b="40640"/>
                <wp:wrapNone/>
                <wp:docPr id="230" name="Ink 230"/>
                <wp:cNvGraphicFramePr/>
                <a:graphic xmlns:a="http://schemas.openxmlformats.org/drawingml/2006/main">
                  <a:graphicData uri="http://schemas.microsoft.com/office/word/2010/wordprocessingInk">
                    <w14:contentPart bwMode="auto" r:id="rId342">
                      <w14:nvContentPartPr>
                        <w14:cNvContentPartPr/>
                      </w14:nvContentPartPr>
                      <w14:xfrm>
                        <a:off x="0" y="0"/>
                        <a:ext cx="273960" cy="150480"/>
                      </w14:xfrm>
                    </w14:contentPart>
                  </a:graphicData>
                </a:graphic>
              </wp:anchor>
            </w:drawing>
          </mc:Choice>
          <mc:Fallback>
            <w:pict>
              <v:shape w14:anchorId="18DCBF0F" id="Ink 230" o:spid="_x0000_s1026" type="#_x0000_t75" style="position:absolute;margin-left:213.95pt;margin-top:82.1pt;width:21.75pt;height:12.0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">
                <v:imagedata r:id="rId3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4304" behindDoc="0" locked="0" layoutInCell="1" allowOverlap="1">
                <wp:simplePos x="0" y="0"/>
                <wp:positionH relativeFrom="column">
                  <wp:posOffset>2527920</wp:posOffset>
                </wp:positionH>
                <wp:positionV relativeFrom="paragraph">
                  <wp:posOffset>1009145</wp:posOffset>
                </wp:positionV>
                <wp:extent cx="263520" cy="227160"/>
                <wp:effectExtent l="38100" t="38100" r="41910" b="40005"/>
                <wp:wrapNone/>
                <wp:docPr id="229" name="Ink 229"/>
                <wp:cNvGraphicFramePr/>
                <a:graphic xmlns:a="http://schemas.openxmlformats.org/drawingml/2006/main">
                  <a:graphicData uri="http://schemas.microsoft.com/office/word/2010/wordprocessingInk">
                    <w14:contentPart bwMode="auto" r:id="rId344">
                      <w14:nvContentPartPr>
                        <w14:cNvContentPartPr/>
                      </w14:nvContentPartPr>
                      <w14:xfrm>
                        <a:off x="0" y="0"/>
                        <a:ext cx="263520" cy="227160"/>
                      </w14:xfrm>
                    </w14:contentPart>
                  </a:graphicData>
                </a:graphic>
              </wp:anchor>
            </w:drawing>
          </mc:Choice>
          <mc:Fallback>
            <w:pict>
              <v:shape w14:anchorId="47E14003" id="Ink 229" o:spid="_x0000_s1026" type="#_x0000_t75" style="position:absolute;margin-left:198.95pt;margin-top:79.35pt;width:21.05pt;height:18.1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">
                <v:imagedata r:id="rId3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3280" behindDoc="0" locked="0" layoutInCell="1" allowOverlap="1">
                <wp:simplePos x="0" y="0"/>
                <wp:positionH relativeFrom="column">
                  <wp:posOffset>2278440</wp:posOffset>
                </wp:positionH>
                <wp:positionV relativeFrom="paragraph">
                  <wp:posOffset>1086185</wp:posOffset>
                </wp:positionV>
                <wp:extent cx="239760" cy="149040"/>
                <wp:effectExtent l="38100" t="38100" r="8255" b="41910"/>
                <wp:wrapNone/>
                <wp:docPr id="228" name="Ink 228"/>
                <wp:cNvGraphicFramePr/>
                <a:graphic xmlns:a="http://schemas.openxmlformats.org/drawingml/2006/main">
                  <a:graphicData uri="http://schemas.microsoft.com/office/word/2010/wordprocessingInk">
                    <w14:contentPart bwMode="auto" r:id="rId346">
                      <w14:nvContentPartPr>
                        <w14:cNvContentPartPr/>
                      </w14:nvContentPartPr>
                      <w14:xfrm>
                        <a:off x="0" y="0"/>
                        <a:ext cx="239760" cy="149040"/>
                      </w14:xfrm>
                    </w14:contentPart>
                  </a:graphicData>
                </a:graphic>
              </wp:anchor>
            </w:drawing>
          </mc:Choice>
          <mc:Fallback>
            <w:pict>
              <v:shape w14:anchorId="4DE64141" id="Ink 228" o:spid="_x0000_s1026" type="#_x0000_t75" style="position:absolute;margin-left:179.35pt;margin-top:85.45pt;width:19.05pt;height:12.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">
                <v:imagedata r:id="rId3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2256" behindDoc="0" locked="0" layoutInCell="1" allowOverlap="1">
                <wp:simplePos x="0" y="0"/>
                <wp:positionH relativeFrom="column">
                  <wp:posOffset>2025000</wp:posOffset>
                </wp:positionH>
                <wp:positionV relativeFrom="paragraph">
                  <wp:posOffset>1015985</wp:posOffset>
                </wp:positionV>
                <wp:extent cx="278280" cy="216360"/>
                <wp:effectExtent l="38100" t="38100" r="7620" b="31750"/>
                <wp:wrapNone/>
                <wp:docPr id="227" name="Ink 227"/>
                <wp:cNvGraphicFramePr/>
                <a:graphic xmlns:a="http://schemas.openxmlformats.org/drawingml/2006/main">
                  <a:graphicData uri="http://schemas.microsoft.com/office/word/2010/wordprocessingInk">
                    <w14:contentPart bwMode="auto" r:id="rId348">
                      <w14:nvContentPartPr>
                        <w14:cNvContentPartPr/>
                      </w14:nvContentPartPr>
                      <w14:xfrm>
                        <a:off x="0" y="0"/>
                        <a:ext cx="278280" cy="216360"/>
                      </w14:xfrm>
                    </w14:contentPart>
                  </a:graphicData>
                </a:graphic>
              </wp:anchor>
            </w:drawing>
          </mc:Choice>
          <mc:Fallback>
            <w:pict>
              <v:shape w14:anchorId="20FB918E" id="Ink 227" o:spid="_x0000_s1026" type="#_x0000_t75" style="position:absolute;margin-left:159.35pt;margin-top:79.9pt;width:22.2pt;height:17.3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">
                <v:imagedata r:id="rId3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1232" behindDoc="0" locked="0" layoutInCell="1" allowOverlap="1">
                <wp:simplePos x="0" y="0"/>
                <wp:positionH relativeFrom="column">
                  <wp:posOffset>1862640</wp:posOffset>
                </wp:positionH>
                <wp:positionV relativeFrom="paragraph">
                  <wp:posOffset>1032185</wp:posOffset>
                </wp:positionV>
                <wp:extent cx="146520" cy="168840"/>
                <wp:effectExtent l="38100" t="19050" r="25400" b="41275"/>
                <wp:wrapNone/>
                <wp:docPr id="226" name="Ink 226"/>
                <wp:cNvGraphicFramePr/>
                <a:graphic xmlns:a="http://schemas.openxmlformats.org/drawingml/2006/main">
                  <a:graphicData uri="http://schemas.microsoft.com/office/word/2010/wordprocessingInk">
                    <w14:contentPart bwMode="auto" r:id="rId350">
                      <w14:nvContentPartPr>
                        <w14:cNvContentPartPr/>
                      </w14:nvContentPartPr>
                      <w14:xfrm>
                        <a:off x="0" y="0"/>
                        <a:ext cx="146520" cy="168840"/>
                      </w14:xfrm>
                    </w14:contentPart>
                  </a:graphicData>
                </a:graphic>
              </wp:anchor>
            </w:drawing>
          </mc:Choice>
          <mc:Fallback>
            <w:pict>
              <v:shape w14:anchorId="276C57C6" id="Ink 226" o:spid="_x0000_s1026" type="#_x0000_t75" style="position:absolute;margin-left:146.55pt;margin-top:81.15pt;width:11.75pt;height:13.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">
                <v:imagedata r:id="rId3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70208" behindDoc="0" locked="0" layoutInCell="1" allowOverlap="1">
                <wp:simplePos x="0" y="0"/>
                <wp:positionH relativeFrom="column">
                  <wp:posOffset>1832400</wp:posOffset>
                </wp:positionH>
                <wp:positionV relativeFrom="paragraph">
                  <wp:posOffset>953705</wp:posOffset>
                </wp:positionV>
                <wp:extent cx="25560" cy="270360"/>
                <wp:effectExtent l="38100" t="38100" r="31750" b="34925"/>
                <wp:wrapNone/>
                <wp:docPr id="225" name="Ink 225"/>
                <wp:cNvGraphicFramePr/>
                <a:graphic xmlns:a="http://schemas.openxmlformats.org/drawingml/2006/main">
                  <a:graphicData uri="http://schemas.microsoft.com/office/word/2010/wordprocessingInk">
                    <w14:contentPart bwMode="auto" r:id="rId352">
                      <w14:nvContentPartPr>
                        <w14:cNvContentPartPr/>
                      </w14:nvContentPartPr>
                      <w14:xfrm>
                        <a:off x="0" y="0"/>
                        <a:ext cx="25560" cy="270360"/>
                      </w14:xfrm>
                    </w14:contentPart>
                  </a:graphicData>
                </a:graphic>
              </wp:anchor>
            </w:drawing>
          </mc:Choice>
          <mc:Fallback>
            <w:pict>
              <v:shape w14:anchorId="0FABE1C1" id="Ink 225" o:spid="_x0000_s1026" type="#_x0000_t75" style="position:absolute;margin-left:144.2pt;margin-top:75pt;width:2.25pt;height:2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">
                <v:imagedata r:id="rId3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69184" behindDoc="0" locked="0" layoutInCell="1" allowOverlap="1">
                <wp:simplePos x="0" y="0"/>
                <wp:positionH relativeFrom="column">
                  <wp:posOffset>2984400</wp:posOffset>
                </wp:positionH>
                <wp:positionV relativeFrom="paragraph">
                  <wp:posOffset>797105</wp:posOffset>
                </wp:positionV>
                <wp:extent cx="13320" cy="35640"/>
                <wp:effectExtent l="38100" t="19050" r="25400" b="40640"/>
                <wp:wrapNone/>
                <wp:docPr id="223" name="Ink 223"/>
                <wp:cNvGraphicFramePr/>
                <a:graphic xmlns:a="http://schemas.openxmlformats.org/drawingml/2006/main">
                  <a:graphicData uri="http://schemas.microsoft.com/office/word/2010/wordprocessingInk">
                    <w14:contentPart bwMode="auto" r:id="rId354">
                      <w14:nvContentPartPr>
                        <w14:cNvContentPartPr/>
                      </w14:nvContentPartPr>
                      <w14:xfrm>
                        <a:off x="0" y="0"/>
                        <a:ext cx="13320" cy="35640"/>
                      </w14:xfrm>
                    </w14:contentPart>
                  </a:graphicData>
                </a:graphic>
              </wp:anchor>
            </w:drawing>
          </mc:Choice>
          <mc:Fallback>
            <w:pict>
              <v:shape w14:anchorId="54888D6B" id="Ink 223" o:spid="_x0000_s1026" type="#_x0000_t75" style="position:absolute;margin-left:234.95pt;margin-top:62.7pt;width:1.3pt;height:2.9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">
                <v:imagedata r:id="rId3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68160" behindDoc="0" locked="0" layoutInCell="1" allowOverlap="1">
                <wp:simplePos x="0" y="0"/>
                <wp:positionH relativeFrom="column">
                  <wp:posOffset>2924640</wp:posOffset>
                </wp:positionH>
                <wp:positionV relativeFrom="paragraph">
                  <wp:posOffset>378425</wp:posOffset>
                </wp:positionV>
                <wp:extent cx="48240" cy="383760"/>
                <wp:effectExtent l="38100" t="0" r="28575" b="35560"/>
                <wp:wrapNone/>
                <wp:docPr id="222" name="Ink 222"/>
                <wp:cNvGraphicFramePr/>
                <a:graphic xmlns:a="http://schemas.openxmlformats.org/drawingml/2006/main">
                  <a:graphicData uri="http://schemas.microsoft.com/office/word/2010/wordprocessingInk">
                    <w14:contentPart bwMode="auto" r:id="rId356">
                      <w14:nvContentPartPr>
                        <w14:cNvContentPartPr/>
                      </w14:nvContentPartPr>
                      <w14:xfrm>
                        <a:off x="0" y="0"/>
                        <a:ext cx="48240" cy="383760"/>
                      </w14:xfrm>
                    </w14:contentPart>
                  </a:graphicData>
                </a:graphic>
              </wp:anchor>
            </w:drawing>
          </mc:Choice>
          <mc:Fallback>
            <w:pict>
              <v:shape w14:anchorId="49126FC3" id="Ink 222" o:spid="_x0000_s1026" type="#_x0000_t75" style="position:absolute;margin-left:230.25pt;margin-top:29.75pt;width:3.95pt;height:30.2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">
                <v:imagedata r:id="rId3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67136" behindDoc="0" locked="0" layoutInCell="1" allowOverlap="1">
                <wp:simplePos x="0" y="0"/>
                <wp:positionH relativeFrom="column">
                  <wp:posOffset>2919240</wp:posOffset>
                </wp:positionH>
                <wp:positionV relativeFrom="paragraph">
                  <wp:posOffset>231545</wp:posOffset>
                </wp:positionV>
                <wp:extent cx="9720" cy="120240"/>
                <wp:effectExtent l="38100" t="0" r="28575" b="32385"/>
                <wp:wrapNone/>
                <wp:docPr id="221" name="Ink 221"/>
                <wp:cNvGraphicFramePr/>
                <a:graphic xmlns:a="http://schemas.openxmlformats.org/drawingml/2006/main">
                  <a:graphicData uri="http://schemas.microsoft.com/office/word/2010/wordprocessingInk">
                    <w14:contentPart bwMode="auto" r:id="rId358">
                      <w14:nvContentPartPr>
                        <w14:cNvContentPartPr/>
                      </w14:nvContentPartPr>
                      <w14:xfrm>
                        <a:off x="0" y="0"/>
                        <a:ext cx="9720" cy="120240"/>
                      </w14:xfrm>
                    </w14:contentPart>
                  </a:graphicData>
                </a:graphic>
              </wp:anchor>
            </w:drawing>
          </mc:Choice>
          <mc:Fallback>
            <w:pict>
              <v:shape w14:anchorId="0A66C69C" id="Ink 221" o:spid="_x0000_s1026" type="#_x0000_t75" style="position:absolute;margin-left:229.75pt;margin-top:18.2pt;width:.9pt;height:9.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">
                <v:imagedata r:id="rId359" o:title=""/>
              </v:shape>
            </w:pict>
          </mc:Fallback>
        </mc:AlternateContent>
      </w:r>
    </w:p>
    <w:p w:rsidR="008E768D" w:rsidRPr="008E768D" w:rsidRDefault="008E768D" w:rsidP="008E768D">
      <w:pPr>
        <w:rPr>
          <w:rFonts w:ascii="Times New Roman" w:hAnsi="Times New Roman" w:cs="Times New Roman"/>
          <w:sz w:val="28"/>
          <w:szCs w:val="28"/>
        </w:rPr>
      </w:pPr>
    </w:p>
    <w:p w:rsidR="008E768D" w:rsidRPr="008E768D" w:rsidRDefault="008E768D" w:rsidP="008E768D">
      <w:pPr>
        <w:rPr>
          <w:rFonts w:ascii="Times New Roman" w:hAnsi="Times New Roman" w:cs="Times New Roman"/>
          <w:sz w:val="28"/>
          <w:szCs w:val="28"/>
        </w:rPr>
      </w:pPr>
    </w:p>
    <w:p w:rsidR="008E768D" w:rsidRPr="008E768D" w:rsidRDefault="008E768D" w:rsidP="008E768D">
      <w:pPr>
        <w:rPr>
          <w:rFonts w:ascii="Times New Roman" w:hAnsi="Times New Roman" w:cs="Times New Roman"/>
          <w:sz w:val="28"/>
          <w:szCs w:val="28"/>
        </w:rPr>
      </w:pPr>
    </w:p>
    <w:p w:rsidR="008E768D" w:rsidRDefault="008E768D" w:rsidP="008E768D">
      <w:pPr>
        <w:rPr>
          <w:rFonts w:ascii="Times New Roman" w:hAnsi="Times New Roman" w:cs="Times New Roman"/>
          <w:sz w:val="28"/>
          <w:szCs w:val="28"/>
        </w:rPr>
      </w:pPr>
    </w:p>
    <w:p w:rsidR="008E768D" w:rsidRDefault="008E768D" w:rsidP="008E768D">
      <w:pPr>
        <w:rPr>
          <w:rFonts w:ascii="Times New Roman" w:hAnsi="Times New Roman" w:cs="Times New Roman"/>
          <w:sz w:val="28"/>
          <w:szCs w:val="28"/>
        </w:rPr>
      </w:pPr>
      <w:r>
        <w:rPr>
          <w:rFonts w:ascii="Times New Roman" w:hAnsi="Times New Roman" w:cs="Times New Roman"/>
          <w:sz w:val="28"/>
          <w:szCs w:val="28"/>
        </w:rPr>
        <w:t>This creates a virtual network of all pods and nodes where they are all assigned a unique IP address, and by using simple routing techniques, the cluster networking enables communication between the different pods or nodes to meet the networking requirements of kubernetes, thus all pods now can communicate to each other using the assigned IP address.</w:t>
      </w:r>
    </w:p>
    <w:p w:rsidR="008E768D" w:rsidRDefault="008E768D" w:rsidP="008E768D">
      <w:pPr>
        <w:rPr>
          <w:rFonts w:ascii="Times New Roman" w:hAnsi="Times New Roman" w:cs="Times New Roman"/>
          <w:sz w:val="28"/>
          <w:szCs w:val="28"/>
        </w:rPr>
      </w:pPr>
      <w:r w:rsidRPr="008E768D">
        <w:rPr>
          <w:rFonts w:ascii="Times New Roman" w:hAnsi="Times New Roman" w:cs="Times New Roman"/>
          <w:b/>
          <w:sz w:val="28"/>
          <w:szCs w:val="28"/>
        </w:rPr>
        <w:t>Services:</w:t>
      </w:r>
    </w:p>
    <w:p w:rsidR="008E768D" w:rsidRDefault="008E768D" w:rsidP="008E768D">
      <w:pPr>
        <w:rPr>
          <w:rFonts w:ascii="Times New Roman" w:hAnsi="Times New Roman" w:cs="Times New Roman"/>
          <w:sz w:val="28"/>
          <w:szCs w:val="28"/>
        </w:rPr>
      </w:pPr>
      <w:r>
        <w:rPr>
          <w:rFonts w:ascii="Times New Roman" w:hAnsi="Times New Roman" w:cs="Times New Roman"/>
          <w:sz w:val="28"/>
          <w:szCs w:val="28"/>
        </w:rPr>
        <w:tab/>
        <w:t>Kubernetes services enable communication between various components within and outside of the application. This helps us connect applications together with other applications or users. For ex: our application has groups of pods running various sections, such as a group for serving a frontend load to users and other group for running backend processes, and the 3</w:t>
      </w:r>
      <w:r w:rsidRPr="008E768D">
        <w:rPr>
          <w:rFonts w:ascii="Times New Roman" w:hAnsi="Times New Roman" w:cs="Times New Roman"/>
          <w:sz w:val="28"/>
          <w:szCs w:val="28"/>
          <w:vertAlign w:val="superscript"/>
        </w:rPr>
        <w:t>rd</w:t>
      </w:r>
      <w:r>
        <w:rPr>
          <w:rFonts w:ascii="Times New Roman" w:hAnsi="Times New Roman" w:cs="Times New Roman"/>
          <w:sz w:val="28"/>
          <w:szCs w:val="28"/>
        </w:rPr>
        <w:t xml:space="preserve"> connecting to and external data source. It is services that enables connectivity between these groups of pods.  Thus, services enable loose coupling between micro services in our application. </w:t>
      </w:r>
    </w:p>
    <w:p w:rsidR="00624D05" w:rsidRDefault="00624D05" w:rsidP="008E768D">
      <w:pPr>
        <w:rPr>
          <w:rFonts w:ascii="Times New Roman" w:hAnsi="Times New Roman" w:cs="Times New Roman"/>
          <w:sz w:val="28"/>
          <w:szCs w:val="28"/>
        </w:rPr>
      </w:pPr>
    </w:p>
    <w:p w:rsidR="00893418" w:rsidRPr="00624D05" w:rsidRDefault="00893418" w:rsidP="008E768D">
      <w:pPr>
        <w:rPr>
          <w:rFonts w:ascii="Times New Roman" w:hAnsi="Times New Roman" w:cs="Times New Roman"/>
          <w:b/>
          <w:i/>
          <w:sz w:val="28"/>
          <w:szCs w:val="28"/>
        </w:rPr>
      </w:pPr>
      <w:r w:rsidRPr="00624D05">
        <w:rPr>
          <w:rFonts w:ascii="Times New Roman" w:hAnsi="Times New Roman" w:cs="Times New Roman"/>
          <w:b/>
          <w:i/>
          <w:sz w:val="28"/>
          <w:szCs w:val="28"/>
        </w:rPr>
        <w:lastRenderedPageBreak/>
        <w:t>Use Case:</w:t>
      </w:r>
    </w:p>
    <w:p w:rsidR="00893418" w:rsidRDefault="00893418" w:rsidP="008E768D">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45984" behindDoc="0" locked="0" layoutInCell="1" allowOverlap="1">
                <wp:simplePos x="0" y="0"/>
                <wp:positionH relativeFrom="column">
                  <wp:posOffset>4436820</wp:posOffset>
                </wp:positionH>
                <wp:positionV relativeFrom="paragraph">
                  <wp:posOffset>1856940</wp:posOffset>
                </wp:positionV>
                <wp:extent cx="157680" cy="140760"/>
                <wp:effectExtent l="38100" t="38100" r="33020" b="31115"/>
                <wp:wrapNone/>
                <wp:docPr id="299" name="Ink 299"/>
                <wp:cNvGraphicFramePr/>
                <a:graphic xmlns:a="http://schemas.openxmlformats.org/drawingml/2006/main">
                  <a:graphicData uri="http://schemas.microsoft.com/office/word/2010/wordprocessingInk">
                    <w14:contentPart bwMode="auto" r:id="rId360">
                      <w14:nvContentPartPr>
                        <w14:cNvContentPartPr/>
                      </w14:nvContentPartPr>
                      <w14:xfrm>
                        <a:off x="0" y="0"/>
                        <a:ext cx="157680" cy="140760"/>
                      </w14:xfrm>
                    </w14:contentPart>
                  </a:graphicData>
                </a:graphic>
              </wp:anchor>
            </w:drawing>
          </mc:Choice>
          <mc:Fallback>
            <w:pict>
              <v:shape w14:anchorId="5B06C518" id="Ink 299" o:spid="_x0000_s1026" type="#_x0000_t75" style="position:absolute;margin-left:349.2pt;margin-top:146.05pt;width:12.65pt;height:11.4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">
                <v:imagedata r:id="rId3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4960" behindDoc="0" locked="0" layoutInCell="1" allowOverlap="1">
                <wp:simplePos x="0" y="0"/>
                <wp:positionH relativeFrom="column">
                  <wp:posOffset>4347180</wp:posOffset>
                </wp:positionH>
                <wp:positionV relativeFrom="paragraph">
                  <wp:posOffset>1946580</wp:posOffset>
                </wp:positionV>
                <wp:extent cx="12960" cy="26280"/>
                <wp:effectExtent l="19050" t="38100" r="25400" b="31115"/>
                <wp:wrapNone/>
                <wp:docPr id="298" name="Ink 298"/>
                <wp:cNvGraphicFramePr/>
                <a:graphic xmlns:a="http://schemas.openxmlformats.org/drawingml/2006/main">
                  <a:graphicData uri="http://schemas.microsoft.com/office/word/2010/wordprocessingInk">
                    <w14:contentPart bwMode="auto" r:id="rId362">
                      <w14:nvContentPartPr>
                        <w14:cNvContentPartPr/>
                      </w14:nvContentPartPr>
                      <w14:xfrm>
                        <a:off x="0" y="0"/>
                        <a:ext cx="12960" cy="26280"/>
                      </w14:xfrm>
                    </w14:contentPart>
                  </a:graphicData>
                </a:graphic>
              </wp:anchor>
            </w:drawing>
          </mc:Choice>
          <mc:Fallback>
            <w:pict>
              <v:shape w14:anchorId="161A2F30" id="Ink 298" o:spid="_x0000_s1026" type="#_x0000_t75" style="position:absolute;margin-left:342.25pt;margin-top:153.15pt;width:1.2pt;height:2.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">
                <v:imagedata r:id="rId3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3936" behindDoc="0" locked="0" layoutInCell="1" allowOverlap="1">
                <wp:simplePos x="0" y="0"/>
                <wp:positionH relativeFrom="column">
                  <wp:posOffset>4255740</wp:posOffset>
                </wp:positionH>
                <wp:positionV relativeFrom="paragraph">
                  <wp:posOffset>1877820</wp:posOffset>
                </wp:positionV>
                <wp:extent cx="43560" cy="162360"/>
                <wp:effectExtent l="38100" t="38100" r="33020" b="28575"/>
                <wp:wrapNone/>
                <wp:docPr id="297" name="Ink 297"/>
                <wp:cNvGraphicFramePr/>
                <a:graphic xmlns:a="http://schemas.openxmlformats.org/drawingml/2006/main">
                  <a:graphicData uri="http://schemas.microsoft.com/office/word/2010/wordprocessingInk">
                    <w14:contentPart bwMode="auto" r:id="rId364">
                      <w14:nvContentPartPr>
                        <w14:cNvContentPartPr/>
                      </w14:nvContentPartPr>
                      <w14:xfrm>
                        <a:off x="0" y="0"/>
                        <a:ext cx="43560" cy="162360"/>
                      </w14:xfrm>
                    </w14:contentPart>
                  </a:graphicData>
                </a:graphic>
              </wp:anchor>
            </w:drawing>
          </mc:Choice>
          <mc:Fallback>
            <w:pict>
              <v:shape w14:anchorId="5A92EE54" id="Ink 297" o:spid="_x0000_s1026" type="#_x0000_t75" style="position:absolute;margin-left:334.95pt;margin-top:147.75pt;width:3.75pt;height:13.0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">
                <v:imagedata r:id="rId3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2912" behindDoc="0" locked="0" layoutInCell="1" allowOverlap="1">
                <wp:simplePos x="0" y="0"/>
                <wp:positionH relativeFrom="column">
                  <wp:posOffset>4086180</wp:posOffset>
                </wp:positionH>
                <wp:positionV relativeFrom="paragraph">
                  <wp:posOffset>1964220</wp:posOffset>
                </wp:positionV>
                <wp:extent cx="1800" cy="8640"/>
                <wp:effectExtent l="38100" t="38100" r="36830" b="29845"/>
                <wp:wrapNone/>
                <wp:docPr id="296" name="Ink 296"/>
                <wp:cNvGraphicFramePr/>
                <a:graphic xmlns:a="http://schemas.openxmlformats.org/drawingml/2006/main">
                  <a:graphicData uri="http://schemas.microsoft.com/office/word/2010/wordprocessingInk">
                    <w14:contentPart bwMode="auto" r:id="rId366">
                      <w14:nvContentPartPr>
                        <w14:cNvContentPartPr/>
                      </w14:nvContentPartPr>
                      <w14:xfrm>
                        <a:off x="0" y="0"/>
                        <a:ext cx="1800" cy="8640"/>
                      </w14:xfrm>
                    </w14:contentPart>
                  </a:graphicData>
                </a:graphic>
              </wp:anchor>
            </w:drawing>
          </mc:Choice>
          <mc:Fallback>
            <w:pict>
              <v:shape w14:anchorId="62B8D04F" id="Ink 296" o:spid="_x0000_s1026" type="#_x0000_t75" style="position:absolute;margin-left:321.55pt;margin-top:154.5pt;width:.6pt;height:1.0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">
                <v:imagedata r:id="rId3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1888" behindDoc="0" locked="0" layoutInCell="1" allowOverlap="1">
                <wp:simplePos x="0" y="0"/>
                <wp:positionH relativeFrom="column">
                  <wp:posOffset>3906540</wp:posOffset>
                </wp:positionH>
                <wp:positionV relativeFrom="paragraph">
                  <wp:posOffset>1877460</wp:posOffset>
                </wp:positionV>
                <wp:extent cx="84600" cy="162360"/>
                <wp:effectExtent l="19050" t="38100" r="29845" b="28575"/>
                <wp:wrapNone/>
                <wp:docPr id="295" name="Ink 295"/>
                <wp:cNvGraphicFramePr/>
                <a:graphic xmlns:a="http://schemas.openxmlformats.org/drawingml/2006/main">
                  <a:graphicData uri="http://schemas.microsoft.com/office/word/2010/wordprocessingInk">
                    <w14:contentPart bwMode="auto" r:id="rId368">
                      <w14:nvContentPartPr>
                        <w14:cNvContentPartPr/>
                      </w14:nvContentPartPr>
                      <w14:xfrm>
                        <a:off x="0" y="0"/>
                        <a:ext cx="84600" cy="162360"/>
                      </w14:xfrm>
                    </w14:contentPart>
                  </a:graphicData>
                </a:graphic>
              </wp:anchor>
            </w:drawing>
          </mc:Choice>
          <mc:Fallback>
            <w:pict>
              <v:shape w14:anchorId="3DA05AD8" id="Ink 295" o:spid="_x0000_s1026" type="#_x0000_t75" style="position:absolute;margin-left:307.5pt;margin-top:147.75pt;width:6.85pt;height:13.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">
                <v:imagedata r:id="rId3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0864" behindDoc="0" locked="0" layoutInCell="1" allowOverlap="1">
                <wp:simplePos x="0" y="0"/>
                <wp:positionH relativeFrom="column">
                  <wp:posOffset>3808260</wp:posOffset>
                </wp:positionH>
                <wp:positionV relativeFrom="paragraph">
                  <wp:posOffset>1863420</wp:posOffset>
                </wp:positionV>
                <wp:extent cx="116640" cy="175680"/>
                <wp:effectExtent l="38100" t="38100" r="36195" b="34290"/>
                <wp:wrapNone/>
                <wp:docPr id="294" name="Ink 294"/>
                <wp:cNvGraphicFramePr/>
                <a:graphic xmlns:a="http://schemas.openxmlformats.org/drawingml/2006/main">
                  <a:graphicData uri="http://schemas.microsoft.com/office/word/2010/wordprocessingInk">
                    <w14:contentPart bwMode="auto" r:id="rId370">
                      <w14:nvContentPartPr>
                        <w14:cNvContentPartPr/>
                      </w14:nvContentPartPr>
                      <w14:xfrm>
                        <a:off x="0" y="0"/>
                        <a:ext cx="116640" cy="175680"/>
                      </w14:xfrm>
                    </w14:contentPart>
                  </a:graphicData>
                </a:graphic>
              </wp:anchor>
            </w:drawing>
          </mc:Choice>
          <mc:Fallback>
            <w:pict>
              <v:shape w14:anchorId="77044998" id="Ink 294" o:spid="_x0000_s1026" type="#_x0000_t75" style="position:absolute;margin-left:299.7pt;margin-top:146.6pt;width:9.5pt;height:14.1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">
                <v:imagedata r:id="rId3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9840" behindDoc="0" locked="0" layoutInCell="1" allowOverlap="1">
                <wp:simplePos x="0" y="0"/>
                <wp:positionH relativeFrom="column">
                  <wp:posOffset>3693780</wp:posOffset>
                </wp:positionH>
                <wp:positionV relativeFrom="paragraph">
                  <wp:posOffset>1854780</wp:posOffset>
                </wp:positionV>
                <wp:extent cx="69120" cy="222120"/>
                <wp:effectExtent l="38100" t="38100" r="26670" b="26035"/>
                <wp:wrapNone/>
                <wp:docPr id="293" name="Ink 293"/>
                <wp:cNvGraphicFramePr/>
                <a:graphic xmlns:a="http://schemas.openxmlformats.org/drawingml/2006/main">
                  <a:graphicData uri="http://schemas.microsoft.com/office/word/2010/wordprocessingInk">
                    <w14:contentPart bwMode="auto" r:id="rId372">
                      <w14:nvContentPartPr>
                        <w14:cNvContentPartPr/>
                      </w14:nvContentPartPr>
                      <w14:xfrm>
                        <a:off x="0" y="0"/>
                        <a:ext cx="69120" cy="222120"/>
                      </w14:xfrm>
                    </w14:contentPart>
                  </a:graphicData>
                </a:graphic>
              </wp:anchor>
            </w:drawing>
          </mc:Choice>
          <mc:Fallback>
            <w:pict>
              <v:shape w14:anchorId="7B7C5B30" id="Ink 293" o:spid="_x0000_s1026" type="#_x0000_t75" style="position:absolute;margin-left:290.75pt;margin-top:145.95pt;width:5.75pt;height:17.8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">
                <v:imagedata r:id="rId3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8816" behindDoc="0" locked="0" layoutInCell="1" allowOverlap="1">
                <wp:simplePos x="0" y="0"/>
                <wp:positionH relativeFrom="column">
                  <wp:posOffset>3632940</wp:posOffset>
                </wp:positionH>
                <wp:positionV relativeFrom="paragraph">
                  <wp:posOffset>1944060</wp:posOffset>
                </wp:positionV>
                <wp:extent cx="10800" cy="15120"/>
                <wp:effectExtent l="38100" t="19050" r="27305" b="42545"/>
                <wp:wrapNone/>
                <wp:docPr id="292" name="Ink 292"/>
                <wp:cNvGraphicFramePr/>
                <a:graphic xmlns:a="http://schemas.openxmlformats.org/drawingml/2006/main">
                  <a:graphicData uri="http://schemas.microsoft.com/office/word/2010/wordprocessingInk">
                    <w14:contentPart bwMode="auto" r:id="rId374">
                      <w14:nvContentPartPr>
                        <w14:cNvContentPartPr/>
                      </w14:nvContentPartPr>
                      <w14:xfrm>
                        <a:off x="0" y="0"/>
                        <a:ext cx="10800" cy="15120"/>
                      </w14:xfrm>
                    </w14:contentPart>
                  </a:graphicData>
                </a:graphic>
              </wp:anchor>
            </w:drawing>
          </mc:Choice>
          <mc:Fallback>
            <w:pict>
              <v:shape w14:anchorId="0DC9C227" id="Ink 292" o:spid="_x0000_s1026" type="#_x0000_t75" style="position:absolute;margin-left:285.95pt;margin-top:153pt;width:1.05pt;height:1.4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">
                <v:imagedata r:id="rId3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7792" behindDoc="0" locked="0" layoutInCell="1" allowOverlap="1">
                <wp:simplePos x="0" y="0"/>
                <wp:positionH relativeFrom="column">
                  <wp:posOffset>3412980</wp:posOffset>
                </wp:positionH>
                <wp:positionV relativeFrom="paragraph">
                  <wp:posOffset>1893660</wp:posOffset>
                </wp:positionV>
                <wp:extent cx="176760" cy="175680"/>
                <wp:effectExtent l="38100" t="38100" r="13970" b="34290"/>
                <wp:wrapNone/>
                <wp:docPr id="291" name="Ink 291"/>
                <wp:cNvGraphicFramePr/>
                <a:graphic xmlns:a="http://schemas.openxmlformats.org/drawingml/2006/main">
                  <a:graphicData uri="http://schemas.microsoft.com/office/word/2010/wordprocessingInk">
                    <w14:contentPart bwMode="auto" r:id="rId376">
                      <w14:nvContentPartPr>
                        <w14:cNvContentPartPr/>
                      </w14:nvContentPartPr>
                      <w14:xfrm>
                        <a:off x="0" y="0"/>
                        <a:ext cx="176760" cy="175680"/>
                      </w14:xfrm>
                    </w14:contentPart>
                  </a:graphicData>
                </a:graphic>
              </wp:anchor>
            </w:drawing>
          </mc:Choice>
          <mc:Fallback>
            <w:pict>
              <v:shape w14:anchorId="6B0D1461" id="Ink 291" o:spid="_x0000_s1026" type="#_x0000_t75" style="position:absolute;margin-left:268.65pt;margin-top:149pt;width:14.05pt;height:14.1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">
                <v:imagedata r:id="rId3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6768" behindDoc="0" locked="0" layoutInCell="1" allowOverlap="1">
                <wp:simplePos x="0" y="0"/>
                <wp:positionH relativeFrom="column">
                  <wp:posOffset>3252780</wp:posOffset>
                </wp:positionH>
                <wp:positionV relativeFrom="paragraph">
                  <wp:posOffset>1852620</wp:posOffset>
                </wp:positionV>
                <wp:extent cx="155160" cy="241560"/>
                <wp:effectExtent l="38100" t="38100" r="35560" b="25400"/>
                <wp:wrapNone/>
                <wp:docPr id="290" name="Ink 290"/>
                <wp:cNvGraphicFramePr/>
                <a:graphic xmlns:a="http://schemas.openxmlformats.org/drawingml/2006/main">
                  <a:graphicData uri="http://schemas.microsoft.com/office/word/2010/wordprocessingInk">
                    <w14:contentPart bwMode="auto" r:id="rId378">
                      <w14:nvContentPartPr>
                        <w14:cNvContentPartPr/>
                      </w14:nvContentPartPr>
                      <w14:xfrm>
                        <a:off x="0" y="0"/>
                        <a:ext cx="155160" cy="241560"/>
                      </w14:xfrm>
                    </w14:contentPart>
                  </a:graphicData>
                </a:graphic>
              </wp:anchor>
            </w:drawing>
          </mc:Choice>
          <mc:Fallback>
            <w:pict>
              <v:shape w14:anchorId="094EBC4F" id="Ink 290" o:spid="_x0000_s1026" type="#_x0000_t75" style="position:absolute;margin-left:256pt;margin-top:145.8pt;width:12.4pt;height:19.2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">
                <v:imagedata r:id="rId3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5744" behindDoc="0" locked="0" layoutInCell="1" allowOverlap="1">
                <wp:simplePos x="0" y="0"/>
                <wp:positionH relativeFrom="column">
                  <wp:posOffset>3133260</wp:posOffset>
                </wp:positionH>
                <wp:positionV relativeFrom="paragraph">
                  <wp:posOffset>1856220</wp:posOffset>
                </wp:positionV>
                <wp:extent cx="96480" cy="262440"/>
                <wp:effectExtent l="38100" t="38100" r="37465" b="42545"/>
                <wp:wrapNone/>
                <wp:docPr id="289" name="Ink 289"/>
                <wp:cNvGraphicFramePr/>
                <a:graphic xmlns:a="http://schemas.openxmlformats.org/drawingml/2006/main">
                  <a:graphicData uri="http://schemas.microsoft.com/office/word/2010/wordprocessingInk">
                    <w14:contentPart bwMode="auto" r:id="rId380">
                      <w14:nvContentPartPr>
                        <w14:cNvContentPartPr/>
                      </w14:nvContentPartPr>
                      <w14:xfrm>
                        <a:off x="0" y="0"/>
                        <a:ext cx="96480" cy="262440"/>
                      </w14:xfrm>
                    </w14:contentPart>
                  </a:graphicData>
                </a:graphic>
              </wp:anchor>
            </w:drawing>
          </mc:Choice>
          <mc:Fallback>
            <w:pict>
              <v:shape w14:anchorId="19E09077" id="Ink 289" o:spid="_x0000_s1026" type="#_x0000_t75" style="position:absolute;margin-left:246.6pt;margin-top:146.05pt;width:7.8pt;height:20.8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">
                <v:imagedata r:id="rId3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4720" behindDoc="0" locked="0" layoutInCell="1" allowOverlap="1">
                <wp:simplePos x="0" y="0"/>
                <wp:positionH relativeFrom="column">
                  <wp:posOffset>5166180</wp:posOffset>
                </wp:positionH>
                <wp:positionV relativeFrom="paragraph">
                  <wp:posOffset>2454540</wp:posOffset>
                </wp:positionV>
                <wp:extent cx="171720" cy="133920"/>
                <wp:effectExtent l="38100" t="38100" r="19050" b="38100"/>
                <wp:wrapNone/>
                <wp:docPr id="288" name="Ink 288"/>
                <wp:cNvGraphicFramePr/>
                <a:graphic xmlns:a="http://schemas.openxmlformats.org/drawingml/2006/main">
                  <a:graphicData uri="http://schemas.microsoft.com/office/word/2010/wordprocessingInk">
                    <w14:contentPart bwMode="auto" r:id="rId382">
                      <w14:nvContentPartPr>
                        <w14:cNvContentPartPr/>
                      </w14:nvContentPartPr>
                      <w14:xfrm>
                        <a:off x="0" y="0"/>
                        <a:ext cx="171720" cy="133920"/>
                      </w14:xfrm>
                    </w14:contentPart>
                  </a:graphicData>
                </a:graphic>
              </wp:anchor>
            </w:drawing>
          </mc:Choice>
          <mc:Fallback>
            <w:pict>
              <v:shape w14:anchorId="05A06D4B" id="Ink 288" o:spid="_x0000_s1026" type="#_x0000_t75" style="position:absolute;margin-left:406.75pt;margin-top:193.1pt;width:13.7pt;height:10.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">
                <v:imagedata r:id="rId3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3696" behindDoc="0" locked="0" layoutInCell="1" allowOverlap="1">
                <wp:simplePos x="0" y="0"/>
                <wp:positionH relativeFrom="column">
                  <wp:posOffset>5099580</wp:posOffset>
                </wp:positionH>
                <wp:positionV relativeFrom="paragraph">
                  <wp:posOffset>2530140</wp:posOffset>
                </wp:positionV>
                <wp:extent cx="3960" cy="8280"/>
                <wp:effectExtent l="38100" t="19050" r="34290" b="29845"/>
                <wp:wrapNone/>
                <wp:docPr id="287" name="Ink 287"/>
                <wp:cNvGraphicFramePr/>
                <a:graphic xmlns:a="http://schemas.openxmlformats.org/drawingml/2006/main">
                  <a:graphicData uri="http://schemas.microsoft.com/office/word/2010/wordprocessingInk">
                    <w14:contentPart bwMode="auto" r:id="rId384">
                      <w14:nvContentPartPr>
                        <w14:cNvContentPartPr/>
                      </w14:nvContentPartPr>
                      <w14:xfrm>
                        <a:off x="0" y="0"/>
                        <a:ext cx="3960" cy="8280"/>
                      </w14:xfrm>
                    </w14:contentPart>
                  </a:graphicData>
                </a:graphic>
              </wp:anchor>
            </w:drawing>
          </mc:Choice>
          <mc:Fallback>
            <w:pict>
              <v:shape w14:anchorId="0731BB2E" id="Ink 287" o:spid="_x0000_s1026" type="#_x0000_t75" style="position:absolute;margin-left:401.4pt;margin-top:199.05pt;width:.6pt;height:.9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">
                <v:imagedata r:id="rId3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2672" behindDoc="0" locked="0" layoutInCell="1" allowOverlap="1">
                <wp:simplePos x="0" y="0"/>
                <wp:positionH relativeFrom="column">
                  <wp:posOffset>4878900</wp:posOffset>
                </wp:positionH>
                <wp:positionV relativeFrom="paragraph">
                  <wp:posOffset>2541300</wp:posOffset>
                </wp:positionV>
                <wp:extent cx="127440" cy="121680"/>
                <wp:effectExtent l="38100" t="38100" r="25400" b="31115"/>
                <wp:wrapNone/>
                <wp:docPr id="286" name="Ink 286"/>
                <wp:cNvGraphicFramePr/>
                <a:graphic xmlns:a="http://schemas.openxmlformats.org/drawingml/2006/main">
                  <a:graphicData uri="http://schemas.microsoft.com/office/word/2010/wordprocessingInk">
                    <w14:contentPart bwMode="auto" r:id="rId386">
                      <w14:nvContentPartPr>
                        <w14:cNvContentPartPr/>
                      </w14:nvContentPartPr>
                      <w14:xfrm>
                        <a:off x="0" y="0"/>
                        <a:ext cx="127440" cy="121680"/>
                      </w14:xfrm>
                    </w14:contentPart>
                  </a:graphicData>
                </a:graphic>
              </wp:anchor>
            </w:drawing>
          </mc:Choice>
          <mc:Fallback>
            <w:pict>
              <v:shape w14:anchorId="50E7E0DF" id="Ink 286" o:spid="_x0000_s1026" type="#_x0000_t75" style="position:absolute;margin-left:384pt;margin-top:199.95pt;width:10.35pt;height:9.9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">
                <v:imagedata r:id="rId3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1648" behindDoc="0" locked="0" layoutInCell="1" allowOverlap="1">
                <wp:simplePos x="0" y="0"/>
                <wp:positionH relativeFrom="column">
                  <wp:posOffset>4813380</wp:posOffset>
                </wp:positionH>
                <wp:positionV relativeFrom="paragraph">
                  <wp:posOffset>2615100</wp:posOffset>
                </wp:positionV>
                <wp:extent cx="2160" cy="30240"/>
                <wp:effectExtent l="38100" t="38100" r="36195" b="27305"/>
                <wp:wrapNone/>
                <wp:docPr id="285" name="Ink 285"/>
                <wp:cNvGraphicFramePr/>
                <a:graphic xmlns:a="http://schemas.openxmlformats.org/drawingml/2006/main">
                  <a:graphicData uri="http://schemas.microsoft.com/office/word/2010/wordprocessingInk">
                    <w14:contentPart bwMode="auto" r:id="rId388">
                      <w14:nvContentPartPr>
                        <w14:cNvContentPartPr/>
                      </w14:nvContentPartPr>
                      <w14:xfrm>
                        <a:off x="0" y="0"/>
                        <a:ext cx="2160" cy="30240"/>
                      </w14:xfrm>
                    </w14:contentPart>
                  </a:graphicData>
                </a:graphic>
              </wp:anchor>
            </w:drawing>
          </mc:Choice>
          <mc:Fallback>
            <w:pict>
              <v:shape w14:anchorId="552E660D" id="Ink 285" o:spid="_x0000_s1026" type="#_x0000_t75" style="position:absolute;margin-left:378.85pt;margin-top:205.8pt;width:.45pt;height:2.6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">
                <v:imagedata r:id="rId3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30624" behindDoc="0" locked="0" layoutInCell="1" allowOverlap="1">
                <wp:simplePos x="0" y="0"/>
                <wp:positionH relativeFrom="column">
                  <wp:posOffset>4583340</wp:posOffset>
                </wp:positionH>
                <wp:positionV relativeFrom="paragraph">
                  <wp:posOffset>2609700</wp:posOffset>
                </wp:positionV>
                <wp:extent cx="181800" cy="170640"/>
                <wp:effectExtent l="38100" t="38100" r="27940" b="39370"/>
                <wp:wrapNone/>
                <wp:docPr id="284" name="Ink 284"/>
                <wp:cNvGraphicFramePr/>
                <a:graphic xmlns:a="http://schemas.openxmlformats.org/drawingml/2006/main">
                  <a:graphicData uri="http://schemas.microsoft.com/office/word/2010/wordprocessingInk">
                    <w14:contentPart bwMode="auto" r:id="rId390">
                      <w14:nvContentPartPr>
                        <w14:cNvContentPartPr/>
                      </w14:nvContentPartPr>
                      <w14:xfrm>
                        <a:off x="0" y="0"/>
                        <a:ext cx="181800" cy="170640"/>
                      </w14:xfrm>
                    </w14:contentPart>
                  </a:graphicData>
                </a:graphic>
              </wp:anchor>
            </w:drawing>
          </mc:Choice>
          <mc:Fallback>
            <w:pict>
              <v:shape w14:anchorId="0CAC01E4" id="Ink 284" o:spid="_x0000_s1026" type="#_x0000_t75" style="position:absolute;margin-left:360.8pt;margin-top:205.4pt;width:14.5pt;height:13.6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">
                <v:imagedata r:id="rId3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9600" behindDoc="0" locked="0" layoutInCell="1" allowOverlap="1">
                <wp:simplePos x="0" y="0"/>
                <wp:positionH relativeFrom="column">
                  <wp:posOffset>4496580</wp:posOffset>
                </wp:positionH>
                <wp:positionV relativeFrom="paragraph">
                  <wp:posOffset>2661900</wp:posOffset>
                </wp:positionV>
                <wp:extent cx="151200" cy="166680"/>
                <wp:effectExtent l="38100" t="19050" r="39370" b="43180"/>
                <wp:wrapNone/>
                <wp:docPr id="283" name="Ink 283"/>
                <wp:cNvGraphicFramePr/>
                <a:graphic xmlns:a="http://schemas.openxmlformats.org/drawingml/2006/main">
                  <a:graphicData uri="http://schemas.microsoft.com/office/word/2010/wordprocessingInk">
                    <w14:contentPart bwMode="auto" r:id="rId392">
                      <w14:nvContentPartPr>
                        <w14:cNvContentPartPr/>
                      </w14:nvContentPartPr>
                      <w14:xfrm>
                        <a:off x="0" y="0"/>
                        <a:ext cx="151200" cy="166680"/>
                      </w14:xfrm>
                    </w14:contentPart>
                  </a:graphicData>
                </a:graphic>
              </wp:anchor>
            </w:drawing>
          </mc:Choice>
          <mc:Fallback>
            <w:pict>
              <v:shape w14:anchorId="78BE01BA" id="Ink 283" o:spid="_x0000_s1026" type="#_x0000_t75" style="position:absolute;margin-left:353.95pt;margin-top:209.5pt;width:12.15pt;height:13.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">
                <v:imagedata r:id="rId3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8576" behindDoc="0" locked="0" layoutInCell="1" allowOverlap="1">
                <wp:simplePos x="0" y="0"/>
                <wp:positionH relativeFrom="column">
                  <wp:posOffset>4352940</wp:posOffset>
                </wp:positionH>
                <wp:positionV relativeFrom="paragraph">
                  <wp:posOffset>2660100</wp:posOffset>
                </wp:positionV>
                <wp:extent cx="154800" cy="162000"/>
                <wp:effectExtent l="38100" t="38100" r="0" b="28575"/>
                <wp:wrapNone/>
                <wp:docPr id="282" name="Ink 282"/>
                <wp:cNvGraphicFramePr/>
                <a:graphic xmlns:a="http://schemas.openxmlformats.org/drawingml/2006/main">
                  <a:graphicData uri="http://schemas.microsoft.com/office/word/2010/wordprocessingInk">
                    <w14:contentPart bwMode="auto" r:id="rId394">
                      <w14:nvContentPartPr>
                        <w14:cNvContentPartPr/>
                      </w14:nvContentPartPr>
                      <w14:xfrm>
                        <a:off x="0" y="0"/>
                        <a:ext cx="154800" cy="162000"/>
                      </w14:xfrm>
                    </w14:contentPart>
                  </a:graphicData>
                </a:graphic>
              </wp:anchor>
            </w:drawing>
          </mc:Choice>
          <mc:Fallback>
            <w:pict>
              <v:shape w14:anchorId="7F861FBE" id="Ink 282" o:spid="_x0000_s1026" type="#_x0000_t75" style="position:absolute;margin-left:342.65pt;margin-top:209.35pt;width:12.4pt;height:13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">
                <v:imagedata r:id="rId3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7552" behindDoc="0" locked="0" layoutInCell="1" allowOverlap="1">
                <wp:simplePos x="0" y="0"/>
                <wp:positionH relativeFrom="column">
                  <wp:posOffset>4251780</wp:posOffset>
                </wp:positionH>
                <wp:positionV relativeFrom="paragraph">
                  <wp:posOffset>2744700</wp:posOffset>
                </wp:positionV>
                <wp:extent cx="18360" cy="15120"/>
                <wp:effectExtent l="38100" t="19050" r="39370" b="42545"/>
                <wp:wrapNone/>
                <wp:docPr id="281" name="Ink 281"/>
                <wp:cNvGraphicFramePr/>
                <a:graphic xmlns:a="http://schemas.openxmlformats.org/drawingml/2006/main">
                  <a:graphicData uri="http://schemas.microsoft.com/office/word/2010/wordprocessingInk">
                    <w14:contentPart bwMode="auto" r:id="rId396">
                      <w14:nvContentPartPr>
                        <w14:cNvContentPartPr/>
                      </w14:nvContentPartPr>
                      <w14:xfrm>
                        <a:off x="0" y="0"/>
                        <a:ext cx="18360" cy="15120"/>
                      </w14:xfrm>
                    </w14:contentPart>
                  </a:graphicData>
                </a:graphic>
              </wp:anchor>
            </w:drawing>
          </mc:Choice>
          <mc:Fallback>
            <w:pict>
              <v:shape w14:anchorId="2A585C89" id="Ink 281" o:spid="_x0000_s1026" type="#_x0000_t75" style="position:absolute;margin-left:334.75pt;margin-top:3in;width:1.65pt;height:1.4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">
                <v:imagedata r:id="rId3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6528" behindDoc="0" locked="0" layoutInCell="1" allowOverlap="1">
                <wp:simplePos x="0" y="0"/>
                <wp:positionH relativeFrom="column">
                  <wp:posOffset>4033260</wp:posOffset>
                </wp:positionH>
                <wp:positionV relativeFrom="paragraph">
                  <wp:posOffset>2756940</wp:posOffset>
                </wp:positionV>
                <wp:extent cx="161640" cy="71280"/>
                <wp:effectExtent l="38100" t="38100" r="29210" b="43180"/>
                <wp:wrapNone/>
                <wp:docPr id="280" name="Ink 280"/>
                <wp:cNvGraphicFramePr/>
                <a:graphic xmlns:a="http://schemas.openxmlformats.org/drawingml/2006/main">
                  <a:graphicData uri="http://schemas.microsoft.com/office/word/2010/wordprocessingInk">
                    <w14:contentPart bwMode="auto" r:id="rId398">
                      <w14:nvContentPartPr>
                        <w14:cNvContentPartPr/>
                      </w14:nvContentPartPr>
                      <w14:xfrm>
                        <a:off x="0" y="0"/>
                        <a:ext cx="161640" cy="71280"/>
                      </w14:xfrm>
                    </w14:contentPart>
                  </a:graphicData>
                </a:graphic>
              </wp:anchor>
            </w:drawing>
          </mc:Choice>
          <mc:Fallback>
            <w:pict>
              <v:shape w14:anchorId="53CA7FF1" id="Ink 280" o:spid="_x0000_s1026" type="#_x0000_t75" style="position:absolute;margin-left:317.45pt;margin-top:216.95pt;width:13.05pt;height:5.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">
                <v:imagedata r:id="rId3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5504" behindDoc="0" locked="0" layoutInCell="1" allowOverlap="1">
                <wp:simplePos x="0" y="0"/>
                <wp:positionH relativeFrom="column">
                  <wp:posOffset>3956940</wp:posOffset>
                </wp:positionH>
                <wp:positionV relativeFrom="paragraph">
                  <wp:posOffset>2685300</wp:posOffset>
                </wp:positionV>
                <wp:extent cx="54360" cy="194760"/>
                <wp:effectExtent l="19050" t="38100" r="41275" b="34290"/>
                <wp:wrapNone/>
                <wp:docPr id="279" name="Ink 279"/>
                <wp:cNvGraphicFramePr/>
                <a:graphic xmlns:a="http://schemas.openxmlformats.org/drawingml/2006/main">
                  <a:graphicData uri="http://schemas.microsoft.com/office/word/2010/wordprocessingInk">
                    <w14:contentPart bwMode="auto" r:id="rId400">
                      <w14:nvContentPartPr>
                        <w14:cNvContentPartPr/>
                      </w14:nvContentPartPr>
                      <w14:xfrm>
                        <a:off x="0" y="0"/>
                        <a:ext cx="54360" cy="194760"/>
                      </w14:xfrm>
                    </w14:contentPart>
                  </a:graphicData>
                </a:graphic>
              </wp:anchor>
            </w:drawing>
          </mc:Choice>
          <mc:Fallback>
            <w:pict>
              <v:shape w14:anchorId="6AAB3F55" id="Ink 279" o:spid="_x0000_s1026" type="#_x0000_t75" style="position:absolute;margin-left:311.4pt;margin-top:211.35pt;width:4.55pt;height:15.5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">
                <v:imagedata r:id="rId4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4480" behindDoc="0" locked="0" layoutInCell="1" allowOverlap="1">
                <wp:simplePos x="0" y="0"/>
                <wp:positionH relativeFrom="column">
                  <wp:posOffset>3649500</wp:posOffset>
                </wp:positionH>
                <wp:positionV relativeFrom="paragraph">
                  <wp:posOffset>2214060</wp:posOffset>
                </wp:positionV>
                <wp:extent cx="1994400" cy="883440"/>
                <wp:effectExtent l="38100" t="38100" r="6350" b="31115"/>
                <wp:wrapNone/>
                <wp:docPr id="278" name="Ink 278"/>
                <wp:cNvGraphicFramePr/>
                <a:graphic xmlns:a="http://schemas.openxmlformats.org/drawingml/2006/main">
                  <a:graphicData uri="http://schemas.microsoft.com/office/word/2010/wordprocessingInk">
                    <w14:contentPart bwMode="auto" r:id="rId402">
                      <w14:nvContentPartPr>
                        <w14:cNvContentPartPr/>
                      </w14:nvContentPartPr>
                      <w14:xfrm>
                        <a:off x="0" y="0"/>
                        <a:ext cx="1994400" cy="883440"/>
                      </w14:xfrm>
                    </w14:contentPart>
                  </a:graphicData>
                </a:graphic>
              </wp:anchor>
            </w:drawing>
          </mc:Choice>
          <mc:Fallback>
            <w:pict>
              <v:shape w14:anchorId="1A54D625" id="Ink 278" o:spid="_x0000_s1026" type="#_x0000_t75" style="position:absolute;margin-left:287.2pt;margin-top:174.25pt;width:157.35pt;height:69.8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">
                <v:imagedata r:id="rId4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3456" behindDoc="0" locked="0" layoutInCell="1" allowOverlap="1">
                <wp:simplePos x="0" y="0"/>
                <wp:positionH relativeFrom="column">
                  <wp:posOffset>5316660</wp:posOffset>
                </wp:positionH>
                <wp:positionV relativeFrom="paragraph">
                  <wp:posOffset>3308100</wp:posOffset>
                </wp:positionV>
                <wp:extent cx="152280" cy="175320"/>
                <wp:effectExtent l="38100" t="38100" r="635" b="34290"/>
                <wp:wrapNone/>
                <wp:docPr id="277" name="Ink 277"/>
                <wp:cNvGraphicFramePr/>
                <a:graphic xmlns:a="http://schemas.openxmlformats.org/drawingml/2006/main">
                  <a:graphicData uri="http://schemas.microsoft.com/office/word/2010/wordprocessingInk">
                    <w14:contentPart bwMode="auto" r:id="rId404">
                      <w14:nvContentPartPr>
                        <w14:cNvContentPartPr/>
                      </w14:nvContentPartPr>
                      <w14:xfrm>
                        <a:off x="0" y="0"/>
                        <a:ext cx="152280" cy="175320"/>
                      </w14:xfrm>
                    </w14:contentPart>
                  </a:graphicData>
                </a:graphic>
              </wp:anchor>
            </w:drawing>
          </mc:Choice>
          <mc:Fallback>
            <w:pict>
              <v:shape w14:anchorId="72D3F06B" id="Ink 277" o:spid="_x0000_s1026" type="#_x0000_t75" style="position:absolute;margin-left:418.55pt;margin-top:260.4pt;width:12.25pt;height:14.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">
                <v:imagedata r:id="rId4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2432" behindDoc="0" locked="0" layoutInCell="1" allowOverlap="1">
                <wp:simplePos x="0" y="0"/>
                <wp:positionH relativeFrom="column">
                  <wp:posOffset>5293980</wp:posOffset>
                </wp:positionH>
                <wp:positionV relativeFrom="paragraph">
                  <wp:posOffset>3403500</wp:posOffset>
                </wp:positionV>
                <wp:extent cx="360" cy="9720"/>
                <wp:effectExtent l="0" t="0" r="0" b="0"/>
                <wp:wrapNone/>
                <wp:docPr id="276" name="Ink 276"/>
                <wp:cNvGraphicFramePr/>
                <a:graphic xmlns:a="http://schemas.openxmlformats.org/drawingml/2006/main">
                  <a:graphicData uri="http://schemas.microsoft.com/office/word/2010/wordprocessingInk">
                    <w14:contentPart bwMode="auto" r:id="rId406">
                      <w14:nvContentPartPr>
                        <w14:cNvContentPartPr/>
                      </w14:nvContentPartPr>
                      <w14:xfrm>
                        <a:off x="0" y="0"/>
                        <a:ext cx="360" cy="9720"/>
                      </w14:xfrm>
                    </w14:contentPart>
                  </a:graphicData>
                </a:graphic>
              </wp:anchor>
            </w:drawing>
          </mc:Choice>
          <mc:Fallback>
            <w:pict>
              <v:shape w14:anchorId="77E563B3" id="Ink 276" o:spid="_x0000_s1026" type="#_x0000_t75" style="position:absolute;margin-left:416.75pt;margin-top:267.95pt;width:.25pt;height:.9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">
                <v:imagedata r:id="rId4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1408" behindDoc="0" locked="0" layoutInCell="1" allowOverlap="1">
                <wp:simplePos x="0" y="0"/>
                <wp:positionH relativeFrom="column">
                  <wp:posOffset>5133780</wp:posOffset>
                </wp:positionH>
                <wp:positionV relativeFrom="paragraph">
                  <wp:posOffset>3434100</wp:posOffset>
                </wp:positionV>
                <wp:extent cx="115560" cy="93240"/>
                <wp:effectExtent l="38100" t="38100" r="18415" b="40640"/>
                <wp:wrapNone/>
                <wp:docPr id="275" name="Ink 275"/>
                <wp:cNvGraphicFramePr/>
                <a:graphic xmlns:a="http://schemas.openxmlformats.org/drawingml/2006/main">
                  <a:graphicData uri="http://schemas.microsoft.com/office/word/2010/wordprocessingInk">
                    <w14:contentPart bwMode="auto" r:id="rId408">
                      <w14:nvContentPartPr>
                        <w14:cNvContentPartPr/>
                      </w14:nvContentPartPr>
                      <w14:xfrm>
                        <a:off x="0" y="0"/>
                        <a:ext cx="115560" cy="93240"/>
                      </w14:xfrm>
                    </w14:contentPart>
                  </a:graphicData>
                </a:graphic>
              </wp:anchor>
            </w:drawing>
          </mc:Choice>
          <mc:Fallback>
            <w:pict>
              <v:shape w14:anchorId="54DC44AC" id="Ink 275" o:spid="_x0000_s1026" type="#_x0000_t75" style="position:absolute;margin-left:404.15pt;margin-top:270.3pt;width:9.35pt;height:7.6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">
                <v:imagedata r:id="rId4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20384" behindDoc="0" locked="0" layoutInCell="1" allowOverlap="1">
                <wp:simplePos x="0" y="0"/>
                <wp:positionH relativeFrom="column">
                  <wp:posOffset>5115780</wp:posOffset>
                </wp:positionH>
                <wp:positionV relativeFrom="paragraph">
                  <wp:posOffset>3452100</wp:posOffset>
                </wp:positionV>
                <wp:extent cx="9360" cy="28440"/>
                <wp:effectExtent l="38100" t="38100" r="29210" b="29210"/>
                <wp:wrapNone/>
                <wp:docPr id="274" name="Ink 274"/>
                <wp:cNvGraphicFramePr/>
                <a:graphic xmlns:a="http://schemas.openxmlformats.org/drawingml/2006/main">
                  <a:graphicData uri="http://schemas.microsoft.com/office/word/2010/wordprocessingInk">
                    <w14:contentPart bwMode="auto" r:id="rId410">
                      <w14:nvContentPartPr>
                        <w14:cNvContentPartPr/>
                      </w14:nvContentPartPr>
                      <w14:xfrm>
                        <a:off x="0" y="0"/>
                        <a:ext cx="9360" cy="28440"/>
                      </w14:xfrm>
                    </w14:contentPart>
                  </a:graphicData>
                </a:graphic>
              </wp:anchor>
            </w:drawing>
          </mc:Choice>
          <mc:Fallback>
            <w:pict>
              <v:shape w14:anchorId="37ED3191" id="Ink 274" o:spid="_x0000_s1026" type="#_x0000_t75" style="position:absolute;margin-left:402.7pt;margin-top:271.7pt;width:.95pt;height:2.4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">
                <v:imagedata r:id="rId4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9360" behindDoc="0" locked="0" layoutInCell="1" allowOverlap="1">
                <wp:simplePos x="0" y="0"/>
                <wp:positionH relativeFrom="column">
                  <wp:posOffset>4909140</wp:posOffset>
                </wp:positionH>
                <wp:positionV relativeFrom="paragraph">
                  <wp:posOffset>3412860</wp:posOffset>
                </wp:positionV>
                <wp:extent cx="171360" cy="159840"/>
                <wp:effectExtent l="38100" t="38100" r="19685" b="31115"/>
                <wp:wrapNone/>
                <wp:docPr id="273" name="Ink 273"/>
                <wp:cNvGraphicFramePr/>
                <a:graphic xmlns:a="http://schemas.openxmlformats.org/drawingml/2006/main">
                  <a:graphicData uri="http://schemas.microsoft.com/office/word/2010/wordprocessingInk">
                    <w14:contentPart bwMode="auto" r:id="rId412">
                      <w14:nvContentPartPr>
                        <w14:cNvContentPartPr/>
                      </w14:nvContentPartPr>
                      <w14:xfrm>
                        <a:off x="0" y="0"/>
                        <a:ext cx="171360" cy="159840"/>
                      </w14:xfrm>
                    </w14:contentPart>
                  </a:graphicData>
                </a:graphic>
              </wp:anchor>
            </w:drawing>
          </mc:Choice>
          <mc:Fallback>
            <w:pict>
              <v:shape w14:anchorId="581125DD" id="Ink 273" o:spid="_x0000_s1026" type="#_x0000_t75" style="position:absolute;margin-left:386.45pt;margin-top:268.65pt;width:13.7pt;height:12.8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">
                <v:imagedata r:id="rId4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8336" behindDoc="0" locked="0" layoutInCell="1" allowOverlap="1">
                <wp:simplePos x="0" y="0"/>
                <wp:positionH relativeFrom="column">
                  <wp:posOffset>4766580</wp:posOffset>
                </wp:positionH>
                <wp:positionV relativeFrom="paragraph">
                  <wp:posOffset>3436260</wp:posOffset>
                </wp:positionV>
                <wp:extent cx="178920" cy="154080"/>
                <wp:effectExtent l="38100" t="38100" r="31115" b="36830"/>
                <wp:wrapNone/>
                <wp:docPr id="272" name="Ink 272"/>
                <wp:cNvGraphicFramePr/>
                <a:graphic xmlns:a="http://schemas.openxmlformats.org/drawingml/2006/main">
                  <a:graphicData uri="http://schemas.microsoft.com/office/word/2010/wordprocessingInk">
                    <w14:contentPart bwMode="auto" r:id="rId414">
                      <w14:nvContentPartPr>
                        <w14:cNvContentPartPr/>
                      </w14:nvContentPartPr>
                      <w14:xfrm>
                        <a:off x="0" y="0"/>
                        <a:ext cx="178920" cy="154080"/>
                      </w14:xfrm>
                    </w14:contentPart>
                  </a:graphicData>
                </a:graphic>
              </wp:anchor>
            </w:drawing>
          </mc:Choice>
          <mc:Fallback>
            <w:pict>
              <v:shape w14:anchorId="7E6612F6" id="Ink 272" o:spid="_x0000_s1026" type="#_x0000_t75" style="position:absolute;margin-left:375.2pt;margin-top:270.45pt;width:14.35pt;height:12.4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">
                <v:imagedata r:id="rId4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7312" behindDoc="0" locked="0" layoutInCell="1" allowOverlap="1">
                <wp:simplePos x="0" y="0"/>
                <wp:positionH relativeFrom="column">
                  <wp:posOffset>4674780</wp:posOffset>
                </wp:positionH>
                <wp:positionV relativeFrom="paragraph">
                  <wp:posOffset>3456780</wp:posOffset>
                </wp:positionV>
                <wp:extent cx="124560" cy="118440"/>
                <wp:effectExtent l="38100" t="38100" r="27940" b="34290"/>
                <wp:wrapNone/>
                <wp:docPr id="271" name="Ink 271"/>
                <wp:cNvGraphicFramePr/>
                <a:graphic xmlns:a="http://schemas.openxmlformats.org/drawingml/2006/main">
                  <a:graphicData uri="http://schemas.microsoft.com/office/word/2010/wordprocessingInk">
                    <w14:contentPart bwMode="auto" r:id="rId416">
                      <w14:nvContentPartPr>
                        <w14:cNvContentPartPr/>
                      </w14:nvContentPartPr>
                      <w14:xfrm>
                        <a:off x="0" y="0"/>
                        <a:ext cx="124560" cy="118440"/>
                      </w14:xfrm>
                    </w14:contentPart>
                  </a:graphicData>
                </a:graphic>
              </wp:anchor>
            </w:drawing>
          </mc:Choice>
          <mc:Fallback>
            <w:pict>
              <v:shape w14:anchorId="1AF81F22" id="Ink 271" o:spid="_x0000_s1026" type="#_x0000_t75" style="position:absolute;margin-left:368pt;margin-top:272.1pt;width:10pt;height:9.6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">
                <v:imagedata r:id="rId4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6288" behindDoc="0" locked="0" layoutInCell="1" allowOverlap="1">
                <wp:simplePos x="0" y="0"/>
                <wp:positionH relativeFrom="column">
                  <wp:posOffset>4658580</wp:posOffset>
                </wp:positionH>
                <wp:positionV relativeFrom="paragraph">
                  <wp:posOffset>3497820</wp:posOffset>
                </wp:positionV>
                <wp:extent cx="6120" cy="8640"/>
                <wp:effectExtent l="38100" t="19050" r="32385" b="29845"/>
                <wp:wrapNone/>
                <wp:docPr id="270" name="Ink 270"/>
                <wp:cNvGraphicFramePr/>
                <a:graphic xmlns:a="http://schemas.openxmlformats.org/drawingml/2006/main">
                  <a:graphicData uri="http://schemas.microsoft.com/office/word/2010/wordprocessingInk">
                    <w14:contentPart bwMode="auto" r:id="rId418">
                      <w14:nvContentPartPr>
                        <w14:cNvContentPartPr/>
                      </w14:nvContentPartPr>
                      <w14:xfrm>
                        <a:off x="0" y="0"/>
                        <a:ext cx="6120" cy="8640"/>
                      </w14:xfrm>
                    </w14:contentPart>
                  </a:graphicData>
                </a:graphic>
              </wp:anchor>
            </w:drawing>
          </mc:Choice>
          <mc:Fallback>
            <w:pict>
              <v:shape w14:anchorId="6C795916" id="Ink 270" o:spid="_x0000_s1026" type="#_x0000_t75" style="position:absolute;margin-left:366.7pt;margin-top:275.3pt;width:.7pt;height:.9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">
                <v:imagedata r:id="rId4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5264" behindDoc="0" locked="0" layoutInCell="1" allowOverlap="1">
                <wp:simplePos x="0" y="0"/>
                <wp:positionH relativeFrom="column">
                  <wp:posOffset>4486140</wp:posOffset>
                </wp:positionH>
                <wp:positionV relativeFrom="paragraph">
                  <wp:posOffset>3527700</wp:posOffset>
                </wp:positionV>
                <wp:extent cx="102960" cy="80640"/>
                <wp:effectExtent l="38100" t="38100" r="30480" b="34290"/>
                <wp:wrapNone/>
                <wp:docPr id="269" name="Ink 269"/>
                <wp:cNvGraphicFramePr/>
                <a:graphic xmlns:a="http://schemas.openxmlformats.org/drawingml/2006/main">
                  <a:graphicData uri="http://schemas.microsoft.com/office/word/2010/wordprocessingInk">
                    <w14:contentPart bwMode="auto" r:id="rId420">
                      <w14:nvContentPartPr>
                        <w14:cNvContentPartPr/>
                      </w14:nvContentPartPr>
                      <w14:xfrm>
                        <a:off x="0" y="0"/>
                        <a:ext cx="102960" cy="80640"/>
                      </w14:xfrm>
                    </w14:contentPart>
                  </a:graphicData>
                </a:graphic>
              </wp:anchor>
            </w:drawing>
          </mc:Choice>
          <mc:Fallback>
            <w:pict>
              <v:shape w14:anchorId="7F2AB365" id="Ink 269" o:spid="_x0000_s1026" type="#_x0000_t75" style="position:absolute;margin-left:353.15pt;margin-top:277.65pt;width:8.35pt;height:6.6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">
                <v:imagedata r:id="rId4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4240" behindDoc="0" locked="0" layoutInCell="1" allowOverlap="1">
                <wp:simplePos x="0" y="0"/>
                <wp:positionH relativeFrom="column">
                  <wp:posOffset>4405860</wp:posOffset>
                </wp:positionH>
                <wp:positionV relativeFrom="paragraph">
                  <wp:posOffset>3471900</wp:posOffset>
                </wp:positionV>
                <wp:extent cx="101880" cy="190080"/>
                <wp:effectExtent l="38100" t="38100" r="31750" b="38735"/>
                <wp:wrapNone/>
                <wp:docPr id="268" name="Ink 268"/>
                <wp:cNvGraphicFramePr/>
                <a:graphic xmlns:a="http://schemas.openxmlformats.org/drawingml/2006/main">
                  <a:graphicData uri="http://schemas.microsoft.com/office/word/2010/wordprocessingInk">
                    <w14:contentPart bwMode="auto" r:id="rId422">
                      <w14:nvContentPartPr>
                        <w14:cNvContentPartPr/>
                      </w14:nvContentPartPr>
                      <w14:xfrm>
                        <a:off x="0" y="0"/>
                        <a:ext cx="101880" cy="190080"/>
                      </w14:xfrm>
                    </w14:contentPart>
                  </a:graphicData>
                </a:graphic>
              </wp:anchor>
            </w:drawing>
          </mc:Choice>
          <mc:Fallback>
            <w:pict>
              <v:shape w14:anchorId="05071F3F" id="Ink 268" o:spid="_x0000_s1026" type="#_x0000_t75" style="position:absolute;margin-left:346.8pt;margin-top:273.3pt;width:8.2pt;height:15.1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">
                <v:imagedata r:id="rId4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3216" behindDoc="0" locked="0" layoutInCell="1" allowOverlap="1">
                <wp:simplePos x="0" y="0"/>
                <wp:positionH relativeFrom="column">
                  <wp:posOffset>5026860</wp:posOffset>
                </wp:positionH>
                <wp:positionV relativeFrom="paragraph">
                  <wp:posOffset>3823620</wp:posOffset>
                </wp:positionV>
                <wp:extent cx="143640" cy="216000"/>
                <wp:effectExtent l="38100" t="38100" r="8890" b="31750"/>
                <wp:wrapNone/>
                <wp:docPr id="267" name="Ink 267"/>
                <wp:cNvGraphicFramePr/>
                <a:graphic xmlns:a="http://schemas.openxmlformats.org/drawingml/2006/main">
                  <a:graphicData uri="http://schemas.microsoft.com/office/word/2010/wordprocessingInk">
                    <w14:contentPart bwMode="auto" r:id="rId424">
                      <w14:nvContentPartPr>
                        <w14:cNvContentPartPr/>
                      </w14:nvContentPartPr>
                      <w14:xfrm>
                        <a:off x="0" y="0"/>
                        <a:ext cx="143640" cy="216000"/>
                      </w14:xfrm>
                    </w14:contentPart>
                  </a:graphicData>
                </a:graphic>
              </wp:anchor>
            </w:drawing>
          </mc:Choice>
          <mc:Fallback>
            <w:pict>
              <v:shape w14:anchorId="25AB8705" id="Ink 267" o:spid="_x0000_s1026" type="#_x0000_t75" style="position:absolute;margin-left:395.65pt;margin-top:300.9pt;width:11.55pt;height:17.2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">
                <v:imagedata r:id="rId4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2192" behindDoc="0" locked="0" layoutInCell="1" allowOverlap="1">
                <wp:simplePos x="0" y="0"/>
                <wp:positionH relativeFrom="column">
                  <wp:posOffset>4889340</wp:posOffset>
                </wp:positionH>
                <wp:positionV relativeFrom="paragraph">
                  <wp:posOffset>3950700</wp:posOffset>
                </wp:positionV>
                <wp:extent cx="102240" cy="75600"/>
                <wp:effectExtent l="38100" t="38100" r="31115" b="38735"/>
                <wp:wrapNone/>
                <wp:docPr id="266" name="Ink 266"/>
                <wp:cNvGraphicFramePr/>
                <a:graphic xmlns:a="http://schemas.openxmlformats.org/drawingml/2006/main">
                  <a:graphicData uri="http://schemas.microsoft.com/office/word/2010/wordprocessingInk">
                    <w14:contentPart bwMode="auto" r:id="rId426">
                      <w14:nvContentPartPr>
                        <w14:cNvContentPartPr/>
                      </w14:nvContentPartPr>
                      <w14:xfrm>
                        <a:off x="0" y="0"/>
                        <a:ext cx="102240" cy="75600"/>
                      </w14:xfrm>
                    </w14:contentPart>
                  </a:graphicData>
                </a:graphic>
              </wp:anchor>
            </w:drawing>
          </mc:Choice>
          <mc:Fallback>
            <w:pict>
              <v:shape w14:anchorId="2CBE0C04" id="Ink 266" o:spid="_x0000_s1026" type="#_x0000_t75" style="position:absolute;margin-left:384.9pt;margin-top:311pt;width:8.25pt;height:6.2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">
                <v:imagedata r:id="rId4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1168" behindDoc="0" locked="0" layoutInCell="1" allowOverlap="1">
                <wp:simplePos x="0" y="0"/>
                <wp:positionH relativeFrom="column">
                  <wp:posOffset>4738500</wp:posOffset>
                </wp:positionH>
                <wp:positionV relativeFrom="paragraph">
                  <wp:posOffset>3885180</wp:posOffset>
                </wp:positionV>
                <wp:extent cx="117000" cy="251640"/>
                <wp:effectExtent l="38100" t="38100" r="35560" b="34290"/>
                <wp:wrapNone/>
                <wp:docPr id="265" name="Ink 265"/>
                <wp:cNvGraphicFramePr/>
                <a:graphic xmlns:a="http://schemas.openxmlformats.org/drawingml/2006/main">
                  <a:graphicData uri="http://schemas.microsoft.com/office/word/2010/wordprocessingInk">
                    <w14:contentPart bwMode="auto" r:id="rId428">
                      <w14:nvContentPartPr>
                        <w14:cNvContentPartPr/>
                      </w14:nvContentPartPr>
                      <w14:xfrm>
                        <a:off x="0" y="0"/>
                        <a:ext cx="117000" cy="251640"/>
                      </w14:xfrm>
                    </w14:contentPart>
                  </a:graphicData>
                </a:graphic>
              </wp:anchor>
            </w:drawing>
          </mc:Choice>
          <mc:Fallback>
            <w:pict>
              <v:shape w14:anchorId="65ABBC32" id="Ink 265" o:spid="_x0000_s1026" type="#_x0000_t75" style="position:absolute;margin-left:373pt;margin-top:305.75pt;width:9.45pt;height:20.1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">
                <v:imagedata r:id="rId4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10144" behindDoc="0" locked="0" layoutInCell="1" allowOverlap="1">
                <wp:simplePos x="0" y="0"/>
                <wp:positionH relativeFrom="column">
                  <wp:posOffset>4348980</wp:posOffset>
                </wp:positionH>
                <wp:positionV relativeFrom="paragraph">
                  <wp:posOffset>3167340</wp:posOffset>
                </wp:positionV>
                <wp:extent cx="1305360" cy="1001880"/>
                <wp:effectExtent l="38100" t="38100" r="9525" b="27305"/>
                <wp:wrapNone/>
                <wp:docPr id="264" name="Ink 264"/>
                <wp:cNvGraphicFramePr/>
                <a:graphic xmlns:a="http://schemas.openxmlformats.org/drawingml/2006/main">
                  <a:graphicData uri="http://schemas.microsoft.com/office/word/2010/wordprocessingInk">
                    <w14:contentPart bwMode="auto" r:id="rId430">
                      <w14:nvContentPartPr>
                        <w14:cNvContentPartPr/>
                      </w14:nvContentPartPr>
                      <w14:xfrm>
                        <a:off x="0" y="0"/>
                        <a:ext cx="1305360" cy="1001880"/>
                      </w14:xfrm>
                    </w14:contentPart>
                  </a:graphicData>
                </a:graphic>
              </wp:anchor>
            </w:drawing>
          </mc:Choice>
          <mc:Fallback>
            <w:pict>
              <v:shape w14:anchorId="7753B4C9" id="Ink 264" o:spid="_x0000_s1026" type="#_x0000_t75" style="position:absolute;margin-left:342.35pt;margin-top:249.3pt;width:103.1pt;height:79.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">
                <v:imagedata r:id="rId4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9120" behindDoc="0" locked="0" layoutInCell="1" allowOverlap="1">
                <wp:simplePos x="0" y="0"/>
                <wp:positionH relativeFrom="column">
                  <wp:posOffset>4380660</wp:posOffset>
                </wp:positionH>
                <wp:positionV relativeFrom="paragraph">
                  <wp:posOffset>3367140</wp:posOffset>
                </wp:positionV>
                <wp:extent cx="166320" cy="595080"/>
                <wp:effectExtent l="38100" t="38100" r="24765" b="33655"/>
                <wp:wrapNone/>
                <wp:docPr id="263" name="Ink 263"/>
                <wp:cNvGraphicFramePr/>
                <a:graphic xmlns:a="http://schemas.openxmlformats.org/drawingml/2006/main">
                  <a:graphicData uri="http://schemas.microsoft.com/office/word/2010/wordprocessingInk">
                    <w14:contentPart bwMode="auto" r:id="rId432">
                      <w14:nvContentPartPr>
                        <w14:cNvContentPartPr/>
                      </w14:nvContentPartPr>
                      <w14:xfrm>
                        <a:off x="0" y="0"/>
                        <a:ext cx="166320" cy="595080"/>
                      </w14:xfrm>
                    </w14:contentPart>
                  </a:graphicData>
                </a:graphic>
              </wp:anchor>
            </w:drawing>
          </mc:Choice>
          <mc:Fallback>
            <w:pict>
              <v:shape w14:anchorId="1EAA32E2" id="Ink 263" o:spid="_x0000_s1026" type="#_x0000_t75" style="position:absolute;margin-left:344.8pt;margin-top:265.05pt;width:13.4pt;height:47.1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">
                <v:imagedata r:id="rId4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8096" behindDoc="0" locked="0" layoutInCell="1" allowOverlap="1">
                <wp:simplePos x="0" y="0"/>
                <wp:positionH relativeFrom="column">
                  <wp:posOffset>4132980</wp:posOffset>
                </wp:positionH>
                <wp:positionV relativeFrom="paragraph">
                  <wp:posOffset>4455060</wp:posOffset>
                </wp:positionV>
                <wp:extent cx="308520" cy="237240"/>
                <wp:effectExtent l="38100" t="38100" r="0" b="29845"/>
                <wp:wrapNone/>
                <wp:docPr id="262" name="Ink 262"/>
                <wp:cNvGraphicFramePr/>
                <a:graphic xmlns:a="http://schemas.openxmlformats.org/drawingml/2006/main">
                  <a:graphicData uri="http://schemas.microsoft.com/office/word/2010/wordprocessingInk">
                    <w14:contentPart bwMode="auto" r:id="rId434">
                      <w14:nvContentPartPr>
                        <w14:cNvContentPartPr/>
                      </w14:nvContentPartPr>
                      <w14:xfrm>
                        <a:off x="0" y="0"/>
                        <a:ext cx="308520" cy="237240"/>
                      </w14:xfrm>
                    </w14:contentPart>
                  </a:graphicData>
                </a:graphic>
              </wp:anchor>
            </w:drawing>
          </mc:Choice>
          <mc:Fallback>
            <w:pict>
              <v:shape w14:anchorId="77BED8D5" id="Ink 262" o:spid="_x0000_s1026" type="#_x0000_t75" style="position:absolute;margin-left:325.35pt;margin-top:350.7pt;width:24.5pt;height:18.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">
                <v:imagedata r:id="rId4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7072" behindDoc="0" locked="0" layoutInCell="1" allowOverlap="1">
                <wp:simplePos x="0" y="0"/>
                <wp:positionH relativeFrom="column">
                  <wp:posOffset>4003380</wp:posOffset>
                </wp:positionH>
                <wp:positionV relativeFrom="paragraph">
                  <wp:posOffset>4577820</wp:posOffset>
                </wp:positionV>
                <wp:extent cx="115560" cy="97920"/>
                <wp:effectExtent l="38100" t="38100" r="37465" b="35560"/>
                <wp:wrapNone/>
                <wp:docPr id="261" name="Ink 261"/>
                <wp:cNvGraphicFramePr/>
                <a:graphic xmlns:a="http://schemas.openxmlformats.org/drawingml/2006/main">
                  <a:graphicData uri="http://schemas.microsoft.com/office/word/2010/wordprocessingInk">
                    <w14:contentPart bwMode="auto" r:id="rId436">
                      <w14:nvContentPartPr>
                        <w14:cNvContentPartPr/>
                      </w14:nvContentPartPr>
                      <w14:xfrm>
                        <a:off x="0" y="0"/>
                        <a:ext cx="115560" cy="97920"/>
                      </w14:xfrm>
                    </w14:contentPart>
                  </a:graphicData>
                </a:graphic>
              </wp:anchor>
            </w:drawing>
          </mc:Choice>
          <mc:Fallback>
            <w:pict>
              <v:shape w14:anchorId="44840F21" id="Ink 261" o:spid="_x0000_s1026" type="#_x0000_t75" style="position:absolute;margin-left:315.15pt;margin-top:360.35pt;width:9.4pt;height:7.9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">
                <v:imagedata r:id="rId4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6048" behindDoc="0" locked="0" layoutInCell="1" allowOverlap="1">
                <wp:simplePos x="0" y="0"/>
                <wp:positionH relativeFrom="column">
                  <wp:posOffset>3836700</wp:posOffset>
                </wp:positionH>
                <wp:positionV relativeFrom="paragraph">
                  <wp:posOffset>4502580</wp:posOffset>
                </wp:positionV>
                <wp:extent cx="168840" cy="168480"/>
                <wp:effectExtent l="19050" t="38100" r="41275" b="41275"/>
                <wp:wrapNone/>
                <wp:docPr id="260" name="Ink 260"/>
                <wp:cNvGraphicFramePr/>
                <a:graphic xmlns:a="http://schemas.openxmlformats.org/drawingml/2006/main">
                  <a:graphicData uri="http://schemas.microsoft.com/office/word/2010/wordprocessingInk">
                    <w14:contentPart bwMode="auto" r:id="rId438">
                      <w14:nvContentPartPr>
                        <w14:cNvContentPartPr/>
                      </w14:nvContentPartPr>
                      <w14:xfrm>
                        <a:off x="0" y="0"/>
                        <a:ext cx="168840" cy="168480"/>
                      </w14:xfrm>
                    </w14:contentPart>
                  </a:graphicData>
                </a:graphic>
              </wp:anchor>
            </w:drawing>
          </mc:Choice>
          <mc:Fallback>
            <w:pict>
              <v:shape w14:anchorId="71B6724F" id="Ink 260" o:spid="_x0000_s1026" type="#_x0000_t75" style="position:absolute;margin-left:302pt;margin-top:354.4pt;width:13.5pt;height:1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">
                <v:imagedata r:id="rId4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5024" behindDoc="0" locked="0" layoutInCell="1" allowOverlap="1">
                <wp:simplePos x="0" y="0"/>
                <wp:positionH relativeFrom="column">
                  <wp:posOffset>3024180</wp:posOffset>
                </wp:positionH>
                <wp:positionV relativeFrom="paragraph">
                  <wp:posOffset>4285500</wp:posOffset>
                </wp:positionV>
                <wp:extent cx="3224520" cy="415800"/>
                <wp:effectExtent l="38100" t="19050" r="33655" b="41910"/>
                <wp:wrapNone/>
                <wp:docPr id="259" name="Ink 259"/>
                <wp:cNvGraphicFramePr/>
                <a:graphic xmlns:a="http://schemas.openxmlformats.org/drawingml/2006/main">
                  <a:graphicData uri="http://schemas.microsoft.com/office/word/2010/wordprocessingInk">
                    <w14:contentPart bwMode="auto" r:id="rId440">
                      <w14:nvContentPartPr>
                        <w14:cNvContentPartPr/>
                      </w14:nvContentPartPr>
                      <w14:xfrm>
                        <a:off x="0" y="0"/>
                        <a:ext cx="3224520" cy="415800"/>
                      </w14:xfrm>
                    </w14:contentPart>
                  </a:graphicData>
                </a:graphic>
              </wp:anchor>
            </w:drawing>
          </mc:Choice>
          <mc:Fallback>
            <w:pict>
              <v:shape w14:anchorId="146340A4" id="Ink 259" o:spid="_x0000_s1026" type="#_x0000_t75" style="position:absolute;margin-left:238pt;margin-top:337.35pt;width:254.2pt;height:33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">
                <v:imagedata r:id="rId4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4000" behindDoc="0" locked="0" layoutInCell="1" allowOverlap="1">
                <wp:simplePos x="0" y="0"/>
                <wp:positionH relativeFrom="column">
                  <wp:posOffset>2992140</wp:posOffset>
                </wp:positionH>
                <wp:positionV relativeFrom="paragraph">
                  <wp:posOffset>1572900</wp:posOffset>
                </wp:positionV>
                <wp:extent cx="3168720" cy="3001680"/>
                <wp:effectExtent l="38100" t="38100" r="31750" b="27305"/>
                <wp:wrapNone/>
                <wp:docPr id="258" name="Ink 258"/>
                <wp:cNvGraphicFramePr/>
                <a:graphic xmlns:a="http://schemas.openxmlformats.org/drawingml/2006/main">
                  <a:graphicData uri="http://schemas.microsoft.com/office/word/2010/wordprocessingInk">
                    <w14:contentPart bwMode="auto" r:id="rId442">
                      <w14:nvContentPartPr>
                        <w14:cNvContentPartPr/>
                      </w14:nvContentPartPr>
                      <w14:xfrm>
                        <a:off x="0" y="0"/>
                        <a:ext cx="3168720" cy="3001680"/>
                      </w14:xfrm>
                    </w14:contentPart>
                  </a:graphicData>
                </a:graphic>
              </wp:anchor>
            </w:drawing>
          </mc:Choice>
          <mc:Fallback>
            <w:pict>
              <v:shape w14:anchorId="59A505BF" id="Ink 258" o:spid="_x0000_s1026" type="#_x0000_t75" style="position:absolute;margin-left:235.5pt;margin-top:123.75pt;width:249.75pt;height:236.6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">
                <v:imagedata r:id="rId4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2976" behindDoc="0" locked="0" layoutInCell="1" allowOverlap="1">
                <wp:simplePos x="0" y="0"/>
                <wp:positionH relativeFrom="column">
                  <wp:posOffset>2933460</wp:posOffset>
                </wp:positionH>
                <wp:positionV relativeFrom="paragraph">
                  <wp:posOffset>1686660</wp:posOffset>
                </wp:positionV>
                <wp:extent cx="100080" cy="2644560"/>
                <wp:effectExtent l="38100" t="19050" r="33655" b="41910"/>
                <wp:wrapNone/>
                <wp:docPr id="257" name="Ink 257"/>
                <wp:cNvGraphicFramePr/>
                <a:graphic xmlns:a="http://schemas.openxmlformats.org/drawingml/2006/main">
                  <a:graphicData uri="http://schemas.microsoft.com/office/word/2010/wordprocessingInk">
                    <w14:contentPart bwMode="auto" r:id="rId444">
                      <w14:nvContentPartPr>
                        <w14:cNvContentPartPr/>
                      </w14:nvContentPartPr>
                      <w14:xfrm>
                        <a:off x="0" y="0"/>
                        <a:ext cx="100080" cy="2644560"/>
                      </w14:xfrm>
                    </w14:contentPart>
                  </a:graphicData>
                </a:graphic>
              </wp:anchor>
            </w:drawing>
          </mc:Choice>
          <mc:Fallback>
            <w:pict>
              <v:shape w14:anchorId="73ED9139" id="Ink 257" o:spid="_x0000_s1026" type="#_x0000_t75" style="position:absolute;margin-left:230.9pt;margin-top:132.7pt;width:8.15pt;height:208.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">
                <v:imagedata r:id="rId4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1952" behindDoc="0" locked="0" layoutInCell="1" allowOverlap="1">
                <wp:simplePos x="0" y="0"/>
                <wp:positionH relativeFrom="column">
                  <wp:posOffset>-147420</wp:posOffset>
                </wp:positionH>
                <wp:positionV relativeFrom="paragraph">
                  <wp:posOffset>3132060</wp:posOffset>
                </wp:positionV>
                <wp:extent cx="286920" cy="185400"/>
                <wp:effectExtent l="38100" t="38100" r="37465" b="24765"/>
                <wp:wrapNone/>
                <wp:docPr id="256" name="Ink 256"/>
                <wp:cNvGraphicFramePr/>
                <a:graphic xmlns:a="http://schemas.openxmlformats.org/drawingml/2006/main">
                  <a:graphicData uri="http://schemas.microsoft.com/office/word/2010/wordprocessingInk">
                    <w14:contentPart bwMode="auto" r:id="rId446">
                      <w14:nvContentPartPr>
                        <w14:cNvContentPartPr/>
                      </w14:nvContentPartPr>
                      <w14:xfrm>
                        <a:off x="0" y="0"/>
                        <a:ext cx="286920" cy="185400"/>
                      </w14:xfrm>
                    </w14:contentPart>
                  </a:graphicData>
                </a:graphic>
              </wp:anchor>
            </w:drawing>
          </mc:Choice>
          <mc:Fallback>
            <w:pict>
              <v:shape w14:anchorId="3E5A0121" id="Ink 256" o:spid="_x0000_s1026" type="#_x0000_t75" style="position:absolute;margin-left:-11.7pt;margin-top:246.55pt;width:22.75pt;height:14.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">
                <v:imagedata r:id="rId4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00928" behindDoc="0" locked="0" layoutInCell="1" allowOverlap="1">
                <wp:simplePos x="0" y="0"/>
                <wp:positionH relativeFrom="column">
                  <wp:posOffset>-88020</wp:posOffset>
                </wp:positionH>
                <wp:positionV relativeFrom="paragraph">
                  <wp:posOffset>3095340</wp:posOffset>
                </wp:positionV>
                <wp:extent cx="209160" cy="32760"/>
                <wp:effectExtent l="0" t="38100" r="38735" b="24765"/>
                <wp:wrapNone/>
                <wp:docPr id="255" name="Ink 255"/>
                <wp:cNvGraphicFramePr/>
                <a:graphic xmlns:a="http://schemas.openxmlformats.org/drawingml/2006/main">
                  <a:graphicData uri="http://schemas.microsoft.com/office/word/2010/wordprocessingInk">
                    <w14:contentPart bwMode="auto" r:id="rId448">
                      <w14:nvContentPartPr>
                        <w14:cNvContentPartPr/>
                      </w14:nvContentPartPr>
                      <w14:xfrm>
                        <a:off x="0" y="0"/>
                        <a:ext cx="209160" cy="32760"/>
                      </w14:xfrm>
                    </w14:contentPart>
                  </a:graphicData>
                </a:graphic>
              </wp:anchor>
            </w:drawing>
          </mc:Choice>
          <mc:Fallback>
            <w:pict>
              <v:shape w14:anchorId="600636BC" id="Ink 255" o:spid="_x0000_s1026" type="#_x0000_t75" style="position:absolute;margin-left:-7.05pt;margin-top:243.65pt;width:16.65pt;height:2.8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">
                <v:imagedata r:id="rId4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9904" behindDoc="0" locked="0" layoutInCell="1" allowOverlap="1">
                <wp:simplePos x="0" y="0"/>
                <wp:positionH relativeFrom="column">
                  <wp:posOffset>-172260</wp:posOffset>
                </wp:positionH>
                <wp:positionV relativeFrom="paragraph">
                  <wp:posOffset>3142860</wp:posOffset>
                </wp:positionV>
                <wp:extent cx="23760" cy="16560"/>
                <wp:effectExtent l="38100" t="19050" r="33655" b="40640"/>
                <wp:wrapNone/>
                <wp:docPr id="254" name="Ink 254"/>
                <wp:cNvGraphicFramePr/>
                <a:graphic xmlns:a="http://schemas.openxmlformats.org/drawingml/2006/main">
                  <a:graphicData uri="http://schemas.microsoft.com/office/word/2010/wordprocessingInk">
                    <w14:contentPart bwMode="auto" r:id="rId450">
                      <w14:nvContentPartPr>
                        <w14:cNvContentPartPr/>
                      </w14:nvContentPartPr>
                      <w14:xfrm>
                        <a:off x="0" y="0"/>
                        <a:ext cx="23760" cy="16560"/>
                      </w14:xfrm>
                    </w14:contentPart>
                  </a:graphicData>
                </a:graphic>
              </wp:anchor>
            </w:drawing>
          </mc:Choice>
          <mc:Fallback>
            <w:pict>
              <v:shape w14:anchorId="75395101" id="Ink 254" o:spid="_x0000_s1026" type="#_x0000_t75" style="position:absolute;margin-left:-13.6pt;margin-top:247.35pt;width:2.05pt;height:1.4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">
                <v:imagedata r:id="rId4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8880" behindDoc="0" locked="0" layoutInCell="1" allowOverlap="1">
                <wp:simplePos x="0" y="0"/>
                <wp:positionH relativeFrom="column">
                  <wp:posOffset>-220860</wp:posOffset>
                </wp:positionH>
                <wp:positionV relativeFrom="paragraph">
                  <wp:posOffset>3042060</wp:posOffset>
                </wp:positionV>
                <wp:extent cx="192960" cy="154080"/>
                <wp:effectExtent l="38100" t="38100" r="36195" b="36830"/>
                <wp:wrapNone/>
                <wp:docPr id="253" name="Ink 253"/>
                <wp:cNvGraphicFramePr/>
                <a:graphic xmlns:a="http://schemas.openxmlformats.org/drawingml/2006/main">
                  <a:graphicData uri="http://schemas.microsoft.com/office/word/2010/wordprocessingInk">
                    <w14:contentPart bwMode="auto" r:id="rId452">
                      <w14:nvContentPartPr>
                        <w14:cNvContentPartPr/>
                      </w14:nvContentPartPr>
                      <w14:xfrm>
                        <a:off x="0" y="0"/>
                        <a:ext cx="192960" cy="154080"/>
                      </w14:xfrm>
                    </w14:contentPart>
                  </a:graphicData>
                </a:graphic>
              </wp:anchor>
            </w:drawing>
          </mc:Choice>
          <mc:Fallback>
            <w:pict>
              <v:shape w14:anchorId="2C3012E6" id="Ink 253" o:spid="_x0000_s1026" type="#_x0000_t75" style="position:absolute;margin-left:-17.5pt;margin-top:239.45pt;width:15.4pt;height:12.3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">
                <v:imagedata r:id="rId4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7856" behindDoc="0" locked="0" layoutInCell="1" allowOverlap="1">
                <wp:simplePos x="0" y="0"/>
                <wp:positionH relativeFrom="column">
                  <wp:posOffset>-12060</wp:posOffset>
                </wp:positionH>
                <wp:positionV relativeFrom="paragraph">
                  <wp:posOffset>2952780</wp:posOffset>
                </wp:positionV>
                <wp:extent cx="5400" cy="229680"/>
                <wp:effectExtent l="38100" t="38100" r="33020" b="37465"/>
                <wp:wrapNone/>
                <wp:docPr id="252" name="Ink 252"/>
                <wp:cNvGraphicFramePr/>
                <a:graphic xmlns:a="http://schemas.openxmlformats.org/drawingml/2006/main">
                  <a:graphicData uri="http://schemas.microsoft.com/office/word/2010/wordprocessingInk">
                    <w14:contentPart bwMode="auto" r:id="rId454">
                      <w14:nvContentPartPr>
                        <w14:cNvContentPartPr/>
                      </w14:nvContentPartPr>
                      <w14:xfrm>
                        <a:off x="0" y="0"/>
                        <a:ext cx="5400" cy="229680"/>
                      </w14:xfrm>
                    </w14:contentPart>
                  </a:graphicData>
                </a:graphic>
              </wp:anchor>
            </w:drawing>
          </mc:Choice>
          <mc:Fallback>
            <w:pict>
              <v:shape w14:anchorId="1758F768" id="Ink 252" o:spid="_x0000_s1026" type="#_x0000_t75" style="position:absolute;margin-left:-1.05pt;margin-top:232.4pt;width:.7pt;height:18.3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">
                <v:imagedata r:id="rId4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6832" behindDoc="0" locked="0" layoutInCell="1" allowOverlap="1">
                <wp:simplePos x="0" y="0"/>
                <wp:positionH relativeFrom="column">
                  <wp:posOffset>-102420</wp:posOffset>
                </wp:positionH>
                <wp:positionV relativeFrom="paragraph">
                  <wp:posOffset>2741460</wp:posOffset>
                </wp:positionV>
                <wp:extent cx="211320" cy="158760"/>
                <wp:effectExtent l="38100" t="38100" r="17780" b="31750"/>
                <wp:wrapNone/>
                <wp:docPr id="251" name="Ink 251"/>
                <wp:cNvGraphicFramePr/>
                <a:graphic xmlns:a="http://schemas.openxmlformats.org/drawingml/2006/main">
                  <a:graphicData uri="http://schemas.microsoft.com/office/word/2010/wordprocessingInk">
                    <w14:contentPart bwMode="auto" r:id="rId456">
                      <w14:nvContentPartPr>
                        <w14:cNvContentPartPr/>
                      </w14:nvContentPartPr>
                      <w14:xfrm>
                        <a:off x="0" y="0"/>
                        <a:ext cx="211320" cy="158760"/>
                      </w14:xfrm>
                    </w14:contentPart>
                  </a:graphicData>
                </a:graphic>
              </wp:anchor>
            </w:drawing>
          </mc:Choice>
          <mc:Fallback>
            <w:pict>
              <v:shape w14:anchorId="3B25AA37" id="Ink 251" o:spid="_x0000_s1026" type="#_x0000_t75" style="position:absolute;margin-left:-8.15pt;margin-top:215.7pt;width:16.9pt;height:12.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">
                <v:imagedata r:id="rId4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5808" behindDoc="0" locked="0" layoutInCell="1" allowOverlap="1">
                <wp:simplePos x="0" y="0"/>
                <wp:positionH relativeFrom="column">
                  <wp:posOffset>1875780</wp:posOffset>
                </wp:positionH>
                <wp:positionV relativeFrom="paragraph">
                  <wp:posOffset>3616260</wp:posOffset>
                </wp:positionV>
                <wp:extent cx="173880" cy="98640"/>
                <wp:effectExtent l="19050" t="38100" r="36195" b="34925"/>
                <wp:wrapNone/>
                <wp:docPr id="250" name="Ink 250"/>
                <wp:cNvGraphicFramePr/>
                <a:graphic xmlns:a="http://schemas.openxmlformats.org/drawingml/2006/main">
                  <a:graphicData uri="http://schemas.microsoft.com/office/word/2010/wordprocessingInk">
                    <w14:contentPart bwMode="auto" r:id="rId458">
                      <w14:nvContentPartPr>
                        <w14:cNvContentPartPr/>
                      </w14:nvContentPartPr>
                      <w14:xfrm>
                        <a:off x="0" y="0"/>
                        <a:ext cx="173880" cy="98640"/>
                      </w14:xfrm>
                    </w14:contentPart>
                  </a:graphicData>
                </a:graphic>
              </wp:anchor>
            </w:drawing>
          </mc:Choice>
          <mc:Fallback>
            <w:pict>
              <v:shape w14:anchorId="01555513" id="Ink 250" o:spid="_x0000_s1026" type="#_x0000_t75" style="position:absolute;margin-left:147.65pt;margin-top:284.6pt;width:13.9pt;height:8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">
                <v:imagedata r:id="rId4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4784" behindDoc="0" locked="0" layoutInCell="1" allowOverlap="1">
                <wp:simplePos x="0" y="0"/>
                <wp:positionH relativeFrom="column">
                  <wp:posOffset>1823580</wp:posOffset>
                </wp:positionH>
                <wp:positionV relativeFrom="paragraph">
                  <wp:posOffset>3652260</wp:posOffset>
                </wp:positionV>
                <wp:extent cx="21600" cy="145800"/>
                <wp:effectExtent l="38100" t="38100" r="35560" b="26035"/>
                <wp:wrapNone/>
                <wp:docPr id="249" name="Ink 249"/>
                <wp:cNvGraphicFramePr/>
                <a:graphic xmlns:a="http://schemas.openxmlformats.org/drawingml/2006/main">
                  <a:graphicData uri="http://schemas.microsoft.com/office/word/2010/wordprocessingInk">
                    <w14:contentPart bwMode="auto" r:id="rId460">
                      <w14:nvContentPartPr>
                        <w14:cNvContentPartPr/>
                      </w14:nvContentPartPr>
                      <w14:xfrm>
                        <a:off x="0" y="0"/>
                        <a:ext cx="21600" cy="145800"/>
                      </w14:xfrm>
                    </w14:contentPart>
                  </a:graphicData>
                </a:graphic>
              </wp:anchor>
            </w:drawing>
          </mc:Choice>
          <mc:Fallback>
            <w:pict>
              <v:shape w14:anchorId="4F086481" id="Ink 249" o:spid="_x0000_s1026" type="#_x0000_t75" style="position:absolute;margin-left:143.5pt;margin-top:287.5pt;width:1.95pt;height:1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">
                <v:imagedata r:id="rId4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3760" behindDoc="0" locked="0" layoutInCell="1" allowOverlap="1">
                <wp:simplePos x="0" y="0"/>
                <wp:positionH relativeFrom="column">
                  <wp:posOffset>1735380</wp:posOffset>
                </wp:positionH>
                <wp:positionV relativeFrom="paragraph">
                  <wp:posOffset>3707340</wp:posOffset>
                </wp:positionV>
                <wp:extent cx="3600" cy="29880"/>
                <wp:effectExtent l="38100" t="38100" r="34925" b="27305"/>
                <wp:wrapNone/>
                <wp:docPr id="248" name="Ink 248"/>
                <wp:cNvGraphicFramePr/>
                <a:graphic xmlns:a="http://schemas.openxmlformats.org/drawingml/2006/main">
                  <a:graphicData uri="http://schemas.microsoft.com/office/word/2010/wordprocessingInk">
                    <w14:contentPart bwMode="auto" r:id="rId462">
                      <w14:nvContentPartPr>
                        <w14:cNvContentPartPr/>
                      </w14:nvContentPartPr>
                      <w14:xfrm>
                        <a:off x="0" y="0"/>
                        <a:ext cx="3600" cy="29880"/>
                      </w14:xfrm>
                    </w14:contentPart>
                  </a:graphicData>
                </a:graphic>
              </wp:anchor>
            </w:drawing>
          </mc:Choice>
          <mc:Fallback>
            <w:pict>
              <v:shape w14:anchorId="11AB30BB" id="Ink 248" o:spid="_x0000_s1026" type="#_x0000_t75" style="position:absolute;margin-left:136.55pt;margin-top:291.8pt;width:.55pt;height:2.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">
                <v:imagedata r:id="rId4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2736" behindDoc="0" locked="0" layoutInCell="1" allowOverlap="1">
                <wp:simplePos x="0" y="0"/>
                <wp:positionH relativeFrom="column">
                  <wp:posOffset>1571940</wp:posOffset>
                </wp:positionH>
                <wp:positionV relativeFrom="paragraph">
                  <wp:posOffset>3608700</wp:posOffset>
                </wp:positionV>
                <wp:extent cx="77040" cy="243360"/>
                <wp:effectExtent l="38100" t="19050" r="37465" b="42545"/>
                <wp:wrapNone/>
                <wp:docPr id="247" name="Ink 247"/>
                <wp:cNvGraphicFramePr/>
                <a:graphic xmlns:a="http://schemas.openxmlformats.org/drawingml/2006/main">
                  <a:graphicData uri="http://schemas.microsoft.com/office/word/2010/wordprocessingInk">
                    <w14:contentPart bwMode="auto" r:id="rId464">
                      <w14:nvContentPartPr>
                        <w14:cNvContentPartPr/>
                      </w14:nvContentPartPr>
                      <w14:xfrm>
                        <a:off x="0" y="0"/>
                        <a:ext cx="77040" cy="243360"/>
                      </w14:xfrm>
                    </w14:contentPart>
                  </a:graphicData>
                </a:graphic>
              </wp:anchor>
            </w:drawing>
          </mc:Choice>
          <mc:Fallback>
            <w:pict>
              <v:shape w14:anchorId="5B693D30" id="Ink 247" o:spid="_x0000_s1026" type="#_x0000_t75" style="position:absolute;margin-left:123.65pt;margin-top:284.05pt;width:6.25pt;height:19.3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">
                <v:imagedata r:id="rId4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1712" behindDoc="0" locked="0" layoutInCell="1" allowOverlap="1">
                <wp:simplePos x="0" y="0"/>
                <wp:positionH relativeFrom="column">
                  <wp:posOffset>1485180</wp:posOffset>
                </wp:positionH>
                <wp:positionV relativeFrom="paragraph">
                  <wp:posOffset>3711300</wp:posOffset>
                </wp:positionV>
                <wp:extent cx="6120" cy="8640"/>
                <wp:effectExtent l="38100" t="38100" r="32385" b="29845"/>
                <wp:wrapNone/>
                <wp:docPr id="246" name="Ink 246"/>
                <wp:cNvGraphicFramePr/>
                <a:graphic xmlns:a="http://schemas.openxmlformats.org/drawingml/2006/main">
                  <a:graphicData uri="http://schemas.microsoft.com/office/word/2010/wordprocessingInk">
                    <w14:contentPart bwMode="auto" r:id="rId466">
                      <w14:nvContentPartPr>
                        <w14:cNvContentPartPr/>
                      </w14:nvContentPartPr>
                      <w14:xfrm>
                        <a:off x="0" y="0"/>
                        <a:ext cx="6120" cy="8640"/>
                      </w14:xfrm>
                    </w14:contentPart>
                  </a:graphicData>
                </a:graphic>
              </wp:anchor>
            </w:drawing>
          </mc:Choice>
          <mc:Fallback>
            <w:pict>
              <v:shape w14:anchorId="1319977C" id="Ink 246" o:spid="_x0000_s1026" type="#_x0000_t75" style="position:absolute;margin-left:116.8pt;margin-top:292.1pt;width:.85pt;height:1.0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">
                <v:imagedata r:id="rId4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90688" behindDoc="0" locked="0" layoutInCell="1" allowOverlap="1">
                <wp:simplePos x="0" y="0"/>
                <wp:positionH relativeFrom="column">
                  <wp:posOffset>1215900</wp:posOffset>
                </wp:positionH>
                <wp:positionV relativeFrom="paragraph">
                  <wp:posOffset>3663060</wp:posOffset>
                </wp:positionV>
                <wp:extent cx="91800" cy="155160"/>
                <wp:effectExtent l="19050" t="38100" r="41910" b="35560"/>
                <wp:wrapNone/>
                <wp:docPr id="245" name="Ink 245"/>
                <wp:cNvGraphicFramePr/>
                <a:graphic xmlns:a="http://schemas.openxmlformats.org/drawingml/2006/main">
                  <a:graphicData uri="http://schemas.microsoft.com/office/word/2010/wordprocessingInk">
                    <w14:contentPart bwMode="auto" r:id="rId468">
                      <w14:nvContentPartPr>
                        <w14:cNvContentPartPr/>
                      </w14:nvContentPartPr>
                      <w14:xfrm>
                        <a:off x="0" y="0"/>
                        <a:ext cx="91800" cy="155160"/>
                      </w14:xfrm>
                    </w14:contentPart>
                  </a:graphicData>
                </a:graphic>
              </wp:anchor>
            </w:drawing>
          </mc:Choice>
          <mc:Fallback>
            <w:pict>
              <v:shape w14:anchorId="5D9B882E" id="Ink 245" o:spid="_x0000_s1026" type="#_x0000_t75" style="position:absolute;margin-left:95.65pt;margin-top:288.35pt;width:7.45pt;height:12.4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">
                <v:imagedata r:id="rId4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9664" behindDoc="0" locked="0" layoutInCell="1" allowOverlap="1">
                <wp:simplePos x="0" y="0"/>
                <wp:positionH relativeFrom="column">
                  <wp:posOffset>1093860</wp:posOffset>
                </wp:positionH>
                <wp:positionV relativeFrom="paragraph">
                  <wp:posOffset>3669540</wp:posOffset>
                </wp:positionV>
                <wp:extent cx="114120" cy="190800"/>
                <wp:effectExtent l="38100" t="38100" r="38735" b="38100"/>
                <wp:wrapNone/>
                <wp:docPr id="244" name="Ink 244"/>
                <wp:cNvGraphicFramePr/>
                <a:graphic xmlns:a="http://schemas.openxmlformats.org/drawingml/2006/main">
                  <a:graphicData uri="http://schemas.microsoft.com/office/word/2010/wordprocessingInk">
                    <w14:contentPart bwMode="auto" r:id="rId470">
                      <w14:nvContentPartPr>
                        <w14:cNvContentPartPr/>
                      </w14:nvContentPartPr>
                      <w14:xfrm>
                        <a:off x="0" y="0"/>
                        <a:ext cx="114120" cy="190800"/>
                      </w14:xfrm>
                    </w14:contentPart>
                  </a:graphicData>
                </a:graphic>
              </wp:anchor>
            </w:drawing>
          </mc:Choice>
          <mc:Fallback>
            <w:pict>
              <v:shape w14:anchorId="315A7323" id="Ink 244" o:spid="_x0000_s1026" type="#_x0000_t75" style="position:absolute;margin-left:86.05pt;margin-top:288.85pt;width:9.25pt;height:15.2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">
                <v:imagedata r:id="rId4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8640" behindDoc="0" locked="0" layoutInCell="1" allowOverlap="1">
                <wp:simplePos x="0" y="0"/>
                <wp:positionH relativeFrom="column">
                  <wp:posOffset>990180</wp:posOffset>
                </wp:positionH>
                <wp:positionV relativeFrom="paragraph">
                  <wp:posOffset>3684300</wp:posOffset>
                </wp:positionV>
                <wp:extent cx="30960" cy="190800"/>
                <wp:effectExtent l="38100" t="38100" r="26670" b="38100"/>
                <wp:wrapNone/>
                <wp:docPr id="243" name="Ink 243"/>
                <wp:cNvGraphicFramePr/>
                <a:graphic xmlns:a="http://schemas.openxmlformats.org/drawingml/2006/main">
                  <a:graphicData uri="http://schemas.microsoft.com/office/word/2010/wordprocessingInk">
                    <w14:contentPart bwMode="auto" r:id="rId472">
                      <w14:nvContentPartPr>
                        <w14:cNvContentPartPr/>
                      </w14:nvContentPartPr>
                      <w14:xfrm>
                        <a:off x="0" y="0"/>
                        <a:ext cx="30960" cy="190800"/>
                      </w14:xfrm>
                    </w14:contentPart>
                  </a:graphicData>
                </a:graphic>
              </wp:anchor>
            </w:drawing>
          </mc:Choice>
          <mc:Fallback>
            <w:pict>
              <v:shape w14:anchorId="56096BC1" id="Ink 243" o:spid="_x0000_s1026" type="#_x0000_t75" style="position:absolute;margin-left:77.85pt;margin-top:290pt;width:2.7pt;height:15.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">
                <v:imagedata r:id="rId4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7616" behindDoc="0" locked="0" layoutInCell="1" allowOverlap="1">
                <wp:simplePos x="0" y="0"/>
                <wp:positionH relativeFrom="column">
                  <wp:posOffset>919980</wp:posOffset>
                </wp:positionH>
                <wp:positionV relativeFrom="paragraph">
                  <wp:posOffset>3777180</wp:posOffset>
                </wp:positionV>
                <wp:extent cx="16560" cy="12600"/>
                <wp:effectExtent l="19050" t="38100" r="40640" b="26035"/>
                <wp:wrapNone/>
                <wp:docPr id="242" name="Ink 242"/>
                <wp:cNvGraphicFramePr/>
                <a:graphic xmlns:a="http://schemas.openxmlformats.org/drawingml/2006/main">
                  <a:graphicData uri="http://schemas.microsoft.com/office/word/2010/wordprocessingInk">
                    <w14:contentPart bwMode="auto" r:id="rId474">
                      <w14:nvContentPartPr>
                        <w14:cNvContentPartPr/>
                      </w14:nvContentPartPr>
                      <w14:xfrm>
                        <a:off x="0" y="0"/>
                        <a:ext cx="16560" cy="12600"/>
                      </w14:xfrm>
                    </w14:contentPart>
                  </a:graphicData>
                </a:graphic>
              </wp:anchor>
            </w:drawing>
          </mc:Choice>
          <mc:Fallback>
            <w:pict>
              <v:shape w14:anchorId="4FDC5CBE" id="Ink 242" o:spid="_x0000_s1026" type="#_x0000_t75" style="position:absolute;margin-left:72.35pt;margin-top:297.3pt;width:1.45pt;height:1.2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">
                <v:imagedata r:id="rId4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6592" behindDoc="0" locked="0" layoutInCell="1" allowOverlap="1">
                <wp:simplePos x="0" y="0"/>
                <wp:positionH relativeFrom="column">
                  <wp:posOffset>732780</wp:posOffset>
                </wp:positionH>
                <wp:positionV relativeFrom="paragraph">
                  <wp:posOffset>3699420</wp:posOffset>
                </wp:positionV>
                <wp:extent cx="135720" cy="184320"/>
                <wp:effectExtent l="38100" t="38100" r="36195" b="25400"/>
                <wp:wrapNone/>
                <wp:docPr id="241" name="Ink 241"/>
                <wp:cNvGraphicFramePr/>
                <a:graphic xmlns:a="http://schemas.openxmlformats.org/drawingml/2006/main">
                  <a:graphicData uri="http://schemas.microsoft.com/office/word/2010/wordprocessingInk">
                    <w14:contentPart bwMode="auto" r:id="rId476">
                      <w14:nvContentPartPr>
                        <w14:cNvContentPartPr/>
                      </w14:nvContentPartPr>
                      <w14:xfrm>
                        <a:off x="0" y="0"/>
                        <a:ext cx="135720" cy="184320"/>
                      </w14:xfrm>
                    </w14:contentPart>
                  </a:graphicData>
                </a:graphic>
              </wp:anchor>
            </w:drawing>
          </mc:Choice>
          <mc:Fallback>
            <w:pict>
              <v:shape w14:anchorId="0789C72B" id="Ink 241" o:spid="_x0000_s1026" type="#_x0000_t75" style="position:absolute;margin-left:57.6pt;margin-top:291.2pt;width:10.9pt;height:14.7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">
                <v:imagedata r:id="rId4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5568" behindDoc="0" locked="0" layoutInCell="1" allowOverlap="1">
                <wp:simplePos x="0" y="0"/>
                <wp:positionH relativeFrom="column">
                  <wp:posOffset>638100</wp:posOffset>
                </wp:positionH>
                <wp:positionV relativeFrom="paragraph">
                  <wp:posOffset>3673140</wp:posOffset>
                </wp:positionV>
                <wp:extent cx="74880" cy="226080"/>
                <wp:effectExtent l="38100" t="38100" r="40005" b="40640"/>
                <wp:wrapNone/>
                <wp:docPr id="240" name="Ink 240"/>
                <wp:cNvGraphicFramePr/>
                <a:graphic xmlns:a="http://schemas.openxmlformats.org/drawingml/2006/main">
                  <a:graphicData uri="http://schemas.microsoft.com/office/word/2010/wordprocessingInk">
                    <w14:contentPart bwMode="auto" r:id="rId478">
                      <w14:nvContentPartPr>
                        <w14:cNvContentPartPr/>
                      </w14:nvContentPartPr>
                      <w14:xfrm>
                        <a:off x="0" y="0"/>
                        <a:ext cx="74880" cy="226080"/>
                      </w14:xfrm>
                    </w14:contentPart>
                  </a:graphicData>
                </a:graphic>
              </wp:anchor>
            </w:drawing>
          </mc:Choice>
          <mc:Fallback>
            <w:pict>
              <v:shape w14:anchorId="3BE4C21A" id="Ink 240" o:spid="_x0000_s1026" type="#_x0000_t75" style="position:absolute;margin-left:50.15pt;margin-top:289.1pt;width:6.2pt;height:17.9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">
                <v:imagedata r:id="rId4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4544" behindDoc="0" locked="0" layoutInCell="1" allowOverlap="1">
                <wp:simplePos x="0" y="0"/>
                <wp:positionH relativeFrom="column">
                  <wp:posOffset>544860</wp:posOffset>
                </wp:positionH>
                <wp:positionV relativeFrom="paragraph">
                  <wp:posOffset>3726060</wp:posOffset>
                </wp:positionV>
                <wp:extent cx="19440" cy="165240"/>
                <wp:effectExtent l="38100" t="38100" r="38100" b="25400"/>
                <wp:wrapNone/>
                <wp:docPr id="239" name="Ink 239"/>
                <wp:cNvGraphicFramePr/>
                <a:graphic xmlns:a="http://schemas.openxmlformats.org/drawingml/2006/main">
                  <a:graphicData uri="http://schemas.microsoft.com/office/word/2010/wordprocessingInk">
                    <w14:contentPart bwMode="auto" r:id="rId480">
                      <w14:nvContentPartPr>
                        <w14:cNvContentPartPr/>
                      </w14:nvContentPartPr>
                      <w14:xfrm>
                        <a:off x="0" y="0"/>
                        <a:ext cx="19440" cy="165240"/>
                      </w14:xfrm>
                    </w14:contentPart>
                  </a:graphicData>
                </a:graphic>
              </wp:anchor>
            </w:drawing>
          </mc:Choice>
          <mc:Fallback>
            <w:pict>
              <v:shape w14:anchorId="0F68E8DE" id="Ink 239" o:spid="_x0000_s1026" type="#_x0000_t75" style="position:absolute;margin-left:42.8pt;margin-top:293.3pt;width:1.75pt;height:13.2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">
                <v:imagedata r:id="rId4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3520" behindDoc="0" locked="0" layoutInCell="1" allowOverlap="1">
                <wp:simplePos x="0" y="0"/>
                <wp:positionH relativeFrom="column">
                  <wp:posOffset>572580</wp:posOffset>
                </wp:positionH>
                <wp:positionV relativeFrom="paragraph">
                  <wp:posOffset>3078060</wp:posOffset>
                </wp:positionV>
                <wp:extent cx="1377000" cy="375840"/>
                <wp:effectExtent l="38100" t="38100" r="33020" b="24765"/>
                <wp:wrapNone/>
                <wp:docPr id="238" name="Ink 238"/>
                <wp:cNvGraphicFramePr/>
                <a:graphic xmlns:a="http://schemas.openxmlformats.org/drawingml/2006/main">
                  <a:graphicData uri="http://schemas.microsoft.com/office/word/2010/wordprocessingInk">
                    <w14:contentPart bwMode="auto" r:id="rId482">
                      <w14:nvContentPartPr>
                        <w14:cNvContentPartPr/>
                      </w14:nvContentPartPr>
                      <w14:xfrm>
                        <a:off x="0" y="0"/>
                        <a:ext cx="1377000" cy="375840"/>
                      </w14:xfrm>
                    </w14:contentPart>
                  </a:graphicData>
                </a:graphic>
              </wp:anchor>
            </w:drawing>
          </mc:Choice>
          <mc:Fallback>
            <w:pict>
              <v:shape w14:anchorId="61FFCA63" id="Ink 238" o:spid="_x0000_s1026" type="#_x0000_t75" style="position:absolute;margin-left:45pt;margin-top:242.25pt;width:108.7pt;height:29.8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">
                <v:imagedata r:id="rId4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2496" behindDoc="0" locked="0" layoutInCell="1" allowOverlap="1">
                <wp:simplePos x="0" y="0"/>
                <wp:positionH relativeFrom="column">
                  <wp:posOffset>549540</wp:posOffset>
                </wp:positionH>
                <wp:positionV relativeFrom="paragraph">
                  <wp:posOffset>3179580</wp:posOffset>
                </wp:positionV>
                <wp:extent cx="47160" cy="185400"/>
                <wp:effectExtent l="38100" t="38100" r="29210" b="24765"/>
                <wp:wrapNone/>
                <wp:docPr id="237" name="Ink 237"/>
                <wp:cNvGraphicFramePr/>
                <a:graphic xmlns:a="http://schemas.openxmlformats.org/drawingml/2006/main">
                  <a:graphicData uri="http://schemas.microsoft.com/office/word/2010/wordprocessingInk">
                    <w14:contentPart bwMode="auto" r:id="rId484">
                      <w14:nvContentPartPr>
                        <w14:cNvContentPartPr/>
                      </w14:nvContentPartPr>
                      <w14:xfrm>
                        <a:off x="0" y="0"/>
                        <a:ext cx="47160" cy="185400"/>
                      </w14:xfrm>
                    </w14:contentPart>
                  </a:graphicData>
                </a:graphic>
              </wp:anchor>
            </w:drawing>
          </mc:Choice>
          <mc:Fallback>
            <w:pict>
              <v:shape w14:anchorId="160D1A29" id="Ink 237" o:spid="_x0000_s1026" type="#_x0000_t75" style="position:absolute;margin-left:43.15pt;margin-top:250.25pt;width:3.85pt;height:14.8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">
                <v:imagedata r:id="rId4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1472" behindDoc="0" locked="0" layoutInCell="1" allowOverlap="1">
                <wp:simplePos x="0" y="0"/>
                <wp:positionH relativeFrom="column">
                  <wp:posOffset>678060</wp:posOffset>
                </wp:positionH>
                <wp:positionV relativeFrom="paragraph">
                  <wp:posOffset>2520780</wp:posOffset>
                </wp:positionV>
                <wp:extent cx="857160" cy="499680"/>
                <wp:effectExtent l="38100" t="38100" r="19685" b="34290"/>
                <wp:wrapNone/>
                <wp:docPr id="236" name="Ink 236"/>
                <wp:cNvGraphicFramePr/>
                <a:graphic xmlns:a="http://schemas.openxmlformats.org/drawingml/2006/main">
                  <a:graphicData uri="http://schemas.microsoft.com/office/word/2010/wordprocessingInk">
                    <w14:contentPart bwMode="auto" r:id="rId486">
                      <w14:nvContentPartPr>
                        <w14:cNvContentPartPr/>
                      </w14:nvContentPartPr>
                      <w14:xfrm>
                        <a:off x="0" y="0"/>
                        <a:ext cx="857160" cy="499680"/>
                      </w14:xfrm>
                    </w14:contentPart>
                  </a:graphicData>
                </a:graphic>
              </wp:anchor>
            </w:drawing>
          </mc:Choice>
          <mc:Fallback>
            <w:pict>
              <v:shape w14:anchorId="1A1FC29D" id="Ink 236" o:spid="_x0000_s1026" type="#_x0000_t75" style="position:absolute;margin-left:53.3pt;margin-top:198.4pt;width:67.75pt;height:39.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">
                <v:imagedata r:id="rId4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880448" behindDoc="0" locked="0" layoutInCell="1" allowOverlap="1">
                <wp:simplePos x="0" y="0"/>
                <wp:positionH relativeFrom="column">
                  <wp:posOffset>727020</wp:posOffset>
                </wp:positionH>
                <wp:positionV relativeFrom="paragraph">
                  <wp:posOffset>2562540</wp:posOffset>
                </wp:positionV>
                <wp:extent cx="63720" cy="405360"/>
                <wp:effectExtent l="38100" t="38100" r="31750" b="33020"/>
                <wp:wrapNone/>
                <wp:docPr id="235" name="Ink 235"/>
                <wp:cNvGraphicFramePr/>
                <a:graphic xmlns:a="http://schemas.openxmlformats.org/drawingml/2006/main">
                  <a:graphicData uri="http://schemas.microsoft.com/office/word/2010/wordprocessingInk">
                    <w14:contentPart bwMode="auto" r:id="rId488">
                      <w14:nvContentPartPr>
                        <w14:cNvContentPartPr/>
                      </w14:nvContentPartPr>
                      <w14:xfrm>
                        <a:off x="0" y="0"/>
                        <a:ext cx="63720" cy="405360"/>
                      </w14:xfrm>
                    </w14:contentPart>
                  </a:graphicData>
                </a:graphic>
              </wp:anchor>
            </w:drawing>
          </mc:Choice>
          <mc:Fallback>
            <w:pict>
              <v:shape w14:anchorId="5E9154AD" id="Ink 235" o:spid="_x0000_s1026" type="#_x0000_t75" style="position:absolute;margin-left:57.15pt;margin-top:201.7pt;width:5.2pt;height:32.0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">
                <v:imagedata r:id="rId489" o:title=""/>
              </v:shape>
            </w:pict>
          </mc:Fallback>
        </mc:AlternateContent>
      </w:r>
      <w:r>
        <w:rPr>
          <w:rFonts w:ascii="Times New Roman" w:hAnsi="Times New Roman" w:cs="Times New Roman"/>
          <w:sz w:val="28"/>
          <w:szCs w:val="28"/>
        </w:rPr>
        <w:tab/>
      </w:r>
      <w:r>
        <w:rPr>
          <w:rFonts w:ascii="Times New Roman" w:hAnsi="Times New Roman" w:cs="Times New Roman"/>
          <w:sz w:val="28"/>
          <w:szCs w:val="28"/>
        </w:rPr>
        <w:tab/>
        <w:t xml:space="preserve">We deployed our pod having a web application running on it, how do we, as an external user access the web page? Here the node is running on IP address, (192.168.1.2) my laptop is on the same network as well (192.168.1.10), the internal pod network is in the range of (10.244.0.0) and the pod has an IP (10.244.0.2), we won’t be able to ping here as it is running on a separate network, So what are the options to see the webpage? </w:t>
      </w:r>
    </w:p>
    <w:p w:rsidR="00893418" w:rsidRPr="00893418" w:rsidRDefault="00893418" w:rsidP="00893418">
      <w:pPr>
        <w:rPr>
          <w:rFonts w:ascii="Times New Roman" w:hAnsi="Times New Roman" w:cs="Times New Roman"/>
          <w:sz w:val="28"/>
          <w:szCs w:val="28"/>
        </w:rPr>
      </w:pPr>
    </w:p>
    <w:p w:rsidR="00893418" w:rsidRPr="00893418" w:rsidRDefault="00893418" w:rsidP="00893418">
      <w:pPr>
        <w:rPr>
          <w:rFonts w:ascii="Times New Roman" w:hAnsi="Times New Roman" w:cs="Times New Roman"/>
          <w:sz w:val="28"/>
          <w:szCs w:val="28"/>
        </w:rPr>
      </w:pPr>
    </w:p>
    <w:p w:rsidR="00893418" w:rsidRPr="00893418" w:rsidRDefault="00893418" w:rsidP="00893418">
      <w:pPr>
        <w:rPr>
          <w:rFonts w:ascii="Times New Roman" w:hAnsi="Times New Roman" w:cs="Times New Roman"/>
          <w:sz w:val="28"/>
          <w:szCs w:val="28"/>
        </w:rPr>
      </w:pPr>
    </w:p>
    <w:p w:rsidR="00893418" w:rsidRPr="00893418" w:rsidRDefault="0089341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58272" behindDoc="0" locked="0" layoutInCell="1" allowOverlap="1">
                <wp:simplePos x="0" y="0"/>
                <wp:positionH relativeFrom="column">
                  <wp:posOffset>2478780</wp:posOffset>
                </wp:positionH>
                <wp:positionV relativeFrom="paragraph">
                  <wp:posOffset>204695</wp:posOffset>
                </wp:positionV>
                <wp:extent cx="141120" cy="150120"/>
                <wp:effectExtent l="38100" t="38100" r="0" b="40640"/>
                <wp:wrapNone/>
                <wp:docPr id="311" name="Ink 311"/>
                <wp:cNvGraphicFramePr/>
                <a:graphic xmlns:a="http://schemas.openxmlformats.org/drawingml/2006/main">
                  <a:graphicData uri="http://schemas.microsoft.com/office/word/2010/wordprocessingInk">
                    <w14:contentPart bwMode="auto" r:id="rId490">
                      <w14:nvContentPartPr>
                        <w14:cNvContentPartPr/>
                      </w14:nvContentPartPr>
                      <w14:xfrm>
                        <a:off x="0" y="0"/>
                        <a:ext cx="141120" cy="150120"/>
                      </w14:xfrm>
                    </w14:contentPart>
                  </a:graphicData>
                </a:graphic>
              </wp:anchor>
            </w:drawing>
          </mc:Choice>
          <mc:Fallback>
            <w:pict>
              <v:shape w14:anchorId="056E3AF3" id="Ink 311" o:spid="_x0000_s1026" type="#_x0000_t75" style="position:absolute;margin-left:195.1pt;margin-top:16pt;width:11.35pt;height:12.1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">
                <v:imagedata r:id="rId4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7248" behindDoc="0" locked="0" layoutInCell="1" allowOverlap="1">
                <wp:simplePos x="0" y="0"/>
                <wp:positionH relativeFrom="column">
                  <wp:posOffset>2372580</wp:posOffset>
                </wp:positionH>
                <wp:positionV relativeFrom="paragraph">
                  <wp:posOffset>233135</wp:posOffset>
                </wp:positionV>
                <wp:extent cx="74160" cy="132480"/>
                <wp:effectExtent l="19050" t="38100" r="40640" b="39370"/>
                <wp:wrapNone/>
                <wp:docPr id="310" name="Ink 310"/>
                <wp:cNvGraphicFramePr/>
                <a:graphic xmlns:a="http://schemas.openxmlformats.org/drawingml/2006/main">
                  <a:graphicData uri="http://schemas.microsoft.com/office/word/2010/wordprocessingInk">
                    <w14:contentPart bwMode="auto" r:id="rId492">
                      <w14:nvContentPartPr>
                        <w14:cNvContentPartPr/>
                      </w14:nvContentPartPr>
                      <w14:xfrm>
                        <a:off x="0" y="0"/>
                        <a:ext cx="74160" cy="132480"/>
                      </w14:xfrm>
                    </w14:contentPart>
                  </a:graphicData>
                </a:graphic>
              </wp:anchor>
            </w:drawing>
          </mc:Choice>
          <mc:Fallback>
            <w:pict>
              <v:shape w14:anchorId="7AF5B4D1" id="Ink 310" o:spid="_x0000_s1026" type="#_x0000_t75" style="position:absolute;margin-left:186.7pt;margin-top:18.3pt;width:6.1pt;height:10.6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">
                <v:imagedata r:id="rId4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6224" behindDoc="0" locked="0" layoutInCell="1" allowOverlap="1">
                <wp:simplePos x="0" y="0"/>
                <wp:positionH relativeFrom="column">
                  <wp:posOffset>2226780</wp:posOffset>
                </wp:positionH>
                <wp:positionV relativeFrom="paragraph">
                  <wp:posOffset>245375</wp:posOffset>
                </wp:positionV>
                <wp:extent cx="90360" cy="141840"/>
                <wp:effectExtent l="19050" t="38100" r="43180" b="29845"/>
                <wp:wrapNone/>
                <wp:docPr id="309" name="Ink 309"/>
                <wp:cNvGraphicFramePr/>
                <a:graphic xmlns:a="http://schemas.openxmlformats.org/drawingml/2006/main">
                  <a:graphicData uri="http://schemas.microsoft.com/office/word/2010/wordprocessingInk">
                    <w14:contentPart bwMode="auto" r:id="rId494">
                      <w14:nvContentPartPr>
                        <w14:cNvContentPartPr/>
                      </w14:nvContentPartPr>
                      <w14:xfrm>
                        <a:off x="0" y="0"/>
                        <a:ext cx="90360" cy="141840"/>
                      </w14:xfrm>
                    </w14:contentPart>
                  </a:graphicData>
                </a:graphic>
              </wp:anchor>
            </w:drawing>
          </mc:Choice>
          <mc:Fallback>
            <w:pict>
              <v:shape w14:anchorId="04C8EFB7" id="Ink 309" o:spid="_x0000_s1026" type="#_x0000_t75" style="position:absolute;margin-left:175.25pt;margin-top:19.2pt;width:7.35pt;height:11.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">
                <v:imagedata r:id="rId495" o:title=""/>
              </v:shape>
            </w:pict>
          </mc:Fallback>
        </mc:AlternateContent>
      </w:r>
    </w:p>
    <w:p w:rsidR="00893418" w:rsidRPr="00893418" w:rsidRDefault="0089341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55200" behindDoc="0" locked="0" layoutInCell="1" allowOverlap="1">
                <wp:simplePos x="0" y="0"/>
                <wp:positionH relativeFrom="column">
                  <wp:posOffset>3454740</wp:posOffset>
                </wp:positionH>
                <wp:positionV relativeFrom="paragraph">
                  <wp:posOffset>23595</wp:posOffset>
                </wp:positionV>
                <wp:extent cx="102960" cy="149040"/>
                <wp:effectExtent l="38100" t="38100" r="30480" b="22860"/>
                <wp:wrapNone/>
                <wp:docPr id="308" name="Ink 308"/>
                <wp:cNvGraphicFramePr/>
                <a:graphic xmlns:a="http://schemas.openxmlformats.org/drawingml/2006/main">
                  <a:graphicData uri="http://schemas.microsoft.com/office/word/2010/wordprocessingInk">
                    <w14:contentPart bwMode="auto" r:id="rId496">
                      <w14:nvContentPartPr>
                        <w14:cNvContentPartPr/>
                      </w14:nvContentPartPr>
                      <w14:xfrm>
                        <a:off x="0" y="0"/>
                        <a:ext cx="102960" cy="149040"/>
                      </w14:xfrm>
                    </w14:contentPart>
                  </a:graphicData>
                </a:graphic>
              </wp:anchor>
            </w:drawing>
          </mc:Choice>
          <mc:Fallback>
            <w:pict>
              <v:shape w14:anchorId="22AB9864" id="Ink 308" o:spid="_x0000_s1026" type="#_x0000_t75" style="position:absolute;margin-left:272pt;margin-top:1.8pt;width:8.3pt;height:11.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">
                <v:imagedata r:id="rId4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4176" behindDoc="0" locked="0" layoutInCell="1" allowOverlap="1">
                <wp:simplePos x="0" y="0"/>
                <wp:positionH relativeFrom="column">
                  <wp:posOffset>3425940</wp:posOffset>
                </wp:positionH>
                <wp:positionV relativeFrom="paragraph">
                  <wp:posOffset>81915</wp:posOffset>
                </wp:positionV>
                <wp:extent cx="57600" cy="15120"/>
                <wp:effectExtent l="38100" t="19050" r="38100" b="42545"/>
                <wp:wrapNone/>
                <wp:docPr id="307" name="Ink 307"/>
                <wp:cNvGraphicFramePr/>
                <a:graphic xmlns:a="http://schemas.openxmlformats.org/drawingml/2006/main">
                  <a:graphicData uri="http://schemas.microsoft.com/office/word/2010/wordprocessingInk">
                    <w14:contentPart bwMode="auto" r:id="rId498">
                      <w14:nvContentPartPr>
                        <w14:cNvContentPartPr/>
                      </w14:nvContentPartPr>
                      <w14:xfrm>
                        <a:off x="0" y="0"/>
                        <a:ext cx="57600" cy="15120"/>
                      </w14:xfrm>
                    </w14:contentPart>
                  </a:graphicData>
                </a:graphic>
              </wp:anchor>
            </w:drawing>
          </mc:Choice>
          <mc:Fallback>
            <w:pict>
              <v:shape w14:anchorId="6E600E8D" id="Ink 307" o:spid="_x0000_s1026" type="#_x0000_t75" style="position:absolute;margin-left:269.65pt;margin-top:6.4pt;width:4.75pt;height:1.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">
                <v:imagedata r:id="rId4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3152" behindDoc="0" locked="0" layoutInCell="1" allowOverlap="1">
                <wp:simplePos x="0" y="0"/>
                <wp:positionH relativeFrom="column">
                  <wp:posOffset>3213180</wp:posOffset>
                </wp:positionH>
                <wp:positionV relativeFrom="paragraph">
                  <wp:posOffset>77595</wp:posOffset>
                </wp:positionV>
                <wp:extent cx="135360" cy="19080"/>
                <wp:effectExtent l="38100" t="38100" r="36195" b="38100"/>
                <wp:wrapNone/>
                <wp:docPr id="306" name="Ink 306"/>
                <wp:cNvGraphicFramePr/>
                <a:graphic xmlns:a="http://schemas.openxmlformats.org/drawingml/2006/main">
                  <a:graphicData uri="http://schemas.microsoft.com/office/word/2010/wordprocessingInk">
                    <w14:contentPart bwMode="auto" r:id="rId500">
                      <w14:nvContentPartPr>
                        <w14:cNvContentPartPr/>
                      </w14:nvContentPartPr>
                      <w14:xfrm>
                        <a:off x="0" y="0"/>
                        <a:ext cx="135360" cy="19080"/>
                      </w14:xfrm>
                    </w14:contentPart>
                  </a:graphicData>
                </a:graphic>
              </wp:anchor>
            </w:drawing>
          </mc:Choice>
          <mc:Fallback>
            <w:pict>
              <v:shape w14:anchorId="0500C717" id="Ink 306" o:spid="_x0000_s1026" type="#_x0000_t75" style="position:absolute;margin-left:252.9pt;margin-top:6pt;width:10.85pt;height:1.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">
                <v:imagedata r:id="rId5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2128" behindDoc="0" locked="0" layoutInCell="1" allowOverlap="1">
                <wp:simplePos x="0" y="0"/>
                <wp:positionH relativeFrom="column">
                  <wp:posOffset>2997180</wp:posOffset>
                </wp:positionH>
                <wp:positionV relativeFrom="paragraph">
                  <wp:posOffset>85875</wp:posOffset>
                </wp:positionV>
                <wp:extent cx="166320" cy="20880"/>
                <wp:effectExtent l="38100" t="38100" r="24765" b="36830"/>
                <wp:wrapNone/>
                <wp:docPr id="305" name="Ink 305"/>
                <wp:cNvGraphicFramePr/>
                <a:graphic xmlns:a="http://schemas.openxmlformats.org/drawingml/2006/main">
                  <a:graphicData uri="http://schemas.microsoft.com/office/word/2010/wordprocessingInk">
                    <w14:contentPart bwMode="auto" r:id="rId502">
                      <w14:nvContentPartPr>
                        <w14:cNvContentPartPr/>
                      </w14:nvContentPartPr>
                      <w14:xfrm>
                        <a:off x="0" y="0"/>
                        <a:ext cx="166320" cy="20880"/>
                      </w14:xfrm>
                    </w14:contentPart>
                  </a:graphicData>
                </a:graphic>
              </wp:anchor>
            </w:drawing>
          </mc:Choice>
          <mc:Fallback>
            <w:pict>
              <v:shape w14:anchorId="6372BFD5" id="Ink 305" o:spid="_x0000_s1026" type="#_x0000_t75" style="position:absolute;margin-left:235.95pt;margin-top:6.7pt;width:13.25pt;height:1.8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">
                <v:imagedata r:id="rId5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1104" behindDoc="0" locked="0" layoutInCell="1" allowOverlap="1">
                <wp:simplePos x="0" y="0"/>
                <wp:positionH relativeFrom="column">
                  <wp:posOffset>2845980</wp:posOffset>
                </wp:positionH>
                <wp:positionV relativeFrom="paragraph">
                  <wp:posOffset>76515</wp:posOffset>
                </wp:positionV>
                <wp:extent cx="104760" cy="14760"/>
                <wp:effectExtent l="38100" t="19050" r="29210" b="42545"/>
                <wp:wrapNone/>
                <wp:docPr id="304" name="Ink 304"/>
                <wp:cNvGraphicFramePr/>
                <a:graphic xmlns:a="http://schemas.openxmlformats.org/drawingml/2006/main">
                  <a:graphicData uri="http://schemas.microsoft.com/office/word/2010/wordprocessingInk">
                    <w14:contentPart bwMode="auto" r:id="rId504">
                      <w14:nvContentPartPr>
                        <w14:cNvContentPartPr/>
                      </w14:nvContentPartPr>
                      <w14:xfrm>
                        <a:off x="0" y="0"/>
                        <a:ext cx="104760" cy="14760"/>
                      </w14:xfrm>
                    </w14:contentPart>
                  </a:graphicData>
                </a:graphic>
              </wp:anchor>
            </w:drawing>
          </mc:Choice>
          <mc:Fallback>
            <w:pict>
              <v:shape w14:anchorId="148C9ABF" id="Ink 304" o:spid="_x0000_s1026" type="#_x0000_t75" style="position:absolute;margin-left:224pt;margin-top:5.95pt;width:8.4pt;height:1.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">
                <v:imagedata r:id="rId5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50080" behindDoc="0" locked="0" layoutInCell="1" allowOverlap="1">
                <wp:simplePos x="0" y="0"/>
                <wp:positionH relativeFrom="column">
                  <wp:posOffset>2610540</wp:posOffset>
                </wp:positionH>
                <wp:positionV relativeFrom="paragraph">
                  <wp:posOffset>107475</wp:posOffset>
                </wp:positionV>
                <wp:extent cx="126000" cy="7200"/>
                <wp:effectExtent l="38100" t="38100" r="26670" b="31115"/>
                <wp:wrapNone/>
                <wp:docPr id="303" name="Ink 303"/>
                <wp:cNvGraphicFramePr/>
                <a:graphic xmlns:a="http://schemas.openxmlformats.org/drawingml/2006/main">
                  <a:graphicData uri="http://schemas.microsoft.com/office/word/2010/wordprocessingInk">
                    <w14:contentPart bwMode="auto" r:id="rId506">
                      <w14:nvContentPartPr>
                        <w14:cNvContentPartPr/>
                      </w14:nvContentPartPr>
                      <w14:xfrm>
                        <a:off x="0" y="0"/>
                        <a:ext cx="126000" cy="7200"/>
                      </w14:xfrm>
                    </w14:contentPart>
                  </a:graphicData>
                </a:graphic>
              </wp:anchor>
            </w:drawing>
          </mc:Choice>
          <mc:Fallback>
            <w:pict>
              <v:shape w14:anchorId="096BE629" id="Ink 303" o:spid="_x0000_s1026" type="#_x0000_t75" style="position:absolute;margin-left:205.45pt;margin-top:8.35pt;width:10.1pt;height:.7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">
                <v:imagedata r:id="rId5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9056" behindDoc="0" locked="0" layoutInCell="1" allowOverlap="1">
                <wp:simplePos x="0" y="0"/>
                <wp:positionH relativeFrom="column">
                  <wp:posOffset>2399580</wp:posOffset>
                </wp:positionH>
                <wp:positionV relativeFrom="paragraph">
                  <wp:posOffset>106755</wp:posOffset>
                </wp:positionV>
                <wp:extent cx="104760" cy="10440"/>
                <wp:effectExtent l="38100" t="38100" r="29210" b="27940"/>
                <wp:wrapNone/>
                <wp:docPr id="302" name="Ink 302"/>
                <wp:cNvGraphicFramePr/>
                <a:graphic xmlns:a="http://schemas.openxmlformats.org/drawingml/2006/main">
                  <a:graphicData uri="http://schemas.microsoft.com/office/word/2010/wordprocessingInk">
                    <w14:contentPart bwMode="auto" r:id="rId508">
                      <w14:nvContentPartPr>
                        <w14:cNvContentPartPr/>
                      </w14:nvContentPartPr>
                      <w14:xfrm>
                        <a:off x="0" y="0"/>
                        <a:ext cx="104760" cy="10440"/>
                      </w14:xfrm>
                    </w14:contentPart>
                  </a:graphicData>
                </a:graphic>
              </wp:anchor>
            </w:drawing>
          </mc:Choice>
          <mc:Fallback>
            <w:pict>
              <v:shape w14:anchorId="23C6645C" id="Ink 302" o:spid="_x0000_s1026" type="#_x0000_t75" style="position:absolute;margin-left:188.85pt;margin-top:8.35pt;width:8.45pt;height: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">
                <v:imagedata r:id="rId5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8032" behindDoc="0" locked="0" layoutInCell="1" allowOverlap="1">
                <wp:simplePos x="0" y="0"/>
                <wp:positionH relativeFrom="column">
                  <wp:posOffset>2165580</wp:posOffset>
                </wp:positionH>
                <wp:positionV relativeFrom="paragraph">
                  <wp:posOffset>114315</wp:posOffset>
                </wp:positionV>
                <wp:extent cx="69120" cy="15480"/>
                <wp:effectExtent l="38100" t="19050" r="26670" b="41910"/>
                <wp:wrapNone/>
                <wp:docPr id="301" name="Ink 301"/>
                <wp:cNvGraphicFramePr/>
                <a:graphic xmlns:a="http://schemas.openxmlformats.org/drawingml/2006/main">
                  <a:graphicData uri="http://schemas.microsoft.com/office/word/2010/wordprocessingInk">
                    <w14:contentPart bwMode="auto" r:id="rId510">
                      <w14:nvContentPartPr>
                        <w14:cNvContentPartPr/>
                      </w14:nvContentPartPr>
                      <w14:xfrm>
                        <a:off x="0" y="0"/>
                        <a:ext cx="69120" cy="15480"/>
                      </w14:xfrm>
                    </w14:contentPart>
                  </a:graphicData>
                </a:graphic>
              </wp:anchor>
            </w:drawing>
          </mc:Choice>
          <mc:Fallback>
            <w:pict>
              <v:shape w14:anchorId="4473DF4A" id="Ink 301" o:spid="_x0000_s1026" type="#_x0000_t75" style="position:absolute;margin-left:170.4pt;margin-top:8.9pt;width:5.7pt;height:1.4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">
                <v:imagedata r:id="rId5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47008" behindDoc="0" locked="0" layoutInCell="1" allowOverlap="1">
                <wp:simplePos x="0" y="0"/>
                <wp:positionH relativeFrom="column">
                  <wp:posOffset>1991340</wp:posOffset>
                </wp:positionH>
                <wp:positionV relativeFrom="paragraph">
                  <wp:posOffset>130515</wp:posOffset>
                </wp:positionV>
                <wp:extent cx="88200" cy="14760"/>
                <wp:effectExtent l="38100" t="19050" r="26670" b="42545"/>
                <wp:wrapNone/>
                <wp:docPr id="300" name="Ink 300"/>
                <wp:cNvGraphicFramePr/>
                <a:graphic xmlns:a="http://schemas.openxmlformats.org/drawingml/2006/main">
                  <a:graphicData uri="http://schemas.microsoft.com/office/word/2010/wordprocessingInk">
                    <w14:contentPart bwMode="auto" r:id="rId512">
                      <w14:nvContentPartPr>
                        <w14:cNvContentPartPr/>
                      </w14:nvContentPartPr>
                      <w14:xfrm>
                        <a:off x="0" y="0"/>
                        <a:ext cx="88200" cy="14760"/>
                      </w14:xfrm>
                    </w14:contentPart>
                  </a:graphicData>
                </a:graphic>
              </wp:anchor>
            </w:drawing>
          </mc:Choice>
          <mc:Fallback>
            <w:pict>
              <v:shape w14:anchorId="7C5D41FC" id="Ink 300" o:spid="_x0000_s1026" type="#_x0000_t75" style="position:absolute;margin-left:156.7pt;margin-top:10.2pt;width:7.2pt;height:1.3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">
                <v:imagedata r:id="rId513" o:title=""/>
              </v:shape>
            </w:pict>
          </mc:Fallback>
        </mc:AlternateContent>
      </w:r>
    </w:p>
    <w:p w:rsidR="00893418" w:rsidRPr="00893418" w:rsidRDefault="0089341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59296" behindDoc="0" locked="0" layoutInCell="1" allowOverlap="1">
                <wp:simplePos x="0" y="0"/>
                <wp:positionH relativeFrom="column">
                  <wp:posOffset>3135780</wp:posOffset>
                </wp:positionH>
                <wp:positionV relativeFrom="paragraph">
                  <wp:posOffset>59850</wp:posOffset>
                </wp:positionV>
                <wp:extent cx="360" cy="360"/>
                <wp:effectExtent l="0" t="0" r="0" b="0"/>
                <wp:wrapNone/>
                <wp:docPr id="312" name="Ink 312"/>
                <wp:cNvGraphicFramePr/>
                <a:graphic xmlns:a="http://schemas.openxmlformats.org/drawingml/2006/main">
                  <a:graphicData uri="http://schemas.microsoft.com/office/word/2010/wordprocessingInk">
                    <w14:contentPart bwMode="auto" r:id="rId514">
                      <w14:nvContentPartPr>
                        <w14:cNvContentPartPr/>
                      </w14:nvContentPartPr>
                      <w14:xfrm>
                        <a:off x="0" y="0"/>
                        <a:ext cx="360" cy="360"/>
                      </w14:xfrm>
                    </w14:contentPart>
                  </a:graphicData>
                </a:graphic>
              </wp:anchor>
            </w:drawing>
          </mc:Choice>
          <mc:Fallback>
            <w:pict>
              <v:shape w14:anchorId="588D0FEC" id="Ink 312" o:spid="_x0000_s1026" type="#_x0000_t75" style="position:absolute;margin-left:246.85pt;margin-top:4.65pt;width:.2pt;height:.2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">
                <v:imagedata r:id="rId515" o:title=""/>
              </v:shape>
            </w:pict>
          </mc:Fallback>
        </mc:AlternateContent>
      </w:r>
    </w:p>
    <w:p w:rsidR="00893418" w:rsidRPr="00893418" w:rsidRDefault="0089341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73632" behindDoc="0" locked="0" layoutInCell="1" allowOverlap="1">
                <wp:simplePos x="0" y="0"/>
                <wp:positionH relativeFrom="column">
                  <wp:posOffset>3142980</wp:posOffset>
                </wp:positionH>
                <wp:positionV relativeFrom="paragraph">
                  <wp:posOffset>23110</wp:posOffset>
                </wp:positionV>
                <wp:extent cx="2411280" cy="326160"/>
                <wp:effectExtent l="19050" t="38100" r="27305" b="36195"/>
                <wp:wrapNone/>
                <wp:docPr id="326" name="Ink 326"/>
                <wp:cNvGraphicFramePr/>
                <a:graphic xmlns:a="http://schemas.openxmlformats.org/drawingml/2006/main">
                  <a:graphicData uri="http://schemas.microsoft.com/office/word/2010/wordprocessingInk">
                    <w14:contentPart bwMode="auto" r:id="rId516">
                      <w14:nvContentPartPr>
                        <w14:cNvContentPartPr/>
                      </w14:nvContentPartPr>
                      <w14:xfrm>
                        <a:off x="0" y="0"/>
                        <a:ext cx="2411280" cy="326160"/>
                      </w14:xfrm>
                    </w14:contentPart>
                  </a:graphicData>
                </a:graphic>
              </wp:anchor>
            </w:drawing>
          </mc:Choice>
          <mc:Fallback>
            <w:pict>
              <v:shape w14:anchorId="4F96D1A4" id="Ink 326" o:spid="_x0000_s1026" type="#_x0000_t75" style="position:absolute;margin-left:247.4pt;margin-top:1.75pt;width:190.1pt;height:25.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">
                <v:imagedata r:id="rId5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2608" behindDoc="0" locked="0" layoutInCell="1" allowOverlap="1">
                <wp:simplePos x="0" y="0"/>
                <wp:positionH relativeFrom="column">
                  <wp:posOffset>4341780</wp:posOffset>
                </wp:positionH>
                <wp:positionV relativeFrom="paragraph">
                  <wp:posOffset>31390</wp:posOffset>
                </wp:positionV>
                <wp:extent cx="104760" cy="278280"/>
                <wp:effectExtent l="38100" t="38100" r="29210" b="26670"/>
                <wp:wrapNone/>
                <wp:docPr id="325" name="Ink 325"/>
                <wp:cNvGraphicFramePr/>
                <a:graphic xmlns:a="http://schemas.openxmlformats.org/drawingml/2006/main">
                  <a:graphicData uri="http://schemas.microsoft.com/office/word/2010/wordprocessingInk">
                    <w14:contentPart bwMode="auto" r:id="rId518">
                      <w14:nvContentPartPr>
                        <w14:cNvContentPartPr/>
                      </w14:nvContentPartPr>
                      <w14:xfrm>
                        <a:off x="0" y="0"/>
                        <a:ext cx="104760" cy="278280"/>
                      </w14:xfrm>
                    </w14:contentPart>
                  </a:graphicData>
                </a:graphic>
              </wp:anchor>
            </w:drawing>
          </mc:Choice>
          <mc:Fallback>
            <w:pict>
              <v:shape w14:anchorId="5C65D738" id="Ink 325" o:spid="_x0000_s1026" type="#_x0000_t75" style="position:absolute;margin-left:341.75pt;margin-top:2.4pt;width:8.45pt;height:22.0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">
                <v:imagedata r:id="rId5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1584" behindDoc="0" locked="0" layoutInCell="1" allowOverlap="1">
                <wp:simplePos x="0" y="0"/>
                <wp:positionH relativeFrom="column">
                  <wp:posOffset>4298940</wp:posOffset>
                </wp:positionH>
                <wp:positionV relativeFrom="paragraph">
                  <wp:posOffset>-9290</wp:posOffset>
                </wp:positionV>
                <wp:extent cx="77760" cy="325800"/>
                <wp:effectExtent l="38100" t="38100" r="36830" b="36195"/>
                <wp:wrapNone/>
                <wp:docPr id="324" name="Ink 324"/>
                <wp:cNvGraphicFramePr/>
                <a:graphic xmlns:a="http://schemas.openxmlformats.org/drawingml/2006/main">
                  <a:graphicData uri="http://schemas.microsoft.com/office/word/2010/wordprocessingInk">
                    <w14:contentPart bwMode="auto" r:id="rId520">
                      <w14:nvContentPartPr>
                        <w14:cNvContentPartPr/>
                      </w14:nvContentPartPr>
                      <w14:xfrm>
                        <a:off x="0" y="0"/>
                        <a:ext cx="77760" cy="325800"/>
                      </w14:xfrm>
                    </w14:contentPart>
                  </a:graphicData>
                </a:graphic>
              </wp:anchor>
            </w:drawing>
          </mc:Choice>
          <mc:Fallback>
            <w:pict>
              <v:shape w14:anchorId="7F115CA0" id="Ink 324" o:spid="_x0000_s1026" type="#_x0000_t75" style="position:absolute;margin-left:338.4pt;margin-top:-.85pt;width:6.3pt;height:25.8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">
                <v:imagedata r:id="rId5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0560" behindDoc="0" locked="0" layoutInCell="1" allowOverlap="1">
                <wp:simplePos x="0" y="0"/>
                <wp:positionH relativeFrom="column">
                  <wp:posOffset>4266540</wp:posOffset>
                </wp:positionH>
                <wp:positionV relativeFrom="paragraph">
                  <wp:posOffset>148750</wp:posOffset>
                </wp:positionV>
                <wp:extent cx="10800" cy="31320"/>
                <wp:effectExtent l="38100" t="38100" r="27305" b="26035"/>
                <wp:wrapNone/>
                <wp:docPr id="323" name="Ink 323"/>
                <wp:cNvGraphicFramePr/>
                <a:graphic xmlns:a="http://schemas.openxmlformats.org/drawingml/2006/main">
                  <a:graphicData uri="http://schemas.microsoft.com/office/word/2010/wordprocessingInk">
                    <w14:contentPart bwMode="auto" r:id="rId522">
                      <w14:nvContentPartPr>
                        <w14:cNvContentPartPr/>
                      </w14:nvContentPartPr>
                      <w14:xfrm>
                        <a:off x="0" y="0"/>
                        <a:ext cx="10800" cy="31320"/>
                      </w14:xfrm>
                    </w14:contentPart>
                  </a:graphicData>
                </a:graphic>
              </wp:anchor>
            </w:drawing>
          </mc:Choice>
          <mc:Fallback>
            <w:pict>
              <v:shape w14:anchorId="1FD718B8" id="Ink 323" o:spid="_x0000_s1026" type="#_x0000_t75" style="position:absolute;margin-left:335.85pt;margin-top:11.65pt;width:1.1pt;height:2.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">
                <v:imagedata r:id="rId5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9536" behindDoc="0" locked="0" layoutInCell="1" allowOverlap="1">
                <wp:simplePos x="0" y="0"/>
                <wp:positionH relativeFrom="column">
                  <wp:posOffset>4278780</wp:posOffset>
                </wp:positionH>
                <wp:positionV relativeFrom="paragraph">
                  <wp:posOffset>50110</wp:posOffset>
                </wp:positionV>
                <wp:extent cx="7560" cy="8640"/>
                <wp:effectExtent l="38100" t="38100" r="31115" b="29845"/>
                <wp:wrapNone/>
                <wp:docPr id="322" name="Ink 322"/>
                <wp:cNvGraphicFramePr/>
                <a:graphic xmlns:a="http://schemas.openxmlformats.org/drawingml/2006/main">
                  <a:graphicData uri="http://schemas.microsoft.com/office/word/2010/wordprocessingInk">
                    <w14:contentPart bwMode="auto" r:id="rId524">
                      <w14:nvContentPartPr>
                        <w14:cNvContentPartPr/>
                      </w14:nvContentPartPr>
                      <w14:xfrm>
                        <a:off x="0" y="0"/>
                        <a:ext cx="7560" cy="8640"/>
                      </w14:xfrm>
                    </w14:contentPart>
                  </a:graphicData>
                </a:graphic>
              </wp:anchor>
            </w:drawing>
          </mc:Choice>
          <mc:Fallback>
            <w:pict>
              <v:shape w14:anchorId="45E42488" id="Ink 322" o:spid="_x0000_s1026" type="#_x0000_t75" style="position:absolute;margin-left:336.7pt;margin-top:3.75pt;width:1pt;height:1.1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">
                <v:imagedata r:id="rId5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8512" behindDoc="0" locked="0" layoutInCell="1" allowOverlap="1">
                <wp:simplePos x="0" y="0"/>
                <wp:positionH relativeFrom="column">
                  <wp:posOffset>4064220</wp:posOffset>
                </wp:positionH>
                <wp:positionV relativeFrom="paragraph">
                  <wp:posOffset>39310</wp:posOffset>
                </wp:positionV>
                <wp:extent cx="148320" cy="203040"/>
                <wp:effectExtent l="38100" t="38100" r="42545" b="26035"/>
                <wp:wrapNone/>
                <wp:docPr id="321" name="Ink 321"/>
                <wp:cNvGraphicFramePr/>
                <a:graphic xmlns:a="http://schemas.openxmlformats.org/drawingml/2006/main">
                  <a:graphicData uri="http://schemas.microsoft.com/office/word/2010/wordprocessingInk">
                    <w14:contentPart bwMode="auto" r:id="rId526">
                      <w14:nvContentPartPr>
                        <w14:cNvContentPartPr/>
                      </w14:nvContentPartPr>
                      <w14:xfrm>
                        <a:off x="0" y="0"/>
                        <a:ext cx="148320" cy="203040"/>
                      </w14:xfrm>
                    </w14:contentPart>
                  </a:graphicData>
                </a:graphic>
              </wp:anchor>
            </w:drawing>
          </mc:Choice>
          <mc:Fallback>
            <w:pict>
              <v:shape w14:anchorId="15DFB48F" id="Ink 321" o:spid="_x0000_s1026" type="#_x0000_t75" style="position:absolute;margin-left:319.9pt;margin-top:3pt;width:11.95pt;height:16.3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">
                <v:imagedata r:id="rId5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7488" behindDoc="0" locked="0" layoutInCell="1" allowOverlap="1">
                <wp:simplePos x="0" y="0"/>
                <wp:positionH relativeFrom="column">
                  <wp:posOffset>4046940</wp:posOffset>
                </wp:positionH>
                <wp:positionV relativeFrom="paragraph">
                  <wp:posOffset>-4610</wp:posOffset>
                </wp:positionV>
                <wp:extent cx="50760" cy="167040"/>
                <wp:effectExtent l="38100" t="19050" r="26035" b="42545"/>
                <wp:wrapNone/>
                <wp:docPr id="320" name="Ink 320"/>
                <wp:cNvGraphicFramePr/>
                <a:graphic xmlns:a="http://schemas.openxmlformats.org/drawingml/2006/main">
                  <a:graphicData uri="http://schemas.microsoft.com/office/word/2010/wordprocessingInk">
                    <w14:contentPart bwMode="auto" r:id="rId528">
                      <w14:nvContentPartPr>
                        <w14:cNvContentPartPr/>
                      </w14:nvContentPartPr>
                      <w14:xfrm>
                        <a:off x="0" y="0"/>
                        <a:ext cx="50760" cy="167040"/>
                      </w14:xfrm>
                    </w14:contentPart>
                  </a:graphicData>
                </a:graphic>
              </wp:anchor>
            </w:drawing>
          </mc:Choice>
          <mc:Fallback>
            <w:pict>
              <v:shape w14:anchorId="0714F4C9" id="Ink 320" o:spid="_x0000_s1026" type="#_x0000_t75" style="position:absolute;margin-left:318.5pt;margin-top:-.45pt;width:4.3pt;height:13.4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">
                <v:imagedata r:id="rId5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6464" behindDoc="0" locked="0" layoutInCell="1" allowOverlap="1">
                <wp:simplePos x="0" y="0"/>
                <wp:positionH relativeFrom="column">
                  <wp:posOffset>3997980</wp:posOffset>
                </wp:positionH>
                <wp:positionV relativeFrom="paragraph">
                  <wp:posOffset>40750</wp:posOffset>
                </wp:positionV>
                <wp:extent cx="56160" cy="31320"/>
                <wp:effectExtent l="38100" t="38100" r="39370" b="26035"/>
                <wp:wrapNone/>
                <wp:docPr id="319" name="Ink 319"/>
                <wp:cNvGraphicFramePr/>
                <a:graphic xmlns:a="http://schemas.openxmlformats.org/drawingml/2006/main">
                  <a:graphicData uri="http://schemas.microsoft.com/office/word/2010/wordprocessingInk">
                    <w14:contentPart bwMode="auto" r:id="rId530">
                      <w14:nvContentPartPr>
                        <w14:cNvContentPartPr/>
                      </w14:nvContentPartPr>
                      <w14:xfrm>
                        <a:off x="0" y="0"/>
                        <a:ext cx="56160" cy="31320"/>
                      </w14:xfrm>
                    </w14:contentPart>
                  </a:graphicData>
                </a:graphic>
              </wp:anchor>
            </w:drawing>
          </mc:Choice>
          <mc:Fallback>
            <w:pict>
              <v:shape w14:anchorId="463A2609" id="Ink 319" o:spid="_x0000_s1026" type="#_x0000_t75" style="position:absolute;margin-left:314.7pt;margin-top:3.1pt;width:4.6pt;height:2.6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">
                <v:imagedata r:id="rId5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5440" behindDoc="0" locked="0" layoutInCell="1" allowOverlap="1">
                <wp:simplePos x="0" y="0"/>
                <wp:positionH relativeFrom="column">
                  <wp:posOffset>3988980</wp:posOffset>
                </wp:positionH>
                <wp:positionV relativeFrom="paragraph">
                  <wp:posOffset>-1010</wp:posOffset>
                </wp:positionV>
                <wp:extent cx="66960" cy="163440"/>
                <wp:effectExtent l="38100" t="38100" r="28575" b="27305"/>
                <wp:wrapNone/>
                <wp:docPr id="318" name="Ink 318"/>
                <wp:cNvGraphicFramePr/>
                <a:graphic xmlns:a="http://schemas.openxmlformats.org/drawingml/2006/main">
                  <a:graphicData uri="http://schemas.microsoft.com/office/word/2010/wordprocessingInk">
                    <w14:contentPart bwMode="auto" r:id="rId532">
                      <w14:nvContentPartPr>
                        <w14:cNvContentPartPr/>
                      </w14:nvContentPartPr>
                      <w14:xfrm>
                        <a:off x="0" y="0"/>
                        <a:ext cx="66960" cy="163440"/>
                      </w14:xfrm>
                    </w14:contentPart>
                  </a:graphicData>
                </a:graphic>
              </wp:anchor>
            </w:drawing>
          </mc:Choice>
          <mc:Fallback>
            <w:pict>
              <v:shape w14:anchorId="759D417B" id="Ink 318" o:spid="_x0000_s1026" type="#_x0000_t75" style="position:absolute;margin-left:314pt;margin-top:-.2pt;width:5.5pt;height:13.1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">
                <v:imagedata r:id="rId5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4416" behindDoc="0" locked="0" layoutInCell="1" allowOverlap="1">
                <wp:simplePos x="0" y="0"/>
                <wp:positionH relativeFrom="column">
                  <wp:posOffset>3809340</wp:posOffset>
                </wp:positionH>
                <wp:positionV relativeFrom="paragraph">
                  <wp:posOffset>-21530</wp:posOffset>
                </wp:positionV>
                <wp:extent cx="163800" cy="180000"/>
                <wp:effectExtent l="38100" t="38100" r="27305" b="29845"/>
                <wp:wrapNone/>
                <wp:docPr id="317" name="Ink 317"/>
                <wp:cNvGraphicFramePr/>
                <a:graphic xmlns:a="http://schemas.openxmlformats.org/drawingml/2006/main">
                  <a:graphicData uri="http://schemas.microsoft.com/office/word/2010/wordprocessingInk">
                    <w14:contentPart bwMode="auto" r:id="rId534">
                      <w14:nvContentPartPr>
                        <w14:cNvContentPartPr/>
                      </w14:nvContentPartPr>
                      <w14:xfrm>
                        <a:off x="0" y="0"/>
                        <a:ext cx="163800" cy="180000"/>
                      </w14:xfrm>
                    </w14:contentPart>
                  </a:graphicData>
                </a:graphic>
              </wp:anchor>
            </w:drawing>
          </mc:Choice>
          <mc:Fallback>
            <w:pict>
              <v:shape w14:anchorId="585248E0" id="Ink 317" o:spid="_x0000_s1026" type="#_x0000_t75" style="position:absolute;margin-left:299.85pt;margin-top:-1.8pt;width:13.1pt;height:14.3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">
                <v:imagedata r:id="rId5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3392" behindDoc="0" locked="0" layoutInCell="1" allowOverlap="1">
                <wp:simplePos x="0" y="0"/>
                <wp:positionH relativeFrom="column">
                  <wp:posOffset>3628620</wp:posOffset>
                </wp:positionH>
                <wp:positionV relativeFrom="paragraph">
                  <wp:posOffset>-54650</wp:posOffset>
                </wp:positionV>
                <wp:extent cx="51120" cy="179640"/>
                <wp:effectExtent l="38100" t="38100" r="25400" b="30480"/>
                <wp:wrapNone/>
                <wp:docPr id="316" name="Ink 316"/>
                <wp:cNvGraphicFramePr/>
                <a:graphic xmlns:a="http://schemas.openxmlformats.org/drawingml/2006/main">
                  <a:graphicData uri="http://schemas.microsoft.com/office/word/2010/wordprocessingInk">
                    <w14:contentPart bwMode="auto" r:id="rId536">
                      <w14:nvContentPartPr>
                        <w14:cNvContentPartPr/>
                      </w14:nvContentPartPr>
                      <w14:xfrm>
                        <a:off x="0" y="0"/>
                        <a:ext cx="51120" cy="179640"/>
                      </w14:xfrm>
                    </w14:contentPart>
                  </a:graphicData>
                </a:graphic>
              </wp:anchor>
            </w:drawing>
          </mc:Choice>
          <mc:Fallback>
            <w:pict>
              <v:shape w14:anchorId="145D2BD0" id="Ink 316" o:spid="_x0000_s1026" type="#_x0000_t75" style="position:absolute;margin-left:285.6pt;margin-top:-4.4pt;width:4.35pt;height:14.4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">
                <v:imagedata r:id="rId5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2368" behindDoc="0" locked="0" layoutInCell="1" allowOverlap="1">
                <wp:simplePos x="0" y="0"/>
                <wp:positionH relativeFrom="column">
                  <wp:posOffset>3470580</wp:posOffset>
                </wp:positionH>
                <wp:positionV relativeFrom="paragraph">
                  <wp:posOffset>-9290</wp:posOffset>
                </wp:positionV>
                <wp:extent cx="117360" cy="100440"/>
                <wp:effectExtent l="19050" t="38100" r="35560" b="33020"/>
                <wp:wrapNone/>
                <wp:docPr id="315" name="Ink 315"/>
                <wp:cNvGraphicFramePr/>
                <a:graphic xmlns:a="http://schemas.openxmlformats.org/drawingml/2006/main">
                  <a:graphicData uri="http://schemas.microsoft.com/office/word/2010/wordprocessingInk">
                    <w14:contentPart bwMode="auto" r:id="rId538">
                      <w14:nvContentPartPr>
                        <w14:cNvContentPartPr/>
                      </w14:nvContentPartPr>
                      <w14:xfrm>
                        <a:off x="0" y="0"/>
                        <a:ext cx="117360" cy="100440"/>
                      </w14:xfrm>
                    </w14:contentPart>
                  </a:graphicData>
                </a:graphic>
              </wp:anchor>
            </w:drawing>
          </mc:Choice>
          <mc:Fallback>
            <w:pict>
              <v:shape w14:anchorId="4FB558A6" id="Ink 315" o:spid="_x0000_s1026" type="#_x0000_t75" style="position:absolute;margin-left:273.2pt;margin-top:-.85pt;width:9.45pt;height:8.1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">
                <v:imagedata r:id="rId5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1344" behindDoc="0" locked="0" layoutInCell="1" allowOverlap="1">
                <wp:simplePos x="0" y="0"/>
                <wp:positionH relativeFrom="column">
                  <wp:posOffset>3278340</wp:posOffset>
                </wp:positionH>
                <wp:positionV relativeFrom="paragraph">
                  <wp:posOffset>50110</wp:posOffset>
                </wp:positionV>
                <wp:extent cx="210960" cy="106200"/>
                <wp:effectExtent l="38100" t="38100" r="0" b="27305"/>
                <wp:wrapNone/>
                <wp:docPr id="314" name="Ink 314"/>
                <wp:cNvGraphicFramePr/>
                <a:graphic xmlns:a="http://schemas.openxmlformats.org/drawingml/2006/main">
                  <a:graphicData uri="http://schemas.microsoft.com/office/word/2010/wordprocessingInk">
                    <w14:contentPart bwMode="auto" r:id="rId540">
                      <w14:nvContentPartPr>
                        <w14:cNvContentPartPr/>
                      </w14:nvContentPartPr>
                      <w14:xfrm>
                        <a:off x="0" y="0"/>
                        <a:ext cx="210960" cy="106200"/>
                      </w14:xfrm>
                    </w14:contentPart>
                  </a:graphicData>
                </a:graphic>
              </wp:anchor>
            </w:drawing>
          </mc:Choice>
          <mc:Fallback>
            <w:pict>
              <v:shape w14:anchorId="6C65F47B" id="Ink 314" o:spid="_x0000_s1026" type="#_x0000_t75" style="position:absolute;margin-left:258.05pt;margin-top:3.85pt;width:16.85pt;height:8.5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">
                <v:imagedata r:id="rId5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60320" behindDoc="0" locked="0" layoutInCell="1" allowOverlap="1">
                <wp:simplePos x="0" y="0"/>
                <wp:positionH relativeFrom="column">
                  <wp:posOffset>3152340</wp:posOffset>
                </wp:positionH>
                <wp:positionV relativeFrom="paragraph">
                  <wp:posOffset>63790</wp:posOffset>
                </wp:positionV>
                <wp:extent cx="131400" cy="124920"/>
                <wp:effectExtent l="19050" t="38100" r="21590" b="27940"/>
                <wp:wrapNone/>
                <wp:docPr id="313" name="Ink 313"/>
                <wp:cNvGraphicFramePr/>
                <a:graphic xmlns:a="http://schemas.openxmlformats.org/drawingml/2006/main">
                  <a:graphicData uri="http://schemas.microsoft.com/office/word/2010/wordprocessingInk">
                    <w14:contentPart bwMode="auto" r:id="rId542">
                      <w14:nvContentPartPr>
                        <w14:cNvContentPartPr/>
                      </w14:nvContentPartPr>
                      <w14:xfrm>
                        <a:off x="0" y="0"/>
                        <a:ext cx="131400" cy="124920"/>
                      </w14:xfrm>
                    </w14:contentPart>
                  </a:graphicData>
                </a:graphic>
              </wp:anchor>
            </w:drawing>
          </mc:Choice>
          <mc:Fallback>
            <w:pict>
              <v:shape w14:anchorId="5AD50B07" id="Ink 313" o:spid="_x0000_s1026" type="#_x0000_t75" style="position:absolute;margin-left:248.1pt;margin-top:4.9pt;width:10.55pt;height:10.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">
                <v:imagedata r:id="rId543" o:title=""/>
              </v:shape>
            </w:pict>
          </mc:Fallback>
        </mc:AlternateContent>
      </w:r>
    </w:p>
    <w:p w:rsidR="00893418" w:rsidRPr="00893418" w:rsidRDefault="0089341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84896" behindDoc="0" locked="0" layoutInCell="1" allowOverlap="1">
                <wp:simplePos x="0" y="0"/>
                <wp:positionH relativeFrom="column">
                  <wp:posOffset>4212900</wp:posOffset>
                </wp:positionH>
                <wp:positionV relativeFrom="paragraph">
                  <wp:posOffset>132085</wp:posOffset>
                </wp:positionV>
                <wp:extent cx="95040" cy="160200"/>
                <wp:effectExtent l="38100" t="38100" r="0" b="30480"/>
                <wp:wrapNone/>
                <wp:docPr id="337" name="Ink 337"/>
                <wp:cNvGraphicFramePr/>
                <a:graphic xmlns:a="http://schemas.openxmlformats.org/drawingml/2006/main">
                  <a:graphicData uri="http://schemas.microsoft.com/office/word/2010/wordprocessingInk">
                    <w14:contentPart bwMode="auto" r:id="rId544">
                      <w14:nvContentPartPr>
                        <w14:cNvContentPartPr/>
                      </w14:nvContentPartPr>
                      <w14:xfrm>
                        <a:off x="0" y="0"/>
                        <a:ext cx="95040" cy="160200"/>
                      </w14:xfrm>
                    </w14:contentPart>
                  </a:graphicData>
                </a:graphic>
              </wp:anchor>
            </w:drawing>
          </mc:Choice>
          <mc:Fallback>
            <w:pict>
              <v:shape w14:anchorId="60333FAC" id="Ink 337" o:spid="_x0000_s1026" type="#_x0000_t75" style="position:absolute;margin-left:331.55pt;margin-top:10.25pt;width:7.75pt;height:12.8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">
                <v:imagedata r:id="rId5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3872" behindDoc="0" locked="0" layoutInCell="1" allowOverlap="1">
                <wp:simplePos x="0" y="0"/>
                <wp:positionH relativeFrom="column">
                  <wp:posOffset>4165020</wp:posOffset>
                </wp:positionH>
                <wp:positionV relativeFrom="paragraph">
                  <wp:posOffset>133165</wp:posOffset>
                </wp:positionV>
                <wp:extent cx="53280" cy="156960"/>
                <wp:effectExtent l="38100" t="38100" r="23495" b="33655"/>
                <wp:wrapNone/>
                <wp:docPr id="336" name="Ink 336"/>
                <wp:cNvGraphicFramePr/>
                <a:graphic xmlns:a="http://schemas.openxmlformats.org/drawingml/2006/main">
                  <a:graphicData uri="http://schemas.microsoft.com/office/word/2010/wordprocessingInk">
                    <w14:contentPart bwMode="auto" r:id="rId546">
                      <w14:nvContentPartPr>
                        <w14:cNvContentPartPr/>
                      </w14:nvContentPartPr>
                      <w14:xfrm>
                        <a:off x="0" y="0"/>
                        <a:ext cx="53280" cy="156960"/>
                      </w14:xfrm>
                    </w14:contentPart>
                  </a:graphicData>
                </a:graphic>
              </wp:anchor>
            </w:drawing>
          </mc:Choice>
          <mc:Fallback>
            <w:pict>
              <v:shape w14:anchorId="70958F66" id="Ink 336" o:spid="_x0000_s1026" type="#_x0000_t75" style="position:absolute;margin-left:327.85pt;margin-top:10.4pt;width:4.4pt;height:1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">
                <v:imagedata r:id="rId5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2848" behindDoc="0" locked="0" layoutInCell="1" allowOverlap="1">
                <wp:simplePos x="0" y="0"/>
                <wp:positionH relativeFrom="column">
                  <wp:posOffset>4078980</wp:posOffset>
                </wp:positionH>
                <wp:positionV relativeFrom="paragraph">
                  <wp:posOffset>181045</wp:posOffset>
                </wp:positionV>
                <wp:extent cx="63360" cy="104760"/>
                <wp:effectExtent l="38100" t="38100" r="32385" b="29210"/>
                <wp:wrapNone/>
                <wp:docPr id="335" name="Ink 335"/>
                <wp:cNvGraphicFramePr/>
                <a:graphic xmlns:a="http://schemas.openxmlformats.org/drawingml/2006/main">
                  <a:graphicData uri="http://schemas.microsoft.com/office/word/2010/wordprocessingInk">
                    <w14:contentPart bwMode="auto" r:id="rId548">
                      <w14:nvContentPartPr>
                        <w14:cNvContentPartPr/>
                      </w14:nvContentPartPr>
                      <w14:xfrm>
                        <a:off x="0" y="0"/>
                        <a:ext cx="63360" cy="104760"/>
                      </w14:xfrm>
                    </w14:contentPart>
                  </a:graphicData>
                </a:graphic>
              </wp:anchor>
            </w:drawing>
          </mc:Choice>
          <mc:Fallback>
            <w:pict>
              <v:shape w14:anchorId="1D98B501" id="Ink 335" o:spid="_x0000_s1026" type="#_x0000_t75" style="position:absolute;margin-left:321.15pt;margin-top:14.2pt;width:5.1pt;height:8.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">
                <v:imagedata r:id="rId5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1824" behindDoc="0" locked="0" layoutInCell="1" allowOverlap="1">
                <wp:simplePos x="0" y="0"/>
                <wp:positionH relativeFrom="column">
                  <wp:posOffset>4010940</wp:posOffset>
                </wp:positionH>
                <wp:positionV relativeFrom="paragraph">
                  <wp:posOffset>226405</wp:posOffset>
                </wp:positionV>
                <wp:extent cx="79560" cy="88200"/>
                <wp:effectExtent l="19050" t="38100" r="34925" b="26670"/>
                <wp:wrapNone/>
                <wp:docPr id="334" name="Ink 334"/>
                <wp:cNvGraphicFramePr/>
                <a:graphic xmlns:a="http://schemas.openxmlformats.org/drawingml/2006/main">
                  <a:graphicData uri="http://schemas.microsoft.com/office/word/2010/wordprocessingInk">
                    <w14:contentPart bwMode="auto" r:id="rId550">
                      <w14:nvContentPartPr>
                        <w14:cNvContentPartPr/>
                      </w14:nvContentPartPr>
                      <w14:xfrm>
                        <a:off x="0" y="0"/>
                        <a:ext cx="79560" cy="88200"/>
                      </w14:xfrm>
                    </w14:contentPart>
                  </a:graphicData>
                </a:graphic>
              </wp:anchor>
            </w:drawing>
          </mc:Choice>
          <mc:Fallback>
            <w:pict>
              <v:shape w14:anchorId="33CC7822" id="Ink 334" o:spid="_x0000_s1026" type="#_x0000_t75" style="position:absolute;margin-left:315.7pt;margin-top:17.75pt;width:6.45pt;height:7.2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">
                <v:imagedata r:id="rId5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0800" behindDoc="0" locked="0" layoutInCell="1" allowOverlap="1">
                <wp:simplePos x="0" y="0"/>
                <wp:positionH relativeFrom="column">
                  <wp:posOffset>3888900</wp:posOffset>
                </wp:positionH>
                <wp:positionV relativeFrom="paragraph">
                  <wp:posOffset>231805</wp:posOffset>
                </wp:positionV>
                <wp:extent cx="127800" cy="106920"/>
                <wp:effectExtent l="38100" t="38100" r="24765" b="26670"/>
                <wp:wrapNone/>
                <wp:docPr id="333" name="Ink 333"/>
                <wp:cNvGraphicFramePr/>
                <a:graphic xmlns:a="http://schemas.openxmlformats.org/drawingml/2006/main">
                  <a:graphicData uri="http://schemas.microsoft.com/office/word/2010/wordprocessingInk">
                    <w14:contentPart bwMode="auto" r:id="rId552">
                      <w14:nvContentPartPr>
                        <w14:cNvContentPartPr/>
                      </w14:nvContentPartPr>
                      <w14:xfrm>
                        <a:off x="0" y="0"/>
                        <a:ext cx="127800" cy="106920"/>
                      </w14:xfrm>
                    </w14:contentPart>
                  </a:graphicData>
                </a:graphic>
              </wp:anchor>
            </w:drawing>
          </mc:Choice>
          <mc:Fallback>
            <w:pict>
              <v:shape w14:anchorId="020C721A" id="Ink 333" o:spid="_x0000_s1026" type="#_x0000_t75" style="position:absolute;margin-left:306.1pt;margin-top:18.15pt;width:10.25pt;height:8.6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">
                <v:imagedata r:id="rId5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9776" behindDoc="0" locked="0" layoutInCell="1" allowOverlap="1">
                <wp:simplePos x="0" y="0"/>
                <wp:positionH relativeFrom="column">
                  <wp:posOffset>3677580</wp:posOffset>
                </wp:positionH>
                <wp:positionV relativeFrom="paragraph">
                  <wp:posOffset>249445</wp:posOffset>
                </wp:positionV>
                <wp:extent cx="113760" cy="82080"/>
                <wp:effectExtent l="38100" t="38100" r="38735" b="32385"/>
                <wp:wrapNone/>
                <wp:docPr id="332" name="Ink 332"/>
                <wp:cNvGraphicFramePr/>
                <a:graphic xmlns:a="http://schemas.openxmlformats.org/drawingml/2006/main">
                  <a:graphicData uri="http://schemas.microsoft.com/office/word/2010/wordprocessingInk">
                    <w14:contentPart bwMode="auto" r:id="rId554">
                      <w14:nvContentPartPr>
                        <w14:cNvContentPartPr/>
                      </w14:nvContentPartPr>
                      <w14:xfrm>
                        <a:off x="0" y="0"/>
                        <a:ext cx="113760" cy="82080"/>
                      </w14:xfrm>
                    </w14:contentPart>
                  </a:graphicData>
                </a:graphic>
              </wp:anchor>
            </w:drawing>
          </mc:Choice>
          <mc:Fallback>
            <w:pict>
              <v:shape w14:anchorId="38B465AE" id="Ink 332" o:spid="_x0000_s1026" type="#_x0000_t75" style="position:absolute;margin-left:289.45pt;margin-top:19.55pt;width:9.15pt;height:6.6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">
                <v:imagedata r:id="rId5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8752" behindDoc="0" locked="0" layoutInCell="1" allowOverlap="1">
                <wp:simplePos x="0" y="0"/>
                <wp:positionH relativeFrom="column">
                  <wp:posOffset>3598380</wp:posOffset>
                </wp:positionH>
                <wp:positionV relativeFrom="paragraph">
                  <wp:posOffset>160165</wp:posOffset>
                </wp:positionV>
                <wp:extent cx="81360" cy="189360"/>
                <wp:effectExtent l="38100" t="38100" r="33020" b="39370"/>
                <wp:wrapNone/>
                <wp:docPr id="331" name="Ink 331"/>
                <wp:cNvGraphicFramePr/>
                <a:graphic xmlns:a="http://schemas.openxmlformats.org/drawingml/2006/main">
                  <a:graphicData uri="http://schemas.microsoft.com/office/word/2010/wordprocessingInk">
                    <w14:contentPart bwMode="auto" r:id="rId556">
                      <w14:nvContentPartPr>
                        <w14:cNvContentPartPr/>
                      </w14:nvContentPartPr>
                      <w14:xfrm>
                        <a:off x="0" y="0"/>
                        <a:ext cx="81360" cy="189360"/>
                      </w14:xfrm>
                    </w14:contentPart>
                  </a:graphicData>
                </a:graphic>
              </wp:anchor>
            </w:drawing>
          </mc:Choice>
          <mc:Fallback>
            <w:pict>
              <v:shape w14:anchorId="4A595205" id="Ink 331" o:spid="_x0000_s1026" type="#_x0000_t75" style="position:absolute;margin-left:283.25pt;margin-top:12.5pt;width:6.6pt;height:15.1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">
                <v:imagedata r:id="rId5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7728" behindDoc="0" locked="0" layoutInCell="1" allowOverlap="1">
                <wp:simplePos x="0" y="0"/>
                <wp:positionH relativeFrom="column">
                  <wp:posOffset>3540780</wp:posOffset>
                </wp:positionH>
                <wp:positionV relativeFrom="paragraph">
                  <wp:posOffset>164125</wp:posOffset>
                </wp:positionV>
                <wp:extent cx="76320" cy="155880"/>
                <wp:effectExtent l="38100" t="38100" r="38100" b="34925"/>
                <wp:wrapNone/>
                <wp:docPr id="330" name="Ink 330"/>
                <wp:cNvGraphicFramePr/>
                <a:graphic xmlns:a="http://schemas.openxmlformats.org/drawingml/2006/main">
                  <a:graphicData uri="http://schemas.microsoft.com/office/word/2010/wordprocessingInk">
                    <w14:contentPart bwMode="auto" r:id="rId558">
                      <w14:nvContentPartPr>
                        <w14:cNvContentPartPr/>
                      </w14:nvContentPartPr>
                      <w14:xfrm>
                        <a:off x="0" y="0"/>
                        <a:ext cx="76320" cy="155880"/>
                      </w14:xfrm>
                    </w14:contentPart>
                  </a:graphicData>
                </a:graphic>
              </wp:anchor>
            </w:drawing>
          </mc:Choice>
          <mc:Fallback>
            <w:pict>
              <v:shape w14:anchorId="7E7B9AC4" id="Ink 330" o:spid="_x0000_s1026" type="#_x0000_t75" style="position:absolute;margin-left:278.7pt;margin-top:12.8pt;width:6.2pt;height:12.4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">
                <v:imagedata r:id="rId5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6704" behindDoc="0" locked="0" layoutInCell="1" allowOverlap="1">
                <wp:simplePos x="0" y="0"/>
                <wp:positionH relativeFrom="column">
                  <wp:posOffset>3469860</wp:posOffset>
                </wp:positionH>
                <wp:positionV relativeFrom="paragraph">
                  <wp:posOffset>240085</wp:posOffset>
                </wp:positionV>
                <wp:extent cx="134280" cy="115200"/>
                <wp:effectExtent l="38100" t="38100" r="37465" b="37465"/>
                <wp:wrapNone/>
                <wp:docPr id="329" name="Ink 329"/>
                <wp:cNvGraphicFramePr/>
                <a:graphic xmlns:a="http://schemas.openxmlformats.org/drawingml/2006/main">
                  <a:graphicData uri="http://schemas.microsoft.com/office/word/2010/wordprocessingInk">
                    <w14:contentPart bwMode="auto" r:id="rId560">
                      <w14:nvContentPartPr>
                        <w14:cNvContentPartPr/>
                      </w14:nvContentPartPr>
                      <w14:xfrm>
                        <a:off x="0" y="0"/>
                        <a:ext cx="134280" cy="115200"/>
                      </w14:xfrm>
                    </w14:contentPart>
                  </a:graphicData>
                </a:graphic>
              </wp:anchor>
            </w:drawing>
          </mc:Choice>
          <mc:Fallback>
            <w:pict>
              <v:shape w14:anchorId="259DF2B0" id="Ink 329" o:spid="_x0000_s1026" type="#_x0000_t75" style="position:absolute;margin-left:273.1pt;margin-top:18.8pt;width:10.75pt;height:9.2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">
                <v:imagedata r:id="rId5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5680" behindDoc="0" locked="0" layoutInCell="1" allowOverlap="1">
                <wp:simplePos x="0" y="0"/>
                <wp:positionH relativeFrom="column">
                  <wp:posOffset>3313620</wp:posOffset>
                </wp:positionH>
                <wp:positionV relativeFrom="paragraph">
                  <wp:posOffset>192925</wp:posOffset>
                </wp:positionV>
                <wp:extent cx="132120" cy="150120"/>
                <wp:effectExtent l="38100" t="38100" r="39370" b="40640"/>
                <wp:wrapNone/>
                <wp:docPr id="328" name="Ink 328"/>
                <wp:cNvGraphicFramePr/>
                <a:graphic xmlns:a="http://schemas.openxmlformats.org/drawingml/2006/main">
                  <a:graphicData uri="http://schemas.microsoft.com/office/word/2010/wordprocessingInk">
                    <w14:contentPart bwMode="auto" r:id="rId562">
                      <w14:nvContentPartPr>
                        <w14:cNvContentPartPr/>
                      </w14:nvContentPartPr>
                      <w14:xfrm>
                        <a:off x="0" y="0"/>
                        <a:ext cx="132120" cy="150120"/>
                      </w14:xfrm>
                    </w14:contentPart>
                  </a:graphicData>
                </a:graphic>
              </wp:anchor>
            </w:drawing>
          </mc:Choice>
          <mc:Fallback>
            <w:pict>
              <v:shape w14:anchorId="6731C44F" id="Ink 328" o:spid="_x0000_s1026" type="#_x0000_t75" style="position:absolute;margin-left:260.8pt;margin-top:15.05pt;width:10.6pt;height:12.1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">
                <v:imagedata r:id="rId5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74656" behindDoc="0" locked="0" layoutInCell="1" allowOverlap="1">
                <wp:simplePos x="0" y="0"/>
                <wp:positionH relativeFrom="column">
                  <wp:posOffset>3296700</wp:posOffset>
                </wp:positionH>
                <wp:positionV relativeFrom="paragraph">
                  <wp:posOffset>186085</wp:posOffset>
                </wp:positionV>
                <wp:extent cx="39600" cy="164880"/>
                <wp:effectExtent l="38100" t="38100" r="36830" b="26035"/>
                <wp:wrapNone/>
                <wp:docPr id="327" name="Ink 327"/>
                <wp:cNvGraphicFramePr/>
                <a:graphic xmlns:a="http://schemas.openxmlformats.org/drawingml/2006/main">
                  <a:graphicData uri="http://schemas.microsoft.com/office/word/2010/wordprocessingInk">
                    <w14:contentPart bwMode="auto" r:id="rId564">
                      <w14:nvContentPartPr>
                        <w14:cNvContentPartPr/>
                      </w14:nvContentPartPr>
                      <w14:xfrm>
                        <a:off x="0" y="0"/>
                        <a:ext cx="39600" cy="164880"/>
                      </w14:xfrm>
                    </w14:contentPart>
                  </a:graphicData>
                </a:graphic>
              </wp:anchor>
            </w:drawing>
          </mc:Choice>
          <mc:Fallback>
            <w:pict>
              <v:shape w14:anchorId="5D08CC61" id="Ink 327" o:spid="_x0000_s1026" type="#_x0000_t75" style="position:absolute;margin-left:259.5pt;margin-top:14.55pt;width:3.35pt;height:13.1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">
                <v:imagedata r:id="rId565" o:title=""/>
              </v:shape>
            </w:pict>
          </mc:Fallback>
        </mc:AlternateContent>
      </w:r>
    </w:p>
    <w:p w:rsidR="00893418" w:rsidRPr="00893418" w:rsidRDefault="00893418" w:rsidP="00893418">
      <w:pPr>
        <w:rPr>
          <w:rFonts w:ascii="Times New Roman" w:hAnsi="Times New Roman" w:cs="Times New Roman"/>
          <w:sz w:val="28"/>
          <w:szCs w:val="28"/>
        </w:rPr>
      </w:pPr>
    </w:p>
    <w:p w:rsidR="00893418" w:rsidRPr="00893418" w:rsidRDefault="00893418" w:rsidP="00893418">
      <w:pPr>
        <w:rPr>
          <w:rFonts w:ascii="Times New Roman" w:hAnsi="Times New Roman" w:cs="Times New Roman"/>
          <w:sz w:val="28"/>
          <w:szCs w:val="28"/>
        </w:rPr>
      </w:pPr>
    </w:p>
    <w:p w:rsidR="00893418" w:rsidRDefault="00893418" w:rsidP="00893418">
      <w:pPr>
        <w:rPr>
          <w:rFonts w:ascii="Times New Roman" w:hAnsi="Times New Roman" w:cs="Times New Roman"/>
          <w:sz w:val="28"/>
          <w:szCs w:val="28"/>
        </w:rPr>
      </w:pPr>
    </w:p>
    <w:p w:rsidR="00893418" w:rsidRDefault="00893418" w:rsidP="00893418">
      <w:pPr>
        <w:rPr>
          <w:rFonts w:ascii="Times New Roman" w:hAnsi="Times New Roman" w:cs="Times New Roman"/>
          <w:sz w:val="28"/>
          <w:szCs w:val="28"/>
        </w:rPr>
      </w:pPr>
    </w:p>
    <w:p w:rsidR="00893418" w:rsidRDefault="00893418" w:rsidP="00893418">
      <w:pPr>
        <w:rPr>
          <w:rFonts w:ascii="Times New Roman" w:hAnsi="Times New Roman" w:cs="Times New Roman"/>
          <w:sz w:val="28"/>
          <w:szCs w:val="28"/>
        </w:rPr>
      </w:pPr>
      <w:r>
        <w:rPr>
          <w:rFonts w:ascii="Times New Roman" w:hAnsi="Times New Roman" w:cs="Times New Roman"/>
          <w:sz w:val="28"/>
          <w:szCs w:val="28"/>
        </w:rPr>
        <w:t>1</w:t>
      </w:r>
      <w:r w:rsidRPr="00893418">
        <w:rPr>
          <w:rFonts w:ascii="Times New Roman" w:hAnsi="Times New Roman" w:cs="Times New Roman"/>
          <w:sz w:val="28"/>
          <w:szCs w:val="28"/>
          <w:vertAlign w:val="superscript"/>
        </w:rPr>
        <w:t>st</w:t>
      </w:r>
      <w:r>
        <w:rPr>
          <w:rFonts w:ascii="Times New Roman" w:hAnsi="Times New Roman" w:cs="Times New Roman"/>
          <w:sz w:val="28"/>
          <w:szCs w:val="28"/>
        </w:rPr>
        <w:t>, if we ssh into the kubernetes node at (192.168.1.2) from the node we would be able to access the pod’s webpage by doing a (curl httpd://10.244.0.2), if the node has GUI, we can get the output through browser following the address (</w:t>
      </w:r>
      <w:hyperlink r:id="rId566" w:history="1">
        <w:r w:rsidRPr="00A60EED">
          <w:rPr>
            <w:rStyle w:val="Hyperlink"/>
            <w:rFonts w:ascii="Times New Roman" w:hAnsi="Times New Roman" w:cs="Times New Roman"/>
            <w:sz w:val="28"/>
            <w:szCs w:val="28"/>
          </w:rPr>
          <w:t>http://10.244.0.2</w:t>
        </w:r>
      </w:hyperlink>
      <w:r>
        <w:rPr>
          <w:rFonts w:ascii="Times New Roman" w:hAnsi="Times New Roman" w:cs="Times New Roman"/>
          <w:sz w:val="28"/>
          <w:szCs w:val="28"/>
        </w:rPr>
        <w:t>) but this is from inside the kubernetes node, and this is not what I really want, I want to be able to access the web server from my own laptop without having to ssh into the node and simply by accessing the IP of the kubernetes node. So, we need something in the middle to help us map requests to the node from our laptop through the node to the</w:t>
      </w:r>
      <w:r w:rsidR="00270B08">
        <w:rPr>
          <w:rFonts w:ascii="Times New Roman" w:hAnsi="Times New Roman" w:cs="Times New Roman"/>
          <w:sz w:val="28"/>
          <w:szCs w:val="28"/>
        </w:rPr>
        <w:t xml:space="preserve"> pod running the web container, this is where the Kubernetes service comes into play. The kubernetes service is an object, just like pods, replicasets, and deployments. One if its use case is to listen to a port on the node and forward requests on that pod where the application is running. This type of service is knows as a </w:t>
      </w:r>
      <w:r w:rsidR="00270B08" w:rsidRPr="00270B08">
        <w:rPr>
          <w:rFonts w:ascii="Times New Roman" w:hAnsi="Times New Roman" w:cs="Times New Roman"/>
          <w:b/>
          <w:i/>
          <w:sz w:val="28"/>
          <w:szCs w:val="28"/>
        </w:rPr>
        <w:t>node port</w:t>
      </w:r>
      <w:r w:rsidR="00270B08">
        <w:rPr>
          <w:rFonts w:ascii="Times New Roman" w:hAnsi="Times New Roman" w:cs="Times New Roman"/>
          <w:sz w:val="28"/>
          <w:szCs w:val="28"/>
        </w:rPr>
        <w:t xml:space="preserve"> service because the service listens to a port on the node and forward requests to the pod. </w:t>
      </w:r>
    </w:p>
    <w:p w:rsidR="00624D05" w:rsidRDefault="00624D05" w:rsidP="00893418">
      <w:pPr>
        <w:rPr>
          <w:rFonts w:ascii="Times New Roman" w:hAnsi="Times New Roman" w:cs="Times New Roman"/>
          <w:sz w:val="28"/>
          <w:szCs w:val="28"/>
        </w:rPr>
      </w:pPr>
    </w:p>
    <w:p w:rsidR="00270B08" w:rsidRPr="00624D05" w:rsidRDefault="00270B08" w:rsidP="00893418">
      <w:pPr>
        <w:rPr>
          <w:rFonts w:ascii="Times New Roman" w:hAnsi="Times New Roman" w:cs="Times New Roman"/>
          <w:b/>
          <w:sz w:val="28"/>
          <w:szCs w:val="28"/>
        </w:rPr>
      </w:pPr>
      <w:r w:rsidRPr="00624D05">
        <w:rPr>
          <w:rFonts w:ascii="Times New Roman" w:hAnsi="Times New Roman" w:cs="Times New Roman"/>
          <w:b/>
          <w:sz w:val="28"/>
          <w:szCs w:val="28"/>
        </w:rPr>
        <w:lastRenderedPageBreak/>
        <w:t>Types of Services:</w:t>
      </w:r>
    </w:p>
    <w:p w:rsidR="00270B08" w:rsidRDefault="00270B08" w:rsidP="00893418">
      <w:pPr>
        <w:rPr>
          <w:rFonts w:ascii="Times New Roman" w:hAnsi="Times New Roman" w:cs="Times New Roman"/>
          <w:sz w:val="28"/>
          <w:szCs w:val="28"/>
        </w:rPr>
      </w:pPr>
      <w:r w:rsidRPr="00624D05">
        <w:rPr>
          <w:rFonts w:ascii="Times New Roman" w:hAnsi="Times New Roman" w:cs="Times New Roman"/>
          <w:b/>
          <w:i/>
          <w:sz w:val="28"/>
          <w:szCs w:val="28"/>
        </w:rPr>
        <w:t>Node Port:</w:t>
      </w:r>
      <w:r>
        <w:rPr>
          <w:rFonts w:ascii="Times New Roman" w:hAnsi="Times New Roman" w:cs="Times New Roman"/>
          <w:sz w:val="28"/>
          <w:szCs w:val="28"/>
        </w:rPr>
        <w:t xml:space="preserve"> where the service makes an internal pod accessible on the port on the node.</w:t>
      </w:r>
    </w:p>
    <w:p w:rsidR="00270B08" w:rsidRDefault="00270B0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91040" behindDoc="0" locked="0" layoutInCell="1" allowOverlap="1">
                <wp:simplePos x="0" y="0"/>
                <wp:positionH relativeFrom="column">
                  <wp:posOffset>1988640</wp:posOffset>
                </wp:positionH>
                <wp:positionV relativeFrom="paragraph">
                  <wp:posOffset>-20865</wp:posOffset>
                </wp:positionV>
                <wp:extent cx="194760" cy="105120"/>
                <wp:effectExtent l="38100" t="38100" r="34290" b="47625"/>
                <wp:wrapNone/>
                <wp:docPr id="343" name="Ink 343"/>
                <wp:cNvGraphicFramePr/>
                <a:graphic xmlns:a="http://schemas.openxmlformats.org/drawingml/2006/main">
                  <a:graphicData uri="http://schemas.microsoft.com/office/word/2010/wordprocessingInk">
                    <w14:contentPart bwMode="auto" r:id="rId567">
                      <w14:nvContentPartPr>
                        <w14:cNvContentPartPr/>
                      </w14:nvContentPartPr>
                      <w14:xfrm>
                        <a:off x="0" y="0"/>
                        <a:ext cx="194760" cy="105120"/>
                      </w14:xfrm>
                    </w14:contentPart>
                  </a:graphicData>
                </a:graphic>
              </wp:anchor>
            </w:drawing>
          </mc:Choice>
          <mc:Fallback>
            <w:pict>
              <v:shape w14:anchorId="1947CCED" id="Ink 343" o:spid="_x0000_s1026" type="#_x0000_t75" style="position:absolute;margin-left:156.3pt;margin-top:-2pt;width:16pt;height:9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">
                <v:imagedata r:id="rId568"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0016" behindDoc="0" locked="0" layoutInCell="1" allowOverlap="1">
                <wp:simplePos x="0" y="0"/>
                <wp:positionH relativeFrom="column">
                  <wp:posOffset>2006640</wp:posOffset>
                </wp:positionH>
                <wp:positionV relativeFrom="paragraph">
                  <wp:posOffset>-52185</wp:posOffset>
                </wp:positionV>
                <wp:extent cx="158040" cy="173880"/>
                <wp:effectExtent l="38100" t="38100" r="33020" b="36195"/>
                <wp:wrapNone/>
                <wp:docPr id="342" name="Ink 342"/>
                <wp:cNvGraphicFramePr/>
                <a:graphic xmlns:a="http://schemas.openxmlformats.org/drawingml/2006/main">
                  <a:graphicData uri="http://schemas.microsoft.com/office/word/2010/wordprocessingInk">
                    <w14:contentPart bwMode="auto" r:id="rId569">
                      <w14:nvContentPartPr>
                        <w14:cNvContentPartPr/>
                      </w14:nvContentPartPr>
                      <w14:xfrm>
                        <a:off x="0" y="0"/>
                        <a:ext cx="158040" cy="173880"/>
                      </w14:xfrm>
                    </w14:contentPart>
                  </a:graphicData>
                </a:graphic>
              </wp:anchor>
            </w:drawing>
          </mc:Choice>
          <mc:Fallback>
            <w:pict>
              <v:shape w14:anchorId="7A0D1EF3" id="Ink 342" o:spid="_x0000_s1026" type="#_x0000_t75" style="position:absolute;margin-left:157.6pt;margin-top:-4.45pt;width:13.3pt;height:14.5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">
                <v:imagedata r:id="rId57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8992" behindDoc="0" locked="0" layoutInCell="1" allowOverlap="1">
                <wp:simplePos x="0" y="0"/>
                <wp:positionH relativeFrom="column">
                  <wp:posOffset>1952640</wp:posOffset>
                </wp:positionH>
                <wp:positionV relativeFrom="paragraph">
                  <wp:posOffset>-50745</wp:posOffset>
                </wp:positionV>
                <wp:extent cx="141480" cy="218520"/>
                <wp:effectExtent l="38100" t="38100" r="30480" b="48260"/>
                <wp:wrapNone/>
                <wp:docPr id="341" name="Ink 341"/>
                <wp:cNvGraphicFramePr/>
                <a:graphic xmlns:a="http://schemas.openxmlformats.org/drawingml/2006/main">
                  <a:graphicData uri="http://schemas.microsoft.com/office/word/2010/wordprocessingInk">
                    <w14:contentPart bwMode="auto" r:id="rId571">
                      <w14:nvContentPartPr>
                        <w14:cNvContentPartPr/>
                      </w14:nvContentPartPr>
                      <w14:xfrm>
                        <a:off x="0" y="0"/>
                        <a:ext cx="141480" cy="218520"/>
                      </w14:xfrm>
                    </w14:contentPart>
                  </a:graphicData>
                </a:graphic>
              </wp:anchor>
            </w:drawing>
          </mc:Choice>
          <mc:Fallback>
            <w:pict>
              <v:shape w14:anchorId="6368C7EC" id="Ink 341" o:spid="_x0000_s1026" type="#_x0000_t75" style="position:absolute;margin-left:153.25pt;margin-top:-4.4pt;width:12.15pt;height:18.0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">
                <v:imagedata r:id="rId572" o:title=""/>
              </v:shape>
            </w:pict>
          </mc:Fallback>
        </mc:AlternateContent>
      </w:r>
    </w:p>
    <w:p w:rsidR="00270B08" w:rsidRDefault="00270B0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86944" behindDoc="0" locked="0" layoutInCell="1" allowOverlap="1">
                <wp:simplePos x="0" y="0"/>
                <wp:positionH relativeFrom="column">
                  <wp:posOffset>1245600</wp:posOffset>
                </wp:positionH>
                <wp:positionV relativeFrom="paragraph">
                  <wp:posOffset>-328050</wp:posOffset>
                </wp:positionV>
                <wp:extent cx="1931760" cy="770760"/>
                <wp:effectExtent l="19050" t="38100" r="30480" b="29845"/>
                <wp:wrapNone/>
                <wp:docPr id="339" name="Ink 339"/>
                <wp:cNvGraphicFramePr/>
                <a:graphic xmlns:a="http://schemas.openxmlformats.org/drawingml/2006/main">
                  <a:graphicData uri="http://schemas.microsoft.com/office/word/2010/wordprocessingInk">
                    <w14:contentPart bwMode="auto" r:id="rId573">
                      <w14:nvContentPartPr>
                        <w14:cNvContentPartPr/>
                      </w14:nvContentPartPr>
                      <w14:xfrm>
                        <a:off x="0" y="0"/>
                        <a:ext cx="1931760" cy="770760"/>
                      </w14:xfrm>
                    </w14:contentPart>
                  </a:graphicData>
                </a:graphic>
              </wp:anchor>
            </w:drawing>
          </mc:Choice>
          <mc:Fallback>
            <w:pict>
              <v:shape w14:anchorId="2AC15666" id="Ink 339" o:spid="_x0000_s1026" type="#_x0000_t75" style="position:absolute;margin-left:98pt;margin-top:-26pt;width:152.35pt;height:61.0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">
                <v:imagedata r:id="rId574"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85920" behindDoc="0" locked="0" layoutInCell="1" allowOverlap="1">
                <wp:simplePos x="0" y="0"/>
                <wp:positionH relativeFrom="column">
                  <wp:posOffset>1179720</wp:posOffset>
                </wp:positionH>
                <wp:positionV relativeFrom="paragraph">
                  <wp:posOffset>-243450</wp:posOffset>
                </wp:positionV>
                <wp:extent cx="51480" cy="640080"/>
                <wp:effectExtent l="19050" t="38100" r="43815" b="26670"/>
                <wp:wrapNone/>
                <wp:docPr id="338" name="Ink 338"/>
                <wp:cNvGraphicFramePr/>
                <a:graphic xmlns:a="http://schemas.openxmlformats.org/drawingml/2006/main">
                  <a:graphicData uri="http://schemas.microsoft.com/office/word/2010/wordprocessingInk">
                    <w14:contentPart bwMode="auto" r:id="rId575">
                      <w14:nvContentPartPr>
                        <w14:cNvContentPartPr/>
                      </w14:nvContentPartPr>
                      <w14:xfrm>
                        <a:off x="0" y="0"/>
                        <a:ext cx="51480" cy="640080"/>
                      </w14:xfrm>
                    </w14:contentPart>
                  </a:graphicData>
                </a:graphic>
              </wp:anchor>
            </w:drawing>
          </mc:Choice>
          <mc:Fallback>
            <w:pict>
              <v:shape w14:anchorId="01437D9D" id="Ink 338" o:spid="_x0000_s1026" type="#_x0000_t75" style="position:absolute;margin-left:92.75pt;margin-top:-19.25pt;width:4.35pt;height:50.7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">
                <v:imagedata r:id="rId576" o:title=""/>
              </v:shape>
            </w:pict>
          </mc:Fallback>
        </mc:AlternateContent>
      </w:r>
    </w:p>
    <w:p w:rsidR="00270B08" w:rsidRDefault="00270B0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87968" behindDoc="0" locked="0" layoutInCell="1" allowOverlap="1">
                <wp:simplePos x="0" y="0"/>
                <wp:positionH relativeFrom="column">
                  <wp:posOffset>1220040</wp:posOffset>
                </wp:positionH>
                <wp:positionV relativeFrom="paragraph">
                  <wp:posOffset>22570</wp:posOffset>
                </wp:positionV>
                <wp:extent cx="1987200" cy="93240"/>
                <wp:effectExtent l="38100" t="19050" r="32385" b="40640"/>
                <wp:wrapNone/>
                <wp:docPr id="340" name="Ink 340"/>
                <wp:cNvGraphicFramePr/>
                <a:graphic xmlns:a="http://schemas.openxmlformats.org/drawingml/2006/main">
                  <a:graphicData uri="http://schemas.microsoft.com/office/word/2010/wordprocessingInk">
                    <w14:contentPart bwMode="auto" r:id="rId577">
                      <w14:nvContentPartPr>
                        <w14:cNvContentPartPr/>
                      </w14:nvContentPartPr>
                      <w14:xfrm>
                        <a:off x="0" y="0"/>
                        <a:ext cx="1987200" cy="93240"/>
                      </w14:xfrm>
                    </w14:contentPart>
                  </a:graphicData>
                </a:graphic>
              </wp:anchor>
            </w:drawing>
          </mc:Choice>
          <mc:Fallback>
            <w:pict>
              <v:shape w14:anchorId="0E5E674F" id="Ink 340" o:spid="_x0000_s1026" type="#_x0000_t75" style="position:absolute;margin-left:95.95pt;margin-top:1.75pt;width:156.7pt;height:7.5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">
                <v:imagedata r:id="rId578" o:title=""/>
              </v:shape>
            </w:pict>
          </mc:Fallback>
        </mc:AlternateContent>
      </w:r>
    </w:p>
    <w:p w:rsidR="00270B08" w:rsidRDefault="00270B08" w:rsidP="00893418">
      <w:pPr>
        <w:rPr>
          <w:rFonts w:ascii="Times New Roman" w:hAnsi="Times New Roman" w:cs="Times New Roman"/>
          <w:sz w:val="28"/>
          <w:szCs w:val="28"/>
        </w:rPr>
      </w:pPr>
      <w:r w:rsidRPr="00624D05">
        <w:rPr>
          <w:rFonts w:ascii="Times New Roman" w:hAnsi="Times New Roman" w:cs="Times New Roman"/>
          <w:b/>
          <w:i/>
          <w:sz w:val="28"/>
          <w:szCs w:val="28"/>
        </w:rPr>
        <w:t>ClusterIP:</w:t>
      </w:r>
      <w:r>
        <w:rPr>
          <w:rFonts w:ascii="Times New Roman" w:hAnsi="Times New Roman" w:cs="Times New Roman"/>
          <w:sz w:val="28"/>
          <w:szCs w:val="28"/>
        </w:rPr>
        <w:t xml:space="preserve"> The service creates a virtual IP inside the cluster to enable communication between different services, such as a set of frontend servers to a set of backend servers. </w:t>
      </w:r>
    </w:p>
    <w:p w:rsidR="00270B08" w:rsidRDefault="00270B08" w:rsidP="00893418">
      <w:pPr>
        <w:rPr>
          <w:rFonts w:ascii="Times New Roman" w:hAnsi="Times New Roman" w:cs="Times New Roman"/>
          <w:sz w:val="28"/>
          <w:szCs w:val="28"/>
        </w:rPr>
      </w:pPr>
    </w:p>
    <w:p w:rsidR="00270B08" w:rsidRDefault="00270B08" w:rsidP="00893418">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1994112" behindDoc="0" locked="0" layoutInCell="1" allowOverlap="1">
                <wp:simplePos x="0" y="0"/>
                <wp:positionH relativeFrom="column">
                  <wp:posOffset>2147040</wp:posOffset>
                </wp:positionH>
                <wp:positionV relativeFrom="paragraph">
                  <wp:posOffset>40015</wp:posOffset>
                </wp:positionV>
                <wp:extent cx="183600" cy="145080"/>
                <wp:effectExtent l="38100" t="38100" r="45085" b="45720"/>
                <wp:wrapNone/>
                <wp:docPr id="346" name="Ink 346"/>
                <wp:cNvGraphicFramePr/>
                <a:graphic xmlns:a="http://schemas.openxmlformats.org/drawingml/2006/main">
                  <a:graphicData uri="http://schemas.microsoft.com/office/word/2010/wordprocessingInk">
                    <w14:contentPart bwMode="auto" r:id="rId579">
                      <w14:nvContentPartPr>
                        <w14:cNvContentPartPr/>
                      </w14:nvContentPartPr>
                      <w14:xfrm>
                        <a:off x="0" y="0"/>
                        <a:ext cx="183600" cy="145080"/>
                      </w14:xfrm>
                    </w14:contentPart>
                  </a:graphicData>
                </a:graphic>
              </wp:anchor>
            </w:drawing>
          </mc:Choice>
          <mc:Fallback>
            <w:pict>
              <v:shape w14:anchorId="72890EC8" id="Ink 346" o:spid="_x0000_s1026" type="#_x0000_t75" style="position:absolute;margin-left:168.5pt;margin-top:2.65pt;width:15.35pt;height:12.2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">
                <v:imagedata r:id="rId580"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3088" behindDoc="0" locked="0" layoutInCell="1" allowOverlap="1">
                <wp:simplePos x="0" y="0"/>
                <wp:positionH relativeFrom="column">
                  <wp:posOffset>1335240</wp:posOffset>
                </wp:positionH>
                <wp:positionV relativeFrom="paragraph">
                  <wp:posOffset>-378665</wp:posOffset>
                </wp:positionV>
                <wp:extent cx="2068920" cy="946800"/>
                <wp:effectExtent l="57150" t="38100" r="45720" b="43815"/>
                <wp:wrapNone/>
                <wp:docPr id="345" name="Ink 345"/>
                <wp:cNvGraphicFramePr/>
                <a:graphic xmlns:a="http://schemas.openxmlformats.org/drawingml/2006/main">
                  <a:graphicData uri="http://schemas.microsoft.com/office/word/2010/wordprocessingInk">
                    <w14:contentPart bwMode="auto" r:id="rId581">
                      <w14:nvContentPartPr>
                        <w14:cNvContentPartPr/>
                      </w14:nvContentPartPr>
                      <w14:xfrm>
                        <a:off x="0" y="0"/>
                        <a:ext cx="2068920" cy="946800"/>
                      </w14:xfrm>
                    </w14:contentPart>
                  </a:graphicData>
                </a:graphic>
              </wp:anchor>
            </w:drawing>
          </mc:Choice>
          <mc:Fallback>
            <w:pict>
              <v:shape w14:anchorId="5BE5CC16" id="Ink 345" o:spid="_x0000_s1026" type="#_x0000_t75" style="position:absolute;margin-left:104.5pt;margin-top:-30.3pt;width:164.2pt;height:75.7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">
                <v:imagedata r:id="rId582"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1992064" behindDoc="0" locked="0" layoutInCell="1" allowOverlap="1">
                <wp:simplePos x="0" y="0"/>
                <wp:positionH relativeFrom="column">
                  <wp:posOffset>1309320</wp:posOffset>
                </wp:positionH>
                <wp:positionV relativeFrom="paragraph">
                  <wp:posOffset>-273905</wp:posOffset>
                </wp:positionV>
                <wp:extent cx="82440" cy="736200"/>
                <wp:effectExtent l="38100" t="38100" r="51435" b="45085"/>
                <wp:wrapNone/>
                <wp:docPr id="344" name="Ink 344"/>
                <wp:cNvGraphicFramePr/>
                <a:graphic xmlns:a="http://schemas.openxmlformats.org/drawingml/2006/main">
                  <a:graphicData uri="http://schemas.microsoft.com/office/word/2010/wordprocessingInk">
                    <w14:contentPart bwMode="auto" r:id="rId583">
                      <w14:nvContentPartPr>
                        <w14:cNvContentPartPr/>
                      </w14:nvContentPartPr>
                      <w14:xfrm>
                        <a:off x="0" y="0"/>
                        <a:ext cx="82440" cy="736200"/>
                      </w14:xfrm>
                    </w14:contentPart>
                  </a:graphicData>
                </a:graphic>
              </wp:anchor>
            </w:drawing>
          </mc:Choice>
          <mc:Fallback>
            <w:pict>
              <v:shape w14:anchorId="1A168065" id="Ink 344" o:spid="_x0000_s1026" type="#_x0000_t75" style="position:absolute;margin-left:102.5pt;margin-top:-22.05pt;width:7.9pt;height:59.2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">
                <v:imagedata r:id="rId584" o:title=""/>
              </v:shape>
            </w:pict>
          </mc:Fallback>
        </mc:AlternateContent>
      </w:r>
    </w:p>
    <w:p w:rsidR="00270B08" w:rsidRDefault="00270B08" w:rsidP="00893418">
      <w:pPr>
        <w:rPr>
          <w:rFonts w:ascii="Times New Roman" w:hAnsi="Times New Roman" w:cs="Times New Roman"/>
          <w:sz w:val="28"/>
          <w:szCs w:val="28"/>
        </w:rPr>
      </w:pPr>
    </w:p>
    <w:p w:rsidR="00270B08" w:rsidRDefault="00270B08" w:rsidP="00893418">
      <w:pPr>
        <w:rPr>
          <w:rFonts w:ascii="Times New Roman" w:hAnsi="Times New Roman" w:cs="Times New Roman"/>
          <w:sz w:val="28"/>
          <w:szCs w:val="28"/>
        </w:rPr>
      </w:pP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2004352" behindDoc="0" locked="0" layoutInCell="1" allowOverlap="1">
                <wp:simplePos x="0" y="0"/>
                <wp:positionH relativeFrom="column">
                  <wp:posOffset>2007360</wp:posOffset>
                </wp:positionH>
                <wp:positionV relativeFrom="paragraph">
                  <wp:posOffset>1185770</wp:posOffset>
                </wp:positionV>
                <wp:extent cx="203040" cy="153000"/>
                <wp:effectExtent l="38100" t="38100" r="6985" b="38100"/>
                <wp:wrapNone/>
                <wp:docPr id="356" name="Ink 356"/>
                <wp:cNvGraphicFramePr/>
                <a:graphic xmlns:a="http://schemas.openxmlformats.org/drawingml/2006/main">
                  <a:graphicData uri="http://schemas.microsoft.com/office/word/2010/wordprocessingInk">
                    <w14:contentPart bwMode="auto" r:id="rId585">
                      <w14:nvContentPartPr>
                        <w14:cNvContentPartPr/>
                      </w14:nvContentPartPr>
                      <w14:xfrm>
                        <a:off x="0" y="0"/>
                        <a:ext cx="203040" cy="153000"/>
                      </w14:xfrm>
                    </w14:contentPart>
                  </a:graphicData>
                </a:graphic>
              </wp:anchor>
            </w:drawing>
          </mc:Choice>
          <mc:Fallback>
            <w:pict>
              <v:shape w14:anchorId="31C51E12" id="Ink 356" o:spid="_x0000_s1026" type="#_x0000_t75" style="position:absolute;margin-left:157.55pt;margin-top:93pt;width:16.95pt;height:13.0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">
                <v:imagedata r:id="rId586"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2003328" behindDoc="0" locked="0" layoutInCell="1" allowOverlap="1">
                <wp:simplePos x="0" y="0"/>
                <wp:positionH relativeFrom="column">
                  <wp:posOffset>2130120</wp:posOffset>
                </wp:positionH>
                <wp:positionV relativeFrom="paragraph">
                  <wp:posOffset>1299170</wp:posOffset>
                </wp:positionV>
                <wp:extent cx="125280" cy="326880"/>
                <wp:effectExtent l="38100" t="19050" r="46355" b="54610"/>
                <wp:wrapNone/>
                <wp:docPr id="355" name="Ink 355"/>
                <wp:cNvGraphicFramePr/>
                <a:graphic xmlns:a="http://schemas.openxmlformats.org/drawingml/2006/main">
                  <a:graphicData uri="http://schemas.microsoft.com/office/word/2010/wordprocessingInk">
                    <w14:contentPart bwMode="auto" r:id="rId587">
                      <w14:nvContentPartPr>
                        <w14:cNvContentPartPr/>
                      </w14:nvContentPartPr>
                      <w14:xfrm>
                        <a:off x="0" y="0"/>
                        <a:ext cx="125280" cy="326880"/>
                      </w14:xfrm>
                    </w14:contentPart>
                  </a:graphicData>
                </a:graphic>
              </wp:anchor>
            </w:drawing>
          </mc:Choice>
          <mc:Fallback>
            <w:pict>
              <v:shape w14:anchorId="16855660" id="Ink 355" o:spid="_x0000_s1026" type="#_x0000_t75" style="position:absolute;margin-left:167.2pt;margin-top:101.8pt;width:11.1pt;height:26.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">
                <v:imagedata r:id="rId588"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2002304" behindDoc="0" locked="0" layoutInCell="1" allowOverlap="1">
                <wp:simplePos x="0" y="0"/>
                <wp:positionH relativeFrom="column">
                  <wp:posOffset>2206080</wp:posOffset>
                </wp:positionH>
                <wp:positionV relativeFrom="paragraph">
                  <wp:posOffset>1546490</wp:posOffset>
                </wp:positionV>
                <wp:extent cx="65520" cy="251280"/>
                <wp:effectExtent l="19050" t="38100" r="48895" b="53975"/>
                <wp:wrapNone/>
                <wp:docPr id="354" name="Ink 354"/>
                <wp:cNvGraphicFramePr/>
                <a:graphic xmlns:a="http://schemas.openxmlformats.org/drawingml/2006/main">
                  <a:graphicData uri="http://schemas.microsoft.com/office/word/2010/wordprocessingInk">
                    <w14:contentPart bwMode="auto" r:id="rId589">
                      <w14:nvContentPartPr>
                        <w14:cNvContentPartPr/>
                      </w14:nvContentPartPr>
                      <w14:xfrm>
                        <a:off x="0" y="0"/>
                        <a:ext cx="65520" cy="251280"/>
                      </w14:xfrm>
                    </w14:contentPart>
                  </a:graphicData>
                </a:graphic>
              </wp:anchor>
            </w:drawing>
          </mc:Choice>
          <mc:Fallback>
            <w:pict>
              <v:shape w14:anchorId="3FB921DD" id="Ink 354" o:spid="_x0000_s1026" type="#_x0000_t75" style="position:absolute;margin-left:173.15pt;margin-top:121.25pt;width:6.4pt;height:21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">
                <v:imagedata r:id="rId590"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2001280" behindDoc="0" locked="0" layoutInCell="1" allowOverlap="1">
                <wp:simplePos x="0" y="0"/>
                <wp:positionH relativeFrom="column">
                  <wp:posOffset>1734840</wp:posOffset>
                </wp:positionH>
                <wp:positionV relativeFrom="paragraph">
                  <wp:posOffset>1435250</wp:posOffset>
                </wp:positionV>
                <wp:extent cx="1203480" cy="308880"/>
                <wp:effectExtent l="38100" t="19050" r="53975" b="53340"/>
                <wp:wrapNone/>
                <wp:docPr id="353" name="Ink 353"/>
                <wp:cNvGraphicFramePr/>
                <a:graphic xmlns:a="http://schemas.openxmlformats.org/drawingml/2006/main">
                  <a:graphicData uri="http://schemas.microsoft.com/office/word/2010/wordprocessingInk">
                    <w14:contentPart bwMode="auto" r:id="rId591">
                      <w14:nvContentPartPr>
                        <w14:cNvContentPartPr/>
                      </w14:nvContentPartPr>
                      <w14:xfrm>
                        <a:off x="0" y="0"/>
                        <a:ext cx="1203480" cy="308880"/>
                      </w14:xfrm>
                    </w14:contentPart>
                  </a:graphicData>
                </a:graphic>
              </wp:anchor>
            </w:drawing>
          </mc:Choice>
          <mc:Fallback>
            <w:pict>
              <v:shape w14:anchorId="4DD2CF5D" id="Ink 353" o:spid="_x0000_s1026" type="#_x0000_t75" style="position:absolute;margin-left:136.1pt;margin-top:112.45pt;width:96pt;height:25.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">
                <v:imagedata r:id="rId592"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2000256" behindDoc="0" locked="0" layoutInCell="1" allowOverlap="1">
                <wp:simplePos x="0" y="0"/>
                <wp:positionH relativeFrom="column">
                  <wp:posOffset>1726920</wp:posOffset>
                </wp:positionH>
                <wp:positionV relativeFrom="paragraph">
                  <wp:posOffset>1588250</wp:posOffset>
                </wp:positionV>
                <wp:extent cx="49680" cy="207000"/>
                <wp:effectExtent l="38100" t="38100" r="45720" b="41275"/>
                <wp:wrapNone/>
                <wp:docPr id="352" name="Ink 352"/>
                <wp:cNvGraphicFramePr/>
                <a:graphic xmlns:a="http://schemas.openxmlformats.org/drawingml/2006/main">
                  <a:graphicData uri="http://schemas.microsoft.com/office/word/2010/wordprocessingInk">
                    <w14:contentPart bwMode="auto" r:id="rId593">
                      <w14:nvContentPartPr>
                        <w14:cNvContentPartPr/>
                      </w14:nvContentPartPr>
                      <w14:xfrm>
                        <a:off x="0" y="0"/>
                        <a:ext cx="49680" cy="207000"/>
                      </w14:xfrm>
                    </w14:contentPart>
                  </a:graphicData>
                </a:graphic>
              </wp:anchor>
            </w:drawing>
          </mc:Choice>
          <mc:Fallback>
            <w:pict>
              <v:shape w14:anchorId="64C24CF4" id="Ink 352" o:spid="_x0000_s1026" type="#_x0000_t75" style="position:absolute;margin-left:135.55pt;margin-top:124.65pt;width:4.75pt;height:17.1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">
                <v:imagedata r:id="rId594"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1999232" behindDoc="0" locked="0" layoutInCell="1" allowOverlap="1">
                <wp:simplePos x="0" y="0"/>
                <wp:positionH relativeFrom="column">
                  <wp:posOffset>2814840</wp:posOffset>
                </wp:positionH>
                <wp:positionV relativeFrom="paragraph">
                  <wp:posOffset>1702730</wp:posOffset>
                </wp:positionV>
                <wp:extent cx="180000" cy="180720"/>
                <wp:effectExtent l="38100" t="38100" r="48895" b="48260"/>
                <wp:wrapNone/>
                <wp:docPr id="351" name="Ink 351"/>
                <wp:cNvGraphicFramePr/>
                <a:graphic xmlns:a="http://schemas.openxmlformats.org/drawingml/2006/main">
                  <a:graphicData uri="http://schemas.microsoft.com/office/word/2010/wordprocessingInk">
                    <w14:contentPart bwMode="auto" r:id="rId595">
                      <w14:nvContentPartPr>
                        <w14:cNvContentPartPr/>
                      </w14:nvContentPartPr>
                      <w14:xfrm>
                        <a:off x="0" y="0"/>
                        <a:ext cx="180000" cy="180720"/>
                      </w14:xfrm>
                    </w14:contentPart>
                  </a:graphicData>
                </a:graphic>
              </wp:anchor>
            </w:drawing>
          </mc:Choice>
          <mc:Fallback>
            <w:pict>
              <v:shape w14:anchorId="5CF3FD75" id="Ink 351" o:spid="_x0000_s1026" type="#_x0000_t75" style="position:absolute;margin-left:221.1pt;margin-top:133.6pt;width:15.35pt;height:15.3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">
                <v:imagedata r:id="rId596"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1998208" behindDoc="0" locked="0" layoutInCell="1" allowOverlap="1">
                <wp:simplePos x="0" y="0"/>
                <wp:positionH relativeFrom="column">
                  <wp:posOffset>2199240</wp:posOffset>
                </wp:positionH>
                <wp:positionV relativeFrom="paragraph">
                  <wp:posOffset>1752770</wp:posOffset>
                </wp:positionV>
                <wp:extent cx="183240" cy="164880"/>
                <wp:effectExtent l="38100" t="38100" r="26670" b="45085"/>
                <wp:wrapNone/>
                <wp:docPr id="350" name="Ink 350"/>
                <wp:cNvGraphicFramePr/>
                <a:graphic xmlns:a="http://schemas.openxmlformats.org/drawingml/2006/main">
                  <a:graphicData uri="http://schemas.microsoft.com/office/word/2010/wordprocessingInk">
                    <w14:contentPart bwMode="auto" r:id="rId597">
                      <w14:nvContentPartPr>
                        <w14:cNvContentPartPr/>
                      </w14:nvContentPartPr>
                      <w14:xfrm>
                        <a:off x="0" y="0"/>
                        <a:ext cx="183240" cy="164880"/>
                      </w14:xfrm>
                    </w14:contentPart>
                  </a:graphicData>
                </a:graphic>
              </wp:anchor>
            </w:drawing>
          </mc:Choice>
          <mc:Fallback>
            <w:pict>
              <v:shape w14:anchorId="21EF7585" id="Ink 350" o:spid="_x0000_s1026" type="#_x0000_t75" style="position:absolute;margin-left:172.6pt;margin-top:137.7pt;width:15.6pt;height:13.9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">
                <v:imagedata r:id="rId598"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1997184" behindDoc="0" locked="0" layoutInCell="1" allowOverlap="1">
                <wp:simplePos x="0" y="0"/>
                <wp:positionH relativeFrom="column">
                  <wp:posOffset>1696320</wp:posOffset>
                </wp:positionH>
                <wp:positionV relativeFrom="paragraph">
                  <wp:posOffset>1754210</wp:posOffset>
                </wp:positionV>
                <wp:extent cx="187200" cy="204120"/>
                <wp:effectExtent l="38100" t="38100" r="41910" b="43815"/>
                <wp:wrapNone/>
                <wp:docPr id="349" name="Ink 349"/>
                <wp:cNvGraphicFramePr/>
                <a:graphic xmlns:a="http://schemas.openxmlformats.org/drawingml/2006/main">
                  <a:graphicData uri="http://schemas.microsoft.com/office/word/2010/wordprocessingInk">
                    <w14:contentPart bwMode="auto" r:id="rId599">
                      <w14:nvContentPartPr>
                        <w14:cNvContentPartPr/>
                      </w14:nvContentPartPr>
                      <w14:xfrm>
                        <a:off x="0" y="0"/>
                        <a:ext cx="187200" cy="204120"/>
                      </w14:xfrm>
                    </w14:contentPart>
                  </a:graphicData>
                </a:graphic>
              </wp:anchor>
            </w:drawing>
          </mc:Choice>
          <mc:Fallback>
            <w:pict>
              <v:shape w14:anchorId="6B82C55D" id="Ink 349" o:spid="_x0000_s1026" type="#_x0000_t75" style="position:absolute;margin-left:133.05pt;margin-top:137.85pt;width:15.85pt;height:16.9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">
                <v:imagedata r:id="rId600"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1996160" behindDoc="0" locked="0" layoutInCell="1" allowOverlap="1">
                <wp:simplePos x="0" y="0"/>
                <wp:positionH relativeFrom="column">
                  <wp:posOffset>1362600</wp:posOffset>
                </wp:positionH>
                <wp:positionV relativeFrom="paragraph">
                  <wp:posOffset>1792010</wp:posOffset>
                </wp:positionV>
                <wp:extent cx="2253600" cy="1238040"/>
                <wp:effectExtent l="19050" t="38100" r="52070" b="38735"/>
                <wp:wrapNone/>
                <wp:docPr id="348" name="Ink 348"/>
                <wp:cNvGraphicFramePr/>
                <a:graphic xmlns:a="http://schemas.openxmlformats.org/drawingml/2006/main">
                  <a:graphicData uri="http://schemas.microsoft.com/office/word/2010/wordprocessingInk">
                    <w14:contentPart bwMode="auto" r:id="rId601">
                      <w14:nvContentPartPr>
                        <w14:cNvContentPartPr/>
                      </w14:nvContentPartPr>
                      <w14:xfrm>
                        <a:off x="0" y="0"/>
                        <a:ext cx="2253600" cy="1238040"/>
                      </w14:xfrm>
                    </w14:contentPart>
                  </a:graphicData>
                </a:graphic>
              </wp:anchor>
            </w:drawing>
          </mc:Choice>
          <mc:Fallback>
            <w:pict>
              <v:shape w14:anchorId="5FB02CE6" id="Ink 348" o:spid="_x0000_s1026" type="#_x0000_t75" style="position:absolute;margin-left:106.85pt;margin-top:140.5pt;width:178.5pt;height:98.7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">
                <v:imagedata r:id="rId602" o:title=""/>
              </v:shape>
            </w:pict>
          </mc:Fallback>
        </mc:AlternateContent>
      </w:r>
      <w:r w:rsidRPr="00624D05">
        <w:rPr>
          <w:rFonts w:ascii="Times New Roman" w:hAnsi="Times New Roman" w:cs="Times New Roman"/>
          <w:b/>
          <w:i/>
          <w:noProof/>
          <w:sz w:val="28"/>
          <w:szCs w:val="28"/>
          <w:lang w:val="en-US"/>
        </w:rPr>
        <mc:AlternateContent>
          <mc:Choice Requires="wpi">
            <w:drawing>
              <wp:anchor distT="0" distB="0" distL="114300" distR="114300" simplePos="0" relativeHeight="251995136" behindDoc="0" locked="0" layoutInCell="1" allowOverlap="1">
                <wp:simplePos x="0" y="0"/>
                <wp:positionH relativeFrom="column">
                  <wp:posOffset>1355400</wp:posOffset>
                </wp:positionH>
                <wp:positionV relativeFrom="paragraph">
                  <wp:posOffset>1880930</wp:posOffset>
                </wp:positionV>
                <wp:extent cx="127080" cy="550440"/>
                <wp:effectExtent l="38100" t="38100" r="44450" b="40640"/>
                <wp:wrapNone/>
                <wp:docPr id="347" name="Ink 347"/>
                <wp:cNvGraphicFramePr/>
                <a:graphic xmlns:a="http://schemas.openxmlformats.org/drawingml/2006/main">
                  <a:graphicData uri="http://schemas.microsoft.com/office/word/2010/wordprocessingInk">
                    <w14:contentPart bwMode="auto" r:id="rId603">
                      <w14:nvContentPartPr>
                        <w14:cNvContentPartPr/>
                      </w14:nvContentPartPr>
                      <w14:xfrm>
                        <a:off x="0" y="0"/>
                        <a:ext cx="127080" cy="550440"/>
                      </w14:xfrm>
                    </w14:contentPart>
                  </a:graphicData>
                </a:graphic>
              </wp:anchor>
            </w:drawing>
          </mc:Choice>
          <mc:Fallback>
            <w:pict>
              <v:shape w14:anchorId="5223299E" id="Ink 347" o:spid="_x0000_s1026" type="#_x0000_t75" style="position:absolute;margin-left:106.1pt;margin-top:147.6pt;width:11.3pt;height:44.6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">
                <v:imagedata r:id="rId604" o:title=""/>
              </v:shape>
            </w:pict>
          </mc:Fallback>
        </mc:AlternateContent>
      </w:r>
      <w:r w:rsidRPr="00624D05">
        <w:rPr>
          <w:rFonts w:ascii="Times New Roman" w:hAnsi="Times New Roman" w:cs="Times New Roman"/>
          <w:b/>
          <w:i/>
          <w:sz w:val="28"/>
          <w:szCs w:val="28"/>
        </w:rPr>
        <w:t>LoadBalancer:</w:t>
      </w:r>
      <w:r>
        <w:rPr>
          <w:rFonts w:ascii="Times New Roman" w:hAnsi="Times New Roman" w:cs="Times New Roman"/>
          <w:sz w:val="28"/>
          <w:szCs w:val="28"/>
        </w:rPr>
        <w:t xml:space="preserve"> where it provisions a load balancer for our application in supported cloud providers. [ex: distribute load across the different web servers in your frontend tier]</w:t>
      </w:r>
    </w:p>
    <w:p w:rsidR="00270B08" w:rsidRPr="00270B08" w:rsidRDefault="00270B08" w:rsidP="00270B08">
      <w:pPr>
        <w:rPr>
          <w:rFonts w:ascii="Times New Roman" w:hAnsi="Times New Roman" w:cs="Times New Roman"/>
          <w:sz w:val="28"/>
          <w:szCs w:val="28"/>
        </w:rPr>
      </w:pPr>
    </w:p>
    <w:p w:rsidR="00270B08" w:rsidRPr="00270B08" w:rsidRDefault="00270B08" w:rsidP="00270B08">
      <w:pPr>
        <w:rPr>
          <w:rFonts w:ascii="Times New Roman" w:hAnsi="Times New Roman" w:cs="Times New Roman"/>
          <w:sz w:val="28"/>
          <w:szCs w:val="28"/>
        </w:rPr>
      </w:pPr>
    </w:p>
    <w:p w:rsidR="00270B08" w:rsidRPr="00270B08" w:rsidRDefault="00270B08" w:rsidP="00270B08">
      <w:pPr>
        <w:rPr>
          <w:rFonts w:ascii="Times New Roman" w:hAnsi="Times New Roman" w:cs="Times New Roman"/>
          <w:sz w:val="28"/>
          <w:szCs w:val="28"/>
        </w:rPr>
      </w:pPr>
    </w:p>
    <w:p w:rsidR="00270B08" w:rsidRPr="00270B08" w:rsidRDefault="00270B08" w:rsidP="00270B08">
      <w:pPr>
        <w:rPr>
          <w:rFonts w:ascii="Times New Roman" w:hAnsi="Times New Roman" w:cs="Times New Roman"/>
          <w:sz w:val="28"/>
          <w:szCs w:val="28"/>
        </w:rPr>
      </w:pPr>
    </w:p>
    <w:p w:rsidR="00270B08" w:rsidRPr="00270B08" w:rsidRDefault="00270B08" w:rsidP="00270B08">
      <w:pPr>
        <w:rPr>
          <w:rFonts w:ascii="Times New Roman" w:hAnsi="Times New Roman" w:cs="Times New Roman"/>
          <w:sz w:val="28"/>
          <w:szCs w:val="28"/>
        </w:rPr>
      </w:pPr>
    </w:p>
    <w:p w:rsidR="00270B08" w:rsidRPr="00270B08" w:rsidRDefault="00270B08" w:rsidP="00270B08">
      <w:pPr>
        <w:rPr>
          <w:rFonts w:ascii="Times New Roman" w:hAnsi="Times New Roman" w:cs="Times New Roman"/>
          <w:sz w:val="28"/>
          <w:szCs w:val="28"/>
        </w:rPr>
      </w:pPr>
    </w:p>
    <w:p w:rsidR="00270B08" w:rsidRPr="00270B08" w:rsidRDefault="00270B08" w:rsidP="00270B08">
      <w:pPr>
        <w:rPr>
          <w:rFonts w:ascii="Times New Roman" w:hAnsi="Times New Roman" w:cs="Times New Roman"/>
          <w:sz w:val="28"/>
          <w:szCs w:val="28"/>
        </w:rPr>
      </w:pPr>
    </w:p>
    <w:p w:rsidR="00270B08" w:rsidRDefault="00270B08" w:rsidP="00270B08">
      <w:pPr>
        <w:rPr>
          <w:rFonts w:ascii="Times New Roman" w:hAnsi="Times New Roman" w:cs="Times New Roman"/>
          <w:sz w:val="28"/>
          <w:szCs w:val="28"/>
        </w:rPr>
      </w:pPr>
    </w:p>
    <w:p w:rsidR="000E2209" w:rsidRDefault="000E2209" w:rsidP="00270B08">
      <w:pPr>
        <w:tabs>
          <w:tab w:val="left" w:pos="3072"/>
        </w:tabs>
        <w:rPr>
          <w:rFonts w:ascii="Times New Roman" w:hAnsi="Times New Roman" w:cs="Times New Roman"/>
          <w:sz w:val="28"/>
          <w:szCs w:val="28"/>
        </w:rPr>
      </w:pPr>
    </w:p>
    <w:p w:rsidR="000E2209" w:rsidRDefault="000E2209" w:rsidP="00270B08">
      <w:pPr>
        <w:tabs>
          <w:tab w:val="left" w:pos="3072"/>
        </w:tabs>
        <w:rPr>
          <w:rFonts w:ascii="Times New Roman" w:hAnsi="Times New Roman" w:cs="Times New Roman"/>
          <w:sz w:val="28"/>
          <w:szCs w:val="28"/>
        </w:rPr>
      </w:pPr>
    </w:p>
    <w:p w:rsidR="000E2209" w:rsidRDefault="000E2209" w:rsidP="00270B08">
      <w:pPr>
        <w:tabs>
          <w:tab w:val="left" w:pos="3072"/>
        </w:tabs>
        <w:rPr>
          <w:rFonts w:ascii="Times New Roman" w:hAnsi="Times New Roman" w:cs="Times New Roman"/>
          <w:sz w:val="28"/>
          <w:szCs w:val="28"/>
        </w:rPr>
      </w:pPr>
    </w:p>
    <w:p w:rsidR="000E2209" w:rsidRDefault="000E2209" w:rsidP="00270B08">
      <w:pPr>
        <w:tabs>
          <w:tab w:val="left" w:pos="3072"/>
        </w:tabs>
        <w:rPr>
          <w:rFonts w:ascii="Times New Roman" w:hAnsi="Times New Roman" w:cs="Times New Roman"/>
          <w:sz w:val="28"/>
          <w:szCs w:val="28"/>
        </w:rPr>
      </w:pPr>
    </w:p>
    <w:p w:rsidR="000E2209" w:rsidRDefault="000E2209" w:rsidP="00270B08">
      <w:pPr>
        <w:tabs>
          <w:tab w:val="left" w:pos="3072"/>
        </w:tabs>
        <w:rPr>
          <w:rFonts w:ascii="Times New Roman" w:hAnsi="Times New Roman" w:cs="Times New Roman"/>
          <w:sz w:val="28"/>
          <w:szCs w:val="28"/>
        </w:rPr>
      </w:pPr>
    </w:p>
    <w:p w:rsidR="000E2209" w:rsidRDefault="000E2209" w:rsidP="00270B08">
      <w:pPr>
        <w:tabs>
          <w:tab w:val="left" w:pos="3072"/>
        </w:tabs>
        <w:rPr>
          <w:rFonts w:ascii="Times New Roman" w:hAnsi="Times New Roman" w:cs="Times New Roman"/>
          <w:sz w:val="28"/>
          <w:szCs w:val="28"/>
        </w:rPr>
      </w:pPr>
    </w:p>
    <w:p w:rsidR="000E2209" w:rsidRDefault="000E2209" w:rsidP="00270B08">
      <w:pPr>
        <w:tabs>
          <w:tab w:val="left" w:pos="3072"/>
        </w:tabs>
        <w:rPr>
          <w:rFonts w:ascii="Times New Roman" w:hAnsi="Times New Roman" w:cs="Times New Roman"/>
          <w:sz w:val="28"/>
          <w:szCs w:val="28"/>
        </w:rPr>
      </w:pPr>
    </w:p>
    <w:p w:rsidR="000E2209" w:rsidRPr="00624D05" w:rsidRDefault="000E2209" w:rsidP="00270B08">
      <w:pPr>
        <w:tabs>
          <w:tab w:val="left" w:pos="3072"/>
        </w:tabs>
        <w:rPr>
          <w:rFonts w:ascii="Times New Roman" w:hAnsi="Times New Roman" w:cs="Times New Roman"/>
          <w:b/>
          <w:sz w:val="28"/>
          <w:szCs w:val="28"/>
        </w:rPr>
      </w:pPr>
      <w:r w:rsidRPr="00624D05">
        <w:rPr>
          <w:rFonts w:ascii="Times New Roman" w:hAnsi="Times New Roman" w:cs="Times New Roman"/>
          <w:b/>
          <w:noProof/>
          <w:sz w:val="28"/>
          <w:szCs w:val="28"/>
          <w:lang w:val="en-US"/>
        </w:rPr>
        <mc:AlternateContent>
          <mc:Choice Requires="wpi">
            <w:drawing>
              <wp:anchor distT="0" distB="0" distL="114300" distR="114300" simplePos="0" relativeHeight="252125184" behindDoc="0" locked="0" layoutInCell="1" allowOverlap="1">
                <wp:simplePos x="0" y="0"/>
                <wp:positionH relativeFrom="column">
                  <wp:posOffset>167940</wp:posOffset>
                </wp:positionH>
                <wp:positionV relativeFrom="paragraph">
                  <wp:posOffset>2413920</wp:posOffset>
                </wp:positionV>
                <wp:extent cx="214920" cy="226800"/>
                <wp:effectExtent l="38100" t="38100" r="52070" b="40005"/>
                <wp:wrapNone/>
                <wp:docPr id="476" name="Ink 476"/>
                <wp:cNvGraphicFramePr/>
                <a:graphic xmlns:a="http://schemas.openxmlformats.org/drawingml/2006/main">
                  <a:graphicData uri="http://schemas.microsoft.com/office/word/2010/wordprocessingInk">
                    <w14:contentPart bwMode="auto" r:id="rId605">
                      <w14:nvContentPartPr>
                        <w14:cNvContentPartPr/>
                      </w14:nvContentPartPr>
                      <w14:xfrm>
                        <a:off x="0" y="0"/>
                        <a:ext cx="214920" cy="226800"/>
                      </w14:xfrm>
                    </w14:contentPart>
                  </a:graphicData>
                </a:graphic>
              </wp:anchor>
            </w:drawing>
          </mc:Choice>
          <mc:Fallback>
            <w:pict>
              <v:shape w14:anchorId="39DA6AA8" id="Ink 476" o:spid="_x0000_s1026" type="#_x0000_t75" style="position:absolute;margin-left:12.4pt;margin-top:189.1pt;width:18.3pt;height:19.3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">
                <v:imagedata r:id="rId60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24160" behindDoc="0" locked="0" layoutInCell="1" allowOverlap="1">
                <wp:simplePos x="0" y="0"/>
                <wp:positionH relativeFrom="column">
                  <wp:posOffset>51480</wp:posOffset>
                </wp:positionH>
                <wp:positionV relativeFrom="paragraph">
                  <wp:posOffset>2506760</wp:posOffset>
                </wp:positionV>
                <wp:extent cx="169920" cy="167760"/>
                <wp:effectExtent l="38100" t="38100" r="40005" b="41910"/>
                <wp:wrapNone/>
                <wp:docPr id="473" name="Ink 473"/>
                <wp:cNvGraphicFramePr/>
                <a:graphic xmlns:a="http://schemas.openxmlformats.org/drawingml/2006/main">
                  <a:graphicData uri="http://schemas.microsoft.com/office/word/2010/wordprocessingInk">
                    <w14:contentPart bwMode="auto" r:id="rId607">
                      <w14:nvContentPartPr>
                        <w14:cNvContentPartPr/>
                      </w14:nvContentPartPr>
                      <w14:xfrm>
                        <a:off x="0" y="0"/>
                        <a:ext cx="169920" cy="167760"/>
                      </w14:xfrm>
                    </w14:contentPart>
                  </a:graphicData>
                </a:graphic>
              </wp:anchor>
            </w:drawing>
          </mc:Choice>
          <mc:Fallback>
            <w:pict>
              <v:shape w14:anchorId="5B6D7966" id="Ink 473" o:spid="_x0000_s1026" type="#_x0000_t75" style="position:absolute;margin-left:3.5pt;margin-top:196.9pt;width:14.75pt;height:14.4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">
                <v:imagedata r:id="rId60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23136" behindDoc="0" locked="0" layoutInCell="1" allowOverlap="1">
                <wp:simplePos x="0" y="0"/>
                <wp:positionH relativeFrom="column">
                  <wp:posOffset>-135360</wp:posOffset>
                </wp:positionH>
                <wp:positionV relativeFrom="paragraph">
                  <wp:posOffset>2564720</wp:posOffset>
                </wp:positionV>
                <wp:extent cx="198360" cy="161280"/>
                <wp:effectExtent l="38100" t="57150" r="49530" b="48895"/>
                <wp:wrapNone/>
                <wp:docPr id="472" name="Ink 472"/>
                <wp:cNvGraphicFramePr/>
                <a:graphic xmlns:a="http://schemas.openxmlformats.org/drawingml/2006/main">
                  <a:graphicData uri="http://schemas.microsoft.com/office/word/2010/wordprocessingInk">
                    <w14:contentPart bwMode="auto" r:id="rId609">
                      <w14:nvContentPartPr>
                        <w14:cNvContentPartPr/>
                      </w14:nvContentPartPr>
                      <w14:xfrm>
                        <a:off x="0" y="0"/>
                        <a:ext cx="198360" cy="161280"/>
                      </w14:xfrm>
                    </w14:contentPart>
                  </a:graphicData>
                </a:graphic>
              </wp:anchor>
            </w:drawing>
          </mc:Choice>
          <mc:Fallback>
            <w:pict>
              <v:shape w14:anchorId="3818ED40" id="Ink 472" o:spid="_x0000_s1026" type="#_x0000_t75" style="position:absolute;margin-left:-11.15pt;margin-top:201.25pt;width:16.65pt;height:14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">
                <v:imagedata r:id="rId61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22112" behindDoc="0" locked="0" layoutInCell="1" allowOverlap="1">
                <wp:simplePos x="0" y="0"/>
                <wp:positionH relativeFrom="column">
                  <wp:posOffset>-248760</wp:posOffset>
                </wp:positionH>
                <wp:positionV relativeFrom="paragraph">
                  <wp:posOffset>2637440</wp:posOffset>
                </wp:positionV>
                <wp:extent cx="169560" cy="152640"/>
                <wp:effectExtent l="38100" t="19050" r="1905" b="57150"/>
                <wp:wrapNone/>
                <wp:docPr id="471" name="Ink 471"/>
                <wp:cNvGraphicFramePr/>
                <a:graphic xmlns:a="http://schemas.openxmlformats.org/drawingml/2006/main">
                  <a:graphicData uri="http://schemas.microsoft.com/office/word/2010/wordprocessingInk">
                    <w14:contentPart bwMode="auto" r:id="rId611">
                      <w14:nvContentPartPr>
                        <w14:cNvContentPartPr/>
                      </w14:nvContentPartPr>
                      <w14:xfrm>
                        <a:off x="0" y="0"/>
                        <a:ext cx="169560" cy="152640"/>
                      </w14:xfrm>
                    </w14:contentPart>
                  </a:graphicData>
                </a:graphic>
              </wp:anchor>
            </w:drawing>
          </mc:Choice>
          <mc:Fallback>
            <w:pict>
              <v:shape w14:anchorId="4E07018D" id="Ink 471" o:spid="_x0000_s1026" type="#_x0000_t75" style="position:absolute;margin-left:-20.2pt;margin-top:207.05pt;width:14.3pt;height:13.3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">
                <v:imagedata r:id="rId61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21088" behindDoc="0" locked="0" layoutInCell="1" allowOverlap="1">
                <wp:simplePos x="0" y="0"/>
                <wp:positionH relativeFrom="column">
                  <wp:posOffset>-506160</wp:posOffset>
                </wp:positionH>
                <wp:positionV relativeFrom="paragraph">
                  <wp:posOffset>2656880</wp:posOffset>
                </wp:positionV>
                <wp:extent cx="185760" cy="236520"/>
                <wp:effectExtent l="38100" t="38100" r="24130" b="49530"/>
                <wp:wrapNone/>
                <wp:docPr id="470" name="Ink 470"/>
                <wp:cNvGraphicFramePr/>
                <a:graphic xmlns:a="http://schemas.openxmlformats.org/drawingml/2006/main">
                  <a:graphicData uri="http://schemas.microsoft.com/office/word/2010/wordprocessingInk">
                    <w14:contentPart bwMode="auto" r:id="rId613">
                      <w14:nvContentPartPr>
                        <w14:cNvContentPartPr/>
                      </w14:nvContentPartPr>
                      <w14:xfrm>
                        <a:off x="0" y="0"/>
                        <a:ext cx="185760" cy="236520"/>
                      </w14:xfrm>
                    </w14:contentPart>
                  </a:graphicData>
                </a:graphic>
              </wp:anchor>
            </w:drawing>
          </mc:Choice>
          <mc:Fallback>
            <w:pict>
              <v:shape w14:anchorId="62418E7A" id="Ink 470" o:spid="_x0000_s1026" type="#_x0000_t75" style="position:absolute;margin-left:-40.45pt;margin-top:208.6pt;width:15.9pt;height:19.8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">
                <v:imagedata r:id="rId61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20064" behindDoc="0" locked="0" layoutInCell="1" allowOverlap="1">
                <wp:simplePos x="0" y="0"/>
                <wp:positionH relativeFrom="column">
                  <wp:posOffset>127440</wp:posOffset>
                </wp:positionH>
                <wp:positionV relativeFrom="paragraph">
                  <wp:posOffset>2196440</wp:posOffset>
                </wp:positionV>
                <wp:extent cx="95760" cy="37080"/>
                <wp:effectExtent l="38100" t="19050" r="38100" b="39370"/>
                <wp:wrapNone/>
                <wp:docPr id="469" name="Ink 469"/>
                <wp:cNvGraphicFramePr/>
                <a:graphic xmlns:a="http://schemas.openxmlformats.org/drawingml/2006/main">
                  <a:graphicData uri="http://schemas.microsoft.com/office/word/2010/wordprocessingInk">
                    <w14:contentPart bwMode="auto" r:id="rId615">
                      <w14:nvContentPartPr>
                        <w14:cNvContentPartPr/>
                      </w14:nvContentPartPr>
                      <w14:xfrm>
                        <a:off x="0" y="0"/>
                        <a:ext cx="95760" cy="37080"/>
                      </w14:xfrm>
                    </w14:contentPart>
                  </a:graphicData>
                </a:graphic>
              </wp:anchor>
            </w:drawing>
          </mc:Choice>
          <mc:Fallback>
            <w:pict>
              <v:shape w14:anchorId="43E16538" id="Ink 469" o:spid="_x0000_s1026" type="#_x0000_t75" style="position:absolute;margin-left:9.55pt;margin-top:172.65pt;width:8.35pt;height:3.7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">
                <v:imagedata r:id="rId61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9040" behindDoc="0" locked="0" layoutInCell="1" allowOverlap="1">
                <wp:simplePos x="0" y="0"/>
                <wp:positionH relativeFrom="column">
                  <wp:posOffset>-81360</wp:posOffset>
                </wp:positionH>
                <wp:positionV relativeFrom="paragraph">
                  <wp:posOffset>2238920</wp:posOffset>
                </wp:positionV>
                <wp:extent cx="128160" cy="108720"/>
                <wp:effectExtent l="38100" t="38100" r="43815" b="43815"/>
                <wp:wrapNone/>
                <wp:docPr id="468" name="Ink 468"/>
                <wp:cNvGraphicFramePr/>
                <a:graphic xmlns:a="http://schemas.openxmlformats.org/drawingml/2006/main">
                  <a:graphicData uri="http://schemas.microsoft.com/office/word/2010/wordprocessingInk">
                    <w14:contentPart bwMode="auto" r:id="rId617">
                      <w14:nvContentPartPr>
                        <w14:cNvContentPartPr/>
                      </w14:nvContentPartPr>
                      <w14:xfrm>
                        <a:off x="0" y="0"/>
                        <a:ext cx="128160" cy="108720"/>
                      </w14:xfrm>
                    </w14:contentPart>
                  </a:graphicData>
                </a:graphic>
              </wp:anchor>
            </w:drawing>
          </mc:Choice>
          <mc:Fallback>
            <w:pict>
              <v:shape w14:anchorId="729F76FC" id="Ink 468" o:spid="_x0000_s1026" type="#_x0000_t75" style="position:absolute;margin-left:-6.65pt;margin-top:175.65pt;width:11.05pt;height:9.8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">
                <v:imagedata r:id="rId61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8016" behindDoc="0" locked="0" layoutInCell="1" allowOverlap="1">
                <wp:simplePos x="0" y="0"/>
                <wp:positionH relativeFrom="column">
                  <wp:posOffset>-223560</wp:posOffset>
                </wp:positionH>
                <wp:positionV relativeFrom="paragraph">
                  <wp:posOffset>2287160</wp:posOffset>
                </wp:positionV>
                <wp:extent cx="122760" cy="78840"/>
                <wp:effectExtent l="19050" t="38100" r="48895" b="54610"/>
                <wp:wrapNone/>
                <wp:docPr id="467" name="Ink 467"/>
                <wp:cNvGraphicFramePr/>
                <a:graphic xmlns:a="http://schemas.openxmlformats.org/drawingml/2006/main">
                  <a:graphicData uri="http://schemas.microsoft.com/office/word/2010/wordprocessingInk">
                    <w14:contentPart bwMode="auto" r:id="rId619">
                      <w14:nvContentPartPr>
                        <w14:cNvContentPartPr/>
                      </w14:nvContentPartPr>
                      <w14:xfrm>
                        <a:off x="0" y="0"/>
                        <a:ext cx="122760" cy="78840"/>
                      </w14:xfrm>
                    </w14:contentPart>
                  </a:graphicData>
                </a:graphic>
              </wp:anchor>
            </w:drawing>
          </mc:Choice>
          <mc:Fallback>
            <w:pict>
              <v:shape w14:anchorId="0EC00FE9" id="Ink 467" o:spid="_x0000_s1026" type="#_x0000_t75" style="position:absolute;margin-left:-17.95pt;margin-top:179.45pt;width:10.7pt;height:7.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">
                <v:imagedata r:id="rId62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6992" behindDoc="0" locked="0" layoutInCell="1" allowOverlap="1">
                <wp:simplePos x="0" y="0"/>
                <wp:positionH relativeFrom="column">
                  <wp:posOffset>-353160</wp:posOffset>
                </wp:positionH>
                <wp:positionV relativeFrom="paragraph">
                  <wp:posOffset>2305880</wp:posOffset>
                </wp:positionV>
                <wp:extent cx="116640" cy="78480"/>
                <wp:effectExtent l="38100" t="38100" r="36195" b="36195"/>
                <wp:wrapNone/>
                <wp:docPr id="466" name="Ink 466"/>
                <wp:cNvGraphicFramePr/>
                <a:graphic xmlns:a="http://schemas.openxmlformats.org/drawingml/2006/main">
                  <a:graphicData uri="http://schemas.microsoft.com/office/word/2010/wordprocessingInk">
                    <w14:contentPart bwMode="auto" r:id="rId621">
                      <w14:nvContentPartPr>
                        <w14:cNvContentPartPr/>
                      </w14:nvContentPartPr>
                      <w14:xfrm>
                        <a:off x="0" y="0"/>
                        <a:ext cx="116640" cy="78480"/>
                      </w14:xfrm>
                    </w14:contentPart>
                  </a:graphicData>
                </a:graphic>
              </wp:anchor>
            </w:drawing>
          </mc:Choice>
          <mc:Fallback>
            <w:pict>
              <v:shape w14:anchorId="6EE662C5" id="Ink 466" o:spid="_x0000_s1026" type="#_x0000_t75" style="position:absolute;margin-left:-28.1pt;margin-top:181pt;width:10.05pt;height:7.3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">
                <v:imagedata r:id="rId62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5968" behindDoc="0" locked="0" layoutInCell="1" allowOverlap="1">
                <wp:simplePos x="0" y="0"/>
                <wp:positionH relativeFrom="column">
                  <wp:posOffset>-507960</wp:posOffset>
                </wp:positionH>
                <wp:positionV relativeFrom="paragraph">
                  <wp:posOffset>2341880</wp:posOffset>
                </wp:positionV>
                <wp:extent cx="122760" cy="89280"/>
                <wp:effectExtent l="38100" t="38100" r="48895" b="44450"/>
                <wp:wrapNone/>
                <wp:docPr id="465" name="Ink 465"/>
                <wp:cNvGraphicFramePr/>
                <a:graphic xmlns:a="http://schemas.openxmlformats.org/drawingml/2006/main">
                  <a:graphicData uri="http://schemas.microsoft.com/office/word/2010/wordprocessingInk">
                    <w14:contentPart bwMode="auto" r:id="rId623">
                      <w14:nvContentPartPr>
                        <w14:cNvContentPartPr/>
                      </w14:nvContentPartPr>
                      <w14:xfrm>
                        <a:off x="0" y="0"/>
                        <a:ext cx="122760" cy="89280"/>
                      </w14:xfrm>
                    </w14:contentPart>
                  </a:graphicData>
                </a:graphic>
              </wp:anchor>
            </w:drawing>
          </mc:Choice>
          <mc:Fallback>
            <w:pict>
              <v:shape w14:anchorId="44634376" id="Ink 465" o:spid="_x0000_s1026" type="#_x0000_t75" style="position:absolute;margin-left:-40.35pt;margin-top:183.8pt;width:10.6pt;height:8.2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">
                <v:imagedata r:id="rId62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4944" behindDoc="0" locked="0" layoutInCell="1" allowOverlap="1">
                <wp:simplePos x="0" y="0"/>
                <wp:positionH relativeFrom="column">
                  <wp:posOffset>-705960</wp:posOffset>
                </wp:positionH>
                <wp:positionV relativeFrom="paragraph">
                  <wp:posOffset>2289680</wp:posOffset>
                </wp:positionV>
                <wp:extent cx="189000" cy="222840"/>
                <wp:effectExtent l="38100" t="38100" r="40005" b="44450"/>
                <wp:wrapNone/>
                <wp:docPr id="464" name="Ink 464"/>
                <wp:cNvGraphicFramePr/>
                <a:graphic xmlns:a="http://schemas.openxmlformats.org/drawingml/2006/main">
                  <a:graphicData uri="http://schemas.microsoft.com/office/word/2010/wordprocessingInk">
                    <w14:contentPart bwMode="auto" r:id="rId625">
                      <w14:nvContentPartPr>
                        <w14:cNvContentPartPr/>
                      </w14:nvContentPartPr>
                      <w14:xfrm>
                        <a:off x="0" y="0"/>
                        <a:ext cx="189000" cy="222840"/>
                      </w14:xfrm>
                    </w14:contentPart>
                  </a:graphicData>
                </a:graphic>
              </wp:anchor>
            </w:drawing>
          </mc:Choice>
          <mc:Fallback>
            <w:pict>
              <v:shape w14:anchorId="76F12CE4" id="Ink 464" o:spid="_x0000_s1026" type="#_x0000_t75" style="position:absolute;margin-left:-56.05pt;margin-top:179.75pt;width:15.95pt;height:18.7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">
                <v:imagedata r:id="rId62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3920" behindDoc="0" locked="0" layoutInCell="1" allowOverlap="1">
                <wp:simplePos x="0" y="0"/>
                <wp:positionH relativeFrom="column">
                  <wp:posOffset>78840</wp:posOffset>
                </wp:positionH>
                <wp:positionV relativeFrom="paragraph">
                  <wp:posOffset>1695320</wp:posOffset>
                </wp:positionV>
                <wp:extent cx="153360" cy="134280"/>
                <wp:effectExtent l="38100" t="38100" r="18415" b="56515"/>
                <wp:wrapNone/>
                <wp:docPr id="463" name="Ink 463"/>
                <wp:cNvGraphicFramePr/>
                <a:graphic xmlns:a="http://schemas.openxmlformats.org/drawingml/2006/main">
                  <a:graphicData uri="http://schemas.microsoft.com/office/word/2010/wordprocessingInk">
                    <w14:contentPart bwMode="auto" r:id="rId627">
                      <w14:nvContentPartPr>
                        <w14:cNvContentPartPr/>
                      </w14:nvContentPartPr>
                      <w14:xfrm>
                        <a:off x="0" y="0"/>
                        <a:ext cx="153360" cy="134280"/>
                      </w14:xfrm>
                    </w14:contentPart>
                  </a:graphicData>
                </a:graphic>
              </wp:anchor>
            </w:drawing>
          </mc:Choice>
          <mc:Fallback>
            <w:pict>
              <v:shape w14:anchorId="11AC2DCF" id="Ink 463" o:spid="_x0000_s1026" type="#_x0000_t75" style="position:absolute;margin-left:5.55pt;margin-top:132.9pt;width:13.15pt;height:11.8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">
                <v:imagedata r:id="rId62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2896" behindDoc="0" locked="0" layoutInCell="1" allowOverlap="1">
                <wp:simplePos x="0" y="0"/>
                <wp:positionH relativeFrom="column">
                  <wp:posOffset>-21600</wp:posOffset>
                </wp:positionH>
                <wp:positionV relativeFrom="paragraph">
                  <wp:posOffset>1717640</wp:posOffset>
                </wp:positionV>
                <wp:extent cx="162000" cy="392760"/>
                <wp:effectExtent l="38100" t="38100" r="47625" b="45720"/>
                <wp:wrapNone/>
                <wp:docPr id="462" name="Ink 462"/>
                <wp:cNvGraphicFramePr/>
                <a:graphic xmlns:a="http://schemas.openxmlformats.org/drawingml/2006/main">
                  <a:graphicData uri="http://schemas.microsoft.com/office/word/2010/wordprocessingInk">
                    <w14:contentPart bwMode="auto" r:id="rId629">
                      <w14:nvContentPartPr>
                        <w14:cNvContentPartPr/>
                      </w14:nvContentPartPr>
                      <w14:xfrm>
                        <a:off x="0" y="0"/>
                        <a:ext cx="162000" cy="392760"/>
                      </w14:xfrm>
                    </w14:contentPart>
                  </a:graphicData>
                </a:graphic>
              </wp:anchor>
            </w:drawing>
          </mc:Choice>
          <mc:Fallback>
            <w:pict>
              <v:shape w14:anchorId="3F62620E" id="Ink 462" o:spid="_x0000_s1026" type="#_x0000_t75" style="position:absolute;margin-left:-2.25pt;margin-top:134.75pt;width:13.9pt;height:32.1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">
                <v:imagedata r:id="rId63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1872" behindDoc="0" locked="0" layoutInCell="1" allowOverlap="1">
                <wp:simplePos x="0" y="0"/>
                <wp:positionH relativeFrom="column">
                  <wp:posOffset>-291960</wp:posOffset>
                </wp:positionH>
                <wp:positionV relativeFrom="paragraph">
                  <wp:posOffset>1748960</wp:posOffset>
                </wp:positionV>
                <wp:extent cx="286920" cy="135000"/>
                <wp:effectExtent l="38100" t="38100" r="0" b="55880"/>
                <wp:wrapNone/>
                <wp:docPr id="461" name="Ink 461"/>
                <wp:cNvGraphicFramePr/>
                <a:graphic xmlns:a="http://schemas.openxmlformats.org/drawingml/2006/main">
                  <a:graphicData uri="http://schemas.microsoft.com/office/word/2010/wordprocessingInk">
                    <w14:contentPart bwMode="auto" r:id="rId631">
                      <w14:nvContentPartPr>
                        <w14:cNvContentPartPr/>
                      </w14:nvContentPartPr>
                      <w14:xfrm>
                        <a:off x="0" y="0"/>
                        <a:ext cx="286920" cy="135000"/>
                      </w14:xfrm>
                    </w14:contentPart>
                  </a:graphicData>
                </a:graphic>
              </wp:anchor>
            </w:drawing>
          </mc:Choice>
          <mc:Fallback>
            <w:pict>
              <v:shape w14:anchorId="5B492F92" id="Ink 461" o:spid="_x0000_s1026" type="#_x0000_t75" style="position:absolute;margin-left:-23.5pt;margin-top:137.05pt;width:23.5pt;height:11.8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">
                <v:imagedata r:id="rId63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10848" behindDoc="0" locked="0" layoutInCell="1" allowOverlap="1">
                <wp:simplePos x="0" y="0"/>
                <wp:positionH relativeFrom="column">
                  <wp:posOffset>-481680</wp:posOffset>
                </wp:positionH>
                <wp:positionV relativeFrom="paragraph">
                  <wp:posOffset>1739960</wp:posOffset>
                </wp:positionV>
                <wp:extent cx="202680" cy="210600"/>
                <wp:effectExtent l="57150" t="38100" r="0" b="56515"/>
                <wp:wrapNone/>
                <wp:docPr id="460" name="Ink 460"/>
                <wp:cNvGraphicFramePr/>
                <a:graphic xmlns:a="http://schemas.openxmlformats.org/drawingml/2006/main">
                  <a:graphicData uri="http://schemas.microsoft.com/office/word/2010/wordprocessingInk">
                    <w14:contentPart bwMode="auto" r:id="rId633">
                      <w14:nvContentPartPr>
                        <w14:cNvContentPartPr/>
                      </w14:nvContentPartPr>
                      <w14:xfrm>
                        <a:off x="0" y="0"/>
                        <a:ext cx="202680" cy="210600"/>
                      </w14:xfrm>
                    </w14:contentPart>
                  </a:graphicData>
                </a:graphic>
              </wp:anchor>
            </w:drawing>
          </mc:Choice>
          <mc:Fallback>
            <w:pict>
              <v:shape w14:anchorId="0BC93249" id="Ink 460" o:spid="_x0000_s1026" type="#_x0000_t75" style="position:absolute;margin-left:-38.65pt;margin-top:136.3pt;width:17.15pt;height:18.0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">
                <v:imagedata r:id="rId63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9824" behindDoc="0" locked="0" layoutInCell="1" allowOverlap="1">
                <wp:simplePos x="0" y="0"/>
                <wp:positionH relativeFrom="column">
                  <wp:posOffset>6081120</wp:posOffset>
                </wp:positionH>
                <wp:positionV relativeFrom="paragraph">
                  <wp:posOffset>1964240</wp:posOffset>
                </wp:positionV>
                <wp:extent cx="127440" cy="130680"/>
                <wp:effectExtent l="38100" t="57150" r="0" b="41275"/>
                <wp:wrapNone/>
                <wp:docPr id="459" name="Ink 459"/>
                <wp:cNvGraphicFramePr/>
                <a:graphic xmlns:a="http://schemas.openxmlformats.org/drawingml/2006/main">
                  <a:graphicData uri="http://schemas.microsoft.com/office/word/2010/wordprocessingInk">
                    <w14:contentPart bwMode="auto" r:id="rId635">
                      <w14:nvContentPartPr>
                        <w14:cNvContentPartPr/>
                      </w14:nvContentPartPr>
                      <w14:xfrm>
                        <a:off x="0" y="0"/>
                        <a:ext cx="127440" cy="130680"/>
                      </w14:xfrm>
                    </w14:contentPart>
                  </a:graphicData>
                </a:graphic>
              </wp:anchor>
            </w:drawing>
          </mc:Choice>
          <mc:Fallback>
            <w:pict>
              <v:shape w14:anchorId="23BB70D5" id="Ink 459" o:spid="_x0000_s1026" type="#_x0000_t75" style="position:absolute;margin-left:478.2pt;margin-top:153.95pt;width:11.15pt;height:11.8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">
                <v:imagedata r:id="rId63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8800" behindDoc="0" locked="0" layoutInCell="1" allowOverlap="1">
                <wp:simplePos x="0" y="0"/>
                <wp:positionH relativeFrom="column">
                  <wp:posOffset>5999400</wp:posOffset>
                </wp:positionH>
                <wp:positionV relativeFrom="paragraph">
                  <wp:posOffset>2008880</wp:posOffset>
                </wp:positionV>
                <wp:extent cx="360" cy="360"/>
                <wp:effectExtent l="38100" t="38100" r="38100" b="38100"/>
                <wp:wrapNone/>
                <wp:docPr id="458" name="Ink 458"/>
                <wp:cNvGraphicFramePr/>
                <a:graphic xmlns:a="http://schemas.openxmlformats.org/drawingml/2006/main">
                  <a:graphicData uri="http://schemas.microsoft.com/office/word/2010/wordprocessingInk">
                    <w14:contentPart bwMode="auto" r:id="rId637">
                      <w14:nvContentPartPr>
                        <w14:cNvContentPartPr/>
                      </w14:nvContentPartPr>
                      <w14:xfrm>
                        <a:off x="0" y="0"/>
                        <a:ext cx="360" cy="360"/>
                      </w14:xfrm>
                    </w14:contentPart>
                  </a:graphicData>
                </a:graphic>
              </wp:anchor>
            </w:drawing>
          </mc:Choice>
          <mc:Fallback>
            <w:pict>
              <v:shape w14:anchorId="53862657" id="Ink 458" o:spid="_x0000_s1026" type="#_x0000_t75" style="position:absolute;margin-left:471.8pt;margin-top:157.6pt;width:1.35pt;height:1.3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">
                <v:imagedata r:id="rId63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7776" behindDoc="0" locked="0" layoutInCell="1" allowOverlap="1">
                <wp:simplePos x="0" y="0"/>
                <wp:positionH relativeFrom="column">
                  <wp:posOffset>5817240</wp:posOffset>
                </wp:positionH>
                <wp:positionV relativeFrom="paragraph">
                  <wp:posOffset>2015000</wp:posOffset>
                </wp:positionV>
                <wp:extent cx="103320" cy="91080"/>
                <wp:effectExtent l="19050" t="57150" r="49530" b="42545"/>
                <wp:wrapNone/>
                <wp:docPr id="457" name="Ink 457"/>
                <wp:cNvGraphicFramePr/>
                <a:graphic xmlns:a="http://schemas.openxmlformats.org/drawingml/2006/main">
                  <a:graphicData uri="http://schemas.microsoft.com/office/word/2010/wordprocessingInk">
                    <w14:contentPart bwMode="auto" r:id="rId639">
                      <w14:nvContentPartPr>
                        <w14:cNvContentPartPr/>
                      </w14:nvContentPartPr>
                      <w14:xfrm>
                        <a:off x="0" y="0"/>
                        <a:ext cx="103320" cy="91080"/>
                      </w14:xfrm>
                    </w14:contentPart>
                  </a:graphicData>
                </a:graphic>
              </wp:anchor>
            </w:drawing>
          </mc:Choice>
          <mc:Fallback>
            <w:pict>
              <v:shape w14:anchorId="22F54359" id="Ink 457" o:spid="_x0000_s1026" type="#_x0000_t75" style="position:absolute;margin-left:457.5pt;margin-top:157.9pt;width:9.5pt;height:8.7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">
                <v:imagedata r:id="rId64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6752" behindDoc="0" locked="0" layoutInCell="1" allowOverlap="1">
                <wp:simplePos x="0" y="0"/>
                <wp:positionH relativeFrom="column">
                  <wp:posOffset>5769000</wp:posOffset>
                </wp:positionH>
                <wp:positionV relativeFrom="paragraph">
                  <wp:posOffset>2036960</wp:posOffset>
                </wp:positionV>
                <wp:extent cx="11160" cy="15120"/>
                <wp:effectExtent l="38100" t="57150" r="46355" b="42545"/>
                <wp:wrapNone/>
                <wp:docPr id="456" name="Ink 456"/>
                <wp:cNvGraphicFramePr/>
                <a:graphic xmlns:a="http://schemas.openxmlformats.org/drawingml/2006/main">
                  <a:graphicData uri="http://schemas.microsoft.com/office/word/2010/wordprocessingInk">
                    <w14:contentPart bwMode="auto" r:id="rId641">
                      <w14:nvContentPartPr>
                        <w14:cNvContentPartPr/>
                      </w14:nvContentPartPr>
                      <w14:xfrm>
                        <a:off x="0" y="0"/>
                        <a:ext cx="11160" cy="15120"/>
                      </w14:xfrm>
                    </w14:contentPart>
                  </a:graphicData>
                </a:graphic>
              </wp:anchor>
            </w:drawing>
          </mc:Choice>
          <mc:Fallback>
            <w:pict>
              <v:shape w14:anchorId="0FE1FC49" id="Ink 456" o:spid="_x0000_s1026" type="#_x0000_t75" style="position:absolute;margin-left:453.8pt;margin-top:159.75pt;width:2.05pt;height:2.3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">
                <v:imagedata r:id="rId64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5728" behindDoc="0" locked="0" layoutInCell="1" allowOverlap="1">
                <wp:simplePos x="0" y="0"/>
                <wp:positionH relativeFrom="column">
                  <wp:posOffset>5595840</wp:posOffset>
                </wp:positionH>
                <wp:positionV relativeFrom="paragraph">
                  <wp:posOffset>1995920</wp:posOffset>
                </wp:positionV>
                <wp:extent cx="119160" cy="169920"/>
                <wp:effectExtent l="38100" t="38100" r="52705" b="40005"/>
                <wp:wrapNone/>
                <wp:docPr id="455" name="Ink 455"/>
                <wp:cNvGraphicFramePr/>
                <a:graphic xmlns:a="http://schemas.openxmlformats.org/drawingml/2006/main">
                  <a:graphicData uri="http://schemas.microsoft.com/office/word/2010/wordprocessingInk">
                    <w14:contentPart bwMode="auto" r:id="rId643">
                      <w14:nvContentPartPr>
                        <w14:cNvContentPartPr/>
                      </w14:nvContentPartPr>
                      <w14:xfrm>
                        <a:off x="0" y="0"/>
                        <a:ext cx="119160" cy="169920"/>
                      </w14:xfrm>
                    </w14:contentPart>
                  </a:graphicData>
                </a:graphic>
              </wp:anchor>
            </w:drawing>
          </mc:Choice>
          <mc:Fallback>
            <w:pict>
              <v:shape w14:anchorId="268E64C9" id="Ink 455" o:spid="_x0000_s1026" type="#_x0000_t75" style="position:absolute;margin-left:439.95pt;margin-top:156.55pt;width:10.6pt;height:14.6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">
                <v:imagedata r:id="rId64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4704" behindDoc="0" locked="0" layoutInCell="1" allowOverlap="1">
                <wp:simplePos x="0" y="0"/>
                <wp:positionH relativeFrom="column">
                  <wp:posOffset>5452920</wp:posOffset>
                </wp:positionH>
                <wp:positionV relativeFrom="paragraph">
                  <wp:posOffset>1958840</wp:posOffset>
                </wp:positionV>
                <wp:extent cx="127080" cy="160920"/>
                <wp:effectExtent l="38100" t="38100" r="44450" b="48895"/>
                <wp:wrapNone/>
                <wp:docPr id="454" name="Ink 454"/>
                <wp:cNvGraphicFramePr/>
                <a:graphic xmlns:a="http://schemas.openxmlformats.org/drawingml/2006/main">
                  <a:graphicData uri="http://schemas.microsoft.com/office/word/2010/wordprocessingInk">
                    <w14:contentPart bwMode="auto" r:id="rId645">
                      <w14:nvContentPartPr>
                        <w14:cNvContentPartPr/>
                      </w14:nvContentPartPr>
                      <w14:xfrm>
                        <a:off x="0" y="0"/>
                        <a:ext cx="127080" cy="160920"/>
                      </w14:xfrm>
                    </w14:contentPart>
                  </a:graphicData>
                </a:graphic>
              </wp:anchor>
            </w:drawing>
          </mc:Choice>
          <mc:Fallback>
            <w:pict>
              <v:shape w14:anchorId="727BD595" id="Ink 454" o:spid="_x0000_s1026" type="#_x0000_t75" style="position:absolute;margin-left:428.8pt;margin-top:153.75pt;width:10.9pt;height:13.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">
                <v:imagedata r:id="rId64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3680" behindDoc="0" locked="0" layoutInCell="1" allowOverlap="1">
                <wp:simplePos x="0" y="0"/>
                <wp:positionH relativeFrom="column">
                  <wp:posOffset>5337360</wp:posOffset>
                </wp:positionH>
                <wp:positionV relativeFrom="paragraph">
                  <wp:posOffset>1969280</wp:posOffset>
                </wp:positionV>
                <wp:extent cx="95400" cy="151920"/>
                <wp:effectExtent l="38100" t="38100" r="0" b="38735"/>
                <wp:wrapNone/>
                <wp:docPr id="453" name="Ink 453"/>
                <wp:cNvGraphicFramePr/>
                <a:graphic xmlns:a="http://schemas.openxmlformats.org/drawingml/2006/main">
                  <a:graphicData uri="http://schemas.microsoft.com/office/word/2010/wordprocessingInk">
                    <w14:contentPart bwMode="auto" r:id="rId647">
                      <w14:nvContentPartPr>
                        <w14:cNvContentPartPr/>
                      </w14:nvContentPartPr>
                      <w14:xfrm>
                        <a:off x="0" y="0"/>
                        <a:ext cx="95400" cy="151920"/>
                      </w14:xfrm>
                    </w14:contentPart>
                  </a:graphicData>
                </a:graphic>
              </wp:anchor>
            </w:drawing>
          </mc:Choice>
          <mc:Fallback>
            <w:pict>
              <v:shape w14:anchorId="188C0DC1" id="Ink 453" o:spid="_x0000_s1026" type="#_x0000_t75" style="position:absolute;margin-left:419.65pt;margin-top:154.45pt;width:8.4pt;height:13.3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">
                <v:imagedata r:id="rId64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2656" behindDoc="0" locked="0" layoutInCell="1" allowOverlap="1">
                <wp:simplePos x="0" y="0"/>
                <wp:positionH relativeFrom="column">
                  <wp:posOffset>5232600</wp:posOffset>
                </wp:positionH>
                <wp:positionV relativeFrom="paragraph">
                  <wp:posOffset>2034440</wp:posOffset>
                </wp:positionV>
                <wp:extent cx="14760" cy="1800"/>
                <wp:effectExtent l="38100" t="57150" r="42545" b="55880"/>
                <wp:wrapNone/>
                <wp:docPr id="452" name="Ink 452"/>
                <wp:cNvGraphicFramePr/>
                <a:graphic xmlns:a="http://schemas.openxmlformats.org/drawingml/2006/main">
                  <a:graphicData uri="http://schemas.microsoft.com/office/word/2010/wordprocessingInk">
                    <w14:contentPart bwMode="auto" r:id="rId649">
                      <w14:nvContentPartPr>
                        <w14:cNvContentPartPr/>
                      </w14:nvContentPartPr>
                      <w14:xfrm>
                        <a:off x="0" y="0"/>
                        <a:ext cx="14760" cy="1800"/>
                      </w14:xfrm>
                    </w14:contentPart>
                  </a:graphicData>
                </a:graphic>
              </wp:anchor>
            </w:drawing>
          </mc:Choice>
          <mc:Fallback>
            <w:pict>
              <v:shape w14:anchorId="533E06BF" id="Ink 452" o:spid="_x0000_s1026" type="#_x0000_t75" style="position:absolute;margin-left:411.7pt;margin-top:159.25pt;width:2.3pt;height:2.2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">
                <v:imagedata r:id="rId65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1632" behindDoc="0" locked="0" layoutInCell="1" allowOverlap="1">
                <wp:simplePos x="0" y="0"/>
                <wp:positionH relativeFrom="column">
                  <wp:posOffset>5040000</wp:posOffset>
                </wp:positionH>
                <wp:positionV relativeFrom="paragraph">
                  <wp:posOffset>2038760</wp:posOffset>
                </wp:positionV>
                <wp:extent cx="93600" cy="81000"/>
                <wp:effectExtent l="38100" t="57150" r="40005" b="52705"/>
                <wp:wrapNone/>
                <wp:docPr id="451" name="Ink 451"/>
                <wp:cNvGraphicFramePr/>
                <a:graphic xmlns:a="http://schemas.openxmlformats.org/drawingml/2006/main">
                  <a:graphicData uri="http://schemas.microsoft.com/office/word/2010/wordprocessingInk">
                    <w14:contentPart bwMode="auto" r:id="rId651">
                      <w14:nvContentPartPr>
                        <w14:cNvContentPartPr/>
                      </w14:nvContentPartPr>
                      <w14:xfrm>
                        <a:off x="0" y="0"/>
                        <a:ext cx="93600" cy="81000"/>
                      </w14:xfrm>
                    </w14:contentPart>
                  </a:graphicData>
                </a:graphic>
              </wp:anchor>
            </w:drawing>
          </mc:Choice>
          <mc:Fallback>
            <w:pict>
              <v:shape w14:anchorId="26F13280" id="Ink 451" o:spid="_x0000_s1026" type="#_x0000_t75" style="position:absolute;margin-left:396.35pt;margin-top:159.85pt;width:8.55pt;height:7.7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">
                <v:imagedata r:id="rId65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100608" behindDoc="0" locked="0" layoutInCell="1" allowOverlap="1">
                <wp:simplePos x="0" y="0"/>
                <wp:positionH relativeFrom="column">
                  <wp:posOffset>4940640</wp:posOffset>
                </wp:positionH>
                <wp:positionV relativeFrom="paragraph">
                  <wp:posOffset>2009960</wp:posOffset>
                </wp:positionV>
                <wp:extent cx="52560" cy="155880"/>
                <wp:effectExtent l="38100" t="38100" r="43180" b="53975"/>
                <wp:wrapNone/>
                <wp:docPr id="450" name="Ink 450"/>
                <wp:cNvGraphicFramePr/>
                <a:graphic xmlns:a="http://schemas.openxmlformats.org/drawingml/2006/main">
                  <a:graphicData uri="http://schemas.microsoft.com/office/word/2010/wordprocessingInk">
                    <w14:contentPart bwMode="auto" r:id="rId653">
                      <w14:nvContentPartPr>
                        <w14:cNvContentPartPr/>
                      </w14:nvContentPartPr>
                      <w14:xfrm>
                        <a:off x="0" y="0"/>
                        <a:ext cx="52560" cy="155880"/>
                      </w14:xfrm>
                    </w14:contentPart>
                  </a:graphicData>
                </a:graphic>
              </wp:anchor>
            </w:drawing>
          </mc:Choice>
          <mc:Fallback>
            <w:pict>
              <v:shape w14:anchorId="76B85040" id="Ink 450" o:spid="_x0000_s1026" type="#_x0000_t75" style="position:absolute;margin-left:388.4pt;margin-top:157.55pt;width:5.6pt;height:13.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">
                <v:imagedata r:id="rId65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9584" behindDoc="0" locked="0" layoutInCell="1" allowOverlap="1">
                <wp:simplePos x="0" y="0"/>
                <wp:positionH relativeFrom="column">
                  <wp:posOffset>3426840</wp:posOffset>
                </wp:positionH>
                <wp:positionV relativeFrom="paragraph">
                  <wp:posOffset>1058120</wp:posOffset>
                </wp:positionV>
                <wp:extent cx="150840" cy="113400"/>
                <wp:effectExtent l="38100" t="38100" r="40005" b="39370"/>
                <wp:wrapNone/>
                <wp:docPr id="449" name="Ink 449"/>
                <wp:cNvGraphicFramePr/>
                <a:graphic xmlns:a="http://schemas.openxmlformats.org/drawingml/2006/main">
                  <a:graphicData uri="http://schemas.microsoft.com/office/word/2010/wordprocessingInk">
                    <w14:contentPart bwMode="auto" r:id="rId655">
                      <w14:nvContentPartPr>
                        <w14:cNvContentPartPr/>
                      </w14:nvContentPartPr>
                      <w14:xfrm>
                        <a:off x="0" y="0"/>
                        <a:ext cx="150840" cy="113400"/>
                      </w14:xfrm>
                    </w14:contentPart>
                  </a:graphicData>
                </a:graphic>
              </wp:anchor>
            </w:drawing>
          </mc:Choice>
          <mc:Fallback>
            <w:pict>
              <v:shape w14:anchorId="07E99506" id="Ink 449" o:spid="_x0000_s1026" type="#_x0000_t75" style="position:absolute;margin-left:269.2pt;margin-top:83pt;width:13.3pt;height:9.8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">
                <v:imagedata r:id="rId65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8560" behindDoc="0" locked="0" layoutInCell="1" allowOverlap="1">
                <wp:simplePos x="0" y="0"/>
                <wp:positionH relativeFrom="column">
                  <wp:posOffset>3435840</wp:posOffset>
                </wp:positionH>
                <wp:positionV relativeFrom="paragraph">
                  <wp:posOffset>1201400</wp:posOffset>
                </wp:positionV>
                <wp:extent cx="131400" cy="9720"/>
                <wp:effectExtent l="38100" t="38100" r="40640" b="47625"/>
                <wp:wrapNone/>
                <wp:docPr id="448" name="Ink 448"/>
                <wp:cNvGraphicFramePr/>
                <a:graphic xmlns:a="http://schemas.openxmlformats.org/drawingml/2006/main">
                  <a:graphicData uri="http://schemas.microsoft.com/office/word/2010/wordprocessingInk">
                    <w14:contentPart bwMode="auto" r:id="rId657">
                      <w14:nvContentPartPr>
                        <w14:cNvContentPartPr/>
                      </w14:nvContentPartPr>
                      <w14:xfrm>
                        <a:off x="0" y="0"/>
                        <a:ext cx="131400" cy="9720"/>
                      </w14:xfrm>
                    </w14:contentPart>
                  </a:graphicData>
                </a:graphic>
              </wp:anchor>
            </w:drawing>
          </mc:Choice>
          <mc:Fallback>
            <w:pict>
              <v:shape w14:anchorId="2B2B680E" id="Ink 448" o:spid="_x0000_s1026" type="#_x0000_t75" style="position:absolute;margin-left:270pt;margin-top:94.05pt;width:11.45pt;height:1.8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">
                <v:imagedata r:id="rId65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7536" behindDoc="0" locked="0" layoutInCell="1" allowOverlap="1">
                <wp:simplePos x="0" y="0"/>
                <wp:positionH relativeFrom="column">
                  <wp:posOffset>3488400</wp:posOffset>
                </wp:positionH>
                <wp:positionV relativeFrom="paragraph">
                  <wp:posOffset>1251440</wp:posOffset>
                </wp:positionV>
                <wp:extent cx="16560" cy="1800"/>
                <wp:effectExtent l="38100" t="38100" r="40640" b="36830"/>
                <wp:wrapNone/>
                <wp:docPr id="447" name="Ink 447"/>
                <wp:cNvGraphicFramePr/>
                <a:graphic xmlns:a="http://schemas.openxmlformats.org/drawingml/2006/main">
                  <a:graphicData uri="http://schemas.microsoft.com/office/word/2010/wordprocessingInk">
                    <w14:contentPart bwMode="auto" r:id="rId659">
                      <w14:nvContentPartPr>
                        <w14:cNvContentPartPr/>
                      </w14:nvContentPartPr>
                      <w14:xfrm>
                        <a:off x="0" y="0"/>
                        <a:ext cx="16560" cy="1800"/>
                      </w14:xfrm>
                    </w14:contentPart>
                  </a:graphicData>
                </a:graphic>
              </wp:anchor>
            </w:drawing>
          </mc:Choice>
          <mc:Fallback>
            <w:pict>
              <v:shape w14:anchorId="31201E26" id="Ink 447" o:spid="_x0000_s1026" type="#_x0000_t75" style="position:absolute;margin-left:274.15pt;margin-top:97.9pt;width:2.35pt;height:1.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">
                <v:imagedata r:id="rId66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6512" behindDoc="0" locked="0" layoutInCell="1" allowOverlap="1">
                <wp:simplePos x="0" y="0"/>
                <wp:positionH relativeFrom="column">
                  <wp:posOffset>3447720</wp:posOffset>
                </wp:positionH>
                <wp:positionV relativeFrom="paragraph">
                  <wp:posOffset>1300040</wp:posOffset>
                </wp:positionV>
                <wp:extent cx="172080" cy="30240"/>
                <wp:effectExtent l="57150" t="38100" r="38100" b="46355"/>
                <wp:wrapNone/>
                <wp:docPr id="446" name="Ink 446"/>
                <wp:cNvGraphicFramePr/>
                <a:graphic xmlns:a="http://schemas.openxmlformats.org/drawingml/2006/main">
                  <a:graphicData uri="http://schemas.microsoft.com/office/word/2010/wordprocessingInk">
                    <w14:contentPart bwMode="auto" r:id="rId661">
                      <w14:nvContentPartPr>
                        <w14:cNvContentPartPr/>
                      </w14:nvContentPartPr>
                      <w14:xfrm>
                        <a:off x="0" y="0"/>
                        <a:ext cx="172080" cy="30240"/>
                      </w14:xfrm>
                    </w14:contentPart>
                  </a:graphicData>
                </a:graphic>
              </wp:anchor>
            </w:drawing>
          </mc:Choice>
          <mc:Fallback>
            <w:pict>
              <v:shape w14:anchorId="3DBE8817" id="Ink 446" o:spid="_x0000_s1026" type="#_x0000_t75" style="position:absolute;margin-left:270.75pt;margin-top:101.8pt;width:14.8pt;height:3.6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">
                <v:imagedata r:id="rId66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5488" behindDoc="0" locked="0" layoutInCell="1" allowOverlap="1">
                <wp:simplePos x="0" y="0"/>
                <wp:positionH relativeFrom="column">
                  <wp:posOffset>3474000</wp:posOffset>
                </wp:positionH>
                <wp:positionV relativeFrom="paragraph">
                  <wp:posOffset>1394360</wp:posOffset>
                </wp:positionV>
                <wp:extent cx="360" cy="360"/>
                <wp:effectExtent l="38100" t="38100" r="38100" b="38100"/>
                <wp:wrapNone/>
                <wp:docPr id="445" name="Ink 445"/>
                <wp:cNvGraphicFramePr/>
                <a:graphic xmlns:a="http://schemas.openxmlformats.org/drawingml/2006/main">
                  <a:graphicData uri="http://schemas.microsoft.com/office/word/2010/wordprocessingInk">
                    <w14:contentPart bwMode="auto" r:id="rId663">
                      <w14:nvContentPartPr>
                        <w14:cNvContentPartPr/>
                      </w14:nvContentPartPr>
                      <w14:xfrm>
                        <a:off x="0" y="0"/>
                        <a:ext cx="360" cy="360"/>
                      </w14:xfrm>
                    </w14:contentPart>
                  </a:graphicData>
                </a:graphic>
              </wp:anchor>
            </w:drawing>
          </mc:Choice>
          <mc:Fallback>
            <w:pict>
              <v:shape w14:anchorId="74307530" id="Ink 445" o:spid="_x0000_s1026" type="#_x0000_t75" style="position:absolute;margin-left:272.95pt;margin-top:109.2pt;width:1.25pt;height:1.2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">
                <v:imagedata r:id="rId66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4464" behindDoc="0" locked="0" layoutInCell="1" allowOverlap="1">
                <wp:simplePos x="0" y="0"/>
                <wp:positionH relativeFrom="column">
                  <wp:posOffset>3384000</wp:posOffset>
                </wp:positionH>
                <wp:positionV relativeFrom="paragraph">
                  <wp:posOffset>1460960</wp:posOffset>
                </wp:positionV>
                <wp:extent cx="165600" cy="41760"/>
                <wp:effectExtent l="38100" t="19050" r="44450" b="53975"/>
                <wp:wrapNone/>
                <wp:docPr id="444" name="Ink 444"/>
                <wp:cNvGraphicFramePr/>
                <a:graphic xmlns:a="http://schemas.openxmlformats.org/drawingml/2006/main">
                  <a:graphicData uri="http://schemas.microsoft.com/office/word/2010/wordprocessingInk">
                    <w14:contentPart bwMode="auto" r:id="rId665">
                      <w14:nvContentPartPr>
                        <w14:cNvContentPartPr/>
                      </w14:nvContentPartPr>
                      <w14:xfrm>
                        <a:off x="0" y="0"/>
                        <a:ext cx="165600" cy="41760"/>
                      </w14:xfrm>
                    </w14:contentPart>
                  </a:graphicData>
                </a:graphic>
              </wp:anchor>
            </w:drawing>
          </mc:Choice>
          <mc:Fallback>
            <w:pict>
              <v:shape w14:anchorId="2ECD178E" id="Ink 444" o:spid="_x0000_s1026" type="#_x0000_t75" style="position:absolute;margin-left:266pt;margin-top:114.4pt;width:14.2pt;height:4.5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">
                <v:imagedata r:id="rId66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3440" behindDoc="0" locked="0" layoutInCell="1" allowOverlap="1">
                <wp:simplePos x="0" y="0"/>
                <wp:positionH relativeFrom="column">
                  <wp:posOffset>3482640</wp:posOffset>
                </wp:positionH>
                <wp:positionV relativeFrom="paragraph">
                  <wp:posOffset>1518560</wp:posOffset>
                </wp:positionV>
                <wp:extent cx="111960" cy="70560"/>
                <wp:effectExtent l="19050" t="38100" r="40640" b="43815"/>
                <wp:wrapNone/>
                <wp:docPr id="443" name="Ink 443"/>
                <wp:cNvGraphicFramePr/>
                <a:graphic xmlns:a="http://schemas.openxmlformats.org/drawingml/2006/main">
                  <a:graphicData uri="http://schemas.microsoft.com/office/word/2010/wordprocessingInk">
                    <w14:contentPart bwMode="auto" r:id="rId667">
                      <w14:nvContentPartPr>
                        <w14:cNvContentPartPr/>
                      </w14:nvContentPartPr>
                      <w14:xfrm>
                        <a:off x="0" y="0"/>
                        <a:ext cx="111960" cy="70560"/>
                      </w14:xfrm>
                    </w14:contentPart>
                  </a:graphicData>
                </a:graphic>
              </wp:anchor>
            </w:drawing>
          </mc:Choice>
          <mc:Fallback>
            <w:pict>
              <v:shape w14:anchorId="5A26F221" id="Ink 443" o:spid="_x0000_s1026" type="#_x0000_t75" style="position:absolute;margin-left:273.6pt;margin-top:119pt;width:9.95pt;height:6.6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">
                <v:imagedata r:id="rId66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2416" behindDoc="0" locked="0" layoutInCell="1" allowOverlap="1">
                <wp:simplePos x="0" y="0"/>
                <wp:positionH relativeFrom="column">
                  <wp:posOffset>3466440</wp:posOffset>
                </wp:positionH>
                <wp:positionV relativeFrom="paragraph">
                  <wp:posOffset>1597400</wp:posOffset>
                </wp:positionV>
                <wp:extent cx="155160" cy="18720"/>
                <wp:effectExtent l="19050" t="38100" r="54610" b="38735"/>
                <wp:wrapNone/>
                <wp:docPr id="442" name="Ink 442"/>
                <wp:cNvGraphicFramePr/>
                <a:graphic xmlns:a="http://schemas.openxmlformats.org/drawingml/2006/main">
                  <a:graphicData uri="http://schemas.microsoft.com/office/word/2010/wordprocessingInk">
                    <w14:contentPart bwMode="auto" r:id="rId669">
                      <w14:nvContentPartPr>
                        <w14:cNvContentPartPr/>
                      </w14:nvContentPartPr>
                      <w14:xfrm>
                        <a:off x="0" y="0"/>
                        <a:ext cx="155160" cy="18720"/>
                      </w14:xfrm>
                    </w14:contentPart>
                  </a:graphicData>
                </a:graphic>
              </wp:anchor>
            </w:drawing>
          </mc:Choice>
          <mc:Fallback>
            <w:pict>
              <v:shape w14:anchorId="30AC5F97" id="Ink 442" o:spid="_x0000_s1026" type="#_x0000_t75" style="position:absolute;margin-left:272.35pt;margin-top:125.25pt;width:13.35pt;height:2.6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">
                <v:imagedata r:id="rId67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1392" behindDoc="0" locked="0" layoutInCell="1" allowOverlap="1">
                <wp:simplePos x="0" y="0"/>
                <wp:positionH relativeFrom="column">
                  <wp:posOffset>3510720</wp:posOffset>
                </wp:positionH>
                <wp:positionV relativeFrom="paragraph">
                  <wp:posOffset>1709000</wp:posOffset>
                </wp:positionV>
                <wp:extent cx="6480" cy="14040"/>
                <wp:effectExtent l="19050" t="38100" r="50800" b="43180"/>
                <wp:wrapNone/>
                <wp:docPr id="441" name="Ink 441"/>
                <wp:cNvGraphicFramePr/>
                <a:graphic xmlns:a="http://schemas.openxmlformats.org/drawingml/2006/main">
                  <a:graphicData uri="http://schemas.microsoft.com/office/word/2010/wordprocessingInk">
                    <w14:contentPart bwMode="auto" r:id="rId671">
                      <w14:nvContentPartPr>
                        <w14:cNvContentPartPr/>
                      </w14:nvContentPartPr>
                      <w14:xfrm>
                        <a:off x="0" y="0"/>
                        <a:ext cx="6480" cy="14040"/>
                      </w14:xfrm>
                    </w14:contentPart>
                  </a:graphicData>
                </a:graphic>
              </wp:anchor>
            </w:drawing>
          </mc:Choice>
          <mc:Fallback>
            <w:pict>
              <v:shape w14:anchorId="4B52271C" id="Ink 441" o:spid="_x0000_s1026" type="#_x0000_t75" style="position:absolute;margin-left:276pt;margin-top:134.25pt;width:1.45pt;height:1.9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">
                <v:imagedata r:id="rId67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90368" behindDoc="0" locked="0" layoutInCell="1" allowOverlap="1">
                <wp:simplePos x="0" y="0"/>
                <wp:positionH relativeFrom="column">
                  <wp:posOffset>3421440</wp:posOffset>
                </wp:positionH>
                <wp:positionV relativeFrom="paragraph">
                  <wp:posOffset>1665800</wp:posOffset>
                </wp:positionV>
                <wp:extent cx="360" cy="360"/>
                <wp:effectExtent l="38100" t="38100" r="38100" b="38100"/>
                <wp:wrapNone/>
                <wp:docPr id="440" name="Ink 440"/>
                <wp:cNvGraphicFramePr/>
                <a:graphic xmlns:a="http://schemas.openxmlformats.org/drawingml/2006/main">
                  <a:graphicData uri="http://schemas.microsoft.com/office/word/2010/wordprocessingInk">
                    <w14:contentPart bwMode="auto" r:id="rId673">
                      <w14:nvContentPartPr>
                        <w14:cNvContentPartPr/>
                      </w14:nvContentPartPr>
                      <w14:xfrm>
                        <a:off x="0" y="0"/>
                        <a:ext cx="360" cy="360"/>
                      </w14:xfrm>
                    </w14:contentPart>
                  </a:graphicData>
                </a:graphic>
              </wp:anchor>
            </w:drawing>
          </mc:Choice>
          <mc:Fallback>
            <w:pict>
              <v:shape w14:anchorId="47FEDC19" id="Ink 440" o:spid="_x0000_s1026" type="#_x0000_t75" style="position:absolute;margin-left:268.95pt;margin-top:130.7pt;width:1pt;height:1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">
                <v:imagedata r:id="rId67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9344" behindDoc="0" locked="0" layoutInCell="1" allowOverlap="1">
                <wp:simplePos x="0" y="0"/>
                <wp:positionH relativeFrom="column">
                  <wp:posOffset>3441600</wp:posOffset>
                </wp:positionH>
                <wp:positionV relativeFrom="paragraph">
                  <wp:posOffset>1739600</wp:posOffset>
                </wp:positionV>
                <wp:extent cx="99000" cy="77760"/>
                <wp:effectExtent l="38100" t="38100" r="34925" b="36830"/>
                <wp:wrapNone/>
                <wp:docPr id="439" name="Ink 439"/>
                <wp:cNvGraphicFramePr/>
                <a:graphic xmlns:a="http://schemas.openxmlformats.org/drawingml/2006/main">
                  <a:graphicData uri="http://schemas.microsoft.com/office/word/2010/wordprocessingInk">
                    <w14:contentPart bwMode="auto" r:id="rId675">
                      <w14:nvContentPartPr>
                        <w14:cNvContentPartPr/>
                      </w14:nvContentPartPr>
                      <w14:xfrm>
                        <a:off x="0" y="0"/>
                        <a:ext cx="99000" cy="77760"/>
                      </w14:xfrm>
                    </w14:contentPart>
                  </a:graphicData>
                </a:graphic>
              </wp:anchor>
            </w:drawing>
          </mc:Choice>
          <mc:Fallback>
            <w:pict>
              <v:shape w14:anchorId="346704C2" id="Ink 439" o:spid="_x0000_s1026" type="#_x0000_t75" style="position:absolute;margin-left:270.45pt;margin-top:136.45pt;width:9pt;height:7.2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">
                <v:imagedata r:id="rId67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8320" behindDoc="0" locked="0" layoutInCell="1" allowOverlap="1">
                <wp:simplePos x="0" y="0"/>
                <wp:positionH relativeFrom="column">
                  <wp:posOffset>3438720</wp:posOffset>
                </wp:positionH>
                <wp:positionV relativeFrom="paragraph">
                  <wp:posOffset>1834640</wp:posOffset>
                </wp:positionV>
                <wp:extent cx="136080" cy="7560"/>
                <wp:effectExtent l="38100" t="38100" r="54610" b="50165"/>
                <wp:wrapNone/>
                <wp:docPr id="438" name="Ink 438"/>
                <wp:cNvGraphicFramePr/>
                <a:graphic xmlns:a="http://schemas.openxmlformats.org/drawingml/2006/main">
                  <a:graphicData uri="http://schemas.microsoft.com/office/word/2010/wordprocessingInk">
                    <w14:contentPart bwMode="auto" r:id="rId677">
                      <w14:nvContentPartPr>
                        <w14:cNvContentPartPr/>
                      </w14:nvContentPartPr>
                      <w14:xfrm>
                        <a:off x="0" y="0"/>
                        <a:ext cx="136080" cy="7560"/>
                      </w14:xfrm>
                    </w14:contentPart>
                  </a:graphicData>
                </a:graphic>
              </wp:anchor>
            </w:drawing>
          </mc:Choice>
          <mc:Fallback>
            <w:pict>
              <v:shape w14:anchorId="348832DB" id="Ink 438" o:spid="_x0000_s1026" type="#_x0000_t75" style="position:absolute;margin-left:270.1pt;margin-top:143.8pt;width:11.85pt;height:2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">
                <v:imagedata r:id="rId67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7296" behindDoc="0" locked="0" layoutInCell="1" allowOverlap="1">
                <wp:simplePos x="0" y="0"/>
                <wp:positionH relativeFrom="column">
                  <wp:posOffset>878400</wp:posOffset>
                </wp:positionH>
                <wp:positionV relativeFrom="paragraph">
                  <wp:posOffset>1320560</wp:posOffset>
                </wp:positionV>
                <wp:extent cx="216000" cy="81360"/>
                <wp:effectExtent l="38100" t="38100" r="50800" b="52070"/>
                <wp:wrapNone/>
                <wp:docPr id="437" name="Ink 437"/>
                <wp:cNvGraphicFramePr/>
                <a:graphic xmlns:a="http://schemas.openxmlformats.org/drawingml/2006/main">
                  <a:graphicData uri="http://schemas.microsoft.com/office/word/2010/wordprocessingInk">
                    <w14:contentPart bwMode="auto" r:id="rId679">
                      <w14:nvContentPartPr>
                        <w14:cNvContentPartPr/>
                      </w14:nvContentPartPr>
                      <w14:xfrm>
                        <a:off x="0" y="0"/>
                        <a:ext cx="216000" cy="81360"/>
                      </w14:xfrm>
                    </w14:contentPart>
                  </a:graphicData>
                </a:graphic>
              </wp:anchor>
            </w:drawing>
          </mc:Choice>
          <mc:Fallback>
            <w:pict>
              <v:shape w14:anchorId="69C7430A" id="Ink 437" o:spid="_x0000_s1026" type="#_x0000_t75" style="position:absolute;margin-left:68.6pt;margin-top:103.45pt;width:18.25pt;height:7.7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">
                <v:imagedata r:id="rId68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6272" behindDoc="0" locked="0" layoutInCell="1" allowOverlap="1">
                <wp:simplePos x="0" y="0"/>
                <wp:positionH relativeFrom="column">
                  <wp:posOffset>903240</wp:posOffset>
                </wp:positionH>
                <wp:positionV relativeFrom="paragraph">
                  <wp:posOffset>1428200</wp:posOffset>
                </wp:positionV>
                <wp:extent cx="116640" cy="77040"/>
                <wp:effectExtent l="38100" t="38100" r="36195" b="56515"/>
                <wp:wrapNone/>
                <wp:docPr id="436" name="Ink 436"/>
                <wp:cNvGraphicFramePr/>
                <a:graphic xmlns:a="http://schemas.openxmlformats.org/drawingml/2006/main">
                  <a:graphicData uri="http://schemas.microsoft.com/office/word/2010/wordprocessingInk">
                    <w14:contentPart bwMode="auto" r:id="rId681">
                      <w14:nvContentPartPr>
                        <w14:cNvContentPartPr/>
                      </w14:nvContentPartPr>
                      <w14:xfrm>
                        <a:off x="0" y="0"/>
                        <a:ext cx="116640" cy="77040"/>
                      </w14:xfrm>
                    </w14:contentPart>
                  </a:graphicData>
                </a:graphic>
              </wp:anchor>
            </w:drawing>
          </mc:Choice>
          <mc:Fallback>
            <w:pict>
              <v:shape w14:anchorId="7B40D189" id="Ink 436" o:spid="_x0000_s1026" type="#_x0000_t75" style="position:absolute;margin-left:70.75pt;margin-top:111.65pt;width:10.3pt;height:7.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">
                <v:imagedata r:id="rId68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5248" behindDoc="0" locked="0" layoutInCell="1" allowOverlap="1">
                <wp:simplePos x="0" y="0"/>
                <wp:positionH relativeFrom="column">
                  <wp:posOffset>910440</wp:posOffset>
                </wp:positionH>
                <wp:positionV relativeFrom="paragraph">
                  <wp:posOffset>1499840</wp:posOffset>
                </wp:positionV>
                <wp:extent cx="86760" cy="67680"/>
                <wp:effectExtent l="38100" t="38100" r="46990" b="46990"/>
                <wp:wrapNone/>
                <wp:docPr id="435" name="Ink 435"/>
                <wp:cNvGraphicFramePr/>
                <a:graphic xmlns:a="http://schemas.openxmlformats.org/drawingml/2006/main">
                  <a:graphicData uri="http://schemas.microsoft.com/office/word/2010/wordprocessingInk">
                    <w14:contentPart bwMode="auto" r:id="rId683">
                      <w14:nvContentPartPr>
                        <w14:cNvContentPartPr/>
                      </w14:nvContentPartPr>
                      <w14:xfrm>
                        <a:off x="0" y="0"/>
                        <a:ext cx="86760" cy="67680"/>
                      </w14:xfrm>
                    </w14:contentPart>
                  </a:graphicData>
                </a:graphic>
              </wp:anchor>
            </w:drawing>
          </mc:Choice>
          <mc:Fallback>
            <w:pict>
              <v:shape w14:anchorId="1ABACBF4" id="Ink 435" o:spid="_x0000_s1026" type="#_x0000_t75" style="position:absolute;margin-left:71.2pt;margin-top:117.45pt;width:8pt;height:6.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">
                <v:imagedata r:id="rId68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4224" behindDoc="0" locked="0" layoutInCell="1" allowOverlap="1">
                <wp:simplePos x="0" y="0"/>
                <wp:positionH relativeFrom="column">
                  <wp:posOffset>932760</wp:posOffset>
                </wp:positionH>
                <wp:positionV relativeFrom="paragraph">
                  <wp:posOffset>1594520</wp:posOffset>
                </wp:positionV>
                <wp:extent cx="109800" cy="74160"/>
                <wp:effectExtent l="19050" t="38100" r="43180" b="40640"/>
                <wp:wrapNone/>
                <wp:docPr id="434" name="Ink 434"/>
                <wp:cNvGraphicFramePr/>
                <a:graphic xmlns:a="http://schemas.openxmlformats.org/drawingml/2006/main">
                  <a:graphicData uri="http://schemas.microsoft.com/office/word/2010/wordprocessingInk">
                    <w14:contentPart bwMode="auto" r:id="rId685">
                      <w14:nvContentPartPr>
                        <w14:cNvContentPartPr/>
                      </w14:nvContentPartPr>
                      <w14:xfrm>
                        <a:off x="0" y="0"/>
                        <a:ext cx="109800" cy="74160"/>
                      </w14:xfrm>
                    </w14:contentPart>
                  </a:graphicData>
                </a:graphic>
              </wp:anchor>
            </w:drawing>
          </mc:Choice>
          <mc:Fallback>
            <w:pict>
              <v:shape w14:anchorId="7B0AF268" id="Ink 434" o:spid="_x0000_s1026" type="#_x0000_t75" style="position:absolute;margin-left:72.8pt;margin-top:124.9pt;width:10pt;height:6.8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">
                <v:imagedata r:id="rId68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3200" behindDoc="0" locked="0" layoutInCell="1" allowOverlap="1">
                <wp:simplePos x="0" y="0"/>
                <wp:positionH relativeFrom="column">
                  <wp:posOffset>887040</wp:posOffset>
                </wp:positionH>
                <wp:positionV relativeFrom="paragraph">
                  <wp:posOffset>1717280</wp:posOffset>
                </wp:positionV>
                <wp:extent cx="359640" cy="172800"/>
                <wp:effectExtent l="38100" t="38100" r="40640" b="55880"/>
                <wp:wrapNone/>
                <wp:docPr id="433" name="Ink 433"/>
                <wp:cNvGraphicFramePr/>
                <a:graphic xmlns:a="http://schemas.openxmlformats.org/drawingml/2006/main">
                  <a:graphicData uri="http://schemas.microsoft.com/office/word/2010/wordprocessingInk">
                    <w14:contentPart bwMode="auto" r:id="rId687">
                      <w14:nvContentPartPr>
                        <w14:cNvContentPartPr/>
                      </w14:nvContentPartPr>
                      <w14:xfrm>
                        <a:off x="0" y="0"/>
                        <a:ext cx="359640" cy="172800"/>
                      </w14:xfrm>
                    </w14:contentPart>
                  </a:graphicData>
                </a:graphic>
              </wp:anchor>
            </w:drawing>
          </mc:Choice>
          <mc:Fallback>
            <w:pict>
              <v:shape w14:anchorId="76D29FF3" id="Ink 433" o:spid="_x0000_s1026" type="#_x0000_t75" style="position:absolute;margin-left:69.4pt;margin-top:134.45pt;width:29.55pt;height:1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">
                <v:imagedata r:id="rId68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2176" behindDoc="0" locked="0" layoutInCell="1" allowOverlap="1">
                <wp:simplePos x="0" y="0"/>
                <wp:positionH relativeFrom="column">
                  <wp:posOffset>910440</wp:posOffset>
                </wp:positionH>
                <wp:positionV relativeFrom="paragraph">
                  <wp:posOffset>1850840</wp:posOffset>
                </wp:positionV>
                <wp:extent cx="360" cy="360"/>
                <wp:effectExtent l="38100" t="38100" r="38100" b="38100"/>
                <wp:wrapNone/>
                <wp:docPr id="432" name="Ink 432"/>
                <wp:cNvGraphicFramePr/>
                <a:graphic xmlns:a="http://schemas.openxmlformats.org/drawingml/2006/main">
                  <a:graphicData uri="http://schemas.microsoft.com/office/word/2010/wordprocessingInk">
                    <w14:contentPart bwMode="auto" r:id="rId689">
                      <w14:nvContentPartPr>
                        <w14:cNvContentPartPr/>
                      </w14:nvContentPartPr>
                      <w14:xfrm>
                        <a:off x="0" y="0"/>
                        <a:ext cx="360" cy="360"/>
                      </w14:xfrm>
                    </w14:contentPart>
                  </a:graphicData>
                </a:graphic>
              </wp:anchor>
            </w:drawing>
          </mc:Choice>
          <mc:Fallback>
            <w:pict>
              <v:shape w14:anchorId="5BB64380" id="Ink 432" o:spid="_x0000_s1026" type="#_x0000_t75" style="position:absolute;margin-left:71.25pt;margin-top:145.3pt;width:.95pt;height:.9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">
                <v:imagedata r:id="rId69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1152" behindDoc="0" locked="0" layoutInCell="1" allowOverlap="1">
                <wp:simplePos x="0" y="0"/>
                <wp:positionH relativeFrom="column">
                  <wp:posOffset>3656880</wp:posOffset>
                </wp:positionH>
                <wp:positionV relativeFrom="paragraph">
                  <wp:posOffset>1313720</wp:posOffset>
                </wp:positionV>
                <wp:extent cx="173160" cy="79920"/>
                <wp:effectExtent l="38100" t="38100" r="36830" b="53975"/>
                <wp:wrapNone/>
                <wp:docPr id="431" name="Ink 431"/>
                <wp:cNvGraphicFramePr/>
                <a:graphic xmlns:a="http://schemas.openxmlformats.org/drawingml/2006/main">
                  <a:graphicData uri="http://schemas.microsoft.com/office/word/2010/wordprocessingInk">
                    <w14:contentPart bwMode="auto" r:id="rId691">
                      <w14:nvContentPartPr>
                        <w14:cNvContentPartPr/>
                      </w14:nvContentPartPr>
                      <w14:xfrm>
                        <a:off x="0" y="0"/>
                        <a:ext cx="173160" cy="79920"/>
                      </w14:xfrm>
                    </w14:contentPart>
                  </a:graphicData>
                </a:graphic>
              </wp:anchor>
            </w:drawing>
          </mc:Choice>
          <mc:Fallback>
            <w:pict>
              <v:shape w14:anchorId="7AE67E0D" id="Ink 431" o:spid="_x0000_s1026" type="#_x0000_t75" style="position:absolute;margin-left:287.4pt;margin-top:102.75pt;width:14.85pt;height:7.6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">
                <v:imagedata r:id="rId69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80128" behindDoc="0" locked="0" layoutInCell="1" allowOverlap="1">
                <wp:simplePos x="0" y="0"/>
                <wp:positionH relativeFrom="column">
                  <wp:posOffset>5147640</wp:posOffset>
                </wp:positionH>
                <wp:positionV relativeFrom="paragraph">
                  <wp:posOffset>1641680</wp:posOffset>
                </wp:positionV>
                <wp:extent cx="52920" cy="90720"/>
                <wp:effectExtent l="38100" t="38100" r="42545" b="43180"/>
                <wp:wrapNone/>
                <wp:docPr id="430" name="Ink 430"/>
                <wp:cNvGraphicFramePr/>
                <a:graphic xmlns:a="http://schemas.openxmlformats.org/drawingml/2006/main">
                  <a:graphicData uri="http://schemas.microsoft.com/office/word/2010/wordprocessingInk">
                    <w14:contentPart bwMode="auto" r:id="rId693">
                      <w14:nvContentPartPr>
                        <w14:cNvContentPartPr/>
                      </w14:nvContentPartPr>
                      <w14:xfrm>
                        <a:off x="0" y="0"/>
                        <a:ext cx="52920" cy="90720"/>
                      </w14:xfrm>
                    </w14:contentPart>
                  </a:graphicData>
                </a:graphic>
              </wp:anchor>
            </w:drawing>
          </mc:Choice>
          <mc:Fallback>
            <w:pict>
              <v:shape w14:anchorId="422F7964" id="Ink 430" o:spid="_x0000_s1026" type="#_x0000_t75" style="position:absolute;margin-left:404.85pt;margin-top:128.75pt;width:5.25pt;height:8.1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">
                <v:imagedata r:id="rId69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9104" behindDoc="0" locked="0" layoutInCell="1" allowOverlap="1">
                <wp:simplePos x="0" y="0"/>
                <wp:positionH relativeFrom="column">
                  <wp:posOffset>5272560</wp:posOffset>
                </wp:positionH>
                <wp:positionV relativeFrom="paragraph">
                  <wp:posOffset>1685960</wp:posOffset>
                </wp:positionV>
                <wp:extent cx="108000" cy="84960"/>
                <wp:effectExtent l="38100" t="57150" r="44450" b="48895"/>
                <wp:wrapNone/>
                <wp:docPr id="429" name="Ink 429"/>
                <wp:cNvGraphicFramePr/>
                <a:graphic xmlns:a="http://schemas.openxmlformats.org/drawingml/2006/main">
                  <a:graphicData uri="http://schemas.microsoft.com/office/word/2010/wordprocessingInk">
                    <w14:contentPart bwMode="auto" r:id="rId695">
                      <w14:nvContentPartPr>
                        <w14:cNvContentPartPr/>
                      </w14:nvContentPartPr>
                      <w14:xfrm>
                        <a:off x="0" y="0"/>
                        <a:ext cx="108000" cy="84960"/>
                      </w14:xfrm>
                    </w14:contentPart>
                  </a:graphicData>
                </a:graphic>
              </wp:anchor>
            </w:drawing>
          </mc:Choice>
          <mc:Fallback>
            <w:pict>
              <v:shape w14:anchorId="5B096140" id="Ink 429" o:spid="_x0000_s1026" type="#_x0000_t75" style="position:absolute;margin-left:414.6pt;margin-top:132pt;width:9.75pt;height:8.1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">
                <v:imagedata r:id="rId69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8080" behindDoc="0" locked="0" layoutInCell="1" allowOverlap="1">
                <wp:simplePos x="0" y="0"/>
                <wp:positionH relativeFrom="column">
                  <wp:posOffset>5113800</wp:posOffset>
                </wp:positionH>
                <wp:positionV relativeFrom="paragraph">
                  <wp:posOffset>1616120</wp:posOffset>
                </wp:positionV>
                <wp:extent cx="118440" cy="190080"/>
                <wp:effectExtent l="19050" t="38100" r="53340" b="38735"/>
                <wp:wrapNone/>
                <wp:docPr id="428" name="Ink 428"/>
                <wp:cNvGraphicFramePr/>
                <a:graphic xmlns:a="http://schemas.openxmlformats.org/drawingml/2006/main">
                  <a:graphicData uri="http://schemas.microsoft.com/office/word/2010/wordprocessingInk">
                    <w14:contentPart bwMode="auto" r:id="rId697">
                      <w14:nvContentPartPr>
                        <w14:cNvContentPartPr/>
                      </w14:nvContentPartPr>
                      <w14:xfrm>
                        <a:off x="0" y="0"/>
                        <a:ext cx="118440" cy="190080"/>
                      </w14:xfrm>
                    </w14:contentPart>
                  </a:graphicData>
                </a:graphic>
              </wp:anchor>
            </w:drawing>
          </mc:Choice>
          <mc:Fallback>
            <w:pict>
              <v:shape w14:anchorId="3CCECB14" id="Ink 428" o:spid="_x0000_s1026" type="#_x0000_t75" style="position:absolute;margin-left:402.1pt;margin-top:126.75pt;width:10.5pt;height:16.0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">
                <v:imagedata r:id="rId69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7056" behindDoc="0" locked="0" layoutInCell="1" allowOverlap="1">
                <wp:simplePos x="0" y="0"/>
                <wp:positionH relativeFrom="column">
                  <wp:posOffset>1173240</wp:posOffset>
                </wp:positionH>
                <wp:positionV relativeFrom="paragraph">
                  <wp:posOffset>923120</wp:posOffset>
                </wp:positionV>
                <wp:extent cx="154800" cy="64080"/>
                <wp:effectExtent l="38100" t="38100" r="36195" b="31750"/>
                <wp:wrapNone/>
                <wp:docPr id="427" name="Ink 427"/>
                <wp:cNvGraphicFramePr/>
                <a:graphic xmlns:a="http://schemas.openxmlformats.org/drawingml/2006/main">
                  <a:graphicData uri="http://schemas.microsoft.com/office/word/2010/wordprocessingInk">
                    <w14:contentPart bwMode="auto" r:id="rId699">
                      <w14:nvContentPartPr>
                        <w14:cNvContentPartPr/>
                      </w14:nvContentPartPr>
                      <w14:xfrm>
                        <a:off x="0" y="0"/>
                        <a:ext cx="154800" cy="64080"/>
                      </w14:xfrm>
                    </w14:contentPart>
                  </a:graphicData>
                </a:graphic>
              </wp:anchor>
            </w:drawing>
          </mc:Choice>
          <mc:Fallback>
            <w:pict>
              <v:shape w14:anchorId="2141ECB9" id="Ink 427" o:spid="_x0000_s1026" type="#_x0000_t75" style="position:absolute;margin-left:92.3pt;margin-top:72.65pt;width:12.35pt;height:5.2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">
                <v:imagedata r:id="rId70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6032" behindDoc="0" locked="0" layoutInCell="1" allowOverlap="1">
                <wp:simplePos x="0" y="0"/>
                <wp:positionH relativeFrom="column">
                  <wp:posOffset>1158840</wp:posOffset>
                </wp:positionH>
                <wp:positionV relativeFrom="paragraph">
                  <wp:posOffset>893600</wp:posOffset>
                </wp:positionV>
                <wp:extent cx="102960" cy="226440"/>
                <wp:effectExtent l="38100" t="38100" r="30480" b="40640"/>
                <wp:wrapNone/>
                <wp:docPr id="426" name="Ink 426"/>
                <wp:cNvGraphicFramePr/>
                <a:graphic xmlns:a="http://schemas.openxmlformats.org/drawingml/2006/main">
                  <a:graphicData uri="http://schemas.microsoft.com/office/word/2010/wordprocessingInk">
                    <w14:contentPart bwMode="auto" r:id="rId701">
                      <w14:nvContentPartPr>
                        <w14:cNvContentPartPr/>
                      </w14:nvContentPartPr>
                      <w14:xfrm>
                        <a:off x="0" y="0"/>
                        <a:ext cx="102960" cy="226440"/>
                      </w14:xfrm>
                    </w14:contentPart>
                  </a:graphicData>
                </a:graphic>
              </wp:anchor>
            </w:drawing>
          </mc:Choice>
          <mc:Fallback>
            <w:pict>
              <v:shape w14:anchorId="616CBDAA" id="Ink 426" o:spid="_x0000_s1026" type="#_x0000_t75" style="position:absolute;margin-left:91.15pt;margin-top:70.25pt;width:8.35pt;height:18.1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">
                <v:imagedata r:id="rId70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5008" behindDoc="0" locked="0" layoutInCell="1" allowOverlap="1">
                <wp:simplePos x="0" y="0"/>
                <wp:positionH relativeFrom="column">
                  <wp:posOffset>1083240</wp:posOffset>
                </wp:positionH>
                <wp:positionV relativeFrom="paragraph">
                  <wp:posOffset>935360</wp:posOffset>
                </wp:positionV>
                <wp:extent cx="52560" cy="124920"/>
                <wp:effectExtent l="19050" t="38100" r="24130" b="27940"/>
                <wp:wrapNone/>
                <wp:docPr id="425" name="Ink 425"/>
                <wp:cNvGraphicFramePr/>
                <a:graphic xmlns:a="http://schemas.openxmlformats.org/drawingml/2006/main">
                  <a:graphicData uri="http://schemas.microsoft.com/office/word/2010/wordprocessingInk">
                    <w14:contentPart bwMode="auto" r:id="rId703">
                      <w14:nvContentPartPr>
                        <w14:cNvContentPartPr/>
                      </w14:nvContentPartPr>
                      <w14:xfrm>
                        <a:off x="0" y="0"/>
                        <a:ext cx="52560" cy="124920"/>
                      </w14:xfrm>
                    </w14:contentPart>
                  </a:graphicData>
                </a:graphic>
              </wp:anchor>
            </w:drawing>
          </mc:Choice>
          <mc:Fallback>
            <w:pict>
              <v:shape w14:anchorId="2683F462" id="Ink 425" o:spid="_x0000_s1026" type="#_x0000_t75" style="position:absolute;margin-left:85.2pt;margin-top:73.6pt;width:4.35pt;height:10.0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">
                <v:imagedata r:id="rId70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3984" behindDoc="0" locked="0" layoutInCell="1" allowOverlap="1">
                <wp:simplePos x="0" y="0"/>
                <wp:positionH relativeFrom="column">
                  <wp:posOffset>971640</wp:posOffset>
                </wp:positionH>
                <wp:positionV relativeFrom="paragraph">
                  <wp:posOffset>1020680</wp:posOffset>
                </wp:positionV>
                <wp:extent cx="104400" cy="93240"/>
                <wp:effectExtent l="38100" t="38100" r="29210" b="40640"/>
                <wp:wrapNone/>
                <wp:docPr id="424" name="Ink 424"/>
                <wp:cNvGraphicFramePr/>
                <a:graphic xmlns:a="http://schemas.openxmlformats.org/drawingml/2006/main">
                  <a:graphicData uri="http://schemas.microsoft.com/office/word/2010/wordprocessingInk">
                    <w14:contentPart bwMode="auto" r:id="rId705">
                      <w14:nvContentPartPr>
                        <w14:cNvContentPartPr/>
                      </w14:nvContentPartPr>
                      <w14:xfrm>
                        <a:off x="0" y="0"/>
                        <a:ext cx="104400" cy="93240"/>
                      </w14:xfrm>
                    </w14:contentPart>
                  </a:graphicData>
                </a:graphic>
              </wp:anchor>
            </w:drawing>
          </mc:Choice>
          <mc:Fallback>
            <w:pict>
              <v:shape w14:anchorId="270D344E" id="Ink 424" o:spid="_x0000_s1026" type="#_x0000_t75" style="position:absolute;margin-left:76.4pt;margin-top:80.25pt;width:8.45pt;height:7.6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">
                <v:imagedata r:id="rId70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2960" behindDoc="0" locked="0" layoutInCell="1" allowOverlap="1">
                <wp:simplePos x="0" y="0"/>
                <wp:positionH relativeFrom="column">
                  <wp:posOffset>861480</wp:posOffset>
                </wp:positionH>
                <wp:positionV relativeFrom="paragraph">
                  <wp:posOffset>1012400</wp:posOffset>
                </wp:positionV>
                <wp:extent cx="114120" cy="229680"/>
                <wp:effectExtent l="38100" t="38100" r="38735" b="37465"/>
                <wp:wrapNone/>
                <wp:docPr id="423" name="Ink 423"/>
                <wp:cNvGraphicFramePr/>
                <a:graphic xmlns:a="http://schemas.openxmlformats.org/drawingml/2006/main">
                  <a:graphicData uri="http://schemas.microsoft.com/office/word/2010/wordprocessingInk">
                    <w14:contentPart bwMode="auto" r:id="rId707">
                      <w14:nvContentPartPr>
                        <w14:cNvContentPartPr/>
                      </w14:nvContentPartPr>
                      <w14:xfrm>
                        <a:off x="0" y="0"/>
                        <a:ext cx="114120" cy="229680"/>
                      </w14:xfrm>
                    </w14:contentPart>
                  </a:graphicData>
                </a:graphic>
              </wp:anchor>
            </w:drawing>
          </mc:Choice>
          <mc:Fallback>
            <w:pict>
              <v:shape w14:anchorId="79F308BE" id="Ink 423" o:spid="_x0000_s1026" type="#_x0000_t75" style="position:absolute;margin-left:67.75pt;margin-top:79.6pt;width:9.25pt;height:18.3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">
                <v:imagedata r:id="rId70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1936" behindDoc="0" locked="0" layoutInCell="1" allowOverlap="1">
                <wp:simplePos x="0" y="0"/>
                <wp:positionH relativeFrom="column">
                  <wp:posOffset>549360</wp:posOffset>
                </wp:positionH>
                <wp:positionV relativeFrom="paragraph">
                  <wp:posOffset>947600</wp:posOffset>
                </wp:positionV>
                <wp:extent cx="305640" cy="185400"/>
                <wp:effectExtent l="38100" t="38100" r="37465" b="24765"/>
                <wp:wrapNone/>
                <wp:docPr id="422" name="Ink 422"/>
                <wp:cNvGraphicFramePr/>
                <a:graphic xmlns:a="http://schemas.openxmlformats.org/drawingml/2006/main">
                  <a:graphicData uri="http://schemas.microsoft.com/office/word/2010/wordprocessingInk">
                    <w14:contentPart bwMode="auto" r:id="rId709">
                      <w14:nvContentPartPr>
                        <w14:cNvContentPartPr/>
                      </w14:nvContentPartPr>
                      <w14:xfrm>
                        <a:off x="0" y="0"/>
                        <a:ext cx="305640" cy="185400"/>
                      </w14:xfrm>
                    </w14:contentPart>
                  </a:graphicData>
                </a:graphic>
              </wp:anchor>
            </w:drawing>
          </mc:Choice>
          <mc:Fallback>
            <w:pict>
              <v:shape w14:anchorId="18905BBF" id="Ink 422" o:spid="_x0000_s1026" type="#_x0000_t75" style="position:absolute;margin-left:43.15pt;margin-top:74.5pt;width:24.2pt;height:14.9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">
                <v:imagedata r:id="rId71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70912" behindDoc="0" locked="0" layoutInCell="1" allowOverlap="1">
                <wp:simplePos x="0" y="0"/>
                <wp:positionH relativeFrom="column">
                  <wp:posOffset>440280</wp:posOffset>
                </wp:positionH>
                <wp:positionV relativeFrom="paragraph">
                  <wp:posOffset>1067480</wp:posOffset>
                </wp:positionV>
                <wp:extent cx="99720" cy="85680"/>
                <wp:effectExtent l="38100" t="38100" r="33655" b="29210"/>
                <wp:wrapNone/>
                <wp:docPr id="421" name="Ink 421"/>
                <wp:cNvGraphicFramePr/>
                <a:graphic xmlns:a="http://schemas.openxmlformats.org/drawingml/2006/main">
                  <a:graphicData uri="http://schemas.microsoft.com/office/word/2010/wordprocessingInk">
                    <w14:contentPart bwMode="auto" r:id="rId711">
                      <w14:nvContentPartPr>
                        <w14:cNvContentPartPr/>
                      </w14:nvContentPartPr>
                      <w14:xfrm>
                        <a:off x="0" y="0"/>
                        <a:ext cx="99720" cy="85680"/>
                      </w14:xfrm>
                    </w14:contentPart>
                  </a:graphicData>
                </a:graphic>
              </wp:anchor>
            </w:drawing>
          </mc:Choice>
          <mc:Fallback>
            <w:pict>
              <v:shape w14:anchorId="22C78290" id="Ink 421" o:spid="_x0000_s1026" type="#_x0000_t75" style="position:absolute;margin-left:34.55pt;margin-top:83.95pt;width:8.05pt;height:7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">
                <v:imagedata r:id="rId71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9888" behindDoc="0" locked="0" layoutInCell="1" allowOverlap="1">
                <wp:simplePos x="0" y="0"/>
                <wp:positionH relativeFrom="column">
                  <wp:posOffset>250200</wp:posOffset>
                </wp:positionH>
                <wp:positionV relativeFrom="paragraph">
                  <wp:posOffset>1050200</wp:posOffset>
                </wp:positionV>
                <wp:extent cx="156600" cy="153000"/>
                <wp:effectExtent l="38100" t="38100" r="15240" b="38100"/>
                <wp:wrapNone/>
                <wp:docPr id="420" name="Ink 420"/>
                <wp:cNvGraphicFramePr/>
                <a:graphic xmlns:a="http://schemas.openxmlformats.org/drawingml/2006/main">
                  <a:graphicData uri="http://schemas.microsoft.com/office/word/2010/wordprocessingInk">
                    <w14:contentPart bwMode="auto" r:id="rId713">
                      <w14:nvContentPartPr>
                        <w14:cNvContentPartPr/>
                      </w14:nvContentPartPr>
                      <w14:xfrm>
                        <a:off x="0" y="0"/>
                        <a:ext cx="156600" cy="153000"/>
                      </w14:xfrm>
                    </w14:contentPart>
                  </a:graphicData>
                </a:graphic>
              </wp:anchor>
            </w:drawing>
          </mc:Choice>
          <mc:Fallback>
            <w:pict>
              <v:shape w14:anchorId="3D538473" id="Ink 420" o:spid="_x0000_s1026" type="#_x0000_t75" style="position:absolute;margin-left:19.6pt;margin-top:82.6pt;width:12.6pt;height:12.3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">
                <v:imagedata r:id="rId71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8864" behindDoc="0" locked="0" layoutInCell="1" allowOverlap="1">
                <wp:simplePos x="0" y="0"/>
                <wp:positionH relativeFrom="column">
                  <wp:posOffset>-208080</wp:posOffset>
                </wp:positionH>
                <wp:positionV relativeFrom="paragraph">
                  <wp:posOffset>1015640</wp:posOffset>
                </wp:positionV>
                <wp:extent cx="373680" cy="353520"/>
                <wp:effectExtent l="38100" t="38100" r="7620" b="27940"/>
                <wp:wrapNone/>
                <wp:docPr id="419" name="Ink 419"/>
                <wp:cNvGraphicFramePr/>
                <a:graphic xmlns:a="http://schemas.openxmlformats.org/drawingml/2006/main">
                  <a:graphicData uri="http://schemas.microsoft.com/office/word/2010/wordprocessingInk">
                    <w14:contentPart bwMode="auto" r:id="rId715">
                      <w14:nvContentPartPr>
                        <w14:cNvContentPartPr/>
                      </w14:nvContentPartPr>
                      <w14:xfrm>
                        <a:off x="0" y="0"/>
                        <a:ext cx="373680" cy="353520"/>
                      </w14:xfrm>
                    </w14:contentPart>
                  </a:graphicData>
                </a:graphic>
              </wp:anchor>
            </w:drawing>
          </mc:Choice>
          <mc:Fallback>
            <w:pict>
              <v:shape w14:anchorId="57C096CB" id="Ink 419" o:spid="_x0000_s1026" type="#_x0000_t75" style="position:absolute;margin-left:-16.5pt;margin-top:79.85pt;width:29.6pt;height:28.1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">
                <v:imagedata r:id="rId71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7840" behindDoc="0" locked="0" layoutInCell="1" allowOverlap="1">
                <wp:simplePos x="0" y="0"/>
                <wp:positionH relativeFrom="column">
                  <wp:posOffset>-100800</wp:posOffset>
                </wp:positionH>
                <wp:positionV relativeFrom="paragraph">
                  <wp:posOffset>1067480</wp:posOffset>
                </wp:positionV>
                <wp:extent cx="186480" cy="222120"/>
                <wp:effectExtent l="38100" t="38100" r="0" b="26035"/>
                <wp:wrapNone/>
                <wp:docPr id="418" name="Ink 418"/>
                <wp:cNvGraphicFramePr/>
                <a:graphic xmlns:a="http://schemas.openxmlformats.org/drawingml/2006/main">
                  <a:graphicData uri="http://schemas.microsoft.com/office/word/2010/wordprocessingInk">
                    <w14:contentPart bwMode="auto" r:id="rId717">
                      <w14:nvContentPartPr>
                        <w14:cNvContentPartPr/>
                      </w14:nvContentPartPr>
                      <w14:xfrm>
                        <a:off x="0" y="0"/>
                        <a:ext cx="186480" cy="222120"/>
                      </w14:xfrm>
                    </w14:contentPart>
                  </a:graphicData>
                </a:graphic>
              </wp:anchor>
            </w:drawing>
          </mc:Choice>
          <mc:Fallback>
            <w:pict>
              <v:shape w14:anchorId="02B29A41" id="Ink 418" o:spid="_x0000_s1026" type="#_x0000_t75" style="position:absolute;margin-left:-8pt;margin-top:83.95pt;width:14.9pt;height:17.7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">
                <v:imagedata r:id="rId71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6816" behindDoc="0" locked="0" layoutInCell="1" allowOverlap="1">
                <wp:simplePos x="0" y="0"/>
                <wp:positionH relativeFrom="column">
                  <wp:posOffset>5272920</wp:posOffset>
                </wp:positionH>
                <wp:positionV relativeFrom="paragraph">
                  <wp:posOffset>2552480</wp:posOffset>
                </wp:positionV>
                <wp:extent cx="136800" cy="147600"/>
                <wp:effectExtent l="38100" t="38100" r="0" b="43180"/>
                <wp:wrapNone/>
                <wp:docPr id="417" name="Ink 417"/>
                <wp:cNvGraphicFramePr/>
                <a:graphic xmlns:a="http://schemas.openxmlformats.org/drawingml/2006/main">
                  <a:graphicData uri="http://schemas.microsoft.com/office/word/2010/wordprocessingInk">
                    <w14:contentPart bwMode="auto" r:id="rId719">
                      <w14:nvContentPartPr>
                        <w14:cNvContentPartPr/>
                      </w14:nvContentPartPr>
                      <w14:xfrm>
                        <a:off x="0" y="0"/>
                        <a:ext cx="136800" cy="147600"/>
                      </w14:xfrm>
                    </w14:contentPart>
                  </a:graphicData>
                </a:graphic>
              </wp:anchor>
            </w:drawing>
          </mc:Choice>
          <mc:Fallback>
            <w:pict>
              <v:shape w14:anchorId="1D20F1D6" id="Ink 417" o:spid="_x0000_s1026" type="#_x0000_t75" style="position:absolute;margin-left:415.1pt;margin-top:200.9pt;width:11pt;height:11.8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">
                <v:imagedata r:id="rId72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5792" behindDoc="0" locked="0" layoutInCell="1" allowOverlap="1">
                <wp:simplePos x="0" y="0"/>
                <wp:positionH relativeFrom="column">
                  <wp:posOffset>5223600</wp:posOffset>
                </wp:positionH>
                <wp:positionV relativeFrom="paragraph">
                  <wp:posOffset>2574080</wp:posOffset>
                </wp:positionV>
                <wp:extent cx="65160" cy="115560"/>
                <wp:effectExtent l="38100" t="38100" r="30480" b="37465"/>
                <wp:wrapNone/>
                <wp:docPr id="416" name="Ink 416"/>
                <wp:cNvGraphicFramePr/>
                <a:graphic xmlns:a="http://schemas.openxmlformats.org/drawingml/2006/main">
                  <a:graphicData uri="http://schemas.microsoft.com/office/word/2010/wordprocessingInk">
                    <w14:contentPart bwMode="auto" r:id="rId721">
                      <w14:nvContentPartPr>
                        <w14:cNvContentPartPr/>
                      </w14:nvContentPartPr>
                      <w14:xfrm>
                        <a:off x="0" y="0"/>
                        <a:ext cx="65160" cy="115560"/>
                      </w14:xfrm>
                    </w14:contentPart>
                  </a:graphicData>
                </a:graphic>
              </wp:anchor>
            </w:drawing>
          </mc:Choice>
          <mc:Fallback>
            <w:pict>
              <v:shape w14:anchorId="517A0FE9" id="Ink 416" o:spid="_x0000_s1026" type="#_x0000_t75" style="position:absolute;margin-left:411.2pt;margin-top:202.6pt;width:5.4pt;height:9.4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">
                <v:imagedata r:id="rId72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4768" behindDoc="0" locked="0" layoutInCell="1" allowOverlap="1">
                <wp:simplePos x="0" y="0"/>
                <wp:positionH relativeFrom="column">
                  <wp:posOffset>5038200</wp:posOffset>
                </wp:positionH>
                <wp:positionV relativeFrom="paragraph">
                  <wp:posOffset>2549600</wp:posOffset>
                </wp:positionV>
                <wp:extent cx="176400" cy="162000"/>
                <wp:effectExtent l="38100" t="38100" r="33655" b="28575"/>
                <wp:wrapNone/>
                <wp:docPr id="415" name="Ink 415"/>
                <wp:cNvGraphicFramePr/>
                <a:graphic xmlns:a="http://schemas.openxmlformats.org/drawingml/2006/main">
                  <a:graphicData uri="http://schemas.microsoft.com/office/word/2010/wordprocessingInk">
                    <w14:contentPart bwMode="auto" r:id="rId723">
                      <w14:nvContentPartPr>
                        <w14:cNvContentPartPr/>
                      </w14:nvContentPartPr>
                      <w14:xfrm>
                        <a:off x="0" y="0"/>
                        <a:ext cx="176400" cy="162000"/>
                      </w14:xfrm>
                    </w14:contentPart>
                  </a:graphicData>
                </a:graphic>
              </wp:anchor>
            </w:drawing>
          </mc:Choice>
          <mc:Fallback>
            <w:pict>
              <v:shape w14:anchorId="54102D22" id="Ink 415" o:spid="_x0000_s1026" type="#_x0000_t75" style="position:absolute;margin-left:396.6pt;margin-top:200.65pt;width:14.15pt;height:13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">
                <v:imagedata r:id="rId72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3744" behindDoc="0" locked="0" layoutInCell="1" allowOverlap="1">
                <wp:simplePos x="0" y="0"/>
                <wp:positionH relativeFrom="column">
                  <wp:posOffset>4921200</wp:posOffset>
                </wp:positionH>
                <wp:positionV relativeFrom="paragraph">
                  <wp:posOffset>2537720</wp:posOffset>
                </wp:positionV>
                <wp:extent cx="136800" cy="90720"/>
                <wp:effectExtent l="38100" t="38100" r="34925" b="24130"/>
                <wp:wrapNone/>
                <wp:docPr id="414" name="Ink 414"/>
                <wp:cNvGraphicFramePr/>
                <a:graphic xmlns:a="http://schemas.openxmlformats.org/drawingml/2006/main">
                  <a:graphicData uri="http://schemas.microsoft.com/office/word/2010/wordprocessingInk">
                    <w14:contentPart bwMode="auto" r:id="rId725">
                      <w14:nvContentPartPr>
                        <w14:cNvContentPartPr/>
                      </w14:nvContentPartPr>
                      <w14:xfrm>
                        <a:off x="0" y="0"/>
                        <a:ext cx="136800" cy="90720"/>
                      </w14:xfrm>
                    </w14:contentPart>
                  </a:graphicData>
                </a:graphic>
              </wp:anchor>
            </w:drawing>
          </mc:Choice>
          <mc:Fallback>
            <w:pict>
              <v:shape w14:anchorId="22E8E948" id="Ink 414" o:spid="_x0000_s1026" type="#_x0000_t75" style="position:absolute;margin-left:387.4pt;margin-top:199.7pt;width:10.95pt;height:7.3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">
                <v:imagedata r:id="rId72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2720" behindDoc="0" locked="0" layoutInCell="1" allowOverlap="1">
                <wp:simplePos x="0" y="0"/>
                <wp:positionH relativeFrom="column">
                  <wp:posOffset>4956840</wp:posOffset>
                </wp:positionH>
                <wp:positionV relativeFrom="paragraph">
                  <wp:posOffset>2564720</wp:posOffset>
                </wp:positionV>
                <wp:extent cx="35280" cy="177480"/>
                <wp:effectExtent l="38100" t="38100" r="41275" b="32385"/>
                <wp:wrapNone/>
                <wp:docPr id="413" name="Ink 413"/>
                <wp:cNvGraphicFramePr/>
                <a:graphic xmlns:a="http://schemas.openxmlformats.org/drawingml/2006/main">
                  <a:graphicData uri="http://schemas.microsoft.com/office/word/2010/wordprocessingInk">
                    <w14:contentPart bwMode="auto" r:id="rId727">
                      <w14:nvContentPartPr>
                        <w14:cNvContentPartPr/>
                      </w14:nvContentPartPr>
                      <w14:xfrm>
                        <a:off x="0" y="0"/>
                        <a:ext cx="35280" cy="177480"/>
                      </w14:xfrm>
                    </w14:contentPart>
                  </a:graphicData>
                </a:graphic>
              </wp:anchor>
            </w:drawing>
          </mc:Choice>
          <mc:Fallback>
            <w:pict>
              <v:shape w14:anchorId="6853DC71" id="Ink 413" o:spid="_x0000_s1026" type="#_x0000_t75" style="position:absolute;margin-left:390.2pt;margin-top:201.85pt;width:3.05pt;height:14.1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">
                <v:imagedata r:id="rId72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1696" behindDoc="0" locked="0" layoutInCell="1" allowOverlap="1">
                <wp:simplePos x="0" y="0"/>
                <wp:positionH relativeFrom="column">
                  <wp:posOffset>4989240</wp:posOffset>
                </wp:positionH>
                <wp:positionV relativeFrom="paragraph">
                  <wp:posOffset>2552840</wp:posOffset>
                </wp:positionV>
                <wp:extent cx="11520" cy="2520"/>
                <wp:effectExtent l="0" t="0" r="0" b="0"/>
                <wp:wrapNone/>
                <wp:docPr id="412" name="Ink 412"/>
                <wp:cNvGraphicFramePr/>
                <a:graphic xmlns:a="http://schemas.openxmlformats.org/drawingml/2006/main">
                  <a:graphicData uri="http://schemas.microsoft.com/office/word/2010/wordprocessingInk">
                    <w14:contentPart bwMode="auto" r:id="rId729">
                      <w14:nvContentPartPr>
                        <w14:cNvContentPartPr/>
                      </w14:nvContentPartPr>
                      <w14:xfrm>
                        <a:off x="0" y="0"/>
                        <a:ext cx="11520" cy="2520"/>
                      </w14:xfrm>
                    </w14:contentPart>
                  </a:graphicData>
                </a:graphic>
              </wp:anchor>
            </w:drawing>
          </mc:Choice>
          <mc:Fallback>
            <w:pict>
              <v:shape w14:anchorId="226328FA" id="Ink 412" o:spid="_x0000_s1026" type="#_x0000_t75" style="position:absolute;margin-left:392.8pt;margin-top:200.95pt;width:.95pt;height:.3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">
                <v:imagedata r:id="rId73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60672" behindDoc="0" locked="0" layoutInCell="1" allowOverlap="1">
                <wp:simplePos x="0" y="0"/>
                <wp:positionH relativeFrom="column">
                  <wp:posOffset>3228840</wp:posOffset>
                </wp:positionH>
                <wp:positionV relativeFrom="paragraph">
                  <wp:posOffset>1355120</wp:posOffset>
                </wp:positionV>
                <wp:extent cx="176760" cy="109800"/>
                <wp:effectExtent l="38100" t="38100" r="33020" b="24130"/>
                <wp:wrapNone/>
                <wp:docPr id="411" name="Ink 411"/>
                <wp:cNvGraphicFramePr/>
                <a:graphic xmlns:a="http://schemas.openxmlformats.org/drawingml/2006/main">
                  <a:graphicData uri="http://schemas.microsoft.com/office/word/2010/wordprocessingInk">
                    <w14:contentPart bwMode="auto" r:id="rId731">
                      <w14:nvContentPartPr>
                        <w14:cNvContentPartPr/>
                      </w14:nvContentPartPr>
                      <w14:xfrm>
                        <a:off x="0" y="0"/>
                        <a:ext cx="176760" cy="109800"/>
                      </w14:xfrm>
                    </w14:contentPart>
                  </a:graphicData>
                </a:graphic>
              </wp:anchor>
            </w:drawing>
          </mc:Choice>
          <mc:Fallback>
            <w:pict>
              <v:shape w14:anchorId="60A96D97" id="Ink 411" o:spid="_x0000_s1026" type="#_x0000_t75" style="position:absolute;margin-left:254.15pt;margin-top:106.6pt;width:14.1pt;height:8.9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">
                <v:imagedata r:id="rId73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9648" behindDoc="0" locked="0" layoutInCell="1" allowOverlap="1">
                <wp:simplePos x="0" y="0"/>
                <wp:positionH relativeFrom="column">
                  <wp:posOffset>3124440</wp:posOffset>
                </wp:positionH>
                <wp:positionV relativeFrom="paragraph">
                  <wp:posOffset>1307600</wp:posOffset>
                </wp:positionV>
                <wp:extent cx="23760" cy="12960"/>
                <wp:effectExtent l="38100" t="38100" r="33655" b="25400"/>
                <wp:wrapNone/>
                <wp:docPr id="410" name="Ink 410"/>
                <wp:cNvGraphicFramePr/>
                <a:graphic xmlns:a="http://schemas.openxmlformats.org/drawingml/2006/main">
                  <a:graphicData uri="http://schemas.microsoft.com/office/word/2010/wordprocessingInk">
                    <w14:contentPart bwMode="auto" r:id="rId733">
                      <w14:nvContentPartPr>
                        <w14:cNvContentPartPr/>
                      </w14:nvContentPartPr>
                      <w14:xfrm>
                        <a:off x="0" y="0"/>
                        <a:ext cx="23760" cy="12960"/>
                      </w14:xfrm>
                    </w14:contentPart>
                  </a:graphicData>
                </a:graphic>
              </wp:anchor>
            </w:drawing>
          </mc:Choice>
          <mc:Fallback>
            <w:pict>
              <v:shape w14:anchorId="7F3BD1EC" id="Ink 410" o:spid="_x0000_s1026" type="#_x0000_t75" style="position:absolute;margin-left:245.95pt;margin-top:102.85pt;width:2pt;height:1.1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">
                <v:imagedata r:id="rId73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8624" behindDoc="0" locked="0" layoutInCell="1" allowOverlap="1">
                <wp:simplePos x="0" y="0"/>
                <wp:positionH relativeFrom="column">
                  <wp:posOffset>3151080</wp:posOffset>
                </wp:positionH>
                <wp:positionV relativeFrom="paragraph">
                  <wp:posOffset>1398680</wp:posOffset>
                </wp:positionV>
                <wp:extent cx="35280" cy="109440"/>
                <wp:effectExtent l="38100" t="38100" r="41275" b="24130"/>
                <wp:wrapNone/>
                <wp:docPr id="409" name="Ink 409"/>
                <wp:cNvGraphicFramePr/>
                <a:graphic xmlns:a="http://schemas.openxmlformats.org/drawingml/2006/main">
                  <a:graphicData uri="http://schemas.microsoft.com/office/word/2010/wordprocessingInk">
                    <w14:contentPart bwMode="auto" r:id="rId735">
                      <w14:nvContentPartPr>
                        <w14:cNvContentPartPr/>
                      </w14:nvContentPartPr>
                      <w14:xfrm>
                        <a:off x="0" y="0"/>
                        <a:ext cx="35280" cy="109440"/>
                      </w14:xfrm>
                    </w14:contentPart>
                  </a:graphicData>
                </a:graphic>
              </wp:anchor>
            </w:drawing>
          </mc:Choice>
          <mc:Fallback>
            <w:pict>
              <v:shape w14:anchorId="6234195F" id="Ink 409" o:spid="_x0000_s1026" type="#_x0000_t75" style="position:absolute;margin-left:248pt;margin-top:110.05pt;width:3pt;height:8.8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">
                <v:imagedata r:id="rId73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7600" behindDoc="0" locked="0" layoutInCell="1" allowOverlap="1">
                <wp:simplePos x="0" y="0"/>
                <wp:positionH relativeFrom="column">
                  <wp:posOffset>3021840</wp:posOffset>
                </wp:positionH>
                <wp:positionV relativeFrom="paragraph">
                  <wp:posOffset>1388960</wp:posOffset>
                </wp:positionV>
                <wp:extent cx="109080" cy="103320"/>
                <wp:effectExtent l="38100" t="38100" r="24765" b="30480"/>
                <wp:wrapNone/>
                <wp:docPr id="408" name="Ink 408"/>
                <wp:cNvGraphicFramePr/>
                <a:graphic xmlns:a="http://schemas.openxmlformats.org/drawingml/2006/main">
                  <a:graphicData uri="http://schemas.microsoft.com/office/word/2010/wordprocessingInk">
                    <w14:contentPart bwMode="auto" r:id="rId737">
                      <w14:nvContentPartPr>
                        <w14:cNvContentPartPr/>
                      </w14:nvContentPartPr>
                      <w14:xfrm>
                        <a:off x="0" y="0"/>
                        <a:ext cx="109080" cy="103320"/>
                      </w14:xfrm>
                    </w14:contentPart>
                  </a:graphicData>
                </a:graphic>
              </wp:anchor>
            </w:drawing>
          </mc:Choice>
          <mc:Fallback>
            <w:pict>
              <v:shape w14:anchorId="75A651FC" id="Ink 408" o:spid="_x0000_s1026" type="#_x0000_t75" style="position:absolute;margin-left:237.85pt;margin-top:109.3pt;width:8.85pt;height:8.3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">
                <v:imagedata r:id="rId73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6576" behindDoc="0" locked="0" layoutInCell="1" allowOverlap="1">
                <wp:simplePos x="0" y="0"/>
                <wp:positionH relativeFrom="column">
                  <wp:posOffset>2740680</wp:posOffset>
                </wp:positionH>
                <wp:positionV relativeFrom="paragraph">
                  <wp:posOffset>1409120</wp:posOffset>
                </wp:positionV>
                <wp:extent cx="299880" cy="157680"/>
                <wp:effectExtent l="38100" t="38100" r="0" b="33020"/>
                <wp:wrapNone/>
                <wp:docPr id="407" name="Ink 407"/>
                <wp:cNvGraphicFramePr/>
                <a:graphic xmlns:a="http://schemas.openxmlformats.org/drawingml/2006/main">
                  <a:graphicData uri="http://schemas.microsoft.com/office/word/2010/wordprocessingInk">
                    <w14:contentPart bwMode="auto" r:id="rId739">
                      <w14:nvContentPartPr>
                        <w14:cNvContentPartPr/>
                      </w14:nvContentPartPr>
                      <w14:xfrm>
                        <a:off x="0" y="0"/>
                        <a:ext cx="299880" cy="157680"/>
                      </w14:xfrm>
                    </w14:contentPart>
                  </a:graphicData>
                </a:graphic>
              </wp:anchor>
            </w:drawing>
          </mc:Choice>
          <mc:Fallback>
            <w:pict>
              <v:shape w14:anchorId="70465192" id="Ink 407" o:spid="_x0000_s1026" type="#_x0000_t75" style="position:absolute;margin-left:215.7pt;margin-top:110.85pt;width:23.75pt;height:12.6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">
                <v:imagedata r:id="rId74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5552" behindDoc="0" locked="0" layoutInCell="1" allowOverlap="1">
                <wp:simplePos x="0" y="0"/>
                <wp:positionH relativeFrom="column">
                  <wp:posOffset>2541240</wp:posOffset>
                </wp:positionH>
                <wp:positionV relativeFrom="paragraph">
                  <wp:posOffset>1409480</wp:posOffset>
                </wp:positionV>
                <wp:extent cx="157320" cy="233280"/>
                <wp:effectExtent l="38100" t="38100" r="33655" b="33655"/>
                <wp:wrapNone/>
                <wp:docPr id="406" name="Ink 406"/>
                <wp:cNvGraphicFramePr/>
                <a:graphic xmlns:a="http://schemas.openxmlformats.org/drawingml/2006/main">
                  <a:graphicData uri="http://schemas.microsoft.com/office/word/2010/wordprocessingInk">
                    <w14:contentPart bwMode="auto" r:id="rId741">
                      <w14:nvContentPartPr>
                        <w14:cNvContentPartPr/>
                      </w14:nvContentPartPr>
                      <w14:xfrm>
                        <a:off x="0" y="0"/>
                        <a:ext cx="157320" cy="233280"/>
                      </w14:xfrm>
                    </w14:contentPart>
                  </a:graphicData>
                </a:graphic>
              </wp:anchor>
            </w:drawing>
          </mc:Choice>
          <mc:Fallback>
            <w:pict>
              <v:shape w14:anchorId="26530C01" id="Ink 406" o:spid="_x0000_s1026" type="#_x0000_t75" style="position:absolute;margin-left:200.05pt;margin-top:110.9pt;width:12.6pt;height:18.6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">
                <v:imagedata r:id="rId74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4528" behindDoc="0" locked="0" layoutInCell="1" allowOverlap="1">
                <wp:simplePos x="0" y="0"/>
                <wp:positionH relativeFrom="column">
                  <wp:posOffset>4483080</wp:posOffset>
                </wp:positionH>
                <wp:positionV relativeFrom="paragraph">
                  <wp:posOffset>650600</wp:posOffset>
                </wp:positionV>
                <wp:extent cx="114120" cy="76320"/>
                <wp:effectExtent l="38100" t="19050" r="38735" b="38100"/>
                <wp:wrapNone/>
                <wp:docPr id="405" name="Ink 405"/>
                <wp:cNvGraphicFramePr/>
                <a:graphic xmlns:a="http://schemas.openxmlformats.org/drawingml/2006/main">
                  <a:graphicData uri="http://schemas.microsoft.com/office/word/2010/wordprocessingInk">
                    <w14:contentPart bwMode="auto" r:id="rId743">
                      <w14:nvContentPartPr>
                        <w14:cNvContentPartPr/>
                      </w14:nvContentPartPr>
                      <w14:xfrm>
                        <a:off x="0" y="0"/>
                        <a:ext cx="114120" cy="76320"/>
                      </w14:xfrm>
                    </w14:contentPart>
                  </a:graphicData>
                </a:graphic>
              </wp:anchor>
            </w:drawing>
          </mc:Choice>
          <mc:Fallback>
            <w:pict>
              <v:shape w14:anchorId="0186C889" id="Ink 405" o:spid="_x0000_s1026" type="#_x0000_t75" style="position:absolute;margin-left:352.9pt;margin-top:51.2pt;width:9.2pt;height:6.1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">
                <v:imagedata r:id="rId74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3504" behindDoc="0" locked="0" layoutInCell="1" allowOverlap="1">
                <wp:simplePos x="0" y="0"/>
                <wp:positionH relativeFrom="column">
                  <wp:posOffset>4490640</wp:posOffset>
                </wp:positionH>
                <wp:positionV relativeFrom="paragraph">
                  <wp:posOffset>623600</wp:posOffset>
                </wp:positionV>
                <wp:extent cx="73440" cy="173160"/>
                <wp:effectExtent l="38100" t="38100" r="41275" b="36830"/>
                <wp:wrapNone/>
                <wp:docPr id="404" name="Ink 404"/>
                <wp:cNvGraphicFramePr/>
                <a:graphic xmlns:a="http://schemas.openxmlformats.org/drawingml/2006/main">
                  <a:graphicData uri="http://schemas.microsoft.com/office/word/2010/wordprocessingInk">
                    <w14:contentPart bwMode="auto" r:id="rId745">
                      <w14:nvContentPartPr>
                        <w14:cNvContentPartPr/>
                      </w14:nvContentPartPr>
                      <w14:xfrm>
                        <a:off x="0" y="0"/>
                        <a:ext cx="73440" cy="173160"/>
                      </w14:xfrm>
                    </w14:contentPart>
                  </a:graphicData>
                </a:graphic>
              </wp:anchor>
            </w:drawing>
          </mc:Choice>
          <mc:Fallback>
            <w:pict>
              <v:shape w14:anchorId="26D63DAF" id="Ink 404" o:spid="_x0000_s1026" type="#_x0000_t75" style="position:absolute;margin-left:353.5pt;margin-top:49pt;width:6pt;height:13.8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">
                <v:imagedata r:id="rId74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2480" behindDoc="0" locked="0" layoutInCell="1" allowOverlap="1">
                <wp:simplePos x="0" y="0"/>
                <wp:positionH relativeFrom="column">
                  <wp:posOffset>4420440</wp:posOffset>
                </wp:positionH>
                <wp:positionV relativeFrom="paragraph">
                  <wp:posOffset>668240</wp:posOffset>
                </wp:positionV>
                <wp:extent cx="68760" cy="102240"/>
                <wp:effectExtent l="19050" t="38100" r="26670" b="31115"/>
                <wp:wrapNone/>
                <wp:docPr id="403" name="Ink 403"/>
                <wp:cNvGraphicFramePr/>
                <a:graphic xmlns:a="http://schemas.openxmlformats.org/drawingml/2006/main">
                  <a:graphicData uri="http://schemas.microsoft.com/office/word/2010/wordprocessingInk">
                    <w14:contentPart bwMode="auto" r:id="rId747">
                      <w14:nvContentPartPr>
                        <w14:cNvContentPartPr/>
                      </w14:nvContentPartPr>
                      <w14:xfrm>
                        <a:off x="0" y="0"/>
                        <a:ext cx="68760" cy="102240"/>
                      </w14:xfrm>
                    </w14:contentPart>
                  </a:graphicData>
                </a:graphic>
              </wp:anchor>
            </w:drawing>
          </mc:Choice>
          <mc:Fallback>
            <w:pict>
              <v:shape w14:anchorId="55A14BAD" id="Ink 403" o:spid="_x0000_s1026" type="#_x0000_t75" style="position:absolute;margin-left:348pt;margin-top:52.5pt;width:5.6pt;height:8.2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">
                <v:imagedata r:id="rId74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1456" behindDoc="0" locked="0" layoutInCell="1" allowOverlap="1">
                <wp:simplePos x="0" y="0"/>
                <wp:positionH relativeFrom="column">
                  <wp:posOffset>4312800</wp:posOffset>
                </wp:positionH>
                <wp:positionV relativeFrom="paragraph">
                  <wp:posOffset>757160</wp:posOffset>
                </wp:positionV>
                <wp:extent cx="109800" cy="102240"/>
                <wp:effectExtent l="38100" t="38100" r="24130" b="31115"/>
                <wp:wrapNone/>
                <wp:docPr id="402" name="Ink 402"/>
                <wp:cNvGraphicFramePr/>
                <a:graphic xmlns:a="http://schemas.openxmlformats.org/drawingml/2006/main">
                  <a:graphicData uri="http://schemas.microsoft.com/office/word/2010/wordprocessingInk">
                    <w14:contentPart bwMode="auto" r:id="rId749">
                      <w14:nvContentPartPr>
                        <w14:cNvContentPartPr/>
                      </w14:nvContentPartPr>
                      <w14:xfrm>
                        <a:off x="0" y="0"/>
                        <a:ext cx="109800" cy="102240"/>
                      </w14:xfrm>
                    </w14:contentPart>
                  </a:graphicData>
                </a:graphic>
              </wp:anchor>
            </w:drawing>
          </mc:Choice>
          <mc:Fallback>
            <w:pict>
              <v:shape w14:anchorId="018D958F" id="Ink 402" o:spid="_x0000_s1026" type="#_x0000_t75" style="position:absolute;margin-left:339.5pt;margin-top:59.5pt;width:8.85pt;height:8.2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">
                <v:imagedata r:id="rId75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50432" behindDoc="0" locked="0" layoutInCell="1" allowOverlap="1">
                <wp:simplePos x="0" y="0"/>
                <wp:positionH relativeFrom="column">
                  <wp:posOffset>4178160</wp:posOffset>
                </wp:positionH>
                <wp:positionV relativeFrom="paragraph">
                  <wp:posOffset>782000</wp:posOffset>
                </wp:positionV>
                <wp:extent cx="91440" cy="124200"/>
                <wp:effectExtent l="19050" t="38100" r="22860" b="28575"/>
                <wp:wrapNone/>
                <wp:docPr id="401" name="Ink 401"/>
                <wp:cNvGraphicFramePr/>
                <a:graphic xmlns:a="http://schemas.openxmlformats.org/drawingml/2006/main">
                  <a:graphicData uri="http://schemas.microsoft.com/office/word/2010/wordprocessingInk">
                    <w14:contentPart bwMode="auto" r:id="rId751">
                      <w14:nvContentPartPr>
                        <w14:cNvContentPartPr/>
                      </w14:nvContentPartPr>
                      <w14:xfrm>
                        <a:off x="0" y="0"/>
                        <a:ext cx="91440" cy="124200"/>
                      </w14:xfrm>
                    </w14:contentPart>
                  </a:graphicData>
                </a:graphic>
              </wp:anchor>
            </w:drawing>
          </mc:Choice>
          <mc:Fallback>
            <w:pict>
              <v:shape w14:anchorId="4B2F80AE" id="Ink 401" o:spid="_x0000_s1026" type="#_x0000_t75" style="position:absolute;margin-left:328.9pt;margin-top:61.45pt;width:7.35pt;height:9.9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">
                <v:imagedata r:id="rId75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9408" behindDoc="0" locked="0" layoutInCell="1" allowOverlap="1">
                <wp:simplePos x="0" y="0"/>
                <wp:positionH relativeFrom="column">
                  <wp:posOffset>4179240</wp:posOffset>
                </wp:positionH>
                <wp:positionV relativeFrom="paragraph">
                  <wp:posOffset>839600</wp:posOffset>
                </wp:positionV>
                <wp:extent cx="122760" cy="136800"/>
                <wp:effectExtent l="38100" t="38100" r="29845" b="34925"/>
                <wp:wrapNone/>
                <wp:docPr id="400" name="Ink 400"/>
                <wp:cNvGraphicFramePr/>
                <a:graphic xmlns:a="http://schemas.openxmlformats.org/drawingml/2006/main">
                  <a:graphicData uri="http://schemas.microsoft.com/office/word/2010/wordprocessingInk">
                    <w14:contentPart bwMode="auto" r:id="rId753">
                      <w14:nvContentPartPr>
                        <w14:cNvContentPartPr/>
                      </w14:nvContentPartPr>
                      <w14:xfrm>
                        <a:off x="0" y="0"/>
                        <a:ext cx="122760" cy="136800"/>
                      </w14:xfrm>
                    </w14:contentPart>
                  </a:graphicData>
                </a:graphic>
              </wp:anchor>
            </w:drawing>
          </mc:Choice>
          <mc:Fallback>
            <w:pict>
              <v:shape w14:anchorId="11D629E4" id="Ink 400" o:spid="_x0000_s1026" type="#_x0000_t75" style="position:absolute;margin-left:329pt;margin-top:66.05pt;width:9.8pt;height:10.9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">
                <v:imagedata r:id="rId75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8384" behindDoc="0" locked="0" layoutInCell="1" allowOverlap="1">
                <wp:simplePos x="0" y="0"/>
                <wp:positionH relativeFrom="column">
                  <wp:posOffset>3867840</wp:posOffset>
                </wp:positionH>
                <wp:positionV relativeFrom="paragraph">
                  <wp:posOffset>900440</wp:posOffset>
                </wp:positionV>
                <wp:extent cx="320040" cy="264960"/>
                <wp:effectExtent l="19050" t="38100" r="3810" b="40005"/>
                <wp:wrapNone/>
                <wp:docPr id="399" name="Ink 399"/>
                <wp:cNvGraphicFramePr/>
                <a:graphic xmlns:a="http://schemas.openxmlformats.org/drawingml/2006/main">
                  <a:graphicData uri="http://schemas.microsoft.com/office/word/2010/wordprocessingInk">
                    <w14:contentPart bwMode="auto" r:id="rId755">
                      <w14:nvContentPartPr>
                        <w14:cNvContentPartPr/>
                      </w14:nvContentPartPr>
                      <w14:xfrm>
                        <a:off x="0" y="0"/>
                        <a:ext cx="320040" cy="264960"/>
                      </w14:xfrm>
                    </w14:contentPart>
                  </a:graphicData>
                </a:graphic>
              </wp:anchor>
            </w:drawing>
          </mc:Choice>
          <mc:Fallback>
            <w:pict>
              <v:shape w14:anchorId="675D6DB9" id="Ink 399" o:spid="_x0000_s1026" type="#_x0000_t75" style="position:absolute;margin-left:304.45pt;margin-top:70.8pt;width:25.35pt;height:21.0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">
                <v:imagedata r:id="rId75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7360" behindDoc="0" locked="0" layoutInCell="1" allowOverlap="1">
                <wp:simplePos x="0" y="0"/>
                <wp:positionH relativeFrom="column">
                  <wp:posOffset>3904200</wp:posOffset>
                </wp:positionH>
                <wp:positionV relativeFrom="paragraph">
                  <wp:posOffset>985040</wp:posOffset>
                </wp:positionV>
                <wp:extent cx="158400" cy="122040"/>
                <wp:effectExtent l="38100" t="38100" r="13335" b="30480"/>
                <wp:wrapNone/>
                <wp:docPr id="398" name="Ink 398"/>
                <wp:cNvGraphicFramePr/>
                <a:graphic xmlns:a="http://schemas.openxmlformats.org/drawingml/2006/main">
                  <a:graphicData uri="http://schemas.microsoft.com/office/word/2010/wordprocessingInk">
                    <w14:contentPart bwMode="auto" r:id="rId757">
                      <w14:nvContentPartPr>
                        <w14:cNvContentPartPr/>
                      </w14:nvContentPartPr>
                      <w14:xfrm>
                        <a:off x="0" y="0"/>
                        <a:ext cx="158400" cy="122040"/>
                      </w14:xfrm>
                    </w14:contentPart>
                  </a:graphicData>
                </a:graphic>
              </wp:anchor>
            </w:drawing>
          </mc:Choice>
          <mc:Fallback>
            <w:pict>
              <v:shape w14:anchorId="4AA5A039" id="Ink 398" o:spid="_x0000_s1026" type="#_x0000_t75" style="position:absolute;margin-left:307.3pt;margin-top:77.45pt;width:12.6pt;height:9.8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">
                <v:imagedata r:id="rId75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6336" behindDoc="0" locked="0" layoutInCell="1" allowOverlap="1">
                <wp:simplePos x="0" y="0"/>
                <wp:positionH relativeFrom="column">
                  <wp:posOffset>6022800</wp:posOffset>
                </wp:positionH>
                <wp:positionV relativeFrom="paragraph">
                  <wp:posOffset>966680</wp:posOffset>
                </wp:positionV>
                <wp:extent cx="72360" cy="50040"/>
                <wp:effectExtent l="38100" t="19050" r="23495" b="26670"/>
                <wp:wrapNone/>
                <wp:docPr id="397" name="Ink 397"/>
                <wp:cNvGraphicFramePr/>
                <a:graphic xmlns:a="http://schemas.openxmlformats.org/drawingml/2006/main">
                  <a:graphicData uri="http://schemas.microsoft.com/office/word/2010/wordprocessingInk">
                    <w14:contentPart bwMode="auto" r:id="rId759">
                      <w14:nvContentPartPr>
                        <w14:cNvContentPartPr/>
                      </w14:nvContentPartPr>
                      <w14:xfrm>
                        <a:off x="0" y="0"/>
                        <a:ext cx="72360" cy="50040"/>
                      </w14:xfrm>
                    </w14:contentPart>
                  </a:graphicData>
                </a:graphic>
              </wp:anchor>
            </w:drawing>
          </mc:Choice>
          <mc:Fallback>
            <w:pict>
              <v:shape w14:anchorId="53F36507" id="Ink 397" o:spid="_x0000_s1026" type="#_x0000_t75" style="position:absolute;margin-left:474.15pt;margin-top:76.05pt;width:5.9pt;height:4.1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">
                <v:imagedata r:id="rId76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5312" behindDoc="0" locked="0" layoutInCell="1" allowOverlap="1">
                <wp:simplePos x="0" y="0"/>
                <wp:positionH relativeFrom="column">
                  <wp:posOffset>6035040</wp:posOffset>
                </wp:positionH>
                <wp:positionV relativeFrom="paragraph">
                  <wp:posOffset>893600</wp:posOffset>
                </wp:positionV>
                <wp:extent cx="63360" cy="142200"/>
                <wp:effectExtent l="38100" t="38100" r="32385" b="29845"/>
                <wp:wrapNone/>
                <wp:docPr id="396" name="Ink 396"/>
                <wp:cNvGraphicFramePr/>
                <a:graphic xmlns:a="http://schemas.openxmlformats.org/drawingml/2006/main">
                  <a:graphicData uri="http://schemas.microsoft.com/office/word/2010/wordprocessingInk">
                    <w14:contentPart bwMode="auto" r:id="rId761">
                      <w14:nvContentPartPr>
                        <w14:cNvContentPartPr/>
                      </w14:nvContentPartPr>
                      <w14:xfrm>
                        <a:off x="0" y="0"/>
                        <a:ext cx="63360" cy="142200"/>
                      </w14:xfrm>
                    </w14:contentPart>
                  </a:graphicData>
                </a:graphic>
              </wp:anchor>
            </w:drawing>
          </mc:Choice>
          <mc:Fallback>
            <w:pict>
              <v:shape w14:anchorId="50AB4C89" id="Ink 396" o:spid="_x0000_s1026" type="#_x0000_t75" style="position:absolute;margin-left:475.1pt;margin-top:70.25pt;width:5.2pt;height:11.4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">
                <v:imagedata r:id="rId76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4288" behindDoc="0" locked="0" layoutInCell="1" allowOverlap="1">
                <wp:simplePos x="0" y="0"/>
                <wp:positionH relativeFrom="column">
                  <wp:posOffset>5979240</wp:posOffset>
                </wp:positionH>
                <wp:positionV relativeFrom="paragraph">
                  <wp:posOffset>935360</wp:posOffset>
                </wp:positionV>
                <wp:extent cx="50760" cy="101880"/>
                <wp:effectExtent l="19050" t="38100" r="26035" b="31750"/>
                <wp:wrapNone/>
                <wp:docPr id="395" name="Ink 395"/>
                <wp:cNvGraphicFramePr/>
                <a:graphic xmlns:a="http://schemas.openxmlformats.org/drawingml/2006/main">
                  <a:graphicData uri="http://schemas.microsoft.com/office/word/2010/wordprocessingInk">
                    <w14:contentPart bwMode="auto" r:id="rId763">
                      <w14:nvContentPartPr>
                        <w14:cNvContentPartPr/>
                      </w14:nvContentPartPr>
                      <w14:xfrm>
                        <a:off x="0" y="0"/>
                        <a:ext cx="50760" cy="101880"/>
                      </w14:xfrm>
                    </w14:contentPart>
                  </a:graphicData>
                </a:graphic>
              </wp:anchor>
            </w:drawing>
          </mc:Choice>
          <mc:Fallback>
            <w:pict>
              <v:shape w14:anchorId="4DA96837" id="Ink 395" o:spid="_x0000_s1026" type="#_x0000_t75" style="position:absolute;margin-left:470.7pt;margin-top:73.55pt;width:4.25pt;height:8.2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">
                <v:imagedata r:id="rId76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3264" behindDoc="0" locked="0" layoutInCell="1" allowOverlap="1">
                <wp:simplePos x="0" y="0"/>
                <wp:positionH relativeFrom="column">
                  <wp:posOffset>5861880</wp:posOffset>
                </wp:positionH>
                <wp:positionV relativeFrom="paragraph">
                  <wp:posOffset>1023200</wp:posOffset>
                </wp:positionV>
                <wp:extent cx="92160" cy="58680"/>
                <wp:effectExtent l="19050" t="38100" r="41275" b="36830"/>
                <wp:wrapNone/>
                <wp:docPr id="394" name="Ink 394"/>
                <wp:cNvGraphicFramePr/>
                <a:graphic xmlns:a="http://schemas.openxmlformats.org/drawingml/2006/main">
                  <a:graphicData uri="http://schemas.microsoft.com/office/word/2010/wordprocessingInk">
                    <w14:contentPart bwMode="auto" r:id="rId765">
                      <w14:nvContentPartPr>
                        <w14:cNvContentPartPr/>
                      </w14:nvContentPartPr>
                      <w14:xfrm>
                        <a:off x="0" y="0"/>
                        <a:ext cx="92160" cy="58680"/>
                      </w14:xfrm>
                    </w14:contentPart>
                  </a:graphicData>
                </a:graphic>
              </wp:anchor>
            </w:drawing>
          </mc:Choice>
          <mc:Fallback>
            <w:pict>
              <v:shape w14:anchorId="0C5C0DC9" id="Ink 394" o:spid="_x0000_s1026" type="#_x0000_t75" style="position:absolute;margin-left:461.45pt;margin-top:80.5pt;width:7.45pt;height:4.7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">
                <v:imagedata r:id="rId76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2240" behindDoc="0" locked="0" layoutInCell="1" allowOverlap="1">
                <wp:simplePos x="0" y="0"/>
                <wp:positionH relativeFrom="column">
                  <wp:posOffset>5761440</wp:posOffset>
                </wp:positionH>
                <wp:positionV relativeFrom="paragraph">
                  <wp:posOffset>1000520</wp:posOffset>
                </wp:positionV>
                <wp:extent cx="86760" cy="206640"/>
                <wp:effectExtent l="38100" t="19050" r="27940" b="41275"/>
                <wp:wrapNone/>
                <wp:docPr id="393" name="Ink 393"/>
                <wp:cNvGraphicFramePr/>
                <a:graphic xmlns:a="http://schemas.openxmlformats.org/drawingml/2006/main">
                  <a:graphicData uri="http://schemas.microsoft.com/office/word/2010/wordprocessingInk">
                    <w14:contentPart bwMode="auto" r:id="rId767">
                      <w14:nvContentPartPr>
                        <w14:cNvContentPartPr/>
                      </w14:nvContentPartPr>
                      <w14:xfrm>
                        <a:off x="0" y="0"/>
                        <a:ext cx="86760" cy="206640"/>
                      </w14:xfrm>
                    </w14:contentPart>
                  </a:graphicData>
                </a:graphic>
              </wp:anchor>
            </w:drawing>
          </mc:Choice>
          <mc:Fallback>
            <w:pict>
              <v:shape w14:anchorId="093DA2EB" id="Ink 393" o:spid="_x0000_s1026" type="#_x0000_t75" style="position:absolute;margin-left:453.55pt;margin-top:78.7pt;width:7.05pt;height:16.4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">
                <v:imagedata r:id="rId76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1216" behindDoc="0" locked="0" layoutInCell="1" allowOverlap="1">
                <wp:simplePos x="0" y="0"/>
                <wp:positionH relativeFrom="column">
                  <wp:posOffset>5972400</wp:posOffset>
                </wp:positionH>
                <wp:positionV relativeFrom="paragraph">
                  <wp:posOffset>742400</wp:posOffset>
                </wp:positionV>
                <wp:extent cx="54000" cy="39600"/>
                <wp:effectExtent l="19050" t="38100" r="41275" b="36830"/>
                <wp:wrapNone/>
                <wp:docPr id="392" name="Ink 392"/>
                <wp:cNvGraphicFramePr/>
                <a:graphic xmlns:a="http://schemas.openxmlformats.org/drawingml/2006/main">
                  <a:graphicData uri="http://schemas.microsoft.com/office/word/2010/wordprocessingInk">
                    <w14:contentPart bwMode="auto" r:id="rId769">
                      <w14:nvContentPartPr>
                        <w14:cNvContentPartPr/>
                      </w14:nvContentPartPr>
                      <w14:xfrm>
                        <a:off x="0" y="0"/>
                        <a:ext cx="54000" cy="39600"/>
                      </w14:xfrm>
                    </w14:contentPart>
                  </a:graphicData>
                </a:graphic>
              </wp:anchor>
            </w:drawing>
          </mc:Choice>
          <mc:Fallback>
            <w:pict>
              <v:shape w14:anchorId="4AFF8E09" id="Ink 392" o:spid="_x0000_s1026" type="#_x0000_t75" style="position:absolute;margin-left:470.15pt;margin-top:58.4pt;width:4.35pt;height:3.2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">
                <v:imagedata r:id="rId77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40192" behindDoc="0" locked="0" layoutInCell="1" allowOverlap="1">
                <wp:simplePos x="0" y="0"/>
                <wp:positionH relativeFrom="column">
                  <wp:posOffset>5909040</wp:posOffset>
                </wp:positionH>
                <wp:positionV relativeFrom="paragraph">
                  <wp:posOffset>659960</wp:posOffset>
                </wp:positionV>
                <wp:extent cx="76320" cy="142200"/>
                <wp:effectExtent l="38100" t="38100" r="38100" b="29845"/>
                <wp:wrapNone/>
                <wp:docPr id="391" name="Ink 391"/>
                <wp:cNvGraphicFramePr/>
                <a:graphic xmlns:a="http://schemas.openxmlformats.org/drawingml/2006/main">
                  <a:graphicData uri="http://schemas.microsoft.com/office/word/2010/wordprocessingInk">
                    <w14:contentPart bwMode="auto" r:id="rId771">
                      <w14:nvContentPartPr>
                        <w14:cNvContentPartPr/>
                      </w14:nvContentPartPr>
                      <w14:xfrm>
                        <a:off x="0" y="0"/>
                        <a:ext cx="76320" cy="142200"/>
                      </w14:xfrm>
                    </w14:contentPart>
                  </a:graphicData>
                </a:graphic>
              </wp:anchor>
            </w:drawing>
          </mc:Choice>
          <mc:Fallback>
            <w:pict>
              <v:shape w14:anchorId="1181804F" id="Ink 391" o:spid="_x0000_s1026" type="#_x0000_t75" style="position:absolute;margin-left:465.2pt;margin-top:51.85pt;width:6.15pt;height:11.4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">
                <v:imagedata r:id="rId77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9168" behindDoc="0" locked="0" layoutInCell="1" allowOverlap="1">
                <wp:simplePos x="0" y="0"/>
                <wp:positionH relativeFrom="column">
                  <wp:posOffset>5800320</wp:posOffset>
                </wp:positionH>
                <wp:positionV relativeFrom="paragraph">
                  <wp:posOffset>766880</wp:posOffset>
                </wp:positionV>
                <wp:extent cx="130680" cy="95040"/>
                <wp:effectExtent l="19050" t="38100" r="3175" b="38735"/>
                <wp:wrapNone/>
                <wp:docPr id="390" name="Ink 390"/>
                <wp:cNvGraphicFramePr/>
                <a:graphic xmlns:a="http://schemas.openxmlformats.org/drawingml/2006/main">
                  <a:graphicData uri="http://schemas.microsoft.com/office/word/2010/wordprocessingInk">
                    <w14:contentPart bwMode="auto" r:id="rId773">
                      <w14:nvContentPartPr>
                        <w14:cNvContentPartPr/>
                      </w14:nvContentPartPr>
                      <w14:xfrm>
                        <a:off x="0" y="0"/>
                        <a:ext cx="130680" cy="95040"/>
                      </w14:xfrm>
                    </w14:contentPart>
                  </a:graphicData>
                </a:graphic>
              </wp:anchor>
            </w:drawing>
          </mc:Choice>
          <mc:Fallback>
            <w:pict>
              <v:shape w14:anchorId="178C50D7" id="Ink 390" o:spid="_x0000_s1026" type="#_x0000_t75" style="position:absolute;margin-left:456.6pt;margin-top:60.3pt;width:10.5pt;height:7.7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">
                <v:imagedata r:id="rId77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8144" behindDoc="0" locked="0" layoutInCell="1" allowOverlap="1">
                <wp:simplePos x="0" y="0"/>
                <wp:positionH relativeFrom="column">
                  <wp:posOffset>5642280</wp:posOffset>
                </wp:positionH>
                <wp:positionV relativeFrom="paragraph">
                  <wp:posOffset>801800</wp:posOffset>
                </wp:positionV>
                <wp:extent cx="129240" cy="208440"/>
                <wp:effectExtent l="19050" t="38100" r="42545" b="39370"/>
                <wp:wrapNone/>
                <wp:docPr id="389" name="Ink 389"/>
                <wp:cNvGraphicFramePr/>
                <a:graphic xmlns:a="http://schemas.openxmlformats.org/drawingml/2006/main">
                  <a:graphicData uri="http://schemas.microsoft.com/office/word/2010/wordprocessingInk">
                    <w14:contentPart bwMode="auto" r:id="rId775">
                      <w14:nvContentPartPr>
                        <w14:cNvContentPartPr/>
                      </w14:nvContentPartPr>
                      <w14:xfrm>
                        <a:off x="0" y="0"/>
                        <a:ext cx="129240" cy="208440"/>
                      </w14:xfrm>
                    </w14:contentPart>
                  </a:graphicData>
                </a:graphic>
              </wp:anchor>
            </w:drawing>
          </mc:Choice>
          <mc:Fallback>
            <w:pict>
              <v:shape w14:anchorId="599DF7EC" id="Ink 389" o:spid="_x0000_s1026" type="#_x0000_t75" style="position:absolute;margin-left:444.15pt;margin-top:63.05pt;width:10.4pt;height:16.6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">
                <v:imagedata r:id="rId77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7120" behindDoc="0" locked="0" layoutInCell="1" allowOverlap="1">
                <wp:simplePos x="0" y="0"/>
                <wp:positionH relativeFrom="column">
                  <wp:posOffset>5586840</wp:posOffset>
                </wp:positionH>
                <wp:positionV relativeFrom="paragraph">
                  <wp:posOffset>828800</wp:posOffset>
                </wp:positionV>
                <wp:extent cx="20880" cy="74520"/>
                <wp:effectExtent l="38100" t="38100" r="36830" b="40005"/>
                <wp:wrapNone/>
                <wp:docPr id="388" name="Ink 388"/>
                <wp:cNvGraphicFramePr/>
                <a:graphic xmlns:a="http://schemas.openxmlformats.org/drawingml/2006/main">
                  <a:graphicData uri="http://schemas.microsoft.com/office/word/2010/wordprocessingInk">
                    <w14:contentPart bwMode="auto" r:id="rId777">
                      <w14:nvContentPartPr>
                        <w14:cNvContentPartPr/>
                      </w14:nvContentPartPr>
                      <w14:xfrm>
                        <a:off x="0" y="0"/>
                        <a:ext cx="20880" cy="74520"/>
                      </w14:xfrm>
                    </w14:contentPart>
                  </a:graphicData>
                </a:graphic>
              </wp:anchor>
            </w:drawing>
          </mc:Choice>
          <mc:Fallback>
            <w:pict>
              <v:shape w14:anchorId="5DC25700" id="Ink 388" o:spid="_x0000_s1026" type="#_x0000_t75" style="position:absolute;margin-left:439.8pt;margin-top:65.15pt;width:1.9pt;height:6.0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">
                <v:imagedata r:id="rId77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6096" behindDoc="0" locked="0" layoutInCell="1" allowOverlap="1">
                <wp:simplePos x="0" y="0"/>
                <wp:positionH relativeFrom="column">
                  <wp:posOffset>5446080</wp:posOffset>
                </wp:positionH>
                <wp:positionV relativeFrom="paragraph">
                  <wp:posOffset>846800</wp:posOffset>
                </wp:positionV>
                <wp:extent cx="114480" cy="87480"/>
                <wp:effectExtent l="19050" t="38100" r="0" b="27305"/>
                <wp:wrapNone/>
                <wp:docPr id="387" name="Ink 387"/>
                <wp:cNvGraphicFramePr/>
                <a:graphic xmlns:a="http://schemas.openxmlformats.org/drawingml/2006/main">
                  <a:graphicData uri="http://schemas.microsoft.com/office/word/2010/wordprocessingInk">
                    <w14:contentPart bwMode="auto" r:id="rId779">
                      <w14:nvContentPartPr>
                        <w14:cNvContentPartPr/>
                      </w14:nvContentPartPr>
                      <w14:xfrm>
                        <a:off x="0" y="0"/>
                        <a:ext cx="114480" cy="87480"/>
                      </w14:xfrm>
                    </w14:contentPart>
                  </a:graphicData>
                </a:graphic>
              </wp:anchor>
            </w:drawing>
          </mc:Choice>
          <mc:Fallback>
            <w:pict>
              <v:shape w14:anchorId="4DA078B3" id="Ink 387" o:spid="_x0000_s1026" type="#_x0000_t75" style="position:absolute;margin-left:428.75pt;margin-top:66.6pt;width:9.15pt;height:7.1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">
                <v:imagedata r:id="rId78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5072" behindDoc="0" locked="0" layoutInCell="1" allowOverlap="1">
                <wp:simplePos x="0" y="0"/>
                <wp:positionH relativeFrom="column">
                  <wp:posOffset>5261040</wp:posOffset>
                </wp:positionH>
                <wp:positionV relativeFrom="paragraph">
                  <wp:posOffset>805760</wp:posOffset>
                </wp:positionV>
                <wp:extent cx="130320" cy="183960"/>
                <wp:effectExtent l="19050" t="38100" r="41275" b="26035"/>
                <wp:wrapNone/>
                <wp:docPr id="386" name="Ink 386"/>
                <wp:cNvGraphicFramePr/>
                <a:graphic xmlns:a="http://schemas.openxmlformats.org/drawingml/2006/main">
                  <a:graphicData uri="http://schemas.microsoft.com/office/word/2010/wordprocessingInk">
                    <w14:contentPart bwMode="auto" r:id="rId781">
                      <w14:nvContentPartPr>
                        <w14:cNvContentPartPr/>
                      </w14:nvContentPartPr>
                      <w14:xfrm>
                        <a:off x="0" y="0"/>
                        <a:ext cx="130320" cy="183960"/>
                      </w14:xfrm>
                    </w14:contentPart>
                  </a:graphicData>
                </a:graphic>
              </wp:anchor>
            </w:drawing>
          </mc:Choice>
          <mc:Fallback>
            <w:pict>
              <v:shape w14:anchorId="2C1BFEEE" id="Ink 386" o:spid="_x0000_s1026" type="#_x0000_t75" style="position:absolute;margin-left:414.15pt;margin-top:63.35pt;width:10.45pt;height:14.7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">
                <v:imagedata r:id="rId78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4048" behindDoc="0" locked="0" layoutInCell="1" allowOverlap="1">
                <wp:simplePos x="0" y="0"/>
                <wp:positionH relativeFrom="column">
                  <wp:posOffset>4964400</wp:posOffset>
                </wp:positionH>
                <wp:positionV relativeFrom="paragraph">
                  <wp:posOffset>841040</wp:posOffset>
                </wp:positionV>
                <wp:extent cx="271800" cy="248760"/>
                <wp:effectExtent l="38100" t="38100" r="13970" b="37465"/>
                <wp:wrapNone/>
                <wp:docPr id="385" name="Ink 385"/>
                <wp:cNvGraphicFramePr/>
                <a:graphic xmlns:a="http://schemas.openxmlformats.org/drawingml/2006/main">
                  <a:graphicData uri="http://schemas.microsoft.com/office/word/2010/wordprocessingInk">
                    <w14:contentPart bwMode="auto" r:id="rId783">
                      <w14:nvContentPartPr>
                        <w14:cNvContentPartPr/>
                      </w14:nvContentPartPr>
                      <w14:xfrm>
                        <a:off x="0" y="0"/>
                        <a:ext cx="271800" cy="248760"/>
                      </w14:xfrm>
                    </w14:contentPart>
                  </a:graphicData>
                </a:graphic>
              </wp:anchor>
            </w:drawing>
          </mc:Choice>
          <mc:Fallback>
            <w:pict>
              <v:shape w14:anchorId="166C58CE" id="Ink 385" o:spid="_x0000_s1026" type="#_x0000_t75" style="position:absolute;margin-left:390.8pt;margin-top:66.1pt;width:21.55pt;height:19.8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">
                <v:imagedata r:id="rId78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3024" behindDoc="0" locked="0" layoutInCell="1" allowOverlap="1">
                <wp:simplePos x="0" y="0"/>
                <wp:positionH relativeFrom="column">
                  <wp:posOffset>5121360</wp:posOffset>
                </wp:positionH>
                <wp:positionV relativeFrom="paragraph">
                  <wp:posOffset>947600</wp:posOffset>
                </wp:positionV>
                <wp:extent cx="19800" cy="81360"/>
                <wp:effectExtent l="38100" t="38100" r="37465" b="33020"/>
                <wp:wrapNone/>
                <wp:docPr id="384" name="Ink 384"/>
                <wp:cNvGraphicFramePr/>
                <a:graphic xmlns:a="http://schemas.openxmlformats.org/drawingml/2006/main">
                  <a:graphicData uri="http://schemas.microsoft.com/office/word/2010/wordprocessingInk">
                    <w14:contentPart bwMode="auto" r:id="rId785">
                      <w14:nvContentPartPr>
                        <w14:cNvContentPartPr/>
                      </w14:nvContentPartPr>
                      <w14:xfrm>
                        <a:off x="0" y="0"/>
                        <a:ext cx="19800" cy="81360"/>
                      </w14:xfrm>
                    </w14:contentPart>
                  </a:graphicData>
                </a:graphic>
              </wp:anchor>
            </w:drawing>
          </mc:Choice>
          <mc:Fallback>
            <w:pict>
              <v:shape w14:anchorId="6B79D6D1" id="Ink 384" o:spid="_x0000_s1026" type="#_x0000_t75" style="position:absolute;margin-left:403.15pt;margin-top:74.5pt;width:1.8pt;height:6.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">
                <v:imagedata r:id="rId78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2000" behindDoc="0" locked="0" layoutInCell="1" allowOverlap="1">
                <wp:simplePos x="0" y="0"/>
                <wp:positionH relativeFrom="column">
                  <wp:posOffset>5194440</wp:posOffset>
                </wp:positionH>
                <wp:positionV relativeFrom="paragraph">
                  <wp:posOffset>1587680</wp:posOffset>
                </wp:positionV>
                <wp:extent cx="3960" cy="20520"/>
                <wp:effectExtent l="38100" t="38100" r="34290" b="36830"/>
                <wp:wrapNone/>
                <wp:docPr id="383" name="Ink 383"/>
                <wp:cNvGraphicFramePr/>
                <a:graphic xmlns:a="http://schemas.openxmlformats.org/drawingml/2006/main">
                  <a:graphicData uri="http://schemas.microsoft.com/office/word/2010/wordprocessingInk">
                    <w14:contentPart bwMode="auto" r:id="rId787">
                      <w14:nvContentPartPr>
                        <w14:cNvContentPartPr/>
                      </w14:nvContentPartPr>
                      <w14:xfrm>
                        <a:off x="0" y="0"/>
                        <a:ext cx="3960" cy="20520"/>
                      </w14:xfrm>
                    </w14:contentPart>
                  </a:graphicData>
                </a:graphic>
              </wp:anchor>
            </w:drawing>
          </mc:Choice>
          <mc:Fallback>
            <w:pict>
              <v:shape w14:anchorId="7C3BB02D" id="Ink 383" o:spid="_x0000_s1026" type="#_x0000_t75" style="position:absolute;margin-left:408.95pt;margin-top:124.95pt;width:.45pt;height:1.7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">
                <v:imagedata r:id="rId78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30976" behindDoc="0" locked="0" layoutInCell="1" allowOverlap="1">
                <wp:simplePos x="0" y="0"/>
                <wp:positionH relativeFrom="column">
                  <wp:posOffset>5185440</wp:posOffset>
                </wp:positionH>
                <wp:positionV relativeFrom="paragraph">
                  <wp:posOffset>1529360</wp:posOffset>
                </wp:positionV>
                <wp:extent cx="6120" cy="35640"/>
                <wp:effectExtent l="38100" t="38100" r="32385" b="40640"/>
                <wp:wrapNone/>
                <wp:docPr id="382" name="Ink 382"/>
                <wp:cNvGraphicFramePr/>
                <a:graphic xmlns:a="http://schemas.openxmlformats.org/drawingml/2006/main">
                  <a:graphicData uri="http://schemas.microsoft.com/office/word/2010/wordprocessingInk">
                    <w14:contentPart bwMode="auto" r:id="rId789">
                      <w14:nvContentPartPr>
                        <w14:cNvContentPartPr/>
                      </w14:nvContentPartPr>
                      <w14:xfrm>
                        <a:off x="0" y="0"/>
                        <a:ext cx="6120" cy="35640"/>
                      </w14:xfrm>
                    </w14:contentPart>
                  </a:graphicData>
                </a:graphic>
              </wp:anchor>
            </w:drawing>
          </mc:Choice>
          <mc:Fallback>
            <w:pict>
              <v:shape w14:anchorId="7BF89048" id="Ink 382" o:spid="_x0000_s1026" type="#_x0000_t75" style="position:absolute;margin-left:408.25pt;margin-top:120.35pt;width:.7pt;height:2.9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">
                <v:imagedata r:id="rId79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9952" behindDoc="0" locked="0" layoutInCell="1" allowOverlap="1">
                <wp:simplePos x="0" y="0"/>
                <wp:positionH relativeFrom="column">
                  <wp:posOffset>5160600</wp:posOffset>
                </wp:positionH>
                <wp:positionV relativeFrom="paragraph">
                  <wp:posOffset>1452680</wp:posOffset>
                </wp:positionV>
                <wp:extent cx="25200" cy="31320"/>
                <wp:effectExtent l="38100" t="19050" r="32385" b="26035"/>
                <wp:wrapNone/>
                <wp:docPr id="381" name="Ink 381"/>
                <wp:cNvGraphicFramePr/>
                <a:graphic xmlns:a="http://schemas.openxmlformats.org/drawingml/2006/main">
                  <a:graphicData uri="http://schemas.microsoft.com/office/word/2010/wordprocessingInk">
                    <w14:contentPart bwMode="auto" r:id="rId791">
                      <w14:nvContentPartPr>
                        <w14:cNvContentPartPr/>
                      </w14:nvContentPartPr>
                      <w14:xfrm>
                        <a:off x="0" y="0"/>
                        <a:ext cx="25200" cy="31320"/>
                      </w14:xfrm>
                    </w14:contentPart>
                  </a:graphicData>
                </a:graphic>
              </wp:anchor>
            </w:drawing>
          </mc:Choice>
          <mc:Fallback>
            <w:pict>
              <v:shape w14:anchorId="506E95CF" id="Ink 381" o:spid="_x0000_s1026" type="#_x0000_t75" style="position:absolute;margin-left:406.3pt;margin-top:114.35pt;width:2.1pt;height:2.5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">
                <v:imagedata r:id="rId79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8928" behindDoc="0" locked="0" layoutInCell="1" allowOverlap="1">
                <wp:simplePos x="0" y="0"/>
                <wp:positionH relativeFrom="column">
                  <wp:posOffset>5155920</wp:posOffset>
                </wp:positionH>
                <wp:positionV relativeFrom="paragraph">
                  <wp:posOffset>1283840</wp:posOffset>
                </wp:positionV>
                <wp:extent cx="16200" cy="115200"/>
                <wp:effectExtent l="19050" t="38100" r="41275" b="37465"/>
                <wp:wrapNone/>
                <wp:docPr id="380" name="Ink 380"/>
                <wp:cNvGraphicFramePr/>
                <a:graphic xmlns:a="http://schemas.openxmlformats.org/drawingml/2006/main">
                  <a:graphicData uri="http://schemas.microsoft.com/office/word/2010/wordprocessingInk">
                    <w14:contentPart bwMode="auto" r:id="rId793">
                      <w14:nvContentPartPr>
                        <w14:cNvContentPartPr/>
                      </w14:nvContentPartPr>
                      <w14:xfrm>
                        <a:off x="0" y="0"/>
                        <a:ext cx="16200" cy="115200"/>
                      </w14:xfrm>
                    </w14:contentPart>
                  </a:graphicData>
                </a:graphic>
              </wp:anchor>
            </w:drawing>
          </mc:Choice>
          <mc:Fallback>
            <w:pict>
              <v:shape w14:anchorId="4788675C" id="Ink 380" o:spid="_x0000_s1026" type="#_x0000_t75" style="position:absolute;margin-left:405.95pt;margin-top:101pt;width:1.5pt;height:9.2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">
                <v:imagedata r:id="rId79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7904" behindDoc="0" locked="0" layoutInCell="1" allowOverlap="1">
                <wp:simplePos x="0" y="0"/>
                <wp:positionH relativeFrom="column">
                  <wp:posOffset>5109840</wp:posOffset>
                </wp:positionH>
                <wp:positionV relativeFrom="paragraph">
                  <wp:posOffset>1206800</wp:posOffset>
                </wp:positionV>
                <wp:extent cx="45360" cy="3240"/>
                <wp:effectExtent l="0" t="0" r="0" b="0"/>
                <wp:wrapNone/>
                <wp:docPr id="379" name="Ink 379"/>
                <wp:cNvGraphicFramePr/>
                <a:graphic xmlns:a="http://schemas.openxmlformats.org/drawingml/2006/main">
                  <a:graphicData uri="http://schemas.microsoft.com/office/word/2010/wordprocessingInk">
                    <w14:contentPart bwMode="auto" r:id="rId795">
                      <w14:nvContentPartPr>
                        <w14:cNvContentPartPr/>
                      </w14:nvContentPartPr>
                      <w14:xfrm>
                        <a:off x="0" y="0"/>
                        <a:ext cx="45360" cy="3240"/>
                      </w14:xfrm>
                    </w14:contentPart>
                  </a:graphicData>
                </a:graphic>
              </wp:anchor>
            </w:drawing>
          </mc:Choice>
          <mc:Fallback>
            <w:pict>
              <v:shape w14:anchorId="720C26F0" id="Ink 379" o:spid="_x0000_s1026" type="#_x0000_t75" style="position:absolute;margin-left:402.3pt;margin-top:94.95pt;width:3.7pt;height:.3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">
                <v:imagedata r:id="rId79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6880" behindDoc="0" locked="0" layoutInCell="1" allowOverlap="1">
                <wp:simplePos x="0" y="0"/>
                <wp:positionH relativeFrom="column">
                  <wp:posOffset>4991400</wp:posOffset>
                </wp:positionH>
                <wp:positionV relativeFrom="paragraph">
                  <wp:posOffset>1233800</wp:posOffset>
                </wp:positionV>
                <wp:extent cx="46800" cy="10080"/>
                <wp:effectExtent l="38100" t="38100" r="29845" b="28575"/>
                <wp:wrapNone/>
                <wp:docPr id="378" name="Ink 378"/>
                <wp:cNvGraphicFramePr/>
                <a:graphic xmlns:a="http://schemas.openxmlformats.org/drawingml/2006/main">
                  <a:graphicData uri="http://schemas.microsoft.com/office/word/2010/wordprocessingInk">
                    <w14:contentPart bwMode="auto" r:id="rId797">
                      <w14:nvContentPartPr>
                        <w14:cNvContentPartPr/>
                      </w14:nvContentPartPr>
                      <w14:xfrm>
                        <a:off x="0" y="0"/>
                        <a:ext cx="46800" cy="10080"/>
                      </w14:xfrm>
                    </w14:contentPart>
                  </a:graphicData>
                </a:graphic>
              </wp:anchor>
            </w:drawing>
          </mc:Choice>
          <mc:Fallback>
            <w:pict>
              <v:shape w14:anchorId="74802A93" id="Ink 378" o:spid="_x0000_s1026" type="#_x0000_t75" style="position:absolute;margin-left:392.95pt;margin-top:97.1pt;width:3.85pt;height:.9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">
                <v:imagedata r:id="rId79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5856" behindDoc="0" locked="0" layoutInCell="1" allowOverlap="1">
                <wp:simplePos x="0" y="0"/>
                <wp:positionH relativeFrom="column">
                  <wp:posOffset>4780440</wp:posOffset>
                </wp:positionH>
                <wp:positionV relativeFrom="paragraph">
                  <wp:posOffset>1243520</wp:posOffset>
                </wp:positionV>
                <wp:extent cx="174960" cy="8280"/>
                <wp:effectExtent l="0" t="38100" r="15875" b="29845"/>
                <wp:wrapNone/>
                <wp:docPr id="377" name="Ink 377"/>
                <wp:cNvGraphicFramePr/>
                <a:graphic xmlns:a="http://schemas.openxmlformats.org/drawingml/2006/main">
                  <a:graphicData uri="http://schemas.microsoft.com/office/word/2010/wordprocessingInk">
                    <w14:contentPart bwMode="auto" r:id="rId799">
                      <w14:nvContentPartPr>
                        <w14:cNvContentPartPr/>
                      </w14:nvContentPartPr>
                      <w14:xfrm>
                        <a:off x="0" y="0"/>
                        <a:ext cx="174960" cy="8280"/>
                      </w14:xfrm>
                    </w14:contentPart>
                  </a:graphicData>
                </a:graphic>
              </wp:anchor>
            </w:drawing>
          </mc:Choice>
          <mc:Fallback>
            <w:pict>
              <v:shape w14:anchorId="090FBA32" id="Ink 377" o:spid="_x0000_s1026" type="#_x0000_t75" style="position:absolute;margin-left:376.35pt;margin-top:97.85pt;width:13.95pt;height:.7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">
                <v:imagedata r:id="rId80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4832" behindDoc="0" locked="0" layoutInCell="1" allowOverlap="1">
                <wp:simplePos x="0" y="0"/>
                <wp:positionH relativeFrom="column">
                  <wp:posOffset>4609440</wp:posOffset>
                </wp:positionH>
                <wp:positionV relativeFrom="paragraph">
                  <wp:posOffset>1256840</wp:posOffset>
                </wp:positionV>
                <wp:extent cx="78120" cy="4320"/>
                <wp:effectExtent l="38100" t="38100" r="0" b="34290"/>
                <wp:wrapNone/>
                <wp:docPr id="376" name="Ink 376"/>
                <wp:cNvGraphicFramePr/>
                <a:graphic xmlns:a="http://schemas.openxmlformats.org/drawingml/2006/main">
                  <a:graphicData uri="http://schemas.microsoft.com/office/word/2010/wordprocessingInk">
                    <w14:contentPart bwMode="auto" r:id="rId801">
                      <w14:nvContentPartPr>
                        <w14:cNvContentPartPr/>
                      </w14:nvContentPartPr>
                      <w14:xfrm>
                        <a:off x="0" y="0"/>
                        <a:ext cx="78120" cy="4320"/>
                      </w14:xfrm>
                    </w14:contentPart>
                  </a:graphicData>
                </a:graphic>
              </wp:anchor>
            </w:drawing>
          </mc:Choice>
          <mc:Fallback>
            <w:pict>
              <v:shape w14:anchorId="4226748F" id="Ink 376" o:spid="_x0000_s1026" type="#_x0000_t75" style="position:absolute;margin-left:362.9pt;margin-top:98.9pt;width:6.25pt;height:.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">
                <v:imagedata r:id="rId80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3808" behindDoc="0" locked="0" layoutInCell="1" allowOverlap="1">
                <wp:simplePos x="0" y="0"/>
                <wp:positionH relativeFrom="column">
                  <wp:posOffset>4508640</wp:posOffset>
                </wp:positionH>
                <wp:positionV relativeFrom="paragraph">
                  <wp:posOffset>1266560</wp:posOffset>
                </wp:positionV>
                <wp:extent cx="63360" cy="3960"/>
                <wp:effectExtent l="38100" t="38100" r="32385" b="34290"/>
                <wp:wrapNone/>
                <wp:docPr id="375" name="Ink 375"/>
                <wp:cNvGraphicFramePr/>
                <a:graphic xmlns:a="http://schemas.openxmlformats.org/drawingml/2006/main">
                  <a:graphicData uri="http://schemas.microsoft.com/office/word/2010/wordprocessingInk">
                    <w14:contentPart bwMode="auto" r:id="rId803">
                      <w14:nvContentPartPr>
                        <w14:cNvContentPartPr/>
                      </w14:nvContentPartPr>
                      <w14:xfrm>
                        <a:off x="0" y="0"/>
                        <a:ext cx="63360" cy="3960"/>
                      </w14:xfrm>
                    </w14:contentPart>
                  </a:graphicData>
                </a:graphic>
              </wp:anchor>
            </w:drawing>
          </mc:Choice>
          <mc:Fallback>
            <w:pict>
              <v:shape w14:anchorId="5E99D328" id="Ink 375" o:spid="_x0000_s1026" type="#_x0000_t75" style="position:absolute;margin-left:354.95pt;margin-top:99.7pt;width:5.1pt;height:.4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">
                <v:imagedata r:id="rId80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2784" behindDoc="0" locked="0" layoutInCell="1" allowOverlap="1">
                <wp:simplePos x="0" y="0"/>
                <wp:positionH relativeFrom="column">
                  <wp:posOffset>4321800</wp:posOffset>
                </wp:positionH>
                <wp:positionV relativeFrom="paragraph">
                  <wp:posOffset>1278800</wp:posOffset>
                </wp:positionV>
                <wp:extent cx="68400" cy="16200"/>
                <wp:effectExtent l="38100" t="19050" r="27305" b="41275"/>
                <wp:wrapNone/>
                <wp:docPr id="374" name="Ink 374"/>
                <wp:cNvGraphicFramePr/>
                <a:graphic xmlns:a="http://schemas.openxmlformats.org/drawingml/2006/main">
                  <a:graphicData uri="http://schemas.microsoft.com/office/word/2010/wordprocessingInk">
                    <w14:contentPart bwMode="auto" r:id="rId805">
                      <w14:nvContentPartPr>
                        <w14:cNvContentPartPr/>
                      </w14:nvContentPartPr>
                      <w14:xfrm>
                        <a:off x="0" y="0"/>
                        <a:ext cx="68400" cy="16200"/>
                      </w14:xfrm>
                    </w14:contentPart>
                  </a:graphicData>
                </a:graphic>
              </wp:anchor>
            </w:drawing>
          </mc:Choice>
          <mc:Fallback>
            <w:pict>
              <v:shape w14:anchorId="23467D19" id="Ink 374" o:spid="_x0000_s1026" type="#_x0000_t75" style="position:absolute;margin-left:340.25pt;margin-top:100.65pt;width:5.5pt;height:1.4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">
                <v:imagedata r:id="rId80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1760" behindDoc="0" locked="0" layoutInCell="1" allowOverlap="1">
                <wp:simplePos x="0" y="0"/>
                <wp:positionH relativeFrom="column">
                  <wp:posOffset>4218840</wp:posOffset>
                </wp:positionH>
                <wp:positionV relativeFrom="paragraph">
                  <wp:posOffset>1299680</wp:posOffset>
                </wp:positionV>
                <wp:extent cx="56160" cy="360"/>
                <wp:effectExtent l="0" t="0" r="0" b="0"/>
                <wp:wrapNone/>
                <wp:docPr id="373" name="Ink 373"/>
                <wp:cNvGraphicFramePr/>
                <a:graphic xmlns:a="http://schemas.openxmlformats.org/drawingml/2006/main">
                  <a:graphicData uri="http://schemas.microsoft.com/office/word/2010/wordprocessingInk">
                    <w14:contentPart bwMode="auto" r:id="rId807">
                      <w14:nvContentPartPr>
                        <w14:cNvContentPartPr/>
                      </w14:nvContentPartPr>
                      <w14:xfrm>
                        <a:off x="0" y="0"/>
                        <a:ext cx="56160" cy="360"/>
                      </w14:xfrm>
                    </w14:contentPart>
                  </a:graphicData>
                </a:graphic>
              </wp:anchor>
            </w:drawing>
          </mc:Choice>
          <mc:Fallback>
            <w:pict>
              <v:shape w14:anchorId="3D24C5B8" id="Ink 373" o:spid="_x0000_s1026" type="#_x0000_t75" style="position:absolute;margin-left:332.15pt;margin-top:102.25pt;width:4.5pt;height:.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">
                <v:imagedata r:id="rId80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20736" behindDoc="0" locked="0" layoutInCell="1" allowOverlap="1">
                <wp:simplePos x="0" y="0"/>
                <wp:positionH relativeFrom="column">
                  <wp:posOffset>4109040</wp:posOffset>
                </wp:positionH>
                <wp:positionV relativeFrom="paragraph">
                  <wp:posOffset>1316240</wp:posOffset>
                </wp:positionV>
                <wp:extent cx="41760" cy="8640"/>
                <wp:effectExtent l="19050" t="38100" r="34925" b="29845"/>
                <wp:wrapNone/>
                <wp:docPr id="372" name="Ink 372"/>
                <wp:cNvGraphicFramePr/>
                <a:graphic xmlns:a="http://schemas.openxmlformats.org/drawingml/2006/main">
                  <a:graphicData uri="http://schemas.microsoft.com/office/word/2010/wordprocessingInk">
                    <w14:contentPart bwMode="auto" r:id="rId809">
                      <w14:nvContentPartPr>
                        <w14:cNvContentPartPr/>
                      </w14:nvContentPartPr>
                      <w14:xfrm>
                        <a:off x="0" y="0"/>
                        <a:ext cx="41760" cy="8640"/>
                      </w14:xfrm>
                    </w14:contentPart>
                  </a:graphicData>
                </a:graphic>
              </wp:anchor>
            </w:drawing>
          </mc:Choice>
          <mc:Fallback>
            <w:pict>
              <v:shape w14:anchorId="694606E3" id="Ink 372" o:spid="_x0000_s1026" type="#_x0000_t75" style="position:absolute;margin-left:323.5pt;margin-top:103.6pt;width:3.45pt;height:.8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">
                <v:imagedata r:id="rId81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9712" behindDoc="0" locked="0" layoutInCell="1" allowOverlap="1">
                <wp:simplePos x="0" y="0"/>
                <wp:positionH relativeFrom="column">
                  <wp:posOffset>3939840</wp:posOffset>
                </wp:positionH>
                <wp:positionV relativeFrom="paragraph">
                  <wp:posOffset>1361960</wp:posOffset>
                </wp:positionV>
                <wp:extent cx="43200" cy="10080"/>
                <wp:effectExtent l="38100" t="38100" r="33020" b="28575"/>
                <wp:wrapNone/>
                <wp:docPr id="371" name="Ink 371"/>
                <wp:cNvGraphicFramePr/>
                <a:graphic xmlns:a="http://schemas.openxmlformats.org/drawingml/2006/main">
                  <a:graphicData uri="http://schemas.microsoft.com/office/word/2010/wordprocessingInk">
                    <w14:contentPart bwMode="auto" r:id="rId811">
                      <w14:nvContentPartPr>
                        <w14:cNvContentPartPr/>
                      </w14:nvContentPartPr>
                      <w14:xfrm>
                        <a:off x="0" y="0"/>
                        <a:ext cx="43200" cy="10080"/>
                      </w14:xfrm>
                    </w14:contentPart>
                  </a:graphicData>
                </a:graphic>
              </wp:anchor>
            </w:drawing>
          </mc:Choice>
          <mc:Fallback>
            <w:pict>
              <v:shape w14:anchorId="55579E2F" id="Ink 371" o:spid="_x0000_s1026" type="#_x0000_t75" style="position:absolute;margin-left:310.1pt;margin-top:107.2pt;width:3.55pt;height:1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">
                <v:imagedata r:id="rId81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8688" behindDoc="0" locked="0" layoutInCell="1" allowOverlap="1">
                <wp:simplePos x="0" y="0"/>
                <wp:positionH relativeFrom="column">
                  <wp:posOffset>5090040</wp:posOffset>
                </wp:positionH>
                <wp:positionV relativeFrom="paragraph">
                  <wp:posOffset>1603880</wp:posOffset>
                </wp:positionV>
                <wp:extent cx="408960" cy="276840"/>
                <wp:effectExtent l="38100" t="19050" r="10160" b="28575"/>
                <wp:wrapNone/>
                <wp:docPr id="370" name="Ink 370"/>
                <wp:cNvGraphicFramePr/>
                <a:graphic xmlns:a="http://schemas.openxmlformats.org/drawingml/2006/main">
                  <a:graphicData uri="http://schemas.microsoft.com/office/word/2010/wordprocessingInk">
                    <w14:contentPart bwMode="auto" r:id="rId813">
                      <w14:nvContentPartPr>
                        <w14:cNvContentPartPr/>
                      </w14:nvContentPartPr>
                      <w14:xfrm>
                        <a:off x="0" y="0"/>
                        <a:ext cx="408960" cy="276840"/>
                      </w14:xfrm>
                    </w14:contentPart>
                  </a:graphicData>
                </a:graphic>
              </wp:anchor>
            </w:drawing>
          </mc:Choice>
          <mc:Fallback>
            <w:pict>
              <v:shape w14:anchorId="0D26D9E6" id="Ink 370" o:spid="_x0000_s1026" type="#_x0000_t75" style="position:absolute;margin-left:400.7pt;margin-top:126.2pt;width:32.45pt;height:22.1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">
                <v:imagedata r:id="rId81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7664" behindDoc="0" locked="0" layoutInCell="1" allowOverlap="1">
                <wp:simplePos x="0" y="0"/>
                <wp:positionH relativeFrom="column">
                  <wp:posOffset>3630240</wp:posOffset>
                </wp:positionH>
                <wp:positionV relativeFrom="paragraph">
                  <wp:posOffset>1224440</wp:posOffset>
                </wp:positionV>
                <wp:extent cx="237960" cy="387720"/>
                <wp:effectExtent l="38100" t="38100" r="29210" b="31750"/>
                <wp:wrapNone/>
                <wp:docPr id="369" name="Ink 369"/>
                <wp:cNvGraphicFramePr/>
                <a:graphic xmlns:a="http://schemas.openxmlformats.org/drawingml/2006/main">
                  <a:graphicData uri="http://schemas.microsoft.com/office/word/2010/wordprocessingInk">
                    <w14:contentPart bwMode="auto" r:id="rId815">
                      <w14:nvContentPartPr>
                        <w14:cNvContentPartPr/>
                      </w14:nvContentPartPr>
                      <w14:xfrm>
                        <a:off x="0" y="0"/>
                        <a:ext cx="237960" cy="387720"/>
                      </w14:xfrm>
                    </w14:contentPart>
                  </a:graphicData>
                </a:graphic>
              </wp:anchor>
            </w:drawing>
          </mc:Choice>
          <mc:Fallback>
            <w:pict>
              <v:shape w14:anchorId="0A7DC2ED" id="Ink 369" o:spid="_x0000_s1026" type="#_x0000_t75" style="position:absolute;margin-left:285.75pt;margin-top:96.35pt;width:19pt;height:30.7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">
                <v:imagedata r:id="rId81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6640" behindDoc="0" locked="0" layoutInCell="1" allowOverlap="1">
                <wp:simplePos x="0" y="0"/>
                <wp:positionH relativeFrom="column">
                  <wp:posOffset>885240</wp:posOffset>
                </wp:positionH>
                <wp:positionV relativeFrom="paragraph">
                  <wp:posOffset>1193120</wp:posOffset>
                </wp:positionV>
                <wp:extent cx="325080" cy="764280"/>
                <wp:effectExtent l="38100" t="38100" r="37465" b="36195"/>
                <wp:wrapNone/>
                <wp:docPr id="368" name="Ink 368"/>
                <wp:cNvGraphicFramePr/>
                <a:graphic xmlns:a="http://schemas.openxmlformats.org/drawingml/2006/main">
                  <a:graphicData uri="http://schemas.microsoft.com/office/word/2010/wordprocessingInk">
                    <w14:contentPart bwMode="auto" r:id="rId817">
                      <w14:nvContentPartPr>
                        <w14:cNvContentPartPr/>
                      </w14:nvContentPartPr>
                      <w14:xfrm>
                        <a:off x="0" y="0"/>
                        <a:ext cx="325080" cy="764280"/>
                      </w14:xfrm>
                    </w14:contentPart>
                  </a:graphicData>
                </a:graphic>
              </wp:anchor>
            </w:drawing>
          </mc:Choice>
          <mc:Fallback>
            <w:pict>
              <v:shape w14:anchorId="7DC00A63" id="Ink 368" o:spid="_x0000_s1026" type="#_x0000_t75" style="position:absolute;margin-left:69.65pt;margin-top:93.85pt;width:25.85pt;height:60.4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">
                <v:imagedata r:id="rId81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5616" behindDoc="0" locked="0" layoutInCell="1" allowOverlap="1">
                <wp:simplePos x="0" y="0"/>
                <wp:positionH relativeFrom="column">
                  <wp:posOffset>2264400</wp:posOffset>
                </wp:positionH>
                <wp:positionV relativeFrom="paragraph">
                  <wp:posOffset>958400</wp:posOffset>
                </wp:positionV>
                <wp:extent cx="1693800" cy="1026720"/>
                <wp:effectExtent l="38100" t="38100" r="40005" b="40640"/>
                <wp:wrapNone/>
                <wp:docPr id="367" name="Ink 367"/>
                <wp:cNvGraphicFramePr/>
                <a:graphic xmlns:a="http://schemas.openxmlformats.org/drawingml/2006/main">
                  <a:graphicData uri="http://schemas.microsoft.com/office/word/2010/wordprocessingInk">
                    <w14:contentPart bwMode="auto" r:id="rId819">
                      <w14:nvContentPartPr>
                        <w14:cNvContentPartPr/>
                      </w14:nvContentPartPr>
                      <w14:xfrm>
                        <a:off x="0" y="0"/>
                        <a:ext cx="1693800" cy="1026720"/>
                      </w14:xfrm>
                    </w14:contentPart>
                  </a:graphicData>
                </a:graphic>
              </wp:anchor>
            </w:drawing>
          </mc:Choice>
          <mc:Fallback>
            <w:pict>
              <v:shape w14:anchorId="22426256" id="Ink 367" o:spid="_x0000_s1026" type="#_x0000_t75" style="position:absolute;margin-left:178.2pt;margin-top:75.35pt;width:133.6pt;height:81.1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">
                <v:imagedata r:id="rId82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4592" behindDoc="0" locked="0" layoutInCell="1" allowOverlap="1">
                <wp:simplePos x="0" y="0"/>
                <wp:positionH relativeFrom="column">
                  <wp:posOffset>2271600</wp:posOffset>
                </wp:positionH>
                <wp:positionV relativeFrom="paragraph">
                  <wp:posOffset>1136600</wp:posOffset>
                </wp:positionV>
                <wp:extent cx="158400" cy="680760"/>
                <wp:effectExtent l="38100" t="38100" r="32385" b="43180"/>
                <wp:wrapNone/>
                <wp:docPr id="366" name="Ink 366"/>
                <wp:cNvGraphicFramePr/>
                <a:graphic xmlns:a="http://schemas.openxmlformats.org/drawingml/2006/main">
                  <a:graphicData uri="http://schemas.microsoft.com/office/word/2010/wordprocessingInk">
                    <w14:contentPart bwMode="auto" r:id="rId821">
                      <w14:nvContentPartPr>
                        <w14:cNvContentPartPr/>
                      </w14:nvContentPartPr>
                      <w14:xfrm>
                        <a:off x="0" y="0"/>
                        <a:ext cx="158400" cy="680760"/>
                      </w14:xfrm>
                    </w14:contentPart>
                  </a:graphicData>
                </a:graphic>
              </wp:anchor>
            </w:drawing>
          </mc:Choice>
          <mc:Fallback>
            <w:pict>
              <v:shape w14:anchorId="41BA88E4" id="Ink 366" o:spid="_x0000_s1026" type="#_x0000_t75" style="position:absolute;margin-left:178.7pt;margin-top:89.4pt;width:12.75pt;height:53.8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">
                <v:imagedata r:id="rId82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3568" behindDoc="0" locked="0" layoutInCell="1" allowOverlap="1">
                <wp:simplePos x="0" y="0"/>
                <wp:positionH relativeFrom="column">
                  <wp:posOffset>5124600</wp:posOffset>
                </wp:positionH>
                <wp:positionV relativeFrom="paragraph">
                  <wp:posOffset>2126240</wp:posOffset>
                </wp:positionV>
                <wp:extent cx="692640" cy="428040"/>
                <wp:effectExtent l="38100" t="38100" r="31750" b="29210"/>
                <wp:wrapNone/>
                <wp:docPr id="365" name="Ink 365"/>
                <wp:cNvGraphicFramePr/>
                <a:graphic xmlns:a="http://schemas.openxmlformats.org/drawingml/2006/main">
                  <a:graphicData uri="http://schemas.microsoft.com/office/word/2010/wordprocessingInk">
                    <w14:contentPart bwMode="auto" r:id="rId823">
                      <w14:nvContentPartPr>
                        <w14:cNvContentPartPr/>
                      </w14:nvContentPartPr>
                      <w14:xfrm>
                        <a:off x="0" y="0"/>
                        <a:ext cx="692640" cy="428040"/>
                      </w14:xfrm>
                    </w14:contentPart>
                  </a:graphicData>
                </a:graphic>
              </wp:anchor>
            </w:drawing>
          </mc:Choice>
          <mc:Fallback>
            <w:pict>
              <v:shape w14:anchorId="2AD4E2A6" id="Ink 365" o:spid="_x0000_s1026" type="#_x0000_t75" style="position:absolute;margin-left:403.4pt;margin-top:167.3pt;width:54.8pt;height:33.9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">
                <v:imagedata r:id="rId82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2544" behindDoc="0" locked="0" layoutInCell="1" allowOverlap="1">
                <wp:simplePos x="0" y="0"/>
                <wp:positionH relativeFrom="column">
                  <wp:posOffset>5066640</wp:posOffset>
                </wp:positionH>
                <wp:positionV relativeFrom="paragraph">
                  <wp:posOffset>2173400</wp:posOffset>
                </wp:positionV>
                <wp:extent cx="90720" cy="418680"/>
                <wp:effectExtent l="38100" t="38100" r="24130" b="38735"/>
                <wp:wrapNone/>
                <wp:docPr id="364" name="Ink 364"/>
                <wp:cNvGraphicFramePr/>
                <a:graphic xmlns:a="http://schemas.openxmlformats.org/drawingml/2006/main">
                  <a:graphicData uri="http://schemas.microsoft.com/office/word/2010/wordprocessingInk">
                    <w14:contentPart bwMode="auto" r:id="rId825">
                      <w14:nvContentPartPr>
                        <w14:cNvContentPartPr/>
                      </w14:nvContentPartPr>
                      <w14:xfrm>
                        <a:off x="0" y="0"/>
                        <a:ext cx="90720" cy="418680"/>
                      </w14:xfrm>
                    </w14:contentPart>
                  </a:graphicData>
                </a:graphic>
              </wp:anchor>
            </w:drawing>
          </mc:Choice>
          <mc:Fallback>
            <w:pict>
              <v:shape w14:anchorId="1269A2A7" id="Ink 364" o:spid="_x0000_s1026" type="#_x0000_t75" style="position:absolute;margin-left:398.9pt;margin-top:171.05pt;width:7.35pt;height:33.1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">
                <v:imagedata r:id="rId82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1520" behindDoc="0" locked="0" layoutInCell="1" allowOverlap="1">
                <wp:simplePos x="0" y="0"/>
                <wp:positionH relativeFrom="column">
                  <wp:posOffset>4746240</wp:posOffset>
                </wp:positionH>
                <wp:positionV relativeFrom="paragraph">
                  <wp:posOffset>1523960</wp:posOffset>
                </wp:positionV>
                <wp:extent cx="1285920" cy="1235880"/>
                <wp:effectExtent l="38100" t="38100" r="28575" b="40640"/>
                <wp:wrapNone/>
                <wp:docPr id="363" name="Ink 363"/>
                <wp:cNvGraphicFramePr/>
                <a:graphic xmlns:a="http://schemas.openxmlformats.org/drawingml/2006/main">
                  <a:graphicData uri="http://schemas.microsoft.com/office/word/2010/wordprocessingInk">
                    <w14:contentPart bwMode="auto" r:id="rId827">
                      <w14:nvContentPartPr>
                        <w14:cNvContentPartPr/>
                      </w14:nvContentPartPr>
                      <w14:xfrm>
                        <a:off x="0" y="0"/>
                        <a:ext cx="1285920" cy="1235880"/>
                      </w14:xfrm>
                    </w14:contentPart>
                  </a:graphicData>
                </a:graphic>
              </wp:anchor>
            </w:drawing>
          </mc:Choice>
          <mc:Fallback>
            <w:pict>
              <v:shape w14:anchorId="484BF2FF" id="Ink 363" o:spid="_x0000_s1026" type="#_x0000_t75" style="position:absolute;margin-left:373.6pt;margin-top:119.9pt;width:101.5pt;height:97.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">
                <v:imagedata r:id="rId82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10496" behindDoc="0" locked="0" layoutInCell="1" allowOverlap="1">
                <wp:simplePos x="0" y="0"/>
                <wp:positionH relativeFrom="column">
                  <wp:posOffset>4782600</wp:posOffset>
                </wp:positionH>
                <wp:positionV relativeFrom="paragraph">
                  <wp:posOffset>1703960</wp:posOffset>
                </wp:positionV>
                <wp:extent cx="109440" cy="972000"/>
                <wp:effectExtent l="38100" t="38100" r="24130" b="38100"/>
                <wp:wrapNone/>
                <wp:docPr id="362" name="Ink 362"/>
                <wp:cNvGraphicFramePr/>
                <a:graphic xmlns:a="http://schemas.openxmlformats.org/drawingml/2006/main">
                  <a:graphicData uri="http://schemas.microsoft.com/office/word/2010/wordprocessingInk">
                    <w14:contentPart bwMode="auto" r:id="rId829">
                      <w14:nvContentPartPr>
                        <w14:cNvContentPartPr/>
                      </w14:nvContentPartPr>
                      <w14:xfrm>
                        <a:off x="0" y="0"/>
                        <a:ext cx="109440" cy="972000"/>
                      </w14:xfrm>
                    </w14:contentPart>
                  </a:graphicData>
                </a:graphic>
              </wp:anchor>
            </w:drawing>
          </mc:Choice>
          <mc:Fallback>
            <w:pict>
              <v:shape w14:anchorId="0E382AF3" id="Ink 362" o:spid="_x0000_s1026" type="#_x0000_t75" style="position:absolute;margin-left:376.45pt;margin-top:134pt;width:8.8pt;height:76.8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">
                <v:imagedata r:id="rId830"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09472" behindDoc="0" locked="0" layoutInCell="1" allowOverlap="1">
                <wp:simplePos x="0" y="0"/>
                <wp:positionH relativeFrom="column">
                  <wp:posOffset>861840</wp:posOffset>
                </wp:positionH>
                <wp:positionV relativeFrom="paragraph">
                  <wp:posOffset>2898080</wp:posOffset>
                </wp:positionV>
                <wp:extent cx="5486040" cy="94680"/>
                <wp:effectExtent l="19050" t="38100" r="38735" b="38735"/>
                <wp:wrapNone/>
                <wp:docPr id="361" name="Ink 361"/>
                <wp:cNvGraphicFramePr/>
                <a:graphic xmlns:a="http://schemas.openxmlformats.org/drawingml/2006/main">
                  <a:graphicData uri="http://schemas.microsoft.com/office/word/2010/wordprocessingInk">
                    <w14:contentPart bwMode="auto" r:id="rId831">
                      <w14:nvContentPartPr>
                        <w14:cNvContentPartPr/>
                      </w14:nvContentPartPr>
                      <w14:xfrm>
                        <a:off x="0" y="0"/>
                        <a:ext cx="5486040" cy="94680"/>
                      </w14:xfrm>
                    </w14:contentPart>
                  </a:graphicData>
                </a:graphic>
              </wp:anchor>
            </w:drawing>
          </mc:Choice>
          <mc:Fallback>
            <w:pict>
              <v:shape w14:anchorId="668DE7DF" id="Ink 361" o:spid="_x0000_s1026" type="#_x0000_t75" style="position:absolute;margin-left:67.75pt;margin-top:228.1pt;width:432.15pt;height: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">
                <v:imagedata r:id="rId832"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08448" behindDoc="0" locked="0" layoutInCell="1" allowOverlap="1">
                <wp:simplePos x="0" y="0"/>
                <wp:positionH relativeFrom="column">
                  <wp:posOffset>5917680</wp:posOffset>
                </wp:positionH>
                <wp:positionV relativeFrom="paragraph">
                  <wp:posOffset>163520</wp:posOffset>
                </wp:positionV>
                <wp:extent cx="447840" cy="2866680"/>
                <wp:effectExtent l="19050" t="38100" r="28575" b="29210"/>
                <wp:wrapNone/>
                <wp:docPr id="360" name="Ink 360"/>
                <wp:cNvGraphicFramePr/>
                <a:graphic xmlns:a="http://schemas.openxmlformats.org/drawingml/2006/main">
                  <a:graphicData uri="http://schemas.microsoft.com/office/word/2010/wordprocessingInk">
                    <w14:contentPart bwMode="auto" r:id="rId833">
                      <w14:nvContentPartPr>
                        <w14:cNvContentPartPr/>
                      </w14:nvContentPartPr>
                      <w14:xfrm>
                        <a:off x="0" y="0"/>
                        <a:ext cx="447840" cy="2866680"/>
                      </w14:xfrm>
                    </w14:contentPart>
                  </a:graphicData>
                </a:graphic>
              </wp:anchor>
            </w:drawing>
          </mc:Choice>
          <mc:Fallback>
            <w:pict>
              <v:shape w14:anchorId="31D474EA" id="Ink 360" o:spid="_x0000_s1026" type="#_x0000_t75" style="position:absolute;margin-left:465.9pt;margin-top:12.8pt;width:35.45pt;height:225.9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">
                <v:imagedata r:id="rId834"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07424" behindDoc="0" locked="0" layoutInCell="1" allowOverlap="1">
                <wp:simplePos x="0" y="0"/>
                <wp:positionH relativeFrom="column">
                  <wp:posOffset>811440</wp:posOffset>
                </wp:positionH>
                <wp:positionV relativeFrom="paragraph">
                  <wp:posOffset>147680</wp:posOffset>
                </wp:positionV>
                <wp:extent cx="5114160" cy="247320"/>
                <wp:effectExtent l="38100" t="38100" r="0" b="38735"/>
                <wp:wrapNone/>
                <wp:docPr id="359" name="Ink 359"/>
                <wp:cNvGraphicFramePr/>
                <a:graphic xmlns:a="http://schemas.openxmlformats.org/drawingml/2006/main">
                  <a:graphicData uri="http://schemas.microsoft.com/office/word/2010/wordprocessingInk">
                    <w14:contentPart bwMode="auto" r:id="rId835">
                      <w14:nvContentPartPr>
                        <w14:cNvContentPartPr/>
                      </w14:nvContentPartPr>
                      <w14:xfrm>
                        <a:off x="0" y="0"/>
                        <a:ext cx="5114160" cy="247320"/>
                      </w14:xfrm>
                    </w14:contentPart>
                  </a:graphicData>
                </a:graphic>
              </wp:anchor>
            </w:drawing>
          </mc:Choice>
          <mc:Fallback>
            <w:pict>
              <v:shape w14:anchorId="5A6B7C33" id="Ink 359" o:spid="_x0000_s1026" type="#_x0000_t75" style="position:absolute;margin-left:63.85pt;margin-top:11.55pt;width:402.9pt;height:19.6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">
                <v:imagedata r:id="rId836"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06400" behindDoc="0" locked="0" layoutInCell="1" allowOverlap="1">
                <wp:simplePos x="0" y="0"/>
                <wp:positionH relativeFrom="column">
                  <wp:posOffset>777600</wp:posOffset>
                </wp:positionH>
                <wp:positionV relativeFrom="paragraph">
                  <wp:posOffset>367280</wp:posOffset>
                </wp:positionV>
                <wp:extent cx="77760" cy="247320"/>
                <wp:effectExtent l="38100" t="38100" r="36830" b="38735"/>
                <wp:wrapNone/>
                <wp:docPr id="358" name="Ink 358"/>
                <wp:cNvGraphicFramePr/>
                <a:graphic xmlns:a="http://schemas.openxmlformats.org/drawingml/2006/main">
                  <a:graphicData uri="http://schemas.microsoft.com/office/word/2010/wordprocessingInk">
                    <w14:contentPart bwMode="auto" r:id="rId837">
                      <w14:nvContentPartPr>
                        <w14:cNvContentPartPr/>
                      </w14:nvContentPartPr>
                      <w14:xfrm>
                        <a:off x="0" y="0"/>
                        <a:ext cx="77760" cy="247320"/>
                      </w14:xfrm>
                    </w14:contentPart>
                  </a:graphicData>
                </a:graphic>
              </wp:anchor>
            </w:drawing>
          </mc:Choice>
          <mc:Fallback>
            <w:pict>
              <v:shape w14:anchorId="7C82E1A5" id="Ink 358" o:spid="_x0000_s1026" type="#_x0000_t75" style="position:absolute;margin-left:61.15pt;margin-top:28.8pt;width:6.3pt;height:19.6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">
                <v:imagedata r:id="rId838" o:title=""/>
              </v:shape>
            </w:pict>
          </mc:Fallback>
        </mc:AlternateContent>
      </w:r>
      <w:r w:rsidRPr="00624D05">
        <w:rPr>
          <w:rFonts w:ascii="Times New Roman" w:hAnsi="Times New Roman" w:cs="Times New Roman"/>
          <w:b/>
          <w:noProof/>
          <w:sz w:val="28"/>
          <w:szCs w:val="28"/>
          <w:lang w:val="en-US"/>
        </w:rPr>
        <mc:AlternateContent>
          <mc:Choice Requires="wpi">
            <w:drawing>
              <wp:anchor distT="0" distB="0" distL="114300" distR="114300" simplePos="0" relativeHeight="252005376" behindDoc="0" locked="0" layoutInCell="1" allowOverlap="1">
                <wp:simplePos x="0" y="0"/>
                <wp:positionH relativeFrom="column">
                  <wp:posOffset>843120</wp:posOffset>
                </wp:positionH>
                <wp:positionV relativeFrom="paragraph">
                  <wp:posOffset>595160</wp:posOffset>
                </wp:positionV>
                <wp:extent cx="48240" cy="2396160"/>
                <wp:effectExtent l="38100" t="38100" r="28575" b="42545"/>
                <wp:wrapNone/>
                <wp:docPr id="357" name="Ink 357"/>
                <wp:cNvGraphicFramePr/>
                <a:graphic xmlns:a="http://schemas.openxmlformats.org/drawingml/2006/main">
                  <a:graphicData uri="http://schemas.microsoft.com/office/word/2010/wordprocessingInk">
                    <w14:contentPart bwMode="auto" r:id="rId839">
                      <w14:nvContentPartPr>
                        <w14:cNvContentPartPr/>
                      </w14:nvContentPartPr>
                      <w14:xfrm>
                        <a:off x="0" y="0"/>
                        <a:ext cx="48240" cy="2396160"/>
                      </w14:xfrm>
                    </w14:contentPart>
                  </a:graphicData>
                </a:graphic>
              </wp:anchor>
            </w:drawing>
          </mc:Choice>
          <mc:Fallback>
            <w:pict>
              <v:shape w14:anchorId="5DBD06A9" id="Ink 357" o:spid="_x0000_s1026" type="#_x0000_t75" style="position:absolute;margin-left:66.3pt;margin-top:46.75pt;width:4.05pt;height:188.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">
                <v:imagedata r:id="rId840" o:title=""/>
              </v:shape>
            </w:pict>
          </mc:Fallback>
        </mc:AlternateContent>
      </w:r>
      <w:r w:rsidR="00270B08" w:rsidRPr="00624D05">
        <w:rPr>
          <w:rFonts w:ascii="Times New Roman" w:hAnsi="Times New Roman" w:cs="Times New Roman"/>
          <w:b/>
          <w:sz w:val="28"/>
          <w:szCs w:val="28"/>
        </w:rPr>
        <w:t>Service – NodePort</w:t>
      </w: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Pr="000E2209" w:rsidRDefault="000E2209" w:rsidP="000E2209">
      <w:pPr>
        <w:rPr>
          <w:rFonts w:ascii="Times New Roman" w:hAnsi="Times New Roman" w:cs="Times New Roman"/>
          <w:sz w:val="28"/>
          <w:szCs w:val="28"/>
        </w:rPr>
      </w:pPr>
    </w:p>
    <w:p w:rsidR="000E2209" w:rsidRDefault="000E2209" w:rsidP="000E2209">
      <w:pPr>
        <w:rPr>
          <w:rFonts w:ascii="Times New Roman" w:hAnsi="Times New Roman" w:cs="Times New Roman"/>
          <w:sz w:val="28"/>
          <w:szCs w:val="28"/>
        </w:rPr>
      </w:pPr>
    </w:p>
    <w:p w:rsidR="00270B08" w:rsidRDefault="000E2209" w:rsidP="000E2209">
      <w:pPr>
        <w:rPr>
          <w:rFonts w:ascii="Times New Roman" w:hAnsi="Times New Roman" w:cs="Times New Roman"/>
          <w:sz w:val="28"/>
          <w:szCs w:val="28"/>
        </w:rPr>
      </w:pPr>
      <w:r>
        <w:rPr>
          <w:rFonts w:ascii="Times New Roman" w:hAnsi="Times New Roman" w:cs="Times New Roman"/>
          <w:sz w:val="28"/>
          <w:szCs w:val="28"/>
        </w:rPr>
        <w:t>There are 3 ports involved, the port on the pod where the actual web server is running is 80 and this is referred to the Target port</w:t>
      </w:r>
      <w:r w:rsidR="005A35EE">
        <w:rPr>
          <w:rFonts w:ascii="Times New Roman" w:hAnsi="Times New Roman" w:cs="Times New Roman"/>
          <w:sz w:val="28"/>
          <w:szCs w:val="28"/>
        </w:rPr>
        <w:t>, because that is where the service forwards the requests. The 2</w:t>
      </w:r>
      <w:r w:rsidR="005A35EE" w:rsidRPr="005A35EE">
        <w:rPr>
          <w:rFonts w:ascii="Times New Roman" w:hAnsi="Times New Roman" w:cs="Times New Roman"/>
          <w:sz w:val="28"/>
          <w:szCs w:val="28"/>
          <w:vertAlign w:val="superscript"/>
        </w:rPr>
        <w:t>nd</w:t>
      </w:r>
      <w:r w:rsidR="005A35EE">
        <w:rPr>
          <w:rFonts w:ascii="Times New Roman" w:hAnsi="Times New Roman" w:cs="Times New Roman"/>
          <w:sz w:val="28"/>
          <w:szCs w:val="28"/>
        </w:rPr>
        <w:t xml:space="preserve"> port is the port on the service itself, and it is simply referred as port, [remember these terms are from the view point of the service], the services is in fact like a virtual server inside the node, and the service has the own IP address </w:t>
      </w:r>
      <w:r w:rsidR="002875A9">
        <w:rPr>
          <w:rFonts w:ascii="Times New Roman" w:hAnsi="Times New Roman" w:cs="Times New Roman"/>
          <w:sz w:val="28"/>
          <w:szCs w:val="28"/>
        </w:rPr>
        <w:t>inside</w:t>
      </w:r>
      <w:r w:rsidR="005A35EE">
        <w:rPr>
          <w:rFonts w:ascii="Times New Roman" w:hAnsi="Times New Roman" w:cs="Times New Roman"/>
          <w:sz w:val="28"/>
          <w:szCs w:val="28"/>
        </w:rPr>
        <w:t xml:space="preserve"> the cluster, and that IP address is called the clusterIP of the service. </w:t>
      </w:r>
      <w:r w:rsidR="002875A9">
        <w:rPr>
          <w:rFonts w:ascii="Times New Roman" w:hAnsi="Times New Roman" w:cs="Times New Roman"/>
          <w:sz w:val="28"/>
          <w:szCs w:val="28"/>
        </w:rPr>
        <w:t>And</w:t>
      </w:r>
      <w:r w:rsidR="005A35EE">
        <w:rPr>
          <w:rFonts w:ascii="Times New Roman" w:hAnsi="Times New Roman" w:cs="Times New Roman"/>
          <w:sz w:val="28"/>
          <w:szCs w:val="28"/>
        </w:rPr>
        <w:t xml:space="preserve"> finally we have the port on the node itself, which we use to access the web server externally and that is known as the NodePort, here it is set to (30008), NodePort do have a range by default (30000 – 32767).</w:t>
      </w:r>
    </w:p>
    <w:p w:rsidR="005A35EE" w:rsidRPr="00624D05" w:rsidRDefault="005A35EE" w:rsidP="000E2209">
      <w:pPr>
        <w:rPr>
          <w:rFonts w:ascii="Times New Roman" w:hAnsi="Times New Roman" w:cs="Times New Roman"/>
          <w:b/>
          <w:i/>
          <w:sz w:val="28"/>
          <w:szCs w:val="28"/>
        </w:rPr>
      </w:pPr>
      <w:r w:rsidRPr="00624D05">
        <w:rPr>
          <w:rFonts w:ascii="Times New Roman" w:hAnsi="Times New Roman" w:cs="Times New Roman"/>
          <w:b/>
          <w:i/>
          <w:sz w:val="28"/>
          <w:szCs w:val="28"/>
        </w:rPr>
        <w:t>Steps:</w:t>
      </w:r>
    </w:p>
    <w:p w:rsidR="005A35EE" w:rsidRDefault="005A35EE" w:rsidP="005A35E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Create a file (vi service-definition.yml)</w:t>
      </w:r>
    </w:p>
    <w:p w:rsidR="005A35EE" w:rsidRDefault="005A35EE" w:rsidP="005A35EE">
      <w:pPr>
        <w:rPr>
          <w:rFonts w:ascii="Times New Roman" w:hAnsi="Times New Roman" w:cs="Times New Roman"/>
          <w:sz w:val="28"/>
          <w:szCs w:val="28"/>
        </w:rPr>
      </w:pPr>
    </w:p>
    <w:p w:rsidR="005A35EE" w:rsidRDefault="005A35EE" w:rsidP="005A35EE">
      <w:pPr>
        <w:rPr>
          <w:rFonts w:ascii="Times New Roman" w:hAnsi="Times New Roman" w:cs="Times New Roman"/>
          <w:sz w:val="28"/>
          <w:szCs w:val="28"/>
        </w:rPr>
      </w:pPr>
    </w:p>
    <w:p w:rsidR="005A35EE" w:rsidRDefault="005A35EE" w:rsidP="005A35EE">
      <w:pPr>
        <w:rPr>
          <w:rFonts w:ascii="Times New Roman" w:hAnsi="Times New Roman" w:cs="Times New Roman"/>
          <w:sz w:val="28"/>
          <w:szCs w:val="28"/>
        </w:rPr>
      </w:pPr>
    </w:p>
    <w:p w:rsidR="005A35EE" w:rsidRDefault="005A35EE" w:rsidP="005A35EE">
      <w:pPr>
        <w:rPr>
          <w:rFonts w:ascii="Times New Roman" w:hAnsi="Times New Roman" w:cs="Times New Roman"/>
          <w:sz w:val="28"/>
          <w:szCs w:val="28"/>
        </w:rPr>
      </w:pPr>
    </w:p>
    <w:p w:rsidR="005A35EE" w:rsidRDefault="005A35EE" w:rsidP="005A35EE">
      <w:pPr>
        <w:rPr>
          <w:rFonts w:ascii="Times New Roman" w:hAnsi="Times New Roman" w:cs="Times New Roman"/>
          <w:sz w:val="28"/>
          <w:szCs w:val="28"/>
        </w:rPr>
      </w:pPr>
    </w:p>
    <w:p w:rsidR="005A35EE" w:rsidRDefault="005A35EE" w:rsidP="005A35EE">
      <w:pPr>
        <w:rPr>
          <w:rFonts w:ascii="Times New Roman" w:hAnsi="Times New Roman" w:cs="Times New Roman"/>
          <w:sz w:val="28"/>
          <w:szCs w:val="28"/>
        </w:rPr>
      </w:pPr>
    </w:p>
    <w:p w:rsidR="005A35EE" w:rsidRDefault="005A35EE" w:rsidP="005A35EE">
      <w:pPr>
        <w:rPr>
          <w:rFonts w:ascii="Times New Roman" w:hAnsi="Times New Roman" w:cs="Times New Roman"/>
          <w:sz w:val="28"/>
          <w:szCs w:val="28"/>
        </w:rPr>
      </w:pPr>
    </w:p>
    <w:p w:rsidR="00A03B77" w:rsidRDefault="00A03B77" w:rsidP="00A03B77">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apiVersion: </w:t>
      </w:r>
      <w:r w:rsidRPr="009B1ED5">
        <w:rPr>
          <w:rFonts w:ascii="Times New Roman" w:hAnsi="Times New Roman" w:cs="Times New Roman"/>
          <w:sz w:val="28"/>
          <w:szCs w:val="28"/>
          <w:lang w:val="en-US"/>
        </w:rPr>
        <w:t>v1</w:t>
      </w:r>
    </w:p>
    <w:p w:rsidR="004C3042" w:rsidRDefault="004C3042" w:rsidP="00A03B77">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kind: Service</w:t>
      </w:r>
    </w:p>
    <w:p w:rsidR="00A03B77" w:rsidRPr="00C55F89" w:rsidRDefault="00A03B77" w:rsidP="00A03B77">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metadata:</w:t>
      </w:r>
    </w:p>
    <w:p w:rsidR="00A03B77" w:rsidRPr="00A03B77" w:rsidRDefault="00A03B77" w:rsidP="00A03B77">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name: myapp-</w:t>
      </w:r>
      <w:r>
        <w:rPr>
          <w:rFonts w:ascii="Times New Roman" w:hAnsi="Times New Roman" w:cs="Times New Roman"/>
          <w:sz w:val="28"/>
          <w:szCs w:val="28"/>
          <w:lang w:val="en-US"/>
        </w:rPr>
        <w:t>service</w:t>
      </w:r>
    </w:p>
    <w:p w:rsidR="00A03B77" w:rsidRPr="00C55F89" w:rsidRDefault="00A03B77" w:rsidP="00A03B77">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spec:</w:t>
      </w:r>
    </w:p>
    <w:p w:rsidR="00A03B77" w:rsidRDefault="00A03B77" w:rsidP="00A03B77">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  type</w:t>
      </w:r>
      <w:r w:rsidRPr="00C55F89">
        <w:rPr>
          <w:rFonts w:ascii="Times New Roman" w:hAnsi="Times New Roman" w:cs="Times New Roman"/>
          <w:sz w:val="28"/>
          <w:szCs w:val="28"/>
          <w:lang w:val="en-US"/>
        </w:rPr>
        <w:t>:</w:t>
      </w:r>
      <w:r>
        <w:rPr>
          <w:rFonts w:ascii="Times New Roman" w:hAnsi="Times New Roman" w:cs="Times New Roman"/>
          <w:sz w:val="28"/>
          <w:szCs w:val="28"/>
          <w:lang w:val="en-US"/>
        </w:rPr>
        <w:t xml:space="preserve"> NodePort</w:t>
      </w:r>
    </w:p>
    <w:p w:rsidR="00A03B77" w:rsidRDefault="00A03B77" w:rsidP="00A03B77">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  ports:</w:t>
      </w:r>
    </w:p>
    <w:p w:rsidR="00A03B77" w:rsidRDefault="00A03B77" w:rsidP="00A03B77">
      <w:pPr>
        <w:pStyle w:val="ListParagraph"/>
        <w:numPr>
          <w:ilvl w:val="0"/>
          <w:numId w:val="5"/>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targetPort: 80</w:t>
      </w:r>
    </w:p>
    <w:p w:rsidR="00A03B77" w:rsidRDefault="00A03B77" w:rsidP="00A03B77">
      <w:pPr>
        <w:pStyle w:val="ListParagraph"/>
        <w:tabs>
          <w:tab w:val="left" w:pos="1308"/>
        </w:tabs>
        <w:ind w:left="1224"/>
        <w:rPr>
          <w:rFonts w:ascii="Times New Roman" w:hAnsi="Times New Roman" w:cs="Times New Roman"/>
          <w:sz w:val="28"/>
          <w:szCs w:val="28"/>
          <w:lang w:val="en-US"/>
        </w:rPr>
      </w:pPr>
      <w:r>
        <w:rPr>
          <w:rFonts w:ascii="Times New Roman" w:hAnsi="Times New Roman" w:cs="Times New Roman"/>
          <w:sz w:val="28"/>
          <w:szCs w:val="28"/>
          <w:lang w:val="en-US"/>
        </w:rPr>
        <w:t>port: 80</w:t>
      </w:r>
    </w:p>
    <w:p w:rsidR="00A03B77" w:rsidRDefault="00A03B77" w:rsidP="00A03B77">
      <w:pPr>
        <w:pStyle w:val="ListParagraph"/>
        <w:tabs>
          <w:tab w:val="left" w:pos="1308"/>
        </w:tabs>
        <w:spacing w:after="0"/>
        <w:ind w:left="1224"/>
        <w:rPr>
          <w:rFonts w:ascii="Times New Roman" w:hAnsi="Times New Roman" w:cs="Times New Roman"/>
          <w:sz w:val="28"/>
          <w:szCs w:val="28"/>
          <w:lang w:val="en-US"/>
        </w:rPr>
      </w:pPr>
      <w:r>
        <w:rPr>
          <w:rFonts w:ascii="Times New Roman" w:hAnsi="Times New Roman" w:cs="Times New Roman"/>
          <w:sz w:val="28"/>
          <w:szCs w:val="28"/>
          <w:lang w:val="en-US"/>
        </w:rPr>
        <w:t>nodePort: 30008</w:t>
      </w:r>
    </w:p>
    <w:p w:rsidR="00A03B77" w:rsidRDefault="00A03B77" w:rsidP="00A03B77">
      <w:pPr>
        <w:tabs>
          <w:tab w:val="left" w:pos="1308"/>
        </w:tabs>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selector:</w:t>
      </w:r>
    </w:p>
    <w:p w:rsidR="00A03B77" w:rsidRDefault="00A03B77" w:rsidP="00A03B77">
      <w:pPr>
        <w:tabs>
          <w:tab w:val="left" w:pos="1308"/>
        </w:tabs>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app: myapp</w:t>
      </w:r>
    </w:p>
    <w:p w:rsidR="00A03B77" w:rsidRPr="00A03B77" w:rsidRDefault="00A03B77" w:rsidP="00A03B77">
      <w:pPr>
        <w:tabs>
          <w:tab w:val="left" w:pos="1308"/>
        </w:tabs>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type: front-end</w:t>
      </w:r>
    </w:p>
    <w:p w:rsidR="00A03B77" w:rsidRDefault="00A03B77" w:rsidP="00A03B77">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w:t>
      </w:r>
    </w:p>
    <w:p w:rsidR="00822D6B" w:rsidRPr="00A03B77" w:rsidRDefault="00822D6B" w:rsidP="00A03B77">
      <w:pPr>
        <w:pStyle w:val="ListParagraph"/>
        <w:numPr>
          <w:ilvl w:val="0"/>
          <w:numId w:val="3"/>
        </w:numPr>
        <w:tabs>
          <w:tab w:val="left" w:pos="1308"/>
        </w:tabs>
        <w:rPr>
          <w:rFonts w:ascii="Times New Roman" w:hAnsi="Times New Roman" w:cs="Times New Roman"/>
          <w:sz w:val="28"/>
          <w:szCs w:val="28"/>
        </w:rPr>
      </w:pPr>
      <w:r w:rsidRPr="00A03B77">
        <w:rPr>
          <w:rFonts w:ascii="Times New Roman" w:hAnsi="Times New Roman" w:cs="Times New Roman"/>
          <w:sz w:val="28"/>
          <w:szCs w:val="28"/>
        </w:rPr>
        <w:t>Create the file (kubectl create –f service-definition.yml)</w:t>
      </w:r>
    </w:p>
    <w:p w:rsidR="005A35EE" w:rsidRDefault="00822D6B" w:rsidP="00822D6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To see the service, run (kubectl get services)</w:t>
      </w:r>
    </w:p>
    <w:p w:rsidR="00822D6B" w:rsidRDefault="00822D6B" w:rsidP="00822D6B">
      <w:pPr>
        <w:pStyle w:val="ListParagraph"/>
        <w:rPr>
          <w:rFonts w:ascii="Times New Roman" w:hAnsi="Times New Roman" w:cs="Times New Roman"/>
          <w:sz w:val="28"/>
          <w:szCs w:val="28"/>
        </w:rPr>
      </w:pPr>
    </w:p>
    <w:p w:rsidR="00822D6B" w:rsidRPr="00624D05" w:rsidRDefault="00822D6B" w:rsidP="00822D6B">
      <w:pPr>
        <w:pStyle w:val="ListParagraph"/>
        <w:rPr>
          <w:rFonts w:ascii="Times New Roman" w:hAnsi="Times New Roman" w:cs="Times New Roman"/>
          <w:b/>
          <w:i/>
          <w:sz w:val="28"/>
          <w:szCs w:val="28"/>
        </w:rPr>
      </w:pPr>
      <w:r w:rsidRPr="00624D05">
        <w:rPr>
          <w:rFonts w:ascii="Times New Roman" w:hAnsi="Times New Roman" w:cs="Times New Roman"/>
          <w:b/>
          <w:i/>
          <w:sz w:val="28"/>
          <w:szCs w:val="28"/>
        </w:rPr>
        <w:t>Tasks:</w:t>
      </w:r>
    </w:p>
    <w:p w:rsidR="00822D6B" w:rsidRDefault="00822D6B" w:rsidP="00822D6B">
      <w:pPr>
        <w:pStyle w:val="ListParagraph"/>
        <w:rPr>
          <w:rFonts w:ascii="Times New Roman" w:hAnsi="Times New Roman" w:cs="Times New Roman"/>
          <w:sz w:val="28"/>
          <w:szCs w:val="28"/>
        </w:rPr>
      </w:pPr>
      <w:r>
        <w:rPr>
          <w:rFonts w:ascii="Times New Roman" w:hAnsi="Times New Roman" w:cs="Times New Roman"/>
          <w:sz w:val="28"/>
          <w:szCs w:val="28"/>
        </w:rPr>
        <w:t>Access your service via browser</w:t>
      </w:r>
    </w:p>
    <w:p w:rsidR="00822D6B" w:rsidRDefault="00822D6B" w:rsidP="00822D6B">
      <w:pPr>
        <w:rPr>
          <w:rFonts w:ascii="Times New Roman" w:hAnsi="Times New Roman" w:cs="Times New Roman"/>
          <w:sz w:val="28"/>
          <w:szCs w:val="28"/>
        </w:rPr>
      </w:pPr>
    </w:p>
    <w:p w:rsidR="001F4105" w:rsidRDefault="00822D6B" w:rsidP="00822D6B">
      <w:pPr>
        <w:rPr>
          <w:rFonts w:ascii="Times New Roman" w:hAnsi="Times New Roman" w:cs="Times New Roman"/>
          <w:sz w:val="28"/>
          <w:szCs w:val="28"/>
        </w:rPr>
      </w:pPr>
      <w:r>
        <w:rPr>
          <w:rFonts w:ascii="Times New Roman" w:hAnsi="Times New Roman" w:cs="Times New Roman"/>
          <w:sz w:val="28"/>
          <w:szCs w:val="28"/>
        </w:rPr>
        <w:tab/>
        <w:t xml:space="preserve">As we know in real-time we are going to have multiple pods, </w:t>
      </w:r>
      <w:r w:rsidR="004C3042">
        <w:rPr>
          <w:rFonts w:ascii="Times New Roman" w:hAnsi="Times New Roman" w:cs="Times New Roman"/>
          <w:sz w:val="28"/>
          <w:szCs w:val="28"/>
        </w:rPr>
        <w:t>in</w:t>
      </w:r>
      <w:r w:rsidR="00653960">
        <w:rPr>
          <w:rFonts w:ascii="Times New Roman" w:hAnsi="Times New Roman" w:cs="Times New Roman"/>
          <w:sz w:val="28"/>
          <w:szCs w:val="28"/>
        </w:rPr>
        <w:t xml:space="preserve"> the production environment, we have multiple instances of web application running for high availability and load balancing purposes. We have here the similar pods running out web application, they all have the same labels (myapp) </w:t>
      </w:r>
      <w:r w:rsidR="001F4105">
        <w:rPr>
          <w:rFonts w:ascii="Times New Roman" w:hAnsi="Times New Roman" w:cs="Times New Roman"/>
          <w:sz w:val="28"/>
          <w:szCs w:val="28"/>
        </w:rPr>
        <w:t>and the same label used as a selector during the creation of service. So when a service is created, it looks for the matching pod with the label and find 3 of them. The service then automatically selects all the three pods as endpoints to forward the external requests, we don’t want to do anyth</w:t>
      </w:r>
      <w:r w:rsidR="004C3042">
        <w:rPr>
          <w:rFonts w:ascii="Times New Roman" w:hAnsi="Times New Roman" w:cs="Times New Roman"/>
          <w:sz w:val="28"/>
          <w:szCs w:val="28"/>
        </w:rPr>
        <w:t>ing additional for this one. And</w:t>
      </w:r>
      <w:r w:rsidR="001F4105">
        <w:rPr>
          <w:rFonts w:ascii="Times New Roman" w:hAnsi="Times New Roman" w:cs="Times New Roman"/>
          <w:sz w:val="28"/>
          <w:szCs w:val="28"/>
        </w:rPr>
        <w:t xml:space="preserve"> if we are checking what algorithm, it uses to balance the load across the 3 different pods, this is where the service acts as a built-in loadbalancer to distribute load across different pods.</w:t>
      </w:r>
    </w:p>
    <w:p w:rsidR="001F4105" w:rsidRDefault="001F4105" w:rsidP="00822D6B">
      <w:pPr>
        <w:rPr>
          <w:rFonts w:ascii="Times New Roman" w:hAnsi="Times New Roman" w:cs="Times New Roman"/>
          <w:sz w:val="28"/>
          <w:szCs w:val="28"/>
        </w:rPr>
      </w:pPr>
    </w:p>
    <w:p w:rsidR="001F4105" w:rsidRPr="00624D05" w:rsidRDefault="001F4105" w:rsidP="00822D6B">
      <w:pPr>
        <w:rPr>
          <w:rFonts w:ascii="Times New Roman" w:hAnsi="Times New Roman" w:cs="Times New Roman"/>
          <w:b/>
          <w:sz w:val="28"/>
          <w:szCs w:val="28"/>
        </w:rPr>
      </w:pPr>
      <w:r w:rsidRPr="00624D05">
        <w:rPr>
          <w:rFonts w:ascii="Times New Roman" w:hAnsi="Times New Roman" w:cs="Times New Roman"/>
          <w:b/>
          <w:sz w:val="28"/>
          <w:szCs w:val="28"/>
        </w:rPr>
        <w:t>ClusterIP:</w:t>
      </w:r>
    </w:p>
    <w:p w:rsidR="00074D85" w:rsidRDefault="001F4105" w:rsidP="00822D6B">
      <w:pPr>
        <w:rPr>
          <w:rFonts w:ascii="Times New Roman" w:hAnsi="Times New Roman" w:cs="Times New Roman"/>
          <w:sz w:val="28"/>
          <w:szCs w:val="28"/>
        </w:rPr>
      </w:pPr>
      <w:r>
        <w:rPr>
          <w:rFonts w:ascii="Times New Roman" w:hAnsi="Times New Roman" w:cs="Times New Roman"/>
          <w:sz w:val="28"/>
          <w:szCs w:val="28"/>
        </w:rPr>
        <w:tab/>
        <w:t>A full stack web application typically has different kinds of pods hosti</w:t>
      </w:r>
      <w:r w:rsidR="00D920E8">
        <w:rPr>
          <w:rFonts w:ascii="Times New Roman" w:hAnsi="Times New Roman" w:cs="Times New Roman"/>
          <w:sz w:val="28"/>
          <w:szCs w:val="28"/>
        </w:rPr>
        <w:t>ng different parts of an Applica</w:t>
      </w:r>
      <w:r>
        <w:rPr>
          <w:rFonts w:ascii="Times New Roman" w:hAnsi="Times New Roman" w:cs="Times New Roman"/>
          <w:sz w:val="28"/>
          <w:szCs w:val="28"/>
        </w:rPr>
        <w:t xml:space="preserve">tion, like we have multiple pods for frontend and backend and we do have few </w:t>
      </w:r>
      <w:r w:rsidR="00D920E8">
        <w:rPr>
          <w:rFonts w:ascii="Times New Roman" w:hAnsi="Times New Roman" w:cs="Times New Roman"/>
          <w:sz w:val="28"/>
          <w:szCs w:val="28"/>
        </w:rPr>
        <w:t>for our database, as we know in</w:t>
      </w:r>
      <w:r>
        <w:rPr>
          <w:rFonts w:ascii="Times New Roman" w:hAnsi="Times New Roman" w:cs="Times New Roman"/>
          <w:sz w:val="28"/>
          <w:szCs w:val="28"/>
        </w:rPr>
        <w:t>;</w:t>
      </w:r>
      <w:r w:rsidR="00D920E8">
        <w:rPr>
          <w:rFonts w:ascii="Times New Roman" w:hAnsi="Times New Roman" w:cs="Times New Roman"/>
          <w:sz w:val="28"/>
          <w:szCs w:val="28"/>
        </w:rPr>
        <w:t xml:space="preserve"> </w:t>
      </w:r>
      <w:r>
        <w:rPr>
          <w:rFonts w:ascii="Times New Roman" w:hAnsi="Times New Roman" w:cs="Times New Roman"/>
          <w:sz w:val="28"/>
          <w:szCs w:val="28"/>
        </w:rPr>
        <w:t xml:space="preserve">this application </w:t>
      </w:r>
      <w:r>
        <w:rPr>
          <w:rFonts w:ascii="Times New Roman" w:hAnsi="Times New Roman" w:cs="Times New Roman"/>
          <w:sz w:val="28"/>
          <w:szCs w:val="28"/>
        </w:rPr>
        <w:lastRenderedPageBreak/>
        <w:t xml:space="preserve">the frontend services needs to communicate with the backend server and the backend needs to connects with the database; so what way we can connect all these? We already know each pod is going to have their IP address allocated, and these IPs are not a static one, hence we cannot rely on these IP addresses for internal communication as this is not a static one, in another scenario as we have multiple pods for each part of the application </w:t>
      </w:r>
      <w:r w:rsidR="00074D85">
        <w:rPr>
          <w:rFonts w:ascii="Times New Roman" w:hAnsi="Times New Roman" w:cs="Times New Roman"/>
          <w:sz w:val="28"/>
          <w:szCs w:val="28"/>
        </w:rPr>
        <w:t>which pod it will get connected</w:t>
      </w:r>
      <w:r>
        <w:rPr>
          <w:rFonts w:ascii="Times New Roman" w:hAnsi="Times New Roman" w:cs="Times New Roman"/>
          <w:sz w:val="28"/>
          <w:szCs w:val="28"/>
        </w:rPr>
        <w:t xml:space="preserve"> from front-end to backend and to database how it is getting connected?  There comes the kubernetes service that helps us group the pods together and provide a single interface to access the pods in a group, </w:t>
      </w:r>
      <w:r w:rsidR="00074D85">
        <w:rPr>
          <w:rFonts w:ascii="Times New Roman" w:hAnsi="Times New Roman" w:cs="Times New Roman"/>
          <w:sz w:val="28"/>
          <w:szCs w:val="28"/>
        </w:rPr>
        <w:t xml:space="preserve">this enables us to easily and effectively deploy a Microservices based application on </w:t>
      </w:r>
      <w:r w:rsidR="00074D85">
        <w:rPr>
          <w:rFonts w:ascii="Times New Roman" w:hAnsi="Times New Roman" w:cs="Times New Roman"/>
          <w:noProof/>
          <w:sz w:val="28"/>
          <w:szCs w:val="28"/>
          <w:lang w:val="en-US"/>
        </w:rPr>
        <mc:AlternateContent>
          <mc:Choice Requires="wpi">
            <w:drawing>
              <wp:anchor distT="0" distB="0" distL="114300" distR="114300" simplePos="0" relativeHeight="252352512" behindDoc="0" locked="0" layoutInCell="1" allowOverlap="1">
                <wp:simplePos x="0" y="0"/>
                <wp:positionH relativeFrom="column">
                  <wp:posOffset>4755060</wp:posOffset>
                </wp:positionH>
                <wp:positionV relativeFrom="paragraph">
                  <wp:posOffset>2864880</wp:posOffset>
                </wp:positionV>
                <wp:extent cx="139680" cy="160920"/>
                <wp:effectExtent l="38100" t="38100" r="32385" b="48895"/>
                <wp:wrapNone/>
                <wp:docPr id="722" name="Ink 722"/>
                <wp:cNvGraphicFramePr/>
                <a:graphic xmlns:a="http://schemas.openxmlformats.org/drawingml/2006/main">
                  <a:graphicData uri="http://schemas.microsoft.com/office/word/2010/wordprocessingInk">
                    <w14:contentPart bwMode="auto" r:id="rId841">
                      <w14:nvContentPartPr>
                        <w14:cNvContentPartPr/>
                      </w14:nvContentPartPr>
                      <w14:xfrm>
                        <a:off x="0" y="0"/>
                        <a:ext cx="139680" cy="160920"/>
                      </w14:xfrm>
                    </w14:contentPart>
                  </a:graphicData>
                </a:graphic>
              </wp:anchor>
            </w:drawing>
          </mc:Choice>
          <mc:Fallback>
            <w:pict>
              <v:shape w14:anchorId="0F1B7E18" id="Ink 722" o:spid="_x0000_s1026" type="#_x0000_t75" style="position:absolute;margin-left:373.35pt;margin-top:224.6pt;width:12.5pt;height:14.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">
                <v:imagedata r:id="rId84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51488" behindDoc="0" locked="0" layoutInCell="1" allowOverlap="1">
                <wp:simplePos x="0" y="0"/>
                <wp:positionH relativeFrom="column">
                  <wp:posOffset>4734180</wp:posOffset>
                </wp:positionH>
                <wp:positionV relativeFrom="paragraph">
                  <wp:posOffset>2967480</wp:posOffset>
                </wp:positionV>
                <wp:extent cx="92520" cy="53280"/>
                <wp:effectExtent l="19050" t="57150" r="41275" b="42545"/>
                <wp:wrapNone/>
                <wp:docPr id="721" name="Ink 721"/>
                <wp:cNvGraphicFramePr/>
                <a:graphic xmlns:a="http://schemas.openxmlformats.org/drawingml/2006/main">
                  <a:graphicData uri="http://schemas.microsoft.com/office/word/2010/wordprocessingInk">
                    <w14:contentPart bwMode="auto" r:id="rId843">
                      <w14:nvContentPartPr>
                        <w14:cNvContentPartPr/>
                      </w14:nvContentPartPr>
                      <w14:xfrm>
                        <a:off x="0" y="0"/>
                        <a:ext cx="92520" cy="53280"/>
                      </w14:xfrm>
                    </w14:contentPart>
                  </a:graphicData>
                </a:graphic>
              </wp:anchor>
            </w:drawing>
          </mc:Choice>
          <mc:Fallback>
            <w:pict>
              <v:shape w14:anchorId="0B5762A0" id="Ink 721" o:spid="_x0000_s1026" type="#_x0000_t75" style="position:absolute;margin-left:372.25pt;margin-top:232.85pt;width:8.6pt;height:5.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">
                <v:imagedata r:id="rId84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50464" behindDoc="0" locked="0" layoutInCell="1" allowOverlap="1">
                <wp:simplePos x="0" y="0"/>
                <wp:positionH relativeFrom="column">
                  <wp:posOffset>4595580</wp:posOffset>
                </wp:positionH>
                <wp:positionV relativeFrom="paragraph">
                  <wp:posOffset>2927520</wp:posOffset>
                </wp:positionV>
                <wp:extent cx="138960" cy="206280"/>
                <wp:effectExtent l="38100" t="38100" r="52070" b="60960"/>
                <wp:wrapNone/>
                <wp:docPr id="720" name="Ink 720"/>
                <wp:cNvGraphicFramePr/>
                <a:graphic xmlns:a="http://schemas.openxmlformats.org/drawingml/2006/main">
                  <a:graphicData uri="http://schemas.microsoft.com/office/word/2010/wordprocessingInk">
                    <w14:contentPart bwMode="auto" r:id="rId845">
                      <w14:nvContentPartPr>
                        <w14:cNvContentPartPr/>
                      </w14:nvContentPartPr>
                      <w14:xfrm>
                        <a:off x="0" y="0"/>
                        <a:ext cx="138960" cy="206280"/>
                      </w14:xfrm>
                    </w14:contentPart>
                  </a:graphicData>
                </a:graphic>
              </wp:anchor>
            </w:drawing>
          </mc:Choice>
          <mc:Fallback>
            <w:pict>
              <v:shape w14:anchorId="66AC7A12" id="Ink 720" o:spid="_x0000_s1026" type="#_x0000_t75" style="position:absolute;margin-left:360.9pt;margin-top:229.55pt;width:12.85pt;height:18.1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">
                <v:imagedata r:id="rId84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9440" behindDoc="0" locked="0" layoutInCell="1" allowOverlap="1">
                <wp:simplePos x="0" y="0"/>
                <wp:positionH relativeFrom="column">
                  <wp:posOffset>5257980</wp:posOffset>
                </wp:positionH>
                <wp:positionV relativeFrom="paragraph">
                  <wp:posOffset>4150080</wp:posOffset>
                </wp:positionV>
                <wp:extent cx="164160" cy="158400"/>
                <wp:effectExtent l="38100" t="38100" r="0" b="51435"/>
                <wp:wrapNone/>
                <wp:docPr id="719" name="Ink 719"/>
                <wp:cNvGraphicFramePr/>
                <a:graphic xmlns:a="http://schemas.openxmlformats.org/drawingml/2006/main">
                  <a:graphicData uri="http://schemas.microsoft.com/office/word/2010/wordprocessingInk">
                    <w14:contentPart bwMode="auto" r:id="rId847">
                      <w14:nvContentPartPr>
                        <w14:cNvContentPartPr/>
                      </w14:nvContentPartPr>
                      <w14:xfrm>
                        <a:off x="0" y="0"/>
                        <a:ext cx="164160" cy="158400"/>
                      </w14:xfrm>
                    </w14:contentPart>
                  </a:graphicData>
                </a:graphic>
              </wp:anchor>
            </w:drawing>
          </mc:Choice>
          <mc:Fallback>
            <w:pict>
              <v:shape w14:anchorId="6591A2BE" id="Ink 719" o:spid="_x0000_s1026" type="#_x0000_t75" style="position:absolute;margin-left:413.05pt;margin-top:325.5pt;width:14.6pt;height:14.7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">
                <v:imagedata r:id="rId84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8416" behindDoc="0" locked="0" layoutInCell="1" allowOverlap="1">
                <wp:simplePos x="0" y="0"/>
                <wp:positionH relativeFrom="column">
                  <wp:posOffset>5092380</wp:posOffset>
                </wp:positionH>
                <wp:positionV relativeFrom="paragraph">
                  <wp:posOffset>4245840</wp:posOffset>
                </wp:positionV>
                <wp:extent cx="115200" cy="75600"/>
                <wp:effectExtent l="38100" t="57150" r="56515" b="57785"/>
                <wp:wrapNone/>
                <wp:docPr id="718" name="Ink 718"/>
                <wp:cNvGraphicFramePr/>
                <a:graphic xmlns:a="http://schemas.openxmlformats.org/drawingml/2006/main">
                  <a:graphicData uri="http://schemas.microsoft.com/office/word/2010/wordprocessingInk">
                    <w14:contentPart bwMode="auto" r:id="rId849">
                      <w14:nvContentPartPr>
                        <w14:cNvContentPartPr/>
                      </w14:nvContentPartPr>
                      <w14:xfrm>
                        <a:off x="0" y="0"/>
                        <a:ext cx="115200" cy="75600"/>
                      </w14:xfrm>
                    </w14:contentPart>
                  </a:graphicData>
                </a:graphic>
              </wp:anchor>
            </w:drawing>
          </mc:Choice>
          <mc:Fallback>
            <w:pict>
              <v:shape w14:anchorId="53FF73DD" id="Ink 718" o:spid="_x0000_s1026" type="#_x0000_t75" style="position:absolute;margin-left:400.35pt;margin-top:333.35pt;width:10.6pt;height:7.9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">
                <v:imagedata r:id="rId85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7392" behindDoc="0" locked="0" layoutInCell="1" allowOverlap="1">
                <wp:simplePos x="0" y="0"/>
                <wp:positionH relativeFrom="column">
                  <wp:posOffset>4998060</wp:posOffset>
                </wp:positionH>
                <wp:positionV relativeFrom="paragraph">
                  <wp:posOffset>4209480</wp:posOffset>
                </wp:positionV>
                <wp:extent cx="89280" cy="192240"/>
                <wp:effectExtent l="38100" t="57150" r="63500" b="55880"/>
                <wp:wrapNone/>
                <wp:docPr id="717" name="Ink 717"/>
                <wp:cNvGraphicFramePr/>
                <a:graphic xmlns:a="http://schemas.openxmlformats.org/drawingml/2006/main">
                  <a:graphicData uri="http://schemas.microsoft.com/office/word/2010/wordprocessingInk">
                    <w14:contentPart bwMode="auto" r:id="rId851">
                      <w14:nvContentPartPr>
                        <w14:cNvContentPartPr/>
                      </w14:nvContentPartPr>
                      <w14:xfrm>
                        <a:off x="0" y="0"/>
                        <a:ext cx="89280" cy="192240"/>
                      </w14:xfrm>
                    </w14:contentPart>
                  </a:graphicData>
                </a:graphic>
              </wp:anchor>
            </w:drawing>
          </mc:Choice>
          <mc:Fallback>
            <w:pict>
              <v:shape w14:anchorId="54CD5F79" id="Ink 717" o:spid="_x0000_s1026" type="#_x0000_t75" style="position:absolute;margin-left:392.5pt;margin-top:330.45pt;width:9.05pt;height:17.1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">
                <v:imagedata r:id="rId85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6368" behindDoc="0" locked="0" layoutInCell="1" allowOverlap="1">
                <wp:simplePos x="0" y="0"/>
                <wp:positionH relativeFrom="column">
                  <wp:posOffset>4042980</wp:posOffset>
                </wp:positionH>
                <wp:positionV relativeFrom="paragraph">
                  <wp:posOffset>4289040</wp:posOffset>
                </wp:positionV>
                <wp:extent cx="99360" cy="124920"/>
                <wp:effectExtent l="19050" t="38100" r="15240" b="66040"/>
                <wp:wrapNone/>
                <wp:docPr id="716" name="Ink 716"/>
                <wp:cNvGraphicFramePr/>
                <a:graphic xmlns:a="http://schemas.openxmlformats.org/drawingml/2006/main">
                  <a:graphicData uri="http://schemas.microsoft.com/office/word/2010/wordprocessingInk">
                    <w14:contentPart bwMode="auto" r:id="rId853">
                      <w14:nvContentPartPr>
                        <w14:cNvContentPartPr/>
                      </w14:nvContentPartPr>
                      <w14:xfrm>
                        <a:off x="0" y="0"/>
                        <a:ext cx="99360" cy="124920"/>
                      </w14:xfrm>
                    </w14:contentPart>
                  </a:graphicData>
                </a:graphic>
              </wp:anchor>
            </w:drawing>
          </mc:Choice>
          <mc:Fallback>
            <w:pict>
              <v:shape w14:anchorId="0E863A84" id="Ink 716" o:spid="_x0000_s1026" type="#_x0000_t75" style="position:absolute;margin-left:317.2pt;margin-top:336.55pt;width:9.4pt;height:12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">
                <v:imagedata r:id="rId85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5344" behindDoc="0" locked="0" layoutInCell="1" allowOverlap="1">
                <wp:simplePos x="0" y="0"/>
                <wp:positionH relativeFrom="column">
                  <wp:posOffset>3891780</wp:posOffset>
                </wp:positionH>
                <wp:positionV relativeFrom="paragraph">
                  <wp:posOffset>4367520</wp:posOffset>
                </wp:positionV>
                <wp:extent cx="122760" cy="67680"/>
                <wp:effectExtent l="38100" t="38100" r="48895" b="46990"/>
                <wp:wrapNone/>
                <wp:docPr id="715" name="Ink 715"/>
                <wp:cNvGraphicFramePr/>
                <a:graphic xmlns:a="http://schemas.openxmlformats.org/drawingml/2006/main">
                  <a:graphicData uri="http://schemas.microsoft.com/office/word/2010/wordprocessingInk">
                    <w14:contentPart bwMode="auto" r:id="rId855">
                      <w14:nvContentPartPr>
                        <w14:cNvContentPartPr/>
                      </w14:nvContentPartPr>
                      <w14:xfrm>
                        <a:off x="0" y="0"/>
                        <a:ext cx="122760" cy="67680"/>
                      </w14:xfrm>
                    </w14:contentPart>
                  </a:graphicData>
                </a:graphic>
              </wp:anchor>
            </w:drawing>
          </mc:Choice>
          <mc:Fallback>
            <w:pict>
              <v:shape w14:anchorId="39F54744" id="Ink 715" o:spid="_x0000_s1026" type="#_x0000_t75" style="position:absolute;margin-left:305.95pt;margin-top:343.05pt;width:10.95pt;height:7.0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">
                <v:imagedata r:id="rId85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4320" behindDoc="0" locked="0" layoutInCell="1" allowOverlap="1">
                <wp:simplePos x="0" y="0"/>
                <wp:positionH relativeFrom="column">
                  <wp:posOffset>3751380</wp:posOffset>
                </wp:positionH>
                <wp:positionV relativeFrom="paragraph">
                  <wp:posOffset>4299840</wp:posOffset>
                </wp:positionV>
                <wp:extent cx="108360" cy="176040"/>
                <wp:effectExtent l="38100" t="38100" r="44450" b="52705"/>
                <wp:wrapNone/>
                <wp:docPr id="714" name="Ink 714"/>
                <wp:cNvGraphicFramePr/>
                <a:graphic xmlns:a="http://schemas.openxmlformats.org/drawingml/2006/main">
                  <a:graphicData uri="http://schemas.microsoft.com/office/word/2010/wordprocessingInk">
                    <w14:contentPart bwMode="auto" r:id="rId857">
                      <w14:nvContentPartPr>
                        <w14:cNvContentPartPr/>
                      </w14:nvContentPartPr>
                      <w14:xfrm>
                        <a:off x="0" y="0"/>
                        <a:ext cx="108360" cy="176040"/>
                      </w14:xfrm>
                    </w14:contentPart>
                  </a:graphicData>
                </a:graphic>
              </wp:anchor>
            </w:drawing>
          </mc:Choice>
          <mc:Fallback>
            <w:pict>
              <v:shape w14:anchorId="006835C6" id="Ink 714" o:spid="_x0000_s1026" type="#_x0000_t75" style="position:absolute;margin-left:294.45pt;margin-top:337.6pt;width:10.45pt;height:15.7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">
                <v:imagedata r:id="rId85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3296" behindDoc="0" locked="0" layoutInCell="1" allowOverlap="1">
                <wp:simplePos x="0" y="0"/>
                <wp:positionH relativeFrom="column">
                  <wp:posOffset>3630060</wp:posOffset>
                </wp:positionH>
                <wp:positionV relativeFrom="paragraph">
                  <wp:posOffset>2860920</wp:posOffset>
                </wp:positionV>
                <wp:extent cx="100440" cy="172440"/>
                <wp:effectExtent l="19050" t="38100" r="13970" b="56515"/>
                <wp:wrapNone/>
                <wp:docPr id="713" name="Ink 713"/>
                <wp:cNvGraphicFramePr/>
                <a:graphic xmlns:a="http://schemas.openxmlformats.org/drawingml/2006/main">
                  <a:graphicData uri="http://schemas.microsoft.com/office/word/2010/wordprocessingInk">
                    <w14:contentPart bwMode="auto" r:id="rId859">
                      <w14:nvContentPartPr>
                        <w14:cNvContentPartPr/>
                      </w14:nvContentPartPr>
                      <w14:xfrm>
                        <a:off x="0" y="0"/>
                        <a:ext cx="100440" cy="172440"/>
                      </w14:xfrm>
                    </w14:contentPart>
                  </a:graphicData>
                </a:graphic>
              </wp:anchor>
            </w:drawing>
          </mc:Choice>
          <mc:Fallback>
            <w:pict>
              <v:shape w14:anchorId="748C41E6" id="Ink 713" o:spid="_x0000_s1026" type="#_x0000_t75" style="position:absolute;margin-left:284.95pt;margin-top:224.05pt;width:9.2pt;height:15.7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">
                <v:imagedata r:id="rId86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2272" behindDoc="0" locked="0" layoutInCell="1" allowOverlap="1">
                <wp:simplePos x="0" y="0"/>
                <wp:positionH relativeFrom="column">
                  <wp:posOffset>3527820</wp:posOffset>
                </wp:positionH>
                <wp:positionV relativeFrom="paragraph">
                  <wp:posOffset>2947680</wp:posOffset>
                </wp:positionV>
                <wp:extent cx="87120" cy="61920"/>
                <wp:effectExtent l="38100" t="38100" r="46355" b="52705"/>
                <wp:wrapNone/>
                <wp:docPr id="712" name="Ink 712"/>
                <wp:cNvGraphicFramePr/>
                <a:graphic xmlns:a="http://schemas.openxmlformats.org/drawingml/2006/main">
                  <a:graphicData uri="http://schemas.microsoft.com/office/word/2010/wordprocessingInk">
                    <w14:contentPart bwMode="auto" r:id="rId861">
                      <w14:nvContentPartPr>
                        <w14:cNvContentPartPr/>
                      </w14:nvContentPartPr>
                      <w14:xfrm>
                        <a:off x="0" y="0"/>
                        <a:ext cx="87120" cy="61920"/>
                      </w14:xfrm>
                    </w14:contentPart>
                  </a:graphicData>
                </a:graphic>
              </wp:anchor>
            </w:drawing>
          </mc:Choice>
          <mc:Fallback>
            <w:pict>
              <v:shape w14:anchorId="41E6C2C7" id="Ink 712" o:spid="_x0000_s1026" type="#_x0000_t75" style="position:absolute;margin-left:277.2pt;margin-top:231.15pt;width:8.4pt;height:6.8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">
                <v:imagedata r:id="rId86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1248" behindDoc="0" locked="0" layoutInCell="1" allowOverlap="1">
                <wp:simplePos x="0" y="0"/>
                <wp:positionH relativeFrom="column">
                  <wp:posOffset>3417300</wp:posOffset>
                </wp:positionH>
                <wp:positionV relativeFrom="paragraph">
                  <wp:posOffset>2875680</wp:posOffset>
                </wp:positionV>
                <wp:extent cx="90000" cy="167760"/>
                <wp:effectExtent l="38100" t="38100" r="62865" b="60960"/>
                <wp:wrapNone/>
                <wp:docPr id="711" name="Ink 711"/>
                <wp:cNvGraphicFramePr/>
                <a:graphic xmlns:a="http://schemas.openxmlformats.org/drawingml/2006/main">
                  <a:graphicData uri="http://schemas.microsoft.com/office/word/2010/wordprocessingInk">
                    <w14:contentPart bwMode="auto" r:id="rId863">
                      <w14:nvContentPartPr>
                        <w14:cNvContentPartPr/>
                      </w14:nvContentPartPr>
                      <w14:xfrm>
                        <a:off x="0" y="0"/>
                        <a:ext cx="90000" cy="167760"/>
                      </w14:xfrm>
                    </w14:contentPart>
                  </a:graphicData>
                </a:graphic>
              </wp:anchor>
            </w:drawing>
          </mc:Choice>
          <mc:Fallback>
            <w:pict>
              <v:shape w14:anchorId="604D034F" id="Ink 711" o:spid="_x0000_s1026" type="#_x0000_t75" style="position:absolute;margin-left:268.15pt;margin-top:225.5pt;width:8.95pt;height:1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">
                <v:imagedata r:id="rId86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40224" behindDoc="0" locked="0" layoutInCell="1" allowOverlap="1">
                <wp:simplePos x="0" y="0"/>
                <wp:positionH relativeFrom="column">
                  <wp:posOffset>2457900</wp:posOffset>
                </wp:positionH>
                <wp:positionV relativeFrom="paragraph">
                  <wp:posOffset>2932200</wp:posOffset>
                </wp:positionV>
                <wp:extent cx="118440" cy="185400"/>
                <wp:effectExtent l="38100" t="38100" r="15240" b="43815"/>
                <wp:wrapNone/>
                <wp:docPr id="710" name="Ink 710"/>
                <wp:cNvGraphicFramePr/>
                <a:graphic xmlns:a="http://schemas.openxmlformats.org/drawingml/2006/main">
                  <a:graphicData uri="http://schemas.microsoft.com/office/word/2010/wordprocessingInk">
                    <w14:contentPart bwMode="auto" r:id="rId865">
                      <w14:nvContentPartPr>
                        <w14:cNvContentPartPr/>
                      </w14:nvContentPartPr>
                      <w14:xfrm>
                        <a:off x="0" y="0"/>
                        <a:ext cx="118440" cy="185400"/>
                      </w14:xfrm>
                    </w14:contentPart>
                  </a:graphicData>
                </a:graphic>
              </wp:anchor>
            </w:drawing>
          </mc:Choice>
          <mc:Fallback>
            <w:pict>
              <v:shape w14:anchorId="42DB6572" id="Ink 710" o:spid="_x0000_s1026" type="#_x0000_t75" style="position:absolute;margin-left:192.55pt;margin-top:229.9pt;width:10.8pt;height:16.4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">
                <v:imagedata r:id="rId86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9200" behindDoc="0" locked="0" layoutInCell="1" allowOverlap="1">
                <wp:simplePos x="0" y="0"/>
                <wp:positionH relativeFrom="column">
                  <wp:posOffset>2331540</wp:posOffset>
                </wp:positionH>
                <wp:positionV relativeFrom="paragraph">
                  <wp:posOffset>3015360</wp:posOffset>
                </wp:positionV>
                <wp:extent cx="113400" cy="85680"/>
                <wp:effectExtent l="38100" t="57150" r="39370" b="48260"/>
                <wp:wrapNone/>
                <wp:docPr id="709" name="Ink 709"/>
                <wp:cNvGraphicFramePr/>
                <a:graphic xmlns:a="http://schemas.openxmlformats.org/drawingml/2006/main">
                  <a:graphicData uri="http://schemas.microsoft.com/office/word/2010/wordprocessingInk">
                    <w14:contentPart bwMode="auto" r:id="rId867">
                      <w14:nvContentPartPr>
                        <w14:cNvContentPartPr/>
                      </w14:nvContentPartPr>
                      <w14:xfrm>
                        <a:off x="0" y="0"/>
                        <a:ext cx="113400" cy="85680"/>
                      </w14:xfrm>
                    </w14:contentPart>
                  </a:graphicData>
                </a:graphic>
              </wp:anchor>
            </w:drawing>
          </mc:Choice>
          <mc:Fallback>
            <w:pict>
              <v:shape w14:anchorId="760E7ED6" id="Ink 709" o:spid="_x0000_s1026" type="#_x0000_t75" style="position:absolute;margin-left:183.1pt;margin-top:236.65pt;width:10.3pt;height:8.4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">
                <v:imagedata r:id="rId86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8176" behindDoc="0" locked="0" layoutInCell="1" allowOverlap="1">
                <wp:simplePos x="0" y="0"/>
                <wp:positionH relativeFrom="column">
                  <wp:posOffset>2245140</wp:posOffset>
                </wp:positionH>
                <wp:positionV relativeFrom="paragraph">
                  <wp:posOffset>2981160</wp:posOffset>
                </wp:positionV>
                <wp:extent cx="81000" cy="210960"/>
                <wp:effectExtent l="57150" t="38100" r="52705" b="55880"/>
                <wp:wrapNone/>
                <wp:docPr id="708" name="Ink 708"/>
                <wp:cNvGraphicFramePr/>
                <a:graphic xmlns:a="http://schemas.openxmlformats.org/drawingml/2006/main">
                  <a:graphicData uri="http://schemas.microsoft.com/office/word/2010/wordprocessingInk">
                    <w14:contentPart bwMode="auto" r:id="rId869">
                      <w14:nvContentPartPr>
                        <w14:cNvContentPartPr/>
                      </w14:nvContentPartPr>
                      <w14:xfrm>
                        <a:off x="0" y="0"/>
                        <a:ext cx="81000" cy="210960"/>
                      </w14:xfrm>
                    </w14:contentPart>
                  </a:graphicData>
                </a:graphic>
              </wp:anchor>
            </w:drawing>
          </mc:Choice>
          <mc:Fallback>
            <w:pict>
              <v:shape w14:anchorId="73F04E13" id="Ink 708" o:spid="_x0000_s1026" type="#_x0000_t75" style="position:absolute;margin-left:175.85pt;margin-top:233.8pt;width:8.25pt;height:18.4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">
                <v:imagedata r:id="rId87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7152" behindDoc="0" locked="0" layoutInCell="1" allowOverlap="1">
                <wp:simplePos x="0" y="0"/>
                <wp:positionH relativeFrom="column">
                  <wp:posOffset>2755620</wp:posOffset>
                </wp:positionH>
                <wp:positionV relativeFrom="paragraph">
                  <wp:posOffset>4402440</wp:posOffset>
                </wp:positionV>
                <wp:extent cx="146520" cy="171720"/>
                <wp:effectExtent l="19050" t="38100" r="44450" b="57150"/>
                <wp:wrapNone/>
                <wp:docPr id="707" name="Ink 707"/>
                <wp:cNvGraphicFramePr/>
                <a:graphic xmlns:a="http://schemas.openxmlformats.org/drawingml/2006/main">
                  <a:graphicData uri="http://schemas.microsoft.com/office/word/2010/wordprocessingInk">
                    <w14:contentPart bwMode="auto" r:id="rId871">
                      <w14:nvContentPartPr>
                        <w14:cNvContentPartPr/>
                      </w14:nvContentPartPr>
                      <w14:xfrm>
                        <a:off x="0" y="0"/>
                        <a:ext cx="146520" cy="171720"/>
                      </w14:xfrm>
                    </w14:contentPart>
                  </a:graphicData>
                </a:graphic>
              </wp:anchor>
            </w:drawing>
          </mc:Choice>
          <mc:Fallback>
            <w:pict>
              <v:shape w14:anchorId="33B9A67A" id="Ink 707" o:spid="_x0000_s1026" type="#_x0000_t75" style="position:absolute;margin-left:215.85pt;margin-top:345.5pt;width:13.1pt;height:15.0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">
                <v:imagedata r:id="rId87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6128" behindDoc="0" locked="0" layoutInCell="1" allowOverlap="1">
                <wp:simplePos x="0" y="0"/>
                <wp:positionH relativeFrom="column">
                  <wp:posOffset>2622780</wp:posOffset>
                </wp:positionH>
                <wp:positionV relativeFrom="paragraph">
                  <wp:posOffset>4474800</wp:posOffset>
                </wp:positionV>
                <wp:extent cx="122760" cy="76680"/>
                <wp:effectExtent l="57150" t="57150" r="48895" b="57150"/>
                <wp:wrapNone/>
                <wp:docPr id="706" name="Ink 706"/>
                <wp:cNvGraphicFramePr/>
                <a:graphic xmlns:a="http://schemas.openxmlformats.org/drawingml/2006/main">
                  <a:graphicData uri="http://schemas.microsoft.com/office/word/2010/wordprocessingInk">
                    <w14:contentPart bwMode="auto" r:id="rId873">
                      <w14:nvContentPartPr>
                        <w14:cNvContentPartPr/>
                      </w14:nvContentPartPr>
                      <w14:xfrm>
                        <a:off x="0" y="0"/>
                        <a:ext cx="122760" cy="76680"/>
                      </w14:xfrm>
                    </w14:contentPart>
                  </a:graphicData>
                </a:graphic>
              </wp:anchor>
            </w:drawing>
          </mc:Choice>
          <mc:Fallback>
            <w:pict>
              <v:shape w14:anchorId="5AE40C66" id="Ink 706" o:spid="_x0000_s1026" type="#_x0000_t75" style="position:absolute;margin-left:205.8pt;margin-top:351.4pt;width:11.25pt;height:7.9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">
                <v:imagedata r:id="rId87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5104" behindDoc="0" locked="0" layoutInCell="1" allowOverlap="1">
                <wp:simplePos x="0" y="0"/>
                <wp:positionH relativeFrom="column">
                  <wp:posOffset>2525940</wp:posOffset>
                </wp:positionH>
                <wp:positionV relativeFrom="paragraph">
                  <wp:posOffset>4430880</wp:posOffset>
                </wp:positionV>
                <wp:extent cx="135360" cy="214200"/>
                <wp:effectExtent l="38100" t="38100" r="55245" b="52705"/>
                <wp:wrapNone/>
                <wp:docPr id="705" name="Ink 705"/>
                <wp:cNvGraphicFramePr/>
                <a:graphic xmlns:a="http://schemas.openxmlformats.org/drawingml/2006/main">
                  <a:graphicData uri="http://schemas.microsoft.com/office/word/2010/wordprocessingInk">
                    <w14:contentPart bwMode="auto" r:id="rId875">
                      <w14:nvContentPartPr>
                        <w14:cNvContentPartPr/>
                      </w14:nvContentPartPr>
                      <w14:xfrm>
                        <a:off x="0" y="0"/>
                        <a:ext cx="135360" cy="214200"/>
                      </w14:xfrm>
                    </w14:contentPart>
                  </a:graphicData>
                </a:graphic>
              </wp:anchor>
            </w:drawing>
          </mc:Choice>
          <mc:Fallback>
            <w:pict>
              <v:shape w14:anchorId="46C38C91" id="Ink 705" o:spid="_x0000_s1026" type="#_x0000_t75" style="position:absolute;margin-left:197.75pt;margin-top:347.75pt;width:12.8pt;height:19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">
                <v:imagedata r:id="rId87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4080" behindDoc="0" locked="0" layoutInCell="1" allowOverlap="1">
                <wp:simplePos x="0" y="0"/>
                <wp:positionH relativeFrom="column">
                  <wp:posOffset>5734980</wp:posOffset>
                </wp:positionH>
                <wp:positionV relativeFrom="paragraph">
                  <wp:posOffset>5890320</wp:posOffset>
                </wp:positionV>
                <wp:extent cx="142560" cy="162360"/>
                <wp:effectExtent l="19050" t="38100" r="10160" b="66675"/>
                <wp:wrapNone/>
                <wp:docPr id="704" name="Ink 704"/>
                <wp:cNvGraphicFramePr/>
                <a:graphic xmlns:a="http://schemas.openxmlformats.org/drawingml/2006/main">
                  <a:graphicData uri="http://schemas.microsoft.com/office/word/2010/wordprocessingInk">
                    <w14:contentPart bwMode="auto" r:id="rId877">
                      <w14:nvContentPartPr>
                        <w14:cNvContentPartPr/>
                      </w14:nvContentPartPr>
                      <w14:xfrm>
                        <a:off x="0" y="0"/>
                        <a:ext cx="142560" cy="162360"/>
                      </w14:xfrm>
                    </w14:contentPart>
                  </a:graphicData>
                </a:graphic>
              </wp:anchor>
            </w:drawing>
          </mc:Choice>
          <mc:Fallback>
            <w:pict>
              <v:shape w14:anchorId="2E3A3390" id="Ink 704" o:spid="_x0000_s1026" type="#_x0000_t75" style="position:absolute;margin-left:450.35pt;margin-top:462.6pt;width:12.9pt;height:14.9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">
                <v:imagedata r:id="rId87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3056" behindDoc="0" locked="0" layoutInCell="1" allowOverlap="1">
                <wp:simplePos x="0" y="0"/>
                <wp:positionH relativeFrom="column">
                  <wp:posOffset>5612580</wp:posOffset>
                </wp:positionH>
                <wp:positionV relativeFrom="paragraph">
                  <wp:posOffset>6008040</wp:posOffset>
                </wp:positionV>
                <wp:extent cx="140760" cy="95760"/>
                <wp:effectExtent l="38100" t="38100" r="50165" b="57150"/>
                <wp:wrapNone/>
                <wp:docPr id="703" name="Ink 703"/>
                <wp:cNvGraphicFramePr/>
                <a:graphic xmlns:a="http://schemas.openxmlformats.org/drawingml/2006/main">
                  <a:graphicData uri="http://schemas.microsoft.com/office/word/2010/wordprocessingInk">
                    <w14:contentPart bwMode="auto" r:id="rId879">
                      <w14:nvContentPartPr>
                        <w14:cNvContentPartPr/>
                      </w14:nvContentPartPr>
                      <w14:xfrm>
                        <a:off x="0" y="0"/>
                        <a:ext cx="140760" cy="95760"/>
                      </w14:xfrm>
                    </w14:contentPart>
                  </a:graphicData>
                </a:graphic>
              </wp:anchor>
            </w:drawing>
          </mc:Choice>
          <mc:Fallback>
            <w:pict>
              <v:shape w14:anchorId="7AD3D6BD" id="Ink 703" o:spid="_x0000_s1026" type="#_x0000_t75" style="position:absolute;margin-left:441.45pt;margin-top:472.1pt;width:12.6pt;height:9.4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">
                <v:imagedata r:id="rId88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2032" behindDoc="0" locked="0" layoutInCell="1" allowOverlap="1">
                <wp:simplePos x="0" y="0"/>
                <wp:positionH relativeFrom="column">
                  <wp:posOffset>5445180</wp:posOffset>
                </wp:positionH>
                <wp:positionV relativeFrom="paragraph">
                  <wp:posOffset>5999400</wp:posOffset>
                </wp:positionV>
                <wp:extent cx="225360" cy="197640"/>
                <wp:effectExtent l="19050" t="57150" r="60960" b="50165"/>
                <wp:wrapNone/>
                <wp:docPr id="702" name="Ink 702"/>
                <wp:cNvGraphicFramePr/>
                <a:graphic xmlns:a="http://schemas.openxmlformats.org/drawingml/2006/main">
                  <a:graphicData uri="http://schemas.microsoft.com/office/word/2010/wordprocessingInk">
                    <w14:contentPart bwMode="auto" r:id="rId881">
                      <w14:nvContentPartPr>
                        <w14:cNvContentPartPr/>
                      </w14:nvContentPartPr>
                      <w14:xfrm>
                        <a:off x="0" y="0"/>
                        <a:ext cx="225360" cy="197640"/>
                      </w14:xfrm>
                    </w14:contentPart>
                  </a:graphicData>
                </a:graphic>
              </wp:anchor>
            </w:drawing>
          </mc:Choice>
          <mc:Fallback>
            <w:pict>
              <v:shape w14:anchorId="730A81F7" id="Ink 702" o:spid="_x0000_s1026" type="#_x0000_t75" style="position:absolute;margin-left:428.15pt;margin-top:471.3pt;width:19.45pt;height:17.7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">
                <v:imagedata r:id="rId88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31008" behindDoc="0" locked="0" layoutInCell="1" allowOverlap="1">
                <wp:simplePos x="0" y="0"/>
                <wp:positionH relativeFrom="column">
                  <wp:posOffset>4380660</wp:posOffset>
                </wp:positionH>
                <wp:positionV relativeFrom="paragraph">
                  <wp:posOffset>5971320</wp:posOffset>
                </wp:positionV>
                <wp:extent cx="159480" cy="118440"/>
                <wp:effectExtent l="57150" t="38100" r="50165" b="53340"/>
                <wp:wrapNone/>
                <wp:docPr id="701" name="Ink 701"/>
                <wp:cNvGraphicFramePr/>
                <a:graphic xmlns:a="http://schemas.openxmlformats.org/drawingml/2006/main">
                  <a:graphicData uri="http://schemas.microsoft.com/office/word/2010/wordprocessingInk">
                    <w14:contentPart bwMode="auto" r:id="rId883">
                      <w14:nvContentPartPr>
                        <w14:cNvContentPartPr/>
                      </w14:nvContentPartPr>
                      <w14:xfrm>
                        <a:off x="0" y="0"/>
                        <a:ext cx="159480" cy="118440"/>
                      </w14:xfrm>
                    </w14:contentPart>
                  </a:graphicData>
                </a:graphic>
              </wp:anchor>
            </w:drawing>
          </mc:Choice>
          <mc:Fallback>
            <w:pict>
              <v:shape w14:anchorId="39E4FA83" id="Ink 701" o:spid="_x0000_s1026" type="#_x0000_t75" style="position:absolute;margin-left:344.3pt;margin-top:469pt;width:13.6pt;height:11.3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">
                <v:imagedata r:id="rId88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9984" behindDoc="0" locked="0" layoutInCell="1" allowOverlap="1">
                <wp:simplePos x="0" y="0"/>
                <wp:positionH relativeFrom="column">
                  <wp:posOffset>4194540</wp:posOffset>
                </wp:positionH>
                <wp:positionV relativeFrom="paragraph">
                  <wp:posOffset>6024960</wp:posOffset>
                </wp:positionV>
                <wp:extent cx="153000" cy="57240"/>
                <wp:effectExtent l="38100" t="38100" r="38100" b="57150"/>
                <wp:wrapNone/>
                <wp:docPr id="700" name="Ink 700"/>
                <wp:cNvGraphicFramePr/>
                <a:graphic xmlns:a="http://schemas.openxmlformats.org/drawingml/2006/main">
                  <a:graphicData uri="http://schemas.microsoft.com/office/word/2010/wordprocessingInk">
                    <w14:contentPart bwMode="auto" r:id="rId885">
                      <w14:nvContentPartPr>
                        <w14:cNvContentPartPr/>
                      </w14:nvContentPartPr>
                      <w14:xfrm>
                        <a:off x="0" y="0"/>
                        <a:ext cx="153000" cy="57240"/>
                      </w14:xfrm>
                    </w14:contentPart>
                  </a:graphicData>
                </a:graphic>
              </wp:anchor>
            </w:drawing>
          </mc:Choice>
          <mc:Fallback>
            <w:pict>
              <v:shape w14:anchorId="31B7B7D3" id="Ink 700" o:spid="_x0000_s1026" type="#_x0000_t75" style="position:absolute;margin-left:329.85pt;margin-top:473.6pt;width:13.4pt;height:6.1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">
                <v:imagedata r:id="rId88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8960" behindDoc="0" locked="0" layoutInCell="1" allowOverlap="1">
                <wp:simplePos x="0" y="0"/>
                <wp:positionH relativeFrom="column">
                  <wp:posOffset>4086180</wp:posOffset>
                </wp:positionH>
                <wp:positionV relativeFrom="paragraph">
                  <wp:posOffset>6013080</wp:posOffset>
                </wp:positionV>
                <wp:extent cx="174960" cy="189360"/>
                <wp:effectExtent l="38100" t="57150" r="53975" b="58420"/>
                <wp:wrapNone/>
                <wp:docPr id="699" name="Ink 699"/>
                <wp:cNvGraphicFramePr/>
                <a:graphic xmlns:a="http://schemas.openxmlformats.org/drawingml/2006/main">
                  <a:graphicData uri="http://schemas.microsoft.com/office/word/2010/wordprocessingInk">
                    <w14:contentPart bwMode="auto" r:id="rId887">
                      <w14:nvContentPartPr>
                        <w14:cNvContentPartPr/>
                      </w14:nvContentPartPr>
                      <w14:xfrm>
                        <a:off x="0" y="0"/>
                        <a:ext cx="174960" cy="189360"/>
                      </w14:xfrm>
                    </w14:contentPart>
                  </a:graphicData>
                </a:graphic>
              </wp:anchor>
            </w:drawing>
          </mc:Choice>
          <mc:Fallback>
            <w:pict>
              <v:shape w14:anchorId="763F6A44" id="Ink 699" o:spid="_x0000_s1026" type="#_x0000_t75" style="position:absolute;margin-left:320.8pt;margin-top:472.5pt;width:15.55pt;height:16.6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">
                <v:imagedata r:id="rId88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7936" behindDoc="0" locked="0" layoutInCell="1" allowOverlap="1">
                <wp:simplePos x="0" y="0"/>
                <wp:positionH relativeFrom="column">
                  <wp:posOffset>2850300</wp:posOffset>
                </wp:positionH>
                <wp:positionV relativeFrom="paragraph">
                  <wp:posOffset>6083280</wp:posOffset>
                </wp:positionV>
                <wp:extent cx="179640" cy="240480"/>
                <wp:effectExtent l="38100" t="57150" r="0" b="45720"/>
                <wp:wrapNone/>
                <wp:docPr id="698" name="Ink 698"/>
                <wp:cNvGraphicFramePr/>
                <a:graphic xmlns:a="http://schemas.openxmlformats.org/drawingml/2006/main">
                  <a:graphicData uri="http://schemas.microsoft.com/office/word/2010/wordprocessingInk">
                    <w14:contentPart bwMode="auto" r:id="rId889">
                      <w14:nvContentPartPr>
                        <w14:cNvContentPartPr/>
                      </w14:nvContentPartPr>
                      <w14:xfrm>
                        <a:off x="0" y="0"/>
                        <a:ext cx="179640" cy="240480"/>
                      </w14:xfrm>
                    </w14:contentPart>
                  </a:graphicData>
                </a:graphic>
              </wp:anchor>
            </w:drawing>
          </mc:Choice>
          <mc:Fallback>
            <w:pict>
              <v:shape w14:anchorId="6F4F87F1" id="Ink 698" o:spid="_x0000_s1026" type="#_x0000_t75" style="position:absolute;margin-left:223.45pt;margin-top:478pt;width:15.6pt;height:20.7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">
                <v:imagedata r:id="rId89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6912" behindDoc="0" locked="0" layoutInCell="1" allowOverlap="1">
                <wp:simplePos x="0" y="0"/>
                <wp:positionH relativeFrom="column">
                  <wp:posOffset>2714940</wp:posOffset>
                </wp:positionH>
                <wp:positionV relativeFrom="paragraph">
                  <wp:posOffset>6232320</wp:posOffset>
                </wp:positionV>
                <wp:extent cx="128160" cy="73800"/>
                <wp:effectExtent l="38100" t="38100" r="43815" b="40640"/>
                <wp:wrapNone/>
                <wp:docPr id="697" name="Ink 697"/>
                <wp:cNvGraphicFramePr/>
                <a:graphic xmlns:a="http://schemas.openxmlformats.org/drawingml/2006/main">
                  <a:graphicData uri="http://schemas.microsoft.com/office/word/2010/wordprocessingInk">
                    <w14:contentPart bwMode="auto" r:id="rId891">
                      <w14:nvContentPartPr>
                        <w14:cNvContentPartPr/>
                      </w14:nvContentPartPr>
                      <w14:xfrm>
                        <a:off x="0" y="0"/>
                        <a:ext cx="128160" cy="73800"/>
                      </w14:xfrm>
                    </w14:contentPart>
                  </a:graphicData>
                </a:graphic>
              </wp:anchor>
            </w:drawing>
          </mc:Choice>
          <mc:Fallback>
            <w:pict>
              <v:shape w14:anchorId="26CBA8D9" id="Ink 697" o:spid="_x0000_s1026" type="#_x0000_t75" style="position:absolute;margin-left:213.4pt;margin-top:490pt;width:11.25pt;height:7.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">
                <v:imagedata r:id="rId89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5888" behindDoc="0" locked="0" layoutInCell="1" allowOverlap="1">
                <wp:simplePos x="0" y="0"/>
                <wp:positionH relativeFrom="column">
                  <wp:posOffset>2625660</wp:posOffset>
                </wp:positionH>
                <wp:positionV relativeFrom="paragraph">
                  <wp:posOffset>6195600</wp:posOffset>
                </wp:positionV>
                <wp:extent cx="83880" cy="105480"/>
                <wp:effectExtent l="19050" t="38100" r="49530" b="46990"/>
                <wp:wrapNone/>
                <wp:docPr id="696" name="Ink 696"/>
                <wp:cNvGraphicFramePr/>
                <a:graphic xmlns:a="http://schemas.openxmlformats.org/drawingml/2006/main">
                  <a:graphicData uri="http://schemas.microsoft.com/office/word/2010/wordprocessingInk">
                    <w14:contentPart bwMode="auto" r:id="rId893">
                      <w14:nvContentPartPr>
                        <w14:cNvContentPartPr/>
                      </w14:nvContentPartPr>
                      <w14:xfrm>
                        <a:off x="0" y="0"/>
                        <a:ext cx="83880" cy="105480"/>
                      </w14:xfrm>
                    </w14:contentPart>
                  </a:graphicData>
                </a:graphic>
              </wp:anchor>
            </w:drawing>
          </mc:Choice>
          <mc:Fallback>
            <w:pict>
              <v:shape w14:anchorId="4BEA09A9" id="Ink 696" o:spid="_x0000_s1026" type="#_x0000_t75" style="position:absolute;margin-left:206.15pt;margin-top:487.1pt;width:7.95pt;height:9.3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">
                <v:imagedata r:id="rId89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4864" behindDoc="0" locked="0" layoutInCell="1" allowOverlap="1">
                <wp:simplePos x="0" y="0"/>
                <wp:positionH relativeFrom="column">
                  <wp:posOffset>2647980</wp:posOffset>
                </wp:positionH>
                <wp:positionV relativeFrom="paragraph">
                  <wp:posOffset>6215400</wp:posOffset>
                </wp:positionV>
                <wp:extent cx="119160" cy="180000"/>
                <wp:effectExtent l="57150" t="38100" r="52705" b="48895"/>
                <wp:wrapNone/>
                <wp:docPr id="695" name="Ink 695"/>
                <wp:cNvGraphicFramePr/>
                <a:graphic xmlns:a="http://schemas.openxmlformats.org/drawingml/2006/main">
                  <a:graphicData uri="http://schemas.microsoft.com/office/word/2010/wordprocessingInk">
                    <w14:contentPart bwMode="auto" r:id="rId895">
                      <w14:nvContentPartPr>
                        <w14:cNvContentPartPr/>
                      </w14:nvContentPartPr>
                      <w14:xfrm>
                        <a:off x="0" y="0"/>
                        <a:ext cx="119160" cy="180000"/>
                      </w14:xfrm>
                    </w14:contentPart>
                  </a:graphicData>
                </a:graphic>
              </wp:anchor>
            </w:drawing>
          </mc:Choice>
          <mc:Fallback>
            <w:pict>
              <v:shape w14:anchorId="68C40F4A" id="Ink 695" o:spid="_x0000_s1026" type="#_x0000_t75" style="position:absolute;margin-left:207.75pt;margin-top:488.65pt;width:10.6pt;height:15.3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">
                <v:imagedata r:id="rId89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3840" behindDoc="0" locked="0" layoutInCell="1" allowOverlap="1">
                <wp:simplePos x="0" y="0"/>
                <wp:positionH relativeFrom="column">
                  <wp:posOffset>6442020</wp:posOffset>
                </wp:positionH>
                <wp:positionV relativeFrom="paragraph">
                  <wp:posOffset>5528520</wp:posOffset>
                </wp:positionV>
                <wp:extent cx="65520" cy="78480"/>
                <wp:effectExtent l="38100" t="57150" r="67945" b="55245"/>
                <wp:wrapNone/>
                <wp:docPr id="694" name="Ink 694"/>
                <wp:cNvGraphicFramePr/>
                <a:graphic xmlns:a="http://schemas.openxmlformats.org/drawingml/2006/main">
                  <a:graphicData uri="http://schemas.microsoft.com/office/word/2010/wordprocessingInk">
                    <w14:contentPart bwMode="auto" r:id="rId897">
                      <w14:nvContentPartPr>
                        <w14:cNvContentPartPr/>
                      </w14:nvContentPartPr>
                      <w14:xfrm>
                        <a:off x="0" y="0"/>
                        <a:ext cx="65520" cy="78480"/>
                      </w14:xfrm>
                    </w14:contentPart>
                  </a:graphicData>
                </a:graphic>
              </wp:anchor>
            </w:drawing>
          </mc:Choice>
          <mc:Fallback>
            <w:pict>
              <v:shape w14:anchorId="3BDC484D" id="Ink 694" o:spid="_x0000_s1026" type="#_x0000_t75" style="position:absolute;margin-left:506.15pt;margin-top:434.1pt;width:7.4pt;height:8.5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">
                <v:imagedata r:id="rId89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2816" behindDoc="0" locked="0" layoutInCell="1" allowOverlap="1">
                <wp:simplePos x="0" y="0"/>
                <wp:positionH relativeFrom="column">
                  <wp:posOffset>6368940</wp:posOffset>
                </wp:positionH>
                <wp:positionV relativeFrom="paragraph">
                  <wp:posOffset>5487840</wp:posOffset>
                </wp:positionV>
                <wp:extent cx="47880" cy="145080"/>
                <wp:effectExtent l="57150" t="38100" r="47625" b="45720"/>
                <wp:wrapNone/>
                <wp:docPr id="693" name="Ink 693"/>
                <wp:cNvGraphicFramePr/>
                <a:graphic xmlns:a="http://schemas.openxmlformats.org/drawingml/2006/main">
                  <a:graphicData uri="http://schemas.microsoft.com/office/word/2010/wordprocessingInk">
                    <w14:contentPart bwMode="auto" r:id="rId899">
                      <w14:nvContentPartPr>
                        <w14:cNvContentPartPr/>
                      </w14:nvContentPartPr>
                      <w14:xfrm>
                        <a:off x="0" y="0"/>
                        <a:ext cx="47880" cy="145080"/>
                      </w14:xfrm>
                    </w14:contentPart>
                  </a:graphicData>
                </a:graphic>
              </wp:anchor>
            </w:drawing>
          </mc:Choice>
          <mc:Fallback>
            <w:pict>
              <v:shape w14:anchorId="3385F783" id="Ink 693" o:spid="_x0000_s1026" type="#_x0000_t75" style="position:absolute;margin-left:500.3pt;margin-top:430.95pt;width:5.6pt;height:13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">
                <v:imagedata r:id="rId90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1792" behindDoc="0" locked="0" layoutInCell="1" allowOverlap="1">
                <wp:simplePos x="0" y="0"/>
                <wp:positionH relativeFrom="column">
                  <wp:posOffset>6321780</wp:posOffset>
                </wp:positionH>
                <wp:positionV relativeFrom="paragraph">
                  <wp:posOffset>5566320</wp:posOffset>
                </wp:positionV>
                <wp:extent cx="7920" cy="6840"/>
                <wp:effectExtent l="38100" t="38100" r="49530" b="50800"/>
                <wp:wrapNone/>
                <wp:docPr id="692" name="Ink 692"/>
                <wp:cNvGraphicFramePr/>
                <a:graphic xmlns:a="http://schemas.openxmlformats.org/drawingml/2006/main">
                  <a:graphicData uri="http://schemas.microsoft.com/office/word/2010/wordprocessingInk">
                    <w14:contentPart bwMode="auto" r:id="rId901">
                      <w14:nvContentPartPr>
                        <w14:cNvContentPartPr/>
                      </w14:nvContentPartPr>
                      <w14:xfrm>
                        <a:off x="0" y="0"/>
                        <a:ext cx="7920" cy="6840"/>
                      </w14:xfrm>
                    </w14:contentPart>
                  </a:graphicData>
                </a:graphic>
              </wp:anchor>
            </w:drawing>
          </mc:Choice>
          <mc:Fallback>
            <w:pict>
              <v:shape w14:anchorId="7D91CBC9" id="Ink 692" o:spid="_x0000_s1026" type="#_x0000_t75" style="position:absolute;margin-left:496.9pt;margin-top:437.7pt;width:2.15pt;height:2.1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">
                <v:imagedata r:id="rId90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20768" behindDoc="0" locked="0" layoutInCell="1" allowOverlap="1">
                <wp:simplePos x="0" y="0"/>
                <wp:positionH relativeFrom="column">
                  <wp:posOffset>6185340</wp:posOffset>
                </wp:positionH>
                <wp:positionV relativeFrom="paragraph">
                  <wp:posOffset>5596560</wp:posOffset>
                </wp:positionV>
                <wp:extent cx="99000" cy="76680"/>
                <wp:effectExtent l="38100" t="57150" r="53975" b="57150"/>
                <wp:wrapNone/>
                <wp:docPr id="691" name="Ink 691"/>
                <wp:cNvGraphicFramePr/>
                <a:graphic xmlns:a="http://schemas.openxmlformats.org/drawingml/2006/main">
                  <a:graphicData uri="http://schemas.microsoft.com/office/word/2010/wordprocessingInk">
                    <w14:contentPart bwMode="auto" r:id="rId903">
                      <w14:nvContentPartPr>
                        <w14:cNvContentPartPr/>
                      </w14:nvContentPartPr>
                      <w14:xfrm>
                        <a:off x="0" y="0"/>
                        <a:ext cx="99000" cy="76680"/>
                      </w14:xfrm>
                    </w14:contentPart>
                  </a:graphicData>
                </a:graphic>
              </wp:anchor>
            </w:drawing>
          </mc:Choice>
          <mc:Fallback>
            <w:pict>
              <v:shape w14:anchorId="3E3059C1" id="Ink 691" o:spid="_x0000_s1026" type="#_x0000_t75" style="position:absolute;margin-left:486.35pt;margin-top:439.55pt;width:9.65pt;height:8.2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">
                <v:imagedata r:id="rId90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9744" behindDoc="0" locked="0" layoutInCell="1" allowOverlap="1">
                <wp:simplePos x="0" y="0"/>
                <wp:positionH relativeFrom="column">
                  <wp:posOffset>6134580</wp:posOffset>
                </wp:positionH>
                <wp:positionV relativeFrom="paragraph">
                  <wp:posOffset>5640480</wp:posOffset>
                </wp:positionV>
                <wp:extent cx="21960" cy="34200"/>
                <wp:effectExtent l="38100" t="38100" r="35560" b="42545"/>
                <wp:wrapNone/>
                <wp:docPr id="690" name="Ink 690"/>
                <wp:cNvGraphicFramePr/>
                <a:graphic xmlns:a="http://schemas.openxmlformats.org/drawingml/2006/main">
                  <a:graphicData uri="http://schemas.microsoft.com/office/word/2010/wordprocessingInk">
                    <w14:contentPart bwMode="auto" r:id="rId905">
                      <w14:nvContentPartPr>
                        <w14:cNvContentPartPr/>
                      </w14:nvContentPartPr>
                      <w14:xfrm>
                        <a:off x="0" y="0"/>
                        <a:ext cx="21960" cy="34200"/>
                      </w14:xfrm>
                    </w14:contentPart>
                  </a:graphicData>
                </a:graphic>
              </wp:anchor>
            </w:drawing>
          </mc:Choice>
          <mc:Fallback>
            <w:pict>
              <v:shape w14:anchorId="358BD3ED" id="Ink 690" o:spid="_x0000_s1026" type="#_x0000_t75" style="position:absolute;margin-left:482.45pt;margin-top:443.55pt;width:2.7pt;height:3.6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">
                <v:imagedata r:id="rId90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8720" behindDoc="0" locked="0" layoutInCell="1" allowOverlap="1">
                <wp:simplePos x="0" y="0"/>
                <wp:positionH relativeFrom="column">
                  <wp:posOffset>5996700</wp:posOffset>
                </wp:positionH>
                <wp:positionV relativeFrom="paragraph">
                  <wp:posOffset>5623560</wp:posOffset>
                </wp:positionV>
                <wp:extent cx="141840" cy="134640"/>
                <wp:effectExtent l="38100" t="38100" r="48895" b="55880"/>
                <wp:wrapNone/>
                <wp:docPr id="689" name="Ink 689"/>
                <wp:cNvGraphicFramePr/>
                <a:graphic xmlns:a="http://schemas.openxmlformats.org/drawingml/2006/main">
                  <a:graphicData uri="http://schemas.microsoft.com/office/word/2010/wordprocessingInk">
                    <w14:contentPart bwMode="auto" r:id="rId907">
                      <w14:nvContentPartPr>
                        <w14:cNvContentPartPr/>
                      </w14:nvContentPartPr>
                      <w14:xfrm>
                        <a:off x="0" y="0"/>
                        <a:ext cx="141840" cy="134640"/>
                      </w14:xfrm>
                    </w14:contentPart>
                  </a:graphicData>
                </a:graphic>
              </wp:anchor>
            </w:drawing>
          </mc:Choice>
          <mc:Fallback>
            <w:pict>
              <v:shape w14:anchorId="0C9A6357" id="Ink 689" o:spid="_x0000_s1026" type="#_x0000_t75" style="position:absolute;margin-left:471.25pt;margin-top:441.85pt;width:12.9pt;height:12.3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">
                <v:imagedata r:id="rId90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7696" behindDoc="0" locked="0" layoutInCell="1" allowOverlap="1">
                <wp:simplePos x="0" y="0"/>
                <wp:positionH relativeFrom="column">
                  <wp:posOffset>5796180</wp:posOffset>
                </wp:positionH>
                <wp:positionV relativeFrom="paragraph">
                  <wp:posOffset>5613480</wp:posOffset>
                </wp:positionV>
                <wp:extent cx="200160" cy="148680"/>
                <wp:effectExtent l="57150" t="38100" r="47625" b="41910"/>
                <wp:wrapNone/>
                <wp:docPr id="688" name="Ink 688"/>
                <wp:cNvGraphicFramePr/>
                <a:graphic xmlns:a="http://schemas.openxmlformats.org/drawingml/2006/main">
                  <a:graphicData uri="http://schemas.microsoft.com/office/word/2010/wordprocessingInk">
                    <w14:contentPart bwMode="auto" r:id="rId909">
                      <w14:nvContentPartPr>
                        <w14:cNvContentPartPr/>
                      </w14:nvContentPartPr>
                      <w14:xfrm>
                        <a:off x="0" y="0"/>
                        <a:ext cx="200160" cy="148680"/>
                      </w14:xfrm>
                    </w14:contentPart>
                  </a:graphicData>
                </a:graphic>
              </wp:anchor>
            </w:drawing>
          </mc:Choice>
          <mc:Fallback>
            <w:pict>
              <v:shape w14:anchorId="79436875" id="Ink 688" o:spid="_x0000_s1026" type="#_x0000_t75" style="position:absolute;margin-left:455.4pt;margin-top:441pt;width:17.35pt;height:13.3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">
                <v:imagedata r:id="rId91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6672" behindDoc="0" locked="0" layoutInCell="1" allowOverlap="1">
                <wp:simplePos x="0" y="0"/>
                <wp:positionH relativeFrom="column">
                  <wp:posOffset>5644980</wp:posOffset>
                </wp:positionH>
                <wp:positionV relativeFrom="paragraph">
                  <wp:posOffset>5598360</wp:posOffset>
                </wp:positionV>
                <wp:extent cx="213120" cy="162000"/>
                <wp:effectExtent l="38100" t="38100" r="0" b="66675"/>
                <wp:wrapNone/>
                <wp:docPr id="687" name="Ink 687"/>
                <wp:cNvGraphicFramePr/>
                <a:graphic xmlns:a="http://schemas.openxmlformats.org/drawingml/2006/main">
                  <a:graphicData uri="http://schemas.microsoft.com/office/word/2010/wordprocessingInk">
                    <w14:contentPart bwMode="auto" r:id="rId911">
                      <w14:nvContentPartPr>
                        <w14:cNvContentPartPr/>
                      </w14:nvContentPartPr>
                      <w14:xfrm>
                        <a:off x="0" y="0"/>
                        <a:ext cx="213120" cy="162000"/>
                      </w14:xfrm>
                    </w14:contentPart>
                  </a:graphicData>
                </a:graphic>
              </wp:anchor>
            </w:drawing>
          </mc:Choice>
          <mc:Fallback>
            <w:pict>
              <v:shape w14:anchorId="533982CB" id="Ink 687" o:spid="_x0000_s1026" type="#_x0000_t75" style="position:absolute;margin-left:443.5pt;margin-top:439.75pt;width:18.35pt;height:14.9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">
                <v:imagedata r:id="rId91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5648" behindDoc="0" locked="0" layoutInCell="1" allowOverlap="1">
                <wp:simplePos x="0" y="0"/>
                <wp:positionH relativeFrom="column">
                  <wp:posOffset>5630940</wp:posOffset>
                </wp:positionH>
                <wp:positionV relativeFrom="paragraph">
                  <wp:posOffset>5558040</wp:posOffset>
                </wp:positionV>
                <wp:extent cx="101160" cy="117000"/>
                <wp:effectExtent l="38100" t="57150" r="51435" b="54610"/>
                <wp:wrapNone/>
                <wp:docPr id="686" name="Ink 686"/>
                <wp:cNvGraphicFramePr/>
                <a:graphic xmlns:a="http://schemas.openxmlformats.org/drawingml/2006/main">
                  <a:graphicData uri="http://schemas.microsoft.com/office/word/2010/wordprocessingInk">
                    <w14:contentPart bwMode="auto" r:id="rId913">
                      <w14:nvContentPartPr>
                        <w14:cNvContentPartPr/>
                      </w14:nvContentPartPr>
                      <w14:xfrm>
                        <a:off x="0" y="0"/>
                        <a:ext cx="101160" cy="117000"/>
                      </w14:xfrm>
                    </w14:contentPart>
                  </a:graphicData>
                </a:graphic>
              </wp:anchor>
            </w:drawing>
          </mc:Choice>
          <mc:Fallback>
            <w:pict>
              <v:shape w14:anchorId="7541FBE6" id="Ink 686" o:spid="_x0000_s1026" type="#_x0000_t75" style="position:absolute;margin-left:442.45pt;margin-top:436.95pt;width:10pt;height:10.9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">
                <v:imagedata r:id="rId91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4624" behindDoc="0" locked="0" layoutInCell="1" allowOverlap="1">
                <wp:simplePos x="0" y="0"/>
                <wp:positionH relativeFrom="column">
                  <wp:posOffset>5544540</wp:posOffset>
                </wp:positionH>
                <wp:positionV relativeFrom="paragraph">
                  <wp:posOffset>5649840</wp:posOffset>
                </wp:positionV>
                <wp:extent cx="10800" cy="4320"/>
                <wp:effectExtent l="38100" t="38100" r="65405" b="53340"/>
                <wp:wrapNone/>
                <wp:docPr id="685" name="Ink 685"/>
                <wp:cNvGraphicFramePr/>
                <a:graphic xmlns:a="http://schemas.openxmlformats.org/drawingml/2006/main">
                  <a:graphicData uri="http://schemas.microsoft.com/office/word/2010/wordprocessingInk">
                    <w14:contentPart bwMode="auto" r:id="rId915">
                      <w14:nvContentPartPr>
                        <w14:cNvContentPartPr/>
                      </w14:nvContentPartPr>
                      <w14:xfrm>
                        <a:off x="0" y="0"/>
                        <a:ext cx="10800" cy="4320"/>
                      </w14:xfrm>
                    </w14:contentPart>
                  </a:graphicData>
                </a:graphic>
              </wp:anchor>
            </w:drawing>
          </mc:Choice>
          <mc:Fallback>
            <w:pict>
              <v:shape w14:anchorId="49B05B3E" id="Ink 685" o:spid="_x0000_s1026" type="#_x0000_t75" style="position:absolute;margin-left:435.6pt;margin-top:443.75pt;width:2.9pt;height:2.6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">
                <v:imagedata r:id="rId91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3600" behindDoc="0" locked="0" layoutInCell="1" allowOverlap="1">
                <wp:simplePos x="0" y="0"/>
                <wp:positionH relativeFrom="column">
                  <wp:posOffset>5394060</wp:posOffset>
                </wp:positionH>
                <wp:positionV relativeFrom="paragraph">
                  <wp:posOffset>5651280</wp:posOffset>
                </wp:positionV>
                <wp:extent cx="93240" cy="86760"/>
                <wp:effectExtent l="38100" t="38100" r="59690" b="66040"/>
                <wp:wrapNone/>
                <wp:docPr id="684" name="Ink 684"/>
                <wp:cNvGraphicFramePr/>
                <a:graphic xmlns:a="http://schemas.openxmlformats.org/drawingml/2006/main">
                  <a:graphicData uri="http://schemas.microsoft.com/office/word/2010/wordprocessingInk">
                    <w14:contentPart bwMode="auto" r:id="rId917">
                      <w14:nvContentPartPr>
                        <w14:cNvContentPartPr/>
                      </w14:nvContentPartPr>
                      <w14:xfrm>
                        <a:off x="0" y="0"/>
                        <a:ext cx="93240" cy="86760"/>
                      </w14:xfrm>
                    </w14:contentPart>
                  </a:graphicData>
                </a:graphic>
              </wp:anchor>
            </w:drawing>
          </mc:Choice>
          <mc:Fallback>
            <w:pict>
              <v:shape w14:anchorId="14AED85F" id="Ink 684" o:spid="_x0000_s1026" type="#_x0000_t75" style="position:absolute;margin-left:423.9pt;margin-top:444pt;width:9.25pt;height:8.9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">
                <v:imagedata r:id="rId91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2576" behindDoc="0" locked="0" layoutInCell="1" allowOverlap="1">
                <wp:simplePos x="0" y="0"/>
                <wp:positionH relativeFrom="column">
                  <wp:posOffset>5279220</wp:posOffset>
                </wp:positionH>
                <wp:positionV relativeFrom="paragraph">
                  <wp:posOffset>5635440</wp:posOffset>
                </wp:positionV>
                <wp:extent cx="70920" cy="108000"/>
                <wp:effectExtent l="38100" t="38100" r="43815" b="44450"/>
                <wp:wrapNone/>
                <wp:docPr id="683" name="Ink 683"/>
                <wp:cNvGraphicFramePr/>
                <a:graphic xmlns:a="http://schemas.openxmlformats.org/drawingml/2006/main">
                  <a:graphicData uri="http://schemas.microsoft.com/office/word/2010/wordprocessingInk">
                    <w14:contentPart bwMode="auto" r:id="rId919">
                      <w14:nvContentPartPr>
                        <w14:cNvContentPartPr/>
                      </w14:nvContentPartPr>
                      <w14:xfrm>
                        <a:off x="0" y="0"/>
                        <a:ext cx="70920" cy="108000"/>
                      </w14:xfrm>
                    </w14:contentPart>
                  </a:graphicData>
                </a:graphic>
              </wp:anchor>
            </w:drawing>
          </mc:Choice>
          <mc:Fallback>
            <w:pict>
              <v:shape w14:anchorId="35A16FBF" id="Ink 683" o:spid="_x0000_s1026" type="#_x0000_t75" style="position:absolute;margin-left:414.75pt;margin-top:442.8pt;width:7.2pt;height:10.0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">
                <v:imagedata r:id="rId92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1552" behindDoc="0" locked="0" layoutInCell="1" allowOverlap="1">
                <wp:simplePos x="0" y="0"/>
                <wp:positionH relativeFrom="column">
                  <wp:posOffset>4771980</wp:posOffset>
                </wp:positionH>
                <wp:positionV relativeFrom="paragraph">
                  <wp:posOffset>5605200</wp:posOffset>
                </wp:positionV>
                <wp:extent cx="137160" cy="220680"/>
                <wp:effectExtent l="38100" t="38100" r="53340" b="46355"/>
                <wp:wrapNone/>
                <wp:docPr id="682" name="Ink 682"/>
                <wp:cNvGraphicFramePr/>
                <a:graphic xmlns:a="http://schemas.openxmlformats.org/drawingml/2006/main">
                  <a:graphicData uri="http://schemas.microsoft.com/office/word/2010/wordprocessingInk">
                    <w14:contentPart bwMode="auto" r:id="rId921">
                      <w14:nvContentPartPr>
                        <w14:cNvContentPartPr/>
                      </w14:nvContentPartPr>
                      <w14:xfrm>
                        <a:off x="0" y="0"/>
                        <a:ext cx="137160" cy="220680"/>
                      </w14:xfrm>
                    </w14:contentPart>
                  </a:graphicData>
                </a:graphic>
              </wp:anchor>
            </w:drawing>
          </mc:Choice>
          <mc:Fallback>
            <w:pict>
              <v:shape w14:anchorId="24B07B5E" id="Ink 682" o:spid="_x0000_s1026" type="#_x0000_t75" style="position:absolute;margin-left:374.95pt;margin-top:440.6pt;width:12pt;height:18.6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">
                <v:imagedata r:id="rId92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10528" behindDoc="0" locked="0" layoutInCell="1" allowOverlap="1">
                <wp:simplePos x="0" y="0"/>
                <wp:positionH relativeFrom="column">
                  <wp:posOffset>4712940</wp:posOffset>
                </wp:positionH>
                <wp:positionV relativeFrom="paragraph">
                  <wp:posOffset>5693040</wp:posOffset>
                </wp:positionV>
                <wp:extent cx="9360" cy="7560"/>
                <wp:effectExtent l="19050" t="38100" r="48260" b="31115"/>
                <wp:wrapNone/>
                <wp:docPr id="681" name="Ink 681"/>
                <wp:cNvGraphicFramePr/>
                <a:graphic xmlns:a="http://schemas.openxmlformats.org/drawingml/2006/main">
                  <a:graphicData uri="http://schemas.microsoft.com/office/word/2010/wordprocessingInk">
                    <w14:contentPart bwMode="auto" r:id="rId923">
                      <w14:nvContentPartPr>
                        <w14:cNvContentPartPr/>
                      </w14:nvContentPartPr>
                      <w14:xfrm>
                        <a:off x="0" y="0"/>
                        <a:ext cx="9360" cy="7560"/>
                      </w14:xfrm>
                    </w14:contentPart>
                  </a:graphicData>
                </a:graphic>
              </wp:anchor>
            </w:drawing>
          </mc:Choice>
          <mc:Fallback>
            <w:pict>
              <v:shape w14:anchorId="1DAD9A4C" id="Ink 681" o:spid="_x0000_s1026" type="#_x0000_t75" style="position:absolute;margin-left:370.65pt;margin-top:447.8pt;width:1.55pt;height:1.4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">
                <v:imagedata r:id="rId92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9504" behindDoc="0" locked="0" layoutInCell="1" allowOverlap="1">
                <wp:simplePos x="0" y="0"/>
                <wp:positionH relativeFrom="column">
                  <wp:posOffset>4585500</wp:posOffset>
                </wp:positionH>
                <wp:positionV relativeFrom="paragraph">
                  <wp:posOffset>5666400</wp:posOffset>
                </wp:positionV>
                <wp:extent cx="123840" cy="82440"/>
                <wp:effectExtent l="57150" t="57150" r="28575" b="51435"/>
                <wp:wrapNone/>
                <wp:docPr id="680" name="Ink 680"/>
                <wp:cNvGraphicFramePr/>
                <a:graphic xmlns:a="http://schemas.openxmlformats.org/drawingml/2006/main">
                  <a:graphicData uri="http://schemas.microsoft.com/office/word/2010/wordprocessingInk">
                    <w14:contentPart bwMode="auto" r:id="rId925">
                      <w14:nvContentPartPr>
                        <w14:cNvContentPartPr/>
                      </w14:nvContentPartPr>
                      <w14:xfrm>
                        <a:off x="0" y="0"/>
                        <a:ext cx="123840" cy="82440"/>
                      </w14:xfrm>
                    </w14:contentPart>
                  </a:graphicData>
                </a:graphic>
              </wp:anchor>
            </w:drawing>
          </mc:Choice>
          <mc:Fallback>
            <w:pict>
              <v:shape w14:anchorId="4913F93C" id="Ink 680" o:spid="_x0000_s1026" type="#_x0000_t75" style="position:absolute;margin-left:360.05pt;margin-top:445.15pt;width:11.75pt;height:8.5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">
                <v:imagedata r:id="rId92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8480" behindDoc="0" locked="0" layoutInCell="1" allowOverlap="1">
                <wp:simplePos x="0" y="0"/>
                <wp:positionH relativeFrom="column">
                  <wp:posOffset>4514580</wp:posOffset>
                </wp:positionH>
                <wp:positionV relativeFrom="paragraph">
                  <wp:posOffset>5748480</wp:posOffset>
                </wp:positionV>
                <wp:extent cx="22320" cy="23400"/>
                <wp:effectExtent l="38100" t="38100" r="53975" b="53340"/>
                <wp:wrapNone/>
                <wp:docPr id="679" name="Ink 679"/>
                <wp:cNvGraphicFramePr/>
                <a:graphic xmlns:a="http://schemas.openxmlformats.org/drawingml/2006/main">
                  <a:graphicData uri="http://schemas.microsoft.com/office/word/2010/wordprocessingInk">
                    <w14:contentPart bwMode="auto" r:id="rId927">
                      <w14:nvContentPartPr>
                        <w14:cNvContentPartPr/>
                      </w14:nvContentPartPr>
                      <w14:xfrm>
                        <a:off x="0" y="0"/>
                        <a:ext cx="22320" cy="23400"/>
                      </w14:xfrm>
                    </w14:contentPart>
                  </a:graphicData>
                </a:graphic>
              </wp:anchor>
            </w:drawing>
          </mc:Choice>
          <mc:Fallback>
            <w:pict>
              <v:shape w14:anchorId="4DAF221F" id="Ink 679" o:spid="_x0000_s1026" type="#_x0000_t75" style="position:absolute;margin-left:354.7pt;margin-top:451.85pt;width:3pt;height:3.1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">
                <v:imagedata r:id="rId92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7456" behindDoc="0" locked="0" layoutInCell="1" allowOverlap="1">
                <wp:simplePos x="0" y="0"/>
                <wp:positionH relativeFrom="column">
                  <wp:posOffset>4339620</wp:posOffset>
                </wp:positionH>
                <wp:positionV relativeFrom="paragraph">
                  <wp:posOffset>5747400</wp:posOffset>
                </wp:positionV>
                <wp:extent cx="135720" cy="94680"/>
                <wp:effectExtent l="38100" t="38100" r="55245" b="57785"/>
                <wp:wrapNone/>
                <wp:docPr id="678" name="Ink 678"/>
                <wp:cNvGraphicFramePr/>
                <a:graphic xmlns:a="http://schemas.openxmlformats.org/drawingml/2006/main">
                  <a:graphicData uri="http://schemas.microsoft.com/office/word/2010/wordprocessingInk">
                    <w14:contentPart bwMode="auto" r:id="rId929">
                      <w14:nvContentPartPr>
                        <w14:cNvContentPartPr/>
                      </w14:nvContentPartPr>
                      <w14:xfrm>
                        <a:off x="0" y="0"/>
                        <a:ext cx="135720" cy="94680"/>
                      </w14:xfrm>
                    </w14:contentPart>
                  </a:graphicData>
                </a:graphic>
              </wp:anchor>
            </w:drawing>
          </mc:Choice>
          <mc:Fallback>
            <w:pict>
              <v:shape w14:anchorId="27760260" id="Ink 678" o:spid="_x0000_s1026" type="#_x0000_t75" style="position:absolute;margin-left:340.85pt;margin-top:451.75pt;width:12.2pt;height:8.8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">
                <v:imagedata r:id="rId93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6432" behindDoc="0" locked="0" layoutInCell="1" allowOverlap="1">
                <wp:simplePos x="0" y="0"/>
                <wp:positionH relativeFrom="column">
                  <wp:posOffset>4195980</wp:posOffset>
                </wp:positionH>
                <wp:positionV relativeFrom="paragraph">
                  <wp:posOffset>5717880</wp:posOffset>
                </wp:positionV>
                <wp:extent cx="167760" cy="140400"/>
                <wp:effectExtent l="57150" t="38100" r="41910" b="50165"/>
                <wp:wrapNone/>
                <wp:docPr id="677" name="Ink 677"/>
                <wp:cNvGraphicFramePr/>
                <a:graphic xmlns:a="http://schemas.openxmlformats.org/drawingml/2006/main">
                  <a:graphicData uri="http://schemas.microsoft.com/office/word/2010/wordprocessingInk">
                    <w14:contentPart bwMode="auto" r:id="rId931">
                      <w14:nvContentPartPr>
                        <w14:cNvContentPartPr/>
                      </w14:nvContentPartPr>
                      <w14:xfrm>
                        <a:off x="0" y="0"/>
                        <a:ext cx="167760" cy="140400"/>
                      </w14:xfrm>
                    </w14:contentPart>
                  </a:graphicData>
                </a:graphic>
              </wp:anchor>
            </w:drawing>
          </mc:Choice>
          <mc:Fallback>
            <w:pict>
              <v:shape w14:anchorId="51682F39" id="Ink 677" o:spid="_x0000_s1026" type="#_x0000_t75" style="position:absolute;margin-left:329.5pt;margin-top:449.55pt;width:14.5pt;height:12.1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">
                <v:imagedata r:id="rId93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5408" behindDoc="0" locked="0" layoutInCell="1" allowOverlap="1">
                <wp:simplePos x="0" y="0"/>
                <wp:positionH relativeFrom="column">
                  <wp:posOffset>4078260</wp:posOffset>
                </wp:positionH>
                <wp:positionV relativeFrom="paragraph">
                  <wp:posOffset>5715000</wp:posOffset>
                </wp:positionV>
                <wp:extent cx="145080" cy="118800"/>
                <wp:effectExtent l="38100" t="57150" r="26670" b="52705"/>
                <wp:wrapNone/>
                <wp:docPr id="676" name="Ink 676"/>
                <wp:cNvGraphicFramePr/>
                <a:graphic xmlns:a="http://schemas.openxmlformats.org/drawingml/2006/main">
                  <a:graphicData uri="http://schemas.microsoft.com/office/word/2010/wordprocessingInk">
                    <w14:contentPart bwMode="auto" r:id="rId933">
                      <w14:nvContentPartPr>
                        <w14:cNvContentPartPr/>
                      </w14:nvContentPartPr>
                      <w14:xfrm>
                        <a:off x="0" y="0"/>
                        <a:ext cx="145080" cy="118800"/>
                      </w14:xfrm>
                    </w14:contentPart>
                  </a:graphicData>
                </a:graphic>
              </wp:anchor>
            </w:drawing>
          </mc:Choice>
          <mc:Fallback>
            <w:pict>
              <v:shape w14:anchorId="1E5A3FC8" id="Ink 676" o:spid="_x0000_s1026" type="#_x0000_t75" style="position:absolute;margin-left:320.15pt;margin-top:449pt;width:12.75pt;height:11.4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">
                <v:imagedata r:id="rId93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4384" behindDoc="0" locked="0" layoutInCell="1" allowOverlap="1">
                <wp:simplePos x="0" y="0"/>
                <wp:positionH relativeFrom="column">
                  <wp:posOffset>3206340</wp:posOffset>
                </wp:positionH>
                <wp:positionV relativeFrom="paragraph">
                  <wp:posOffset>5750640</wp:posOffset>
                </wp:positionV>
                <wp:extent cx="46440" cy="182880"/>
                <wp:effectExtent l="57150" t="38100" r="29845" b="45720"/>
                <wp:wrapNone/>
                <wp:docPr id="675" name="Ink 675"/>
                <wp:cNvGraphicFramePr/>
                <a:graphic xmlns:a="http://schemas.openxmlformats.org/drawingml/2006/main">
                  <a:graphicData uri="http://schemas.microsoft.com/office/word/2010/wordprocessingInk">
                    <w14:contentPart bwMode="auto" r:id="rId935">
                      <w14:nvContentPartPr>
                        <w14:cNvContentPartPr/>
                      </w14:nvContentPartPr>
                      <w14:xfrm>
                        <a:off x="0" y="0"/>
                        <a:ext cx="46440" cy="182880"/>
                      </w14:xfrm>
                    </w14:contentPart>
                  </a:graphicData>
                </a:graphic>
              </wp:anchor>
            </w:drawing>
          </mc:Choice>
          <mc:Fallback>
            <w:pict>
              <v:shape w14:anchorId="3BBB7914" id="Ink 675" o:spid="_x0000_s1026" type="#_x0000_t75" style="position:absolute;margin-left:251.7pt;margin-top:452.2pt;width:5.15pt;height:15.4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">
                <v:imagedata r:id="rId93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3360" behindDoc="0" locked="0" layoutInCell="1" allowOverlap="1">
                <wp:simplePos x="0" y="0"/>
                <wp:positionH relativeFrom="column">
                  <wp:posOffset>4021380</wp:posOffset>
                </wp:positionH>
                <wp:positionV relativeFrom="paragraph">
                  <wp:posOffset>5828040</wp:posOffset>
                </wp:positionV>
                <wp:extent cx="15840" cy="22320"/>
                <wp:effectExtent l="38100" t="38100" r="41910" b="34925"/>
                <wp:wrapNone/>
                <wp:docPr id="674" name="Ink 674"/>
                <wp:cNvGraphicFramePr/>
                <a:graphic xmlns:a="http://schemas.openxmlformats.org/drawingml/2006/main">
                  <a:graphicData uri="http://schemas.microsoft.com/office/word/2010/wordprocessingInk">
                    <w14:contentPart bwMode="auto" r:id="rId937">
                      <w14:nvContentPartPr>
                        <w14:cNvContentPartPr/>
                      </w14:nvContentPartPr>
                      <w14:xfrm>
                        <a:off x="0" y="0"/>
                        <a:ext cx="15840" cy="22320"/>
                      </w14:xfrm>
                    </w14:contentPart>
                  </a:graphicData>
                </a:graphic>
              </wp:anchor>
            </w:drawing>
          </mc:Choice>
          <mc:Fallback>
            <w:pict>
              <v:shape w14:anchorId="565506A4" id="Ink 674" o:spid="_x0000_s1026" type="#_x0000_t75" style="position:absolute;margin-left:316.15pt;margin-top:458.5pt;width:2.45pt;height:2.6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">
                <v:imagedata r:id="rId93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2336" behindDoc="0" locked="0" layoutInCell="1" allowOverlap="1">
                <wp:simplePos x="0" y="0"/>
                <wp:positionH relativeFrom="column">
                  <wp:posOffset>3846780</wp:posOffset>
                </wp:positionH>
                <wp:positionV relativeFrom="paragraph">
                  <wp:posOffset>5845320</wp:posOffset>
                </wp:positionV>
                <wp:extent cx="103320" cy="77760"/>
                <wp:effectExtent l="19050" t="57150" r="49530" b="55880"/>
                <wp:wrapNone/>
                <wp:docPr id="673" name="Ink 673"/>
                <wp:cNvGraphicFramePr/>
                <a:graphic xmlns:a="http://schemas.openxmlformats.org/drawingml/2006/main">
                  <a:graphicData uri="http://schemas.microsoft.com/office/word/2010/wordprocessingInk">
                    <w14:contentPart bwMode="auto" r:id="rId939">
                      <w14:nvContentPartPr>
                        <w14:cNvContentPartPr/>
                      </w14:nvContentPartPr>
                      <w14:xfrm>
                        <a:off x="0" y="0"/>
                        <a:ext cx="103320" cy="77760"/>
                      </w14:xfrm>
                    </w14:contentPart>
                  </a:graphicData>
                </a:graphic>
              </wp:anchor>
            </w:drawing>
          </mc:Choice>
          <mc:Fallback>
            <w:pict>
              <v:shape w14:anchorId="2D17C462" id="Ink 673" o:spid="_x0000_s1026" type="#_x0000_t75" style="position:absolute;margin-left:302.3pt;margin-top:459.25pt;width:9.75pt;height:8.0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">
                <v:imagedata r:id="rId94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1312" behindDoc="0" locked="0" layoutInCell="1" allowOverlap="1">
                <wp:simplePos x="0" y="0"/>
                <wp:positionH relativeFrom="column">
                  <wp:posOffset>3746340</wp:posOffset>
                </wp:positionH>
                <wp:positionV relativeFrom="paragraph">
                  <wp:posOffset>5801040</wp:posOffset>
                </wp:positionV>
                <wp:extent cx="59400" cy="142560"/>
                <wp:effectExtent l="38100" t="38100" r="55245" b="48260"/>
                <wp:wrapNone/>
                <wp:docPr id="672" name="Ink 672"/>
                <wp:cNvGraphicFramePr/>
                <a:graphic xmlns:a="http://schemas.openxmlformats.org/drawingml/2006/main">
                  <a:graphicData uri="http://schemas.microsoft.com/office/word/2010/wordprocessingInk">
                    <w14:contentPart bwMode="auto" r:id="rId941">
                      <w14:nvContentPartPr>
                        <w14:cNvContentPartPr/>
                      </w14:nvContentPartPr>
                      <w14:xfrm>
                        <a:off x="0" y="0"/>
                        <a:ext cx="59400" cy="142560"/>
                      </w14:xfrm>
                    </w14:contentPart>
                  </a:graphicData>
                </a:graphic>
              </wp:anchor>
            </w:drawing>
          </mc:Choice>
          <mc:Fallback>
            <w:pict>
              <v:shape w14:anchorId="6FFA8387" id="Ink 672" o:spid="_x0000_s1026" type="#_x0000_t75" style="position:absolute;margin-left:293.9pt;margin-top:455.65pt;width:6.25pt;height:12.8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">
                <v:imagedata r:id="rId94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300288" behindDoc="0" locked="0" layoutInCell="1" allowOverlap="1">
                <wp:simplePos x="0" y="0"/>
                <wp:positionH relativeFrom="column">
                  <wp:posOffset>3190500</wp:posOffset>
                </wp:positionH>
                <wp:positionV relativeFrom="paragraph">
                  <wp:posOffset>5763960</wp:posOffset>
                </wp:positionV>
                <wp:extent cx="87480" cy="203400"/>
                <wp:effectExtent l="38100" t="38100" r="46355" b="63500"/>
                <wp:wrapNone/>
                <wp:docPr id="671" name="Ink 671"/>
                <wp:cNvGraphicFramePr/>
                <a:graphic xmlns:a="http://schemas.openxmlformats.org/drawingml/2006/main">
                  <a:graphicData uri="http://schemas.microsoft.com/office/word/2010/wordprocessingInk">
                    <w14:contentPart bwMode="auto" r:id="rId943">
                      <w14:nvContentPartPr>
                        <w14:cNvContentPartPr/>
                      </w14:nvContentPartPr>
                      <w14:xfrm>
                        <a:off x="0" y="0"/>
                        <a:ext cx="87480" cy="203400"/>
                      </w14:xfrm>
                    </w14:contentPart>
                  </a:graphicData>
                </a:graphic>
              </wp:anchor>
            </w:drawing>
          </mc:Choice>
          <mc:Fallback>
            <w:pict>
              <v:shape w14:anchorId="5ED95A79" id="Ink 671" o:spid="_x0000_s1026" type="#_x0000_t75" style="position:absolute;margin-left:250.3pt;margin-top:453.05pt;width:8.8pt;height:17.8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">
                <v:imagedata r:id="rId94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9264" behindDoc="0" locked="0" layoutInCell="1" allowOverlap="1">
                <wp:simplePos x="0" y="0"/>
                <wp:positionH relativeFrom="column">
                  <wp:posOffset>3133980</wp:posOffset>
                </wp:positionH>
                <wp:positionV relativeFrom="paragraph">
                  <wp:posOffset>5891760</wp:posOffset>
                </wp:positionV>
                <wp:extent cx="360" cy="360"/>
                <wp:effectExtent l="57150" t="57150" r="57150" b="57150"/>
                <wp:wrapNone/>
                <wp:docPr id="670" name="Ink 670"/>
                <wp:cNvGraphicFramePr/>
                <a:graphic xmlns:a="http://schemas.openxmlformats.org/drawingml/2006/main">
                  <a:graphicData uri="http://schemas.microsoft.com/office/word/2010/wordprocessingInk">
                    <w14:contentPart bwMode="auto" r:id="rId945">
                      <w14:nvContentPartPr>
                        <w14:cNvContentPartPr/>
                      </w14:nvContentPartPr>
                      <w14:xfrm>
                        <a:off x="0" y="0"/>
                        <a:ext cx="360" cy="360"/>
                      </w14:xfrm>
                    </w14:contentPart>
                  </a:graphicData>
                </a:graphic>
              </wp:anchor>
            </w:drawing>
          </mc:Choice>
          <mc:Fallback>
            <w:pict>
              <v:shape w14:anchorId="564A5309" id="Ink 670" o:spid="_x0000_s1026" type="#_x0000_t75" style="position:absolute;margin-left:245.95pt;margin-top:463.1pt;width:1.7pt;height:1.7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">
                <v:imagedata r:id="rId94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8240" behindDoc="0" locked="0" layoutInCell="1" allowOverlap="1">
                <wp:simplePos x="0" y="0"/>
                <wp:positionH relativeFrom="column">
                  <wp:posOffset>2926980</wp:posOffset>
                </wp:positionH>
                <wp:positionV relativeFrom="paragraph">
                  <wp:posOffset>5861880</wp:posOffset>
                </wp:positionV>
                <wp:extent cx="92880" cy="80640"/>
                <wp:effectExtent l="19050" t="57150" r="59690" b="53340"/>
                <wp:wrapNone/>
                <wp:docPr id="669" name="Ink 669"/>
                <wp:cNvGraphicFramePr/>
                <a:graphic xmlns:a="http://schemas.openxmlformats.org/drawingml/2006/main">
                  <a:graphicData uri="http://schemas.microsoft.com/office/word/2010/wordprocessingInk">
                    <w14:contentPart bwMode="auto" r:id="rId947">
                      <w14:nvContentPartPr>
                        <w14:cNvContentPartPr/>
                      </w14:nvContentPartPr>
                      <w14:xfrm>
                        <a:off x="0" y="0"/>
                        <a:ext cx="92880" cy="80640"/>
                      </w14:xfrm>
                    </w14:contentPart>
                  </a:graphicData>
                </a:graphic>
              </wp:anchor>
            </w:drawing>
          </mc:Choice>
          <mc:Fallback>
            <w:pict>
              <v:shape w14:anchorId="06FBC5CD" id="Ink 669" o:spid="_x0000_s1026" type="#_x0000_t75" style="position:absolute;margin-left:229.7pt;margin-top:460.55pt;width:9pt;height:8.3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">
                <v:imagedata r:id="rId94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7216" behindDoc="0" locked="0" layoutInCell="1" allowOverlap="1">
                <wp:simplePos x="0" y="0"/>
                <wp:positionH relativeFrom="column">
                  <wp:posOffset>2811780</wp:posOffset>
                </wp:positionH>
                <wp:positionV relativeFrom="paragraph">
                  <wp:posOffset>5895720</wp:posOffset>
                </wp:positionV>
                <wp:extent cx="25560" cy="24480"/>
                <wp:effectExtent l="38100" t="38100" r="50800" b="52070"/>
                <wp:wrapNone/>
                <wp:docPr id="668" name="Ink 668"/>
                <wp:cNvGraphicFramePr/>
                <a:graphic xmlns:a="http://schemas.openxmlformats.org/drawingml/2006/main">
                  <a:graphicData uri="http://schemas.microsoft.com/office/word/2010/wordprocessingInk">
                    <w14:contentPart bwMode="auto" r:id="rId949">
                      <w14:nvContentPartPr>
                        <w14:cNvContentPartPr/>
                      </w14:nvContentPartPr>
                      <w14:xfrm>
                        <a:off x="0" y="0"/>
                        <a:ext cx="25560" cy="24480"/>
                      </w14:xfrm>
                    </w14:contentPart>
                  </a:graphicData>
                </a:graphic>
              </wp:anchor>
            </w:drawing>
          </mc:Choice>
          <mc:Fallback>
            <w:pict>
              <v:shape w14:anchorId="5CEB5E03" id="Ink 668" o:spid="_x0000_s1026" type="#_x0000_t75" style="position:absolute;margin-left:220.65pt;margin-top:463.5pt;width:3.1pt;height:3.1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">
                <v:imagedata r:id="rId95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6192" behindDoc="0" locked="0" layoutInCell="1" allowOverlap="1">
                <wp:simplePos x="0" y="0"/>
                <wp:positionH relativeFrom="column">
                  <wp:posOffset>2660940</wp:posOffset>
                </wp:positionH>
                <wp:positionV relativeFrom="paragraph">
                  <wp:posOffset>5887800</wp:posOffset>
                </wp:positionV>
                <wp:extent cx="122400" cy="113400"/>
                <wp:effectExtent l="38100" t="38100" r="49530" b="39370"/>
                <wp:wrapNone/>
                <wp:docPr id="667" name="Ink 667"/>
                <wp:cNvGraphicFramePr/>
                <a:graphic xmlns:a="http://schemas.openxmlformats.org/drawingml/2006/main">
                  <a:graphicData uri="http://schemas.microsoft.com/office/word/2010/wordprocessingInk">
                    <w14:contentPart bwMode="auto" r:id="rId951">
                      <w14:nvContentPartPr>
                        <w14:cNvContentPartPr/>
                      </w14:nvContentPartPr>
                      <w14:xfrm>
                        <a:off x="0" y="0"/>
                        <a:ext cx="122400" cy="113400"/>
                      </w14:xfrm>
                    </w14:contentPart>
                  </a:graphicData>
                </a:graphic>
              </wp:anchor>
            </w:drawing>
          </mc:Choice>
          <mc:Fallback>
            <w:pict>
              <v:shape w14:anchorId="04A2FCF4" id="Ink 667" o:spid="_x0000_s1026" type="#_x0000_t75" style="position:absolute;margin-left:208.7pt;margin-top:462.8pt;width:11.1pt;height:10.3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">
                <v:imagedata r:id="rId95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5168" behindDoc="0" locked="0" layoutInCell="1" allowOverlap="1">
                <wp:simplePos x="0" y="0"/>
                <wp:positionH relativeFrom="column">
                  <wp:posOffset>2476260</wp:posOffset>
                </wp:positionH>
                <wp:positionV relativeFrom="paragraph">
                  <wp:posOffset>5907960</wp:posOffset>
                </wp:positionV>
                <wp:extent cx="199440" cy="129960"/>
                <wp:effectExtent l="57150" t="38100" r="48260" b="41910"/>
                <wp:wrapNone/>
                <wp:docPr id="666" name="Ink 666"/>
                <wp:cNvGraphicFramePr/>
                <a:graphic xmlns:a="http://schemas.openxmlformats.org/drawingml/2006/main">
                  <a:graphicData uri="http://schemas.microsoft.com/office/word/2010/wordprocessingInk">
                    <w14:contentPart bwMode="auto" r:id="rId953">
                      <w14:nvContentPartPr>
                        <w14:cNvContentPartPr/>
                      </w14:nvContentPartPr>
                      <w14:xfrm>
                        <a:off x="0" y="0"/>
                        <a:ext cx="199440" cy="129960"/>
                      </w14:xfrm>
                    </w14:contentPart>
                  </a:graphicData>
                </a:graphic>
              </wp:anchor>
            </w:drawing>
          </mc:Choice>
          <mc:Fallback>
            <w:pict>
              <v:shape w14:anchorId="5CF24B41" id="Ink 666" o:spid="_x0000_s1026" type="#_x0000_t75" style="position:absolute;margin-left:194.2pt;margin-top:464.1pt;width:16.95pt;height:11.8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">
                <v:imagedata r:id="rId95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4144" behindDoc="0" locked="0" layoutInCell="1" allowOverlap="1">
                <wp:simplePos x="0" y="0"/>
                <wp:positionH relativeFrom="column">
                  <wp:posOffset>2408580</wp:posOffset>
                </wp:positionH>
                <wp:positionV relativeFrom="paragraph">
                  <wp:posOffset>5894640</wp:posOffset>
                </wp:positionV>
                <wp:extent cx="72000" cy="173520"/>
                <wp:effectExtent l="38100" t="38100" r="42545" b="55245"/>
                <wp:wrapNone/>
                <wp:docPr id="665" name="Ink 665"/>
                <wp:cNvGraphicFramePr/>
                <a:graphic xmlns:a="http://schemas.openxmlformats.org/drawingml/2006/main">
                  <a:graphicData uri="http://schemas.microsoft.com/office/word/2010/wordprocessingInk">
                    <w14:contentPart bwMode="auto" r:id="rId955">
                      <w14:nvContentPartPr>
                        <w14:cNvContentPartPr/>
                      </w14:nvContentPartPr>
                      <w14:xfrm>
                        <a:off x="0" y="0"/>
                        <a:ext cx="72000" cy="173520"/>
                      </w14:xfrm>
                    </w14:contentPart>
                  </a:graphicData>
                </a:graphic>
              </wp:anchor>
            </w:drawing>
          </mc:Choice>
          <mc:Fallback>
            <w:pict>
              <v:shape w14:anchorId="0177DB21" id="Ink 665" o:spid="_x0000_s1026" type="#_x0000_t75" style="position:absolute;margin-left:188.75pt;margin-top:463.25pt;width:6.95pt;height:15.5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">
                <v:imagedata r:id="rId95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3120" behindDoc="0" locked="0" layoutInCell="1" allowOverlap="1">
                <wp:simplePos x="0" y="0"/>
                <wp:positionH relativeFrom="column">
                  <wp:posOffset>2331540</wp:posOffset>
                </wp:positionH>
                <wp:positionV relativeFrom="paragraph">
                  <wp:posOffset>5994360</wp:posOffset>
                </wp:positionV>
                <wp:extent cx="360" cy="360"/>
                <wp:effectExtent l="38100" t="38100" r="38100" b="38100"/>
                <wp:wrapNone/>
                <wp:docPr id="664" name="Ink 664"/>
                <wp:cNvGraphicFramePr/>
                <a:graphic xmlns:a="http://schemas.openxmlformats.org/drawingml/2006/main">
                  <a:graphicData uri="http://schemas.microsoft.com/office/word/2010/wordprocessingInk">
                    <w14:contentPart bwMode="auto" r:id="rId957">
                      <w14:nvContentPartPr>
                        <w14:cNvContentPartPr/>
                      </w14:nvContentPartPr>
                      <w14:xfrm>
                        <a:off x="0" y="0"/>
                        <a:ext cx="360" cy="360"/>
                      </w14:xfrm>
                    </w14:contentPart>
                  </a:graphicData>
                </a:graphic>
              </wp:anchor>
            </w:drawing>
          </mc:Choice>
          <mc:Fallback>
            <w:pict>
              <v:shape w14:anchorId="62DF1213" id="Ink 664" o:spid="_x0000_s1026" type="#_x0000_t75" style="position:absolute;margin-left:183.05pt;margin-top:471.45pt;width:1.2pt;height:1.2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">
                <v:imagedata r:id="rId95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2096" behindDoc="0" locked="0" layoutInCell="1" allowOverlap="1">
                <wp:simplePos x="0" y="0"/>
                <wp:positionH relativeFrom="column">
                  <wp:posOffset>2133180</wp:posOffset>
                </wp:positionH>
                <wp:positionV relativeFrom="paragraph">
                  <wp:posOffset>5980680</wp:posOffset>
                </wp:positionV>
                <wp:extent cx="142200" cy="110520"/>
                <wp:effectExtent l="19050" t="57150" r="48895" b="60960"/>
                <wp:wrapNone/>
                <wp:docPr id="663" name="Ink 663"/>
                <wp:cNvGraphicFramePr/>
                <a:graphic xmlns:a="http://schemas.openxmlformats.org/drawingml/2006/main">
                  <a:graphicData uri="http://schemas.microsoft.com/office/word/2010/wordprocessingInk">
                    <w14:contentPart bwMode="auto" r:id="rId959">
                      <w14:nvContentPartPr>
                        <w14:cNvContentPartPr/>
                      </w14:nvContentPartPr>
                      <w14:xfrm>
                        <a:off x="0" y="0"/>
                        <a:ext cx="142200" cy="110520"/>
                      </w14:xfrm>
                    </w14:contentPart>
                  </a:graphicData>
                </a:graphic>
              </wp:anchor>
            </w:drawing>
          </mc:Choice>
          <mc:Fallback>
            <w:pict>
              <v:shape w14:anchorId="7E596C3E" id="Ink 663" o:spid="_x0000_s1026" type="#_x0000_t75" style="position:absolute;margin-left:167.55pt;margin-top:469.95pt;width:12.55pt;height:10.5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">
                <v:imagedata r:id="rId96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1072" behindDoc="0" locked="0" layoutInCell="1" allowOverlap="1">
                <wp:simplePos x="0" y="0"/>
                <wp:positionH relativeFrom="column">
                  <wp:posOffset>2039940</wp:posOffset>
                </wp:positionH>
                <wp:positionV relativeFrom="paragraph">
                  <wp:posOffset>5979960</wp:posOffset>
                </wp:positionV>
                <wp:extent cx="70200" cy="179640"/>
                <wp:effectExtent l="38100" t="38100" r="44450" b="49530"/>
                <wp:wrapNone/>
                <wp:docPr id="662" name="Ink 662"/>
                <wp:cNvGraphicFramePr/>
                <a:graphic xmlns:a="http://schemas.openxmlformats.org/drawingml/2006/main">
                  <a:graphicData uri="http://schemas.microsoft.com/office/word/2010/wordprocessingInk">
                    <w14:contentPart bwMode="auto" r:id="rId961">
                      <w14:nvContentPartPr>
                        <w14:cNvContentPartPr/>
                      </w14:nvContentPartPr>
                      <w14:xfrm>
                        <a:off x="0" y="0"/>
                        <a:ext cx="70200" cy="179640"/>
                      </w14:xfrm>
                    </w14:contentPart>
                  </a:graphicData>
                </a:graphic>
              </wp:anchor>
            </w:drawing>
          </mc:Choice>
          <mc:Fallback>
            <w:pict>
              <v:shape w14:anchorId="176B5671" id="Ink 662" o:spid="_x0000_s1026" type="#_x0000_t75" style="position:absolute;margin-left:159.65pt;margin-top:469.85pt;width:7.1pt;height:15.7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">
                <v:imagedata r:id="rId96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90048" behindDoc="0" locked="0" layoutInCell="1" allowOverlap="1">
                <wp:simplePos x="0" y="0"/>
                <wp:positionH relativeFrom="column">
                  <wp:posOffset>6015060</wp:posOffset>
                </wp:positionH>
                <wp:positionV relativeFrom="paragraph">
                  <wp:posOffset>3566880</wp:posOffset>
                </wp:positionV>
                <wp:extent cx="158400" cy="263880"/>
                <wp:effectExtent l="57150" t="57150" r="51435" b="60325"/>
                <wp:wrapNone/>
                <wp:docPr id="661" name="Ink 661"/>
                <wp:cNvGraphicFramePr/>
                <a:graphic xmlns:a="http://schemas.openxmlformats.org/drawingml/2006/main">
                  <a:graphicData uri="http://schemas.microsoft.com/office/word/2010/wordprocessingInk">
                    <w14:contentPart bwMode="auto" r:id="rId963">
                      <w14:nvContentPartPr>
                        <w14:cNvContentPartPr/>
                      </w14:nvContentPartPr>
                      <w14:xfrm>
                        <a:off x="0" y="0"/>
                        <a:ext cx="158400" cy="263880"/>
                      </w14:xfrm>
                    </w14:contentPart>
                  </a:graphicData>
                </a:graphic>
              </wp:anchor>
            </w:drawing>
          </mc:Choice>
          <mc:Fallback>
            <w:pict>
              <v:shape w14:anchorId="57FF1485" id="Ink 661" o:spid="_x0000_s1026" type="#_x0000_t75" style="position:absolute;margin-left:472.5pt;margin-top:279.55pt;width:14.4pt;height:22.5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">
                <v:imagedata r:id="rId96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9024" behindDoc="0" locked="0" layoutInCell="1" allowOverlap="1">
                <wp:simplePos x="0" y="0"/>
                <wp:positionH relativeFrom="column">
                  <wp:posOffset>6008940</wp:posOffset>
                </wp:positionH>
                <wp:positionV relativeFrom="paragraph">
                  <wp:posOffset>3741120</wp:posOffset>
                </wp:positionV>
                <wp:extent cx="360" cy="360"/>
                <wp:effectExtent l="57150" t="57150" r="57150" b="57150"/>
                <wp:wrapNone/>
                <wp:docPr id="660" name="Ink 660"/>
                <wp:cNvGraphicFramePr/>
                <a:graphic xmlns:a="http://schemas.openxmlformats.org/drawingml/2006/main">
                  <a:graphicData uri="http://schemas.microsoft.com/office/word/2010/wordprocessingInk">
                    <w14:contentPart bwMode="auto" r:id="rId965">
                      <w14:nvContentPartPr>
                        <w14:cNvContentPartPr/>
                      </w14:nvContentPartPr>
                      <w14:xfrm>
                        <a:off x="0" y="0"/>
                        <a:ext cx="360" cy="360"/>
                      </w14:xfrm>
                    </w14:contentPart>
                  </a:graphicData>
                </a:graphic>
              </wp:anchor>
            </w:drawing>
          </mc:Choice>
          <mc:Fallback>
            <w:pict>
              <v:shape w14:anchorId="69021941" id="Ink 660" o:spid="_x0000_s1026" type="#_x0000_t75" style="position:absolute;margin-left:472.15pt;margin-top:293.6pt;width:2.05pt;height:2.0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">
                <v:imagedata r:id="rId96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8000" behindDoc="0" locked="0" layoutInCell="1" allowOverlap="1">
                <wp:simplePos x="0" y="0"/>
                <wp:positionH relativeFrom="column">
                  <wp:posOffset>5819220</wp:posOffset>
                </wp:positionH>
                <wp:positionV relativeFrom="paragraph">
                  <wp:posOffset>3741480</wp:posOffset>
                </wp:positionV>
                <wp:extent cx="91800" cy="91800"/>
                <wp:effectExtent l="38100" t="38100" r="41910" b="60960"/>
                <wp:wrapNone/>
                <wp:docPr id="659" name="Ink 659"/>
                <wp:cNvGraphicFramePr/>
                <a:graphic xmlns:a="http://schemas.openxmlformats.org/drawingml/2006/main">
                  <a:graphicData uri="http://schemas.microsoft.com/office/word/2010/wordprocessingInk">
                    <w14:contentPart bwMode="auto" r:id="rId967">
                      <w14:nvContentPartPr>
                        <w14:cNvContentPartPr/>
                      </w14:nvContentPartPr>
                      <w14:xfrm>
                        <a:off x="0" y="0"/>
                        <a:ext cx="91800" cy="91800"/>
                      </w14:xfrm>
                    </w14:contentPart>
                  </a:graphicData>
                </a:graphic>
              </wp:anchor>
            </w:drawing>
          </mc:Choice>
          <mc:Fallback>
            <w:pict>
              <v:shape w14:anchorId="245E2862" id="Ink 659" o:spid="_x0000_s1026" type="#_x0000_t75" style="position:absolute;margin-left:457.2pt;margin-top:293.45pt;width:9.4pt;height:9.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">
                <v:imagedata r:id="rId96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6976" behindDoc="0" locked="0" layoutInCell="1" allowOverlap="1">
                <wp:simplePos x="0" y="0"/>
                <wp:positionH relativeFrom="column">
                  <wp:posOffset>5735700</wp:posOffset>
                </wp:positionH>
                <wp:positionV relativeFrom="paragraph">
                  <wp:posOffset>3834360</wp:posOffset>
                </wp:positionV>
                <wp:extent cx="14400" cy="48960"/>
                <wp:effectExtent l="38100" t="38100" r="43180" b="46355"/>
                <wp:wrapNone/>
                <wp:docPr id="658" name="Ink 658"/>
                <wp:cNvGraphicFramePr/>
                <a:graphic xmlns:a="http://schemas.openxmlformats.org/drawingml/2006/main">
                  <a:graphicData uri="http://schemas.microsoft.com/office/word/2010/wordprocessingInk">
                    <w14:contentPart bwMode="auto" r:id="rId969">
                      <w14:nvContentPartPr>
                        <w14:cNvContentPartPr/>
                      </w14:nvContentPartPr>
                      <w14:xfrm>
                        <a:off x="0" y="0"/>
                        <a:ext cx="14400" cy="48960"/>
                      </w14:xfrm>
                    </w14:contentPart>
                  </a:graphicData>
                </a:graphic>
              </wp:anchor>
            </w:drawing>
          </mc:Choice>
          <mc:Fallback>
            <w:pict>
              <v:shape w14:anchorId="33BE6DDD" id="Ink 658" o:spid="_x0000_s1026" type="#_x0000_t75" style="position:absolute;margin-left:451.2pt;margin-top:301.5pt;width:2.45pt;height:4.6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">
                <v:imagedata r:id="rId97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5952" behindDoc="0" locked="0" layoutInCell="1" allowOverlap="1">
                <wp:simplePos x="0" y="0"/>
                <wp:positionH relativeFrom="column">
                  <wp:posOffset>5508540</wp:posOffset>
                </wp:positionH>
                <wp:positionV relativeFrom="paragraph">
                  <wp:posOffset>3791880</wp:posOffset>
                </wp:positionV>
                <wp:extent cx="118440" cy="129240"/>
                <wp:effectExtent l="57150" t="38100" r="53340" b="42545"/>
                <wp:wrapNone/>
                <wp:docPr id="657" name="Ink 657"/>
                <wp:cNvGraphicFramePr/>
                <a:graphic xmlns:a="http://schemas.openxmlformats.org/drawingml/2006/main">
                  <a:graphicData uri="http://schemas.microsoft.com/office/word/2010/wordprocessingInk">
                    <w14:contentPart bwMode="auto" r:id="rId971">
                      <w14:nvContentPartPr>
                        <w14:cNvContentPartPr/>
                      </w14:nvContentPartPr>
                      <w14:xfrm>
                        <a:off x="0" y="0"/>
                        <a:ext cx="118440" cy="129240"/>
                      </w14:xfrm>
                    </w14:contentPart>
                  </a:graphicData>
                </a:graphic>
              </wp:anchor>
            </w:drawing>
          </mc:Choice>
          <mc:Fallback>
            <w:pict>
              <v:shape w14:anchorId="035433BB" id="Ink 657" o:spid="_x0000_s1026" type="#_x0000_t75" style="position:absolute;margin-left:432.75pt;margin-top:297.6pt;width:11.05pt;height:11.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">
                <v:imagedata r:id="rId97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4928" behindDoc="0" locked="0" layoutInCell="1" allowOverlap="1">
                <wp:simplePos x="0" y="0"/>
                <wp:positionH relativeFrom="column">
                  <wp:posOffset>5323140</wp:posOffset>
                </wp:positionH>
                <wp:positionV relativeFrom="paragraph">
                  <wp:posOffset>3808800</wp:posOffset>
                </wp:positionV>
                <wp:extent cx="174960" cy="129960"/>
                <wp:effectExtent l="38100" t="57150" r="53975" b="41910"/>
                <wp:wrapNone/>
                <wp:docPr id="656" name="Ink 656"/>
                <wp:cNvGraphicFramePr/>
                <a:graphic xmlns:a="http://schemas.openxmlformats.org/drawingml/2006/main">
                  <a:graphicData uri="http://schemas.microsoft.com/office/word/2010/wordprocessingInk">
                    <w14:contentPart bwMode="auto" r:id="rId973">
                      <w14:nvContentPartPr>
                        <w14:cNvContentPartPr/>
                      </w14:nvContentPartPr>
                      <w14:xfrm>
                        <a:off x="0" y="0"/>
                        <a:ext cx="174960" cy="129960"/>
                      </w14:xfrm>
                    </w14:contentPart>
                  </a:graphicData>
                </a:graphic>
              </wp:anchor>
            </w:drawing>
          </mc:Choice>
          <mc:Fallback>
            <w:pict>
              <v:shape w14:anchorId="7331604B" id="Ink 656" o:spid="_x0000_s1026" type="#_x0000_t75" style="position:absolute;margin-left:418pt;margin-top:299.05pt;width:15.6pt;height:11.7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">
                <v:imagedata r:id="rId97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3904" behindDoc="0" locked="0" layoutInCell="1" allowOverlap="1">
                <wp:simplePos x="0" y="0"/>
                <wp:positionH relativeFrom="column">
                  <wp:posOffset>5227380</wp:posOffset>
                </wp:positionH>
                <wp:positionV relativeFrom="paragraph">
                  <wp:posOffset>3830760</wp:posOffset>
                </wp:positionV>
                <wp:extent cx="138960" cy="150480"/>
                <wp:effectExtent l="38100" t="57150" r="13970" b="59690"/>
                <wp:wrapNone/>
                <wp:docPr id="655" name="Ink 655"/>
                <wp:cNvGraphicFramePr/>
                <a:graphic xmlns:a="http://schemas.openxmlformats.org/drawingml/2006/main">
                  <a:graphicData uri="http://schemas.microsoft.com/office/word/2010/wordprocessingInk">
                    <w14:contentPart bwMode="auto" r:id="rId975">
                      <w14:nvContentPartPr>
                        <w14:cNvContentPartPr/>
                      </w14:nvContentPartPr>
                      <w14:xfrm>
                        <a:off x="0" y="0"/>
                        <a:ext cx="138960" cy="150480"/>
                      </w14:xfrm>
                    </w14:contentPart>
                  </a:graphicData>
                </a:graphic>
              </wp:anchor>
            </w:drawing>
          </mc:Choice>
          <mc:Fallback>
            <w:pict>
              <v:shape w14:anchorId="38ACFA13" id="Ink 655" o:spid="_x0000_s1026" type="#_x0000_t75" style="position:absolute;margin-left:410.4pt;margin-top:300.55pt;width:12.6pt;height:14.2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">
                <v:imagedata r:id="rId97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2880" behindDoc="0" locked="0" layoutInCell="1" allowOverlap="1">
                <wp:simplePos x="0" y="0"/>
                <wp:positionH relativeFrom="column">
                  <wp:posOffset>5214780</wp:posOffset>
                </wp:positionH>
                <wp:positionV relativeFrom="paragraph">
                  <wp:posOffset>3911400</wp:posOffset>
                </wp:positionV>
                <wp:extent cx="20160" cy="9720"/>
                <wp:effectExtent l="38100" t="57150" r="56515" b="47625"/>
                <wp:wrapNone/>
                <wp:docPr id="654" name="Ink 654"/>
                <wp:cNvGraphicFramePr/>
                <a:graphic xmlns:a="http://schemas.openxmlformats.org/drawingml/2006/main">
                  <a:graphicData uri="http://schemas.microsoft.com/office/word/2010/wordprocessingInk">
                    <w14:contentPart bwMode="auto" r:id="rId977">
                      <w14:nvContentPartPr>
                        <w14:cNvContentPartPr/>
                      </w14:nvContentPartPr>
                      <w14:xfrm>
                        <a:off x="0" y="0"/>
                        <a:ext cx="20160" cy="9720"/>
                      </w14:xfrm>
                    </w14:contentPart>
                  </a:graphicData>
                </a:graphic>
              </wp:anchor>
            </w:drawing>
          </mc:Choice>
          <mc:Fallback>
            <w:pict>
              <v:shape w14:anchorId="6E25EE09" id="Ink 654" o:spid="_x0000_s1026" type="#_x0000_t75" style="position:absolute;margin-left:409.85pt;margin-top:307.25pt;width:3.2pt;height:2.4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">
                <v:imagedata r:id="rId97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1856" behindDoc="0" locked="0" layoutInCell="1" allowOverlap="1">
                <wp:simplePos x="0" y="0"/>
                <wp:positionH relativeFrom="column">
                  <wp:posOffset>5056740</wp:posOffset>
                </wp:positionH>
                <wp:positionV relativeFrom="paragraph">
                  <wp:posOffset>3920760</wp:posOffset>
                </wp:positionV>
                <wp:extent cx="87840" cy="77040"/>
                <wp:effectExtent l="19050" t="57150" r="64770" b="56515"/>
                <wp:wrapNone/>
                <wp:docPr id="653" name="Ink 653"/>
                <wp:cNvGraphicFramePr/>
                <a:graphic xmlns:a="http://schemas.openxmlformats.org/drawingml/2006/main">
                  <a:graphicData uri="http://schemas.microsoft.com/office/word/2010/wordprocessingInk">
                    <w14:contentPart bwMode="auto" r:id="rId979">
                      <w14:nvContentPartPr>
                        <w14:cNvContentPartPr/>
                      </w14:nvContentPartPr>
                      <w14:xfrm>
                        <a:off x="0" y="0"/>
                        <a:ext cx="87840" cy="77040"/>
                      </w14:xfrm>
                    </w14:contentPart>
                  </a:graphicData>
                </a:graphic>
              </wp:anchor>
            </w:drawing>
          </mc:Choice>
          <mc:Fallback>
            <w:pict>
              <v:shape w14:anchorId="4ED71990" id="Ink 653" o:spid="_x0000_s1026" type="#_x0000_t75" style="position:absolute;margin-left:397.25pt;margin-top:307.55pt;width:8.95pt;height:8.3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">
                <v:imagedata r:id="rId98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80832" behindDoc="0" locked="0" layoutInCell="1" allowOverlap="1">
                <wp:simplePos x="0" y="0"/>
                <wp:positionH relativeFrom="column">
                  <wp:posOffset>4919580</wp:posOffset>
                </wp:positionH>
                <wp:positionV relativeFrom="paragraph">
                  <wp:posOffset>3918240</wp:posOffset>
                </wp:positionV>
                <wp:extent cx="62640" cy="117360"/>
                <wp:effectExtent l="38100" t="38100" r="52070" b="54610"/>
                <wp:wrapNone/>
                <wp:docPr id="652" name="Ink 652"/>
                <wp:cNvGraphicFramePr/>
                <a:graphic xmlns:a="http://schemas.openxmlformats.org/drawingml/2006/main">
                  <a:graphicData uri="http://schemas.microsoft.com/office/word/2010/wordprocessingInk">
                    <w14:contentPart bwMode="auto" r:id="rId981">
                      <w14:nvContentPartPr>
                        <w14:cNvContentPartPr/>
                      </w14:nvContentPartPr>
                      <w14:xfrm>
                        <a:off x="0" y="0"/>
                        <a:ext cx="62640" cy="117360"/>
                      </w14:xfrm>
                    </w14:contentPart>
                  </a:graphicData>
                </a:graphic>
              </wp:anchor>
            </w:drawing>
          </mc:Choice>
          <mc:Fallback>
            <w:pict>
              <v:shape w14:anchorId="225687DD" id="Ink 652" o:spid="_x0000_s1026" type="#_x0000_t75" style="position:absolute;margin-left:386.1pt;margin-top:307.25pt;width:6.7pt;height:10.9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">
                <v:imagedata r:id="rId98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9808" behindDoc="0" locked="0" layoutInCell="1" allowOverlap="1">
                <wp:simplePos x="0" y="0"/>
                <wp:positionH relativeFrom="column">
                  <wp:posOffset>4443660</wp:posOffset>
                </wp:positionH>
                <wp:positionV relativeFrom="paragraph">
                  <wp:posOffset>3816720</wp:posOffset>
                </wp:positionV>
                <wp:extent cx="132840" cy="176040"/>
                <wp:effectExtent l="38100" t="38100" r="57785" b="52705"/>
                <wp:wrapNone/>
                <wp:docPr id="651" name="Ink 651"/>
                <wp:cNvGraphicFramePr/>
                <a:graphic xmlns:a="http://schemas.openxmlformats.org/drawingml/2006/main">
                  <a:graphicData uri="http://schemas.microsoft.com/office/word/2010/wordprocessingInk">
                    <w14:contentPart bwMode="auto" r:id="rId983">
                      <w14:nvContentPartPr>
                        <w14:cNvContentPartPr/>
                      </w14:nvContentPartPr>
                      <w14:xfrm>
                        <a:off x="0" y="0"/>
                        <a:ext cx="132840" cy="176040"/>
                      </w14:xfrm>
                    </w14:contentPart>
                  </a:graphicData>
                </a:graphic>
              </wp:anchor>
            </w:drawing>
          </mc:Choice>
          <mc:Fallback>
            <w:pict>
              <v:shape w14:anchorId="6F1ECE9C" id="Ink 651" o:spid="_x0000_s1026" type="#_x0000_t75" style="position:absolute;margin-left:348.9pt;margin-top:299.7pt;width:12.65pt;height:15.8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">
                <v:imagedata r:id="rId98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8784" behindDoc="0" locked="0" layoutInCell="1" allowOverlap="1">
                <wp:simplePos x="0" y="0"/>
                <wp:positionH relativeFrom="column">
                  <wp:posOffset>4404780</wp:posOffset>
                </wp:positionH>
                <wp:positionV relativeFrom="paragraph">
                  <wp:posOffset>3913560</wp:posOffset>
                </wp:positionV>
                <wp:extent cx="9360" cy="4680"/>
                <wp:effectExtent l="38100" t="38100" r="48260" b="52705"/>
                <wp:wrapNone/>
                <wp:docPr id="650" name="Ink 650"/>
                <wp:cNvGraphicFramePr/>
                <a:graphic xmlns:a="http://schemas.openxmlformats.org/drawingml/2006/main">
                  <a:graphicData uri="http://schemas.microsoft.com/office/word/2010/wordprocessingInk">
                    <w14:contentPart bwMode="auto" r:id="rId985">
                      <w14:nvContentPartPr>
                        <w14:cNvContentPartPr/>
                      </w14:nvContentPartPr>
                      <w14:xfrm>
                        <a:off x="0" y="0"/>
                        <a:ext cx="9360" cy="4680"/>
                      </w14:xfrm>
                    </w14:contentPart>
                  </a:graphicData>
                </a:graphic>
              </wp:anchor>
            </w:drawing>
          </mc:Choice>
          <mc:Fallback>
            <w:pict>
              <v:shape w14:anchorId="607B04DE" id="Ink 650" o:spid="_x0000_s1026" type="#_x0000_t75" style="position:absolute;margin-left:346.4pt;margin-top:307.55pt;width:2.15pt;height:1.9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">
                <v:imagedata r:id="rId98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7760" behindDoc="0" locked="0" layoutInCell="1" allowOverlap="1">
                <wp:simplePos x="0" y="0"/>
                <wp:positionH relativeFrom="column">
                  <wp:posOffset>4286700</wp:posOffset>
                </wp:positionH>
                <wp:positionV relativeFrom="paragraph">
                  <wp:posOffset>3922200</wp:posOffset>
                </wp:positionV>
                <wp:extent cx="73080" cy="67320"/>
                <wp:effectExtent l="57150" t="38100" r="60325" b="66040"/>
                <wp:wrapNone/>
                <wp:docPr id="649" name="Ink 649"/>
                <wp:cNvGraphicFramePr/>
                <a:graphic xmlns:a="http://schemas.openxmlformats.org/drawingml/2006/main">
                  <a:graphicData uri="http://schemas.microsoft.com/office/word/2010/wordprocessingInk">
                    <w14:contentPart bwMode="auto" r:id="rId987">
                      <w14:nvContentPartPr>
                        <w14:cNvContentPartPr/>
                      </w14:nvContentPartPr>
                      <w14:xfrm>
                        <a:off x="0" y="0"/>
                        <a:ext cx="73080" cy="67320"/>
                      </w14:xfrm>
                    </w14:contentPart>
                  </a:graphicData>
                </a:graphic>
              </wp:anchor>
            </w:drawing>
          </mc:Choice>
          <mc:Fallback>
            <w:pict>
              <v:shape w14:anchorId="1DD95309" id="Ink 649" o:spid="_x0000_s1026" type="#_x0000_t75" style="position:absolute;margin-left:336.7pt;margin-top:307.75pt;width:7.7pt;height:7.4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">
                <v:imagedata r:id="rId98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6736" behindDoc="0" locked="0" layoutInCell="1" allowOverlap="1">
                <wp:simplePos x="0" y="0"/>
                <wp:positionH relativeFrom="column">
                  <wp:posOffset>4219380</wp:posOffset>
                </wp:positionH>
                <wp:positionV relativeFrom="paragraph">
                  <wp:posOffset>3948840</wp:posOffset>
                </wp:positionV>
                <wp:extent cx="18360" cy="23400"/>
                <wp:effectExtent l="38100" t="38100" r="58420" b="53340"/>
                <wp:wrapNone/>
                <wp:docPr id="648" name="Ink 648"/>
                <wp:cNvGraphicFramePr/>
                <a:graphic xmlns:a="http://schemas.openxmlformats.org/drawingml/2006/main">
                  <a:graphicData uri="http://schemas.microsoft.com/office/word/2010/wordprocessingInk">
                    <w14:contentPart bwMode="auto" r:id="rId989">
                      <w14:nvContentPartPr>
                        <w14:cNvContentPartPr/>
                      </w14:nvContentPartPr>
                      <w14:xfrm>
                        <a:off x="0" y="0"/>
                        <a:ext cx="18360" cy="23400"/>
                      </w14:xfrm>
                    </w14:contentPart>
                  </a:graphicData>
                </a:graphic>
              </wp:anchor>
            </w:drawing>
          </mc:Choice>
          <mc:Fallback>
            <w:pict>
              <v:shape w14:anchorId="53EC1230" id="Ink 648" o:spid="_x0000_s1026" type="#_x0000_t75" style="position:absolute;margin-left:331.35pt;margin-top:310.05pt;width:3.1pt;height:3.4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">
                <v:imagedata r:id="rId99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5712" behindDoc="0" locked="0" layoutInCell="1" allowOverlap="1">
                <wp:simplePos x="0" y="0"/>
                <wp:positionH relativeFrom="column">
                  <wp:posOffset>4050540</wp:posOffset>
                </wp:positionH>
                <wp:positionV relativeFrom="paragraph">
                  <wp:posOffset>3933360</wp:posOffset>
                </wp:positionV>
                <wp:extent cx="136800" cy="114480"/>
                <wp:effectExtent l="38100" t="38100" r="53975" b="57150"/>
                <wp:wrapNone/>
                <wp:docPr id="647" name="Ink 647"/>
                <wp:cNvGraphicFramePr/>
                <a:graphic xmlns:a="http://schemas.openxmlformats.org/drawingml/2006/main">
                  <a:graphicData uri="http://schemas.microsoft.com/office/word/2010/wordprocessingInk">
                    <w14:contentPart bwMode="auto" r:id="rId991">
                      <w14:nvContentPartPr>
                        <w14:cNvContentPartPr/>
                      </w14:nvContentPartPr>
                      <w14:xfrm>
                        <a:off x="0" y="0"/>
                        <a:ext cx="136800" cy="114480"/>
                      </w14:xfrm>
                    </w14:contentPart>
                  </a:graphicData>
                </a:graphic>
              </wp:anchor>
            </w:drawing>
          </mc:Choice>
          <mc:Fallback>
            <w:pict>
              <v:shape w14:anchorId="48E51E95" id="Ink 647" o:spid="_x0000_s1026" type="#_x0000_t75" style="position:absolute;margin-left:318pt;margin-top:308.85pt;width:12.3pt;height:10.4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">
                <v:imagedata r:id="rId99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4688" behindDoc="0" locked="0" layoutInCell="1" allowOverlap="1">
                <wp:simplePos x="0" y="0"/>
                <wp:positionH relativeFrom="column">
                  <wp:posOffset>3890340</wp:posOffset>
                </wp:positionH>
                <wp:positionV relativeFrom="paragraph">
                  <wp:posOffset>3942360</wp:posOffset>
                </wp:positionV>
                <wp:extent cx="165600" cy="145800"/>
                <wp:effectExtent l="57150" t="38100" r="44450" b="45085"/>
                <wp:wrapNone/>
                <wp:docPr id="646" name="Ink 646"/>
                <wp:cNvGraphicFramePr/>
                <a:graphic xmlns:a="http://schemas.openxmlformats.org/drawingml/2006/main">
                  <a:graphicData uri="http://schemas.microsoft.com/office/word/2010/wordprocessingInk">
                    <w14:contentPart bwMode="auto" r:id="rId993">
                      <w14:nvContentPartPr>
                        <w14:cNvContentPartPr/>
                      </w14:nvContentPartPr>
                      <w14:xfrm>
                        <a:off x="0" y="0"/>
                        <a:ext cx="165600" cy="145800"/>
                      </w14:xfrm>
                    </w14:contentPart>
                  </a:graphicData>
                </a:graphic>
              </wp:anchor>
            </w:drawing>
          </mc:Choice>
          <mc:Fallback>
            <w:pict>
              <v:shape w14:anchorId="45F91205" id="Ink 646" o:spid="_x0000_s1026" type="#_x0000_t75" style="position:absolute;margin-left:305.45pt;margin-top:309.75pt;width:14.7pt;height:12.9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">
                <v:imagedata r:id="rId99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3664" behindDoc="0" locked="0" layoutInCell="1" allowOverlap="1">
                <wp:simplePos x="0" y="0"/>
                <wp:positionH relativeFrom="column">
                  <wp:posOffset>3766140</wp:posOffset>
                </wp:positionH>
                <wp:positionV relativeFrom="paragraph">
                  <wp:posOffset>3938760</wp:posOffset>
                </wp:positionV>
                <wp:extent cx="142200" cy="144000"/>
                <wp:effectExtent l="38100" t="38100" r="0" b="46990"/>
                <wp:wrapNone/>
                <wp:docPr id="645" name="Ink 645"/>
                <wp:cNvGraphicFramePr/>
                <a:graphic xmlns:a="http://schemas.openxmlformats.org/drawingml/2006/main">
                  <a:graphicData uri="http://schemas.microsoft.com/office/word/2010/wordprocessingInk">
                    <w14:contentPart bwMode="auto" r:id="rId995">
                      <w14:nvContentPartPr>
                        <w14:cNvContentPartPr/>
                      </w14:nvContentPartPr>
                      <w14:xfrm>
                        <a:off x="0" y="0"/>
                        <a:ext cx="142200" cy="144000"/>
                      </w14:xfrm>
                    </w14:contentPart>
                  </a:graphicData>
                </a:graphic>
              </wp:anchor>
            </w:drawing>
          </mc:Choice>
          <mc:Fallback>
            <w:pict>
              <v:shape w14:anchorId="60BE6C2E" id="Ink 645" o:spid="_x0000_s1026" type="#_x0000_t75" style="position:absolute;margin-left:295.7pt;margin-top:309.25pt;width:12.45pt;height:13.3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">
                <v:imagedata r:id="rId99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2640" behindDoc="0" locked="0" layoutInCell="1" allowOverlap="1">
                <wp:simplePos x="0" y="0"/>
                <wp:positionH relativeFrom="column">
                  <wp:posOffset>3661380</wp:posOffset>
                </wp:positionH>
                <wp:positionV relativeFrom="paragraph">
                  <wp:posOffset>4051440</wp:posOffset>
                </wp:positionV>
                <wp:extent cx="20520" cy="9720"/>
                <wp:effectExtent l="38100" t="38100" r="55880" b="47625"/>
                <wp:wrapNone/>
                <wp:docPr id="644" name="Ink 644"/>
                <wp:cNvGraphicFramePr/>
                <a:graphic xmlns:a="http://schemas.openxmlformats.org/drawingml/2006/main">
                  <a:graphicData uri="http://schemas.microsoft.com/office/word/2010/wordprocessingInk">
                    <w14:contentPart bwMode="auto" r:id="rId997">
                      <w14:nvContentPartPr>
                        <w14:cNvContentPartPr/>
                      </w14:nvContentPartPr>
                      <w14:xfrm>
                        <a:off x="0" y="0"/>
                        <a:ext cx="20520" cy="9720"/>
                      </w14:xfrm>
                    </w14:contentPart>
                  </a:graphicData>
                </a:graphic>
              </wp:anchor>
            </w:drawing>
          </mc:Choice>
          <mc:Fallback>
            <w:pict>
              <v:shape w14:anchorId="3EA3ED2C" id="Ink 644" o:spid="_x0000_s1026" type="#_x0000_t75" style="position:absolute;margin-left:287.55pt;margin-top:318.45pt;width:2.9pt;height:2.0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">
                <v:imagedata r:id="rId99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1616" behindDoc="0" locked="0" layoutInCell="1" allowOverlap="1">
                <wp:simplePos x="0" y="0"/>
                <wp:positionH relativeFrom="column">
                  <wp:posOffset>3520260</wp:posOffset>
                </wp:positionH>
                <wp:positionV relativeFrom="paragraph">
                  <wp:posOffset>4021560</wp:posOffset>
                </wp:positionV>
                <wp:extent cx="117720" cy="77760"/>
                <wp:effectExtent l="57150" t="57150" r="53975" b="55880"/>
                <wp:wrapNone/>
                <wp:docPr id="643" name="Ink 643"/>
                <wp:cNvGraphicFramePr/>
                <a:graphic xmlns:a="http://schemas.openxmlformats.org/drawingml/2006/main">
                  <a:graphicData uri="http://schemas.microsoft.com/office/word/2010/wordprocessingInk">
                    <w14:contentPart bwMode="auto" r:id="rId999">
                      <w14:nvContentPartPr>
                        <w14:cNvContentPartPr/>
                      </w14:nvContentPartPr>
                      <w14:xfrm>
                        <a:off x="0" y="0"/>
                        <a:ext cx="117720" cy="77760"/>
                      </w14:xfrm>
                    </w14:contentPart>
                  </a:graphicData>
                </a:graphic>
              </wp:anchor>
            </w:drawing>
          </mc:Choice>
          <mc:Fallback>
            <w:pict>
              <v:shape w14:anchorId="6C908642" id="Ink 643" o:spid="_x0000_s1026" type="#_x0000_t75" style="position:absolute;margin-left:276.3pt;margin-top:315.55pt;width:11.2pt;height:8.2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">
                <v:imagedata r:id="rId100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70592" behindDoc="0" locked="0" layoutInCell="1" allowOverlap="1">
                <wp:simplePos x="0" y="0"/>
                <wp:positionH relativeFrom="column">
                  <wp:posOffset>3399660</wp:posOffset>
                </wp:positionH>
                <wp:positionV relativeFrom="paragraph">
                  <wp:posOffset>4053960</wp:posOffset>
                </wp:positionV>
                <wp:extent cx="46080" cy="70920"/>
                <wp:effectExtent l="38100" t="38100" r="49530" b="43815"/>
                <wp:wrapNone/>
                <wp:docPr id="642" name="Ink 642"/>
                <wp:cNvGraphicFramePr/>
                <a:graphic xmlns:a="http://schemas.openxmlformats.org/drawingml/2006/main">
                  <a:graphicData uri="http://schemas.microsoft.com/office/word/2010/wordprocessingInk">
                    <w14:contentPart bwMode="auto" r:id="rId1001">
                      <w14:nvContentPartPr>
                        <w14:cNvContentPartPr/>
                      </w14:nvContentPartPr>
                      <w14:xfrm>
                        <a:off x="0" y="0"/>
                        <a:ext cx="46080" cy="70920"/>
                      </w14:xfrm>
                    </w14:contentPart>
                  </a:graphicData>
                </a:graphic>
              </wp:anchor>
            </w:drawing>
          </mc:Choice>
          <mc:Fallback>
            <w:pict>
              <v:shape w14:anchorId="1C2CD44A" id="Ink 642" o:spid="_x0000_s1026" type="#_x0000_t75" style="position:absolute;margin-left:266.6pt;margin-top:318.1pt;width:5.15pt;height:7.1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">
                <v:imagedata r:id="rId100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9568" behindDoc="0" locked="0" layoutInCell="1" allowOverlap="1">
                <wp:simplePos x="0" y="0"/>
                <wp:positionH relativeFrom="column">
                  <wp:posOffset>2935980</wp:posOffset>
                </wp:positionH>
                <wp:positionV relativeFrom="paragraph">
                  <wp:posOffset>3973320</wp:posOffset>
                </wp:positionV>
                <wp:extent cx="106920" cy="113760"/>
                <wp:effectExtent l="38100" t="19050" r="45720" b="38735"/>
                <wp:wrapNone/>
                <wp:docPr id="641" name="Ink 641"/>
                <wp:cNvGraphicFramePr/>
                <a:graphic xmlns:a="http://schemas.openxmlformats.org/drawingml/2006/main">
                  <a:graphicData uri="http://schemas.microsoft.com/office/word/2010/wordprocessingInk">
                    <w14:contentPart bwMode="auto" r:id="rId1003">
                      <w14:nvContentPartPr>
                        <w14:cNvContentPartPr/>
                      </w14:nvContentPartPr>
                      <w14:xfrm>
                        <a:off x="0" y="0"/>
                        <a:ext cx="106920" cy="113760"/>
                      </w14:xfrm>
                    </w14:contentPart>
                  </a:graphicData>
                </a:graphic>
              </wp:anchor>
            </w:drawing>
          </mc:Choice>
          <mc:Fallback>
            <w:pict>
              <v:shape w14:anchorId="6A6B1AF9" id="Ink 641" o:spid="_x0000_s1026" type="#_x0000_t75" style="position:absolute;margin-left:230.7pt;margin-top:312.45pt;width:9.35pt;height:9.8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">
                <v:imagedata r:id="rId100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8544" behindDoc="0" locked="0" layoutInCell="1" allowOverlap="1">
                <wp:simplePos x="0" y="0"/>
                <wp:positionH relativeFrom="column">
                  <wp:posOffset>2910420</wp:posOffset>
                </wp:positionH>
                <wp:positionV relativeFrom="paragraph">
                  <wp:posOffset>4065120</wp:posOffset>
                </wp:positionV>
                <wp:extent cx="113760" cy="163440"/>
                <wp:effectExtent l="57150" t="57150" r="38735" b="46355"/>
                <wp:wrapNone/>
                <wp:docPr id="640" name="Ink 640"/>
                <wp:cNvGraphicFramePr/>
                <a:graphic xmlns:a="http://schemas.openxmlformats.org/drawingml/2006/main">
                  <a:graphicData uri="http://schemas.microsoft.com/office/word/2010/wordprocessingInk">
                    <w14:contentPart bwMode="auto" r:id="rId1005">
                      <w14:nvContentPartPr>
                        <w14:cNvContentPartPr/>
                      </w14:nvContentPartPr>
                      <w14:xfrm>
                        <a:off x="0" y="0"/>
                        <a:ext cx="113760" cy="163440"/>
                      </w14:xfrm>
                    </w14:contentPart>
                  </a:graphicData>
                </a:graphic>
              </wp:anchor>
            </w:drawing>
          </mc:Choice>
          <mc:Fallback>
            <w:pict>
              <v:shape w14:anchorId="28ED8298" id="Ink 640" o:spid="_x0000_s1026" type="#_x0000_t75" style="position:absolute;margin-left:228.2pt;margin-top:319.2pt;width:10.85pt;height:14.3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">
                <v:imagedata r:id="rId100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7520" behindDoc="0" locked="0" layoutInCell="1" allowOverlap="1">
                <wp:simplePos x="0" y="0"/>
                <wp:positionH relativeFrom="column">
                  <wp:posOffset>2875140</wp:posOffset>
                </wp:positionH>
                <wp:positionV relativeFrom="paragraph">
                  <wp:posOffset>4136760</wp:posOffset>
                </wp:positionV>
                <wp:extent cx="360" cy="360"/>
                <wp:effectExtent l="57150" t="57150" r="57150" b="57150"/>
                <wp:wrapNone/>
                <wp:docPr id="639" name="Ink 639"/>
                <wp:cNvGraphicFramePr/>
                <a:graphic xmlns:a="http://schemas.openxmlformats.org/drawingml/2006/main">
                  <a:graphicData uri="http://schemas.microsoft.com/office/word/2010/wordprocessingInk">
                    <w14:contentPart bwMode="auto" r:id="rId1007">
                      <w14:nvContentPartPr>
                        <w14:cNvContentPartPr/>
                      </w14:nvContentPartPr>
                      <w14:xfrm>
                        <a:off x="0" y="0"/>
                        <a:ext cx="360" cy="360"/>
                      </w14:xfrm>
                    </w14:contentPart>
                  </a:graphicData>
                </a:graphic>
              </wp:anchor>
            </w:drawing>
          </mc:Choice>
          <mc:Fallback>
            <w:pict>
              <v:shape w14:anchorId="4D45D699" id="Ink 639" o:spid="_x0000_s1026" type="#_x0000_t75" style="position:absolute;margin-left:225.5pt;margin-top:324.85pt;width:1.9pt;height:1.9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">
                <v:imagedata r:id="rId100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6496" behindDoc="0" locked="0" layoutInCell="1" allowOverlap="1">
                <wp:simplePos x="0" y="0"/>
                <wp:positionH relativeFrom="column">
                  <wp:posOffset>2740860</wp:posOffset>
                </wp:positionH>
                <wp:positionV relativeFrom="paragraph">
                  <wp:posOffset>4114080</wp:posOffset>
                </wp:positionV>
                <wp:extent cx="94320" cy="101160"/>
                <wp:effectExtent l="38100" t="38100" r="58420" b="51435"/>
                <wp:wrapNone/>
                <wp:docPr id="638" name="Ink 638"/>
                <wp:cNvGraphicFramePr/>
                <a:graphic xmlns:a="http://schemas.openxmlformats.org/drawingml/2006/main">
                  <a:graphicData uri="http://schemas.microsoft.com/office/word/2010/wordprocessingInk">
                    <w14:contentPart bwMode="auto" r:id="rId1009">
                      <w14:nvContentPartPr>
                        <w14:cNvContentPartPr/>
                      </w14:nvContentPartPr>
                      <w14:xfrm>
                        <a:off x="0" y="0"/>
                        <a:ext cx="94320" cy="101160"/>
                      </w14:xfrm>
                    </w14:contentPart>
                  </a:graphicData>
                </a:graphic>
              </wp:anchor>
            </w:drawing>
          </mc:Choice>
          <mc:Fallback>
            <w:pict>
              <v:shape w14:anchorId="0C697352" id="Ink 638" o:spid="_x0000_s1026" type="#_x0000_t75" style="position:absolute;margin-left:215.05pt;margin-top:322.95pt;width:9.2pt;height:9.9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">
                <v:imagedata r:id="rId101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5472" behindDoc="0" locked="0" layoutInCell="1" allowOverlap="1">
                <wp:simplePos x="0" y="0"/>
                <wp:positionH relativeFrom="column">
                  <wp:posOffset>2669580</wp:posOffset>
                </wp:positionH>
                <wp:positionV relativeFrom="paragraph">
                  <wp:posOffset>4154040</wp:posOffset>
                </wp:positionV>
                <wp:extent cx="25560" cy="10080"/>
                <wp:effectExtent l="38100" t="57150" r="50800" b="47625"/>
                <wp:wrapNone/>
                <wp:docPr id="637" name="Ink 637"/>
                <wp:cNvGraphicFramePr/>
                <a:graphic xmlns:a="http://schemas.openxmlformats.org/drawingml/2006/main">
                  <a:graphicData uri="http://schemas.microsoft.com/office/word/2010/wordprocessingInk">
                    <w14:contentPart bwMode="auto" r:id="rId1011">
                      <w14:nvContentPartPr>
                        <w14:cNvContentPartPr/>
                      </w14:nvContentPartPr>
                      <w14:xfrm>
                        <a:off x="0" y="0"/>
                        <a:ext cx="25560" cy="10080"/>
                      </w14:xfrm>
                    </w14:contentPart>
                  </a:graphicData>
                </a:graphic>
              </wp:anchor>
            </w:drawing>
          </mc:Choice>
          <mc:Fallback>
            <w:pict>
              <v:shape w14:anchorId="40DB2AE6" id="Ink 637" o:spid="_x0000_s1026" type="#_x0000_t75" style="position:absolute;margin-left:209.4pt;margin-top:326.25pt;width:3.15pt;height:2.1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">
                <v:imagedata r:id="rId101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4448" behindDoc="0" locked="0" layoutInCell="1" allowOverlap="1">
                <wp:simplePos x="0" y="0"/>
                <wp:positionH relativeFrom="column">
                  <wp:posOffset>2491020</wp:posOffset>
                </wp:positionH>
                <wp:positionV relativeFrom="paragraph">
                  <wp:posOffset>4169160</wp:posOffset>
                </wp:positionV>
                <wp:extent cx="137520" cy="112320"/>
                <wp:effectExtent l="38100" t="38100" r="53340" b="40640"/>
                <wp:wrapNone/>
                <wp:docPr id="636" name="Ink 636"/>
                <wp:cNvGraphicFramePr/>
                <a:graphic xmlns:a="http://schemas.openxmlformats.org/drawingml/2006/main">
                  <a:graphicData uri="http://schemas.microsoft.com/office/word/2010/wordprocessingInk">
                    <w14:contentPart bwMode="auto" r:id="rId1013">
                      <w14:nvContentPartPr>
                        <w14:cNvContentPartPr/>
                      </w14:nvContentPartPr>
                      <w14:xfrm>
                        <a:off x="0" y="0"/>
                        <a:ext cx="137520" cy="112320"/>
                      </w14:xfrm>
                    </w14:contentPart>
                  </a:graphicData>
                </a:graphic>
              </wp:anchor>
            </w:drawing>
          </mc:Choice>
          <mc:Fallback>
            <w:pict>
              <v:shape w14:anchorId="17CC5D84" id="Ink 636" o:spid="_x0000_s1026" type="#_x0000_t75" style="position:absolute;margin-left:195.25pt;margin-top:327.35pt;width:12.15pt;height:10.2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">
                <v:imagedata r:id="rId101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3424" behindDoc="0" locked="0" layoutInCell="1" allowOverlap="1">
                <wp:simplePos x="0" y="0"/>
                <wp:positionH relativeFrom="column">
                  <wp:posOffset>2363580</wp:posOffset>
                </wp:positionH>
                <wp:positionV relativeFrom="paragraph">
                  <wp:posOffset>4205520</wp:posOffset>
                </wp:positionV>
                <wp:extent cx="128160" cy="93600"/>
                <wp:effectExtent l="57150" t="57150" r="43815" b="40005"/>
                <wp:wrapNone/>
                <wp:docPr id="635" name="Ink 635"/>
                <wp:cNvGraphicFramePr/>
                <a:graphic xmlns:a="http://schemas.openxmlformats.org/drawingml/2006/main">
                  <a:graphicData uri="http://schemas.microsoft.com/office/word/2010/wordprocessingInk">
                    <w14:contentPart bwMode="auto" r:id="rId1015">
                      <w14:nvContentPartPr>
                        <w14:cNvContentPartPr/>
                      </w14:nvContentPartPr>
                      <w14:xfrm>
                        <a:off x="0" y="0"/>
                        <a:ext cx="128160" cy="93600"/>
                      </w14:xfrm>
                    </w14:contentPart>
                  </a:graphicData>
                </a:graphic>
              </wp:anchor>
            </w:drawing>
          </mc:Choice>
          <mc:Fallback>
            <w:pict>
              <v:shape w14:anchorId="3E55728A" id="Ink 635" o:spid="_x0000_s1026" type="#_x0000_t75" style="position:absolute;margin-left:185.25pt;margin-top:330.3pt;width:11.4pt;height:8.6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">
                <v:imagedata r:id="rId101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2400" behindDoc="0" locked="0" layoutInCell="1" allowOverlap="1">
                <wp:simplePos x="0" y="0"/>
                <wp:positionH relativeFrom="column">
                  <wp:posOffset>2263140</wp:posOffset>
                </wp:positionH>
                <wp:positionV relativeFrom="paragraph">
                  <wp:posOffset>4196160</wp:posOffset>
                </wp:positionV>
                <wp:extent cx="102600" cy="113040"/>
                <wp:effectExtent l="38100" t="57150" r="12065" b="58420"/>
                <wp:wrapNone/>
                <wp:docPr id="634" name="Ink 634"/>
                <wp:cNvGraphicFramePr/>
                <a:graphic xmlns:a="http://schemas.openxmlformats.org/drawingml/2006/main">
                  <a:graphicData uri="http://schemas.microsoft.com/office/word/2010/wordprocessingInk">
                    <w14:contentPart bwMode="auto" r:id="rId1017">
                      <w14:nvContentPartPr>
                        <w14:cNvContentPartPr/>
                      </w14:nvContentPartPr>
                      <w14:xfrm>
                        <a:off x="0" y="0"/>
                        <a:ext cx="102600" cy="113040"/>
                      </w14:xfrm>
                    </w14:contentPart>
                  </a:graphicData>
                </a:graphic>
              </wp:anchor>
            </w:drawing>
          </mc:Choice>
          <mc:Fallback>
            <w:pict>
              <v:shape w14:anchorId="65360DC1" id="Ink 634" o:spid="_x0000_s1026" type="#_x0000_t75" style="position:absolute;margin-left:177.2pt;margin-top:329.4pt;width:9.5pt;height:10.9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">
                <v:imagedata r:id="rId101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1376" behindDoc="0" locked="0" layoutInCell="1" allowOverlap="1">
                <wp:simplePos x="0" y="0"/>
                <wp:positionH relativeFrom="column">
                  <wp:posOffset>2188980</wp:posOffset>
                </wp:positionH>
                <wp:positionV relativeFrom="paragraph">
                  <wp:posOffset>4232520</wp:posOffset>
                </wp:positionV>
                <wp:extent cx="6120" cy="7200"/>
                <wp:effectExtent l="57150" t="38100" r="51435" b="50165"/>
                <wp:wrapNone/>
                <wp:docPr id="633" name="Ink 633"/>
                <wp:cNvGraphicFramePr/>
                <a:graphic xmlns:a="http://schemas.openxmlformats.org/drawingml/2006/main">
                  <a:graphicData uri="http://schemas.microsoft.com/office/word/2010/wordprocessingInk">
                    <w14:contentPart bwMode="auto" r:id="rId1019">
                      <w14:nvContentPartPr>
                        <w14:cNvContentPartPr/>
                      </w14:nvContentPartPr>
                      <w14:xfrm>
                        <a:off x="0" y="0"/>
                        <a:ext cx="6120" cy="7200"/>
                      </w14:xfrm>
                    </w14:contentPart>
                  </a:graphicData>
                </a:graphic>
              </wp:anchor>
            </w:drawing>
          </mc:Choice>
          <mc:Fallback>
            <w:pict>
              <v:shape w14:anchorId="5A4AA112" id="Ink 633" o:spid="_x0000_s1026" type="#_x0000_t75" style="position:absolute;margin-left:171.45pt;margin-top:332.3pt;width:2.4pt;height:2.4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">
                <v:imagedata r:id="rId102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60352" behindDoc="0" locked="0" layoutInCell="1" allowOverlap="1">
                <wp:simplePos x="0" y="0"/>
                <wp:positionH relativeFrom="column">
                  <wp:posOffset>1979460</wp:posOffset>
                </wp:positionH>
                <wp:positionV relativeFrom="paragraph">
                  <wp:posOffset>4250160</wp:posOffset>
                </wp:positionV>
                <wp:extent cx="133920" cy="94680"/>
                <wp:effectExtent l="38100" t="38100" r="38100" b="57785"/>
                <wp:wrapNone/>
                <wp:docPr id="632" name="Ink 632"/>
                <wp:cNvGraphicFramePr/>
                <a:graphic xmlns:a="http://schemas.openxmlformats.org/drawingml/2006/main">
                  <a:graphicData uri="http://schemas.microsoft.com/office/word/2010/wordprocessingInk">
                    <w14:contentPart bwMode="auto" r:id="rId1021">
                      <w14:nvContentPartPr>
                        <w14:cNvContentPartPr/>
                      </w14:nvContentPartPr>
                      <w14:xfrm>
                        <a:off x="0" y="0"/>
                        <a:ext cx="133920" cy="94680"/>
                      </w14:xfrm>
                    </w14:contentPart>
                  </a:graphicData>
                </a:graphic>
              </wp:anchor>
            </w:drawing>
          </mc:Choice>
          <mc:Fallback>
            <w:pict>
              <v:shape w14:anchorId="6B0C5D94" id="Ink 632" o:spid="_x0000_s1026" type="#_x0000_t75" style="position:absolute;margin-left:155pt;margin-top:333.65pt;width:12.35pt;height:9.3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">
                <v:imagedata r:id="rId102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9328" behindDoc="0" locked="0" layoutInCell="1" allowOverlap="1">
                <wp:simplePos x="0" y="0"/>
                <wp:positionH relativeFrom="column">
                  <wp:posOffset>1901340</wp:posOffset>
                </wp:positionH>
                <wp:positionV relativeFrom="paragraph">
                  <wp:posOffset>4270320</wp:posOffset>
                </wp:positionV>
                <wp:extent cx="39600" cy="116640"/>
                <wp:effectExtent l="38100" t="57150" r="55880" b="55245"/>
                <wp:wrapNone/>
                <wp:docPr id="631" name="Ink 631"/>
                <wp:cNvGraphicFramePr/>
                <a:graphic xmlns:a="http://schemas.openxmlformats.org/drawingml/2006/main">
                  <a:graphicData uri="http://schemas.microsoft.com/office/word/2010/wordprocessingInk">
                    <w14:contentPart bwMode="auto" r:id="rId1023">
                      <w14:nvContentPartPr>
                        <w14:cNvContentPartPr/>
                      </w14:nvContentPartPr>
                      <w14:xfrm>
                        <a:off x="0" y="0"/>
                        <a:ext cx="39600" cy="116640"/>
                      </w14:xfrm>
                    </w14:contentPart>
                  </a:graphicData>
                </a:graphic>
              </wp:anchor>
            </w:drawing>
          </mc:Choice>
          <mc:Fallback>
            <w:pict>
              <v:shape w14:anchorId="64476BA0" id="Ink 631" o:spid="_x0000_s1026" type="#_x0000_t75" style="position:absolute;margin-left:148.7pt;margin-top:335.35pt;width:4.75pt;height:10.7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">
                <v:imagedata r:id="rId102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8304" behindDoc="0" locked="0" layoutInCell="1" allowOverlap="1">
                <wp:simplePos x="0" y="0"/>
                <wp:positionH relativeFrom="column">
                  <wp:posOffset>5706180</wp:posOffset>
                </wp:positionH>
                <wp:positionV relativeFrom="paragraph">
                  <wp:posOffset>2306880</wp:posOffset>
                </wp:positionV>
                <wp:extent cx="174960" cy="211320"/>
                <wp:effectExtent l="38100" t="38100" r="53975" b="55880"/>
                <wp:wrapNone/>
                <wp:docPr id="630" name="Ink 630"/>
                <wp:cNvGraphicFramePr/>
                <a:graphic xmlns:a="http://schemas.openxmlformats.org/drawingml/2006/main">
                  <a:graphicData uri="http://schemas.microsoft.com/office/word/2010/wordprocessingInk">
                    <w14:contentPart bwMode="auto" r:id="rId1025">
                      <w14:nvContentPartPr>
                        <w14:cNvContentPartPr/>
                      </w14:nvContentPartPr>
                      <w14:xfrm>
                        <a:off x="0" y="0"/>
                        <a:ext cx="174960" cy="211320"/>
                      </w14:xfrm>
                    </w14:contentPart>
                  </a:graphicData>
                </a:graphic>
              </wp:anchor>
            </w:drawing>
          </mc:Choice>
          <mc:Fallback>
            <w:pict>
              <v:shape w14:anchorId="73320256" id="Ink 630" o:spid="_x0000_s1026" type="#_x0000_t75" style="position:absolute;margin-left:448.05pt;margin-top:180.45pt;width:15.55pt;height:18.3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">
                <v:imagedata r:id="rId102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7280" behindDoc="0" locked="0" layoutInCell="1" allowOverlap="1">
                <wp:simplePos x="0" y="0"/>
                <wp:positionH relativeFrom="column">
                  <wp:posOffset>5675580</wp:posOffset>
                </wp:positionH>
                <wp:positionV relativeFrom="paragraph">
                  <wp:posOffset>2408760</wp:posOffset>
                </wp:positionV>
                <wp:extent cx="360" cy="360"/>
                <wp:effectExtent l="57150" t="57150" r="57150" b="57150"/>
                <wp:wrapNone/>
                <wp:docPr id="629" name="Ink 629"/>
                <wp:cNvGraphicFramePr/>
                <a:graphic xmlns:a="http://schemas.openxmlformats.org/drawingml/2006/main">
                  <a:graphicData uri="http://schemas.microsoft.com/office/word/2010/wordprocessingInk">
                    <w14:contentPart bwMode="auto" r:id="rId1027">
                      <w14:nvContentPartPr>
                        <w14:cNvContentPartPr/>
                      </w14:nvContentPartPr>
                      <w14:xfrm>
                        <a:off x="0" y="0"/>
                        <a:ext cx="360" cy="360"/>
                      </w14:xfrm>
                    </w14:contentPart>
                  </a:graphicData>
                </a:graphic>
              </wp:anchor>
            </w:drawing>
          </mc:Choice>
          <mc:Fallback>
            <w:pict>
              <v:shape w14:anchorId="72F1096B" id="Ink 629" o:spid="_x0000_s1026" type="#_x0000_t75" style="position:absolute;margin-left:446.05pt;margin-top:188.8pt;width:1.8pt;height:1.8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">
                <v:imagedata r:id="rId102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6256" behindDoc="0" locked="0" layoutInCell="1" allowOverlap="1">
                <wp:simplePos x="0" y="0"/>
                <wp:positionH relativeFrom="column">
                  <wp:posOffset>5495940</wp:posOffset>
                </wp:positionH>
                <wp:positionV relativeFrom="paragraph">
                  <wp:posOffset>2377800</wp:posOffset>
                </wp:positionV>
                <wp:extent cx="78840" cy="74520"/>
                <wp:effectExtent l="19050" t="57150" r="54610" b="59055"/>
                <wp:wrapNone/>
                <wp:docPr id="628" name="Ink 628"/>
                <wp:cNvGraphicFramePr/>
                <a:graphic xmlns:a="http://schemas.openxmlformats.org/drawingml/2006/main">
                  <a:graphicData uri="http://schemas.microsoft.com/office/word/2010/wordprocessingInk">
                    <w14:contentPart bwMode="auto" r:id="rId1029">
                      <w14:nvContentPartPr>
                        <w14:cNvContentPartPr/>
                      </w14:nvContentPartPr>
                      <w14:xfrm>
                        <a:off x="0" y="0"/>
                        <a:ext cx="78840" cy="74520"/>
                      </w14:xfrm>
                    </w14:contentPart>
                  </a:graphicData>
                </a:graphic>
              </wp:anchor>
            </w:drawing>
          </mc:Choice>
          <mc:Fallback>
            <w:pict>
              <v:shape w14:anchorId="789B24AA" id="Ink 628" o:spid="_x0000_s1026" type="#_x0000_t75" style="position:absolute;margin-left:432.35pt;margin-top:186.15pt;width:7.65pt;height:7.9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">
                <v:imagedata r:id="rId103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5232" behindDoc="0" locked="0" layoutInCell="1" allowOverlap="1">
                <wp:simplePos x="0" y="0"/>
                <wp:positionH relativeFrom="column">
                  <wp:posOffset>5407020</wp:posOffset>
                </wp:positionH>
                <wp:positionV relativeFrom="paragraph">
                  <wp:posOffset>2415240</wp:posOffset>
                </wp:positionV>
                <wp:extent cx="10080" cy="6120"/>
                <wp:effectExtent l="38100" t="38100" r="47625" b="51435"/>
                <wp:wrapNone/>
                <wp:docPr id="627" name="Ink 627"/>
                <wp:cNvGraphicFramePr/>
                <a:graphic xmlns:a="http://schemas.openxmlformats.org/drawingml/2006/main">
                  <a:graphicData uri="http://schemas.microsoft.com/office/word/2010/wordprocessingInk">
                    <w14:contentPart bwMode="auto" r:id="rId1031">
                      <w14:nvContentPartPr>
                        <w14:cNvContentPartPr/>
                      </w14:nvContentPartPr>
                      <w14:xfrm>
                        <a:off x="0" y="0"/>
                        <a:ext cx="10080" cy="6120"/>
                      </w14:xfrm>
                    </w14:contentPart>
                  </a:graphicData>
                </a:graphic>
              </wp:anchor>
            </w:drawing>
          </mc:Choice>
          <mc:Fallback>
            <w:pict>
              <v:shape w14:anchorId="7C355D56" id="Ink 627" o:spid="_x0000_s1026" type="#_x0000_t75" style="position:absolute;margin-left:424.9pt;margin-top:189.35pt;width:2.3pt;height:2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">
                <v:imagedata r:id="rId103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4208" behindDoc="0" locked="0" layoutInCell="1" allowOverlap="1">
                <wp:simplePos x="0" y="0"/>
                <wp:positionH relativeFrom="column">
                  <wp:posOffset>5241420</wp:posOffset>
                </wp:positionH>
                <wp:positionV relativeFrom="paragraph">
                  <wp:posOffset>2417400</wp:posOffset>
                </wp:positionV>
                <wp:extent cx="133920" cy="179280"/>
                <wp:effectExtent l="38100" t="38100" r="57150" b="49530"/>
                <wp:wrapNone/>
                <wp:docPr id="626" name="Ink 626"/>
                <wp:cNvGraphicFramePr/>
                <a:graphic xmlns:a="http://schemas.openxmlformats.org/drawingml/2006/main">
                  <a:graphicData uri="http://schemas.microsoft.com/office/word/2010/wordprocessingInk">
                    <w14:contentPart bwMode="auto" r:id="rId1033">
                      <w14:nvContentPartPr>
                        <w14:cNvContentPartPr/>
                      </w14:nvContentPartPr>
                      <w14:xfrm>
                        <a:off x="0" y="0"/>
                        <a:ext cx="133920" cy="179280"/>
                      </w14:xfrm>
                    </w14:contentPart>
                  </a:graphicData>
                </a:graphic>
              </wp:anchor>
            </w:drawing>
          </mc:Choice>
          <mc:Fallback>
            <w:pict>
              <v:shape w14:anchorId="3712C646" id="Ink 626" o:spid="_x0000_s1026" type="#_x0000_t75" style="position:absolute;margin-left:411.85pt;margin-top:189.6pt;width:12.05pt;height:15.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">
                <v:imagedata r:id="rId103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3184" behindDoc="0" locked="0" layoutInCell="1" allowOverlap="1">
                <wp:simplePos x="0" y="0"/>
                <wp:positionH relativeFrom="column">
                  <wp:posOffset>5103180</wp:posOffset>
                </wp:positionH>
                <wp:positionV relativeFrom="paragraph">
                  <wp:posOffset>2423520</wp:posOffset>
                </wp:positionV>
                <wp:extent cx="128160" cy="126000"/>
                <wp:effectExtent l="57150" t="38100" r="43815" b="45720"/>
                <wp:wrapNone/>
                <wp:docPr id="625" name="Ink 625"/>
                <wp:cNvGraphicFramePr/>
                <a:graphic xmlns:a="http://schemas.openxmlformats.org/drawingml/2006/main">
                  <a:graphicData uri="http://schemas.microsoft.com/office/word/2010/wordprocessingInk">
                    <w14:contentPart bwMode="auto" r:id="rId1035">
                      <w14:nvContentPartPr>
                        <w14:cNvContentPartPr/>
                      </w14:nvContentPartPr>
                      <w14:xfrm>
                        <a:off x="0" y="0"/>
                        <a:ext cx="128160" cy="126000"/>
                      </w14:xfrm>
                    </w14:contentPart>
                  </a:graphicData>
                </a:graphic>
              </wp:anchor>
            </w:drawing>
          </mc:Choice>
          <mc:Fallback>
            <w:pict>
              <v:shape w14:anchorId="1DE4E6E5" id="Ink 625" o:spid="_x0000_s1026" type="#_x0000_t75" style="position:absolute;margin-left:400.85pt;margin-top:190.05pt;width:11.75pt;height:11.3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">
                <v:imagedata r:id="rId103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2160" behindDoc="0" locked="0" layoutInCell="1" allowOverlap="1">
                <wp:simplePos x="0" y="0"/>
                <wp:positionH relativeFrom="column">
                  <wp:posOffset>4954500</wp:posOffset>
                </wp:positionH>
                <wp:positionV relativeFrom="paragraph">
                  <wp:posOffset>2431080</wp:posOffset>
                </wp:positionV>
                <wp:extent cx="132840" cy="135720"/>
                <wp:effectExtent l="38100" t="38100" r="635" b="55245"/>
                <wp:wrapNone/>
                <wp:docPr id="624" name="Ink 624"/>
                <wp:cNvGraphicFramePr/>
                <a:graphic xmlns:a="http://schemas.openxmlformats.org/drawingml/2006/main">
                  <a:graphicData uri="http://schemas.microsoft.com/office/word/2010/wordprocessingInk">
                    <w14:contentPart bwMode="auto" r:id="rId1037">
                      <w14:nvContentPartPr>
                        <w14:cNvContentPartPr/>
                      </w14:nvContentPartPr>
                      <w14:xfrm>
                        <a:off x="0" y="0"/>
                        <a:ext cx="132840" cy="135720"/>
                      </w14:xfrm>
                    </w14:contentPart>
                  </a:graphicData>
                </a:graphic>
              </wp:anchor>
            </w:drawing>
          </mc:Choice>
          <mc:Fallback>
            <w:pict>
              <v:shape w14:anchorId="03E4647B" id="Ink 624" o:spid="_x0000_s1026" type="#_x0000_t75" style="position:absolute;margin-left:389.2pt;margin-top:190.25pt;width:11.75pt;height:13.0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">
                <v:imagedata r:id="rId103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1136" behindDoc="0" locked="0" layoutInCell="1" allowOverlap="1">
                <wp:simplePos x="0" y="0"/>
                <wp:positionH relativeFrom="column">
                  <wp:posOffset>4842540</wp:posOffset>
                </wp:positionH>
                <wp:positionV relativeFrom="paragraph">
                  <wp:posOffset>2503080</wp:posOffset>
                </wp:positionV>
                <wp:extent cx="12600" cy="2880"/>
                <wp:effectExtent l="38100" t="38100" r="45085" b="54610"/>
                <wp:wrapNone/>
                <wp:docPr id="623" name="Ink 623"/>
                <wp:cNvGraphicFramePr/>
                <a:graphic xmlns:a="http://schemas.openxmlformats.org/drawingml/2006/main">
                  <a:graphicData uri="http://schemas.microsoft.com/office/word/2010/wordprocessingInk">
                    <w14:contentPart bwMode="auto" r:id="rId1039">
                      <w14:nvContentPartPr>
                        <w14:cNvContentPartPr/>
                      </w14:nvContentPartPr>
                      <w14:xfrm>
                        <a:off x="0" y="0"/>
                        <a:ext cx="12600" cy="2880"/>
                      </w14:xfrm>
                    </w14:contentPart>
                  </a:graphicData>
                </a:graphic>
              </wp:anchor>
            </w:drawing>
          </mc:Choice>
          <mc:Fallback>
            <w:pict>
              <v:shape w14:anchorId="7BA4200D" id="Ink 623" o:spid="_x0000_s1026" type="#_x0000_t75" style="position:absolute;margin-left:380.7pt;margin-top:196.25pt;width:2.45pt;height:1.8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">
                <v:imagedata r:id="rId104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50112" behindDoc="0" locked="0" layoutInCell="1" allowOverlap="1">
                <wp:simplePos x="0" y="0"/>
                <wp:positionH relativeFrom="column">
                  <wp:posOffset>4662180</wp:posOffset>
                </wp:positionH>
                <wp:positionV relativeFrom="paragraph">
                  <wp:posOffset>2485080</wp:posOffset>
                </wp:positionV>
                <wp:extent cx="101160" cy="97200"/>
                <wp:effectExtent l="19050" t="38100" r="51435" b="55245"/>
                <wp:wrapNone/>
                <wp:docPr id="622" name="Ink 622"/>
                <wp:cNvGraphicFramePr/>
                <a:graphic xmlns:a="http://schemas.openxmlformats.org/drawingml/2006/main">
                  <a:graphicData uri="http://schemas.microsoft.com/office/word/2010/wordprocessingInk">
                    <w14:contentPart bwMode="auto" r:id="rId1041">
                      <w14:nvContentPartPr>
                        <w14:cNvContentPartPr/>
                      </w14:nvContentPartPr>
                      <w14:xfrm>
                        <a:off x="0" y="0"/>
                        <a:ext cx="101160" cy="97200"/>
                      </w14:xfrm>
                    </w14:contentPart>
                  </a:graphicData>
                </a:graphic>
              </wp:anchor>
            </w:drawing>
          </mc:Choice>
          <mc:Fallback>
            <w:pict>
              <v:shape w14:anchorId="1CE3B886" id="Ink 622" o:spid="_x0000_s1026" type="#_x0000_t75" style="position:absolute;margin-left:366.15pt;margin-top:194.6pt;width:10pt;height:9.8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">
                <v:imagedata r:id="rId104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9088" behindDoc="0" locked="0" layoutInCell="1" allowOverlap="1">
                <wp:simplePos x="0" y="0"/>
                <wp:positionH relativeFrom="column">
                  <wp:posOffset>4527180</wp:posOffset>
                </wp:positionH>
                <wp:positionV relativeFrom="paragraph">
                  <wp:posOffset>2441520</wp:posOffset>
                </wp:positionV>
                <wp:extent cx="54360" cy="186120"/>
                <wp:effectExtent l="38100" t="38100" r="60325" b="42545"/>
                <wp:wrapNone/>
                <wp:docPr id="621" name="Ink 621"/>
                <wp:cNvGraphicFramePr/>
                <a:graphic xmlns:a="http://schemas.openxmlformats.org/drawingml/2006/main">
                  <a:graphicData uri="http://schemas.microsoft.com/office/word/2010/wordprocessingInk">
                    <w14:contentPart bwMode="auto" r:id="rId1043">
                      <w14:nvContentPartPr>
                        <w14:cNvContentPartPr/>
                      </w14:nvContentPartPr>
                      <w14:xfrm>
                        <a:off x="0" y="0"/>
                        <a:ext cx="54360" cy="186120"/>
                      </w14:xfrm>
                    </w14:contentPart>
                  </a:graphicData>
                </a:graphic>
              </wp:anchor>
            </w:drawing>
          </mc:Choice>
          <mc:Fallback>
            <w:pict>
              <v:shape w14:anchorId="61C253BD" id="Ink 621" o:spid="_x0000_s1026" type="#_x0000_t75" style="position:absolute;margin-left:355.35pt;margin-top:191.2pt;width:6.05pt;height:16.3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">
                <v:imagedata r:id="rId104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8064" behindDoc="0" locked="0" layoutInCell="1" allowOverlap="1">
                <wp:simplePos x="0" y="0"/>
                <wp:positionH relativeFrom="column">
                  <wp:posOffset>4110660</wp:posOffset>
                </wp:positionH>
                <wp:positionV relativeFrom="paragraph">
                  <wp:posOffset>2457360</wp:posOffset>
                </wp:positionV>
                <wp:extent cx="73440" cy="220320"/>
                <wp:effectExtent l="57150" t="38100" r="22225" b="46990"/>
                <wp:wrapNone/>
                <wp:docPr id="620" name="Ink 620"/>
                <wp:cNvGraphicFramePr/>
                <a:graphic xmlns:a="http://schemas.openxmlformats.org/drawingml/2006/main">
                  <a:graphicData uri="http://schemas.microsoft.com/office/word/2010/wordprocessingInk">
                    <w14:contentPart bwMode="auto" r:id="rId1045">
                      <w14:nvContentPartPr>
                        <w14:cNvContentPartPr/>
                      </w14:nvContentPartPr>
                      <w14:xfrm>
                        <a:off x="0" y="0"/>
                        <a:ext cx="73440" cy="220320"/>
                      </w14:xfrm>
                    </w14:contentPart>
                  </a:graphicData>
                </a:graphic>
              </wp:anchor>
            </w:drawing>
          </mc:Choice>
          <mc:Fallback>
            <w:pict>
              <v:shape w14:anchorId="35D0D4FE" id="Ink 620" o:spid="_x0000_s1026" type="#_x0000_t75" style="position:absolute;margin-left:322.7pt;margin-top:192.45pt;width:7.9pt;height:18.8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">
                <v:imagedata r:id="rId104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7040" behindDoc="0" locked="0" layoutInCell="1" allowOverlap="1">
                <wp:simplePos x="0" y="0"/>
                <wp:positionH relativeFrom="column">
                  <wp:posOffset>4106340</wp:posOffset>
                </wp:positionH>
                <wp:positionV relativeFrom="paragraph">
                  <wp:posOffset>2512440</wp:posOffset>
                </wp:positionV>
                <wp:extent cx="360" cy="360"/>
                <wp:effectExtent l="57150" t="57150" r="57150" b="57150"/>
                <wp:wrapNone/>
                <wp:docPr id="619" name="Ink 619"/>
                <wp:cNvGraphicFramePr/>
                <a:graphic xmlns:a="http://schemas.openxmlformats.org/drawingml/2006/main">
                  <a:graphicData uri="http://schemas.microsoft.com/office/word/2010/wordprocessingInk">
                    <w14:contentPart bwMode="auto" r:id="rId1047">
                      <w14:nvContentPartPr>
                        <w14:cNvContentPartPr/>
                      </w14:nvContentPartPr>
                      <w14:xfrm>
                        <a:off x="0" y="0"/>
                        <a:ext cx="360" cy="360"/>
                      </w14:xfrm>
                    </w14:contentPart>
                  </a:graphicData>
                </a:graphic>
              </wp:anchor>
            </w:drawing>
          </mc:Choice>
          <mc:Fallback>
            <w:pict>
              <v:shape w14:anchorId="57FF5035" id="Ink 619" o:spid="_x0000_s1026" type="#_x0000_t75" style="position:absolute;margin-left:322.4pt;margin-top:196.9pt;width:2pt;height:2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">
                <v:imagedata r:id="rId104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6016" behindDoc="0" locked="0" layoutInCell="1" allowOverlap="1">
                <wp:simplePos x="0" y="0"/>
                <wp:positionH relativeFrom="column">
                  <wp:posOffset>3942900</wp:posOffset>
                </wp:positionH>
                <wp:positionV relativeFrom="paragraph">
                  <wp:posOffset>2520720</wp:posOffset>
                </wp:positionV>
                <wp:extent cx="63360" cy="67680"/>
                <wp:effectExtent l="19050" t="38100" r="51435" b="66040"/>
                <wp:wrapNone/>
                <wp:docPr id="618" name="Ink 618"/>
                <wp:cNvGraphicFramePr/>
                <a:graphic xmlns:a="http://schemas.openxmlformats.org/drawingml/2006/main">
                  <a:graphicData uri="http://schemas.microsoft.com/office/word/2010/wordprocessingInk">
                    <w14:contentPart bwMode="auto" r:id="rId1049">
                      <w14:nvContentPartPr>
                        <w14:cNvContentPartPr/>
                      </w14:nvContentPartPr>
                      <w14:xfrm>
                        <a:off x="0" y="0"/>
                        <a:ext cx="63360" cy="67680"/>
                      </w14:xfrm>
                    </w14:contentPart>
                  </a:graphicData>
                </a:graphic>
              </wp:anchor>
            </w:drawing>
          </mc:Choice>
          <mc:Fallback>
            <w:pict>
              <v:shape w14:anchorId="38C92A61" id="Ink 618" o:spid="_x0000_s1026" type="#_x0000_t75" style="position:absolute;margin-left:309.55pt;margin-top:197.4pt;width:7.05pt;height:7.5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">
                <v:imagedata r:id="rId105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4992" behindDoc="0" locked="0" layoutInCell="1" allowOverlap="1">
                <wp:simplePos x="0" y="0"/>
                <wp:positionH relativeFrom="column">
                  <wp:posOffset>3884580</wp:posOffset>
                </wp:positionH>
                <wp:positionV relativeFrom="paragraph">
                  <wp:posOffset>2556000</wp:posOffset>
                </wp:positionV>
                <wp:extent cx="9360" cy="16200"/>
                <wp:effectExtent l="57150" t="38100" r="48260" b="41275"/>
                <wp:wrapNone/>
                <wp:docPr id="617" name="Ink 617"/>
                <wp:cNvGraphicFramePr/>
                <a:graphic xmlns:a="http://schemas.openxmlformats.org/drawingml/2006/main">
                  <a:graphicData uri="http://schemas.microsoft.com/office/word/2010/wordprocessingInk">
                    <w14:contentPart bwMode="auto" r:id="rId1051">
                      <w14:nvContentPartPr>
                        <w14:cNvContentPartPr/>
                      </w14:nvContentPartPr>
                      <w14:xfrm>
                        <a:off x="0" y="0"/>
                        <a:ext cx="9360" cy="16200"/>
                      </w14:xfrm>
                    </w14:contentPart>
                  </a:graphicData>
                </a:graphic>
              </wp:anchor>
            </w:drawing>
          </mc:Choice>
          <mc:Fallback>
            <w:pict>
              <v:shape w14:anchorId="4A01A278" id="Ink 617" o:spid="_x0000_s1026" type="#_x0000_t75" style="position:absolute;margin-left:304.95pt;margin-top:200.35pt;width:2.4pt;height:2.9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">
                <v:imagedata r:id="rId105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3968" behindDoc="0" locked="0" layoutInCell="1" allowOverlap="1">
                <wp:simplePos x="0" y="0"/>
                <wp:positionH relativeFrom="column">
                  <wp:posOffset>3739140</wp:posOffset>
                </wp:positionH>
                <wp:positionV relativeFrom="paragraph">
                  <wp:posOffset>2552040</wp:posOffset>
                </wp:positionV>
                <wp:extent cx="113400" cy="94680"/>
                <wp:effectExtent l="57150" t="38100" r="58420" b="57785"/>
                <wp:wrapNone/>
                <wp:docPr id="616" name="Ink 616"/>
                <wp:cNvGraphicFramePr/>
                <a:graphic xmlns:a="http://schemas.openxmlformats.org/drawingml/2006/main">
                  <a:graphicData uri="http://schemas.microsoft.com/office/word/2010/wordprocessingInk">
                    <w14:contentPart bwMode="auto" r:id="rId1053">
                      <w14:nvContentPartPr>
                        <w14:cNvContentPartPr/>
                      </w14:nvContentPartPr>
                      <w14:xfrm>
                        <a:off x="0" y="0"/>
                        <a:ext cx="113400" cy="94680"/>
                      </w14:xfrm>
                    </w14:contentPart>
                  </a:graphicData>
                </a:graphic>
              </wp:anchor>
            </w:drawing>
          </mc:Choice>
          <mc:Fallback>
            <w:pict>
              <v:shape w14:anchorId="1BC0D2B8" id="Ink 616" o:spid="_x0000_s1026" type="#_x0000_t75" style="position:absolute;margin-left:293.5pt;margin-top:200.05pt;width:10.6pt;height:9.1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">
                <v:imagedata r:id="rId105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2944" behindDoc="0" locked="0" layoutInCell="1" allowOverlap="1">
                <wp:simplePos x="0" y="0"/>
                <wp:positionH relativeFrom="column">
                  <wp:posOffset>3596220</wp:posOffset>
                </wp:positionH>
                <wp:positionV relativeFrom="paragraph">
                  <wp:posOffset>2567160</wp:posOffset>
                </wp:positionV>
                <wp:extent cx="134280" cy="115920"/>
                <wp:effectExtent l="38100" t="57150" r="56515" b="55880"/>
                <wp:wrapNone/>
                <wp:docPr id="615" name="Ink 615"/>
                <wp:cNvGraphicFramePr/>
                <a:graphic xmlns:a="http://schemas.openxmlformats.org/drawingml/2006/main">
                  <a:graphicData uri="http://schemas.microsoft.com/office/word/2010/wordprocessingInk">
                    <w14:contentPart bwMode="auto" r:id="rId1055">
                      <w14:nvContentPartPr>
                        <w14:cNvContentPartPr/>
                      </w14:nvContentPartPr>
                      <w14:xfrm>
                        <a:off x="0" y="0"/>
                        <a:ext cx="134280" cy="115920"/>
                      </w14:xfrm>
                    </w14:contentPart>
                  </a:graphicData>
                </a:graphic>
              </wp:anchor>
            </w:drawing>
          </mc:Choice>
          <mc:Fallback>
            <w:pict>
              <v:shape w14:anchorId="51D5816E" id="Ink 615" o:spid="_x0000_s1026" type="#_x0000_t75" style="position:absolute;margin-left:282.1pt;margin-top:201.2pt;width:12.35pt;height:10.8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">
                <v:imagedata r:id="rId105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1920" behindDoc="0" locked="0" layoutInCell="1" allowOverlap="1">
                <wp:simplePos x="0" y="0"/>
                <wp:positionH relativeFrom="column">
                  <wp:posOffset>3484980</wp:posOffset>
                </wp:positionH>
                <wp:positionV relativeFrom="paragraph">
                  <wp:posOffset>2556360</wp:posOffset>
                </wp:positionV>
                <wp:extent cx="122760" cy="153720"/>
                <wp:effectExtent l="57150" t="57150" r="0" b="55880"/>
                <wp:wrapNone/>
                <wp:docPr id="614" name="Ink 614"/>
                <wp:cNvGraphicFramePr/>
                <a:graphic xmlns:a="http://schemas.openxmlformats.org/drawingml/2006/main">
                  <a:graphicData uri="http://schemas.microsoft.com/office/word/2010/wordprocessingInk">
                    <w14:contentPart bwMode="auto" r:id="rId1057">
                      <w14:nvContentPartPr>
                        <w14:cNvContentPartPr/>
                      </w14:nvContentPartPr>
                      <w14:xfrm>
                        <a:off x="0" y="0"/>
                        <a:ext cx="122760" cy="153720"/>
                      </w14:xfrm>
                    </w14:contentPart>
                  </a:graphicData>
                </a:graphic>
              </wp:anchor>
            </w:drawing>
          </mc:Choice>
          <mc:Fallback>
            <w:pict>
              <v:shape w14:anchorId="7BED4F93" id="Ink 614" o:spid="_x0000_s1026" type="#_x0000_t75" style="position:absolute;margin-left:273.25pt;margin-top:200.2pt;width:11.35pt;height:14.3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">
                <v:imagedata r:id="rId105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40896" behindDoc="0" locked="0" layoutInCell="1" allowOverlap="1">
                <wp:simplePos x="0" y="0"/>
                <wp:positionH relativeFrom="column">
                  <wp:posOffset>3465540</wp:posOffset>
                </wp:positionH>
                <wp:positionV relativeFrom="paragraph">
                  <wp:posOffset>2589480</wp:posOffset>
                </wp:positionV>
                <wp:extent cx="5400" cy="7200"/>
                <wp:effectExtent l="38100" t="38100" r="52070" b="50165"/>
                <wp:wrapNone/>
                <wp:docPr id="613" name="Ink 613"/>
                <wp:cNvGraphicFramePr/>
                <a:graphic xmlns:a="http://schemas.openxmlformats.org/drawingml/2006/main">
                  <a:graphicData uri="http://schemas.microsoft.com/office/word/2010/wordprocessingInk">
                    <w14:contentPart bwMode="auto" r:id="rId1059">
                      <w14:nvContentPartPr>
                        <w14:cNvContentPartPr/>
                      </w14:nvContentPartPr>
                      <w14:xfrm>
                        <a:off x="0" y="0"/>
                        <a:ext cx="5400" cy="7200"/>
                      </w14:xfrm>
                    </w14:contentPart>
                  </a:graphicData>
                </a:graphic>
              </wp:anchor>
            </w:drawing>
          </mc:Choice>
          <mc:Fallback>
            <w:pict>
              <v:shape w14:anchorId="48ECC675" id="Ink 613" o:spid="_x0000_s1026" type="#_x0000_t75" style="position:absolute;margin-left:272pt;margin-top:203.5pt;width:1.85pt;height:1.8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">
                <v:imagedata r:id="rId106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9872" behindDoc="0" locked="0" layoutInCell="1" allowOverlap="1">
                <wp:simplePos x="0" y="0"/>
                <wp:positionH relativeFrom="column">
                  <wp:posOffset>3328020</wp:posOffset>
                </wp:positionH>
                <wp:positionV relativeFrom="paragraph">
                  <wp:posOffset>2552760</wp:posOffset>
                </wp:positionV>
                <wp:extent cx="92880" cy="96480"/>
                <wp:effectExtent l="38100" t="38100" r="59690" b="56515"/>
                <wp:wrapNone/>
                <wp:docPr id="612" name="Ink 612"/>
                <wp:cNvGraphicFramePr/>
                <a:graphic xmlns:a="http://schemas.openxmlformats.org/drawingml/2006/main">
                  <a:graphicData uri="http://schemas.microsoft.com/office/word/2010/wordprocessingInk">
                    <w14:contentPart bwMode="auto" r:id="rId1061">
                      <w14:nvContentPartPr>
                        <w14:cNvContentPartPr/>
                      </w14:nvContentPartPr>
                      <w14:xfrm>
                        <a:off x="0" y="0"/>
                        <a:ext cx="92880" cy="96480"/>
                      </w14:xfrm>
                    </w14:contentPart>
                  </a:graphicData>
                </a:graphic>
              </wp:anchor>
            </w:drawing>
          </mc:Choice>
          <mc:Fallback>
            <w:pict>
              <v:shape w14:anchorId="72C6BFF9" id="Ink 612" o:spid="_x0000_s1026" type="#_x0000_t75" style="position:absolute;margin-left:261.25pt;margin-top:199.95pt;width:9.1pt;height:9.6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">
                <v:imagedata r:id="rId106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8848" behindDoc="0" locked="0" layoutInCell="1" allowOverlap="1">
                <wp:simplePos x="0" y="0"/>
                <wp:positionH relativeFrom="column">
                  <wp:posOffset>3240180</wp:posOffset>
                </wp:positionH>
                <wp:positionV relativeFrom="paragraph">
                  <wp:posOffset>2562480</wp:posOffset>
                </wp:positionV>
                <wp:extent cx="16200" cy="119160"/>
                <wp:effectExtent l="38100" t="38100" r="60325" b="52705"/>
                <wp:wrapNone/>
                <wp:docPr id="611" name="Ink 611"/>
                <wp:cNvGraphicFramePr/>
                <a:graphic xmlns:a="http://schemas.openxmlformats.org/drawingml/2006/main">
                  <a:graphicData uri="http://schemas.microsoft.com/office/word/2010/wordprocessingInk">
                    <w14:contentPart bwMode="auto" r:id="rId1063">
                      <w14:nvContentPartPr>
                        <w14:cNvContentPartPr/>
                      </w14:nvContentPartPr>
                      <w14:xfrm>
                        <a:off x="0" y="0"/>
                        <a:ext cx="16200" cy="119160"/>
                      </w14:xfrm>
                    </w14:contentPart>
                  </a:graphicData>
                </a:graphic>
              </wp:anchor>
            </w:drawing>
          </mc:Choice>
          <mc:Fallback>
            <w:pict>
              <v:shape w14:anchorId="21A1EE87" id="Ink 611" o:spid="_x0000_s1026" type="#_x0000_t75" style="position:absolute;margin-left:253.95pt;margin-top:200.65pt;width:3.15pt;height:11.1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">
                <v:imagedata r:id="rId106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7824" behindDoc="0" locked="0" layoutInCell="1" allowOverlap="1">
                <wp:simplePos x="0" y="0"/>
                <wp:positionH relativeFrom="column">
                  <wp:posOffset>2812140</wp:posOffset>
                </wp:positionH>
                <wp:positionV relativeFrom="paragraph">
                  <wp:posOffset>2646360</wp:posOffset>
                </wp:positionV>
                <wp:extent cx="88200" cy="146160"/>
                <wp:effectExtent l="57150" t="38100" r="7620" b="44450"/>
                <wp:wrapNone/>
                <wp:docPr id="610" name="Ink 610"/>
                <wp:cNvGraphicFramePr/>
                <a:graphic xmlns:a="http://schemas.openxmlformats.org/drawingml/2006/main">
                  <a:graphicData uri="http://schemas.microsoft.com/office/word/2010/wordprocessingInk">
                    <w14:contentPart bwMode="auto" r:id="rId1065">
                      <w14:nvContentPartPr>
                        <w14:cNvContentPartPr/>
                      </w14:nvContentPartPr>
                      <w14:xfrm>
                        <a:off x="0" y="0"/>
                        <a:ext cx="88200" cy="146160"/>
                      </w14:xfrm>
                    </w14:contentPart>
                  </a:graphicData>
                </a:graphic>
              </wp:anchor>
            </w:drawing>
          </mc:Choice>
          <mc:Fallback>
            <w:pict>
              <v:shape w14:anchorId="4FFFA3ED" id="Ink 610" o:spid="_x0000_s1026" type="#_x0000_t75" style="position:absolute;margin-left:220.7pt;margin-top:207.55pt;width:8.15pt;height:13.3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">
                <v:imagedata r:id="rId106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6800" behindDoc="0" locked="0" layoutInCell="1" allowOverlap="1">
                <wp:simplePos x="0" y="0"/>
                <wp:positionH relativeFrom="column">
                  <wp:posOffset>2779380</wp:posOffset>
                </wp:positionH>
                <wp:positionV relativeFrom="paragraph">
                  <wp:posOffset>2711160</wp:posOffset>
                </wp:positionV>
                <wp:extent cx="360" cy="360"/>
                <wp:effectExtent l="38100" t="38100" r="57150" b="57150"/>
                <wp:wrapNone/>
                <wp:docPr id="609" name="Ink 609"/>
                <wp:cNvGraphicFramePr/>
                <a:graphic xmlns:a="http://schemas.openxmlformats.org/drawingml/2006/main">
                  <a:graphicData uri="http://schemas.microsoft.com/office/word/2010/wordprocessingInk">
                    <w14:contentPart bwMode="auto" r:id="rId1067">
                      <w14:nvContentPartPr>
                        <w14:cNvContentPartPr/>
                      </w14:nvContentPartPr>
                      <w14:xfrm>
                        <a:off x="0" y="0"/>
                        <a:ext cx="360" cy="360"/>
                      </w14:xfrm>
                    </w14:contentPart>
                  </a:graphicData>
                </a:graphic>
              </wp:anchor>
            </w:drawing>
          </mc:Choice>
          <mc:Fallback>
            <w:pict>
              <v:shape w14:anchorId="266B66C1" id="Ink 609" o:spid="_x0000_s1026" type="#_x0000_t75" style="position:absolute;margin-left:218.15pt;margin-top:212.8pt;width:1.45pt;height:1.4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">
                <v:imagedata r:id="rId106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5776" behindDoc="0" locked="0" layoutInCell="1" allowOverlap="1">
                <wp:simplePos x="0" y="0"/>
                <wp:positionH relativeFrom="column">
                  <wp:posOffset>2611260</wp:posOffset>
                </wp:positionH>
                <wp:positionV relativeFrom="paragraph">
                  <wp:posOffset>2640600</wp:posOffset>
                </wp:positionV>
                <wp:extent cx="85680" cy="135000"/>
                <wp:effectExtent l="57150" t="38100" r="48260" b="55880"/>
                <wp:wrapNone/>
                <wp:docPr id="608" name="Ink 608"/>
                <wp:cNvGraphicFramePr/>
                <a:graphic xmlns:a="http://schemas.openxmlformats.org/drawingml/2006/main">
                  <a:graphicData uri="http://schemas.microsoft.com/office/word/2010/wordprocessingInk">
                    <w14:contentPart bwMode="auto" r:id="rId1069">
                      <w14:nvContentPartPr>
                        <w14:cNvContentPartPr/>
                      </w14:nvContentPartPr>
                      <w14:xfrm>
                        <a:off x="0" y="0"/>
                        <a:ext cx="85680" cy="135000"/>
                      </w14:xfrm>
                    </w14:contentPart>
                  </a:graphicData>
                </a:graphic>
              </wp:anchor>
            </w:drawing>
          </mc:Choice>
          <mc:Fallback>
            <w:pict>
              <v:shape w14:anchorId="3374CAE6" id="Ink 608" o:spid="_x0000_s1026" type="#_x0000_t75" style="position:absolute;margin-left:204.65pt;margin-top:207.1pt;width:8.75pt;height:12.4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">
                <v:imagedata r:id="rId107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4752" behindDoc="0" locked="0" layoutInCell="1" allowOverlap="1">
                <wp:simplePos x="0" y="0"/>
                <wp:positionH relativeFrom="column">
                  <wp:posOffset>2534580</wp:posOffset>
                </wp:positionH>
                <wp:positionV relativeFrom="paragraph">
                  <wp:posOffset>2686680</wp:posOffset>
                </wp:positionV>
                <wp:extent cx="360" cy="360"/>
                <wp:effectExtent l="57150" t="57150" r="57150" b="57150"/>
                <wp:wrapNone/>
                <wp:docPr id="583" name="Ink 583"/>
                <wp:cNvGraphicFramePr/>
                <a:graphic xmlns:a="http://schemas.openxmlformats.org/drawingml/2006/main">
                  <a:graphicData uri="http://schemas.microsoft.com/office/word/2010/wordprocessingInk">
                    <w14:contentPart bwMode="auto" r:id="rId1071">
                      <w14:nvContentPartPr>
                        <w14:cNvContentPartPr/>
                      </w14:nvContentPartPr>
                      <w14:xfrm>
                        <a:off x="0" y="0"/>
                        <a:ext cx="360" cy="360"/>
                      </w14:xfrm>
                    </w14:contentPart>
                  </a:graphicData>
                </a:graphic>
              </wp:anchor>
            </w:drawing>
          </mc:Choice>
          <mc:Fallback>
            <w:pict>
              <v:shape w14:anchorId="2AB12F3B" id="Ink 583" o:spid="_x0000_s1026" type="#_x0000_t75" style="position:absolute;margin-left:198.75pt;margin-top:210.75pt;width:1.7pt;height:1.7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">
                <v:imagedata r:id="rId107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3728" behindDoc="0" locked="0" layoutInCell="1" allowOverlap="1">
                <wp:simplePos x="0" y="0"/>
                <wp:positionH relativeFrom="column">
                  <wp:posOffset>2344500</wp:posOffset>
                </wp:positionH>
                <wp:positionV relativeFrom="paragraph">
                  <wp:posOffset>2667960</wp:posOffset>
                </wp:positionV>
                <wp:extent cx="149040" cy="146160"/>
                <wp:effectExtent l="38100" t="19050" r="60960" b="63500"/>
                <wp:wrapNone/>
                <wp:docPr id="582" name="Ink 582"/>
                <wp:cNvGraphicFramePr/>
                <a:graphic xmlns:a="http://schemas.openxmlformats.org/drawingml/2006/main">
                  <a:graphicData uri="http://schemas.microsoft.com/office/word/2010/wordprocessingInk">
                    <w14:contentPart bwMode="auto" r:id="rId1073">
                      <w14:nvContentPartPr>
                        <w14:cNvContentPartPr/>
                      </w14:nvContentPartPr>
                      <w14:xfrm>
                        <a:off x="0" y="0"/>
                        <a:ext cx="149040" cy="146160"/>
                      </w14:xfrm>
                    </w14:contentPart>
                  </a:graphicData>
                </a:graphic>
              </wp:anchor>
            </w:drawing>
          </mc:Choice>
          <mc:Fallback>
            <w:pict>
              <v:shape w14:anchorId="1F2065A3" id="Ink 582" o:spid="_x0000_s1026" type="#_x0000_t75" style="position:absolute;margin-left:183.85pt;margin-top:209.15pt;width:13.45pt;height:13.3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">
                <v:imagedata r:id="rId107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2704" behindDoc="0" locked="0" layoutInCell="1" allowOverlap="1">
                <wp:simplePos x="0" y="0"/>
                <wp:positionH relativeFrom="column">
                  <wp:posOffset>2107980</wp:posOffset>
                </wp:positionH>
                <wp:positionV relativeFrom="paragraph">
                  <wp:posOffset>2661120</wp:posOffset>
                </wp:positionV>
                <wp:extent cx="244800" cy="150120"/>
                <wp:effectExtent l="38100" t="57150" r="0" b="59690"/>
                <wp:wrapNone/>
                <wp:docPr id="581" name="Ink 581"/>
                <wp:cNvGraphicFramePr/>
                <a:graphic xmlns:a="http://schemas.openxmlformats.org/drawingml/2006/main">
                  <a:graphicData uri="http://schemas.microsoft.com/office/word/2010/wordprocessingInk">
                    <w14:contentPart bwMode="auto" r:id="rId1075">
                      <w14:nvContentPartPr>
                        <w14:cNvContentPartPr/>
                      </w14:nvContentPartPr>
                      <w14:xfrm>
                        <a:off x="0" y="0"/>
                        <a:ext cx="244800" cy="150120"/>
                      </w14:xfrm>
                    </w14:contentPart>
                  </a:graphicData>
                </a:graphic>
              </wp:anchor>
            </w:drawing>
          </mc:Choice>
          <mc:Fallback>
            <w:pict>
              <v:shape w14:anchorId="262AA8CE" id="Ink 581" o:spid="_x0000_s1026" type="#_x0000_t75" style="position:absolute;margin-left:165.1pt;margin-top:208.6pt;width:21pt;height:13.9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">
                <v:imagedata r:id="rId107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1680" behindDoc="0" locked="0" layoutInCell="1" allowOverlap="1">
                <wp:simplePos x="0" y="0"/>
                <wp:positionH relativeFrom="column">
                  <wp:posOffset>2062980</wp:posOffset>
                </wp:positionH>
                <wp:positionV relativeFrom="paragraph">
                  <wp:posOffset>2727360</wp:posOffset>
                </wp:positionV>
                <wp:extent cx="4320" cy="9720"/>
                <wp:effectExtent l="19050" t="38100" r="53340" b="47625"/>
                <wp:wrapNone/>
                <wp:docPr id="580" name="Ink 580"/>
                <wp:cNvGraphicFramePr/>
                <a:graphic xmlns:a="http://schemas.openxmlformats.org/drawingml/2006/main">
                  <a:graphicData uri="http://schemas.microsoft.com/office/word/2010/wordprocessingInk">
                    <w14:contentPart bwMode="auto" r:id="rId1077">
                      <w14:nvContentPartPr>
                        <w14:cNvContentPartPr/>
                      </w14:nvContentPartPr>
                      <w14:xfrm>
                        <a:off x="0" y="0"/>
                        <a:ext cx="4320" cy="9720"/>
                      </w14:xfrm>
                    </w14:contentPart>
                  </a:graphicData>
                </a:graphic>
              </wp:anchor>
            </w:drawing>
          </mc:Choice>
          <mc:Fallback>
            <w:pict>
              <v:shape w14:anchorId="49C72B37" id="Ink 580" o:spid="_x0000_s1026" type="#_x0000_t75" style="position:absolute;margin-left:161.75pt;margin-top:214.3pt;width:1.6pt;height:1.9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">
                <v:imagedata r:id="rId107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30656" behindDoc="0" locked="0" layoutInCell="1" allowOverlap="1">
                <wp:simplePos x="0" y="0"/>
                <wp:positionH relativeFrom="column">
                  <wp:posOffset>1886580</wp:posOffset>
                </wp:positionH>
                <wp:positionV relativeFrom="paragraph">
                  <wp:posOffset>2724480</wp:posOffset>
                </wp:positionV>
                <wp:extent cx="82080" cy="82440"/>
                <wp:effectExtent l="57150" t="57150" r="32385" b="51435"/>
                <wp:wrapNone/>
                <wp:docPr id="579" name="Ink 579"/>
                <wp:cNvGraphicFramePr/>
                <a:graphic xmlns:a="http://schemas.openxmlformats.org/drawingml/2006/main">
                  <a:graphicData uri="http://schemas.microsoft.com/office/word/2010/wordprocessingInk">
                    <w14:contentPart bwMode="auto" r:id="rId1079">
                      <w14:nvContentPartPr>
                        <w14:cNvContentPartPr/>
                      </w14:nvContentPartPr>
                      <w14:xfrm>
                        <a:off x="0" y="0"/>
                        <a:ext cx="82080" cy="82440"/>
                      </w14:xfrm>
                    </w14:contentPart>
                  </a:graphicData>
                </a:graphic>
              </wp:anchor>
            </w:drawing>
          </mc:Choice>
          <mc:Fallback>
            <w:pict>
              <v:shape w14:anchorId="40C4E13D" id="Ink 579" o:spid="_x0000_s1026" type="#_x0000_t75" style="position:absolute;margin-left:147.8pt;margin-top:213.6pt;width:8.15pt;height:8.4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">
                <v:imagedata r:id="rId108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9632" behindDoc="0" locked="0" layoutInCell="1" allowOverlap="1">
                <wp:simplePos x="0" y="0"/>
                <wp:positionH relativeFrom="column">
                  <wp:posOffset>1811340</wp:posOffset>
                </wp:positionH>
                <wp:positionV relativeFrom="paragraph">
                  <wp:posOffset>2721240</wp:posOffset>
                </wp:positionV>
                <wp:extent cx="36000" cy="123840"/>
                <wp:effectExtent l="38100" t="57150" r="40640" b="47625"/>
                <wp:wrapNone/>
                <wp:docPr id="578" name="Ink 578"/>
                <wp:cNvGraphicFramePr/>
                <a:graphic xmlns:a="http://schemas.openxmlformats.org/drawingml/2006/main">
                  <a:graphicData uri="http://schemas.microsoft.com/office/word/2010/wordprocessingInk">
                    <w14:contentPart bwMode="auto" r:id="rId1081">
                      <w14:nvContentPartPr>
                        <w14:cNvContentPartPr/>
                      </w14:nvContentPartPr>
                      <w14:xfrm>
                        <a:off x="0" y="0"/>
                        <a:ext cx="36000" cy="123840"/>
                      </w14:xfrm>
                    </w14:contentPart>
                  </a:graphicData>
                </a:graphic>
              </wp:anchor>
            </w:drawing>
          </mc:Choice>
          <mc:Fallback>
            <w:pict>
              <v:shape w14:anchorId="756DCB42" id="Ink 578" o:spid="_x0000_s1026" type="#_x0000_t75" style="position:absolute;margin-left:141.5pt;margin-top:213.15pt;width:4.85pt;height:11.6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">
                <v:imagedata r:id="rId108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8608" behindDoc="0" locked="0" layoutInCell="1" allowOverlap="1">
                <wp:simplePos x="0" y="0"/>
                <wp:positionH relativeFrom="column">
                  <wp:posOffset>3842460</wp:posOffset>
                </wp:positionH>
                <wp:positionV relativeFrom="paragraph">
                  <wp:posOffset>3687120</wp:posOffset>
                </wp:positionV>
                <wp:extent cx="413280" cy="143280"/>
                <wp:effectExtent l="38100" t="38100" r="6350" b="47625"/>
                <wp:wrapNone/>
                <wp:docPr id="577" name="Ink 577"/>
                <wp:cNvGraphicFramePr/>
                <a:graphic xmlns:a="http://schemas.openxmlformats.org/drawingml/2006/main">
                  <a:graphicData uri="http://schemas.microsoft.com/office/word/2010/wordprocessingInk">
                    <w14:contentPart bwMode="auto" r:id="rId1083">
                      <w14:nvContentPartPr>
                        <w14:cNvContentPartPr/>
                      </w14:nvContentPartPr>
                      <w14:xfrm>
                        <a:off x="0" y="0"/>
                        <a:ext cx="413280" cy="143280"/>
                      </w14:xfrm>
                    </w14:contentPart>
                  </a:graphicData>
                </a:graphic>
              </wp:anchor>
            </w:drawing>
          </mc:Choice>
          <mc:Fallback>
            <w:pict>
              <v:shape w14:anchorId="053A22C2" id="Ink 577" o:spid="_x0000_s1026" type="#_x0000_t75" style="position:absolute;margin-left:301.85pt;margin-top:289.6pt;width:33.7pt;height:12.8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">
                <v:imagedata r:id="rId108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7584" behindDoc="0" locked="0" layoutInCell="1" allowOverlap="1">
                <wp:simplePos x="0" y="0"/>
                <wp:positionH relativeFrom="column">
                  <wp:posOffset>3706740</wp:posOffset>
                </wp:positionH>
                <wp:positionV relativeFrom="paragraph">
                  <wp:posOffset>3744000</wp:posOffset>
                </wp:positionV>
                <wp:extent cx="93240" cy="31320"/>
                <wp:effectExtent l="38100" t="38100" r="40640" b="45085"/>
                <wp:wrapNone/>
                <wp:docPr id="576" name="Ink 576"/>
                <wp:cNvGraphicFramePr/>
                <a:graphic xmlns:a="http://schemas.openxmlformats.org/drawingml/2006/main">
                  <a:graphicData uri="http://schemas.microsoft.com/office/word/2010/wordprocessingInk">
                    <w14:contentPart bwMode="auto" r:id="rId1085">
                      <w14:nvContentPartPr>
                        <w14:cNvContentPartPr/>
                      </w14:nvContentPartPr>
                      <w14:xfrm>
                        <a:off x="0" y="0"/>
                        <a:ext cx="93240" cy="31320"/>
                      </w14:xfrm>
                    </w14:contentPart>
                  </a:graphicData>
                </a:graphic>
              </wp:anchor>
            </w:drawing>
          </mc:Choice>
          <mc:Fallback>
            <w:pict>
              <v:shape w14:anchorId="54444C3F" id="Ink 576" o:spid="_x0000_s1026" type="#_x0000_t75" style="position:absolute;margin-left:291.3pt;margin-top:294.5pt;width:8.25pt;height:3.3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">
                <v:imagedata r:id="rId108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6560" behindDoc="0" locked="0" layoutInCell="1" allowOverlap="1">
                <wp:simplePos x="0" y="0"/>
                <wp:positionH relativeFrom="column">
                  <wp:posOffset>3723300</wp:posOffset>
                </wp:positionH>
                <wp:positionV relativeFrom="paragraph">
                  <wp:posOffset>3742200</wp:posOffset>
                </wp:positionV>
                <wp:extent cx="44640" cy="41040"/>
                <wp:effectExtent l="38100" t="38100" r="50800" b="35560"/>
                <wp:wrapNone/>
                <wp:docPr id="575" name="Ink 575"/>
                <wp:cNvGraphicFramePr/>
                <a:graphic xmlns:a="http://schemas.openxmlformats.org/drawingml/2006/main">
                  <a:graphicData uri="http://schemas.microsoft.com/office/word/2010/wordprocessingInk">
                    <w14:contentPart bwMode="auto" r:id="rId1087">
                      <w14:nvContentPartPr>
                        <w14:cNvContentPartPr/>
                      </w14:nvContentPartPr>
                      <w14:xfrm>
                        <a:off x="0" y="0"/>
                        <a:ext cx="44640" cy="41040"/>
                      </w14:xfrm>
                    </w14:contentPart>
                  </a:graphicData>
                </a:graphic>
              </wp:anchor>
            </w:drawing>
          </mc:Choice>
          <mc:Fallback>
            <w:pict>
              <v:shape w14:anchorId="08C5C35A" id="Ink 575" o:spid="_x0000_s1026" type="#_x0000_t75" style="position:absolute;margin-left:292.6pt;margin-top:294.2pt;width:4.55pt;height:4.2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">
                <v:imagedata r:id="rId108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5536" behindDoc="0" locked="0" layoutInCell="1" allowOverlap="1">
                <wp:simplePos x="0" y="0"/>
                <wp:positionH relativeFrom="column">
                  <wp:posOffset>3544740</wp:posOffset>
                </wp:positionH>
                <wp:positionV relativeFrom="paragraph">
                  <wp:posOffset>3774960</wp:posOffset>
                </wp:positionV>
                <wp:extent cx="102600" cy="70560"/>
                <wp:effectExtent l="38100" t="38100" r="50165" b="43815"/>
                <wp:wrapNone/>
                <wp:docPr id="574" name="Ink 574"/>
                <wp:cNvGraphicFramePr/>
                <a:graphic xmlns:a="http://schemas.openxmlformats.org/drawingml/2006/main">
                  <a:graphicData uri="http://schemas.microsoft.com/office/word/2010/wordprocessingInk">
                    <w14:contentPart bwMode="auto" r:id="rId1089">
                      <w14:nvContentPartPr>
                        <w14:cNvContentPartPr/>
                      </w14:nvContentPartPr>
                      <w14:xfrm>
                        <a:off x="0" y="0"/>
                        <a:ext cx="102600" cy="70560"/>
                      </w14:xfrm>
                    </w14:contentPart>
                  </a:graphicData>
                </a:graphic>
              </wp:anchor>
            </w:drawing>
          </mc:Choice>
          <mc:Fallback>
            <w:pict>
              <v:shape w14:anchorId="34495BBC" id="Ink 574" o:spid="_x0000_s1026" type="#_x0000_t75" style="position:absolute;margin-left:278.5pt;margin-top:296.8pt;width:9.05pt;height:6.6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">
                <v:imagedata r:id="rId109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4512" behindDoc="0" locked="0" layoutInCell="1" allowOverlap="1">
                <wp:simplePos x="0" y="0"/>
                <wp:positionH relativeFrom="column">
                  <wp:posOffset>3499380</wp:posOffset>
                </wp:positionH>
                <wp:positionV relativeFrom="paragraph">
                  <wp:posOffset>3737520</wp:posOffset>
                </wp:positionV>
                <wp:extent cx="41760" cy="81000"/>
                <wp:effectExtent l="38100" t="19050" r="34925" b="52705"/>
                <wp:wrapNone/>
                <wp:docPr id="573" name="Ink 573"/>
                <wp:cNvGraphicFramePr/>
                <a:graphic xmlns:a="http://schemas.openxmlformats.org/drawingml/2006/main">
                  <a:graphicData uri="http://schemas.microsoft.com/office/word/2010/wordprocessingInk">
                    <w14:contentPart bwMode="auto" r:id="rId1091">
                      <w14:nvContentPartPr>
                        <w14:cNvContentPartPr/>
                      </w14:nvContentPartPr>
                      <w14:xfrm>
                        <a:off x="0" y="0"/>
                        <a:ext cx="41760" cy="81000"/>
                      </w14:xfrm>
                    </w14:contentPart>
                  </a:graphicData>
                </a:graphic>
              </wp:anchor>
            </w:drawing>
          </mc:Choice>
          <mc:Fallback>
            <w:pict>
              <v:shape w14:anchorId="4D3DF531" id="Ink 573" o:spid="_x0000_s1026" type="#_x0000_t75" style="position:absolute;margin-left:275pt;margin-top:293.75pt;width:4.35pt;height:7.4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">
                <v:imagedata r:id="rId109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3488" behindDoc="0" locked="0" layoutInCell="1" allowOverlap="1">
                <wp:simplePos x="0" y="0"/>
                <wp:positionH relativeFrom="column">
                  <wp:posOffset>3394980</wp:posOffset>
                </wp:positionH>
                <wp:positionV relativeFrom="paragraph">
                  <wp:posOffset>3804840</wp:posOffset>
                </wp:positionV>
                <wp:extent cx="128520" cy="101520"/>
                <wp:effectExtent l="19050" t="38100" r="24130" b="51435"/>
                <wp:wrapNone/>
                <wp:docPr id="572" name="Ink 572"/>
                <wp:cNvGraphicFramePr/>
                <a:graphic xmlns:a="http://schemas.openxmlformats.org/drawingml/2006/main">
                  <a:graphicData uri="http://schemas.microsoft.com/office/word/2010/wordprocessingInk">
                    <w14:contentPart bwMode="auto" r:id="rId1093">
                      <w14:nvContentPartPr>
                        <w14:cNvContentPartPr/>
                      </w14:nvContentPartPr>
                      <w14:xfrm>
                        <a:off x="0" y="0"/>
                        <a:ext cx="128520" cy="101520"/>
                      </w14:xfrm>
                    </w14:contentPart>
                  </a:graphicData>
                </a:graphic>
              </wp:anchor>
            </w:drawing>
          </mc:Choice>
          <mc:Fallback>
            <w:pict>
              <v:shape w14:anchorId="61164222" id="Ink 572" o:spid="_x0000_s1026" type="#_x0000_t75" style="position:absolute;margin-left:266.65pt;margin-top:299.1pt;width:11.05pt;height:9.1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">
                <v:imagedata r:id="rId109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2464" behindDoc="0" locked="0" layoutInCell="1" allowOverlap="1">
                <wp:simplePos x="0" y="0"/>
                <wp:positionH relativeFrom="column">
                  <wp:posOffset>3243780</wp:posOffset>
                </wp:positionH>
                <wp:positionV relativeFrom="paragraph">
                  <wp:posOffset>3849480</wp:posOffset>
                </wp:positionV>
                <wp:extent cx="150120" cy="75960"/>
                <wp:effectExtent l="38100" t="38100" r="2540" b="38735"/>
                <wp:wrapNone/>
                <wp:docPr id="571" name="Ink 571"/>
                <wp:cNvGraphicFramePr/>
                <a:graphic xmlns:a="http://schemas.openxmlformats.org/drawingml/2006/main">
                  <a:graphicData uri="http://schemas.microsoft.com/office/word/2010/wordprocessingInk">
                    <w14:contentPart bwMode="auto" r:id="rId1095">
                      <w14:nvContentPartPr>
                        <w14:cNvContentPartPr/>
                      </w14:nvContentPartPr>
                      <w14:xfrm>
                        <a:off x="0" y="0"/>
                        <a:ext cx="150120" cy="75960"/>
                      </w14:xfrm>
                    </w14:contentPart>
                  </a:graphicData>
                </a:graphic>
              </wp:anchor>
            </w:drawing>
          </mc:Choice>
          <mc:Fallback>
            <w:pict>
              <v:shape w14:anchorId="78D2A027" id="Ink 571" o:spid="_x0000_s1026" type="#_x0000_t75" style="position:absolute;margin-left:254.85pt;margin-top:302.6pt;width:12.8pt;height:7.1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">
                <v:imagedata r:id="rId109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1440" behindDoc="0" locked="0" layoutInCell="1" allowOverlap="1">
                <wp:simplePos x="0" y="0"/>
                <wp:positionH relativeFrom="column">
                  <wp:posOffset>3129660</wp:posOffset>
                </wp:positionH>
                <wp:positionV relativeFrom="paragraph">
                  <wp:posOffset>3758040</wp:posOffset>
                </wp:positionV>
                <wp:extent cx="133920" cy="220680"/>
                <wp:effectExtent l="38100" t="38100" r="38100" b="46355"/>
                <wp:wrapNone/>
                <wp:docPr id="570" name="Ink 570"/>
                <wp:cNvGraphicFramePr/>
                <a:graphic xmlns:a="http://schemas.openxmlformats.org/drawingml/2006/main">
                  <a:graphicData uri="http://schemas.microsoft.com/office/word/2010/wordprocessingInk">
                    <w14:contentPart bwMode="auto" r:id="rId1097">
                      <w14:nvContentPartPr>
                        <w14:cNvContentPartPr/>
                      </w14:nvContentPartPr>
                      <w14:xfrm>
                        <a:off x="0" y="0"/>
                        <a:ext cx="133920" cy="220680"/>
                      </w14:xfrm>
                    </w14:contentPart>
                  </a:graphicData>
                </a:graphic>
              </wp:anchor>
            </w:drawing>
          </mc:Choice>
          <mc:Fallback>
            <w:pict>
              <v:shape w14:anchorId="17138137" id="Ink 570" o:spid="_x0000_s1026" type="#_x0000_t75" style="position:absolute;margin-left:245.9pt;margin-top:295.35pt;width:11.9pt;height:18.5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">
                <v:imagedata r:id="rId109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20416" behindDoc="0" locked="0" layoutInCell="1" allowOverlap="1">
                <wp:simplePos x="0" y="0"/>
                <wp:positionH relativeFrom="column">
                  <wp:posOffset>4242780</wp:posOffset>
                </wp:positionH>
                <wp:positionV relativeFrom="paragraph">
                  <wp:posOffset>5547600</wp:posOffset>
                </wp:positionV>
                <wp:extent cx="66960" cy="127080"/>
                <wp:effectExtent l="38100" t="38100" r="28575" b="44450"/>
                <wp:wrapNone/>
                <wp:docPr id="569" name="Ink 569"/>
                <wp:cNvGraphicFramePr/>
                <a:graphic xmlns:a="http://schemas.openxmlformats.org/drawingml/2006/main">
                  <a:graphicData uri="http://schemas.microsoft.com/office/word/2010/wordprocessingInk">
                    <w14:contentPart bwMode="auto" r:id="rId1099">
                      <w14:nvContentPartPr>
                        <w14:cNvContentPartPr/>
                      </w14:nvContentPartPr>
                      <w14:xfrm>
                        <a:off x="0" y="0"/>
                        <a:ext cx="66960" cy="127080"/>
                      </w14:xfrm>
                    </w14:contentPart>
                  </a:graphicData>
                </a:graphic>
              </wp:anchor>
            </w:drawing>
          </mc:Choice>
          <mc:Fallback>
            <w:pict>
              <v:shape w14:anchorId="58A8BB8C" id="Ink 569" o:spid="_x0000_s1026" type="#_x0000_t75" style="position:absolute;margin-left:333.4pt;margin-top:436.3pt;width:6.75pt;height:10.9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">
                <v:imagedata r:id="rId110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9392" behindDoc="0" locked="0" layoutInCell="1" allowOverlap="1">
                <wp:simplePos x="0" y="0"/>
                <wp:positionH relativeFrom="column">
                  <wp:posOffset>4178340</wp:posOffset>
                </wp:positionH>
                <wp:positionV relativeFrom="paragraph">
                  <wp:posOffset>5555520</wp:posOffset>
                </wp:positionV>
                <wp:extent cx="19800" cy="20520"/>
                <wp:effectExtent l="38100" t="38100" r="37465" b="36830"/>
                <wp:wrapNone/>
                <wp:docPr id="568" name="Ink 568"/>
                <wp:cNvGraphicFramePr/>
                <a:graphic xmlns:a="http://schemas.openxmlformats.org/drawingml/2006/main">
                  <a:graphicData uri="http://schemas.microsoft.com/office/word/2010/wordprocessingInk">
                    <w14:contentPart bwMode="auto" r:id="rId1101">
                      <w14:nvContentPartPr>
                        <w14:cNvContentPartPr/>
                      </w14:nvContentPartPr>
                      <w14:xfrm>
                        <a:off x="0" y="0"/>
                        <a:ext cx="19800" cy="20520"/>
                      </w14:xfrm>
                    </w14:contentPart>
                  </a:graphicData>
                </a:graphic>
              </wp:anchor>
            </w:drawing>
          </mc:Choice>
          <mc:Fallback>
            <w:pict>
              <v:shape w14:anchorId="4D7D22A5" id="Ink 568" o:spid="_x0000_s1026" type="#_x0000_t75" style="position:absolute;margin-left:328.7pt;margin-top:437.15pt;width:2.15pt;height:2.2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">
                <v:imagedata r:id="rId110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8368" behindDoc="0" locked="0" layoutInCell="1" allowOverlap="1">
                <wp:simplePos x="0" y="0"/>
                <wp:positionH relativeFrom="column">
                  <wp:posOffset>4009860</wp:posOffset>
                </wp:positionH>
                <wp:positionV relativeFrom="paragraph">
                  <wp:posOffset>5528520</wp:posOffset>
                </wp:positionV>
                <wp:extent cx="202680" cy="143280"/>
                <wp:effectExtent l="38100" t="38100" r="0" b="47625"/>
                <wp:wrapNone/>
                <wp:docPr id="567" name="Ink 567"/>
                <wp:cNvGraphicFramePr/>
                <a:graphic xmlns:a="http://schemas.openxmlformats.org/drawingml/2006/main">
                  <a:graphicData uri="http://schemas.microsoft.com/office/word/2010/wordprocessingInk">
                    <w14:contentPart bwMode="auto" r:id="rId1103">
                      <w14:nvContentPartPr>
                        <w14:cNvContentPartPr/>
                      </w14:nvContentPartPr>
                      <w14:xfrm>
                        <a:off x="0" y="0"/>
                        <a:ext cx="202680" cy="143280"/>
                      </w14:xfrm>
                    </w14:contentPart>
                  </a:graphicData>
                </a:graphic>
              </wp:anchor>
            </w:drawing>
          </mc:Choice>
          <mc:Fallback>
            <w:pict>
              <v:shape w14:anchorId="555F9F2D" id="Ink 567" o:spid="_x0000_s1026" type="#_x0000_t75" style="position:absolute;margin-left:315.2pt;margin-top:434.6pt;width:17pt;height:12.6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">
                <v:imagedata r:id="rId110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7344" behindDoc="0" locked="0" layoutInCell="1" allowOverlap="1">
                <wp:simplePos x="0" y="0"/>
                <wp:positionH relativeFrom="column">
                  <wp:posOffset>3865860</wp:posOffset>
                </wp:positionH>
                <wp:positionV relativeFrom="paragraph">
                  <wp:posOffset>5643360</wp:posOffset>
                </wp:positionV>
                <wp:extent cx="118080" cy="83160"/>
                <wp:effectExtent l="38100" t="38100" r="15875" b="50800"/>
                <wp:wrapNone/>
                <wp:docPr id="566" name="Ink 566"/>
                <wp:cNvGraphicFramePr/>
                <a:graphic xmlns:a="http://schemas.openxmlformats.org/drawingml/2006/main">
                  <a:graphicData uri="http://schemas.microsoft.com/office/word/2010/wordprocessingInk">
                    <w14:contentPart bwMode="auto" r:id="rId1105">
                      <w14:nvContentPartPr>
                        <w14:cNvContentPartPr/>
                      </w14:nvContentPartPr>
                      <w14:xfrm>
                        <a:off x="0" y="0"/>
                        <a:ext cx="118080" cy="83160"/>
                      </w14:xfrm>
                    </w14:contentPart>
                  </a:graphicData>
                </a:graphic>
              </wp:anchor>
            </w:drawing>
          </mc:Choice>
          <mc:Fallback>
            <w:pict>
              <v:shape w14:anchorId="02B4F796" id="Ink 566" o:spid="_x0000_s1026" type="#_x0000_t75" style="position:absolute;margin-left:303.7pt;margin-top:443.85pt;width:10.35pt;height:7.8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">
                <v:imagedata r:id="rId110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6320" behindDoc="0" locked="0" layoutInCell="1" allowOverlap="1">
                <wp:simplePos x="0" y="0"/>
                <wp:positionH relativeFrom="column">
                  <wp:posOffset>3703140</wp:posOffset>
                </wp:positionH>
                <wp:positionV relativeFrom="paragraph">
                  <wp:posOffset>5594760</wp:posOffset>
                </wp:positionV>
                <wp:extent cx="63000" cy="127080"/>
                <wp:effectExtent l="38100" t="38100" r="51435" b="44450"/>
                <wp:wrapNone/>
                <wp:docPr id="565" name="Ink 565"/>
                <wp:cNvGraphicFramePr/>
                <a:graphic xmlns:a="http://schemas.openxmlformats.org/drawingml/2006/main">
                  <a:graphicData uri="http://schemas.microsoft.com/office/word/2010/wordprocessingInk">
                    <w14:contentPart bwMode="auto" r:id="rId1107">
                      <w14:nvContentPartPr>
                        <w14:cNvContentPartPr/>
                      </w14:nvContentPartPr>
                      <w14:xfrm>
                        <a:off x="0" y="0"/>
                        <a:ext cx="63000" cy="127080"/>
                      </w14:xfrm>
                    </w14:contentPart>
                  </a:graphicData>
                </a:graphic>
              </wp:anchor>
            </w:drawing>
          </mc:Choice>
          <mc:Fallback>
            <w:pict>
              <v:shape w14:anchorId="28FDDEA7" id="Ink 565" o:spid="_x0000_s1026" type="#_x0000_t75" style="position:absolute;margin-left:290.85pt;margin-top:440.15pt;width:6.1pt;height:11.2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">
                <v:imagedata r:id="rId110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5296" behindDoc="0" locked="0" layoutInCell="1" allowOverlap="1">
                <wp:simplePos x="0" y="0"/>
                <wp:positionH relativeFrom="column">
                  <wp:posOffset>5643180</wp:posOffset>
                </wp:positionH>
                <wp:positionV relativeFrom="paragraph">
                  <wp:posOffset>5772960</wp:posOffset>
                </wp:positionV>
                <wp:extent cx="20160" cy="10440"/>
                <wp:effectExtent l="38100" t="38100" r="37465" b="46990"/>
                <wp:wrapNone/>
                <wp:docPr id="564" name="Ink 564"/>
                <wp:cNvGraphicFramePr/>
                <a:graphic xmlns:a="http://schemas.openxmlformats.org/drawingml/2006/main">
                  <a:graphicData uri="http://schemas.microsoft.com/office/word/2010/wordprocessingInk">
                    <w14:contentPart bwMode="auto" r:id="rId1109">
                      <w14:nvContentPartPr>
                        <w14:cNvContentPartPr/>
                      </w14:nvContentPartPr>
                      <w14:xfrm>
                        <a:off x="0" y="0"/>
                        <a:ext cx="20160" cy="10440"/>
                      </w14:xfrm>
                    </w14:contentPart>
                  </a:graphicData>
                </a:graphic>
              </wp:anchor>
            </w:drawing>
          </mc:Choice>
          <mc:Fallback>
            <w:pict>
              <v:shape w14:anchorId="0A595808" id="Ink 564" o:spid="_x0000_s1026" type="#_x0000_t75" style="position:absolute;margin-left:443.9pt;margin-top:454.1pt;width:2.55pt;height:1.9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">
                <v:imagedata r:id="rId111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4272" behindDoc="0" locked="0" layoutInCell="1" allowOverlap="1">
                <wp:simplePos x="0" y="0"/>
                <wp:positionH relativeFrom="column">
                  <wp:posOffset>5528340</wp:posOffset>
                </wp:positionH>
                <wp:positionV relativeFrom="paragraph">
                  <wp:posOffset>5737680</wp:posOffset>
                </wp:positionV>
                <wp:extent cx="34200" cy="12960"/>
                <wp:effectExtent l="38100" t="38100" r="42545" b="44450"/>
                <wp:wrapNone/>
                <wp:docPr id="563" name="Ink 563"/>
                <wp:cNvGraphicFramePr/>
                <a:graphic xmlns:a="http://schemas.openxmlformats.org/drawingml/2006/main">
                  <a:graphicData uri="http://schemas.microsoft.com/office/word/2010/wordprocessingInk">
                    <w14:contentPart bwMode="auto" r:id="rId1111">
                      <w14:nvContentPartPr>
                        <w14:cNvContentPartPr/>
                      </w14:nvContentPartPr>
                      <w14:xfrm>
                        <a:off x="0" y="0"/>
                        <a:ext cx="34200" cy="12960"/>
                      </w14:xfrm>
                    </w14:contentPart>
                  </a:graphicData>
                </a:graphic>
              </wp:anchor>
            </w:drawing>
          </mc:Choice>
          <mc:Fallback>
            <w:pict>
              <v:shape w14:anchorId="587ED872" id="Ink 563" o:spid="_x0000_s1026" type="#_x0000_t75" style="position:absolute;margin-left:434.8pt;margin-top:451.3pt;width:3.7pt;height:2.0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">
                <v:imagedata r:id="rId111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3248" behindDoc="0" locked="0" layoutInCell="1" allowOverlap="1">
                <wp:simplePos x="0" y="0"/>
                <wp:positionH relativeFrom="column">
                  <wp:posOffset>5139180</wp:posOffset>
                </wp:positionH>
                <wp:positionV relativeFrom="paragraph">
                  <wp:posOffset>5680800</wp:posOffset>
                </wp:positionV>
                <wp:extent cx="85320" cy="30240"/>
                <wp:effectExtent l="19050" t="38100" r="48260" b="46355"/>
                <wp:wrapNone/>
                <wp:docPr id="562" name="Ink 562"/>
                <wp:cNvGraphicFramePr/>
                <a:graphic xmlns:a="http://schemas.openxmlformats.org/drawingml/2006/main">
                  <a:graphicData uri="http://schemas.microsoft.com/office/word/2010/wordprocessingInk">
                    <w14:contentPart bwMode="auto" r:id="rId1113">
                      <w14:nvContentPartPr>
                        <w14:cNvContentPartPr/>
                      </w14:nvContentPartPr>
                      <w14:xfrm>
                        <a:off x="0" y="0"/>
                        <a:ext cx="85320" cy="30240"/>
                      </w14:xfrm>
                    </w14:contentPart>
                  </a:graphicData>
                </a:graphic>
              </wp:anchor>
            </w:drawing>
          </mc:Choice>
          <mc:Fallback>
            <w:pict>
              <v:shape w14:anchorId="791207CF" id="Ink 562" o:spid="_x0000_s1026" type="#_x0000_t75" style="position:absolute;margin-left:404.3pt;margin-top:446.95pt;width:7.35pt;height:3.2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">
                <v:imagedata r:id="rId111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2224" behindDoc="0" locked="0" layoutInCell="1" allowOverlap="1">
                <wp:simplePos x="0" y="0"/>
                <wp:positionH relativeFrom="column">
                  <wp:posOffset>4887540</wp:posOffset>
                </wp:positionH>
                <wp:positionV relativeFrom="paragraph">
                  <wp:posOffset>5649840</wp:posOffset>
                </wp:positionV>
                <wp:extent cx="12600" cy="6480"/>
                <wp:effectExtent l="38100" t="38100" r="45085" b="50800"/>
                <wp:wrapNone/>
                <wp:docPr id="561" name="Ink 561"/>
                <wp:cNvGraphicFramePr/>
                <a:graphic xmlns:a="http://schemas.openxmlformats.org/drawingml/2006/main">
                  <a:graphicData uri="http://schemas.microsoft.com/office/word/2010/wordprocessingInk">
                    <w14:contentPart bwMode="auto" r:id="rId1115">
                      <w14:nvContentPartPr>
                        <w14:cNvContentPartPr/>
                      </w14:nvContentPartPr>
                      <w14:xfrm>
                        <a:off x="0" y="0"/>
                        <a:ext cx="12600" cy="6480"/>
                      </w14:xfrm>
                    </w14:contentPart>
                  </a:graphicData>
                </a:graphic>
              </wp:anchor>
            </w:drawing>
          </mc:Choice>
          <mc:Fallback>
            <w:pict>
              <v:shape w14:anchorId="7A5EB6A3" id="Ink 561" o:spid="_x0000_s1026" type="#_x0000_t75" style="position:absolute;margin-left:384.25pt;margin-top:444.4pt;width:2.2pt;height:1.5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">
                <v:imagedata r:id="rId111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1200" behindDoc="0" locked="0" layoutInCell="1" allowOverlap="1">
                <wp:simplePos x="0" y="0"/>
                <wp:positionH relativeFrom="column">
                  <wp:posOffset>4342500</wp:posOffset>
                </wp:positionH>
                <wp:positionV relativeFrom="paragraph">
                  <wp:posOffset>5778360</wp:posOffset>
                </wp:positionV>
                <wp:extent cx="8640" cy="28440"/>
                <wp:effectExtent l="38100" t="38100" r="48895" b="48260"/>
                <wp:wrapNone/>
                <wp:docPr id="560" name="Ink 560"/>
                <wp:cNvGraphicFramePr/>
                <a:graphic xmlns:a="http://schemas.openxmlformats.org/drawingml/2006/main">
                  <a:graphicData uri="http://schemas.microsoft.com/office/word/2010/wordprocessingInk">
                    <w14:contentPart bwMode="auto" r:id="rId1117">
                      <w14:nvContentPartPr>
                        <w14:cNvContentPartPr/>
                      </w14:nvContentPartPr>
                      <w14:xfrm>
                        <a:off x="0" y="0"/>
                        <a:ext cx="8640" cy="28440"/>
                      </w14:xfrm>
                    </w14:contentPart>
                  </a:graphicData>
                </a:graphic>
              </wp:anchor>
            </w:drawing>
          </mc:Choice>
          <mc:Fallback>
            <w:pict>
              <v:shape w14:anchorId="0A5A756E" id="Ink 560" o:spid="_x0000_s1026" type="#_x0000_t75" style="position:absolute;margin-left:341.4pt;margin-top:454.6pt;width:2.05pt;height:3.4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">
                <v:imagedata r:id="rId111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10176" behindDoc="0" locked="0" layoutInCell="1" allowOverlap="1">
                <wp:simplePos x="0" y="0"/>
                <wp:positionH relativeFrom="column">
                  <wp:posOffset>4239180</wp:posOffset>
                </wp:positionH>
                <wp:positionV relativeFrom="paragraph">
                  <wp:posOffset>5697360</wp:posOffset>
                </wp:positionV>
                <wp:extent cx="20160" cy="12600"/>
                <wp:effectExtent l="38100" t="57150" r="56515" b="45085"/>
                <wp:wrapNone/>
                <wp:docPr id="559" name="Ink 559"/>
                <wp:cNvGraphicFramePr/>
                <a:graphic xmlns:a="http://schemas.openxmlformats.org/drawingml/2006/main">
                  <a:graphicData uri="http://schemas.microsoft.com/office/word/2010/wordprocessingInk">
                    <w14:contentPart bwMode="auto" r:id="rId1119">
                      <w14:nvContentPartPr>
                        <w14:cNvContentPartPr/>
                      </w14:nvContentPartPr>
                      <w14:xfrm>
                        <a:off x="0" y="0"/>
                        <a:ext cx="20160" cy="12600"/>
                      </w14:xfrm>
                    </w14:contentPart>
                  </a:graphicData>
                </a:graphic>
              </wp:anchor>
            </w:drawing>
          </mc:Choice>
          <mc:Fallback>
            <w:pict>
              <v:shape w14:anchorId="0C86DC71" id="Ink 559" o:spid="_x0000_s1026" type="#_x0000_t75" style="position:absolute;margin-left:333.1pt;margin-top:447.85pt;width:2.95pt;height:2.3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">
                <v:imagedata r:id="rId112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9152" behindDoc="0" locked="0" layoutInCell="1" allowOverlap="1">
                <wp:simplePos x="0" y="0"/>
                <wp:positionH relativeFrom="column">
                  <wp:posOffset>3171780</wp:posOffset>
                </wp:positionH>
                <wp:positionV relativeFrom="paragraph">
                  <wp:posOffset>5948280</wp:posOffset>
                </wp:positionV>
                <wp:extent cx="11160" cy="5760"/>
                <wp:effectExtent l="38100" t="19050" r="46355" b="51435"/>
                <wp:wrapNone/>
                <wp:docPr id="558" name="Ink 558"/>
                <wp:cNvGraphicFramePr/>
                <a:graphic xmlns:a="http://schemas.openxmlformats.org/drawingml/2006/main">
                  <a:graphicData uri="http://schemas.microsoft.com/office/word/2010/wordprocessingInk">
                    <w14:contentPart bwMode="auto" r:id="rId1121">
                      <w14:nvContentPartPr>
                        <w14:cNvContentPartPr/>
                      </w14:nvContentPartPr>
                      <w14:xfrm>
                        <a:off x="0" y="0"/>
                        <a:ext cx="11160" cy="5760"/>
                      </w14:xfrm>
                    </w14:contentPart>
                  </a:graphicData>
                </a:graphic>
              </wp:anchor>
            </w:drawing>
          </mc:Choice>
          <mc:Fallback>
            <w:pict>
              <v:shape w14:anchorId="50685772" id="Ink 558" o:spid="_x0000_s1026" type="#_x0000_t75" style="position:absolute;margin-left:249.2pt;margin-top:467.85pt;width:2pt;height:1.4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">
                <v:imagedata r:id="rId112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8128" behindDoc="0" locked="0" layoutInCell="1" allowOverlap="1">
                <wp:simplePos x="0" y="0"/>
                <wp:positionH relativeFrom="column">
                  <wp:posOffset>3092580</wp:posOffset>
                </wp:positionH>
                <wp:positionV relativeFrom="paragraph">
                  <wp:posOffset>5907960</wp:posOffset>
                </wp:positionV>
                <wp:extent cx="56160" cy="42120"/>
                <wp:effectExtent l="38100" t="38100" r="39370" b="34290"/>
                <wp:wrapNone/>
                <wp:docPr id="557" name="Ink 557"/>
                <wp:cNvGraphicFramePr/>
                <a:graphic xmlns:a="http://schemas.openxmlformats.org/drawingml/2006/main">
                  <a:graphicData uri="http://schemas.microsoft.com/office/word/2010/wordprocessingInk">
                    <w14:contentPart bwMode="auto" r:id="rId1123">
                      <w14:nvContentPartPr>
                        <w14:cNvContentPartPr/>
                      </w14:nvContentPartPr>
                      <w14:xfrm>
                        <a:off x="0" y="0"/>
                        <a:ext cx="56160" cy="42120"/>
                      </w14:xfrm>
                    </w14:contentPart>
                  </a:graphicData>
                </a:graphic>
              </wp:anchor>
            </w:drawing>
          </mc:Choice>
          <mc:Fallback>
            <w:pict>
              <v:shape w14:anchorId="6A04B28D" id="Ink 557" o:spid="_x0000_s1026" type="#_x0000_t75" style="position:absolute;margin-left:243pt;margin-top:464.95pt;width:5.2pt;height:4.1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">
                <v:imagedata r:id="rId112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7104" behindDoc="0" locked="0" layoutInCell="1" allowOverlap="1">
                <wp:simplePos x="0" y="0"/>
                <wp:positionH relativeFrom="column">
                  <wp:posOffset>3191580</wp:posOffset>
                </wp:positionH>
                <wp:positionV relativeFrom="paragraph">
                  <wp:posOffset>5837400</wp:posOffset>
                </wp:positionV>
                <wp:extent cx="56160" cy="8640"/>
                <wp:effectExtent l="38100" t="57150" r="39370" b="48895"/>
                <wp:wrapNone/>
                <wp:docPr id="556" name="Ink 556"/>
                <wp:cNvGraphicFramePr/>
                <a:graphic xmlns:a="http://schemas.openxmlformats.org/drawingml/2006/main">
                  <a:graphicData uri="http://schemas.microsoft.com/office/word/2010/wordprocessingInk">
                    <w14:contentPart bwMode="auto" r:id="rId1125">
                      <w14:nvContentPartPr>
                        <w14:cNvContentPartPr/>
                      </w14:nvContentPartPr>
                      <w14:xfrm>
                        <a:off x="0" y="0"/>
                        <a:ext cx="56160" cy="8640"/>
                      </w14:xfrm>
                    </w14:contentPart>
                  </a:graphicData>
                </a:graphic>
              </wp:anchor>
            </w:drawing>
          </mc:Choice>
          <mc:Fallback>
            <w:pict>
              <v:shape w14:anchorId="16F0DAE5" id="Ink 556" o:spid="_x0000_s1026" type="#_x0000_t75" style="position:absolute;margin-left:250.85pt;margin-top:458.9pt;width:5.35pt;height:1.9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">
                <v:imagedata r:id="rId112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6080" behindDoc="0" locked="0" layoutInCell="1" allowOverlap="1">
                <wp:simplePos x="0" y="0"/>
                <wp:positionH relativeFrom="column">
                  <wp:posOffset>4678380</wp:posOffset>
                </wp:positionH>
                <wp:positionV relativeFrom="paragraph">
                  <wp:posOffset>5265360</wp:posOffset>
                </wp:positionV>
                <wp:extent cx="25200" cy="42120"/>
                <wp:effectExtent l="38100" t="19050" r="51435" b="53340"/>
                <wp:wrapNone/>
                <wp:docPr id="555" name="Ink 555"/>
                <wp:cNvGraphicFramePr/>
                <a:graphic xmlns:a="http://schemas.openxmlformats.org/drawingml/2006/main">
                  <a:graphicData uri="http://schemas.microsoft.com/office/word/2010/wordprocessingInk">
                    <w14:contentPart bwMode="auto" r:id="rId1127">
                      <w14:nvContentPartPr>
                        <w14:cNvContentPartPr/>
                      </w14:nvContentPartPr>
                      <w14:xfrm>
                        <a:off x="0" y="0"/>
                        <a:ext cx="25200" cy="42120"/>
                      </w14:xfrm>
                    </w14:contentPart>
                  </a:graphicData>
                </a:graphic>
              </wp:anchor>
            </w:drawing>
          </mc:Choice>
          <mc:Fallback>
            <w:pict>
              <v:shape w14:anchorId="6FD6C46F" id="Ink 555" o:spid="_x0000_s1026" type="#_x0000_t75" style="position:absolute;margin-left:367.7pt;margin-top:414.2pt;width:3.15pt;height:4.4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">
                <v:imagedata r:id="rId112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5056" behindDoc="0" locked="0" layoutInCell="1" allowOverlap="1">
                <wp:simplePos x="0" y="0"/>
                <wp:positionH relativeFrom="column">
                  <wp:posOffset>4717980</wp:posOffset>
                </wp:positionH>
                <wp:positionV relativeFrom="paragraph">
                  <wp:posOffset>5145120</wp:posOffset>
                </wp:positionV>
                <wp:extent cx="43920" cy="59760"/>
                <wp:effectExtent l="19050" t="38100" r="51435" b="35560"/>
                <wp:wrapNone/>
                <wp:docPr id="554" name="Ink 554"/>
                <wp:cNvGraphicFramePr/>
                <a:graphic xmlns:a="http://schemas.openxmlformats.org/drawingml/2006/main">
                  <a:graphicData uri="http://schemas.microsoft.com/office/word/2010/wordprocessingInk">
                    <w14:contentPart bwMode="auto" r:id="rId1129">
                      <w14:nvContentPartPr>
                        <w14:cNvContentPartPr/>
                      </w14:nvContentPartPr>
                      <w14:xfrm>
                        <a:off x="0" y="0"/>
                        <a:ext cx="43920" cy="59760"/>
                      </w14:xfrm>
                    </w14:contentPart>
                  </a:graphicData>
                </a:graphic>
              </wp:anchor>
            </w:drawing>
          </mc:Choice>
          <mc:Fallback>
            <w:pict>
              <v:shape w14:anchorId="099EC75F" id="Ink 554" o:spid="_x0000_s1026" type="#_x0000_t75" style="position:absolute;margin-left:371pt;margin-top:404.8pt;width:4.3pt;height:5.5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">
                <v:imagedata r:id="rId113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4032" behindDoc="0" locked="0" layoutInCell="1" allowOverlap="1">
                <wp:simplePos x="0" y="0"/>
                <wp:positionH relativeFrom="column">
                  <wp:posOffset>4786380</wp:posOffset>
                </wp:positionH>
                <wp:positionV relativeFrom="paragraph">
                  <wp:posOffset>5011200</wp:posOffset>
                </wp:positionV>
                <wp:extent cx="61200" cy="81360"/>
                <wp:effectExtent l="38100" t="38100" r="34290" b="33020"/>
                <wp:wrapNone/>
                <wp:docPr id="553" name="Ink 553"/>
                <wp:cNvGraphicFramePr/>
                <a:graphic xmlns:a="http://schemas.openxmlformats.org/drawingml/2006/main">
                  <a:graphicData uri="http://schemas.microsoft.com/office/word/2010/wordprocessingInk">
                    <w14:contentPart bwMode="auto" r:id="rId1131">
                      <w14:nvContentPartPr>
                        <w14:cNvContentPartPr/>
                      </w14:nvContentPartPr>
                      <w14:xfrm>
                        <a:off x="0" y="0"/>
                        <a:ext cx="61200" cy="81360"/>
                      </w14:xfrm>
                    </w14:contentPart>
                  </a:graphicData>
                </a:graphic>
              </wp:anchor>
            </w:drawing>
          </mc:Choice>
          <mc:Fallback>
            <w:pict>
              <v:shape w14:anchorId="2A989FAE" id="Ink 553" o:spid="_x0000_s1026" type="#_x0000_t75" style="position:absolute;margin-left:376.45pt;margin-top:394.25pt;width:5.6pt;height:7.2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">
                <v:imagedata r:id="rId113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3008" behindDoc="0" locked="0" layoutInCell="1" allowOverlap="1">
                <wp:simplePos x="0" y="0"/>
                <wp:positionH relativeFrom="column">
                  <wp:posOffset>4901580</wp:posOffset>
                </wp:positionH>
                <wp:positionV relativeFrom="paragraph">
                  <wp:posOffset>4846680</wp:posOffset>
                </wp:positionV>
                <wp:extent cx="70560" cy="81360"/>
                <wp:effectExtent l="38100" t="38100" r="43815" b="33020"/>
                <wp:wrapNone/>
                <wp:docPr id="552" name="Ink 552"/>
                <wp:cNvGraphicFramePr/>
                <a:graphic xmlns:a="http://schemas.openxmlformats.org/drawingml/2006/main">
                  <a:graphicData uri="http://schemas.microsoft.com/office/word/2010/wordprocessingInk">
                    <w14:contentPart bwMode="auto" r:id="rId1133">
                      <w14:nvContentPartPr>
                        <w14:cNvContentPartPr/>
                      </w14:nvContentPartPr>
                      <w14:xfrm>
                        <a:off x="0" y="0"/>
                        <a:ext cx="70560" cy="81360"/>
                      </w14:xfrm>
                    </w14:contentPart>
                  </a:graphicData>
                </a:graphic>
              </wp:anchor>
            </w:drawing>
          </mc:Choice>
          <mc:Fallback>
            <w:pict>
              <v:shape w14:anchorId="615C9886" id="Ink 552" o:spid="_x0000_s1026" type="#_x0000_t75" style="position:absolute;margin-left:385.55pt;margin-top:381.35pt;width:6.25pt;height:7.1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">
                <v:imagedata r:id="rId113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1984" behindDoc="0" locked="0" layoutInCell="1" allowOverlap="1">
                <wp:simplePos x="0" y="0"/>
                <wp:positionH relativeFrom="column">
                  <wp:posOffset>5070780</wp:posOffset>
                </wp:positionH>
                <wp:positionV relativeFrom="paragraph">
                  <wp:posOffset>4620600</wp:posOffset>
                </wp:positionV>
                <wp:extent cx="77760" cy="38880"/>
                <wp:effectExtent l="38100" t="38100" r="36830" b="37465"/>
                <wp:wrapNone/>
                <wp:docPr id="551" name="Ink 551"/>
                <wp:cNvGraphicFramePr/>
                <a:graphic xmlns:a="http://schemas.openxmlformats.org/drawingml/2006/main">
                  <a:graphicData uri="http://schemas.microsoft.com/office/word/2010/wordprocessingInk">
                    <w14:contentPart bwMode="auto" r:id="rId1135">
                      <w14:nvContentPartPr>
                        <w14:cNvContentPartPr/>
                      </w14:nvContentPartPr>
                      <w14:xfrm>
                        <a:off x="0" y="0"/>
                        <a:ext cx="77760" cy="38880"/>
                      </w14:xfrm>
                    </w14:contentPart>
                  </a:graphicData>
                </a:graphic>
              </wp:anchor>
            </w:drawing>
          </mc:Choice>
          <mc:Fallback>
            <w:pict>
              <v:shape w14:anchorId="0B90E1F5" id="Ink 551" o:spid="_x0000_s1026" type="#_x0000_t75" style="position:absolute;margin-left:398.95pt;margin-top:362.9pt;width:6.9pt;height:4.3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">
                <v:imagedata r:id="rId113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200960" behindDoc="0" locked="0" layoutInCell="1" allowOverlap="1">
                <wp:simplePos x="0" y="0"/>
                <wp:positionH relativeFrom="column">
                  <wp:posOffset>4269780</wp:posOffset>
                </wp:positionH>
                <wp:positionV relativeFrom="paragraph">
                  <wp:posOffset>5289480</wp:posOffset>
                </wp:positionV>
                <wp:extent cx="2160" cy="11160"/>
                <wp:effectExtent l="57150" t="38100" r="55245" b="46355"/>
                <wp:wrapNone/>
                <wp:docPr id="550" name="Ink 550"/>
                <wp:cNvGraphicFramePr/>
                <a:graphic xmlns:a="http://schemas.openxmlformats.org/drawingml/2006/main">
                  <a:graphicData uri="http://schemas.microsoft.com/office/word/2010/wordprocessingInk">
                    <w14:contentPart bwMode="auto" r:id="rId1137">
                      <w14:nvContentPartPr>
                        <w14:cNvContentPartPr/>
                      </w14:nvContentPartPr>
                      <w14:xfrm>
                        <a:off x="0" y="0"/>
                        <a:ext cx="2160" cy="11160"/>
                      </w14:xfrm>
                    </w14:contentPart>
                  </a:graphicData>
                </a:graphic>
              </wp:anchor>
            </w:drawing>
          </mc:Choice>
          <mc:Fallback>
            <w:pict>
              <v:shape w14:anchorId="42E3A84C" id="Ink 550" o:spid="_x0000_s1026" type="#_x0000_t75" style="position:absolute;margin-left:335.25pt;margin-top:415.9pt;width:1.95pt;height:2.3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">
                <v:imagedata r:id="rId113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9936" behindDoc="0" locked="0" layoutInCell="1" allowOverlap="1">
                <wp:simplePos x="0" y="0"/>
                <wp:positionH relativeFrom="column">
                  <wp:posOffset>4234500</wp:posOffset>
                </wp:positionH>
                <wp:positionV relativeFrom="paragraph">
                  <wp:posOffset>5204520</wp:posOffset>
                </wp:positionV>
                <wp:extent cx="7200" cy="42120"/>
                <wp:effectExtent l="57150" t="38100" r="50165" b="34290"/>
                <wp:wrapNone/>
                <wp:docPr id="549" name="Ink 549"/>
                <wp:cNvGraphicFramePr/>
                <a:graphic xmlns:a="http://schemas.openxmlformats.org/drawingml/2006/main">
                  <a:graphicData uri="http://schemas.microsoft.com/office/word/2010/wordprocessingInk">
                    <w14:contentPart bwMode="auto" r:id="rId1139">
                      <w14:nvContentPartPr>
                        <w14:cNvContentPartPr/>
                      </w14:nvContentPartPr>
                      <w14:xfrm>
                        <a:off x="0" y="0"/>
                        <a:ext cx="7200" cy="42120"/>
                      </w14:xfrm>
                    </w14:contentPart>
                  </a:graphicData>
                </a:graphic>
              </wp:anchor>
            </w:drawing>
          </mc:Choice>
          <mc:Fallback>
            <w:pict>
              <v:shape w14:anchorId="3D53C891" id="Ink 549" o:spid="_x0000_s1026" type="#_x0000_t75" style="position:absolute;margin-left:332.7pt;margin-top:409.45pt;width:1.65pt;height:4.3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">
                <v:imagedata r:id="rId114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8912" behindDoc="0" locked="0" layoutInCell="1" allowOverlap="1">
                <wp:simplePos x="0" y="0"/>
                <wp:positionH relativeFrom="column">
                  <wp:posOffset>4165020</wp:posOffset>
                </wp:positionH>
                <wp:positionV relativeFrom="paragraph">
                  <wp:posOffset>4988520</wp:posOffset>
                </wp:positionV>
                <wp:extent cx="13680" cy="117720"/>
                <wp:effectExtent l="38100" t="38100" r="43815" b="34925"/>
                <wp:wrapNone/>
                <wp:docPr id="548" name="Ink 548"/>
                <wp:cNvGraphicFramePr/>
                <a:graphic xmlns:a="http://schemas.openxmlformats.org/drawingml/2006/main">
                  <a:graphicData uri="http://schemas.microsoft.com/office/word/2010/wordprocessingInk">
                    <w14:contentPart bwMode="auto" r:id="rId1141">
                      <w14:nvContentPartPr>
                        <w14:cNvContentPartPr/>
                      </w14:nvContentPartPr>
                      <w14:xfrm>
                        <a:off x="0" y="0"/>
                        <a:ext cx="13680" cy="117720"/>
                      </w14:xfrm>
                    </w14:contentPart>
                  </a:graphicData>
                </a:graphic>
              </wp:anchor>
            </w:drawing>
          </mc:Choice>
          <mc:Fallback>
            <w:pict>
              <v:shape w14:anchorId="23E6BA69" id="Ink 548" o:spid="_x0000_s1026" type="#_x0000_t75" style="position:absolute;margin-left:327.4pt;margin-top:392.5pt;width:2.05pt;height:9.9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">
                <v:imagedata r:id="rId114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7888" behindDoc="0" locked="0" layoutInCell="1" allowOverlap="1">
                <wp:simplePos x="0" y="0"/>
                <wp:positionH relativeFrom="column">
                  <wp:posOffset>4107060</wp:posOffset>
                </wp:positionH>
                <wp:positionV relativeFrom="paragraph">
                  <wp:posOffset>4803480</wp:posOffset>
                </wp:positionV>
                <wp:extent cx="40680" cy="102960"/>
                <wp:effectExtent l="38100" t="38100" r="35560" b="30480"/>
                <wp:wrapNone/>
                <wp:docPr id="547" name="Ink 547"/>
                <wp:cNvGraphicFramePr/>
                <a:graphic xmlns:a="http://schemas.openxmlformats.org/drawingml/2006/main">
                  <a:graphicData uri="http://schemas.microsoft.com/office/word/2010/wordprocessingInk">
                    <w14:contentPart bwMode="auto" r:id="rId1143">
                      <w14:nvContentPartPr>
                        <w14:cNvContentPartPr/>
                      </w14:nvContentPartPr>
                      <w14:xfrm>
                        <a:off x="0" y="0"/>
                        <a:ext cx="40680" cy="102960"/>
                      </w14:xfrm>
                    </w14:contentPart>
                  </a:graphicData>
                </a:graphic>
              </wp:anchor>
            </w:drawing>
          </mc:Choice>
          <mc:Fallback>
            <w:pict>
              <v:shape w14:anchorId="0D54B4E4" id="Ink 547" o:spid="_x0000_s1026" type="#_x0000_t75" style="position:absolute;margin-left:322.85pt;margin-top:378pt;width:4.05pt;height:8.6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">
                <v:imagedata r:id="rId114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6864" behindDoc="0" locked="0" layoutInCell="1" allowOverlap="1">
                <wp:simplePos x="0" y="0"/>
                <wp:positionH relativeFrom="column">
                  <wp:posOffset>4093380</wp:posOffset>
                </wp:positionH>
                <wp:positionV relativeFrom="paragraph">
                  <wp:posOffset>4726440</wp:posOffset>
                </wp:positionV>
                <wp:extent cx="41760" cy="58680"/>
                <wp:effectExtent l="38100" t="57150" r="34925" b="36830"/>
                <wp:wrapNone/>
                <wp:docPr id="546" name="Ink 546"/>
                <wp:cNvGraphicFramePr/>
                <a:graphic xmlns:a="http://schemas.openxmlformats.org/drawingml/2006/main">
                  <a:graphicData uri="http://schemas.microsoft.com/office/word/2010/wordprocessingInk">
                    <w14:contentPart bwMode="auto" r:id="rId1145">
                      <w14:nvContentPartPr>
                        <w14:cNvContentPartPr/>
                      </w14:nvContentPartPr>
                      <w14:xfrm>
                        <a:off x="0" y="0"/>
                        <a:ext cx="41760" cy="58680"/>
                      </w14:xfrm>
                    </w14:contentPart>
                  </a:graphicData>
                </a:graphic>
              </wp:anchor>
            </w:drawing>
          </mc:Choice>
          <mc:Fallback>
            <w:pict>
              <v:shape w14:anchorId="420E0CD9" id="Ink 546" o:spid="_x0000_s1026" type="#_x0000_t75" style="position:absolute;margin-left:321.65pt;margin-top:371.5pt;width:4.35pt;height:5.6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">
                <v:imagedata r:id="rId114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5840" behindDoc="0" locked="0" layoutInCell="1" allowOverlap="1">
                <wp:simplePos x="0" y="0"/>
                <wp:positionH relativeFrom="column">
                  <wp:posOffset>3739140</wp:posOffset>
                </wp:positionH>
                <wp:positionV relativeFrom="paragraph">
                  <wp:posOffset>5347440</wp:posOffset>
                </wp:positionV>
                <wp:extent cx="45000" cy="46440"/>
                <wp:effectExtent l="19050" t="38100" r="50800" b="48895"/>
                <wp:wrapNone/>
                <wp:docPr id="545" name="Ink 545"/>
                <wp:cNvGraphicFramePr/>
                <a:graphic xmlns:a="http://schemas.openxmlformats.org/drawingml/2006/main">
                  <a:graphicData uri="http://schemas.microsoft.com/office/word/2010/wordprocessingInk">
                    <w14:contentPart bwMode="auto" r:id="rId1147">
                      <w14:nvContentPartPr>
                        <w14:cNvContentPartPr/>
                      </w14:nvContentPartPr>
                      <w14:xfrm>
                        <a:off x="0" y="0"/>
                        <a:ext cx="45000" cy="46440"/>
                      </w14:xfrm>
                    </w14:contentPart>
                  </a:graphicData>
                </a:graphic>
              </wp:anchor>
            </w:drawing>
          </mc:Choice>
          <mc:Fallback>
            <w:pict>
              <v:shape w14:anchorId="61E0E2B6" id="Ink 545" o:spid="_x0000_s1026" type="#_x0000_t75" style="position:absolute;margin-left:294.1pt;margin-top:420.75pt;width:4.55pt;height:4.6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">
                <v:imagedata r:id="rId114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4816" behindDoc="0" locked="0" layoutInCell="1" allowOverlap="1">
                <wp:simplePos x="0" y="0"/>
                <wp:positionH relativeFrom="column">
                  <wp:posOffset>3530340</wp:posOffset>
                </wp:positionH>
                <wp:positionV relativeFrom="paragraph">
                  <wp:posOffset>5227200</wp:posOffset>
                </wp:positionV>
                <wp:extent cx="108000" cy="51840"/>
                <wp:effectExtent l="38100" t="38100" r="44450" b="43815"/>
                <wp:wrapNone/>
                <wp:docPr id="544" name="Ink 544"/>
                <wp:cNvGraphicFramePr/>
                <a:graphic xmlns:a="http://schemas.openxmlformats.org/drawingml/2006/main">
                  <a:graphicData uri="http://schemas.microsoft.com/office/word/2010/wordprocessingInk">
                    <w14:contentPart bwMode="auto" r:id="rId1149">
                      <w14:nvContentPartPr>
                        <w14:cNvContentPartPr/>
                      </w14:nvContentPartPr>
                      <w14:xfrm>
                        <a:off x="0" y="0"/>
                        <a:ext cx="108000" cy="51840"/>
                      </w14:xfrm>
                    </w14:contentPart>
                  </a:graphicData>
                </a:graphic>
              </wp:anchor>
            </w:drawing>
          </mc:Choice>
          <mc:Fallback>
            <w:pict>
              <v:shape w14:anchorId="04F8F58B" id="Ink 544" o:spid="_x0000_s1026" type="#_x0000_t75" style="position:absolute;margin-left:277.7pt;margin-top:411.3pt;width:9.15pt;height:4.7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">
                <v:imagedata r:id="rId115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3792" behindDoc="0" locked="0" layoutInCell="1" allowOverlap="1">
                <wp:simplePos x="0" y="0"/>
                <wp:positionH relativeFrom="column">
                  <wp:posOffset>3387780</wp:posOffset>
                </wp:positionH>
                <wp:positionV relativeFrom="paragraph">
                  <wp:posOffset>5132880</wp:posOffset>
                </wp:positionV>
                <wp:extent cx="47520" cy="48960"/>
                <wp:effectExtent l="38100" t="38100" r="48260" b="46355"/>
                <wp:wrapNone/>
                <wp:docPr id="543" name="Ink 543"/>
                <wp:cNvGraphicFramePr/>
                <a:graphic xmlns:a="http://schemas.openxmlformats.org/drawingml/2006/main">
                  <a:graphicData uri="http://schemas.microsoft.com/office/word/2010/wordprocessingInk">
                    <w14:contentPart bwMode="auto" r:id="rId1151">
                      <w14:nvContentPartPr>
                        <w14:cNvContentPartPr/>
                      </w14:nvContentPartPr>
                      <w14:xfrm>
                        <a:off x="0" y="0"/>
                        <a:ext cx="47520" cy="48960"/>
                      </w14:xfrm>
                    </w14:contentPart>
                  </a:graphicData>
                </a:graphic>
              </wp:anchor>
            </w:drawing>
          </mc:Choice>
          <mc:Fallback>
            <w:pict>
              <v:shape w14:anchorId="6803D420" id="Ink 543" o:spid="_x0000_s1026" type="#_x0000_t75" style="position:absolute;margin-left:266.4pt;margin-top:403.8pt;width:4.6pt;height:4.7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">
                <v:imagedata r:id="rId115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2768" behindDoc="0" locked="0" layoutInCell="1" allowOverlap="1">
                <wp:simplePos x="0" y="0"/>
                <wp:positionH relativeFrom="column">
                  <wp:posOffset>2997180</wp:posOffset>
                </wp:positionH>
                <wp:positionV relativeFrom="paragraph">
                  <wp:posOffset>4934520</wp:posOffset>
                </wp:positionV>
                <wp:extent cx="79560" cy="43560"/>
                <wp:effectExtent l="38100" t="19050" r="34925" b="52070"/>
                <wp:wrapNone/>
                <wp:docPr id="542" name="Ink 542"/>
                <wp:cNvGraphicFramePr/>
                <a:graphic xmlns:a="http://schemas.openxmlformats.org/drawingml/2006/main">
                  <a:graphicData uri="http://schemas.microsoft.com/office/word/2010/wordprocessingInk">
                    <w14:contentPart bwMode="auto" r:id="rId1153">
                      <w14:nvContentPartPr>
                        <w14:cNvContentPartPr/>
                      </w14:nvContentPartPr>
                      <w14:xfrm>
                        <a:off x="0" y="0"/>
                        <a:ext cx="79560" cy="43560"/>
                      </w14:xfrm>
                    </w14:contentPart>
                  </a:graphicData>
                </a:graphic>
              </wp:anchor>
            </w:drawing>
          </mc:Choice>
          <mc:Fallback>
            <w:pict>
              <v:shape w14:anchorId="26F8A917" id="Ink 542" o:spid="_x0000_s1026" type="#_x0000_t75" style="position:absolute;margin-left:235.6pt;margin-top:388.15pt;width:6.95pt;height:4.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">
                <v:imagedata r:id="rId115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1744" behindDoc="0" locked="0" layoutInCell="1" allowOverlap="1">
                <wp:simplePos x="0" y="0"/>
                <wp:positionH relativeFrom="column">
                  <wp:posOffset>2767500</wp:posOffset>
                </wp:positionH>
                <wp:positionV relativeFrom="paragraph">
                  <wp:posOffset>4821840</wp:posOffset>
                </wp:positionV>
                <wp:extent cx="36000" cy="7560"/>
                <wp:effectExtent l="38100" t="38100" r="40640" b="50165"/>
                <wp:wrapNone/>
                <wp:docPr id="541" name="Ink 541"/>
                <wp:cNvGraphicFramePr/>
                <a:graphic xmlns:a="http://schemas.openxmlformats.org/drawingml/2006/main">
                  <a:graphicData uri="http://schemas.microsoft.com/office/word/2010/wordprocessingInk">
                    <w14:contentPart bwMode="auto" r:id="rId1155">
                      <w14:nvContentPartPr>
                        <w14:cNvContentPartPr/>
                      </w14:nvContentPartPr>
                      <w14:xfrm>
                        <a:off x="0" y="0"/>
                        <a:ext cx="36000" cy="7560"/>
                      </w14:xfrm>
                    </w14:contentPart>
                  </a:graphicData>
                </a:graphic>
              </wp:anchor>
            </w:drawing>
          </mc:Choice>
          <mc:Fallback>
            <w:pict>
              <v:shape w14:anchorId="0BFA4353" id="Ink 541" o:spid="_x0000_s1026" type="#_x0000_t75" style="position:absolute;margin-left:217.05pt;margin-top:379.3pt;width:4.05pt;height:1.9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">
                <v:imagedata r:id="rId115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90720" behindDoc="0" locked="0" layoutInCell="1" allowOverlap="1">
                <wp:simplePos x="0" y="0"/>
                <wp:positionH relativeFrom="column">
                  <wp:posOffset>5027580</wp:posOffset>
                </wp:positionH>
                <wp:positionV relativeFrom="paragraph">
                  <wp:posOffset>4042080</wp:posOffset>
                </wp:positionV>
                <wp:extent cx="2160" cy="11160"/>
                <wp:effectExtent l="57150" t="38100" r="55245" b="46355"/>
                <wp:wrapNone/>
                <wp:docPr id="540" name="Ink 540"/>
                <wp:cNvGraphicFramePr/>
                <a:graphic xmlns:a="http://schemas.openxmlformats.org/drawingml/2006/main">
                  <a:graphicData uri="http://schemas.microsoft.com/office/word/2010/wordprocessingInk">
                    <w14:contentPart bwMode="auto" r:id="rId1157">
                      <w14:nvContentPartPr>
                        <w14:cNvContentPartPr/>
                      </w14:nvContentPartPr>
                      <w14:xfrm>
                        <a:off x="0" y="0"/>
                        <a:ext cx="2160" cy="11160"/>
                      </w14:xfrm>
                    </w14:contentPart>
                  </a:graphicData>
                </a:graphic>
              </wp:anchor>
            </w:drawing>
          </mc:Choice>
          <mc:Fallback>
            <w:pict>
              <v:shape w14:anchorId="7DBFA9B9" id="Ink 540" o:spid="_x0000_s1026" type="#_x0000_t75" style="position:absolute;margin-left:394.85pt;margin-top:317.6pt;width:2.05pt;height:2.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">
                <v:imagedata r:id="rId115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9696" behindDoc="0" locked="0" layoutInCell="1" allowOverlap="1">
                <wp:simplePos x="0" y="0"/>
                <wp:positionH relativeFrom="column">
                  <wp:posOffset>4932180</wp:posOffset>
                </wp:positionH>
                <wp:positionV relativeFrom="paragraph">
                  <wp:posOffset>3973320</wp:posOffset>
                </wp:positionV>
                <wp:extent cx="54720" cy="32760"/>
                <wp:effectExtent l="38100" t="38100" r="40640" b="43815"/>
                <wp:wrapNone/>
                <wp:docPr id="539" name="Ink 539"/>
                <wp:cNvGraphicFramePr/>
                <a:graphic xmlns:a="http://schemas.openxmlformats.org/drawingml/2006/main">
                  <a:graphicData uri="http://schemas.microsoft.com/office/word/2010/wordprocessingInk">
                    <w14:contentPart bwMode="auto" r:id="rId1159">
                      <w14:nvContentPartPr>
                        <w14:cNvContentPartPr/>
                      </w14:nvContentPartPr>
                      <w14:xfrm>
                        <a:off x="0" y="0"/>
                        <a:ext cx="54720" cy="32760"/>
                      </w14:xfrm>
                    </w14:contentPart>
                  </a:graphicData>
                </a:graphic>
              </wp:anchor>
            </w:drawing>
          </mc:Choice>
          <mc:Fallback>
            <w:pict>
              <v:shape w14:anchorId="59515A87" id="Ink 539" o:spid="_x0000_s1026" type="#_x0000_t75" style="position:absolute;margin-left:388.1pt;margin-top:312.6pt;width:4.95pt;height:3.2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">
                <v:imagedata r:id="rId116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8672" behindDoc="0" locked="0" layoutInCell="1" allowOverlap="1">
                <wp:simplePos x="0" y="0"/>
                <wp:positionH relativeFrom="column">
                  <wp:posOffset>4723380</wp:posOffset>
                </wp:positionH>
                <wp:positionV relativeFrom="paragraph">
                  <wp:posOffset>3917880</wp:posOffset>
                </wp:positionV>
                <wp:extent cx="57960" cy="14400"/>
                <wp:effectExtent l="38100" t="38100" r="37465" b="43180"/>
                <wp:wrapNone/>
                <wp:docPr id="538" name="Ink 538"/>
                <wp:cNvGraphicFramePr/>
                <a:graphic xmlns:a="http://schemas.openxmlformats.org/drawingml/2006/main">
                  <a:graphicData uri="http://schemas.microsoft.com/office/word/2010/wordprocessingInk">
                    <w14:contentPart bwMode="auto" r:id="rId1161">
                      <w14:nvContentPartPr>
                        <w14:cNvContentPartPr/>
                      </w14:nvContentPartPr>
                      <w14:xfrm>
                        <a:off x="0" y="0"/>
                        <a:ext cx="57960" cy="14400"/>
                      </w14:xfrm>
                    </w14:contentPart>
                  </a:graphicData>
                </a:graphic>
              </wp:anchor>
            </w:drawing>
          </mc:Choice>
          <mc:Fallback>
            <w:pict>
              <v:shape w14:anchorId="7FE04872" id="Ink 538" o:spid="_x0000_s1026" type="#_x0000_t75" style="position:absolute;margin-left:371.4pt;margin-top:308pt;width:5.35pt;height:2.4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">
                <v:imagedata r:id="rId116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7648" behindDoc="0" locked="0" layoutInCell="1" allowOverlap="1">
                <wp:simplePos x="0" y="0"/>
                <wp:positionH relativeFrom="column">
                  <wp:posOffset>4464900</wp:posOffset>
                </wp:positionH>
                <wp:positionV relativeFrom="paragraph">
                  <wp:posOffset>3876120</wp:posOffset>
                </wp:positionV>
                <wp:extent cx="23040" cy="31680"/>
                <wp:effectExtent l="38100" t="38100" r="53340" b="45085"/>
                <wp:wrapNone/>
                <wp:docPr id="537" name="Ink 537"/>
                <wp:cNvGraphicFramePr/>
                <a:graphic xmlns:a="http://schemas.openxmlformats.org/drawingml/2006/main">
                  <a:graphicData uri="http://schemas.microsoft.com/office/word/2010/wordprocessingInk">
                    <w14:contentPart bwMode="auto" r:id="rId1163">
                      <w14:nvContentPartPr>
                        <w14:cNvContentPartPr/>
                      </w14:nvContentPartPr>
                      <w14:xfrm>
                        <a:off x="0" y="0"/>
                        <a:ext cx="23040" cy="31680"/>
                      </w14:xfrm>
                    </w14:contentPart>
                  </a:graphicData>
                </a:graphic>
              </wp:anchor>
            </w:drawing>
          </mc:Choice>
          <mc:Fallback>
            <w:pict>
              <v:shape w14:anchorId="5D431EA6" id="Ink 537" o:spid="_x0000_s1026" type="#_x0000_t75" style="position:absolute;margin-left:350.45pt;margin-top:304.45pt;width:3.5pt;height:3.7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">
                <v:imagedata r:id="rId116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6624" behindDoc="0" locked="0" layoutInCell="1" allowOverlap="1">
                <wp:simplePos x="0" y="0"/>
                <wp:positionH relativeFrom="column">
                  <wp:posOffset>3837780</wp:posOffset>
                </wp:positionH>
                <wp:positionV relativeFrom="paragraph">
                  <wp:posOffset>4127040</wp:posOffset>
                </wp:positionV>
                <wp:extent cx="11520" cy="16560"/>
                <wp:effectExtent l="38100" t="38100" r="45720" b="40640"/>
                <wp:wrapNone/>
                <wp:docPr id="536" name="Ink 536"/>
                <wp:cNvGraphicFramePr/>
                <a:graphic xmlns:a="http://schemas.openxmlformats.org/drawingml/2006/main">
                  <a:graphicData uri="http://schemas.microsoft.com/office/word/2010/wordprocessingInk">
                    <w14:contentPart bwMode="auto" r:id="rId1165">
                      <w14:nvContentPartPr>
                        <w14:cNvContentPartPr/>
                      </w14:nvContentPartPr>
                      <w14:xfrm>
                        <a:off x="0" y="0"/>
                        <a:ext cx="11520" cy="16560"/>
                      </w14:xfrm>
                    </w14:contentPart>
                  </a:graphicData>
                </a:graphic>
              </wp:anchor>
            </w:drawing>
          </mc:Choice>
          <mc:Fallback>
            <w:pict>
              <v:shape w14:anchorId="1563D71C" id="Ink 536" o:spid="_x0000_s1026" type="#_x0000_t75" style="position:absolute;margin-left:301.85pt;margin-top:324.6pt;width:1.95pt;height:2.3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">
                <v:imagedata r:id="rId116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5600" behindDoc="0" locked="0" layoutInCell="1" allowOverlap="1">
                <wp:simplePos x="0" y="0"/>
                <wp:positionH relativeFrom="column">
                  <wp:posOffset>3756780</wp:posOffset>
                </wp:positionH>
                <wp:positionV relativeFrom="paragraph">
                  <wp:posOffset>4047480</wp:posOffset>
                </wp:positionV>
                <wp:extent cx="34560" cy="48960"/>
                <wp:effectExtent l="38100" t="19050" r="41910" b="46355"/>
                <wp:wrapNone/>
                <wp:docPr id="535" name="Ink 535"/>
                <wp:cNvGraphicFramePr/>
                <a:graphic xmlns:a="http://schemas.openxmlformats.org/drawingml/2006/main">
                  <a:graphicData uri="http://schemas.microsoft.com/office/word/2010/wordprocessingInk">
                    <w14:contentPart bwMode="auto" r:id="rId1167">
                      <w14:nvContentPartPr>
                        <w14:cNvContentPartPr/>
                      </w14:nvContentPartPr>
                      <w14:xfrm>
                        <a:off x="0" y="0"/>
                        <a:ext cx="34560" cy="48960"/>
                      </w14:xfrm>
                    </w14:contentPart>
                  </a:graphicData>
                </a:graphic>
              </wp:anchor>
            </w:drawing>
          </mc:Choice>
          <mc:Fallback>
            <w:pict>
              <v:shape w14:anchorId="7C6E128E" id="Ink 535" o:spid="_x0000_s1026" type="#_x0000_t75" style="position:absolute;margin-left:295.5pt;margin-top:318.4pt;width:3.3pt;height:4.4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">
                <v:imagedata r:id="rId116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4576" behindDoc="0" locked="0" layoutInCell="1" allowOverlap="1">
                <wp:simplePos x="0" y="0"/>
                <wp:positionH relativeFrom="column">
                  <wp:posOffset>3672180</wp:posOffset>
                </wp:positionH>
                <wp:positionV relativeFrom="paragraph">
                  <wp:posOffset>3994560</wp:posOffset>
                </wp:positionV>
                <wp:extent cx="5760" cy="12600"/>
                <wp:effectExtent l="38100" t="38100" r="51435" b="45085"/>
                <wp:wrapNone/>
                <wp:docPr id="534" name="Ink 534"/>
                <wp:cNvGraphicFramePr/>
                <a:graphic xmlns:a="http://schemas.openxmlformats.org/drawingml/2006/main">
                  <a:graphicData uri="http://schemas.microsoft.com/office/word/2010/wordprocessingInk">
                    <w14:contentPart bwMode="auto" r:id="rId1169">
                      <w14:nvContentPartPr>
                        <w14:cNvContentPartPr/>
                      </w14:nvContentPartPr>
                      <w14:xfrm>
                        <a:off x="0" y="0"/>
                        <a:ext cx="5760" cy="12600"/>
                      </w14:xfrm>
                    </w14:contentPart>
                  </a:graphicData>
                </a:graphic>
              </wp:anchor>
            </w:drawing>
          </mc:Choice>
          <mc:Fallback>
            <w:pict>
              <v:shape w14:anchorId="35BC59A7" id="Ink 534" o:spid="_x0000_s1026" type="#_x0000_t75" style="position:absolute;margin-left:288.25pt;margin-top:313.95pt;width:2.25pt;height:2.6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">
                <v:imagedata r:id="rId117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3552" behindDoc="0" locked="0" layoutInCell="1" allowOverlap="1">
                <wp:simplePos x="0" y="0"/>
                <wp:positionH relativeFrom="column">
                  <wp:posOffset>2709180</wp:posOffset>
                </wp:positionH>
                <wp:positionV relativeFrom="paragraph">
                  <wp:posOffset>4278240</wp:posOffset>
                </wp:positionV>
                <wp:extent cx="66960" cy="30240"/>
                <wp:effectExtent l="38100" t="38100" r="47625" b="46355"/>
                <wp:wrapNone/>
                <wp:docPr id="533" name="Ink 533"/>
                <wp:cNvGraphicFramePr/>
                <a:graphic xmlns:a="http://schemas.openxmlformats.org/drawingml/2006/main">
                  <a:graphicData uri="http://schemas.microsoft.com/office/word/2010/wordprocessingInk">
                    <w14:contentPart bwMode="auto" r:id="rId1171">
                      <w14:nvContentPartPr>
                        <w14:cNvContentPartPr/>
                      </w14:nvContentPartPr>
                      <w14:xfrm>
                        <a:off x="0" y="0"/>
                        <a:ext cx="66960" cy="30240"/>
                      </w14:xfrm>
                    </w14:contentPart>
                  </a:graphicData>
                </a:graphic>
              </wp:anchor>
            </w:drawing>
          </mc:Choice>
          <mc:Fallback>
            <w:pict>
              <v:shape w14:anchorId="2B059100" id="Ink 533" o:spid="_x0000_s1026" type="#_x0000_t75" style="position:absolute;margin-left:212.95pt;margin-top:336.65pt;width:5.85pt;height:3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">
                <v:imagedata r:id="rId117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2528" behindDoc="0" locked="0" layoutInCell="1" allowOverlap="1">
                <wp:simplePos x="0" y="0"/>
                <wp:positionH relativeFrom="column">
                  <wp:posOffset>2860380</wp:posOffset>
                </wp:positionH>
                <wp:positionV relativeFrom="paragraph">
                  <wp:posOffset>4200120</wp:posOffset>
                </wp:positionV>
                <wp:extent cx="65160" cy="27360"/>
                <wp:effectExtent l="38100" t="38100" r="30480" b="48895"/>
                <wp:wrapNone/>
                <wp:docPr id="532" name="Ink 532"/>
                <wp:cNvGraphicFramePr/>
                <a:graphic xmlns:a="http://schemas.openxmlformats.org/drawingml/2006/main">
                  <a:graphicData uri="http://schemas.microsoft.com/office/word/2010/wordprocessingInk">
                    <w14:contentPart bwMode="auto" r:id="rId1173">
                      <w14:nvContentPartPr>
                        <w14:cNvContentPartPr/>
                      </w14:nvContentPartPr>
                      <w14:xfrm>
                        <a:off x="0" y="0"/>
                        <a:ext cx="65160" cy="27360"/>
                      </w14:xfrm>
                    </w14:contentPart>
                  </a:graphicData>
                </a:graphic>
              </wp:anchor>
            </w:drawing>
          </mc:Choice>
          <mc:Fallback>
            <w:pict>
              <v:shape w14:anchorId="7315E754" id="Ink 532" o:spid="_x0000_s1026" type="#_x0000_t75" style="position:absolute;margin-left:224.8pt;margin-top:330.45pt;width:5.85pt;height:2.8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">
                <v:imagedata r:id="rId117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1504" behindDoc="0" locked="0" layoutInCell="1" allowOverlap="1">
                <wp:simplePos x="0" y="0"/>
                <wp:positionH relativeFrom="column">
                  <wp:posOffset>3079980</wp:posOffset>
                </wp:positionH>
                <wp:positionV relativeFrom="paragraph">
                  <wp:posOffset>4029840</wp:posOffset>
                </wp:positionV>
                <wp:extent cx="36360" cy="16920"/>
                <wp:effectExtent l="19050" t="57150" r="40005" b="40640"/>
                <wp:wrapNone/>
                <wp:docPr id="531" name="Ink 531"/>
                <wp:cNvGraphicFramePr/>
                <a:graphic xmlns:a="http://schemas.openxmlformats.org/drawingml/2006/main">
                  <a:graphicData uri="http://schemas.microsoft.com/office/word/2010/wordprocessingInk">
                    <w14:contentPart bwMode="auto" r:id="rId1175">
                      <w14:nvContentPartPr>
                        <w14:cNvContentPartPr/>
                      </w14:nvContentPartPr>
                      <w14:xfrm>
                        <a:off x="0" y="0"/>
                        <a:ext cx="36360" cy="16920"/>
                      </w14:xfrm>
                    </w14:contentPart>
                  </a:graphicData>
                </a:graphic>
              </wp:anchor>
            </w:drawing>
          </mc:Choice>
          <mc:Fallback>
            <w:pict>
              <v:shape w14:anchorId="5EA9D68F" id="Ink 531" o:spid="_x0000_s1026" type="#_x0000_t75" style="position:absolute;margin-left:242pt;margin-top:316.4pt;width:4.2pt;height:2.7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">
                <v:imagedata r:id="rId117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80480" behindDoc="0" locked="0" layoutInCell="1" allowOverlap="1">
                <wp:simplePos x="0" y="0"/>
                <wp:positionH relativeFrom="column">
                  <wp:posOffset>4167180</wp:posOffset>
                </wp:positionH>
                <wp:positionV relativeFrom="paragraph">
                  <wp:posOffset>3479400</wp:posOffset>
                </wp:positionV>
                <wp:extent cx="106920" cy="33840"/>
                <wp:effectExtent l="38100" t="38100" r="45720" b="42545"/>
                <wp:wrapNone/>
                <wp:docPr id="530" name="Ink 530"/>
                <wp:cNvGraphicFramePr/>
                <a:graphic xmlns:a="http://schemas.openxmlformats.org/drawingml/2006/main">
                  <a:graphicData uri="http://schemas.microsoft.com/office/word/2010/wordprocessingInk">
                    <w14:contentPart bwMode="auto" r:id="rId1177">
                      <w14:nvContentPartPr>
                        <w14:cNvContentPartPr/>
                      </w14:nvContentPartPr>
                      <w14:xfrm>
                        <a:off x="0" y="0"/>
                        <a:ext cx="106920" cy="33840"/>
                      </w14:xfrm>
                    </w14:contentPart>
                  </a:graphicData>
                </a:graphic>
              </wp:anchor>
            </w:drawing>
          </mc:Choice>
          <mc:Fallback>
            <w:pict>
              <v:shape w14:anchorId="47A1E08A" id="Ink 530" o:spid="_x0000_s1026" type="#_x0000_t75" style="position:absolute;margin-left:327.75pt;margin-top:273.6pt;width:9.15pt;height:3.4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">
                <v:imagedata r:id="rId117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9456" behindDoc="0" locked="0" layoutInCell="1" allowOverlap="1">
                <wp:simplePos x="0" y="0"/>
                <wp:positionH relativeFrom="column">
                  <wp:posOffset>4399380</wp:posOffset>
                </wp:positionH>
                <wp:positionV relativeFrom="paragraph">
                  <wp:posOffset>3388680</wp:posOffset>
                </wp:positionV>
                <wp:extent cx="102960" cy="37080"/>
                <wp:effectExtent l="38100" t="38100" r="30480" b="39370"/>
                <wp:wrapNone/>
                <wp:docPr id="529" name="Ink 529"/>
                <wp:cNvGraphicFramePr/>
                <a:graphic xmlns:a="http://schemas.openxmlformats.org/drawingml/2006/main">
                  <a:graphicData uri="http://schemas.microsoft.com/office/word/2010/wordprocessingInk">
                    <w14:contentPart bwMode="auto" r:id="rId1179">
                      <w14:nvContentPartPr>
                        <w14:cNvContentPartPr/>
                      </w14:nvContentPartPr>
                      <w14:xfrm>
                        <a:off x="0" y="0"/>
                        <a:ext cx="102960" cy="37080"/>
                      </w14:xfrm>
                    </w14:contentPart>
                  </a:graphicData>
                </a:graphic>
              </wp:anchor>
            </w:drawing>
          </mc:Choice>
          <mc:Fallback>
            <w:pict>
              <v:shape w14:anchorId="28621CBF" id="Ink 529" o:spid="_x0000_s1026" type="#_x0000_t75" style="position:absolute;margin-left:346.1pt;margin-top:266.5pt;width:8.75pt;height:3.5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">
                <v:imagedata r:id="rId118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8432" behindDoc="0" locked="0" layoutInCell="1" allowOverlap="1">
                <wp:simplePos x="0" y="0"/>
                <wp:positionH relativeFrom="column">
                  <wp:posOffset>4602780</wp:posOffset>
                </wp:positionH>
                <wp:positionV relativeFrom="paragraph">
                  <wp:posOffset>3292920</wp:posOffset>
                </wp:positionV>
                <wp:extent cx="84960" cy="28440"/>
                <wp:effectExtent l="38100" t="38100" r="29845" b="48260"/>
                <wp:wrapNone/>
                <wp:docPr id="528" name="Ink 528"/>
                <wp:cNvGraphicFramePr/>
                <a:graphic xmlns:a="http://schemas.openxmlformats.org/drawingml/2006/main">
                  <a:graphicData uri="http://schemas.microsoft.com/office/word/2010/wordprocessingInk">
                    <w14:contentPart bwMode="auto" r:id="rId1181">
                      <w14:nvContentPartPr>
                        <w14:cNvContentPartPr/>
                      </w14:nvContentPartPr>
                      <w14:xfrm>
                        <a:off x="0" y="0"/>
                        <a:ext cx="84960" cy="28440"/>
                      </w14:xfrm>
                    </w14:contentPart>
                  </a:graphicData>
                </a:graphic>
              </wp:anchor>
            </w:drawing>
          </mc:Choice>
          <mc:Fallback>
            <w:pict>
              <v:shape w14:anchorId="09451F93" id="Ink 528" o:spid="_x0000_s1026" type="#_x0000_t75" style="position:absolute;margin-left:362.1pt;margin-top:259pt;width:7.3pt;height:2.9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">
                <v:imagedata r:id="rId118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7408" behindDoc="0" locked="0" layoutInCell="1" allowOverlap="1">
                <wp:simplePos x="0" y="0"/>
                <wp:positionH relativeFrom="column">
                  <wp:posOffset>4779180</wp:posOffset>
                </wp:positionH>
                <wp:positionV relativeFrom="paragraph">
                  <wp:posOffset>3117240</wp:posOffset>
                </wp:positionV>
                <wp:extent cx="39960" cy="23400"/>
                <wp:effectExtent l="38100" t="57150" r="36830" b="34290"/>
                <wp:wrapNone/>
                <wp:docPr id="527" name="Ink 527"/>
                <wp:cNvGraphicFramePr/>
                <a:graphic xmlns:a="http://schemas.openxmlformats.org/drawingml/2006/main">
                  <a:graphicData uri="http://schemas.microsoft.com/office/word/2010/wordprocessingInk">
                    <w14:contentPart bwMode="auto" r:id="rId1183">
                      <w14:nvContentPartPr>
                        <w14:cNvContentPartPr/>
                      </w14:nvContentPartPr>
                      <w14:xfrm>
                        <a:off x="0" y="0"/>
                        <a:ext cx="39960" cy="23400"/>
                      </w14:xfrm>
                    </w14:contentPart>
                  </a:graphicData>
                </a:graphic>
              </wp:anchor>
            </w:drawing>
          </mc:Choice>
          <mc:Fallback>
            <w:pict>
              <v:shape w14:anchorId="177618CF" id="Ink 527" o:spid="_x0000_s1026" type="#_x0000_t75" style="position:absolute;margin-left:376pt;margin-top:244.8pt;width:4.15pt;height:2.8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">
                <v:imagedata r:id="rId118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6384" behindDoc="0" locked="0" layoutInCell="1" allowOverlap="1">
                <wp:simplePos x="0" y="0"/>
                <wp:positionH relativeFrom="column">
                  <wp:posOffset>3683340</wp:posOffset>
                </wp:positionH>
                <wp:positionV relativeFrom="paragraph">
                  <wp:posOffset>3511440</wp:posOffset>
                </wp:positionV>
                <wp:extent cx="360" cy="31680"/>
                <wp:effectExtent l="57150" t="19050" r="57150" b="45085"/>
                <wp:wrapNone/>
                <wp:docPr id="526" name="Ink 526"/>
                <wp:cNvGraphicFramePr/>
                <a:graphic xmlns:a="http://schemas.openxmlformats.org/drawingml/2006/main">
                  <a:graphicData uri="http://schemas.microsoft.com/office/word/2010/wordprocessingInk">
                    <w14:contentPart bwMode="auto" r:id="rId1185">
                      <w14:nvContentPartPr>
                        <w14:cNvContentPartPr/>
                      </w14:nvContentPartPr>
                      <w14:xfrm>
                        <a:off x="0" y="0"/>
                        <a:ext cx="360" cy="31680"/>
                      </w14:xfrm>
                    </w14:contentPart>
                  </a:graphicData>
                </a:graphic>
              </wp:anchor>
            </w:drawing>
          </mc:Choice>
          <mc:Fallback>
            <w:pict>
              <v:shape w14:anchorId="51E90C7A" id="Ink 526" o:spid="_x0000_s1026" type="#_x0000_t75" style="position:absolute;margin-left:290.05pt;margin-top:276.5pt;width:.05pt;height:2.5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">
                <v:imagedata r:id="rId1186" o:title="" cropright="1"/>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5360" behindDoc="0" locked="0" layoutInCell="1" allowOverlap="1">
                <wp:simplePos x="0" y="0"/>
                <wp:positionH relativeFrom="column">
                  <wp:posOffset>3667140</wp:posOffset>
                </wp:positionH>
                <wp:positionV relativeFrom="paragraph">
                  <wp:posOffset>3407760</wp:posOffset>
                </wp:positionV>
                <wp:extent cx="5040" cy="54360"/>
                <wp:effectExtent l="19050" t="38100" r="52705" b="41275"/>
                <wp:wrapNone/>
                <wp:docPr id="525" name="Ink 525"/>
                <wp:cNvGraphicFramePr/>
                <a:graphic xmlns:a="http://schemas.openxmlformats.org/drawingml/2006/main">
                  <a:graphicData uri="http://schemas.microsoft.com/office/word/2010/wordprocessingInk">
                    <w14:contentPart bwMode="auto" r:id="rId1187">
                      <w14:nvContentPartPr>
                        <w14:cNvContentPartPr/>
                      </w14:nvContentPartPr>
                      <w14:xfrm>
                        <a:off x="0" y="0"/>
                        <a:ext cx="5040" cy="54360"/>
                      </w14:xfrm>
                    </w14:contentPart>
                  </a:graphicData>
                </a:graphic>
              </wp:anchor>
            </w:drawing>
          </mc:Choice>
          <mc:Fallback>
            <w:pict>
              <v:shape w14:anchorId="4392AD42" id="Ink 525" o:spid="_x0000_s1026" type="#_x0000_t75" style="position:absolute;margin-left:288.25pt;margin-top:268.05pt;width:1.55pt;height:5.2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">
                <v:imagedata r:id="rId118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4336" behindDoc="0" locked="0" layoutInCell="1" allowOverlap="1">
                <wp:simplePos x="0" y="0"/>
                <wp:positionH relativeFrom="column">
                  <wp:posOffset>3637980</wp:posOffset>
                </wp:positionH>
                <wp:positionV relativeFrom="paragraph">
                  <wp:posOffset>3262320</wp:posOffset>
                </wp:positionV>
                <wp:extent cx="2160" cy="13320"/>
                <wp:effectExtent l="57150" t="38100" r="55245" b="44450"/>
                <wp:wrapNone/>
                <wp:docPr id="524" name="Ink 524"/>
                <wp:cNvGraphicFramePr/>
                <a:graphic xmlns:a="http://schemas.openxmlformats.org/drawingml/2006/main">
                  <a:graphicData uri="http://schemas.microsoft.com/office/word/2010/wordprocessingInk">
                    <w14:contentPart bwMode="auto" r:id="rId1189">
                      <w14:nvContentPartPr>
                        <w14:cNvContentPartPr/>
                      </w14:nvContentPartPr>
                      <w14:xfrm>
                        <a:off x="0" y="0"/>
                        <a:ext cx="2160" cy="13320"/>
                      </w14:xfrm>
                    </w14:contentPart>
                  </a:graphicData>
                </a:graphic>
              </wp:anchor>
            </w:drawing>
          </mc:Choice>
          <mc:Fallback>
            <w:pict>
              <v:shape w14:anchorId="6FDB3A7B" id="Ink 524" o:spid="_x0000_s1026" type="#_x0000_t75" style="position:absolute;margin-left:285.4pt;margin-top:255.95pt;width:2.1pt;height:2.5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">
                <v:imagedata r:id="rId119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3312" behindDoc="0" locked="0" layoutInCell="1" allowOverlap="1">
                <wp:simplePos x="0" y="0"/>
                <wp:positionH relativeFrom="column">
                  <wp:posOffset>3191580</wp:posOffset>
                </wp:positionH>
                <wp:positionV relativeFrom="paragraph">
                  <wp:posOffset>3634200</wp:posOffset>
                </wp:positionV>
                <wp:extent cx="18720" cy="12600"/>
                <wp:effectExtent l="38100" t="38100" r="38735" b="45085"/>
                <wp:wrapNone/>
                <wp:docPr id="523" name="Ink 523"/>
                <wp:cNvGraphicFramePr/>
                <a:graphic xmlns:a="http://schemas.openxmlformats.org/drawingml/2006/main">
                  <a:graphicData uri="http://schemas.microsoft.com/office/word/2010/wordprocessingInk">
                    <w14:contentPart bwMode="auto" r:id="rId1191">
                      <w14:nvContentPartPr>
                        <w14:cNvContentPartPr/>
                      </w14:nvContentPartPr>
                      <w14:xfrm>
                        <a:off x="0" y="0"/>
                        <a:ext cx="18720" cy="12600"/>
                      </w14:xfrm>
                    </w14:contentPart>
                  </a:graphicData>
                </a:graphic>
              </wp:anchor>
            </w:drawing>
          </mc:Choice>
          <mc:Fallback>
            <w:pict>
              <v:shape w14:anchorId="42CF0A3B" id="Ink 523" o:spid="_x0000_s1026" type="#_x0000_t75" style="position:absolute;margin-left:250.9pt;margin-top:285.75pt;width:2.45pt;height:2.0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">
                <v:imagedata r:id="rId119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2288" behindDoc="0" locked="0" layoutInCell="1" allowOverlap="1">
                <wp:simplePos x="0" y="0"/>
                <wp:positionH relativeFrom="column">
                  <wp:posOffset>2997180</wp:posOffset>
                </wp:positionH>
                <wp:positionV relativeFrom="paragraph">
                  <wp:posOffset>3607200</wp:posOffset>
                </wp:positionV>
                <wp:extent cx="14760" cy="4680"/>
                <wp:effectExtent l="38100" t="38100" r="42545" b="33655"/>
                <wp:wrapNone/>
                <wp:docPr id="522" name="Ink 522"/>
                <wp:cNvGraphicFramePr/>
                <a:graphic xmlns:a="http://schemas.openxmlformats.org/drawingml/2006/main">
                  <a:graphicData uri="http://schemas.microsoft.com/office/word/2010/wordprocessingInk">
                    <w14:contentPart bwMode="auto" r:id="rId1193">
                      <w14:nvContentPartPr>
                        <w14:cNvContentPartPr/>
                      </w14:nvContentPartPr>
                      <w14:xfrm>
                        <a:off x="0" y="0"/>
                        <a:ext cx="14760" cy="4680"/>
                      </w14:xfrm>
                    </w14:contentPart>
                  </a:graphicData>
                </a:graphic>
              </wp:anchor>
            </w:drawing>
          </mc:Choice>
          <mc:Fallback>
            <w:pict>
              <v:shape w14:anchorId="7AC7AC3D" id="Ink 522" o:spid="_x0000_s1026" type="#_x0000_t75" style="position:absolute;margin-left:235.65pt;margin-top:283.7pt;width:1.85pt;height:1.1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">
                <v:imagedata r:id="rId119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1264" behindDoc="0" locked="0" layoutInCell="1" allowOverlap="1">
                <wp:simplePos x="0" y="0"/>
                <wp:positionH relativeFrom="column">
                  <wp:posOffset>2824380</wp:posOffset>
                </wp:positionH>
                <wp:positionV relativeFrom="paragraph">
                  <wp:posOffset>3552120</wp:posOffset>
                </wp:positionV>
                <wp:extent cx="33120" cy="25920"/>
                <wp:effectExtent l="38100" t="38100" r="43180" b="31750"/>
                <wp:wrapNone/>
                <wp:docPr id="521" name="Ink 521"/>
                <wp:cNvGraphicFramePr/>
                <a:graphic xmlns:a="http://schemas.openxmlformats.org/drawingml/2006/main">
                  <a:graphicData uri="http://schemas.microsoft.com/office/word/2010/wordprocessingInk">
                    <w14:contentPart bwMode="auto" r:id="rId1195">
                      <w14:nvContentPartPr>
                        <w14:cNvContentPartPr/>
                      </w14:nvContentPartPr>
                      <w14:xfrm>
                        <a:off x="0" y="0"/>
                        <a:ext cx="33120" cy="25920"/>
                      </w14:xfrm>
                    </w14:contentPart>
                  </a:graphicData>
                </a:graphic>
              </wp:anchor>
            </w:drawing>
          </mc:Choice>
          <mc:Fallback>
            <w:pict>
              <v:shape w14:anchorId="35BB7E07" id="Ink 521" o:spid="_x0000_s1026" type="#_x0000_t75" style="position:absolute;margin-left:221.95pt;margin-top:279.25pt;width:3.35pt;height:2.8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">
                <v:imagedata r:id="rId119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70240" behindDoc="0" locked="0" layoutInCell="1" allowOverlap="1">
                <wp:simplePos x="0" y="0"/>
                <wp:positionH relativeFrom="column">
                  <wp:posOffset>2734380</wp:posOffset>
                </wp:positionH>
                <wp:positionV relativeFrom="paragraph">
                  <wp:posOffset>3511440</wp:posOffset>
                </wp:positionV>
                <wp:extent cx="14760" cy="27360"/>
                <wp:effectExtent l="38100" t="38100" r="42545" b="48895"/>
                <wp:wrapNone/>
                <wp:docPr id="520" name="Ink 520"/>
                <wp:cNvGraphicFramePr/>
                <a:graphic xmlns:a="http://schemas.openxmlformats.org/drawingml/2006/main">
                  <a:graphicData uri="http://schemas.microsoft.com/office/word/2010/wordprocessingInk">
                    <w14:contentPart bwMode="auto" r:id="rId1197">
                      <w14:nvContentPartPr>
                        <w14:cNvContentPartPr/>
                      </w14:nvContentPartPr>
                      <w14:xfrm>
                        <a:off x="0" y="0"/>
                        <a:ext cx="14760" cy="27360"/>
                      </w14:xfrm>
                    </w14:contentPart>
                  </a:graphicData>
                </a:graphic>
              </wp:anchor>
            </w:drawing>
          </mc:Choice>
          <mc:Fallback>
            <w:pict>
              <v:shape w14:anchorId="153A0A3E" id="Ink 520" o:spid="_x0000_s1026" type="#_x0000_t75" style="position:absolute;margin-left:215.05pt;margin-top:276.25pt;width:1.8pt;height:2.8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">
                <v:imagedata r:id="rId119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9216" behindDoc="0" locked="0" layoutInCell="1" allowOverlap="1">
                <wp:simplePos x="0" y="0"/>
                <wp:positionH relativeFrom="column">
                  <wp:posOffset>2615580</wp:posOffset>
                </wp:positionH>
                <wp:positionV relativeFrom="paragraph">
                  <wp:posOffset>3444120</wp:posOffset>
                </wp:positionV>
                <wp:extent cx="32760" cy="19080"/>
                <wp:effectExtent l="38100" t="38100" r="43815" b="38100"/>
                <wp:wrapNone/>
                <wp:docPr id="519" name="Ink 519"/>
                <wp:cNvGraphicFramePr/>
                <a:graphic xmlns:a="http://schemas.openxmlformats.org/drawingml/2006/main">
                  <a:graphicData uri="http://schemas.microsoft.com/office/word/2010/wordprocessingInk">
                    <w14:contentPart bwMode="auto" r:id="rId1199">
                      <w14:nvContentPartPr>
                        <w14:cNvContentPartPr/>
                      </w14:nvContentPartPr>
                      <w14:xfrm>
                        <a:off x="0" y="0"/>
                        <a:ext cx="32760" cy="19080"/>
                      </w14:xfrm>
                    </w14:contentPart>
                  </a:graphicData>
                </a:graphic>
              </wp:anchor>
            </w:drawing>
          </mc:Choice>
          <mc:Fallback>
            <w:pict>
              <v:shape w14:anchorId="0716295D" id="Ink 519" o:spid="_x0000_s1026" type="#_x0000_t75" style="position:absolute;margin-left:205.55pt;margin-top:270.8pt;width:3.5pt;height:2.3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">
                <v:imagedata r:id="rId120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8192" behindDoc="0" locked="0" layoutInCell="1" allowOverlap="1">
                <wp:simplePos x="0" y="0"/>
                <wp:positionH relativeFrom="column">
                  <wp:posOffset>2475540</wp:posOffset>
                </wp:positionH>
                <wp:positionV relativeFrom="paragraph">
                  <wp:posOffset>3353760</wp:posOffset>
                </wp:positionV>
                <wp:extent cx="3600" cy="8280"/>
                <wp:effectExtent l="38100" t="38100" r="34925" b="48895"/>
                <wp:wrapNone/>
                <wp:docPr id="518" name="Ink 518"/>
                <wp:cNvGraphicFramePr/>
                <a:graphic xmlns:a="http://schemas.openxmlformats.org/drawingml/2006/main">
                  <a:graphicData uri="http://schemas.microsoft.com/office/word/2010/wordprocessingInk">
                    <w14:contentPart bwMode="auto" r:id="rId1201">
                      <w14:nvContentPartPr>
                        <w14:cNvContentPartPr/>
                      </w14:nvContentPartPr>
                      <w14:xfrm>
                        <a:off x="0" y="0"/>
                        <a:ext cx="3600" cy="8280"/>
                      </w14:xfrm>
                    </w14:contentPart>
                  </a:graphicData>
                </a:graphic>
              </wp:anchor>
            </w:drawing>
          </mc:Choice>
          <mc:Fallback>
            <w:pict>
              <v:shape w14:anchorId="0B092641" id="Ink 518" o:spid="_x0000_s1026" type="#_x0000_t75" style="position:absolute;margin-left:194.35pt;margin-top:263.65pt;width:1.35pt;height:1.5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">
                <v:imagedata r:id="rId120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7168" behindDoc="0" locked="0" layoutInCell="1" allowOverlap="1">
                <wp:simplePos x="0" y="0"/>
                <wp:positionH relativeFrom="column">
                  <wp:posOffset>2324340</wp:posOffset>
                </wp:positionH>
                <wp:positionV relativeFrom="paragraph">
                  <wp:posOffset>3463920</wp:posOffset>
                </wp:positionV>
                <wp:extent cx="2811240" cy="637560"/>
                <wp:effectExtent l="38100" t="38100" r="8255" b="29210"/>
                <wp:wrapNone/>
                <wp:docPr id="517" name="Ink 517"/>
                <wp:cNvGraphicFramePr/>
                <a:graphic xmlns:a="http://schemas.openxmlformats.org/drawingml/2006/main">
                  <a:graphicData uri="http://schemas.microsoft.com/office/word/2010/wordprocessingInk">
                    <w14:contentPart bwMode="auto" r:id="rId1203">
                      <w14:nvContentPartPr>
                        <w14:cNvContentPartPr/>
                      </w14:nvContentPartPr>
                      <w14:xfrm>
                        <a:off x="0" y="0"/>
                        <a:ext cx="2811240" cy="637560"/>
                      </w14:xfrm>
                    </w14:contentPart>
                  </a:graphicData>
                </a:graphic>
              </wp:anchor>
            </w:drawing>
          </mc:Choice>
          <mc:Fallback>
            <w:pict>
              <v:shape w14:anchorId="7F00C1A3" id="Ink 517" o:spid="_x0000_s1026" type="#_x0000_t75" style="position:absolute;margin-left:182.85pt;margin-top:272.65pt;width:221.65pt;height:50.4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">
                <v:imagedata r:id="rId120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6144" behindDoc="0" locked="0" layoutInCell="1" allowOverlap="1">
                <wp:simplePos x="0" y="0"/>
                <wp:positionH relativeFrom="column">
                  <wp:posOffset>2301300</wp:posOffset>
                </wp:positionH>
                <wp:positionV relativeFrom="paragraph">
                  <wp:posOffset>3866760</wp:posOffset>
                </wp:positionV>
                <wp:extent cx="57240" cy="226800"/>
                <wp:effectExtent l="38100" t="38100" r="38100" b="40005"/>
                <wp:wrapNone/>
                <wp:docPr id="516" name="Ink 516"/>
                <wp:cNvGraphicFramePr/>
                <a:graphic xmlns:a="http://schemas.openxmlformats.org/drawingml/2006/main">
                  <a:graphicData uri="http://schemas.microsoft.com/office/word/2010/wordprocessingInk">
                    <w14:contentPart bwMode="auto" r:id="rId1205">
                      <w14:nvContentPartPr>
                        <w14:cNvContentPartPr/>
                      </w14:nvContentPartPr>
                      <w14:xfrm>
                        <a:off x="0" y="0"/>
                        <a:ext cx="57240" cy="226800"/>
                      </w14:xfrm>
                    </w14:contentPart>
                  </a:graphicData>
                </a:graphic>
              </wp:anchor>
            </w:drawing>
          </mc:Choice>
          <mc:Fallback>
            <w:pict>
              <v:shape w14:anchorId="06582729" id="Ink 516" o:spid="_x0000_s1026" type="#_x0000_t75" style="position:absolute;margin-left:181.05pt;margin-top:304.35pt;width:4.75pt;height:18.0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">
                <v:imagedata r:id="rId120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5120" behindDoc="0" locked="0" layoutInCell="1" allowOverlap="1">
                <wp:simplePos x="0" y="0"/>
                <wp:positionH relativeFrom="column">
                  <wp:posOffset>2587140</wp:posOffset>
                </wp:positionH>
                <wp:positionV relativeFrom="paragraph">
                  <wp:posOffset>5241960</wp:posOffset>
                </wp:positionV>
                <wp:extent cx="3240000" cy="582480"/>
                <wp:effectExtent l="38100" t="38100" r="17780" b="27305"/>
                <wp:wrapNone/>
                <wp:docPr id="515" name="Ink 515"/>
                <wp:cNvGraphicFramePr/>
                <a:graphic xmlns:a="http://schemas.openxmlformats.org/drawingml/2006/main">
                  <a:graphicData uri="http://schemas.microsoft.com/office/word/2010/wordprocessingInk">
                    <w14:contentPart bwMode="auto" r:id="rId1207">
                      <w14:nvContentPartPr>
                        <w14:cNvContentPartPr/>
                      </w14:nvContentPartPr>
                      <w14:xfrm>
                        <a:off x="0" y="0"/>
                        <a:ext cx="3240000" cy="582480"/>
                      </w14:xfrm>
                    </w14:contentPart>
                  </a:graphicData>
                </a:graphic>
              </wp:anchor>
            </w:drawing>
          </mc:Choice>
          <mc:Fallback>
            <w:pict>
              <v:shape w14:anchorId="193639AE" id="Ink 515" o:spid="_x0000_s1026" type="#_x0000_t75" style="position:absolute;margin-left:203.55pt;margin-top:412.65pt;width:255.4pt;height:46.1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">
                <v:imagedata r:id="rId120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4096" behindDoc="0" locked="0" layoutInCell="1" allowOverlap="1">
                <wp:simplePos x="0" y="0"/>
                <wp:positionH relativeFrom="column">
                  <wp:posOffset>2595780</wp:posOffset>
                </wp:positionH>
                <wp:positionV relativeFrom="paragraph">
                  <wp:posOffset>5559480</wp:posOffset>
                </wp:positionV>
                <wp:extent cx="22320" cy="216360"/>
                <wp:effectExtent l="38100" t="38100" r="34925" b="31750"/>
                <wp:wrapNone/>
                <wp:docPr id="514" name="Ink 514"/>
                <wp:cNvGraphicFramePr/>
                <a:graphic xmlns:a="http://schemas.openxmlformats.org/drawingml/2006/main">
                  <a:graphicData uri="http://schemas.microsoft.com/office/word/2010/wordprocessingInk">
                    <w14:contentPart bwMode="auto" r:id="rId1209">
                      <w14:nvContentPartPr>
                        <w14:cNvContentPartPr/>
                      </w14:nvContentPartPr>
                      <w14:xfrm>
                        <a:off x="0" y="0"/>
                        <a:ext cx="22320" cy="216360"/>
                      </w14:xfrm>
                    </w14:contentPart>
                  </a:graphicData>
                </a:graphic>
              </wp:anchor>
            </w:drawing>
          </mc:Choice>
          <mc:Fallback>
            <w:pict>
              <v:shape w14:anchorId="332C737E" id="Ink 514" o:spid="_x0000_s1026" type="#_x0000_t75" style="position:absolute;margin-left:204.3pt;margin-top:437.65pt;width:1.95pt;height:17.2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">
                <v:imagedata r:id="rId121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3072" behindDoc="0" locked="0" layoutInCell="1" allowOverlap="1">
                <wp:simplePos x="0" y="0"/>
                <wp:positionH relativeFrom="column">
                  <wp:posOffset>5357700</wp:posOffset>
                </wp:positionH>
                <wp:positionV relativeFrom="paragraph">
                  <wp:posOffset>5752080</wp:posOffset>
                </wp:positionV>
                <wp:extent cx="672480" cy="558360"/>
                <wp:effectExtent l="38100" t="38100" r="32385" b="32385"/>
                <wp:wrapNone/>
                <wp:docPr id="513" name="Ink 513"/>
                <wp:cNvGraphicFramePr/>
                <a:graphic xmlns:a="http://schemas.openxmlformats.org/drawingml/2006/main">
                  <a:graphicData uri="http://schemas.microsoft.com/office/word/2010/wordprocessingInk">
                    <w14:contentPart bwMode="auto" r:id="rId1211">
                      <w14:nvContentPartPr>
                        <w14:cNvContentPartPr/>
                      </w14:nvContentPartPr>
                      <w14:xfrm>
                        <a:off x="0" y="0"/>
                        <a:ext cx="672480" cy="558360"/>
                      </w14:xfrm>
                    </w14:contentPart>
                  </a:graphicData>
                </a:graphic>
              </wp:anchor>
            </w:drawing>
          </mc:Choice>
          <mc:Fallback>
            <w:pict>
              <v:shape w14:anchorId="7A9AD334" id="Ink 513" o:spid="_x0000_s1026" type="#_x0000_t75" style="position:absolute;margin-left:421.75pt;margin-top:452.75pt;width:53.25pt;height:44.2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">
                <v:imagedata r:id="rId121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2048" behindDoc="0" locked="0" layoutInCell="1" allowOverlap="1">
                <wp:simplePos x="0" y="0"/>
                <wp:positionH relativeFrom="column">
                  <wp:posOffset>5323140</wp:posOffset>
                </wp:positionH>
                <wp:positionV relativeFrom="paragraph">
                  <wp:posOffset>5883840</wp:posOffset>
                </wp:positionV>
                <wp:extent cx="93960" cy="322560"/>
                <wp:effectExtent l="38100" t="38100" r="40005" b="40005"/>
                <wp:wrapNone/>
                <wp:docPr id="512" name="Ink 512"/>
                <wp:cNvGraphicFramePr/>
                <a:graphic xmlns:a="http://schemas.openxmlformats.org/drawingml/2006/main">
                  <a:graphicData uri="http://schemas.microsoft.com/office/word/2010/wordprocessingInk">
                    <w14:contentPart bwMode="auto" r:id="rId1213">
                      <w14:nvContentPartPr>
                        <w14:cNvContentPartPr/>
                      </w14:nvContentPartPr>
                      <w14:xfrm>
                        <a:off x="0" y="0"/>
                        <a:ext cx="93960" cy="322560"/>
                      </w14:xfrm>
                    </w14:contentPart>
                  </a:graphicData>
                </a:graphic>
              </wp:anchor>
            </w:drawing>
          </mc:Choice>
          <mc:Fallback>
            <w:pict>
              <v:shape w14:anchorId="0B8A6DE7" id="Ink 512" o:spid="_x0000_s1026" type="#_x0000_t75" style="position:absolute;margin-left:419pt;margin-top:463.2pt;width:7.7pt;height:25.7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">
                <v:imagedata r:id="rId121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1024" behindDoc="0" locked="0" layoutInCell="1" allowOverlap="1">
                <wp:simplePos x="0" y="0"/>
                <wp:positionH relativeFrom="column">
                  <wp:posOffset>3997620</wp:posOffset>
                </wp:positionH>
                <wp:positionV relativeFrom="paragraph">
                  <wp:posOffset>5826600</wp:posOffset>
                </wp:positionV>
                <wp:extent cx="761760" cy="480240"/>
                <wp:effectExtent l="38100" t="38100" r="38735" b="34290"/>
                <wp:wrapNone/>
                <wp:docPr id="511" name="Ink 511"/>
                <wp:cNvGraphicFramePr/>
                <a:graphic xmlns:a="http://schemas.openxmlformats.org/drawingml/2006/main">
                  <a:graphicData uri="http://schemas.microsoft.com/office/word/2010/wordprocessingInk">
                    <w14:contentPart bwMode="auto" r:id="rId1215">
                      <w14:nvContentPartPr>
                        <w14:cNvContentPartPr/>
                      </w14:nvContentPartPr>
                      <w14:xfrm>
                        <a:off x="0" y="0"/>
                        <a:ext cx="761760" cy="480240"/>
                      </w14:xfrm>
                    </w14:contentPart>
                  </a:graphicData>
                </a:graphic>
              </wp:anchor>
            </w:drawing>
          </mc:Choice>
          <mc:Fallback>
            <w:pict>
              <v:shape w14:anchorId="1F03A4AA" id="Ink 511" o:spid="_x0000_s1026" type="#_x0000_t75" style="position:absolute;margin-left:314.65pt;margin-top:458.7pt;width:60.3pt;height:38.1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">
                <v:imagedata r:id="rId121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60000" behindDoc="0" locked="0" layoutInCell="1" allowOverlap="1">
                <wp:simplePos x="0" y="0"/>
                <wp:positionH relativeFrom="column">
                  <wp:posOffset>3902580</wp:posOffset>
                </wp:positionH>
                <wp:positionV relativeFrom="paragraph">
                  <wp:posOffset>5992200</wp:posOffset>
                </wp:positionV>
                <wp:extent cx="133560" cy="296640"/>
                <wp:effectExtent l="38100" t="38100" r="38100" b="27305"/>
                <wp:wrapNone/>
                <wp:docPr id="510" name="Ink 510"/>
                <wp:cNvGraphicFramePr/>
                <a:graphic xmlns:a="http://schemas.openxmlformats.org/drawingml/2006/main">
                  <a:graphicData uri="http://schemas.microsoft.com/office/word/2010/wordprocessingInk">
                    <w14:contentPart bwMode="auto" r:id="rId1217">
                      <w14:nvContentPartPr>
                        <w14:cNvContentPartPr/>
                      </w14:nvContentPartPr>
                      <w14:xfrm>
                        <a:off x="0" y="0"/>
                        <a:ext cx="133560" cy="296640"/>
                      </w14:xfrm>
                    </w14:contentPart>
                  </a:graphicData>
                </a:graphic>
              </wp:anchor>
            </w:drawing>
          </mc:Choice>
          <mc:Fallback>
            <w:pict>
              <v:shape w14:anchorId="613B7587" id="Ink 510" o:spid="_x0000_s1026" type="#_x0000_t75" style="position:absolute;margin-left:307.2pt;margin-top:471.75pt;width:10.7pt;height:23.5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">
                <v:imagedata r:id="rId121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8976" behindDoc="0" locked="0" layoutInCell="1" allowOverlap="1">
                <wp:simplePos x="0" y="0"/>
                <wp:positionH relativeFrom="column">
                  <wp:posOffset>2457180</wp:posOffset>
                </wp:positionH>
                <wp:positionV relativeFrom="paragraph">
                  <wp:posOffset>5954040</wp:posOffset>
                </wp:positionV>
                <wp:extent cx="794880" cy="614160"/>
                <wp:effectExtent l="38100" t="38100" r="5715" b="33655"/>
                <wp:wrapNone/>
                <wp:docPr id="509" name="Ink 509"/>
                <wp:cNvGraphicFramePr/>
                <a:graphic xmlns:a="http://schemas.openxmlformats.org/drawingml/2006/main">
                  <a:graphicData uri="http://schemas.microsoft.com/office/word/2010/wordprocessingInk">
                    <w14:contentPart bwMode="auto" r:id="rId1219">
                      <w14:nvContentPartPr>
                        <w14:cNvContentPartPr/>
                      </w14:nvContentPartPr>
                      <w14:xfrm>
                        <a:off x="0" y="0"/>
                        <a:ext cx="794880" cy="614160"/>
                      </w14:xfrm>
                    </w14:contentPart>
                  </a:graphicData>
                </a:graphic>
              </wp:anchor>
            </w:drawing>
          </mc:Choice>
          <mc:Fallback>
            <w:pict>
              <v:shape w14:anchorId="7F47CF9C" id="Ink 509" o:spid="_x0000_s1026" type="#_x0000_t75" style="position:absolute;margin-left:193.35pt;margin-top:468.7pt;width:62.9pt;height:48.6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">
                <v:imagedata r:id="rId122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7952" behindDoc="0" locked="0" layoutInCell="1" allowOverlap="1">
                <wp:simplePos x="0" y="0"/>
                <wp:positionH relativeFrom="column">
                  <wp:posOffset>2485980</wp:posOffset>
                </wp:positionH>
                <wp:positionV relativeFrom="paragraph">
                  <wp:posOffset>6080400</wp:posOffset>
                </wp:positionV>
                <wp:extent cx="88560" cy="385560"/>
                <wp:effectExtent l="38100" t="38100" r="26035" b="33655"/>
                <wp:wrapNone/>
                <wp:docPr id="508" name="Ink 508"/>
                <wp:cNvGraphicFramePr/>
                <a:graphic xmlns:a="http://schemas.openxmlformats.org/drawingml/2006/main">
                  <a:graphicData uri="http://schemas.microsoft.com/office/word/2010/wordprocessingInk">
                    <w14:contentPart bwMode="auto" r:id="rId1221">
                      <w14:nvContentPartPr>
                        <w14:cNvContentPartPr/>
                      </w14:nvContentPartPr>
                      <w14:xfrm>
                        <a:off x="0" y="0"/>
                        <a:ext cx="88560" cy="385560"/>
                      </w14:xfrm>
                    </w14:contentPart>
                  </a:graphicData>
                </a:graphic>
              </wp:anchor>
            </w:drawing>
          </mc:Choice>
          <mc:Fallback>
            <w:pict>
              <v:shape w14:anchorId="4FAD6E6E" id="Ink 508" o:spid="_x0000_s1026" type="#_x0000_t75" style="position:absolute;margin-left:195.7pt;margin-top:478.7pt;width:7.05pt;height:30.4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">
                <v:imagedata r:id="rId122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6928" behindDoc="0" locked="0" layoutInCell="1" allowOverlap="1">
                <wp:simplePos x="0" y="0"/>
                <wp:positionH relativeFrom="column">
                  <wp:posOffset>4876380</wp:posOffset>
                </wp:positionH>
                <wp:positionV relativeFrom="paragraph">
                  <wp:posOffset>4019400</wp:posOffset>
                </wp:positionV>
                <wp:extent cx="641160" cy="490320"/>
                <wp:effectExtent l="38100" t="38100" r="6985" b="24130"/>
                <wp:wrapNone/>
                <wp:docPr id="507" name="Ink 507"/>
                <wp:cNvGraphicFramePr/>
                <a:graphic xmlns:a="http://schemas.openxmlformats.org/drawingml/2006/main">
                  <a:graphicData uri="http://schemas.microsoft.com/office/word/2010/wordprocessingInk">
                    <w14:contentPart bwMode="auto" r:id="rId1223">
                      <w14:nvContentPartPr>
                        <w14:cNvContentPartPr/>
                      </w14:nvContentPartPr>
                      <w14:xfrm>
                        <a:off x="0" y="0"/>
                        <a:ext cx="641160" cy="490320"/>
                      </w14:xfrm>
                    </w14:contentPart>
                  </a:graphicData>
                </a:graphic>
              </wp:anchor>
            </w:drawing>
          </mc:Choice>
          <mc:Fallback>
            <w:pict>
              <v:shape w14:anchorId="5BE1043F" id="Ink 507" o:spid="_x0000_s1026" type="#_x0000_t75" style="position:absolute;margin-left:383.9pt;margin-top:316.35pt;width:50.7pt;height:38.8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">
                <v:imagedata r:id="rId122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5904" behindDoc="0" locked="0" layoutInCell="1" allowOverlap="1">
                <wp:simplePos x="0" y="0"/>
                <wp:positionH relativeFrom="column">
                  <wp:posOffset>4889340</wp:posOffset>
                </wp:positionH>
                <wp:positionV relativeFrom="paragraph">
                  <wp:posOffset>4190400</wp:posOffset>
                </wp:positionV>
                <wp:extent cx="88560" cy="305640"/>
                <wp:effectExtent l="38100" t="38100" r="26035" b="37465"/>
                <wp:wrapNone/>
                <wp:docPr id="506" name="Ink 506"/>
                <wp:cNvGraphicFramePr/>
                <a:graphic xmlns:a="http://schemas.openxmlformats.org/drawingml/2006/main">
                  <a:graphicData uri="http://schemas.microsoft.com/office/word/2010/wordprocessingInk">
                    <w14:contentPart bwMode="auto" r:id="rId1225">
                      <w14:nvContentPartPr>
                        <w14:cNvContentPartPr/>
                      </w14:nvContentPartPr>
                      <w14:xfrm>
                        <a:off x="0" y="0"/>
                        <a:ext cx="88560" cy="305640"/>
                      </w14:xfrm>
                    </w14:contentPart>
                  </a:graphicData>
                </a:graphic>
              </wp:anchor>
            </w:drawing>
          </mc:Choice>
          <mc:Fallback>
            <w:pict>
              <v:shape w14:anchorId="5EB3E5E8" id="Ink 506" o:spid="_x0000_s1026" type="#_x0000_t75" style="position:absolute;margin-left:384.85pt;margin-top:329.85pt;width:7.25pt;height:24.3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">
                <v:imagedata r:id="rId122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4880" behindDoc="0" locked="0" layoutInCell="1" allowOverlap="1">
                <wp:simplePos x="0" y="0"/>
                <wp:positionH relativeFrom="column">
                  <wp:posOffset>3582180</wp:posOffset>
                </wp:positionH>
                <wp:positionV relativeFrom="paragraph">
                  <wp:posOffset>4108320</wp:posOffset>
                </wp:positionV>
                <wp:extent cx="820080" cy="492840"/>
                <wp:effectExtent l="38100" t="38100" r="37465" b="40640"/>
                <wp:wrapNone/>
                <wp:docPr id="505" name="Ink 505"/>
                <wp:cNvGraphicFramePr/>
                <a:graphic xmlns:a="http://schemas.openxmlformats.org/drawingml/2006/main">
                  <a:graphicData uri="http://schemas.microsoft.com/office/word/2010/wordprocessingInk">
                    <w14:contentPart bwMode="auto" r:id="rId1227">
                      <w14:nvContentPartPr>
                        <w14:cNvContentPartPr/>
                      </w14:nvContentPartPr>
                      <w14:xfrm>
                        <a:off x="0" y="0"/>
                        <a:ext cx="820080" cy="492840"/>
                      </w14:xfrm>
                    </w14:contentPart>
                  </a:graphicData>
                </a:graphic>
              </wp:anchor>
            </w:drawing>
          </mc:Choice>
          <mc:Fallback>
            <w:pict>
              <v:shape w14:anchorId="1D55DCD4" id="Ink 505" o:spid="_x0000_s1026" type="#_x0000_t75" style="position:absolute;margin-left:281.95pt;margin-top:323.4pt;width:64.85pt;height:39.0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">
                <v:imagedata r:id="rId122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3856" behindDoc="0" locked="0" layoutInCell="1" allowOverlap="1">
                <wp:simplePos x="0" y="0"/>
                <wp:positionH relativeFrom="column">
                  <wp:posOffset>3562740</wp:posOffset>
                </wp:positionH>
                <wp:positionV relativeFrom="paragraph">
                  <wp:posOffset>4294440</wp:posOffset>
                </wp:positionV>
                <wp:extent cx="169200" cy="252720"/>
                <wp:effectExtent l="19050" t="38100" r="40640" b="33655"/>
                <wp:wrapNone/>
                <wp:docPr id="504" name="Ink 504"/>
                <wp:cNvGraphicFramePr/>
                <a:graphic xmlns:a="http://schemas.openxmlformats.org/drawingml/2006/main">
                  <a:graphicData uri="http://schemas.microsoft.com/office/word/2010/wordprocessingInk">
                    <w14:contentPart bwMode="auto" r:id="rId1229">
                      <w14:nvContentPartPr>
                        <w14:cNvContentPartPr/>
                      </w14:nvContentPartPr>
                      <w14:xfrm>
                        <a:off x="0" y="0"/>
                        <a:ext cx="169200" cy="252720"/>
                      </w14:xfrm>
                    </w14:contentPart>
                  </a:graphicData>
                </a:graphic>
              </wp:anchor>
            </w:drawing>
          </mc:Choice>
          <mc:Fallback>
            <w:pict>
              <v:shape w14:anchorId="0688A989" id="Ink 504" o:spid="_x0000_s1026" type="#_x0000_t75" style="position:absolute;margin-left:280.45pt;margin-top:338.05pt;width:13.5pt;height:20.1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">
                <v:imagedata r:id="rId123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2832" behindDoc="0" locked="0" layoutInCell="1" allowOverlap="1">
                <wp:simplePos x="0" y="0"/>
                <wp:positionH relativeFrom="column">
                  <wp:posOffset>2352420</wp:posOffset>
                </wp:positionH>
                <wp:positionV relativeFrom="paragraph">
                  <wp:posOffset>4270320</wp:posOffset>
                </wp:positionV>
                <wp:extent cx="716040" cy="512280"/>
                <wp:effectExtent l="38100" t="38100" r="27305" b="40640"/>
                <wp:wrapNone/>
                <wp:docPr id="503" name="Ink 503"/>
                <wp:cNvGraphicFramePr/>
                <a:graphic xmlns:a="http://schemas.openxmlformats.org/drawingml/2006/main">
                  <a:graphicData uri="http://schemas.microsoft.com/office/word/2010/wordprocessingInk">
                    <w14:contentPart bwMode="auto" r:id="rId1231">
                      <w14:nvContentPartPr>
                        <w14:cNvContentPartPr/>
                      </w14:nvContentPartPr>
                      <w14:xfrm>
                        <a:off x="0" y="0"/>
                        <a:ext cx="716040" cy="512280"/>
                      </w14:xfrm>
                    </w14:contentPart>
                  </a:graphicData>
                </a:graphic>
              </wp:anchor>
            </w:drawing>
          </mc:Choice>
          <mc:Fallback>
            <w:pict>
              <v:shape w14:anchorId="4AD7FBF1" id="Ink 503" o:spid="_x0000_s1026" type="#_x0000_t75" style="position:absolute;margin-left:185.15pt;margin-top:336.15pt;width:56.7pt;height:40.6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">
                <v:imagedata r:id="rId123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1808" behindDoc="0" locked="0" layoutInCell="1" allowOverlap="1">
                <wp:simplePos x="0" y="0"/>
                <wp:positionH relativeFrom="column">
                  <wp:posOffset>2330100</wp:posOffset>
                </wp:positionH>
                <wp:positionV relativeFrom="paragraph">
                  <wp:posOffset>4397760</wp:posOffset>
                </wp:positionV>
                <wp:extent cx="69840" cy="284400"/>
                <wp:effectExtent l="38100" t="38100" r="26035" b="40005"/>
                <wp:wrapNone/>
                <wp:docPr id="502" name="Ink 502"/>
                <wp:cNvGraphicFramePr/>
                <a:graphic xmlns:a="http://schemas.openxmlformats.org/drawingml/2006/main">
                  <a:graphicData uri="http://schemas.microsoft.com/office/word/2010/wordprocessingInk">
                    <w14:contentPart bwMode="auto" r:id="rId1233">
                      <w14:nvContentPartPr>
                        <w14:cNvContentPartPr/>
                      </w14:nvContentPartPr>
                      <w14:xfrm>
                        <a:off x="0" y="0"/>
                        <a:ext cx="69840" cy="284400"/>
                      </w14:xfrm>
                    </w14:contentPart>
                  </a:graphicData>
                </a:graphic>
              </wp:anchor>
            </w:drawing>
          </mc:Choice>
          <mc:Fallback>
            <w:pict>
              <v:shape w14:anchorId="5C9914B3" id="Ink 502" o:spid="_x0000_s1026" type="#_x0000_t75" style="position:absolute;margin-left:183.35pt;margin-top:346.2pt;width:5.7pt;height:22.6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">
                <v:imagedata r:id="rId123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50784" behindDoc="0" locked="0" layoutInCell="1" allowOverlap="1">
                <wp:simplePos x="0" y="0"/>
                <wp:positionH relativeFrom="column">
                  <wp:posOffset>4491180</wp:posOffset>
                </wp:positionH>
                <wp:positionV relativeFrom="paragraph">
                  <wp:posOffset>2686680</wp:posOffset>
                </wp:positionV>
                <wp:extent cx="518760" cy="493200"/>
                <wp:effectExtent l="38100" t="38100" r="15240" b="40640"/>
                <wp:wrapNone/>
                <wp:docPr id="501" name="Ink 501"/>
                <wp:cNvGraphicFramePr/>
                <a:graphic xmlns:a="http://schemas.openxmlformats.org/drawingml/2006/main">
                  <a:graphicData uri="http://schemas.microsoft.com/office/word/2010/wordprocessingInk">
                    <w14:contentPart bwMode="auto" r:id="rId1235">
                      <w14:nvContentPartPr>
                        <w14:cNvContentPartPr/>
                      </w14:nvContentPartPr>
                      <w14:xfrm>
                        <a:off x="0" y="0"/>
                        <a:ext cx="518760" cy="493200"/>
                      </w14:xfrm>
                    </w14:contentPart>
                  </a:graphicData>
                </a:graphic>
              </wp:anchor>
            </w:drawing>
          </mc:Choice>
          <mc:Fallback>
            <w:pict>
              <v:shape w14:anchorId="6C2B12EC" id="Ink 501" o:spid="_x0000_s1026" type="#_x0000_t75" style="position:absolute;margin-left:353.55pt;margin-top:211.4pt;width:41.2pt;height:39.1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">
                <v:imagedata r:id="rId123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9760" behindDoc="0" locked="0" layoutInCell="1" allowOverlap="1">
                <wp:simplePos x="0" y="0"/>
                <wp:positionH relativeFrom="column">
                  <wp:posOffset>4428180</wp:posOffset>
                </wp:positionH>
                <wp:positionV relativeFrom="paragraph">
                  <wp:posOffset>2738520</wp:posOffset>
                </wp:positionV>
                <wp:extent cx="174960" cy="364320"/>
                <wp:effectExtent l="38100" t="38100" r="34925" b="36195"/>
                <wp:wrapNone/>
                <wp:docPr id="500" name="Ink 500"/>
                <wp:cNvGraphicFramePr/>
                <a:graphic xmlns:a="http://schemas.openxmlformats.org/drawingml/2006/main">
                  <a:graphicData uri="http://schemas.microsoft.com/office/word/2010/wordprocessingInk">
                    <w14:contentPart bwMode="auto" r:id="rId1237">
                      <w14:nvContentPartPr>
                        <w14:cNvContentPartPr/>
                      </w14:nvContentPartPr>
                      <w14:xfrm>
                        <a:off x="0" y="0"/>
                        <a:ext cx="174960" cy="364320"/>
                      </w14:xfrm>
                    </w14:contentPart>
                  </a:graphicData>
                </a:graphic>
              </wp:anchor>
            </w:drawing>
          </mc:Choice>
          <mc:Fallback>
            <w:pict>
              <v:shape w14:anchorId="64EA976B" id="Ink 500" o:spid="_x0000_s1026" type="#_x0000_t75" style="position:absolute;margin-left:348.6pt;margin-top:215.5pt;width:14.05pt;height:29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">
                <v:imagedata r:id="rId123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8736" behindDoc="0" locked="0" layoutInCell="1" allowOverlap="1">
                <wp:simplePos x="0" y="0"/>
                <wp:positionH relativeFrom="column">
                  <wp:posOffset>3294180</wp:posOffset>
                </wp:positionH>
                <wp:positionV relativeFrom="paragraph">
                  <wp:posOffset>2778480</wp:posOffset>
                </wp:positionV>
                <wp:extent cx="541080" cy="335160"/>
                <wp:effectExtent l="38100" t="38100" r="11430" b="27305"/>
                <wp:wrapNone/>
                <wp:docPr id="499" name="Ink 499"/>
                <wp:cNvGraphicFramePr/>
                <a:graphic xmlns:a="http://schemas.openxmlformats.org/drawingml/2006/main">
                  <a:graphicData uri="http://schemas.microsoft.com/office/word/2010/wordprocessingInk">
                    <w14:contentPart bwMode="auto" r:id="rId1239">
                      <w14:nvContentPartPr>
                        <w14:cNvContentPartPr/>
                      </w14:nvContentPartPr>
                      <w14:xfrm>
                        <a:off x="0" y="0"/>
                        <a:ext cx="541080" cy="335160"/>
                      </w14:xfrm>
                    </w14:contentPart>
                  </a:graphicData>
                </a:graphic>
              </wp:anchor>
            </w:drawing>
          </mc:Choice>
          <mc:Fallback>
            <w:pict>
              <v:shape w14:anchorId="635E6972" id="Ink 499" o:spid="_x0000_s1026" type="#_x0000_t75" style="position:absolute;margin-left:259.3pt;margin-top:218.7pt;width:42.85pt;height:26.7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">
                <v:imagedata r:id="rId124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7712" behindDoc="0" locked="0" layoutInCell="1" allowOverlap="1">
                <wp:simplePos x="0" y="0"/>
                <wp:positionH relativeFrom="column">
                  <wp:posOffset>3275100</wp:posOffset>
                </wp:positionH>
                <wp:positionV relativeFrom="paragraph">
                  <wp:posOffset>2814840</wp:posOffset>
                </wp:positionV>
                <wp:extent cx="104400" cy="320400"/>
                <wp:effectExtent l="38100" t="19050" r="29210" b="41910"/>
                <wp:wrapNone/>
                <wp:docPr id="498" name="Ink 498"/>
                <wp:cNvGraphicFramePr/>
                <a:graphic xmlns:a="http://schemas.openxmlformats.org/drawingml/2006/main">
                  <a:graphicData uri="http://schemas.microsoft.com/office/word/2010/wordprocessingInk">
                    <w14:contentPart bwMode="auto" r:id="rId1241">
                      <w14:nvContentPartPr>
                        <w14:cNvContentPartPr/>
                      </w14:nvContentPartPr>
                      <w14:xfrm>
                        <a:off x="0" y="0"/>
                        <a:ext cx="104400" cy="320400"/>
                      </w14:xfrm>
                    </w14:contentPart>
                  </a:graphicData>
                </a:graphic>
              </wp:anchor>
            </w:drawing>
          </mc:Choice>
          <mc:Fallback>
            <w:pict>
              <v:shape w14:anchorId="768AD95A" id="Ink 498" o:spid="_x0000_s1026" type="#_x0000_t75" style="position:absolute;margin-left:257.75pt;margin-top:221.55pt;width:8.5pt;height:25.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">
                <v:imagedata r:id="rId124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6688" behindDoc="0" locked="0" layoutInCell="1" allowOverlap="1">
                <wp:simplePos x="0" y="0"/>
                <wp:positionH relativeFrom="column">
                  <wp:posOffset>2083140</wp:posOffset>
                </wp:positionH>
                <wp:positionV relativeFrom="paragraph">
                  <wp:posOffset>2840400</wp:posOffset>
                </wp:positionV>
                <wp:extent cx="587160" cy="411120"/>
                <wp:effectExtent l="0" t="38100" r="41910" b="27305"/>
                <wp:wrapNone/>
                <wp:docPr id="497" name="Ink 497"/>
                <wp:cNvGraphicFramePr/>
                <a:graphic xmlns:a="http://schemas.openxmlformats.org/drawingml/2006/main">
                  <a:graphicData uri="http://schemas.microsoft.com/office/word/2010/wordprocessingInk">
                    <w14:contentPart bwMode="auto" r:id="rId1243">
                      <w14:nvContentPartPr>
                        <w14:cNvContentPartPr/>
                      </w14:nvContentPartPr>
                      <w14:xfrm>
                        <a:off x="0" y="0"/>
                        <a:ext cx="587160" cy="411120"/>
                      </w14:xfrm>
                    </w14:contentPart>
                  </a:graphicData>
                </a:graphic>
              </wp:anchor>
            </w:drawing>
          </mc:Choice>
          <mc:Fallback>
            <w:pict>
              <v:shape w14:anchorId="05C7838B" id="Ink 497" o:spid="_x0000_s1026" type="#_x0000_t75" style="position:absolute;margin-left:163.95pt;margin-top:223.55pt;width:46.5pt;height:32.6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">
                <v:imagedata r:id="rId124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5664" behindDoc="0" locked="0" layoutInCell="1" allowOverlap="1">
                <wp:simplePos x="0" y="0"/>
                <wp:positionH relativeFrom="column">
                  <wp:posOffset>2101140</wp:posOffset>
                </wp:positionH>
                <wp:positionV relativeFrom="paragraph">
                  <wp:posOffset>2843280</wp:posOffset>
                </wp:positionV>
                <wp:extent cx="88200" cy="442080"/>
                <wp:effectExtent l="38100" t="38100" r="26670" b="34290"/>
                <wp:wrapNone/>
                <wp:docPr id="496" name="Ink 496"/>
                <wp:cNvGraphicFramePr/>
                <a:graphic xmlns:a="http://schemas.openxmlformats.org/drawingml/2006/main">
                  <a:graphicData uri="http://schemas.microsoft.com/office/word/2010/wordprocessingInk">
                    <w14:contentPart bwMode="auto" r:id="rId1245">
                      <w14:nvContentPartPr>
                        <w14:cNvContentPartPr/>
                      </w14:nvContentPartPr>
                      <w14:xfrm>
                        <a:off x="0" y="0"/>
                        <a:ext cx="88200" cy="442080"/>
                      </w14:xfrm>
                    </w14:contentPart>
                  </a:graphicData>
                </a:graphic>
              </wp:anchor>
            </w:drawing>
          </mc:Choice>
          <mc:Fallback>
            <w:pict>
              <v:shape w14:anchorId="13EBCFFD" id="Ink 496" o:spid="_x0000_s1026" type="#_x0000_t75" style="position:absolute;margin-left:165.35pt;margin-top:223.85pt;width:7.15pt;height:34.9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">
                <v:imagedata r:id="rId124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4640" behindDoc="0" locked="0" layoutInCell="1" allowOverlap="1">
                <wp:simplePos x="0" y="0"/>
                <wp:positionH relativeFrom="column">
                  <wp:posOffset>844380</wp:posOffset>
                </wp:positionH>
                <wp:positionV relativeFrom="paragraph">
                  <wp:posOffset>6287040</wp:posOffset>
                </wp:positionV>
                <wp:extent cx="88200" cy="180360"/>
                <wp:effectExtent l="38100" t="38100" r="26670" b="29210"/>
                <wp:wrapNone/>
                <wp:docPr id="495" name="Ink 495"/>
                <wp:cNvGraphicFramePr/>
                <a:graphic xmlns:a="http://schemas.openxmlformats.org/drawingml/2006/main">
                  <a:graphicData uri="http://schemas.microsoft.com/office/word/2010/wordprocessingInk">
                    <w14:contentPart bwMode="auto" r:id="rId1247">
                      <w14:nvContentPartPr>
                        <w14:cNvContentPartPr/>
                      </w14:nvContentPartPr>
                      <w14:xfrm>
                        <a:off x="0" y="0"/>
                        <a:ext cx="88200" cy="180360"/>
                      </w14:xfrm>
                    </w14:contentPart>
                  </a:graphicData>
                </a:graphic>
              </wp:anchor>
            </w:drawing>
          </mc:Choice>
          <mc:Fallback>
            <w:pict>
              <v:shape w14:anchorId="45F5D749" id="Ink 495" o:spid="_x0000_s1026" type="#_x0000_t75" style="position:absolute;margin-left:66.45pt;margin-top:494.95pt;width:7.15pt;height:14.3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">
                <v:imagedata r:id="rId124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3616" behindDoc="0" locked="0" layoutInCell="1" allowOverlap="1">
                <wp:simplePos x="0" y="0"/>
                <wp:positionH relativeFrom="column">
                  <wp:posOffset>801180</wp:posOffset>
                </wp:positionH>
                <wp:positionV relativeFrom="paragraph">
                  <wp:posOffset>6285960</wp:posOffset>
                </wp:positionV>
                <wp:extent cx="11520" cy="6840"/>
                <wp:effectExtent l="0" t="0" r="0" b="0"/>
                <wp:wrapNone/>
                <wp:docPr id="494" name="Ink 494"/>
                <wp:cNvGraphicFramePr/>
                <a:graphic xmlns:a="http://schemas.openxmlformats.org/drawingml/2006/main">
                  <a:graphicData uri="http://schemas.microsoft.com/office/word/2010/wordprocessingInk">
                    <w14:contentPart bwMode="auto" r:id="rId1249">
                      <w14:nvContentPartPr>
                        <w14:cNvContentPartPr/>
                      </w14:nvContentPartPr>
                      <w14:xfrm>
                        <a:off x="0" y="0"/>
                        <a:ext cx="11520" cy="6840"/>
                      </w14:xfrm>
                    </w14:contentPart>
                  </a:graphicData>
                </a:graphic>
              </wp:anchor>
            </w:drawing>
          </mc:Choice>
          <mc:Fallback>
            <w:pict>
              <v:shape w14:anchorId="6562F810" id="Ink 494" o:spid="_x0000_s1026" type="#_x0000_t75" style="position:absolute;margin-left:63.05pt;margin-top:494.9pt;width:.95pt;height:.6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">
                <v:imagedata r:id="rId125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2592" behindDoc="0" locked="0" layoutInCell="1" allowOverlap="1">
                <wp:simplePos x="0" y="0"/>
                <wp:positionH relativeFrom="column">
                  <wp:posOffset>554580</wp:posOffset>
                </wp:positionH>
                <wp:positionV relativeFrom="paragraph">
                  <wp:posOffset>6218280</wp:posOffset>
                </wp:positionV>
                <wp:extent cx="252360" cy="289440"/>
                <wp:effectExtent l="38100" t="38100" r="0" b="34925"/>
                <wp:wrapNone/>
                <wp:docPr id="493" name="Ink 493"/>
                <wp:cNvGraphicFramePr/>
                <a:graphic xmlns:a="http://schemas.openxmlformats.org/drawingml/2006/main">
                  <a:graphicData uri="http://schemas.microsoft.com/office/word/2010/wordprocessingInk">
                    <w14:contentPart bwMode="auto" r:id="rId1251">
                      <w14:nvContentPartPr>
                        <w14:cNvContentPartPr/>
                      </w14:nvContentPartPr>
                      <w14:xfrm>
                        <a:off x="0" y="0"/>
                        <a:ext cx="252360" cy="289440"/>
                      </w14:xfrm>
                    </w14:contentPart>
                  </a:graphicData>
                </a:graphic>
              </wp:anchor>
            </w:drawing>
          </mc:Choice>
          <mc:Fallback>
            <w:pict>
              <v:shape w14:anchorId="477AA353" id="Ink 493" o:spid="_x0000_s1026" type="#_x0000_t75" style="position:absolute;margin-left:43.55pt;margin-top:489.55pt;width:20.05pt;height:23.0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">
                <v:imagedata r:id="rId125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1568" behindDoc="0" locked="0" layoutInCell="1" allowOverlap="1">
                <wp:simplePos x="0" y="0"/>
                <wp:positionH relativeFrom="column">
                  <wp:posOffset>273780</wp:posOffset>
                </wp:positionH>
                <wp:positionV relativeFrom="paragraph">
                  <wp:posOffset>6261120</wp:posOffset>
                </wp:positionV>
                <wp:extent cx="372960" cy="278640"/>
                <wp:effectExtent l="38100" t="38100" r="8255" b="26670"/>
                <wp:wrapNone/>
                <wp:docPr id="492" name="Ink 492"/>
                <wp:cNvGraphicFramePr/>
                <a:graphic xmlns:a="http://schemas.openxmlformats.org/drawingml/2006/main">
                  <a:graphicData uri="http://schemas.microsoft.com/office/word/2010/wordprocessingInk">
                    <w14:contentPart bwMode="auto" r:id="rId1253">
                      <w14:nvContentPartPr>
                        <w14:cNvContentPartPr/>
                      </w14:nvContentPartPr>
                      <w14:xfrm>
                        <a:off x="0" y="0"/>
                        <a:ext cx="372960" cy="278640"/>
                      </w14:xfrm>
                    </w14:contentPart>
                  </a:graphicData>
                </a:graphic>
              </wp:anchor>
            </w:drawing>
          </mc:Choice>
          <mc:Fallback>
            <w:pict>
              <v:shape w14:anchorId="2945563F" id="Ink 492" o:spid="_x0000_s1026" type="#_x0000_t75" style="position:absolute;margin-left:21.45pt;margin-top:492.9pt;width:29.55pt;height:22.2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">
                <v:imagedata r:id="rId125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40544" behindDoc="0" locked="0" layoutInCell="1" allowOverlap="1">
                <wp:simplePos x="0" y="0"/>
                <wp:positionH relativeFrom="column">
                  <wp:posOffset>804420</wp:posOffset>
                </wp:positionH>
                <wp:positionV relativeFrom="paragraph">
                  <wp:posOffset>4468680</wp:posOffset>
                </wp:positionV>
                <wp:extent cx="487080" cy="334080"/>
                <wp:effectExtent l="38100" t="38100" r="8255" b="27940"/>
                <wp:wrapNone/>
                <wp:docPr id="491" name="Ink 491"/>
                <wp:cNvGraphicFramePr/>
                <a:graphic xmlns:a="http://schemas.openxmlformats.org/drawingml/2006/main">
                  <a:graphicData uri="http://schemas.microsoft.com/office/word/2010/wordprocessingInk">
                    <w14:contentPart bwMode="auto" r:id="rId1255">
                      <w14:nvContentPartPr>
                        <w14:cNvContentPartPr/>
                      </w14:nvContentPartPr>
                      <w14:xfrm>
                        <a:off x="0" y="0"/>
                        <a:ext cx="487080" cy="334080"/>
                      </w14:xfrm>
                    </w14:contentPart>
                  </a:graphicData>
                </a:graphic>
              </wp:anchor>
            </w:drawing>
          </mc:Choice>
          <mc:Fallback>
            <w:pict>
              <v:shape w14:anchorId="30DA06E4" id="Ink 491" o:spid="_x0000_s1026" type="#_x0000_t75" style="position:absolute;margin-left:63.25pt;margin-top:351.7pt;width:38.5pt;height:26.5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">
                <v:imagedata r:id="rId125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9520" behindDoc="0" locked="0" layoutInCell="1" allowOverlap="1">
                <wp:simplePos x="0" y="0"/>
                <wp:positionH relativeFrom="column">
                  <wp:posOffset>684900</wp:posOffset>
                </wp:positionH>
                <wp:positionV relativeFrom="paragraph">
                  <wp:posOffset>4637520</wp:posOffset>
                </wp:positionV>
                <wp:extent cx="89640" cy="164880"/>
                <wp:effectExtent l="38100" t="38100" r="24765" b="26035"/>
                <wp:wrapNone/>
                <wp:docPr id="490" name="Ink 490"/>
                <wp:cNvGraphicFramePr/>
                <a:graphic xmlns:a="http://schemas.openxmlformats.org/drawingml/2006/main">
                  <a:graphicData uri="http://schemas.microsoft.com/office/word/2010/wordprocessingInk">
                    <w14:contentPart bwMode="auto" r:id="rId1257">
                      <w14:nvContentPartPr>
                        <w14:cNvContentPartPr/>
                      </w14:nvContentPartPr>
                      <w14:xfrm>
                        <a:off x="0" y="0"/>
                        <a:ext cx="89640" cy="164880"/>
                      </w14:xfrm>
                    </w14:contentPart>
                  </a:graphicData>
                </a:graphic>
              </wp:anchor>
            </w:drawing>
          </mc:Choice>
          <mc:Fallback>
            <w:pict>
              <v:shape w14:anchorId="6E6F2A2E" id="Ink 490" o:spid="_x0000_s1026" type="#_x0000_t75" style="position:absolute;margin-left:53.85pt;margin-top:365.05pt;width:7.25pt;height:13.2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">
                <v:imagedata r:id="rId125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8496" behindDoc="0" locked="0" layoutInCell="1" allowOverlap="1">
                <wp:simplePos x="0" y="0"/>
                <wp:positionH relativeFrom="column">
                  <wp:posOffset>613980</wp:posOffset>
                </wp:positionH>
                <wp:positionV relativeFrom="paragraph">
                  <wp:posOffset>4564440</wp:posOffset>
                </wp:positionV>
                <wp:extent cx="79560" cy="226440"/>
                <wp:effectExtent l="38100" t="38100" r="34925" b="40640"/>
                <wp:wrapNone/>
                <wp:docPr id="489" name="Ink 489"/>
                <wp:cNvGraphicFramePr/>
                <a:graphic xmlns:a="http://schemas.openxmlformats.org/drawingml/2006/main">
                  <a:graphicData uri="http://schemas.microsoft.com/office/word/2010/wordprocessingInk">
                    <w14:contentPart bwMode="auto" r:id="rId1259">
                      <w14:nvContentPartPr>
                        <w14:cNvContentPartPr/>
                      </w14:nvContentPartPr>
                      <w14:xfrm>
                        <a:off x="0" y="0"/>
                        <a:ext cx="79560" cy="226440"/>
                      </w14:xfrm>
                    </w14:contentPart>
                  </a:graphicData>
                </a:graphic>
              </wp:anchor>
            </w:drawing>
          </mc:Choice>
          <mc:Fallback>
            <w:pict>
              <v:shape w14:anchorId="03EAFDD6" id="Ink 489" o:spid="_x0000_s1026" type="#_x0000_t75" style="position:absolute;margin-left:48.25pt;margin-top:359.3pt;width:6.4pt;height:18.1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">
                <v:imagedata r:id="rId126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7472" behindDoc="0" locked="0" layoutInCell="1" allowOverlap="1">
                <wp:simplePos x="0" y="0"/>
                <wp:positionH relativeFrom="column">
                  <wp:posOffset>485460</wp:posOffset>
                </wp:positionH>
                <wp:positionV relativeFrom="paragraph">
                  <wp:posOffset>4660200</wp:posOffset>
                </wp:positionV>
                <wp:extent cx="127440" cy="154800"/>
                <wp:effectExtent l="38100" t="38100" r="25400" b="36195"/>
                <wp:wrapNone/>
                <wp:docPr id="488" name="Ink 488"/>
                <wp:cNvGraphicFramePr/>
                <a:graphic xmlns:a="http://schemas.openxmlformats.org/drawingml/2006/main">
                  <a:graphicData uri="http://schemas.microsoft.com/office/word/2010/wordprocessingInk">
                    <w14:contentPart bwMode="auto" r:id="rId1261">
                      <w14:nvContentPartPr>
                        <w14:cNvContentPartPr/>
                      </w14:nvContentPartPr>
                      <w14:xfrm>
                        <a:off x="0" y="0"/>
                        <a:ext cx="127440" cy="154800"/>
                      </w14:xfrm>
                    </w14:contentPart>
                  </a:graphicData>
                </a:graphic>
              </wp:anchor>
            </w:drawing>
          </mc:Choice>
          <mc:Fallback>
            <w:pict>
              <v:shape w14:anchorId="1D68C830" id="Ink 488" o:spid="_x0000_s1026" type="#_x0000_t75" style="position:absolute;margin-left:38.15pt;margin-top:366.9pt;width:10.25pt;height:12.4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">
                <v:imagedata r:id="rId126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6448" behindDoc="0" locked="0" layoutInCell="1" allowOverlap="1">
                <wp:simplePos x="0" y="0"/>
                <wp:positionH relativeFrom="column">
                  <wp:posOffset>338580</wp:posOffset>
                </wp:positionH>
                <wp:positionV relativeFrom="paragraph">
                  <wp:posOffset>4745520</wp:posOffset>
                </wp:positionV>
                <wp:extent cx="146160" cy="105480"/>
                <wp:effectExtent l="38100" t="38100" r="6350" b="27940"/>
                <wp:wrapNone/>
                <wp:docPr id="487" name="Ink 487"/>
                <wp:cNvGraphicFramePr/>
                <a:graphic xmlns:a="http://schemas.openxmlformats.org/drawingml/2006/main">
                  <a:graphicData uri="http://schemas.microsoft.com/office/word/2010/wordprocessingInk">
                    <w14:contentPart bwMode="auto" r:id="rId1263">
                      <w14:nvContentPartPr>
                        <w14:cNvContentPartPr/>
                      </w14:nvContentPartPr>
                      <w14:xfrm>
                        <a:off x="0" y="0"/>
                        <a:ext cx="146160" cy="105480"/>
                      </w14:xfrm>
                    </w14:contentPart>
                  </a:graphicData>
                </a:graphic>
              </wp:anchor>
            </w:drawing>
          </mc:Choice>
          <mc:Fallback>
            <w:pict>
              <v:shape w14:anchorId="43C04EF8" id="Ink 487" o:spid="_x0000_s1026" type="#_x0000_t75" style="position:absolute;margin-left:26.55pt;margin-top:373.55pt;width:11.7pt;height:8.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">
                <v:imagedata r:id="rId126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5424" behindDoc="0" locked="0" layoutInCell="1" allowOverlap="1">
                <wp:simplePos x="0" y="0"/>
                <wp:positionH relativeFrom="column">
                  <wp:posOffset>167220</wp:posOffset>
                </wp:positionH>
                <wp:positionV relativeFrom="paragraph">
                  <wp:posOffset>4651920</wp:posOffset>
                </wp:positionV>
                <wp:extent cx="200520" cy="258480"/>
                <wp:effectExtent l="38100" t="38100" r="28575" b="27305"/>
                <wp:wrapNone/>
                <wp:docPr id="486" name="Ink 486"/>
                <wp:cNvGraphicFramePr/>
                <a:graphic xmlns:a="http://schemas.openxmlformats.org/drawingml/2006/main">
                  <a:graphicData uri="http://schemas.microsoft.com/office/word/2010/wordprocessingInk">
                    <w14:contentPart bwMode="auto" r:id="rId1265">
                      <w14:nvContentPartPr>
                        <w14:cNvContentPartPr/>
                      </w14:nvContentPartPr>
                      <w14:xfrm>
                        <a:off x="0" y="0"/>
                        <a:ext cx="200520" cy="258480"/>
                      </w14:xfrm>
                    </w14:contentPart>
                  </a:graphicData>
                </a:graphic>
              </wp:anchor>
            </w:drawing>
          </mc:Choice>
          <mc:Fallback>
            <w:pict>
              <v:shape w14:anchorId="4B2E4D0C" id="Ink 486" o:spid="_x0000_s1026" type="#_x0000_t75" style="position:absolute;margin-left:13.05pt;margin-top:366.2pt;width:16.05pt;height:20.5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">
                <v:imagedata r:id="rId126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4400" behindDoc="0" locked="0" layoutInCell="1" allowOverlap="1">
                <wp:simplePos x="0" y="0"/>
                <wp:positionH relativeFrom="column">
                  <wp:posOffset>1157940</wp:posOffset>
                </wp:positionH>
                <wp:positionV relativeFrom="paragraph">
                  <wp:posOffset>3009240</wp:posOffset>
                </wp:positionV>
                <wp:extent cx="118440" cy="243360"/>
                <wp:effectExtent l="38100" t="19050" r="34290" b="42545"/>
                <wp:wrapNone/>
                <wp:docPr id="485" name="Ink 485"/>
                <wp:cNvGraphicFramePr/>
                <a:graphic xmlns:a="http://schemas.openxmlformats.org/drawingml/2006/main">
                  <a:graphicData uri="http://schemas.microsoft.com/office/word/2010/wordprocessingInk">
                    <w14:contentPart bwMode="auto" r:id="rId1267">
                      <w14:nvContentPartPr>
                        <w14:cNvContentPartPr/>
                      </w14:nvContentPartPr>
                      <w14:xfrm>
                        <a:off x="0" y="0"/>
                        <a:ext cx="118440" cy="243360"/>
                      </w14:xfrm>
                    </w14:contentPart>
                  </a:graphicData>
                </a:graphic>
              </wp:anchor>
            </w:drawing>
          </mc:Choice>
          <mc:Fallback>
            <w:pict>
              <v:shape w14:anchorId="10425C2E" id="Ink 485" o:spid="_x0000_s1026" type="#_x0000_t75" style="position:absolute;margin-left:91.1pt;margin-top:236.8pt;width:9.5pt;height:19.3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">
                <v:imagedata r:id="rId126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3376" behindDoc="0" locked="0" layoutInCell="1" allowOverlap="1">
                <wp:simplePos x="0" y="0"/>
                <wp:positionH relativeFrom="column">
                  <wp:posOffset>855540</wp:posOffset>
                </wp:positionH>
                <wp:positionV relativeFrom="paragraph">
                  <wp:posOffset>3153600</wp:posOffset>
                </wp:positionV>
                <wp:extent cx="320400" cy="132480"/>
                <wp:effectExtent l="19050" t="38100" r="3810" b="39370"/>
                <wp:wrapNone/>
                <wp:docPr id="484" name="Ink 484"/>
                <wp:cNvGraphicFramePr/>
                <a:graphic xmlns:a="http://schemas.openxmlformats.org/drawingml/2006/main">
                  <a:graphicData uri="http://schemas.microsoft.com/office/word/2010/wordprocessingInk">
                    <w14:contentPart bwMode="auto" r:id="rId1269">
                      <w14:nvContentPartPr>
                        <w14:cNvContentPartPr/>
                      </w14:nvContentPartPr>
                      <w14:xfrm>
                        <a:off x="0" y="0"/>
                        <a:ext cx="320400" cy="132480"/>
                      </w14:xfrm>
                    </w14:contentPart>
                  </a:graphicData>
                </a:graphic>
              </wp:anchor>
            </w:drawing>
          </mc:Choice>
          <mc:Fallback>
            <w:pict>
              <v:shape w14:anchorId="31BBF8E5" id="Ink 484" o:spid="_x0000_s1026" type="#_x0000_t75" style="position:absolute;margin-left:67.25pt;margin-top:248.2pt;width:25.45pt;height:10.7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">
                <v:imagedata r:id="rId127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2352" behindDoc="0" locked="0" layoutInCell="1" allowOverlap="1">
                <wp:simplePos x="0" y="0"/>
                <wp:positionH relativeFrom="column">
                  <wp:posOffset>704340</wp:posOffset>
                </wp:positionH>
                <wp:positionV relativeFrom="paragraph">
                  <wp:posOffset>3182760</wp:posOffset>
                </wp:positionV>
                <wp:extent cx="54000" cy="33480"/>
                <wp:effectExtent l="19050" t="38100" r="41275" b="24130"/>
                <wp:wrapNone/>
                <wp:docPr id="483" name="Ink 483"/>
                <wp:cNvGraphicFramePr/>
                <a:graphic xmlns:a="http://schemas.openxmlformats.org/drawingml/2006/main">
                  <a:graphicData uri="http://schemas.microsoft.com/office/word/2010/wordprocessingInk">
                    <w14:contentPart bwMode="auto" r:id="rId1271">
                      <w14:nvContentPartPr>
                        <w14:cNvContentPartPr/>
                      </w14:nvContentPartPr>
                      <w14:xfrm>
                        <a:off x="0" y="0"/>
                        <a:ext cx="54000" cy="33480"/>
                      </w14:xfrm>
                    </w14:contentPart>
                  </a:graphicData>
                </a:graphic>
              </wp:anchor>
            </w:drawing>
          </mc:Choice>
          <mc:Fallback>
            <w:pict>
              <v:shape w14:anchorId="73718030" id="Ink 483" o:spid="_x0000_s1026" type="#_x0000_t75" style="position:absolute;margin-left:55.35pt;margin-top:250.55pt;width:4.35pt;height:2.8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">
                <v:imagedata r:id="rId127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1328" behindDoc="0" locked="0" layoutInCell="1" allowOverlap="1">
                <wp:simplePos x="0" y="0"/>
                <wp:positionH relativeFrom="column">
                  <wp:posOffset>732780</wp:posOffset>
                </wp:positionH>
                <wp:positionV relativeFrom="paragraph">
                  <wp:posOffset>3153600</wp:posOffset>
                </wp:positionV>
                <wp:extent cx="52560" cy="176040"/>
                <wp:effectExtent l="19050" t="38100" r="43180" b="33655"/>
                <wp:wrapNone/>
                <wp:docPr id="482" name="Ink 482"/>
                <wp:cNvGraphicFramePr/>
                <a:graphic xmlns:a="http://schemas.openxmlformats.org/drawingml/2006/main">
                  <a:graphicData uri="http://schemas.microsoft.com/office/word/2010/wordprocessingInk">
                    <w14:contentPart bwMode="auto" r:id="rId1273">
                      <w14:nvContentPartPr>
                        <w14:cNvContentPartPr/>
                      </w14:nvContentPartPr>
                      <w14:xfrm>
                        <a:off x="0" y="0"/>
                        <a:ext cx="52560" cy="176040"/>
                      </w14:xfrm>
                    </w14:contentPart>
                  </a:graphicData>
                </a:graphic>
              </wp:anchor>
            </w:drawing>
          </mc:Choice>
          <mc:Fallback>
            <w:pict>
              <v:shape w14:anchorId="1C0F6E61" id="Ink 482" o:spid="_x0000_s1026" type="#_x0000_t75" style="position:absolute;margin-left:57.6pt;margin-top:248.2pt;width:4.4pt;height:14.0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">
                <v:imagedata r:id="rId1274"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30304" behindDoc="0" locked="0" layoutInCell="1" allowOverlap="1">
                <wp:simplePos x="0" y="0"/>
                <wp:positionH relativeFrom="column">
                  <wp:posOffset>596340</wp:posOffset>
                </wp:positionH>
                <wp:positionV relativeFrom="paragraph">
                  <wp:posOffset>3202200</wp:posOffset>
                </wp:positionV>
                <wp:extent cx="111960" cy="92520"/>
                <wp:effectExtent l="19050" t="19050" r="40640" b="41275"/>
                <wp:wrapNone/>
                <wp:docPr id="481" name="Ink 481"/>
                <wp:cNvGraphicFramePr/>
                <a:graphic xmlns:a="http://schemas.openxmlformats.org/drawingml/2006/main">
                  <a:graphicData uri="http://schemas.microsoft.com/office/word/2010/wordprocessingInk">
                    <w14:contentPart bwMode="auto" r:id="rId1275">
                      <w14:nvContentPartPr>
                        <w14:cNvContentPartPr/>
                      </w14:nvContentPartPr>
                      <w14:xfrm>
                        <a:off x="0" y="0"/>
                        <a:ext cx="111960" cy="92520"/>
                      </w14:xfrm>
                    </w14:contentPart>
                  </a:graphicData>
                </a:graphic>
              </wp:anchor>
            </w:drawing>
          </mc:Choice>
          <mc:Fallback>
            <w:pict>
              <v:shape w14:anchorId="0008A9DB" id="Ink 481" o:spid="_x0000_s1026" type="#_x0000_t75" style="position:absolute;margin-left:46.9pt;margin-top:252.05pt;width:8.95pt;height:7.5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">
                <v:imagedata r:id="rId1276"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29280" behindDoc="0" locked="0" layoutInCell="1" allowOverlap="1">
                <wp:simplePos x="0" y="0"/>
                <wp:positionH relativeFrom="column">
                  <wp:posOffset>311220</wp:posOffset>
                </wp:positionH>
                <wp:positionV relativeFrom="paragraph">
                  <wp:posOffset>3188880</wp:posOffset>
                </wp:positionV>
                <wp:extent cx="225720" cy="144360"/>
                <wp:effectExtent l="38100" t="38100" r="41275" b="27305"/>
                <wp:wrapNone/>
                <wp:docPr id="480" name="Ink 480"/>
                <wp:cNvGraphicFramePr/>
                <a:graphic xmlns:a="http://schemas.openxmlformats.org/drawingml/2006/main">
                  <a:graphicData uri="http://schemas.microsoft.com/office/word/2010/wordprocessingInk">
                    <w14:contentPart bwMode="auto" r:id="rId1277">
                      <w14:nvContentPartPr>
                        <w14:cNvContentPartPr/>
                      </w14:nvContentPartPr>
                      <w14:xfrm>
                        <a:off x="0" y="0"/>
                        <a:ext cx="225720" cy="144360"/>
                      </w14:xfrm>
                    </w14:contentPart>
                  </a:graphicData>
                </a:graphic>
              </wp:anchor>
            </w:drawing>
          </mc:Choice>
          <mc:Fallback>
            <w:pict>
              <v:shape w14:anchorId="5D87886D" id="Ink 480" o:spid="_x0000_s1026" type="#_x0000_t75" style="position:absolute;margin-left:24.4pt;margin-top:251pt;width:17.95pt;height:11.5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">
                <v:imagedata r:id="rId1278"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28256" behindDoc="0" locked="0" layoutInCell="1" allowOverlap="1">
                <wp:simplePos x="0" y="0"/>
                <wp:positionH relativeFrom="column">
                  <wp:posOffset>167940</wp:posOffset>
                </wp:positionH>
                <wp:positionV relativeFrom="paragraph">
                  <wp:posOffset>3199680</wp:posOffset>
                </wp:positionV>
                <wp:extent cx="97200" cy="38160"/>
                <wp:effectExtent l="38100" t="19050" r="36195" b="38100"/>
                <wp:wrapNone/>
                <wp:docPr id="479" name="Ink 479"/>
                <wp:cNvGraphicFramePr/>
                <a:graphic xmlns:a="http://schemas.openxmlformats.org/drawingml/2006/main">
                  <a:graphicData uri="http://schemas.microsoft.com/office/word/2010/wordprocessingInk">
                    <w14:contentPart bwMode="auto" r:id="rId1279">
                      <w14:nvContentPartPr>
                        <w14:cNvContentPartPr/>
                      </w14:nvContentPartPr>
                      <w14:xfrm>
                        <a:off x="0" y="0"/>
                        <a:ext cx="97200" cy="38160"/>
                      </w14:xfrm>
                    </w14:contentPart>
                  </a:graphicData>
                </a:graphic>
              </wp:anchor>
            </w:drawing>
          </mc:Choice>
          <mc:Fallback>
            <w:pict>
              <v:shape w14:anchorId="310C7FE8" id="Ink 479" o:spid="_x0000_s1026" type="#_x0000_t75" style="position:absolute;margin-left:13.1pt;margin-top:251.9pt;width:7.8pt;height:3.1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">
                <v:imagedata r:id="rId1280"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27232" behindDoc="0" locked="0" layoutInCell="1" allowOverlap="1">
                <wp:simplePos x="0" y="0"/>
                <wp:positionH relativeFrom="column">
                  <wp:posOffset>97740</wp:posOffset>
                </wp:positionH>
                <wp:positionV relativeFrom="paragraph">
                  <wp:posOffset>3084120</wp:posOffset>
                </wp:positionV>
                <wp:extent cx="155160" cy="22680"/>
                <wp:effectExtent l="38100" t="38100" r="35560" b="34925"/>
                <wp:wrapNone/>
                <wp:docPr id="478" name="Ink 478"/>
                <wp:cNvGraphicFramePr/>
                <a:graphic xmlns:a="http://schemas.openxmlformats.org/drawingml/2006/main">
                  <a:graphicData uri="http://schemas.microsoft.com/office/word/2010/wordprocessingInk">
                    <w14:contentPart bwMode="auto" r:id="rId1281">
                      <w14:nvContentPartPr>
                        <w14:cNvContentPartPr/>
                      </w14:nvContentPartPr>
                      <w14:xfrm>
                        <a:off x="0" y="0"/>
                        <a:ext cx="155160" cy="22680"/>
                      </w14:xfrm>
                    </w14:contentPart>
                  </a:graphicData>
                </a:graphic>
              </wp:anchor>
            </w:drawing>
          </mc:Choice>
          <mc:Fallback>
            <w:pict>
              <v:shape w14:anchorId="6CE74A1D" id="Ink 478" o:spid="_x0000_s1026" type="#_x0000_t75" style="position:absolute;margin-left:7.6pt;margin-top:242.75pt;width:12.35pt;height:2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">
                <v:imagedata r:id="rId1282" o:title=""/>
              </v:shape>
            </w:pict>
          </mc:Fallback>
        </mc:AlternateContent>
      </w:r>
      <w:r w:rsidR="00074D85">
        <w:rPr>
          <w:rFonts w:ascii="Times New Roman" w:hAnsi="Times New Roman" w:cs="Times New Roman"/>
          <w:noProof/>
          <w:sz w:val="28"/>
          <w:szCs w:val="28"/>
          <w:lang w:val="en-US"/>
        </w:rPr>
        <mc:AlternateContent>
          <mc:Choice Requires="wpi">
            <w:drawing>
              <wp:anchor distT="0" distB="0" distL="114300" distR="114300" simplePos="0" relativeHeight="252126208" behindDoc="0" locked="0" layoutInCell="1" allowOverlap="1">
                <wp:simplePos x="0" y="0"/>
                <wp:positionH relativeFrom="column">
                  <wp:posOffset>117540</wp:posOffset>
                </wp:positionH>
                <wp:positionV relativeFrom="paragraph">
                  <wp:posOffset>3070080</wp:posOffset>
                </wp:positionV>
                <wp:extent cx="34200" cy="294480"/>
                <wp:effectExtent l="38100" t="38100" r="42545" b="29845"/>
                <wp:wrapNone/>
                <wp:docPr id="477" name="Ink 477"/>
                <wp:cNvGraphicFramePr/>
                <a:graphic xmlns:a="http://schemas.openxmlformats.org/drawingml/2006/main">
                  <a:graphicData uri="http://schemas.microsoft.com/office/word/2010/wordprocessingInk">
                    <w14:contentPart bwMode="auto" r:id="rId1283">
                      <w14:nvContentPartPr>
                        <w14:cNvContentPartPr/>
                      </w14:nvContentPartPr>
                      <w14:xfrm>
                        <a:off x="0" y="0"/>
                        <a:ext cx="34200" cy="294480"/>
                      </w14:xfrm>
                    </w14:contentPart>
                  </a:graphicData>
                </a:graphic>
              </wp:anchor>
            </w:drawing>
          </mc:Choice>
          <mc:Fallback>
            <w:pict>
              <v:shape w14:anchorId="0A0DA787" id="Ink 477" o:spid="_x0000_s1026" type="#_x0000_t75" style="position:absolute;margin-left:9.15pt;margin-top:241.65pt;width:2.95pt;height:23.4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">
                <v:imagedata r:id="rId1284" o:title=""/>
              </v:shape>
            </w:pict>
          </mc:Fallback>
        </mc:AlternateContent>
      </w:r>
      <w:r w:rsidR="00074D85">
        <w:rPr>
          <w:rFonts w:ascii="Times New Roman" w:hAnsi="Times New Roman" w:cs="Times New Roman"/>
          <w:sz w:val="28"/>
          <w:szCs w:val="28"/>
        </w:rPr>
        <w:t xml:space="preserve">kubernetes cluster and it is known as the ClusterIP. </w:t>
      </w: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Pr="00074D85" w:rsidRDefault="00074D85" w:rsidP="00074D85">
      <w:pPr>
        <w:rPr>
          <w:rFonts w:ascii="Times New Roman" w:hAnsi="Times New Roman" w:cs="Times New Roman"/>
          <w:sz w:val="28"/>
          <w:szCs w:val="28"/>
        </w:rPr>
      </w:pPr>
    </w:p>
    <w:p w:rsidR="00074D85" w:rsidRDefault="00074D85" w:rsidP="00074D85">
      <w:pPr>
        <w:rPr>
          <w:rFonts w:ascii="Times New Roman" w:hAnsi="Times New Roman" w:cs="Times New Roman"/>
          <w:sz w:val="28"/>
          <w:szCs w:val="28"/>
        </w:rPr>
      </w:pPr>
    </w:p>
    <w:p w:rsidR="001F4105" w:rsidRDefault="001F4105" w:rsidP="00074D85">
      <w:pPr>
        <w:tabs>
          <w:tab w:val="left" w:pos="900"/>
        </w:tabs>
        <w:rPr>
          <w:rFonts w:ascii="Times New Roman" w:hAnsi="Times New Roman" w:cs="Times New Roman"/>
          <w:sz w:val="28"/>
          <w:szCs w:val="28"/>
        </w:rPr>
      </w:pPr>
    </w:p>
    <w:p w:rsidR="00074D85" w:rsidRPr="00624D05" w:rsidRDefault="00074D85" w:rsidP="00074D85">
      <w:pPr>
        <w:tabs>
          <w:tab w:val="left" w:pos="900"/>
        </w:tabs>
        <w:rPr>
          <w:rFonts w:ascii="Times New Roman" w:hAnsi="Times New Roman" w:cs="Times New Roman"/>
          <w:b/>
          <w:i/>
          <w:sz w:val="28"/>
          <w:szCs w:val="28"/>
        </w:rPr>
      </w:pPr>
      <w:r w:rsidRPr="00624D05">
        <w:rPr>
          <w:rFonts w:ascii="Times New Roman" w:hAnsi="Times New Roman" w:cs="Times New Roman"/>
          <w:b/>
          <w:i/>
          <w:sz w:val="28"/>
          <w:szCs w:val="28"/>
        </w:rPr>
        <w:t>Steps:</w:t>
      </w:r>
    </w:p>
    <w:p w:rsidR="00074D85" w:rsidRDefault="00074D85" w:rsidP="00074D85">
      <w:pPr>
        <w:pStyle w:val="ListParagraph"/>
        <w:numPr>
          <w:ilvl w:val="0"/>
          <w:numId w:val="6"/>
        </w:numPr>
        <w:tabs>
          <w:tab w:val="left" w:pos="900"/>
        </w:tabs>
        <w:rPr>
          <w:rFonts w:ascii="Times New Roman" w:hAnsi="Times New Roman" w:cs="Times New Roman"/>
          <w:sz w:val="28"/>
          <w:szCs w:val="28"/>
        </w:rPr>
      </w:pPr>
      <w:r>
        <w:rPr>
          <w:rFonts w:ascii="Times New Roman" w:hAnsi="Times New Roman" w:cs="Times New Roman"/>
          <w:sz w:val="28"/>
          <w:szCs w:val="28"/>
        </w:rPr>
        <w:t>Create a file (vi service-definition.yml)</w:t>
      </w:r>
    </w:p>
    <w:p w:rsidR="00074D85" w:rsidRDefault="00074D85" w:rsidP="00074D85">
      <w:pPr>
        <w:pStyle w:val="ListParagraph"/>
        <w:tabs>
          <w:tab w:val="left" w:pos="900"/>
        </w:tabs>
        <w:rPr>
          <w:rFonts w:ascii="Times New Roman" w:hAnsi="Times New Roman" w:cs="Times New Roman"/>
          <w:sz w:val="28"/>
          <w:szCs w:val="28"/>
        </w:rPr>
      </w:pPr>
    </w:p>
    <w:p w:rsidR="00624D05" w:rsidRDefault="00624D05" w:rsidP="00074D85">
      <w:pPr>
        <w:pStyle w:val="ListParagraph"/>
        <w:tabs>
          <w:tab w:val="left" w:pos="900"/>
        </w:tabs>
        <w:rPr>
          <w:rFonts w:ascii="Times New Roman" w:hAnsi="Times New Roman" w:cs="Times New Roman"/>
          <w:sz w:val="28"/>
          <w:szCs w:val="28"/>
        </w:rPr>
      </w:pPr>
    </w:p>
    <w:p w:rsidR="00074D85" w:rsidRDefault="00074D85" w:rsidP="00074D85">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apiVersion: </w:t>
      </w:r>
      <w:r w:rsidRPr="009B1ED5">
        <w:rPr>
          <w:rFonts w:ascii="Times New Roman" w:hAnsi="Times New Roman" w:cs="Times New Roman"/>
          <w:sz w:val="28"/>
          <w:szCs w:val="28"/>
          <w:lang w:val="en-US"/>
        </w:rPr>
        <w:t>v1</w:t>
      </w:r>
    </w:p>
    <w:p w:rsidR="00074D85" w:rsidRPr="00C55F89" w:rsidRDefault="00074D85" w:rsidP="00074D85">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kind: Service</w:t>
      </w:r>
    </w:p>
    <w:p w:rsidR="00074D85" w:rsidRPr="00C55F89" w:rsidRDefault="00074D85" w:rsidP="00074D85">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metadata:</w:t>
      </w:r>
    </w:p>
    <w:p w:rsidR="00074D85" w:rsidRPr="00A03B77" w:rsidRDefault="00074D85" w:rsidP="00074D85">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 xml:space="preserve">  name: </w:t>
      </w:r>
      <w:r>
        <w:rPr>
          <w:rFonts w:ascii="Times New Roman" w:hAnsi="Times New Roman" w:cs="Times New Roman"/>
          <w:sz w:val="28"/>
          <w:szCs w:val="28"/>
          <w:lang w:val="en-US"/>
        </w:rPr>
        <w:t>back-end</w:t>
      </w:r>
    </w:p>
    <w:p w:rsidR="00074D85" w:rsidRPr="00C55F89" w:rsidRDefault="00074D85" w:rsidP="00074D85">
      <w:pPr>
        <w:pStyle w:val="ListParagraph"/>
        <w:tabs>
          <w:tab w:val="left" w:pos="1308"/>
        </w:tabs>
        <w:rPr>
          <w:rFonts w:ascii="Times New Roman" w:hAnsi="Times New Roman" w:cs="Times New Roman"/>
          <w:sz w:val="28"/>
          <w:szCs w:val="28"/>
          <w:lang w:val="en-US"/>
        </w:rPr>
      </w:pPr>
      <w:r w:rsidRPr="00C55F89">
        <w:rPr>
          <w:rFonts w:ascii="Times New Roman" w:hAnsi="Times New Roman" w:cs="Times New Roman"/>
          <w:sz w:val="28"/>
          <w:szCs w:val="28"/>
          <w:lang w:val="en-US"/>
        </w:rPr>
        <w:t>spec:</w:t>
      </w:r>
    </w:p>
    <w:p w:rsidR="00074D85" w:rsidRDefault="00074D85" w:rsidP="00074D85">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  type</w:t>
      </w:r>
      <w:r w:rsidRPr="00C55F89">
        <w:rPr>
          <w:rFonts w:ascii="Times New Roman" w:hAnsi="Times New Roman" w:cs="Times New Roman"/>
          <w:sz w:val="28"/>
          <w:szCs w:val="28"/>
          <w:lang w:val="en-US"/>
        </w:rPr>
        <w:t>:</w:t>
      </w:r>
      <w:r>
        <w:rPr>
          <w:rFonts w:ascii="Times New Roman" w:hAnsi="Times New Roman" w:cs="Times New Roman"/>
          <w:sz w:val="28"/>
          <w:szCs w:val="28"/>
          <w:lang w:val="en-US"/>
        </w:rPr>
        <w:t xml:space="preserve"> ClusterIP</w:t>
      </w:r>
    </w:p>
    <w:p w:rsidR="00074D85" w:rsidRDefault="00074D85" w:rsidP="00074D85">
      <w:pPr>
        <w:pStyle w:val="ListParagraph"/>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 xml:space="preserve">  ports:</w:t>
      </w:r>
    </w:p>
    <w:p w:rsidR="00074D85" w:rsidRDefault="00074D85" w:rsidP="00074D85">
      <w:pPr>
        <w:pStyle w:val="ListParagraph"/>
        <w:numPr>
          <w:ilvl w:val="0"/>
          <w:numId w:val="5"/>
        </w:numPr>
        <w:tabs>
          <w:tab w:val="left" w:pos="1308"/>
        </w:tabs>
        <w:rPr>
          <w:rFonts w:ascii="Times New Roman" w:hAnsi="Times New Roman" w:cs="Times New Roman"/>
          <w:sz w:val="28"/>
          <w:szCs w:val="28"/>
          <w:lang w:val="en-US"/>
        </w:rPr>
      </w:pPr>
      <w:r>
        <w:rPr>
          <w:rFonts w:ascii="Times New Roman" w:hAnsi="Times New Roman" w:cs="Times New Roman"/>
          <w:sz w:val="28"/>
          <w:szCs w:val="28"/>
          <w:lang w:val="en-US"/>
        </w:rPr>
        <w:t>targetPort: 80</w:t>
      </w:r>
    </w:p>
    <w:p w:rsidR="00074D85" w:rsidRDefault="00074D85" w:rsidP="00074D85">
      <w:pPr>
        <w:pStyle w:val="ListParagraph"/>
        <w:tabs>
          <w:tab w:val="left" w:pos="1308"/>
        </w:tabs>
        <w:ind w:left="1224"/>
        <w:rPr>
          <w:rFonts w:ascii="Times New Roman" w:hAnsi="Times New Roman" w:cs="Times New Roman"/>
          <w:sz w:val="28"/>
          <w:szCs w:val="28"/>
          <w:lang w:val="en-US"/>
        </w:rPr>
      </w:pPr>
      <w:r>
        <w:rPr>
          <w:rFonts w:ascii="Times New Roman" w:hAnsi="Times New Roman" w:cs="Times New Roman"/>
          <w:sz w:val="28"/>
          <w:szCs w:val="28"/>
          <w:lang w:val="en-US"/>
        </w:rPr>
        <w:t>port: 80</w:t>
      </w:r>
    </w:p>
    <w:p w:rsidR="00074D85" w:rsidRDefault="00074D85" w:rsidP="00074D85">
      <w:pPr>
        <w:tabs>
          <w:tab w:val="left" w:pos="1308"/>
        </w:tabs>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selector:</w:t>
      </w:r>
    </w:p>
    <w:p w:rsidR="00074D85" w:rsidRDefault="00074D85" w:rsidP="00074D85">
      <w:pPr>
        <w:tabs>
          <w:tab w:val="left" w:pos="1308"/>
        </w:tabs>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app: myapp</w:t>
      </w:r>
    </w:p>
    <w:p w:rsidR="00074D85" w:rsidRPr="00A03B77" w:rsidRDefault="00074D85" w:rsidP="00074D85">
      <w:pPr>
        <w:tabs>
          <w:tab w:val="left" w:pos="1308"/>
        </w:tabs>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type: back-end</w:t>
      </w:r>
    </w:p>
    <w:p w:rsidR="00074D85" w:rsidRDefault="00074D85" w:rsidP="00074D85">
      <w:pPr>
        <w:pStyle w:val="ListParagraph"/>
        <w:tabs>
          <w:tab w:val="left" w:pos="900"/>
        </w:tabs>
        <w:rPr>
          <w:rFonts w:ascii="Times New Roman" w:hAnsi="Times New Roman" w:cs="Times New Roman"/>
          <w:sz w:val="28"/>
          <w:szCs w:val="28"/>
        </w:rPr>
      </w:pPr>
    </w:p>
    <w:p w:rsidR="00074D85" w:rsidRPr="00074D85" w:rsidRDefault="00074D85" w:rsidP="00074D85">
      <w:pPr>
        <w:pStyle w:val="ListParagraph"/>
        <w:numPr>
          <w:ilvl w:val="0"/>
          <w:numId w:val="6"/>
        </w:numPr>
        <w:tabs>
          <w:tab w:val="left" w:pos="1308"/>
        </w:tabs>
        <w:rPr>
          <w:rFonts w:ascii="Times New Roman" w:hAnsi="Times New Roman" w:cs="Times New Roman"/>
          <w:sz w:val="28"/>
          <w:szCs w:val="28"/>
        </w:rPr>
      </w:pPr>
      <w:r w:rsidRPr="00074D85">
        <w:rPr>
          <w:rFonts w:ascii="Times New Roman" w:hAnsi="Times New Roman" w:cs="Times New Roman"/>
          <w:sz w:val="28"/>
          <w:szCs w:val="28"/>
        </w:rPr>
        <w:t>Create the file (kubectl create –f service-definition.yml)</w:t>
      </w:r>
    </w:p>
    <w:p w:rsidR="00074D85" w:rsidRDefault="00074D85" w:rsidP="00074D8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To see the service, run (kubectl get services)</w:t>
      </w:r>
    </w:p>
    <w:p w:rsidR="00624D05" w:rsidRDefault="00624D05" w:rsidP="00624D05">
      <w:pPr>
        <w:rPr>
          <w:rFonts w:ascii="Times New Roman" w:hAnsi="Times New Roman" w:cs="Times New Roman"/>
          <w:sz w:val="28"/>
          <w:szCs w:val="28"/>
        </w:rPr>
      </w:pPr>
    </w:p>
    <w:p w:rsidR="00624D05" w:rsidRPr="00624D05" w:rsidRDefault="00624D05" w:rsidP="00624D05">
      <w:pPr>
        <w:rPr>
          <w:rFonts w:ascii="Times New Roman" w:hAnsi="Times New Roman" w:cs="Times New Roman"/>
          <w:b/>
          <w:sz w:val="28"/>
          <w:szCs w:val="28"/>
        </w:rPr>
      </w:pPr>
      <w:r w:rsidRPr="00624D05">
        <w:rPr>
          <w:rFonts w:ascii="Times New Roman" w:hAnsi="Times New Roman" w:cs="Times New Roman"/>
          <w:b/>
          <w:sz w:val="28"/>
          <w:szCs w:val="28"/>
        </w:rPr>
        <w:t>LoadBalancer:</w:t>
      </w:r>
    </w:p>
    <w:p w:rsidR="00624D05" w:rsidRDefault="00624D05" w:rsidP="00624D05">
      <w:pPr>
        <w:rPr>
          <w:rFonts w:ascii="Times New Roman" w:hAnsi="Times New Roman" w:cs="Times New Roman"/>
          <w:sz w:val="28"/>
          <w:szCs w:val="28"/>
        </w:rPr>
      </w:pPr>
      <w:r>
        <w:rPr>
          <w:rFonts w:ascii="Times New Roman" w:hAnsi="Times New Roman" w:cs="Times New Roman"/>
          <w:sz w:val="28"/>
          <w:szCs w:val="28"/>
        </w:rPr>
        <w:tab/>
        <w:t>This supports only for specific cloud platforms, and mostly we are going to use this to manage the traffic with providing with a specific URL, in real-time as we know our applications are going to run in multiple pods, and it is possible for us to provide all that IPs to customers to access our application, and even these are not static as well, so how can a customer connect with our application? Via URL? And these can be set by the native cloud providers on their own environment, so creating a cluster and attaching that nodes with the Load balancer is going to do that job appropriately, [this method is rarely used, and we can use it when we are creating clusters directly using cloud service providers]</w:t>
      </w:r>
    </w:p>
    <w:p w:rsidR="00624D05" w:rsidRDefault="00624D05" w:rsidP="00624D05">
      <w:pPr>
        <w:rPr>
          <w:rFonts w:ascii="Times New Roman" w:hAnsi="Times New Roman" w:cs="Times New Roman"/>
          <w:sz w:val="28"/>
          <w:szCs w:val="28"/>
        </w:rPr>
      </w:pPr>
      <w:r>
        <w:rPr>
          <w:rFonts w:ascii="Times New Roman" w:hAnsi="Times New Roman" w:cs="Times New Roman"/>
          <w:sz w:val="28"/>
          <w:szCs w:val="28"/>
        </w:rPr>
        <w:t xml:space="preserve">Reference Link for Amazon EKS: </w:t>
      </w:r>
      <w:hyperlink r:id="rId1285" w:history="1">
        <w:r w:rsidR="00B46736" w:rsidRPr="00A60EED">
          <w:rPr>
            <w:rStyle w:val="Hyperlink"/>
            <w:rFonts w:ascii="Times New Roman" w:hAnsi="Times New Roman" w:cs="Times New Roman"/>
            <w:sz w:val="28"/>
            <w:szCs w:val="28"/>
          </w:rPr>
          <w:t>https://docs.aws.amazon.com/eks/latest/userguide/create-cluster.html</w:t>
        </w:r>
      </w:hyperlink>
    </w:p>
    <w:p w:rsidR="00B46736" w:rsidRDefault="00B46736" w:rsidP="00624D05">
      <w:pPr>
        <w:rPr>
          <w:rFonts w:ascii="Times New Roman" w:hAnsi="Times New Roman" w:cs="Times New Roman"/>
          <w:sz w:val="28"/>
          <w:szCs w:val="28"/>
        </w:rPr>
      </w:pPr>
    </w:p>
    <w:p w:rsidR="00B46736" w:rsidRPr="007D0986" w:rsidRDefault="007D0986" w:rsidP="00624D05">
      <w:pPr>
        <w:rPr>
          <w:rFonts w:ascii="Times New Roman" w:hAnsi="Times New Roman" w:cs="Times New Roman"/>
          <w:b/>
          <w:sz w:val="28"/>
          <w:szCs w:val="28"/>
        </w:rPr>
      </w:pPr>
      <w:r w:rsidRPr="007D0986">
        <w:rPr>
          <w:rFonts w:ascii="Times New Roman" w:hAnsi="Times New Roman" w:cs="Times New Roman"/>
          <w:b/>
          <w:sz w:val="28"/>
          <w:szCs w:val="28"/>
        </w:rPr>
        <w:t>Storage:</w:t>
      </w:r>
    </w:p>
    <w:p w:rsidR="007D0986" w:rsidRDefault="007D0986" w:rsidP="00624D05">
      <w:pPr>
        <w:rPr>
          <w:rFonts w:ascii="Times New Roman" w:hAnsi="Times New Roman" w:cs="Times New Roman"/>
          <w:sz w:val="28"/>
          <w:szCs w:val="28"/>
        </w:rPr>
      </w:pPr>
      <w:r>
        <w:rPr>
          <w:rFonts w:ascii="Times New Roman" w:hAnsi="Times New Roman" w:cs="Times New Roman"/>
          <w:sz w:val="28"/>
          <w:szCs w:val="28"/>
        </w:rPr>
        <w:tab/>
        <w:t xml:space="preserve">Just like Docker, the pods created in kubernetes are transient in nature, when a pod is created to process data and then deleted the data process by it, gets deleted as well. For this, we attach a volume to the Pod, the data generated by the pod is not stored in the volume and even after the pod is deleted the data remains. </w:t>
      </w:r>
    </w:p>
    <w:p w:rsidR="007D0986" w:rsidRPr="007D0986" w:rsidRDefault="007D0986" w:rsidP="00624D05">
      <w:pPr>
        <w:rPr>
          <w:rFonts w:ascii="Times New Roman" w:hAnsi="Times New Roman" w:cs="Times New Roman"/>
          <w:b/>
          <w:sz w:val="28"/>
          <w:szCs w:val="28"/>
        </w:rPr>
      </w:pPr>
      <w:r w:rsidRPr="007D0986">
        <w:rPr>
          <w:rFonts w:ascii="Times New Roman" w:hAnsi="Times New Roman" w:cs="Times New Roman"/>
          <w:b/>
          <w:sz w:val="28"/>
          <w:szCs w:val="28"/>
        </w:rPr>
        <w:lastRenderedPageBreak/>
        <w:t>Volumes &amp; Mounts:</w:t>
      </w:r>
    </w:p>
    <w:p w:rsidR="007D0986" w:rsidRPr="007D0986" w:rsidRDefault="007D0986" w:rsidP="00624D05">
      <w:pPr>
        <w:rPr>
          <w:rFonts w:ascii="Times New Roman" w:hAnsi="Times New Roman" w:cs="Times New Roman"/>
          <w:b/>
          <w:i/>
          <w:sz w:val="28"/>
          <w:szCs w:val="28"/>
        </w:rPr>
      </w:pPr>
      <w:r w:rsidRPr="007D0986">
        <w:rPr>
          <w:rFonts w:ascii="Times New Roman" w:hAnsi="Times New Roman" w:cs="Times New Roman"/>
          <w:b/>
          <w:i/>
          <w:sz w:val="28"/>
          <w:szCs w:val="28"/>
        </w:rPr>
        <w:t>Use case:</w:t>
      </w:r>
    </w:p>
    <w:p w:rsidR="007D0986" w:rsidRDefault="007D0986" w:rsidP="00624D05">
      <w:pPr>
        <w:rPr>
          <w:rFonts w:ascii="Times New Roman" w:hAnsi="Times New Roman" w:cs="Times New Roman"/>
          <w:sz w:val="28"/>
          <w:szCs w:val="28"/>
        </w:rPr>
      </w:pPr>
      <w:r>
        <w:rPr>
          <w:rFonts w:ascii="Times New Roman" w:hAnsi="Times New Roman" w:cs="Times New Roman"/>
          <w:sz w:val="28"/>
          <w:szCs w:val="28"/>
        </w:rPr>
        <w:tab/>
        <w:t xml:space="preserve">We have a single kubernetes cluster, we create a simple pod that generates a random number between 1 &amp; 100 and writes that to a file </w:t>
      </w:r>
      <w:r w:rsidR="00FC4EE5">
        <w:rPr>
          <w:rFonts w:ascii="Times New Roman" w:hAnsi="Times New Roman" w:cs="Times New Roman"/>
          <w:sz w:val="28"/>
          <w:szCs w:val="28"/>
        </w:rPr>
        <w:t>at /opt</w:t>
      </w:r>
      <w:r>
        <w:rPr>
          <w:rFonts w:ascii="Times New Roman" w:hAnsi="Times New Roman" w:cs="Times New Roman"/>
          <w:sz w:val="28"/>
          <w:szCs w:val="28"/>
        </w:rPr>
        <w:t xml:space="preserve">/no.out; it then gets deleted along with the random number, to retain the number generated by the pod we create a volume, and this volume comes along with the storage; when we create the volume itself we can configure this storage in different ways; let’s consider for time-being we will use a directory on the host; here we can specify the path (/data) on the host, this way any files created in the volume would be stored in the directory on my node. Once the volume is created, to access it from a container we mount the volume to a directory inside the container, we use the volume mounts filed in each container to mount the data volume </w:t>
      </w:r>
      <w:r w:rsidR="00FC4EE5">
        <w:rPr>
          <w:rFonts w:ascii="Times New Roman" w:hAnsi="Times New Roman" w:cs="Times New Roman"/>
          <w:sz w:val="28"/>
          <w:szCs w:val="28"/>
        </w:rPr>
        <w:t>to the directory, /opt within the container; after this whenever a random number written to /opt mount inside the container which happens to be on the data volume, which is in fact the data directory on the host. Here after even the pod gets deleted, the file with the random number still lives on the host.</w:t>
      </w:r>
    </w:p>
    <w:p w:rsidR="00FC4EE5" w:rsidRDefault="00FC4EE5" w:rsidP="00624D05">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i">
            <w:drawing>
              <wp:anchor distT="0" distB="0" distL="114300" distR="114300" simplePos="0" relativeHeight="252440576" behindDoc="0" locked="0" layoutInCell="1" allowOverlap="1">
                <wp:simplePos x="0" y="0"/>
                <wp:positionH relativeFrom="column">
                  <wp:posOffset>6215940</wp:posOffset>
                </wp:positionH>
                <wp:positionV relativeFrom="paragraph">
                  <wp:posOffset>3666375</wp:posOffset>
                </wp:positionV>
                <wp:extent cx="360" cy="360"/>
                <wp:effectExtent l="38100" t="38100" r="38100" b="38100"/>
                <wp:wrapNone/>
                <wp:docPr id="808" name="Ink 808"/>
                <wp:cNvGraphicFramePr/>
                <a:graphic xmlns:a="http://schemas.openxmlformats.org/drawingml/2006/main">
                  <a:graphicData uri="http://schemas.microsoft.com/office/word/2010/wordprocessingInk">
                    <w14:contentPart bwMode="auto" r:id="rId1286">
                      <w14:nvContentPartPr>
                        <w14:cNvContentPartPr/>
                      </w14:nvContentPartPr>
                      <w14:xfrm>
                        <a:off x="0" y="0"/>
                        <a:ext cx="360" cy="360"/>
                      </w14:xfrm>
                    </w14:contentPart>
                  </a:graphicData>
                </a:graphic>
              </wp:anchor>
            </w:drawing>
          </mc:Choice>
          <mc:Fallback>
            <w:pict>
              <v:shape w14:anchorId="51F96E4B" id="Ink 808" o:spid="_x0000_s1026" type="#_x0000_t75" style="position:absolute;margin-left:488.9pt;margin-top:288.15pt;width:1.2pt;height:1.2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">
                <v:imagedata r:id="rId12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9552" behindDoc="0" locked="0" layoutInCell="1" allowOverlap="1">
                <wp:simplePos x="0" y="0"/>
                <wp:positionH relativeFrom="column">
                  <wp:posOffset>5841900</wp:posOffset>
                </wp:positionH>
                <wp:positionV relativeFrom="paragraph">
                  <wp:posOffset>3757095</wp:posOffset>
                </wp:positionV>
                <wp:extent cx="332640" cy="212400"/>
                <wp:effectExtent l="38100" t="38100" r="10795" b="54610"/>
                <wp:wrapNone/>
                <wp:docPr id="807" name="Ink 807"/>
                <wp:cNvGraphicFramePr/>
                <a:graphic xmlns:a="http://schemas.openxmlformats.org/drawingml/2006/main">
                  <a:graphicData uri="http://schemas.microsoft.com/office/word/2010/wordprocessingInk">
                    <w14:contentPart bwMode="auto" r:id="rId1288">
                      <w14:nvContentPartPr>
                        <w14:cNvContentPartPr/>
                      </w14:nvContentPartPr>
                      <w14:xfrm>
                        <a:off x="0" y="0"/>
                        <a:ext cx="332640" cy="212400"/>
                      </w14:xfrm>
                    </w14:contentPart>
                  </a:graphicData>
                </a:graphic>
              </wp:anchor>
            </w:drawing>
          </mc:Choice>
          <mc:Fallback>
            <w:pict>
              <v:shape w14:anchorId="0B230C76" id="Ink 807" o:spid="_x0000_s1026" type="#_x0000_t75" style="position:absolute;margin-left:459.2pt;margin-top:295.05pt;width:27.85pt;height:18.4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">
                <v:imagedata r:id="rId12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8528" behindDoc="0" locked="0" layoutInCell="1" allowOverlap="1">
                <wp:simplePos x="0" y="0"/>
                <wp:positionH relativeFrom="column">
                  <wp:posOffset>5530860</wp:posOffset>
                </wp:positionH>
                <wp:positionV relativeFrom="paragraph">
                  <wp:posOffset>3929175</wp:posOffset>
                </wp:positionV>
                <wp:extent cx="370080" cy="250560"/>
                <wp:effectExtent l="38100" t="38100" r="30480" b="54610"/>
                <wp:wrapNone/>
                <wp:docPr id="806" name="Ink 806"/>
                <wp:cNvGraphicFramePr/>
                <a:graphic xmlns:a="http://schemas.openxmlformats.org/drawingml/2006/main">
                  <a:graphicData uri="http://schemas.microsoft.com/office/word/2010/wordprocessingInk">
                    <w14:contentPart bwMode="auto" r:id="rId1290">
                      <w14:nvContentPartPr>
                        <w14:cNvContentPartPr/>
                      </w14:nvContentPartPr>
                      <w14:xfrm>
                        <a:off x="0" y="0"/>
                        <a:ext cx="370080" cy="250560"/>
                      </w14:xfrm>
                    </w14:contentPart>
                  </a:graphicData>
                </a:graphic>
              </wp:anchor>
            </w:drawing>
          </mc:Choice>
          <mc:Fallback>
            <w:pict>
              <v:shape w14:anchorId="3FA63A18" id="Ink 806" o:spid="_x0000_s1026" type="#_x0000_t75" style="position:absolute;margin-left:434.85pt;margin-top:308.6pt;width:30.65pt;height:21.4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">
                <v:imagedata r:id="rId12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7504" behindDoc="0" locked="0" layoutInCell="1" allowOverlap="1">
                <wp:simplePos x="0" y="0"/>
                <wp:positionH relativeFrom="column">
                  <wp:posOffset>5772780</wp:posOffset>
                </wp:positionH>
                <wp:positionV relativeFrom="paragraph">
                  <wp:posOffset>3191535</wp:posOffset>
                </wp:positionV>
                <wp:extent cx="250560" cy="241920"/>
                <wp:effectExtent l="38100" t="38100" r="16510" b="44450"/>
                <wp:wrapNone/>
                <wp:docPr id="805" name="Ink 805"/>
                <wp:cNvGraphicFramePr/>
                <a:graphic xmlns:a="http://schemas.openxmlformats.org/drawingml/2006/main">
                  <a:graphicData uri="http://schemas.microsoft.com/office/word/2010/wordprocessingInk">
                    <w14:contentPart bwMode="auto" r:id="rId1292">
                      <w14:nvContentPartPr>
                        <w14:cNvContentPartPr/>
                      </w14:nvContentPartPr>
                      <w14:xfrm>
                        <a:off x="0" y="0"/>
                        <a:ext cx="250560" cy="241920"/>
                      </w14:xfrm>
                    </w14:contentPart>
                  </a:graphicData>
                </a:graphic>
              </wp:anchor>
            </w:drawing>
          </mc:Choice>
          <mc:Fallback>
            <w:pict>
              <v:shape w14:anchorId="72E7AFFC" id="Ink 805" o:spid="_x0000_s1026" type="#_x0000_t75" style="position:absolute;margin-left:454.05pt;margin-top:250.7pt;width:20.65pt;height:19.9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">
                <v:imagedata r:id="rId12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6480" behindDoc="0" locked="0" layoutInCell="1" allowOverlap="1">
                <wp:simplePos x="0" y="0"/>
                <wp:positionH relativeFrom="column">
                  <wp:posOffset>5703300</wp:posOffset>
                </wp:positionH>
                <wp:positionV relativeFrom="paragraph">
                  <wp:posOffset>3251655</wp:posOffset>
                </wp:positionV>
                <wp:extent cx="163440" cy="230400"/>
                <wp:effectExtent l="38100" t="38100" r="46355" b="36830"/>
                <wp:wrapNone/>
                <wp:docPr id="804" name="Ink 804"/>
                <wp:cNvGraphicFramePr/>
                <a:graphic xmlns:a="http://schemas.openxmlformats.org/drawingml/2006/main">
                  <a:graphicData uri="http://schemas.microsoft.com/office/word/2010/wordprocessingInk">
                    <w14:contentPart bwMode="auto" r:id="rId1294">
                      <w14:nvContentPartPr>
                        <w14:cNvContentPartPr/>
                      </w14:nvContentPartPr>
                      <w14:xfrm>
                        <a:off x="0" y="0"/>
                        <a:ext cx="163440" cy="230400"/>
                      </w14:xfrm>
                    </w14:contentPart>
                  </a:graphicData>
                </a:graphic>
              </wp:anchor>
            </w:drawing>
          </mc:Choice>
          <mc:Fallback>
            <w:pict>
              <v:shape w14:anchorId="4CC350BC" id="Ink 804" o:spid="_x0000_s1026" type="#_x0000_t75" style="position:absolute;margin-left:448.5pt;margin-top:255.45pt;width:13.75pt;height:19.0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">
                <v:imagedata r:id="rId12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5456" behindDoc="0" locked="0" layoutInCell="1" allowOverlap="1">
                <wp:simplePos x="0" y="0"/>
                <wp:positionH relativeFrom="column">
                  <wp:posOffset>5404500</wp:posOffset>
                </wp:positionH>
                <wp:positionV relativeFrom="paragraph">
                  <wp:posOffset>3499335</wp:posOffset>
                </wp:positionV>
                <wp:extent cx="338040" cy="141480"/>
                <wp:effectExtent l="19050" t="38100" r="0" b="49530"/>
                <wp:wrapNone/>
                <wp:docPr id="803" name="Ink 803"/>
                <wp:cNvGraphicFramePr/>
                <a:graphic xmlns:a="http://schemas.openxmlformats.org/drawingml/2006/main">
                  <a:graphicData uri="http://schemas.microsoft.com/office/word/2010/wordprocessingInk">
                    <w14:contentPart bwMode="auto" r:id="rId1296">
                      <w14:nvContentPartPr>
                        <w14:cNvContentPartPr/>
                      </w14:nvContentPartPr>
                      <w14:xfrm>
                        <a:off x="0" y="0"/>
                        <a:ext cx="338040" cy="141480"/>
                      </w14:xfrm>
                    </w14:contentPart>
                  </a:graphicData>
                </a:graphic>
              </wp:anchor>
            </w:drawing>
          </mc:Choice>
          <mc:Fallback>
            <w:pict>
              <v:shape w14:anchorId="101DF852" id="Ink 803" o:spid="_x0000_s1026" type="#_x0000_t75" style="position:absolute;margin-left:424.95pt;margin-top:274.8pt;width:27.75pt;height:12.6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">
                <v:imagedata r:id="rId12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4432" behindDoc="0" locked="0" layoutInCell="1" allowOverlap="1">
                <wp:simplePos x="0" y="0"/>
                <wp:positionH relativeFrom="column">
                  <wp:posOffset>5094180</wp:posOffset>
                </wp:positionH>
                <wp:positionV relativeFrom="paragraph">
                  <wp:posOffset>3657015</wp:posOffset>
                </wp:positionV>
                <wp:extent cx="160560" cy="119520"/>
                <wp:effectExtent l="38100" t="57150" r="11430" b="52070"/>
                <wp:wrapNone/>
                <wp:docPr id="802" name="Ink 802"/>
                <wp:cNvGraphicFramePr/>
                <a:graphic xmlns:a="http://schemas.openxmlformats.org/drawingml/2006/main">
                  <a:graphicData uri="http://schemas.microsoft.com/office/word/2010/wordprocessingInk">
                    <w14:contentPart bwMode="auto" r:id="rId1298">
                      <w14:nvContentPartPr>
                        <w14:cNvContentPartPr/>
                      </w14:nvContentPartPr>
                      <w14:xfrm>
                        <a:off x="0" y="0"/>
                        <a:ext cx="160560" cy="119520"/>
                      </w14:xfrm>
                    </w14:contentPart>
                  </a:graphicData>
                </a:graphic>
              </wp:anchor>
            </w:drawing>
          </mc:Choice>
          <mc:Fallback>
            <w:pict>
              <v:shape w14:anchorId="7E14E27E" id="Ink 802" o:spid="_x0000_s1026" type="#_x0000_t75" style="position:absolute;margin-left:400.3pt;margin-top:287.15pt;width:13.75pt;height:10.5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">
                <v:imagedata r:id="rId12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3408" behindDoc="0" locked="0" layoutInCell="1" allowOverlap="1">
                <wp:simplePos x="0" y="0"/>
                <wp:positionH relativeFrom="column">
                  <wp:posOffset>4956300</wp:posOffset>
                </wp:positionH>
                <wp:positionV relativeFrom="paragraph">
                  <wp:posOffset>3701295</wp:posOffset>
                </wp:positionV>
                <wp:extent cx="118440" cy="78840"/>
                <wp:effectExtent l="38100" t="38100" r="53340" b="54610"/>
                <wp:wrapNone/>
                <wp:docPr id="801" name="Ink 801"/>
                <wp:cNvGraphicFramePr/>
                <a:graphic xmlns:a="http://schemas.openxmlformats.org/drawingml/2006/main">
                  <a:graphicData uri="http://schemas.microsoft.com/office/word/2010/wordprocessingInk">
                    <w14:contentPart bwMode="auto" r:id="rId1300">
                      <w14:nvContentPartPr>
                        <w14:cNvContentPartPr/>
                      </w14:nvContentPartPr>
                      <w14:xfrm>
                        <a:off x="0" y="0"/>
                        <a:ext cx="118440" cy="78840"/>
                      </w14:xfrm>
                    </w14:contentPart>
                  </a:graphicData>
                </a:graphic>
              </wp:anchor>
            </w:drawing>
          </mc:Choice>
          <mc:Fallback>
            <w:pict>
              <v:shape w14:anchorId="391218EA" id="Ink 801" o:spid="_x0000_s1026" type="#_x0000_t75" style="position:absolute;margin-left:389.5pt;margin-top:290.7pt;width:10.6pt;height:7.4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">
                <v:imagedata r:id="rId13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2384" behindDoc="0" locked="0" layoutInCell="1" allowOverlap="1">
                <wp:simplePos x="0" y="0"/>
                <wp:positionH relativeFrom="column">
                  <wp:posOffset>4845780</wp:posOffset>
                </wp:positionH>
                <wp:positionV relativeFrom="paragraph">
                  <wp:posOffset>3674655</wp:posOffset>
                </wp:positionV>
                <wp:extent cx="189360" cy="212040"/>
                <wp:effectExtent l="19050" t="38100" r="39370" b="55245"/>
                <wp:wrapNone/>
                <wp:docPr id="800" name="Ink 800"/>
                <wp:cNvGraphicFramePr/>
                <a:graphic xmlns:a="http://schemas.openxmlformats.org/drawingml/2006/main">
                  <a:graphicData uri="http://schemas.microsoft.com/office/word/2010/wordprocessingInk">
                    <w14:contentPart bwMode="auto" r:id="rId1302">
                      <w14:nvContentPartPr>
                        <w14:cNvContentPartPr/>
                      </w14:nvContentPartPr>
                      <w14:xfrm>
                        <a:off x="0" y="0"/>
                        <a:ext cx="189360" cy="212040"/>
                      </w14:xfrm>
                    </w14:contentPart>
                  </a:graphicData>
                </a:graphic>
              </wp:anchor>
            </w:drawing>
          </mc:Choice>
          <mc:Fallback>
            <w:pict>
              <v:shape w14:anchorId="712F96B6" id="Ink 800" o:spid="_x0000_s1026" type="#_x0000_t75" style="position:absolute;margin-left:380.8pt;margin-top:288.65pt;width:16.5pt;height:18.2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">
                <v:imagedata r:id="rId13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1360" behindDoc="0" locked="0" layoutInCell="1" allowOverlap="1">
                <wp:simplePos x="0" y="0"/>
                <wp:positionH relativeFrom="column">
                  <wp:posOffset>4653180</wp:posOffset>
                </wp:positionH>
                <wp:positionV relativeFrom="paragraph">
                  <wp:posOffset>3742335</wp:posOffset>
                </wp:positionV>
                <wp:extent cx="223560" cy="204480"/>
                <wp:effectExtent l="38100" t="38100" r="43180" b="43180"/>
                <wp:wrapNone/>
                <wp:docPr id="799" name="Ink 799"/>
                <wp:cNvGraphicFramePr/>
                <a:graphic xmlns:a="http://schemas.openxmlformats.org/drawingml/2006/main">
                  <a:graphicData uri="http://schemas.microsoft.com/office/word/2010/wordprocessingInk">
                    <w14:contentPart bwMode="auto" r:id="rId1304">
                      <w14:nvContentPartPr>
                        <w14:cNvContentPartPr/>
                      </w14:nvContentPartPr>
                      <w14:xfrm>
                        <a:off x="0" y="0"/>
                        <a:ext cx="223560" cy="204480"/>
                      </w14:xfrm>
                    </w14:contentPart>
                  </a:graphicData>
                </a:graphic>
              </wp:anchor>
            </w:drawing>
          </mc:Choice>
          <mc:Fallback>
            <w:pict>
              <v:shape w14:anchorId="746BAE9A" id="Ink 799" o:spid="_x0000_s1026" type="#_x0000_t75" style="position:absolute;margin-left:366.05pt;margin-top:294.3pt;width:18.25pt;height:17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">
                <v:imagedata r:id="rId13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30336" behindDoc="0" locked="0" layoutInCell="1" allowOverlap="1">
                <wp:simplePos x="0" y="0"/>
                <wp:positionH relativeFrom="column">
                  <wp:posOffset>4599180</wp:posOffset>
                </wp:positionH>
                <wp:positionV relativeFrom="paragraph">
                  <wp:posOffset>3754575</wp:posOffset>
                </wp:positionV>
                <wp:extent cx="14760" cy="5400"/>
                <wp:effectExtent l="38100" t="19050" r="42545" b="52070"/>
                <wp:wrapNone/>
                <wp:docPr id="798" name="Ink 798"/>
                <wp:cNvGraphicFramePr/>
                <a:graphic xmlns:a="http://schemas.openxmlformats.org/drawingml/2006/main">
                  <a:graphicData uri="http://schemas.microsoft.com/office/word/2010/wordprocessingInk">
                    <w14:contentPart bwMode="auto" r:id="rId1306">
                      <w14:nvContentPartPr>
                        <w14:cNvContentPartPr/>
                      </w14:nvContentPartPr>
                      <w14:xfrm>
                        <a:off x="0" y="0"/>
                        <a:ext cx="14760" cy="5400"/>
                      </w14:xfrm>
                    </w14:contentPart>
                  </a:graphicData>
                </a:graphic>
              </wp:anchor>
            </w:drawing>
          </mc:Choice>
          <mc:Fallback>
            <w:pict>
              <v:shape w14:anchorId="1C2B6496" id="Ink 798" o:spid="_x0000_s1026" type="#_x0000_t75" style="position:absolute;margin-left:361.55pt;margin-top:295.05pt;width:2.15pt;height:1.4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">
                <v:imagedata r:id="rId13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9312" behindDoc="0" locked="0" layoutInCell="1" allowOverlap="1">
                <wp:simplePos x="0" y="0"/>
                <wp:positionH relativeFrom="column">
                  <wp:posOffset>4527900</wp:posOffset>
                </wp:positionH>
                <wp:positionV relativeFrom="paragraph">
                  <wp:posOffset>3859695</wp:posOffset>
                </wp:positionV>
                <wp:extent cx="188640" cy="114120"/>
                <wp:effectExtent l="38100" t="38100" r="1905" b="57785"/>
                <wp:wrapNone/>
                <wp:docPr id="797" name="Ink 797"/>
                <wp:cNvGraphicFramePr/>
                <a:graphic xmlns:a="http://schemas.openxmlformats.org/drawingml/2006/main">
                  <a:graphicData uri="http://schemas.microsoft.com/office/word/2010/wordprocessingInk">
                    <w14:contentPart bwMode="auto" r:id="rId1308">
                      <w14:nvContentPartPr>
                        <w14:cNvContentPartPr/>
                      </w14:nvContentPartPr>
                      <w14:xfrm>
                        <a:off x="0" y="0"/>
                        <a:ext cx="188640" cy="114120"/>
                      </w14:xfrm>
                    </w14:contentPart>
                  </a:graphicData>
                </a:graphic>
              </wp:anchor>
            </w:drawing>
          </mc:Choice>
          <mc:Fallback>
            <w:pict>
              <v:shape w14:anchorId="39994317" id="Ink 797" o:spid="_x0000_s1026" type="#_x0000_t75" style="position:absolute;margin-left:355.8pt;margin-top:303.15pt;width:16.05pt;height:10.4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">
                <v:imagedata r:id="rId13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8288" behindDoc="0" locked="0" layoutInCell="1" allowOverlap="1">
                <wp:simplePos x="0" y="0"/>
                <wp:positionH relativeFrom="column">
                  <wp:posOffset>4326300</wp:posOffset>
                </wp:positionH>
                <wp:positionV relativeFrom="paragraph">
                  <wp:posOffset>3912255</wp:posOffset>
                </wp:positionV>
                <wp:extent cx="161640" cy="136800"/>
                <wp:effectExtent l="38100" t="19050" r="48260" b="53975"/>
                <wp:wrapNone/>
                <wp:docPr id="796" name="Ink 796"/>
                <wp:cNvGraphicFramePr/>
                <a:graphic xmlns:a="http://schemas.openxmlformats.org/drawingml/2006/main">
                  <a:graphicData uri="http://schemas.microsoft.com/office/word/2010/wordprocessingInk">
                    <w14:contentPart bwMode="auto" r:id="rId1310">
                      <w14:nvContentPartPr>
                        <w14:cNvContentPartPr/>
                      </w14:nvContentPartPr>
                      <w14:xfrm>
                        <a:off x="0" y="0"/>
                        <a:ext cx="161640" cy="136800"/>
                      </w14:xfrm>
                    </w14:contentPart>
                  </a:graphicData>
                </a:graphic>
              </wp:anchor>
            </w:drawing>
          </mc:Choice>
          <mc:Fallback>
            <w:pict>
              <v:shape w14:anchorId="610CE419" id="Ink 796" o:spid="_x0000_s1026" type="#_x0000_t75" style="position:absolute;margin-left:340.05pt;margin-top:307.7pt;width:14.1pt;height:11.9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">
                <v:imagedata r:id="rId13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7264" behindDoc="0" locked="0" layoutInCell="1" allowOverlap="1">
                <wp:simplePos x="0" y="0"/>
                <wp:positionH relativeFrom="column">
                  <wp:posOffset>4109940</wp:posOffset>
                </wp:positionH>
                <wp:positionV relativeFrom="paragraph">
                  <wp:posOffset>3979935</wp:posOffset>
                </wp:positionV>
                <wp:extent cx="214200" cy="130320"/>
                <wp:effectExtent l="38100" t="57150" r="0" b="41275"/>
                <wp:wrapNone/>
                <wp:docPr id="795" name="Ink 795"/>
                <wp:cNvGraphicFramePr/>
                <a:graphic xmlns:a="http://schemas.openxmlformats.org/drawingml/2006/main">
                  <a:graphicData uri="http://schemas.microsoft.com/office/word/2010/wordprocessingInk">
                    <w14:contentPart bwMode="auto" r:id="rId1312">
                      <w14:nvContentPartPr>
                        <w14:cNvContentPartPr/>
                      </w14:nvContentPartPr>
                      <w14:xfrm>
                        <a:off x="0" y="0"/>
                        <a:ext cx="214200" cy="130320"/>
                      </w14:xfrm>
                    </w14:contentPart>
                  </a:graphicData>
                </a:graphic>
              </wp:anchor>
            </w:drawing>
          </mc:Choice>
          <mc:Fallback>
            <w:pict>
              <v:shape w14:anchorId="27A0487E" id="Ink 795" o:spid="_x0000_s1026" type="#_x0000_t75" style="position:absolute;margin-left:322.85pt;margin-top:312.65pt;width:18.05pt;height:11.7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">
                <v:imagedata r:id="rId13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6240" behindDoc="0" locked="0" layoutInCell="1" allowOverlap="1">
                <wp:simplePos x="0" y="0"/>
                <wp:positionH relativeFrom="column">
                  <wp:posOffset>5130540</wp:posOffset>
                </wp:positionH>
                <wp:positionV relativeFrom="paragraph">
                  <wp:posOffset>3088215</wp:posOffset>
                </wp:positionV>
                <wp:extent cx="268200" cy="104400"/>
                <wp:effectExtent l="38100" t="38100" r="36830" b="48260"/>
                <wp:wrapNone/>
                <wp:docPr id="794" name="Ink 794"/>
                <wp:cNvGraphicFramePr/>
                <a:graphic xmlns:a="http://schemas.openxmlformats.org/drawingml/2006/main">
                  <a:graphicData uri="http://schemas.microsoft.com/office/word/2010/wordprocessingInk">
                    <w14:contentPart bwMode="auto" r:id="rId1314">
                      <w14:nvContentPartPr>
                        <w14:cNvContentPartPr/>
                      </w14:nvContentPartPr>
                      <w14:xfrm>
                        <a:off x="0" y="0"/>
                        <a:ext cx="268200" cy="104400"/>
                      </w14:xfrm>
                    </w14:contentPart>
                  </a:graphicData>
                </a:graphic>
              </wp:anchor>
            </w:drawing>
          </mc:Choice>
          <mc:Fallback>
            <w:pict>
              <v:shape w14:anchorId="54C2617F" id="Ink 794" o:spid="_x0000_s1026" type="#_x0000_t75" style="position:absolute;margin-left:403.7pt;margin-top:242.35pt;width:21.7pt;height:10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">
                <v:imagedata r:id="rId13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5216" behindDoc="0" locked="0" layoutInCell="1" allowOverlap="1">
                <wp:simplePos x="0" y="0"/>
                <wp:positionH relativeFrom="column">
                  <wp:posOffset>4966380</wp:posOffset>
                </wp:positionH>
                <wp:positionV relativeFrom="paragraph">
                  <wp:posOffset>3059055</wp:posOffset>
                </wp:positionV>
                <wp:extent cx="196560" cy="205200"/>
                <wp:effectExtent l="38100" t="38100" r="51435" b="42545"/>
                <wp:wrapNone/>
                <wp:docPr id="793" name="Ink 793"/>
                <wp:cNvGraphicFramePr/>
                <a:graphic xmlns:a="http://schemas.openxmlformats.org/drawingml/2006/main">
                  <a:graphicData uri="http://schemas.microsoft.com/office/word/2010/wordprocessingInk">
                    <w14:contentPart bwMode="auto" r:id="rId1316">
                      <w14:nvContentPartPr>
                        <w14:cNvContentPartPr/>
                      </w14:nvContentPartPr>
                      <w14:xfrm>
                        <a:off x="0" y="0"/>
                        <a:ext cx="196560" cy="205200"/>
                      </w14:xfrm>
                    </w14:contentPart>
                  </a:graphicData>
                </a:graphic>
              </wp:anchor>
            </w:drawing>
          </mc:Choice>
          <mc:Fallback>
            <w:pict>
              <v:shape w14:anchorId="4978D5C1" id="Ink 793" o:spid="_x0000_s1026" type="#_x0000_t75" style="position:absolute;margin-left:390.45pt;margin-top:240.25pt;width:17.1pt;height:17.6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">
                <v:imagedata r:id="rId13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4192" behindDoc="0" locked="0" layoutInCell="1" allowOverlap="1">
                <wp:simplePos x="0" y="0"/>
                <wp:positionH relativeFrom="column">
                  <wp:posOffset>4711860</wp:posOffset>
                </wp:positionH>
                <wp:positionV relativeFrom="paragraph">
                  <wp:posOffset>3130335</wp:posOffset>
                </wp:positionV>
                <wp:extent cx="229680" cy="261360"/>
                <wp:effectExtent l="38100" t="38100" r="37465" b="43815"/>
                <wp:wrapNone/>
                <wp:docPr id="792" name="Ink 792"/>
                <wp:cNvGraphicFramePr/>
                <a:graphic xmlns:a="http://schemas.openxmlformats.org/drawingml/2006/main">
                  <a:graphicData uri="http://schemas.microsoft.com/office/word/2010/wordprocessingInk">
                    <w14:contentPart bwMode="auto" r:id="rId1318">
                      <w14:nvContentPartPr>
                        <w14:cNvContentPartPr/>
                      </w14:nvContentPartPr>
                      <w14:xfrm>
                        <a:off x="0" y="0"/>
                        <a:ext cx="229680" cy="261360"/>
                      </w14:xfrm>
                    </w14:contentPart>
                  </a:graphicData>
                </a:graphic>
              </wp:anchor>
            </w:drawing>
          </mc:Choice>
          <mc:Fallback>
            <w:pict>
              <v:shape w14:anchorId="54A7F95F" id="Ink 792" o:spid="_x0000_s1026" type="#_x0000_t75" style="position:absolute;margin-left:370.2pt;margin-top:245.7pt;width:19.6pt;height:22.1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">
                <v:imagedata r:id="rId13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3168" behindDoc="0" locked="0" layoutInCell="1" allowOverlap="1">
                <wp:simplePos x="0" y="0"/>
                <wp:positionH relativeFrom="column">
                  <wp:posOffset>4550580</wp:posOffset>
                </wp:positionH>
                <wp:positionV relativeFrom="paragraph">
                  <wp:posOffset>3187575</wp:posOffset>
                </wp:positionV>
                <wp:extent cx="237960" cy="239040"/>
                <wp:effectExtent l="19050" t="38100" r="48260" b="46990"/>
                <wp:wrapNone/>
                <wp:docPr id="791" name="Ink 791"/>
                <wp:cNvGraphicFramePr/>
                <a:graphic xmlns:a="http://schemas.openxmlformats.org/drawingml/2006/main">
                  <a:graphicData uri="http://schemas.microsoft.com/office/word/2010/wordprocessingInk">
                    <w14:contentPart bwMode="auto" r:id="rId1320">
                      <w14:nvContentPartPr>
                        <w14:cNvContentPartPr/>
                      </w14:nvContentPartPr>
                      <w14:xfrm>
                        <a:off x="0" y="0"/>
                        <a:ext cx="237960" cy="239040"/>
                      </w14:xfrm>
                    </w14:contentPart>
                  </a:graphicData>
                </a:graphic>
              </wp:anchor>
            </w:drawing>
          </mc:Choice>
          <mc:Fallback>
            <w:pict>
              <v:shape w14:anchorId="574C726C" id="Ink 791" o:spid="_x0000_s1026" type="#_x0000_t75" style="position:absolute;margin-left:357.9pt;margin-top:250.6pt;width:19.45pt;height:19.7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">
                <v:imagedata r:id="rId13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2144" behindDoc="0" locked="0" layoutInCell="1" allowOverlap="1">
                <wp:simplePos x="0" y="0"/>
                <wp:positionH relativeFrom="column">
                  <wp:posOffset>4502700</wp:posOffset>
                </wp:positionH>
                <wp:positionV relativeFrom="paragraph">
                  <wp:posOffset>3237255</wp:posOffset>
                </wp:positionV>
                <wp:extent cx="23040" cy="32760"/>
                <wp:effectExtent l="38100" t="38100" r="34290" b="43815"/>
                <wp:wrapNone/>
                <wp:docPr id="790" name="Ink 790"/>
                <wp:cNvGraphicFramePr/>
                <a:graphic xmlns:a="http://schemas.openxmlformats.org/drawingml/2006/main">
                  <a:graphicData uri="http://schemas.microsoft.com/office/word/2010/wordprocessingInk">
                    <w14:contentPart bwMode="auto" r:id="rId1322">
                      <w14:nvContentPartPr>
                        <w14:cNvContentPartPr/>
                      </w14:nvContentPartPr>
                      <w14:xfrm>
                        <a:off x="0" y="0"/>
                        <a:ext cx="23040" cy="32760"/>
                      </w14:xfrm>
                    </w14:contentPart>
                  </a:graphicData>
                </a:graphic>
              </wp:anchor>
            </w:drawing>
          </mc:Choice>
          <mc:Fallback>
            <w:pict>
              <v:shape w14:anchorId="0C3CEB14" id="Ink 790" o:spid="_x0000_s1026" type="#_x0000_t75" style="position:absolute;margin-left:354.15pt;margin-top:254.55pt;width:2.5pt;height:3.3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">
                <v:imagedata r:id="rId13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1120" behindDoc="0" locked="0" layoutInCell="1" allowOverlap="1">
                <wp:simplePos x="0" y="0"/>
                <wp:positionH relativeFrom="column">
                  <wp:posOffset>4253940</wp:posOffset>
                </wp:positionH>
                <wp:positionV relativeFrom="paragraph">
                  <wp:posOffset>3329055</wp:posOffset>
                </wp:positionV>
                <wp:extent cx="412560" cy="216720"/>
                <wp:effectExtent l="38100" t="38100" r="0" b="50165"/>
                <wp:wrapNone/>
                <wp:docPr id="789" name="Ink 789"/>
                <wp:cNvGraphicFramePr/>
                <a:graphic xmlns:a="http://schemas.openxmlformats.org/drawingml/2006/main">
                  <a:graphicData uri="http://schemas.microsoft.com/office/word/2010/wordprocessingInk">
                    <w14:contentPart bwMode="auto" r:id="rId1324">
                      <w14:nvContentPartPr>
                        <w14:cNvContentPartPr/>
                      </w14:nvContentPartPr>
                      <w14:xfrm>
                        <a:off x="0" y="0"/>
                        <a:ext cx="412560" cy="216720"/>
                      </w14:xfrm>
                    </w14:contentPart>
                  </a:graphicData>
                </a:graphic>
              </wp:anchor>
            </w:drawing>
          </mc:Choice>
          <mc:Fallback>
            <w:pict>
              <v:shape w14:anchorId="2CF237D5" id="Ink 789" o:spid="_x0000_s1026" type="#_x0000_t75" style="position:absolute;margin-left:334.25pt;margin-top:261.3pt;width:33.6pt;height:18.7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">
                <v:imagedata r:id="rId13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20096" behindDoc="0" locked="0" layoutInCell="1" allowOverlap="1">
                <wp:simplePos x="0" y="0"/>
                <wp:positionH relativeFrom="column">
                  <wp:posOffset>5083740</wp:posOffset>
                </wp:positionH>
                <wp:positionV relativeFrom="paragraph">
                  <wp:posOffset>2389815</wp:posOffset>
                </wp:positionV>
                <wp:extent cx="458640" cy="265320"/>
                <wp:effectExtent l="57150" t="57150" r="17780" b="59055"/>
                <wp:wrapNone/>
                <wp:docPr id="788" name="Ink 788"/>
                <wp:cNvGraphicFramePr/>
                <a:graphic xmlns:a="http://schemas.openxmlformats.org/drawingml/2006/main">
                  <a:graphicData uri="http://schemas.microsoft.com/office/word/2010/wordprocessingInk">
                    <w14:contentPart bwMode="auto" r:id="rId1326">
                      <w14:nvContentPartPr>
                        <w14:cNvContentPartPr/>
                      </w14:nvContentPartPr>
                      <w14:xfrm>
                        <a:off x="0" y="0"/>
                        <a:ext cx="458640" cy="265320"/>
                      </w14:xfrm>
                    </w14:contentPart>
                  </a:graphicData>
                </a:graphic>
              </wp:anchor>
            </w:drawing>
          </mc:Choice>
          <mc:Fallback>
            <w:pict>
              <v:shape w14:anchorId="6DDA1258" id="Ink 788" o:spid="_x0000_s1026" type="#_x0000_t75" style="position:absolute;margin-left:399.55pt;margin-top:187.35pt;width:37.65pt;height:22.6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">
                <v:imagedata r:id="rId13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9072" behindDoc="0" locked="0" layoutInCell="1" allowOverlap="1">
                <wp:simplePos x="0" y="0"/>
                <wp:positionH relativeFrom="column">
                  <wp:posOffset>4941540</wp:posOffset>
                </wp:positionH>
                <wp:positionV relativeFrom="paragraph">
                  <wp:posOffset>2485935</wp:posOffset>
                </wp:positionV>
                <wp:extent cx="138960" cy="214200"/>
                <wp:effectExtent l="38100" t="38100" r="52070" b="52705"/>
                <wp:wrapNone/>
                <wp:docPr id="787" name="Ink 787"/>
                <wp:cNvGraphicFramePr/>
                <a:graphic xmlns:a="http://schemas.openxmlformats.org/drawingml/2006/main">
                  <a:graphicData uri="http://schemas.microsoft.com/office/word/2010/wordprocessingInk">
                    <w14:contentPart bwMode="auto" r:id="rId1328">
                      <w14:nvContentPartPr>
                        <w14:cNvContentPartPr/>
                      </w14:nvContentPartPr>
                      <w14:xfrm>
                        <a:off x="0" y="0"/>
                        <a:ext cx="138960" cy="214200"/>
                      </w14:xfrm>
                    </w14:contentPart>
                  </a:graphicData>
                </a:graphic>
              </wp:anchor>
            </w:drawing>
          </mc:Choice>
          <mc:Fallback>
            <w:pict>
              <v:shape w14:anchorId="6718966A" id="Ink 787" o:spid="_x0000_s1026" type="#_x0000_t75" style="position:absolute;margin-left:388.4pt;margin-top:195.05pt;width:12.15pt;height:18.0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">
                <v:imagedata r:id="rId13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8048" behindDoc="0" locked="0" layoutInCell="1" allowOverlap="1">
                <wp:simplePos x="0" y="0"/>
                <wp:positionH relativeFrom="column">
                  <wp:posOffset>4887180</wp:posOffset>
                </wp:positionH>
                <wp:positionV relativeFrom="paragraph">
                  <wp:posOffset>2621655</wp:posOffset>
                </wp:positionV>
                <wp:extent cx="102960" cy="100080"/>
                <wp:effectExtent l="19050" t="38100" r="49530" b="52705"/>
                <wp:wrapNone/>
                <wp:docPr id="786" name="Ink 786"/>
                <wp:cNvGraphicFramePr/>
                <a:graphic xmlns:a="http://schemas.openxmlformats.org/drawingml/2006/main">
                  <a:graphicData uri="http://schemas.microsoft.com/office/word/2010/wordprocessingInk">
                    <w14:contentPart bwMode="auto" r:id="rId1330">
                      <w14:nvContentPartPr>
                        <w14:cNvContentPartPr/>
                      </w14:nvContentPartPr>
                      <w14:xfrm>
                        <a:off x="0" y="0"/>
                        <a:ext cx="102960" cy="100080"/>
                      </w14:xfrm>
                    </w14:contentPart>
                  </a:graphicData>
                </a:graphic>
              </wp:anchor>
            </w:drawing>
          </mc:Choice>
          <mc:Fallback>
            <w:pict>
              <v:shape w14:anchorId="4A7512EE" id="Ink 786" o:spid="_x0000_s1026" type="#_x0000_t75" style="position:absolute;margin-left:384.5pt;margin-top:205.7pt;width:9.15pt;height:9.4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">
                <v:imagedata r:id="rId13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7024" behindDoc="0" locked="0" layoutInCell="1" allowOverlap="1">
                <wp:simplePos x="0" y="0"/>
                <wp:positionH relativeFrom="column">
                  <wp:posOffset>4754340</wp:posOffset>
                </wp:positionH>
                <wp:positionV relativeFrom="paragraph">
                  <wp:posOffset>2621655</wp:posOffset>
                </wp:positionV>
                <wp:extent cx="129600" cy="137880"/>
                <wp:effectExtent l="38100" t="38100" r="41910" b="52705"/>
                <wp:wrapNone/>
                <wp:docPr id="785" name="Ink 785"/>
                <wp:cNvGraphicFramePr/>
                <a:graphic xmlns:a="http://schemas.openxmlformats.org/drawingml/2006/main">
                  <a:graphicData uri="http://schemas.microsoft.com/office/word/2010/wordprocessingInk">
                    <w14:contentPart bwMode="auto" r:id="rId1332">
                      <w14:nvContentPartPr>
                        <w14:cNvContentPartPr/>
                      </w14:nvContentPartPr>
                      <w14:xfrm>
                        <a:off x="0" y="0"/>
                        <a:ext cx="129600" cy="137880"/>
                      </w14:xfrm>
                    </w14:contentPart>
                  </a:graphicData>
                </a:graphic>
              </wp:anchor>
            </w:drawing>
          </mc:Choice>
          <mc:Fallback>
            <w:pict>
              <v:shape w14:anchorId="5A21BABB" id="Ink 785" o:spid="_x0000_s1026" type="#_x0000_t75" style="position:absolute;margin-left:373.8pt;margin-top:206.15pt;width:11.55pt;height:11.9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">
                <v:imagedata r:id="rId13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6000" behindDoc="0" locked="0" layoutInCell="1" allowOverlap="1">
                <wp:simplePos x="0" y="0"/>
                <wp:positionH relativeFrom="column">
                  <wp:posOffset>4308300</wp:posOffset>
                </wp:positionH>
                <wp:positionV relativeFrom="paragraph">
                  <wp:posOffset>2672775</wp:posOffset>
                </wp:positionV>
                <wp:extent cx="339480" cy="261000"/>
                <wp:effectExtent l="38100" t="38100" r="3810" b="43815"/>
                <wp:wrapNone/>
                <wp:docPr id="784" name="Ink 784"/>
                <wp:cNvGraphicFramePr/>
                <a:graphic xmlns:a="http://schemas.openxmlformats.org/drawingml/2006/main">
                  <a:graphicData uri="http://schemas.microsoft.com/office/word/2010/wordprocessingInk">
                    <w14:contentPart bwMode="auto" r:id="rId1334">
                      <w14:nvContentPartPr>
                        <w14:cNvContentPartPr/>
                      </w14:nvContentPartPr>
                      <w14:xfrm>
                        <a:off x="0" y="0"/>
                        <a:ext cx="339480" cy="261000"/>
                      </w14:xfrm>
                    </w14:contentPart>
                  </a:graphicData>
                </a:graphic>
              </wp:anchor>
            </w:drawing>
          </mc:Choice>
          <mc:Fallback>
            <w:pict>
              <v:shape w14:anchorId="1BC92014" id="Ink 784" o:spid="_x0000_s1026" type="#_x0000_t75" style="position:absolute;margin-left:338.75pt;margin-top:209.85pt;width:27.65pt;height:21.6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">
                <v:imagedata r:id="rId13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4976" behindDoc="0" locked="0" layoutInCell="1" allowOverlap="1">
                <wp:simplePos x="0" y="0"/>
                <wp:positionH relativeFrom="column">
                  <wp:posOffset>4325580</wp:posOffset>
                </wp:positionH>
                <wp:positionV relativeFrom="paragraph">
                  <wp:posOffset>2737935</wp:posOffset>
                </wp:positionV>
                <wp:extent cx="101520" cy="231120"/>
                <wp:effectExtent l="38100" t="38100" r="51435" b="36195"/>
                <wp:wrapNone/>
                <wp:docPr id="783" name="Ink 783"/>
                <wp:cNvGraphicFramePr/>
                <a:graphic xmlns:a="http://schemas.openxmlformats.org/drawingml/2006/main">
                  <a:graphicData uri="http://schemas.microsoft.com/office/word/2010/wordprocessingInk">
                    <w14:contentPart bwMode="auto" r:id="rId1336">
                      <w14:nvContentPartPr>
                        <w14:cNvContentPartPr/>
                      </w14:nvContentPartPr>
                      <w14:xfrm>
                        <a:off x="0" y="0"/>
                        <a:ext cx="101520" cy="231120"/>
                      </w14:xfrm>
                    </w14:contentPart>
                  </a:graphicData>
                </a:graphic>
              </wp:anchor>
            </w:drawing>
          </mc:Choice>
          <mc:Fallback>
            <w:pict>
              <v:shape w14:anchorId="029C1F03" id="Ink 783" o:spid="_x0000_s1026" type="#_x0000_t75" style="position:absolute;margin-left:339.9pt;margin-top:214.95pt;width:9.15pt;height:19.3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">
                <v:imagedata r:id="rId13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3952" behindDoc="0" locked="0" layoutInCell="1" allowOverlap="1">
                <wp:simplePos x="0" y="0"/>
                <wp:positionH relativeFrom="column">
                  <wp:posOffset>4864140</wp:posOffset>
                </wp:positionH>
                <wp:positionV relativeFrom="paragraph">
                  <wp:posOffset>2053575</wp:posOffset>
                </wp:positionV>
                <wp:extent cx="382680" cy="167760"/>
                <wp:effectExtent l="38100" t="38100" r="17780" b="41910"/>
                <wp:wrapNone/>
                <wp:docPr id="782" name="Ink 782"/>
                <wp:cNvGraphicFramePr/>
                <a:graphic xmlns:a="http://schemas.openxmlformats.org/drawingml/2006/main">
                  <a:graphicData uri="http://schemas.microsoft.com/office/word/2010/wordprocessingInk">
                    <w14:contentPart bwMode="auto" r:id="rId1338">
                      <w14:nvContentPartPr>
                        <w14:cNvContentPartPr/>
                      </w14:nvContentPartPr>
                      <w14:xfrm>
                        <a:off x="0" y="0"/>
                        <a:ext cx="382680" cy="167760"/>
                      </w14:xfrm>
                    </w14:contentPart>
                  </a:graphicData>
                </a:graphic>
              </wp:anchor>
            </w:drawing>
          </mc:Choice>
          <mc:Fallback>
            <w:pict>
              <v:shape w14:anchorId="14A8316D" id="Ink 782" o:spid="_x0000_s1026" type="#_x0000_t75" style="position:absolute;margin-left:382.65pt;margin-top:161.1pt;width:31.15pt;height:14.5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">
                <v:imagedata r:id="rId13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2928" behindDoc="0" locked="0" layoutInCell="1" allowOverlap="1">
                <wp:simplePos x="0" y="0"/>
                <wp:positionH relativeFrom="column">
                  <wp:posOffset>4756140</wp:posOffset>
                </wp:positionH>
                <wp:positionV relativeFrom="paragraph">
                  <wp:posOffset>2146455</wp:posOffset>
                </wp:positionV>
                <wp:extent cx="182880" cy="138960"/>
                <wp:effectExtent l="38100" t="38100" r="7620" b="52070"/>
                <wp:wrapNone/>
                <wp:docPr id="781" name="Ink 781"/>
                <wp:cNvGraphicFramePr/>
                <a:graphic xmlns:a="http://schemas.openxmlformats.org/drawingml/2006/main">
                  <a:graphicData uri="http://schemas.microsoft.com/office/word/2010/wordprocessingInk">
                    <w14:contentPart bwMode="auto" r:id="rId1340">
                      <w14:nvContentPartPr>
                        <w14:cNvContentPartPr/>
                      </w14:nvContentPartPr>
                      <w14:xfrm>
                        <a:off x="0" y="0"/>
                        <a:ext cx="182880" cy="138960"/>
                      </w14:xfrm>
                    </w14:contentPart>
                  </a:graphicData>
                </a:graphic>
              </wp:anchor>
            </w:drawing>
          </mc:Choice>
          <mc:Fallback>
            <w:pict>
              <v:shape w14:anchorId="653CCCFB" id="Ink 781" o:spid="_x0000_s1026" type="#_x0000_t75" style="position:absolute;margin-left:373.85pt;margin-top:168.35pt;width:15.7pt;height:12.3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">
                <v:imagedata r:id="rId13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1904" behindDoc="0" locked="0" layoutInCell="1" allowOverlap="1">
                <wp:simplePos x="0" y="0"/>
                <wp:positionH relativeFrom="column">
                  <wp:posOffset>4426740</wp:posOffset>
                </wp:positionH>
                <wp:positionV relativeFrom="paragraph">
                  <wp:posOffset>2212695</wp:posOffset>
                </wp:positionV>
                <wp:extent cx="307800" cy="227160"/>
                <wp:effectExtent l="57150" t="19050" r="16510" b="40005"/>
                <wp:wrapNone/>
                <wp:docPr id="780" name="Ink 780"/>
                <wp:cNvGraphicFramePr/>
                <a:graphic xmlns:a="http://schemas.openxmlformats.org/drawingml/2006/main">
                  <a:graphicData uri="http://schemas.microsoft.com/office/word/2010/wordprocessingInk">
                    <w14:contentPart bwMode="auto" r:id="rId1342">
                      <w14:nvContentPartPr>
                        <w14:cNvContentPartPr/>
                      </w14:nvContentPartPr>
                      <w14:xfrm>
                        <a:off x="0" y="0"/>
                        <a:ext cx="307800" cy="227160"/>
                      </w14:xfrm>
                    </w14:contentPart>
                  </a:graphicData>
                </a:graphic>
              </wp:anchor>
            </w:drawing>
          </mc:Choice>
          <mc:Fallback>
            <w:pict>
              <v:shape w14:anchorId="64F2DDE6" id="Ink 780" o:spid="_x0000_s1026" type="#_x0000_t75" style="position:absolute;margin-left:347.8pt;margin-top:173.95pt;width:25.7pt;height:19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">
                <v:imagedata r:id="rId13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10880" behindDoc="0" locked="0" layoutInCell="1" allowOverlap="1">
                <wp:simplePos x="0" y="0"/>
                <wp:positionH relativeFrom="column">
                  <wp:posOffset>4779540</wp:posOffset>
                </wp:positionH>
                <wp:positionV relativeFrom="paragraph">
                  <wp:posOffset>1661895</wp:posOffset>
                </wp:positionV>
                <wp:extent cx="144000" cy="194760"/>
                <wp:effectExtent l="19050" t="57150" r="46990" b="53340"/>
                <wp:wrapNone/>
                <wp:docPr id="779" name="Ink 779"/>
                <wp:cNvGraphicFramePr/>
                <a:graphic xmlns:a="http://schemas.openxmlformats.org/drawingml/2006/main">
                  <a:graphicData uri="http://schemas.microsoft.com/office/word/2010/wordprocessingInk">
                    <w14:contentPart bwMode="auto" r:id="rId1344">
                      <w14:nvContentPartPr>
                        <w14:cNvContentPartPr/>
                      </w14:nvContentPartPr>
                      <w14:xfrm>
                        <a:off x="0" y="0"/>
                        <a:ext cx="144000" cy="194760"/>
                      </w14:xfrm>
                    </w14:contentPart>
                  </a:graphicData>
                </a:graphic>
              </wp:anchor>
            </w:drawing>
          </mc:Choice>
          <mc:Fallback>
            <w:pict>
              <v:shape w14:anchorId="1A09E00A" id="Ink 779" o:spid="_x0000_s1026" type="#_x0000_t75" style="position:absolute;margin-left:375.7pt;margin-top:129.95pt;width:12.45pt;height:16.7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">
                <v:imagedata r:id="rId13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9856" behindDoc="0" locked="0" layoutInCell="1" allowOverlap="1">
                <wp:simplePos x="0" y="0"/>
                <wp:positionH relativeFrom="column">
                  <wp:posOffset>4678380</wp:posOffset>
                </wp:positionH>
                <wp:positionV relativeFrom="paragraph">
                  <wp:posOffset>1795815</wp:posOffset>
                </wp:positionV>
                <wp:extent cx="92160" cy="79920"/>
                <wp:effectExtent l="19050" t="57150" r="41275" b="53975"/>
                <wp:wrapNone/>
                <wp:docPr id="778" name="Ink 778"/>
                <wp:cNvGraphicFramePr/>
                <a:graphic xmlns:a="http://schemas.openxmlformats.org/drawingml/2006/main">
                  <a:graphicData uri="http://schemas.microsoft.com/office/word/2010/wordprocessingInk">
                    <w14:contentPart bwMode="auto" r:id="rId1346">
                      <w14:nvContentPartPr>
                        <w14:cNvContentPartPr/>
                      </w14:nvContentPartPr>
                      <w14:xfrm>
                        <a:off x="0" y="0"/>
                        <a:ext cx="92160" cy="79920"/>
                      </w14:xfrm>
                    </w14:contentPart>
                  </a:graphicData>
                </a:graphic>
              </wp:anchor>
            </w:drawing>
          </mc:Choice>
          <mc:Fallback>
            <w:pict>
              <v:shape w14:anchorId="50A9DD21" id="Ink 778" o:spid="_x0000_s1026" type="#_x0000_t75" style="position:absolute;margin-left:368.1pt;margin-top:140.75pt;width:8.2pt;height:7.6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">
                <v:imagedata r:id="rId13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8832" behindDoc="0" locked="0" layoutInCell="1" allowOverlap="1">
                <wp:simplePos x="0" y="0"/>
                <wp:positionH relativeFrom="column">
                  <wp:posOffset>4450140</wp:posOffset>
                </wp:positionH>
                <wp:positionV relativeFrom="paragraph">
                  <wp:posOffset>1725255</wp:posOffset>
                </wp:positionV>
                <wp:extent cx="178560" cy="345960"/>
                <wp:effectExtent l="38100" t="57150" r="12065" b="54610"/>
                <wp:wrapNone/>
                <wp:docPr id="777" name="Ink 777"/>
                <wp:cNvGraphicFramePr/>
                <a:graphic xmlns:a="http://schemas.openxmlformats.org/drawingml/2006/main">
                  <a:graphicData uri="http://schemas.microsoft.com/office/word/2010/wordprocessingInk">
                    <w14:contentPart bwMode="auto" r:id="rId1348">
                      <w14:nvContentPartPr>
                        <w14:cNvContentPartPr/>
                      </w14:nvContentPartPr>
                      <w14:xfrm>
                        <a:off x="0" y="0"/>
                        <a:ext cx="178560" cy="345960"/>
                      </w14:xfrm>
                    </w14:contentPart>
                  </a:graphicData>
                </a:graphic>
              </wp:anchor>
            </w:drawing>
          </mc:Choice>
          <mc:Fallback>
            <w:pict>
              <v:shape w14:anchorId="621B8D1A" id="Ink 777" o:spid="_x0000_s1026" type="#_x0000_t75" style="position:absolute;margin-left:349.75pt;margin-top:135.1pt;width:15.5pt;height:28.8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">
                <v:imagedata r:id="rId13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7808" behindDoc="0" locked="0" layoutInCell="1" allowOverlap="1">
                <wp:simplePos x="0" y="0"/>
                <wp:positionH relativeFrom="column">
                  <wp:posOffset>5212620</wp:posOffset>
                </wp:positionH>
                <wp:positionV relativeFrom="paragraph">
                  <wp:posOffset>1035495</wp:posOffset>
                </wp:positionV>
                <wp:extent cx="335880" cy="243360"/>
                <wp:effectExtent l="38100" t="38100" r="45720" b="42545"/>
                <wp:wrapNone/>
                <wp:docPr id="776" name="Ink 776"/>
                <wp:cNvGraphicFramePr/>
                <a:graphic xmlns:a="http://schemas.openxmlformats.org/drawingml/2006/main">
                  <a:graphicData uri="http://schemas.microsoft.com/office/word/2010/wordprocessingInk">
                    <w14:contentPart bwMode="auto" r:id="rId1350">
                      <w14:nvContentPartPr>
                        <w14:cNvContentPartPr/>
                      </w14:nvContentPartPr>
                      <w14:xfrm>
                        <a:off x="0" y="0"/>
                        <a:ext cx="335880" cy="243360"/>
                      </w14:xfrm>
                    </w14:contentPart>
                  </a:graphicData>
                </a:graphic>
              </wp:anchor>
            </w:drawing>
          </mc:Choice>
          <mc:Fallback>
            <w:pict>
              <v:shape w14:anchorId="30087CAB" id="Ink 776" o:spid="_x0000_s1026" type="#_x0000_t75" style="position:absolute;margin-left:409.9pt;margin-top:81.05pt;width:27.5pt;height:19.9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">
                <v:imagedata r:id="rId13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6784" behindDoc="0" locked="0" layoutInCell="1" allowOverlap="1">
                <wp:simplePos x="0" y="0"/>
                <wp:positionH relativeFrom="column">
                  <wp:posOffset>5189580</wp:posOffset>
                </wp:positionH>
                <wp:positionV relativeFrom="paragraph">
                  <wp:posOffset>1070415</wp:posOffset>
                </wp:positionV>
                <wp:extent cx="155520" cy="255600"/>
                <wp:effectExtent l="19050" t="38100" r="54610" b="49530"/>
                <wp:wrapNone/>
                <wp:docPr id="775" name="Ink 775"/>
                <wp:cNvGraphicFramePr/>
                <a:graphic xmlns:a="http://schemas.openxmlformats.org/drawingml/2006/main">
                  <a:graphicData uri="http://schemas.microsoft.com/office/word/2010/wordprocessingInk">
                    <w14:contentPart bwMode="auto" r:id="rId1352">
                      <w14:nvContentPartPr>
                        <w14:cNvContentPartPr/>
                      </w14:nvContentPartPr>
                      <w14:xfrm>
                        <a:off x="0" y="0"/>
                        <a:ext cx="155520" cy="255600"/>
                      </w14:xfrm>
                    </w14:contentPart>
                  </a:graphicData>
                </a:graphic>
              </wp:anchor>
            </w:drawing>
          </mc:Choice>
          <mc:Fallback>
            <w:pict>
              <v:shape w14:anchorId="192EC8C6" id="Ink 775" o:spid="_x0000_s1026" type="#_x0000_t75" style="position:absolute;margin-left:408.05pt;margin-top:83.7pt;width:13.5pt;height:21.3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">
                <v:imagedata r:id="rId13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5760" behindDoc="0" locked="0" layoutInCell="1" allowOverlap="1">
                <wp:simplePos x="0" y="0"/>
                <wp:positionH relativeFrom="column">
                  <wp:posOffset>4949460</wp:posOffset>
                </wp:positionH>
                <wp:positionV relativeFrom="paragraph">
                  <wp:posOffset>1318815</wp:posOffset>
                </wp:positionV>
                <wp:extent cx="65880" cy="46440"/>
                <wp:effectExtent l="38100" t="19050" r="48895" b="48895"/>
                <wp:wrapNone/>
                <wp:docPr id="774" name="Ink 774"/>
                <wp:cNvGraphicFramePr/>
                <a:graphic xmlns:a="http://schemas.openxmlformats.org/drawingml/2006/main">
                  <a:graphicData uri="http://schemas.microsoft.com/office/word/2010/wordprocessingInk">
                    <w14:contentPart bwMode="auto" r:id="rId1354">
                      <w14:nvContentPartPr>
                        <w14:cNvContentPartPr/>
                      </w14:nvContentPartPr>
                      <w14:xfrm>
                        <a:off x="0" y="0"/>
                        <a:ext cx="65880" cy="46440"/>
                      </w14:xfrm>
                    </w14:contentPart>
                  </a:graphicData>
                </a:graphic>
              </wp:anchor>
            </w:drawing>
          </mc:Choice>
          <mc:Fallback>
            <w:pict>
              <v:shape w14:anchorId="308B1FBC" id="Ink 774" o:spid="_x0000_s1026" type="#_x0000_t75" style="position:absolute;margin-left:389.15pt;margin-top:103.5pt;width:6.2pt;height:4.4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">
                <v:imagedata r:id="rId13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4736" behindDoc="0" locked="0" layoutInCell="1" allowOverlap="1">
                <wp:simplePos x="0" y="0"/>
                <wp:positionH relativeFrom="column">
                  <wp:posOffset>4899420</wp:posOffset>
                </wp:positionH>
                <wp:positionV relativeFrom="paragraph">
                  <wp:posOffset>1137375</wp:posOffset>
                </wp:positionV>
                <wp:extent cx="150480" cy="334440"/>
                <wp:effectExtent l="38100" t="38100" r="40640" b="46990"/>
                <wp:wrapNone/>
                <wp:docPr id="773" name="Ink 773"/>
                <wp:cNvGraphicFramePr/>
                <a:graphic xmlns:a="http://schemas.openxmlformats.org/drawingml/2006/main">
                  <a:graphicData uri="http://schemas.microsoft.com/office/word/2010/wordprocessingInk">
                    <w14:contentPart bwMode="auto" r:id="rId1356">
                      <w14:nvContentPartPr>
                        <w14:cNvContentPartPr/>
                      </w14:nvContentPartPr>
                      <w14:xfrm>
                        <a:off x="0" y="0"/>
                        <a:ext cx="150480" cy="334440"/>
                      </w14:xfrm>
                    </w14:contentPart>
                  </a:graphicData>
                </a:graphic>
              </wp:anchor>
            </w:drawing>
          </mc:Choice>
          <mc:Fallback>
            <w:pict>
              <v:shape w14:anchorId="5A86A092" id="Ink 773" o:spid="_x0000_s1026" type="#_x0000_t75" style="position:absolute;margin-left:385.1pt;margin-top:88.95pt;width:13.15pt;height:27.5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">
                <v:imagedata r:id="rId135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3712" behindDoc="0" locked="0" layoutInCell="1" allowOverlap="1">
                <wp:simplePos x="0" y="0"/>
                <wp:positionH relativeFrom="column">
                  <wp:posOffset>4754340</wp:posOffset>
                </wp:positionH>
                <wp:positionV relativeFrom="paragraph">
                  <wp:posOffset>1133775</wp:posOffset>
                </wp:positionV>
                <wp:extent cx="7560" cy="8640"/>
                <wp:effectExtent l="19050" t="19050" r="50165" b="48895"/>
                <wp:wrapNone/>
                <wp:docPr id="772" name="Ink 772"/>
                <wp:cNvGraphicFramePr/>
                <a:graphic xmlns:a="http://schemas.openxmlformats.org/drawingml/2006/main">
                  <a:graphicData uri="http://schemas.microsoft.com/office/word/2010/wordprocessingInk">
                    <w14:contentPart bwMode="auto" r:id="rId1358">
                      <w14:nvContentPartPr>
                        <w14:cNvContentPartPr/>
                      </w14:nvContentPartPr>
                      <w14:xfrm>
                        <a:off x="0" y="0"/>
                        <a:ext cx="7560" cy="8640"/>
                      </w14:xfrm>
                    </w14:contentPart>
                  </a:graphicData>
                </a:graphic>
              </wp:anchor>
            </w:drawing>
          </mc:Choice>
          <mc:Fallback>
            <w:pict>
              <v:shape w14:anchorId="7B9C5254" id="Ink 772" o:spid="_x0000_s1026" type="#_x0000_t75" style="position:absolute;margin-left:373.9pt;margin-top:88.8pt;width:1.5pt;height:1.5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">
                <v:imagedata r:id="rId135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2688" behindDoc="0" locked="0" layoutInCell="1" allowOverlap="1">
                <wp:simplePos x="0" y="0"/>
                <wp:positionH relativeFrom="column">
                  <wp:posOffset>4801860</wp:posOffset>
                </wp:positionH>
                <wp:positionV relativeFrom="paragraph">
                  <wp:posOffset>1255455</wp:posOffset>
                </wp:positionV>
                <wp:extent cx="53280" cy="96480"/>
                <wp:effectExtent l="57150" t="38100" r="42545" b="37465"/>
                <wp:wrapNone/>
                <wp:docPr id="771" name="Ink 771"/>
                <wp:cNvGraphicFramePr/>
                <a:graphic xmlns:a="http://schemas.openxmlformats.org/drawingml/2006/main">
                  <a:graphicData uri="http://schemas.microsoft.com/office/word/2010/wordprocessingInk">
                    <w14:contentPart bwMode="auto" r:id="rId1360">
                      <w14:nvContentPartPr>
                        <w14:cNvContentPartPr/>
                      </w14:nvContentPartPr>
                      <w14:xfrm>
                        <a:off x="0" y="0"/>
                        <a:ext cx="53280" cy="96480"/>
                      </w14:xfrm>
                    </w14:contentPart>
                  </a:graphicData>
                </a:graphic>
              </wp:anchor>
            </w:drawing>
          </mc:Choice>
          <mc:Fallback>
            <w:pict>
              <v:shape w14:anchorId="7572961C" id="Ink 771" o:spid="_x0000_s1026" type="#_x0000_t75" style="position:absolute;margin-left:377.3pt;margin-top:98.2pt;width:5.6pt;height:8.8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">
                <v:imagedata r:id="rId136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1664" behindDoc="0" locked="0" layoutInCell="1" allowOverlap="1">
                <wp:simplePos x="0" y="0"/>
                <wp:positionH relativeFrom="column">
                  <wp:posOffset>4260420</wp:posOffset>
                </wp:positionH>
                <wp:positionV relativeFrom="paragraph">
                  <wp:posOffset>1337535</wp:posOffset>
                </wp:positionV>
                <wp:extent cx="267120" cy="117000"/>
                <wp:effectExtent l="38100" t="57150" r="0" b="54610"/>
                <wp:wrapNone/>
                <wp:docPr id="770" name="Ink 770"/>
                <wp:cNvGraphicFramePr/>
                <a:graphic xmlns:a="http://schemas.openxmlformats.org/drawingml/2006/main">
                  <a:graphicData uri="http://schemas.microsoft.com/office/word/2010/wordprocessingInk">
                    <w14:contentPart bwMode="auto" r:id="rId1362">
                      <w14:nvContentPartPr>
                        <w14:cNvContentPartPr/>
                      </w14:nvContentPartPr>
                      <w14:xfrm>
                        <a:off x="0" y="0"/>
                        <a:ext cx="267120" cy="117000"/>
                      </w14:xfrm>
                    </w14:contentPart>
                  </a:graphicData>
                </a:graphic>
              </wp:anchor>
            </w:drawing>
          </mc:Choice>
          <mc:Fallback>
            <w:pict>
              <v:shape w14:anchorId="501394DA" id="Ink 770" o:spid="_x0000_s1026" type="#_x0000_t75" style="position:absolute;margin-left:334.85pt;margin-top:104.6pt;width:21.95pt;height:10.5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">
                <v:imagedata r:id="rId136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400640" behindDoc="0" locked="0" layoutInCell="1" allowOverlap="1">
                <wp:simplePos x="0" y="0"/>
                <wp:positionH relativeFrom="column">
                  <wp:posOffset>4127580</wp:posOffset>
                </wp:positionH>
                <wp:positionV relativeFrom="paragraph">
                  <wp:posOffset>1379655</wp:posOffset>
                </wp:positionV>
                <wp:extent cx="101520" cy="124200"/>
                <wp:effectExtent l="38100" t="38100" r="51435" b="47625"/>
                <wp:wrapNone/>
                <wp:docPr id="769" name="Ink 769"/>
                <wp:cNvGraphicFramePr/>
                <a:graphic xmlns:a="http://schemas.openxmlformats.org/drawingml/2006/main">
                  <a:graphicData uri="http://schemas.microsoft.com/office/word/2010/wordprocessingInk">
                    <w14:contentPart bwMode="auto" r:id="rId1364">
                      <w14:nvContentPartPr>
                        <w14:cNvContentPartPr/>
                      </w14:nvContentPartPr>
                      <w14:xfrm>
                        <a:off x="0" y="0"/>
                        <a:ext cx="101520" cy="124200"/>
                      </w14:xfrm>
                    </w14:contentPart>
                  </a:graphicData>
                </a:graphic>
              </wp:anchor>
            </w:drawing>
          </mc:Choice>
          <mc:Fallback>
            <w:pict>
              <v:shape w14:anchorId="07E699D1" id="Ink 769" o:spid="_x0000_s1026" type="#_x0000_t75" style="position:absolute;margin-left:324.5pt;margin-top:108.35pt;width:9.2pt;height:10.7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">
                <v:imagedata r:id="rId136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9616" behindDoc="0" locked="0" layoutInCell="1" allowOverlap="1">
                <wp:simplePos x="0" y="0"/>
                <wp:positionH relativeFrom="column">
                  <wp:posOffset>3910140</wp:posOffset>
                </wp:positionH>
                <wp:positionV relativeFrom="paragraph">
                  <wp:posOffset>1402335</wp:posOffset>
                </wp:positionV>
                <wp:extent cx="151200" cy="181800"/>
                <wp:effectExtent l="38100" t="38100" r="39370" b="46990"/>
                <wp:wrapNone/>
                <wp:docPr id="768" name="Ink 768"/>
                <wp:cNvGraphicFramePr/>
                <a:graphic xmlns:a="http://schemas.openxmlformats.org/drawingml/2006/main">
                  <a:graphicData uri="http://schemas.microsoft.com/office/word/2010/wordprocessingInk">
                    <w14:contentPart bwMode="auto" r:id="rId1366">
                      <w14:nvContentPartPr>
                        <w14:cNvContentPartPr/>
                      </w14:nvContentPartPr>
                      <w14:xfrm>
                        <a:off x="0" y="0"/>
                        <a:ext cx="151200" cy="181800"/>
                      </w14:xfrm>
                    </w14:contentPart>
                  </a:graphicData>
                </a:graphic>
              </wp:anchor>
            </w:drawing>
          </mc:Choice>
          <mc:Fallback>
            <w:pict>
              <v:shape w14:anchorId="31C1CE90" id="Ink 768" o:spid="_x0000_s1026" type="#_x0000_t75" style="position:absolute;margin-left:307.2pt;margin-top:109.75pt;width:12.85pt;height:15.6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">
                <v:imagedata r:id="rId136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8592" behindDoc="0" locked="0" layoutInCell="1" allowOverlap="1">
                <wp:simplePos x="0" y="0"/>
                <wp:positionH relativeFrom="column">
                  <wp:posOffset>2485980</wp:posOffset>
                </wp:positionH>
                <wp:positionV relativeFrom="paragraph">
                  <wp:posOffset>2537775</wp:posOffset>
                </wp:positionV>
                <wp:extent cx="173520" cy="239400"/>
                <wp:effectExtent l="38100" t="38100" r="55245" b="46355"/>
                <wp:wrapNone/>
                <wp:docPr id="767" name="Ink 767"/>
                <wp:cNvGraphicFramePr/>
                <a:graphic xmlns:a="http://schemas.openxmlformats.org/drawingml/2006/main">
                  <a:graphicData uri="http://schemas.microsoft.com/office/word/2010/wordprocessingInk">
                    <w14:contentPart bwMode="auto" r:id="rId1368">
                      <w14:nvContentPartPr>
                        <w14:cNvContentPartPr/>
                      </w14:nvContentPartPr>
                      <w14:xfrm>
                        <a:off x="0" y="0"/>
                        <a:ext cx="173520" cy="239400"/>
                      </w14:xfrm>
                    </w14:contentPart>
                  </a:graphicData>
                </a:graphic>
              </wp:anchor>
            </w:drawing>
          </mc:Choice>
          <mc:Fallback>
            <w:pict>
              <v:shape w14:anchorId="4B44B7B9" id="Ink 767" o:spid="_x0000_s1026" type="#_x0000_t75" style="position:absolute;margin-left:195.05pt;margin-top:199.5pt;width:15.45pt;height:20.2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">
                <v:imagedata r:id="rId136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7568" behindDoc="0" locked="0" layoutInCell="1" allowOverlap="1">
                <wp:simplePos x="0" y="0"/>
                <wp:positionH relativeFrom="column">
                  <wp:posOffset>1944180</wp:posOffset>
                </wp:positionH>
                <wp:positionV relativeFrom="paragraph">
                  <wp:posOffset>2045295</wp:posOffset>
                </wp:positionV>
                <wp:extent cx="664200" cy="710280"/>
                <wp:effectExtent l="38100" t="38100" r="41275" b="52070"/>
                <wp:wrapNone/>
                <wp:docPr id="766" name="Ink 766"/>
                <wp:cNvGraphicFramePr/>
                <a:graphic xmlns:a="http://schemas.openxmlformats.org/drawingml/2006/main">
                  <a:graphicData uri="http://schemas.microsoft.com/office/word/2010/wordprocessingInk">
                    <w14:contentPart bwMode="auto" r:id="rId1370">
                      <w14:nvContentPartPr>
                        <w14:cNvContentPartPr/>
                      </w14:nvContentPartPr>
                      <w14:xfrm>
                        <a:off x="0" y="0"/>
                        <a:ext cx="664200" cy="710280"/>
                      </w14:xfrm>
                    </w14:contentPart>
                  </a:graphicData>
                </a:graphic>
              </wp:anchor>
            </w:drawing>
          </mc:Choice>
          <mc:Fallback>
            <w:pict>
              <v:shape w14:anchorId="7B1D4182" id="Ink 766" o:spid="_x0000_s1026" type="#_x0000_t75" style="position:absolute;margin-left:152.45pt;margin-top:160.4pt;width:54.1pt;height:57.7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">
                <v:imagedata r:id="rId137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6544" behindDoc="0" locked="0" layoutInCell="1" allowOverlap="1">
                <wp:simplePos x="0" y="0"/>
                <wp:positionH relativeFrom="column">
                  <wp:posOffset>1806300</wp:posOffset>
                </wp:positionH>
                <wp:positionV relativeFrom="paragraph">
                  <wp:posOffset>1692135</wp:posOffset>
                </wp:positionV>
                <wp:extent cx="127440" cy="86040"/>
                <wp:effectExtent l="57150" t="38100" r="0" b="47625"/>
                <wp:wrapNone/>
                <wp:docPr id="765" name="Ink 765"/>
                <wp:cNvGraphicFramePr/>
                <a:graphic xmlns:a="http://schemas.openxmlformats.org/drawingml/2006/main">
                  <a:graphicData uri="http://schemas.microsoft.com/office/word/2010/wordprocessingInk">
                    <w14:contentPart bwMode="auto" r:id="rId1372">
                      <w14:nvContentPartPr>
                        <w14:cNvContentPartPr/>
                      </w14:nvContentPartPr>
                      <w14:xfrm>
                        <a:off x="0" y="0"/>
                        <a:ext cx="127440" cy="86040"/>
                      </w14:xfrm>
                    </w14:contentPart>
                  </a:graphicData>
                </a:graphic>
              </wp:anchor>
            </w:drawing>
          </mc:Choice>
          <mc:Fallback>
            <w:pict>
              <v:shape w14:anchorId="3762636B" id="Ink 765" o:spid="_x0000_s1026" type="#_x0000_t75" style="position:absolute;margin-left:141.55pt;margin-top:132.4pt;width:11.2pt;height:8.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">
                <v:imagedata r:id="rId137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5520" behindDoc="0" locked="0" layoutInCell="1" allowOverlap="1">
                <wp:simplePos x="0" y="0"/>
                <wp:positionH relativeFrom="column">
                  <wp:posOffset>1852380</wp:posOffset>
                </wp:positionH>
                <wp:positionV relativeFrom="paragraph">
                  <wp:posOffset>1395855</wp:posOffset>
                </wp:positionV>
                <wp:extent cx="205920" cy="341640"/>
                <wp:effectExtent l="38100" t="38100" r="41910" b="39370"/>
                <wp:wrapNone/>
                <wp:docPr id="764" name="Ink 764"/>
                <wp:cNvGraphicFramePr/>
                <a:graphic xmlns:a="http://schemas.openxmlformats.org/drawingml/2006/main">
                  <a:graphicData uri="http://schemas.microsoft.com/office/word/2010/wordprocessingInk">
                    <w14:contentPart bwMode="auto" r:id="rId1374">
                      <w14:nvContentPartPr>
                        <w14:cNvContentPartPr/>
                      </w14:nvContentPartPr>
                      <w14:xfrm>
                        <a:off x="0" y="0"/>
                        <a:ext cx="205920" cy="341640"/>
                      </w14:xfrm>
                    </w14:contentPart>
                  </a:graphicData>
                </a:graphic>
              </wp:anchor>
            </w:drawing>
          </mc:Choice>
          <mc:Fallback>
            <w:pict>
              <v:shape w14:anchorId="3D6B7F8D" id="Ink 764" o:spid="_x0000_s1026" type="#_x0000_t75" style="position:absolute;margin-left:145.45pt;margin-top:109.4pt;width:17.1pt;height:28.0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">
                <v:imagedata r:id="rId137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4496" behindDoc="0" locked="0" layoutInCell="1" allowOverlap="1">
                <wp:simplePos x="0" y="0"/>
                <wp:positionH relativeFrom="column">
                  <wp:posOffset>1779660</wp:posOffset>
                </wp:positionH>
                <wp:positionV relativeFrom="paragraph">
                  <wp:posOffset>1733175</wp:posOffset>
                </wp:positionV>
                <wp:extent cx="217440" cy="313560"/>
                <wp:effectExtent l="38100" t="38100" r="11430" b="48895"/>
                <wp:wrapNone/>
                <wp:docPr id="763" name="Ink 763"/>
                <wp:cNvGraphicFramePr/>
                <a:graphic xmlns:a="http://schemas.openxmlformats.org/drawingml/2006/main">
                  <a:graphicData uri="http://schemas.microsoft.com/office/word/2010/wordprocessingInk">
                    <w14:contentPart bwMode="auto" r:id="rId1376">
                      <w14:nvContentPartPr>
                        <w14:cNvContentPartPr/>
                      </w14:nvContentPartPr>
                      <w14:xfrm>
                        <a:off x="0" y="0"/>
                        <a:ext cx="217440" cy="313560"/>
                      </w14:xfrm>
                    </w14:contentPart>
                  </a:graphicData>
                </a:graphic>
              </wp:anchor>
            </w:drawing>
          </mc:Choice>
          <mc:Fallback>
            <w:pict>
              <v:shape w14:anchorId="5F85C14D" id="Ink 763" o:spid="_x0000_s1026" type="#_x0000_t75" style="position:absolute;margin-left:139.75pt;margin-top:135.9pt;width:18.3pt;height:26.1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">
                <v:imagedata r:id="rId137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3472" behindDoc="0" locked="0" layoutInCell="1" allowOverlap="1">
                <wp:simplePos x="0" y="0"/>
                <wp:positionH relativeFrom="column">
                  <wp:posOffset>1751580</wp:posOffset>
                </wp:positionH>
                <wp:positionV relativeFrom="paragraph">
                  <wp:posOffset>1764495</wp:posOffset>
                </wp:positionV>
                <wp:extent cx="79560" cy="259560"/>
                <wp:effectExtent l="57150" t="38100" r="53975" b="45720"/>
                <wp:wrapNone/>
                <wp:docPr id="762" name="Ink 762"/>
                <wp:cNvGraphicFramePr/>
                <a:graphic xmlns:a="http://schemas.openxmlformats.org/drawingml/2006/main">
                  <a:graphicData uri="http://schemas.microsoft.com/office/word/2010/wordprocessingInk">
                    <w14:contentPart bwMode="auto" r:id="rId1378">
                      <w14:nvContentPartPr>
                        <w14:cNvContentPartPr/>
                      </w14:nvContentPartPr>
                      <w14:xfrm>
                        <a:off x="0" y="0"/>
                        <a:ext cx="79560" cy="259560"/>
                      </w14:xfrm>
                    </w14:contentPart>
                  </a:graphicData>
                </a:graphic>
              </wp:anchor>
            </w:drawing>
          </mc:Choice>
          <mc:Fallback>
            <w:pict>
              <v:shape w14:anchorId="775DFC0A" id="Ink 762" o:spid="_x0000_s1026" type="#_x0000_t75" style="position:absolute;margin-left:137.25pt;margin-top:138.55pt;width:7.55pt;height:21.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">
                <v:imagedata r:id="rId137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2448" behindDoc="0" locked="0" layoutInCell="1" allowOverlap="1">
                <wp:simplePos x="0" y="0"/>
                <wp:positionH relativeFrom="column">
                  <wp:posOffset>2610540</wp:posOffset>
                </wp:positionH>
                <wp:positionV relativeFrom="paragraph">
                  <wp:posOffset>2670255</wp:posOffset>
                </wp:positionV>
                <wp:extent cx="307080" cy="312840"/>
                <wp:effectExtent l="38100" t="57150" r="17145" b="49530"/>
                <wp:wrapNone/>
                <wp:docPr id="761" name="Ink 761"/>
                <wp:cNvGraphicFramePr/>
                <a:graphic xmlns:a="http://schemas.openxmlformats.org/drawingml/2006/main">
                  <a:graphicData uri="http://schemas.microsoft.com/office/word/2010/wordprocessingInk">
                    <w14:contentPart bwMode="auto" r:id="rId1380">
                      <w14:nvContentPartPr>
                        <w14:cNvContentPartPr/>
                      </w14:nvContentPartPr>
                      <w14:xfrm>
                        <a:off x="0" y="0"/>
                        <a:ext cx="307080" cy="312840"/>
                      </w14:xfrm>
                    </w14:contentPart>
                  </a:graphicData>
                </a:graphic>
              </wp:anchor>
            </w:drawing>
          </mc:Choice>
          <mc:Fallback>
            <w:pict>
              <v:shape w14:anchorId="2484BCE3" id="Ink 761" o:spid="_x0000_s1026" type="#_x0000_t75" style="position:absolute;margin-left:205pt;margin-top:209.5pt;width:25.75pt;height:26.4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">
                <v:imagedata r:id="rId138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1424" behindDoc="0" locked="0" layoutInCell="1" allowOverlap="1">
                <wp:simplePos x="0" y="0"/>
                <wp:positionH relativeFrom="column">
                  <wp:posOffset>2603340</wp:posOffset>
                </wp:positionH>
                <wp:positionV relativeFrom="paragraph">
                  <wp:posOffset>2739015</wp:posOffset>
                </wp:positionV>
                <wp:extent cx="111960" cy="215280"/>
                <wp:effectExtent l="38100" t="38100" r="40640" b="51435"/>
                <wp:wrapNone/>
                <wp:docPr id="760" name="Ink 760"/>
                <wp:cNvGraphicFramePr/>
                <a:graphic xmlns:a="http://schemas.openxmlformats.org/drawingml/2006/main">
                  <a:graphicData uri="http://schemas.microsoft.com/office/word/2010/wordprocessingInk">
                    <w14:contentPart bwMode="auto" r:id="rId1382">
                      <w14:nvContentPartPr>
                        <w14:cNvContentPartPr/>
                      </w14:nvContentPartPr>
                      <w14:xfrm>
                        <a:off x="0" y="0"/>
                        <a:ext cx="111960" cy="215280"/>
                      </w14:xfrm>
                    </w14:contentPart>
                  </a:graphicData>
                </a:graphic>
              </wp:anchor>
            </w:drawing>
          </mc:Choice>
          <mc:Fallback>
            <w:pict>
              <v:shape w14:anchorId="63C8F750" id="Ink 760" o:spid="_x0000_s1026" type="#_x0000_t75" style="position:absolute;margin-left:204.3pt;margin-top:214.95pt;width:10.25pt;height:18.4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">
                <v:imagedata r:id="rId138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90400" behindDoc="0" locked="0" layoutInCell="1" allowOverlap="1">
                <wp:simplePos x="0" y="0"/>
                <wp:positionH relativeFrom="column">
                  <wp:posOffset>2587140</wp:posOffset>
                </wp:positionH>
                <wp:positionV relativeFrom="paragraph">
                  <wp:posOffset>3037095</wp:posOffset>
                </wp:positionV>
                <wp:extent cx="178200" cy="93960"/>
                <wp:effectExtent l="38100" t="38100" r="50800" b="40005"/>
                <wp:wrapNone/>
                <wp:docPr id="759" name="Ink 759"/>
                <wp:cNvGraphicFramePr/>
                <a:graphic xmlns:a="http://schemas.openxmlformats.org/drawingml/2006/main">
                  <a:graphicData uri="http://schemas.microsoft.com/office/word/2010/wordprocessingInk">
                    <w14:contentPart bwMode="auto" r:id="rId1384">
                      <w14:nvContentPartPr>
                        <w14:cNvContentPartPr/>
                      </w14:nvContentPartPr>
                      <w14:xfrm>
                        <a:off x="0" y="0"/>
                        <a:ext cx="178200" cy="93960"/>
                      </w14:xfrm>
                    </w14:contentPart>
                  </a:graphicData>
                </a:graphic>
              </wp:anchor>
            </w:drawing>
          </mc:Choice>
          <mc:Fallback>
            <w:pict>
              <v:shape w14:anchorId="47576A02" id="Ink 759" o:spid="_x0000_s1026" type="#_x0000_t75" style="position:absolute;margin-left:203pt;margin-top:238.55pt;width:15.4pt;height:8.7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">
                <v:imagedata r:id="rId138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9376" behindDoc="0" locked="0" layoutInCell="1" allowOverlap="1">
                <wp:simplePos x="0" y="0"/>
                <wp:positionH relativeFrom="column">
                  <wp:posOffset>2460780</wp:posOffset>
                </wp:positionH>
                <wp:positionV relativeFrom="paragraph">
                  <wp:posOffset>3055095</wp:posOffset>
                </wp:positionV>
                <wp:extent cx="88560" cy="34200"/>
                <wp:effectExtent l="38100" t="38100" r="45085" b="42545"/>
                <wp:wrapNone/>
                <wp:docPr id="758" name="Ink 758"/>
                <wp:cNvGraphicFramePr/>
                <a:graphic xmlns:a="http://schemas.openxmlformats.org/drawingml/2006/main">
                  <a:graphicData uri="http://schemas.microsoft.com/office/word/2010/wordprocessingInk">
                    <w14:contentPart bwMode="auto" r:id="rId1386">
                      <w14:nvContentPartPr>
                        <w14:cNvContentPartPr/>
                      </w14:nvContentPartPr>
                      <w14:xfrm>
                        <a:off x="0" y="0"/>
                        <a:ext cx="88560" cy="34200"/>
                      </w14:xfrm>
                    </w14:contentPart>
                  </a:graphicData>
                </a:graphic>
              </wp:anchor>
            </w:drawing>
          </mc:Choice>
          <mc:Fallback>
            <w:pict>
              <v:shape w14:anchorId="184C6E69" id="Ink 758" o:spid="_x0000_s1026" type="#_x0000_t75" style="position:absolute;margin-left:193.2pt;margin-top:240.25pt;width:7.8pt;height:3.4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">
                <v:imagedata r:id="rId138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8352" behindDoc="0" locked="0" layoutInCell="1" allowOverlap="1">
                <wp:simplePos x="0" y="0"/>
                <wp:positionH relativeFrom="column">
                  <wp:posOffset>2129220</wp:posOffset>
                </wp:positionH>
                <wp:positionV relativeFrom="paragraph">
                  <wp:posOffset>2990295</wp:posOffset>
                </wp:positionV>
                <wp:extent cx="425880" cy="278640"/>
                <wp:effectExtent l="38100" t="38100" r="0" b="45720"/>
                <wp:wrapNone/>
                <wp:docPr id="757" name="Ink 757"/>
                <wp:cNvGraphicFramePr/>
                <a:graphic xmlns:a="http://schemas.openxmlformats.org/drawingml/2006/main">
                  <a:graphicData uri="http://schemas.microsoft.com/office/word/2010/wordprocessingInk">
                    <w14:contentPart bwMode="auto" r:id="rId1388">
                      <w14:nvContentPartPr>
                        <w14:cNvContentPartPr/>
                      </w14:nvContentPartPr>
                      <w14:xfrm>
                        <a:off x="0" y="0"/>
                        <a:ext cx="425880" cy="278640"/>
                      </w14:xfrm>
                    </w14:contentPart>
                  </a:graphicData>
                </a:graphic>
              </wp:anchor>
            </w:drawing>
          </mc:Choice>
          <mc:Fallback>
            <w:pict>
              <v:shape w14:anchorId="0A72A3B6" id="Ink 757" o:spid="_x0000_s1026" type="#_x0000_t75" style="position:absolute;margin-left:167.05pt;margin-top:234.6pt;width:34.65pt;height:23.4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">
                <v:imagedata r:id="rId138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7328" behindDoc="0" locked="0" layoutInCell="1" allowOverlap="1">
                <wp:simplePos x="0" y="0"/>
                <wp:positionH relativeFrom="column">
                  <wp:posOffset>2000700</wp:posOffset>
                </wp:positionH>
                <wp:positionV relativeFrom="paragraph">
                  <wp:posOffset>3048255</wp:posOffset>
                </wp:positionV>
                <wp:extent cx="59760" cy="263520"/>
                <wp:effectExtent l="38100" t="38100" r="54610" b="41910"/>
                <wp:wrapNone/>
                <wp:docPr id="756" name="Ink 756"/>
                <wp:cNvGraphicFramePr/>
                <a:graphic xmlns:a="http://schemas.openxmlformats.org/drawingml/2006/main">
                  <a:graphicData uri="http://schemas.microsoft.com/office/word/2010/wordprocessingInk">
                    <w14:contentPart bwMode="auto" r:id="rId1390">
                      <w14:nvContentPartPr>
                        <w14:cNvContentPartPr/>
                      </w14:nvContentPartPr>
                      <w14:xfrm>
                        <a:off x="0" y="0"/>
                        <a:ext cx="59760" cy="263520"/>
                      </w14:xfrm>
                    </w14:contentPart>
                  </a:graphicData>
                </a:graphic>
              </wp:anchor>
            </w:drawing>
          </mc:Choice>
          <mc:Fallback>
            <w:pict>
              <v:shape w14:anchorId="30183064" id="Ink 756" o:spid="_x0000_s1026" type="#_x0000_t75" style="position:absolute;margin-left:156.85pt;margin-top:239.35pt;width:6.05pt;height:22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">
                <v:imagedata r:id="rId139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6304" behindDoc="0" locked="0" layoutInCell="1" allowOverlap="1">
                <wp:simplePos x="0" y="0"/>
                <wp:positionH relativeFrom="column">
                  <wp:posOffset>2565540</wp:posOffset>
                </wp:positionH>
                <wp:positionV relativeFrom="paragraph">
                  <wp:posOffset>1858815</wp:posOffset>
                </wp:positionV>
                <wp:extent cx="54360" cy="21600"/>
                <wp:effectExtent l="38100" t="38100" r="41275" b="35560"/>
                <wp:wrapNone/>
                <wp:docPr id="755" name="Ink 755"/>
                <wp:cNvGraphicFramePr/>
                <a:graphic xmlns:a="http://schemas.openxmlformats.org/drawingml/2006/main">
                  <a:graphicData uri="http://schemas.microsoft.com/office/word/2010/wordprocessingInk">
                    <w14:contentPart bwMode="auto" r:id="rId1392">
                      <w14:nvContentPartPr>
                        <w14:cNvContentPartPr/>
                      </w14:nvContentPartPr>
                      <w14:xfrm>
                        <a:off x="0" y="0"/>
                        <a:ext cx="54360" cy="21600"/>
                      </w14:xfrm>
                    </w14:contentPart>
                  </a:graphicData>
                </a:graphic>
              </wp:anchor>
            </w:drawing>
          </mc:Choice>
          <mc:Fallback>
            <w:pict>
              <v:shape w14:anchorId="79AC8C0D" id="Ink 755" o:spid="_x0000_s1026" type="#_x0000_t75" style="position:absolute;margin-left:201.5pt;margin-top:146pt;width:5.2pt;height:2.5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">
                <v:imagedata r:id="rId139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5280" behindDoc="0" locked="0" layoutInCell="1" allowOverlap="1">
                <wp:simplePos x="0" y="0"/>
                <wp:positionH relativeFrom="column">
                  <wp:posOffset>2486340</wp:posOffset>
                </wp:positionH>
                <wp:positionV relativeFrom="paragraph">
                  <wp:posOffset>1777815</wp:posOffset>
                </wp:positionV>
                <wp:extent cx="122400" cy="61200"/>
                <wp:effectExtent l="19050" t="38100" r="49530" b="34290"/>
                <wp:wrapNone/>
                <wp:docPr id="754" name="Ink 754"/>
                <wp:cNvGraphicFramePr/>
                <a:graphic xmlns:a="http://schemas.openxmlformats.org/drawingml/2006/main">
                  <a:graphicData uri="http://schemas.microsoft.com/office/word/2010/wordprocessingInk">
                    <w14:contentPart bwMode="auto" r:id="rId1394">
                      <w14:nvContentPartPr>
                        <w14:cNvContentPartPr/>
                      </w14:nvContentPartPr>
                      <w14:xfrm>
                        <a:off x="0" y="0"/>
                        <a:ext cx="122400" cy="61200"/>
                      </w14:xfrm>
                    </w14:contentPart>
                  </a:graphicData>
                </a:graphic>
              </wp:anchor>
            </w:drawing>
          </mc:Choice>
          <mc:Fallback>
            <w:pict>
              <v:shape w14:anchorId="1C950838" id="Ink 754" o:spid="_x0000_s1026" type="#_x0000_t75" style="position:absolute;margin-left:195.2pt;margin-top:139.7pt;width:10.5pt;height:5.6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">
                <v:imagedata r:id="rId139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4256" behindDoc="0" locked="0" layoutInCell="1" allowOverlap="1">
                <wp:simplePos x="0" y="0"/>
                <wp:positionH relativeFrom="column">
                  <wp:posOffset>2503980</wp:posOffset>
                </wp:positionH>
                <wp:positionV relativeFrom="paragraph">
                  <wp:posOffset>1718415</wp:posOffset>
                </wp:positionV>
                <wp:extent cx="102960" cy="38520"/>
                <wp:effectExtent l="19050" t="19050" r="49530" b="38100"/>
                <wp:wrapNone/>
                <wp:docPr id="753" name="Ink 753"/>
                <wp:cNvGraphicFramePr/>
                <a:graphic xmlns:a="http://schemas.openxmlformats.org/drawingml/2006/main">
                  <a:graphicData uri="http://schemas.microsoft.com/office/word/2010/wordprocessingInk">
                    <w14:contentPart bwMode="auto" r:id="rId1396">
                      <w14:nvContentPartPr>
                        <w14:cNvContentPartPr/>
                      </w14:nvContentPartPr>
                      <w14:xfrm>
                        <a:off x="0" y="0"/>
                        <a:ext cx="102960" cy="38520"/>
                      </w14:xfrm>
                    </w14:contentPart>
                  </a:graphicData>
                </a:graphic>
              </wp:anchor>
            </w:drawing>
          </mc:Choice>
          <mc:Fallback>
            <w:pict>
              <v:shape w14:anchorId="2092E802" id="Ink 753" o:spid="_x0000_s1026" type="#_x0000_t75" style="position:absolute;margin-left:196.65pt;margin-top:134.8pt;width:9.1pt;height:4.1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">
                <v:imagedata r:id="rId139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3232" behindDoc="0" locked="0" layoutInCell="1" allowOverlap="1">
                <wp:simplePos x="0" y="0"/>
                <wp:positionH relativeFrom="column">
                  <wp:posOffset>2414340</wp:posOffset>
                </wp:positionH>
                <wp:positionV relativeFrom="paragraph">
                  <wp:posOffset>1627335</wp:posOffset>
                </wp:positionV>
                <wp:extent cx="252360" cy="307800"/>
                <wp:effectExtent l="38100" t="19050" r="33655" b="54610"/>
                <wp:wrapNone/>
                <wp:docPr id="752" name="Ink 752"/>
                <wp:cNvGraphicFramePr/>
                <a:graphic xmlns:a="http://schemas.openxmlformats.org/drawingml/2006/main">
                  <a:graphicData uri="http://schemas.microsoft.com/office/word/2010/wordprocessingInk">
                    <w14:contentPart bwMode="auto" r:id="rId1398">
                      <w14:nvContentPartPr>
                        <w14:cNvContentPartPr/>
                      </w14:nvContentPartPr>
                      <w14:xfrm>
                        <a:off x="0" y="0"/>
                        <a:ext cx="252360" cy="307800"/>
                      </w14:xfrm>
                    </w14:contentPart>
                  </a:graphicData>
                </a:graphic>
              </wp:anchor>
            </w:drawing>
          </mc:Choice>
          <mc:Fallback>
            <w:pict>
              <v:shape w14:anchorId="71C3D0CE" id="Ink 752" o:spid="_x0000_s1026" type="#_x0000_t75" style="position:absolute;margin-left:189.75pt;margin-top:127.6pt;width:20.9pt;height:25.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">
                <v:imagedata r:id="rId139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2208" behindDoc="0" locked="0" layoutInCell="1" allowOverlap="1">
                <wp:simplePos x="0" y="0"/>
                <wp:positionH relativeFrom="column">
                  <wp:posOffset>2365380</wp:posOffset>
                </wp:positionH>
                <wp:positionV relativeFrom="paragraph">
                  <wp:posOffset>1714455</wp:posOffset>
                </wp:positionV>
                <wp:extent cx="83160" cy="174600"/>
                <wp:effectExtent l="38100" t="38100" r="50800" b="35560"/>
                <wp:wrapNone/>
                <wp:docPr id="751" name="Ink 751"/>
                <wp:cNvGraphicFramePr/>
                <a:graphic xmlns:a="http://schemas.openxmlformats.org/drawingml/2006/main">
                  <a:graphicData uri="http://schemas.microsoft.com/office/word/2010/wordprocessingInk">
                    <w14:contentPart bwMode="auto" r:id="rId1400">
                      <w14:nvContentPartPr>
                        <w14:cNvContentPartPr/>
                      </w14:nvContentPartPr>
                      <w14:xfrm>
                        <a:off x="0" y="0"/>
                        <a:ext cx="83160" cy="174600"/>
                      </w14:xfrm>
                    </w14:contentPart>
                  </a:graphicData>
                </a:graphic>
              </wp:anchor>
            </w:drawing>
          </mc:Choice>
          <mc:Fallback>
            <w:pict>
              <v:shape w14:anchorId="4E433A2D" id="Ink 751" o:spid="_x0000_s1026" type="#_x0000_t75" style="position:absolute;margin-left:185.65pt;margin-top:134.4pt;width:7.7pt;height:14.9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">
                <v:imagedata r:id="rId140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1184" behindDoc="0" locked="0" layoutInCell="1" allowOverlap="1">
                <wp:simplePos x="0" y="0"/>
                <wp:positionH relativeFrom="column">
                  <wp:posOffset>2959740</wp:posOffset>
                </wp:positionH>
                <wp:positionV relativeFrom="paragraph">
                  <wp:posOffset>1804815</wp:posOffset>
                </wp:positionV>
                <wp:extent cx="496440" cy="242280"/>
                <wp:effectExtent l="38100" t="57150" r="0" b="43815"/>
                <wp:wrapNone/>
                <wp:docPr id="750" name="Ink 750"/>
                <wp:cNvGraphicFramePr/>
                <a:graphic xmlns:a="http://schemas.openxmlformats.org/drawingml/2006/main">
                  <a:graphicData uri="http://schemas.microsoft.com/office/word/2010/wordprocessingInk">
                    <w14:contentPart bwMode="auto" r:id="rId1402">
                      <w14:nvContentPartPr>
                        <w14:cNvContentPartPr/>
                      </w14:nvContentPartPr>
                      <w14:xfrm>
                        <a:off x="0" y="0"/>
                        <a:ext cx="496440" cy="242280"/>
                      </w14:xfrm>
                    </w14:contentPart>
                  </a:graphicData>
                </a:graphic>
              </wp:anchor>
            </w:drawing>
          </mc:Choice>
          <mc:Fallback>
            <w:pict>
              <v:shape w14:anchorId="6EFAC33D" id="Ink 750" o:spid="_x0000_s1026" type="#_x0000_t75" style="position:absolute;margin-left:232.35pt;margin-top:141.35pt;width:40.3pt;height:20.6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">
                <v:imagedata r:id="rId140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80160" behindDoc="0" locked="0" layoutInCell="1" allowOverlap="1">
                <wp:simplePos x="0" y="0"/>
                <wp:positionH relativeFrom="column">
                  <wp:posOffset>2860380</wp:posOffset>
                </wp:positionH>
                <wp:positionV relativeFrom="paragraph">
                  <wp:posOffset>1995255</wp:posOffset>
                </wp:positionV>
                <wp:extent cx="106560" cy="96840"/>
                <wp:effectExtent l="19050" t="38100" r="46355" b="55880"/>
                <wp:wrapNone/>
                <wp:docPr id="749" name="Ink 749"/>
                <wp:cNvGraphicFramePr/>
                <a:graphic xmlns:a="http://schemas.openxmlformats.org/drawingml/2006/main">
                  <a:graphicData uri="http://schemas.microsoft.com/office/word/2010/wordprocessingInk">
                    <w14:contentPart bwMode="auto" r:id="rId1404">
                      <w14:nvContentPartPr>
                        <w14:cNvContentPartPr/>
                      </w14:nvContentPartPr>
                      <w14:xfrm>
                        <a:off x="0" y="0"/>
                        <a:ext cx="106560" cy="96840"/>
                      </w14:xfrm>
                    </w14:contentPart>
                  </a:graphicData>
                </a:graphic>
              </wp:anchor>
            </w:drawing>
          </mc:Choice>
          <mc:Fallback>
            <w:pict>
              <v:shape w14:anchorId="52BF6FCD" id="Ink 749" o:spid="_x0000_s1026" type="#_x0000_t75" style="position:absolute;margin-left:224.7pt;margin-top:156.35pt;width:9.7pt;height:9.1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">
                <v:imagedata r:id="rId140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9136" behindDoc="0" locked="0" layoutInCell="1" allowOverlap="1">
                <wp:simplePos x="0" y="0"/>
                <wp:positionH relativeFrom="column">
                  <wp:posOffset>2760300</wp:posOffset>
                </wp:positionH>
                <wp:positionV relativeFrom="paragraph">
                  <wp:posOffset>1993815</wp:posOffset>
                </wp:positionV>
                <wp:extent cx="109440" cy="126000"/>
                <wp:effectExtent l="38100" t="38100" r="43180" b="45720"/>
                <wp:wrapNone/>
                <wp:docPr id="748" name="Ink 748"/>
                <wp:cNvGraphicFramePr/>
                <a:graphic xmlns:a="http://schemas.openxmlformats.org/drawingml/2006/main">
                  <a:graphicData uri="http://schemas.microsoft.com/office/word/2010/wordprocessingInk">
                    <w14:contentPart bwMode="auto" r:id="rId1406">
                      <w14:nvContentPartPr>
                        <w14:cNvContentPartPr/>
                      </w14:nvContentPartPr>
                      <w14:xfrm>
                        <a:off x="0" y="0"/>
                        <a:ext cx="109440" cy="126000"/>
                      </w14:xfrm>
                    </w14:contentPart>
                  </a:graphicData>
                </a:graphic>
              </wp:anchor>
            </w:drawing>
          </mc:Choice>
          <mc:Fallback>
            <w:pict>
              <v:shape w14:anchorId="6A539EAC" id="Ink 748" o:spid="_x0000_s1026" type="#_x0000_t75" style="position:absolute;margin-left:216.75pt;margin-top:156.7pt;width:9.5pt;height:10.9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">
                <v:imagedata r:id="rId140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8112" behindDoc="0" locked="0" layoutInCell="1" allowOverlap="1">
                <wp:simplePos x="0" y="0"/>
                <wp:positionH relativeFrom="column">
                  <wp:posOffset>2677140</wp:posOffset>
                </wp:positionH>
                <wp:positionV relativeFrom="paragraph">
                  <wp:posOffset>2061495</wp:posOffset>
                </wp:positionV>
                <wp:extent cx="79200" cy="66600"/>
                <wp:effectExtent l="38100" t="19050" r="54610" b="48260"/>
                <wp:wrapNone/>
                <wp:docPr id="747" name="Ink 747"/>
                <wp:cNvGraphicFramePr/>
                <a:graphic xmlns:a="http://schemas.openxmlformats.org/drawingml/2006/main">
                  <a:graphicData uri="http://schemas.microsoft.com/office/word/2010/wordprocessingInk">
                    <w14:contentPart bwMode="auto" r:id="rId1408">
                      <w14:nvContentPartPr>
                        <w14:cNvContentPartPr/>
                      </w14:nvContentPartPr>
                      <w14:xfrm>
                        <a:off x="0" y="0"/>
                        <a:ext cx="79200" cy="66600"/>
                      </w14:xfrm>
                    </w14:contentPart>
                  </a:graphicData>
                </a:graphic>
              </wp:anchor>
            </w:drawing>
          </mc:Choice>
          <mc:Fallback>
            <w:pict>
              <v:shape w14:anchorId="6D37C62C" id="Ink 747" o:spid="_x0000_s1026" type="#_x0000_t75" style="position:absolute;margin-left:209.95pt;margin-top:161.9pt;width:7.5pt;height:6.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">
                <v:imagedata r:id="rId140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7088" behindDoc="0" locked="0" layoutInCell="1" allowOverlap="1">
                <wp:simplePos x="0" y="0"/>
                <wp:positionH relativeFrom="column">
                  <wp:posOffset>2553300</wp:posOffset>
                </wp:positionH>
                <wp:positionV relativeFrom="paragraph">
                  <wp:posOffset>2087055</wp:posOffset>
                </wp:positionV>
                <wp:extent cx="55440" cy="93240"/>
                <wp:effectExtent l="38100" t="38100" r="40005" b="40640"/>
                <wp:wrapNone/>
                <wp:docPr id="746" name="Ink 746"/>
                <wp:cNvGraphicFramePr/>
                <a:graphic xmlns:a="http://schemas.openxmlformats.org/drawingml/2006/main">
                  <a:graphicData uri="http://schemas.microsoft.com/office/word/2010/wordprocessingInk">
                    <w14:contentPart bwMode="auto" r:id="rId1410">
                      <w14:nvContentPartPr>
                        <w14:cNvContentPartPr/>
                      </w14:nvContentPartPr>
                      <w14:xfrm>
                        <a:off x="0" y="0"/>
                        <a:ext cx="55440" cy="93240"/>
                      </w14:xfrm>
                    </w14:contentPart>
                  </a:graphicData>
                </a:graphic>
              </wp:anchor>
            </w:drawing>
          </mc:Choice>
          <mc:Fallback>
            <w:pict>
              <v:shape w14:anchorId="4075BD55" id="Ink 746" o:spid="_x0000_s1026" type="#_x0000_t75" style="position:absolute;margin-left:200.4pt;margin-top:163.85pt;width:5.5pt;height:8.5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">
                <v:imagedata r:id="rId141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6064" behindDoc="0" locked="0" layoutInCell="1" allowOverlap="1">
                <wp:simplePos x="0" y="0"/>
                <wp:positionH relativeFrom="column">
                  <wp:posOffset>2474460</wp:posOffset>
                </wp:positionH>
                <wp:positionV relativeFrom="paragraph">
                  <wp:posOffset>2111535</wp:posOffset>
                </wp:positionV>
                <wp:extent cx="60480" cy="58320"/>
                <wp:effectExtent l="38100" t="38100" r="34925" b="37465"/>
                <wp:wrapNone/>
                <wp:docPr id="745" name="Ink 745"/>
                <wp:cNvGraphicFramePr/>
                <a:graphic xmlns:a="http://schemas.openxmlformats.org/drawingml/2006/main">
                  <a:graphicData uri="http://schemas.microsoft.com/office/word/2010/wordprocessingInk">
                    <w14:contentPart bwMode="auto" r:id="rId1412">
                      <w14:nvContentPartPr>
                        <w14:cNvContentPartPr/>
                      </w14:nvContentPartPr>
                      <w14:xfrm>
                        <a:off x="0" y="0"/>
                        <a:ext cx="60480" cy="58320"/>
                      </w14:xfrm>
                    </w14:contentPart>
                  </a:graphicData>
                </a:graphic>
              </wp:anchor>
            </w:drawing>
          </mc:Choice>
          <mc:Fallback>
            <w:pict>
              <v:shape w14:anchorId="5468D1F7" id="Ink 745" o:spid="_x0000_s1026" type="#_x0000_t75" style="position:absolute;margin-left:194.3pt;margin-top:165.8pt;width:5.75pt;height:5.3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">
                <v:imagedata r:id="rId141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5040" behindDoc="0" locked="0" layoutInCell="1" allowOverlap="1">
                <wp:simplePos x="0" y="0"/>
                <wp:positionH relativeFrom="column">
                  <wp:posOffset>2365020</wp:posOffset>
                </wp:positionH>
                <wp:positionV relativeFrom="paragraph">
                  <wp:posOffset>2069415</wp:posOffset>
                </wp:positionV>
                <wp:extent cx="137160" cy="158400"/>
                <wp:effectExtent l="38100" t="19050" r="53340" b="51435"/>
                <wp:wrapNone/>
                <wp:docPr id="744" name="Ink 744"/>
                <wp:cNvGraphicFramePr/>
                <a:graphic xmlns:a="http://schemas.openxmlformats.org/drawingml/2006/main">
                  <a:graphicData uri="http://schemas.microsoft.com/office/word/2010/wordprocessingInk">
                    <w14:contentPart bwMode="auto" r:id="rId1414">
                      <w14:nvContentPartPr>
                        <w14:cNvContentPartPr/>
                      </w14:nvContentPartPr>
                      <w14:xfrm>
                        <a:off x="0" y="0"/>
                        <a:ext cx="137160" cy="158400"/>
                      </w14:xfrm>
                    </w14:contentPart>
                  </a:graphicData>
                </a:graphic>
              </wp:anchor>
            </w:drawing>
          </mc:Choice>
          <mc:Fallback>
            <w:pict>
              <v:shape w14:anchorId="73CEDE99" id="Ink 744" o:spid="_x0000_s1026" type="#_x0000_t75" style="position:absolute;margin-left:185.6pt;margin-top:162.25pt;width:11.9pt;height:13.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">
                <v:imagedata r:id="rId141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4016" behindDoc="0" locked="0" layoutInCell="1" allowOverlap="1">
                <wp:simplePos x="0" y="0"/>
                <wp:positionH relativeFrom="column">
                  <wp:posOffset>2234340</wp:posOffset>
                </wp:positionH>
                <wp:positionV relativeFrom="paragraph">
                  <wp:posOffset>2065455</wp:posOffset>
                </wp:positionV>
                <wp:extent cx="154800" cy="226800"/>
                <wp:effectExtent l="19050" t="38100" r="17145" b="40005"/>
                <wp:wrapNone/>
                <wp:docPr id="743" name="Ink 743"/>
                <wp:cNvGraphicFramePr/>
                <a:graphic xmlns:a="http://schemas.openxmlformats.org/drawingml/2006/main">
                  <a:graphicData uri="http://schemas.microsoft.com/office/word/2010/wordprocessingInk">
                    <w14:contentPart bwMode="auto" r:id="rId1416">
                      <w14:nvContentPartPr>
                        <w14:cNvContentPartPr/>
                      </w14:nvContentPartPr>
                      <w14:xfrm>
                        <a:off x="0" y="0"/>
                        <a:ext cx="154800" cy="226800"/>
                      </w14:xfrm>
                    </w14:contentPart>
                  </a:graphicData>
                </a:graphic>
              </wp:anchor>
            </w:drawing>
          </mc:Choice>
          <mc:Fallback>
            <w:pict>
              <v:shape w14:anchorId="6B716C46" id="Ink 743" o:spid="_x0000_s1026" type="#_x0000_t75" style="position:absolute;margin-left:175.35pt;margin-top:161.95pt;width:13.1pt;height:19.15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">
                <v:imagedata r:id="rId141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2992" behindDoc="0" locked="0" layoutInCell="1" allowOverlap="1">
                <wp:simplePos x="0" y="0"/>
                <wp:positionH relativeFrom="column">
                  <wp:posOffset>2028780</wp:posOffset>
                </wp:positionH>
                <wp:positionV relativeFrom="paragraph">
                  <wp:posOffset>1617255</wp:posOffset>
                </wp:positionV>
                <wp:extent cx="779760" cy="483120"/>
                <wp:effectExtent l="38100" t="38100" r="40005" b="50800"/>
                <wp:wrapNone/>
                <wp:docPr id="742" name="Ink 742"/>
                <wp:cNvGraphicFramePr/>
                <a:graphic xmlns:a="http://schemas.openxmlformats.org/drawingml/2006/main">
                  <a:graphicData uri="http://schemas.microsoft.com/office/word/2010/wordprocessingInk">
                    <w14:contentPart bwMode="auto" r:id="rId1418">
                      <w14:nvContentPartPr>
                        <w14:cNvContentPartPr/>
                      </w14:nvContentPartPr>
                      <w14:xfrm>
                        <a:off x="0" y="0"/>
                        <a:ext cx="779760" cy="483120"/>
                      </w14:xfrm>
                    </w14:contentPart>
                  </a:graphicData>
                </a:graphic>
              </wp:anchor>
            </w:drawing>
          </mc:Choice>
          <mc:Fallback>
            <w:pict>
              <v:shape w14:anchorId="7F5668FE" id="Ink 742" o:spid="_x0000_s1026" type="#_x0000_t75" style="position:absolute;margin-left:159.3pt;margin-top:126.65pt;width:62.7pt;height:39.7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">
                <v:imagedata r:id="rId141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1968" behindDoc="0" locked="0" layoutInCell="1" allowOverlap="1">
                <wp:simplePos x="0" y="0"/>
                <wp:positionH relativeFrom="column">
                  <wp:posOffset>2035620</wp:posOffset>
                </wp:positionH>
                <wp:positionV relativeFrom="paragraph">
                  <wp:posOffset>1750095</wp:posOffset>
                </wp:positionV>
                <wp:extent cx="67320" cy="348480"/>
                <wp:effectExtent l="38100" t="38100" r="46990" b="52070"/>
                <wp:wrapNone/>
                <wp:docPr id="741" name="Ink 741"/>
                <wp:cNvGraphicFramePr/>
                <a:graphic xmlns:a="http://schemas.openxmlformats.org/drawingml/2006/main">
                  <a:graphicData uri="http://schemas.microsoft.com/office/word/2010/wordprocessingInk">
                    <w14:contentPart bwMode="auto" r:id="rId1420">
                      <w14:nvContentPartPr>
                        <w14:cNvContentPartPr/>
                      </w14:nvContentPartPr>
                      <w14:xfrm>
                        <a:off x="0" y="0"/>
                        <a:ext cx="67320" cy="348480"/>
                      </w14:xfrm>
                    </w14:contentPart>
                  </a:graphicData>
                </a:graphic>
              </wp:anchor>
            </w:drawing>
          </mc:Choice>
          <mc:Fallback>
            <w:pict>
              <v:shape w14:anchorId="638C7E3D" id="Ink 741" o:spid="_x0000_s1026" type="#_x0000_t75" style="position:absolute;margin-left:159.65pt;margin-top:137.2pt;width:6.5pt;height:28.7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">
                <v:imagedata r:id="rId142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70944" behindDoc="0" locked="0" layoutInCell="1" allowOverlap="1">
                <wp:simplePos x="0" y="0"/>
                <wp:positionH relativeFrom="column">
                  <wp:posOffset>1942020</wp:posOffset>
                </wp:positionH>
                <wp:positionV relativeFrom="paragraph">
                  <wp:posOffset>1220175</wp:posOffset>
                </wp:positionV>
                <wp:extent cx="58320" cy="57240"/>
                <wp:effectExtent l="38100" t="38100" r="37465" b="38100"/>
                <wp:wrapNone/>
                <wp:docPr id="740" name="Ink 740"/>
                <wp:cNvGraphicFramePr/>
                <a:graphic xmlns:a="http://schemas.openxmlformats.org/drawingml/2006/main">
                  <a:graphicData uri="http://schemas.microsoft.com/office/word/2010/wordprocessingInk">
                    <w14:contentPart bwMode="auto" r:id="rId1422">
                      <w14:nvContentPartPr>
                        <w14:cNvContentPartPr/>
                      </w14:nvContentPartPr>
                      <w14:xfrm>
                        <a:off x="0" y="0"/>
                        <a:ext cx="58320" cy="57240"/>
                      </w14:xfrm>
                    </w14:contentPart>
                  </a:graphicData>
                </a:graphic>
              </wp:anchor>
            </w:drawing>
          </mc:Choice>
          <mc:Fallback>
            <w:pict>
              <v:shape w14:anchorId="090602BD" id="Ink 740" o:spid="_x0000_s1026" type="#_x0000_t75" style="position:absolute;margin-left:152.4pt;margin-top:95.75pt;width:5.45pt;height:5.0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">
                <v:imagedata r:id="rId142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9920" behindDoc="0" locked="0" layoutInCell="1" allowOverlap="1">
                <wp:simplePos x="0" y="0"/>
                <wp:positionH relativeFrom="column">
                  <wp:posOffset>1956780</wp:posOffset>
                </wp:positionH>
                <wp:positionV relativeFrom="paragraph">
                  <wp:posOffset>1163655</wp:posOffset>
                </wp:positionV>
                <wp:extent cx="48600" cy="108360"/>
                <wp:effectExtent l="38100" t="38100" r="46990" b="44450"/>
                <wp:wrapNone/>
                <wp:docPr id="739" name="Ink 739"/>
                <wp:cNvGraphicFramePr/>
                <a:graphic xmlns:a="http://schemas.openxmlformats.org/drawingml/2006/main">
                  <a:graphicData uri="http://schemas.microsoft.com/office/word/2010/wordprocessingInk">
                    <w14:contentPart bwMode="auto" r:id="rId1424">
                      <w14:nvContentPartPr>
                        <w14:cNvContentPartPr/>
                      </w14:nvContentPartPr>
                      <w14:xfrm>
                        <a:off x="0" y="0"/>
                        <a:ext cx="48600" cy="108360"/>
                      </w14:xfrm>
                    </w14:contentPart>
                  </a:graphicData>
                </a:graphic>
              </wp:anchor>
            </w:drawing>
          </mc:Choice>
          <mc:Fallback>
            <w:pict>
              <v:shape w14:anchorId="06B2915F" id="Ink 739" o:spid="_x0000_s1026" type="#_x0000_t75" style="position:absolute;margin-left:153.7pt;margin-top:91.25pt;width:4.7pt;height:9.3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">
                <v:imagedata r:id="rId142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8896" behindDoc="0" locked="0" layoutInCell="1" allowOverlap="1">
                <wp:simplePos x="0" y="0"/>
                <wp:positionH relativeFrom="column">
                  <wp:posOffset>1875780</wp:posOffset>
                </wp:positionH>
                <wp:positionV relativeFrom="paragraph">
                  <wp:posOffset>1255455</wp:posOffset>
                </wp:positionV>
                <wp:extent cx="68760" cy="140400"/>
                <wp:effectExtent l="38100" t="38100" r="26670" b="50165"/>
                <wp:wrapNone/>
                <wp:docPr id="738" name="Ink 738"/>
                <wp:cNvGraphicFramePr/>
                <a:graphic xmlns:a="http://schemas.openxmlformats.org/drawingml/2006/main">
                  <a:graphicData uri="http://schemas.microsoft.com/office/word/2010/wordprocessingInk">
                    <w14:contentPart bwMode="auto" r:id="rId1426">
                      <w14:nvContentPartPr>
                        <w14:cNvContentPartPr/>
                      </w14:nvContentPartPr>
                      <w14:xfrm>
                        <a:off x="0" y="0"/>
                        <a:ext cx="68760" cy="140400"/>
                      </w14:xfrm>
                    </w14:contentPart>
                  </a:graphicData>
                </a:graphic>
              </wp:anchor>
            </w:drawing>
          </mc:Choice>
          <mc:Fallback>
            <w:pict>
              <v:shape w14:anchorId="01120C2B" id="Ink 738" o:spid="_x0000_s1026" type="#_x0000_t75" style="position:absolute;margin-left:147.3pt;margin-top:98.45pt;width:6.45pt;height:12.1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">
                <v:imagedata r:id="rId142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7872" behindDoc="0" locked="0" layoutInCell="1" allowOverlap="1">
                <wp:simplePos x="0" y="0"/>
                <wp:positionH relativeFrom="column">
                  <wp:posOffset>1758780</wp:posOffset>
                </wp:positionH>
                <wp:positionV relativeFrom="paragraph">
                  <wp:posOffset>1262295</wp:posOffset>
                </wp:positionV>
                <wp:extent cx="99000" cy="83880"/>
                <wp:effectExtent l="38100" t="38100" r="34925" b="49530"/>
                <wp:wrapNone/>
                <wp:docPr id="737" name="Ink 737"/>
                <wp:cNvGraphicFramePr/>
                <a:graphic xmlns:a="http://schemas.openxmlformats.org/drawingml/2006/main">
                  <a:graphicData uri="http://schemas.microsoft.com/office/word/2010/wordprocessingInk">
                    <w14:contentPart bwMode="auto" r:id="rId1428">
                      <w14:nvContentPartPr>
                        <w14:cNvContentPartPr/>
                      </w14:nvContentPartPr>
                      <w14:xfrm>
                        <a:off x="0" y="0"/>
                        <a:ext cx="99000" cy="83880"/>
                      </w14:xfrm>
                    </w14:contentPart>
                  </a:graphicData>
                </a:graphic>
              </wp:anchor>
            </w:drawing>
          </mc:Choice>
          <mc:Fallback>
            <w:pict>
              <v:shape w14:anchorId="03BF66DE" id="Ink 737" o:spid="_x0000_s1026" type="#_x0000_t75" style="position:absolute;margin-left:138.1pt;margin-top:98.95pt;width:8.85pt;height:7.6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">
                <v:imagedata r:id="rId142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6848" behindDoc="0" locked="0" layoutInCell="1" allowOverlap="1">
                <wp:simplePos x="0" y="0"/>
                <wp:positionH relativeFrom="column">
                  <wp:posOffset>1700820</wp:posOffset>
                </wp:positionH>
                <wp:positionV relativeFrom="paragraph">
                  <wp:posOffset>1113255</wp:posOffset>
                </wp:positionV>
                <wp:extent cx="73440" cy="249120"/>
                <wp:effectExtent l="38100" t="38100" r="41275" b="36830"/>
                <wp:wrapNone/>
                <wp:docPr id="736" name="Ink 736"/>
                <wp:cNvGraphicFramePr/>
                <a:graphic xmlns:a="http://schemas.openxmlformats.org/drawingml/2006/main">
                  <a:graphicData uri="http://schemas.microsoft.com/office/word/2010/wordprocessingInk">
                    <w14:contentPart bwMode="auto" r:id="rId1430">
                      <w14:nvContentPartPr>
                        <w14:cNvContentPartPr/>
                      </w14:nvContentPartPr>
                      <w14:xfrm>
                        <a:off x="0" y="0"/>
                        <a:ext cx="73440" cy="249120"/>
                      </w14:xfrm>
                    </w14:contentPart>
                  </a:graphicData>
                </a:graphic>
              </wp:anchor>
            </w:drawing>
          </mc:Choice>
          <mc:Fallback>
            <w:pict>
              <v:shape w14:anchorId="3409F7B4" id="Ink 736" o:spid="_x0000_s1026" type="#_x0000_t75" style="position:absolute;margin-left:133.45pt;margin-top:87.1pt;width:6.8pt;height:20.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">
                <v:imagedata r:id="rId143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5824" behindDoc="0" locked="0" layoutInCell="1" allowOverlap="1">
                <wp:simplePos x="0" y="0"/>
                <wp:positionH relativeFrom="column">
                  <wp:posOffset>2395980</wp:posOffset>
                </wp:positionH>
                <wp:positionV relativeFrom="paragraph">
                  <wp:posOffset>1232415</wp:posOffset>
                </wp:positionV>
                <wp:extent cx="214920" cy="173520"/>
                <wp:effectExtent l="38100" t="38100" r="52070" b="36195"/>
                <wp:wrapNone/>
                <wp:docPr id="735" name="Ink 735"/>
                <wp:cNvGraphicFramePr/>
                <a:graphic xmlns:a="http://schemas.openxmlformats.org/drawingml/2006/main">
                  <a:graphicData uri="http://schemas.microsoft.com/office/word/2010/wordprocessingInk">
                    <w14:contentPart bwMode="auto" r:id="rId1432">
                      <w14:nvContentPartPr>
                        <w14:cNvContentPartPr/>
                      </w14:nvContentPartPr>
                      <w14:xfrm>
                        <a:off x="0" y="0"/>
                        <a:ext cx="214920" cy="173520"/>
                      </w14:xfrm>
                    </w14:contentPart>
                  </a:graphicData>
                </a:graphic>
              </wp:anchor>
            </w:drawing>
          </mc:Choice>
          <mc:Fallback>
            <w:pict>
              <v:shape w14:anchorId="7661DDDB" id="Ink 735" o:spid="_x0000_s1026" type="#_x0000_t75" style="position:absolute;margin-left:188.05pt;margin-top:96.7pt;width:17.9pt;height:14.6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">
                <v:imagedata r:id="rId143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4800" behindDoc="0" locked="0" layoutInCell="1" allowOverlap="1">
                <wp:simplePos x="0" y="0"/>
                <wp:positionH relativeFrom="column">
                  <wp:posOffset>2424420</wp:posOffset>
                </wp:positionH>
                <wp:positionV relativeFrom="paragraph">
                  <wp:posOffset>1055655</wp:posOffset>
                </wp:positionV>
                <wp:extent cx="263520" cy="233640"/>
                <wp:effectExtent l="38100" t="38100" r="41910" b="52705"/>
                <wp:wrapNone/>
                <wp:docPr id="734" name="Ink 734"/>
                <wp:cNvGraphicFramePr/>
                <a:graphic xmlns:a="http://schemas.openxmlformats.org/drawingml/2006/main">
                  <a:graphicData uri="http://schemas.microsoft.com/office/word/2010/wordprocessingInk">
                    <w14:contentPart bwMode="auto" r:id="rId1434">
                      <w14:nvContentPartPr>
                        <w14:cNvContentPartPr/>
                      </w14:nvContentPartPr>
                      <w14:xfrm>
                        <a:off x="0" y="0"/>
                        <a:ext cx="263520" cy="233640"/>
                      </w14:xfrm>
                    </w14:contentPart>
                  </a:graphicData>
                </a:graphic>
              </wp:anchor>
            </w:drawing>
          </mc:Choice>
          <mc:Fallback>
            <w:pict>
              <v:shape w14:anchorId="66608D2B" id="Ink 734" o:spid="_x0000_s1026" type="#_x0000_t75" style="position:absolute;margin-left:190.45pt;margin-top:82.55pt;width:21.8pt;height:19.6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">
                <v:imagedata r:id="rId143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3776" behindDoc="0" locked="0" layoutInCell="1" allowOverlap="1">
                <wp:simplePos x="0" y="0"/>
                <wp:positionH relativeFrom="column">
                  <wp:posOffset>2250540</wp:posOffset>
                </wp:positionH>
                <wp:positionV relativeFrom="paragraph">
                  <wp:posOffset>1193175</wp:posOffset>
                </wp:positionV>
                <wp:extent cx="138600" cy="142200"/>
                <wp:effectExtent l="38100" t="38100" r="33020" b="48895"/>
                <wp:wrapNone/>
                <wp:docPr id="733" name="Ink 733"/>
                <wp:cNvGraphicFramePr/>
                <a:graphic xmlns:a="http://schemas.openxmlformats.org/drawingml/2006/main">
                  <a:graphicData uri="http://schemas.microsoft.com/office/word/2010/wordprocessingInk">
                    <w14:contentPart bwMode="auto" r:id="rId1436">
                      <w14:nvContentPartPr>
                        <w14:cNvContentPartPr/>
                      </w14:nvContentPartPr>
                      <w14:xfrm>
                        <a:off x="0" y="0"/>
                        <a:ext cx="138600" cy="142200"/>
                      </w14:xfrm>
                    </w14:contentPart>
                  </a:graphicData>
                </a:graphic>
              </wp:anchor>
            </w:drawing>
          </mc:Choice>
          <mc:Fallback>
            <w:pict>
              <v:shape w14:anchorId="453D307A" id="Ink 733" o:spid="_x0000_s1026" type="#_x0000_t75" style="position:absolute;margin-left:176.75pt;margin-top:93.5pt;width:11.8pt;height:12.1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">
                <v:imagedata r:id="rId143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2752" behindDoc="0" locked="0" layoutInCell="1" allowOverlap="1">
                <wp:simplePos x="0" y="0"/>
                <wp:positionH relativeFrom="column">
                  <wp:posOffset>2071980</wp:posOffset>
                </wp:positionH>
                <wp:positionV relativeFrom="paragraph">
                  <wp:posOffset>1084095</wp:posOffset>
                </wp:positionV>
                <wp:extent cx="311400" cy="382320"/>
                <wp:effectExtent l="38100" t="38100" r="50800" b="36830"/>
                <wp:wrapNone/>
                <wp:docPr id="732" name="Ink 732"/>
                <wp:cNvGraphicFramePr/>
                <a:graphic xmlns:a="http://schemas.openxmlformats.org/drawingml/2006/main">
                  <a:graphicData uri="http://schemas.microsoft.com/office/word/2010/wordprocessingInk">
                    <w14:contentPart bwMode="auto" r:id="rId1438">
                      <w14:nvContentPartPr>
                        <w14:cNvContentPartPr/>
                      </w14:nvContentPartPr>
                      <w14:xfrm>
                        <a:off x="0" y="0"/>
                        <a:ext cx="311400" cy="382320"/>
                      </w14:xfrm>
                    </w14:contentPart>
                  </a:graphicData>
                </a:graphic>
              </wp:anchor>
            </w:drawing>
          </mc:Choice>
          <mc:Fallback>
            <w:pict>
              <v:shape w14:anchorId="46571E34" id="Ink 732" o:spid="_x0000_s1026" type="#_x0000_t75" style="position:absolute;margin-left:162.55pt;margin-top:84.9pt;width:25.8pt;height:31.1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">
                <v:imagedata r:id="rId143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1728" behindDoc="0" locked="0" layoutInCell="1" allowOverlap="1">
                <wp:simplePos x="0" y="0"/>
                <wp:positionH relativeFrom="column">
                  <wp:posOffset>2311380</wp:posOffset>
                </wp:positionH>
                <wp:positionV relativeFrom="paragraph">
                  <wp:posOffset>852255</wp:posOffset>
                </wp:positionV>
                <wp:extent cx="302760" cy="249840"/>
                <wp:effectExtent l="38100" t="38100" r="40640" b="55245"/>
                <wp:wrapNone/>
                <wp:docPr id="731" name="Ink 731"/>
                <wp:cNvGraphicFramePr/>
                <a:graphic xmlns:a="http://schemas.openxmlformats.org/drawingml/2006/main">
                  <a:graphicData uri="http://schemas.microsoft.com/office/word/2010/wordprocessingInk">
                    <w14:contentPart bwMode="auto" r:id="rId1440">
                      <w14:nvContentPartPr>
                        <w14:cNvContentPartPr/>
                      </w14:nvContentPartPr>
                      <w14:xfrm>
                        <a:off x="0" y="0"/>
                        <a:ext cx="302760" cy="249840"/>
                      </w14:xfrm>
                    </w14:contentPart>
                  </a:graphicData>
                </a:graphic>
              </wp:anchor>
            </w:drawing>
          </mc:Choice>
          <mc:Fallback>
            <w:pict>
              <v:shape w14:anchorId="7546B3B1" id="Ink 731" o:spid="_x0000_s1026" type="#_x0000_t75" style="position:absolute;margin-left:181.55pt;margin-top:66.55pt;width:25pt;height:20.9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">
                <v:imagedata r:id="rId144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60704" behindDoc="0" locked="0" layoutInCell="1" allowOverlap="1">
                <wp:simplePos x="0" y="0"/>
                <wp:positionH relativeFrom="column">
                  <wp:posOffset>2099700</wp:posOffset>
                </wp:positionH>
                <wp:positionV relativeFrom="paragraph">
                  <wp:posOffset>914895</wp:posOffset>
                </wp:positionV>
                <wp:extent cx="330840" cy="181800"/>
                <wp:effectExtent l="38100" t="38100" r="50165" b="46990"/>
                <wp:wrapNone/>
                <wp:docPr id="730" name="Ink 730"/>
                <wp:cNvGraphicFramePr/>
                <a:graphic xmlns:a="http://schemas.openxmlformats.org/drawingml/2006/main">
                  <a:graphicData uri="http://schemas.microsoft.com/office/word/2010/wordprocessingInk">
                    <w14:contentPart bwMode="auto" r:id="rId1442">
                      <w14:nvContentPartPr>
                        <w14:cNvContentPartPr/>
                      </w14:nvContentPartPr>
                      <w14:xfrm>
                        <a:off x="0" y="0"/>
                        <a:ext cx="330840" cy="181800"/>
                      </w14:xfrm>
                    </w14:contentPart>
                  </a:graphicData>
                </a:graphic>
              </wp:anchor>
            </w:drawing>
          </mc:Choice>
          <mc:Fallback>
            <w:pict>
              <v:shape w14:anchorId="53EE033D" id="Ink 730" o:spid="_x0000_s1026" type="#_x0000_t75" style="position:absolute;margin-left:164.95pt;margin-top:71.5pt;width:27.05pt;height:15.4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">
                <v:imagedata r:id="rId144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59680" behindDoc="0" locked="0" layoutInCell="1" allowOverlap="1">
                <wp:simplePos x="0" y="0"/>
                <wp:positionH relativeFrom="column">
                  <wp:posOffset>2074140</wp:posOffset>
                </wp:positionH>
                <wp:positionV relativeFrom="paragraph">
                  <wp:posOffset>993735</wp:posOffset>
                </wp:positionV>
                <wp:extent cx="189000" cy="235080"/>
                <wp:effectExtent l="38100" t="38100" r="40005" b="50800"/>
                <wp:wrapNone/>
                <wp:docPr id="729" name="Ink 729"/>
                <wp:cNvGraphicFramePr/>
                <a:graphic xmlns:a="http://schemas.openxmlformats.org/drawingml/2006/main">
                  <a:graphicData uri="http://schemas.microsoft.com/office/word/2010/wordprocessingInk">
                    <w14:contentPart bwMode="auto" r:id="rId1444">
                      <w14:nvContentPartPr>
                        <w14:cNvContentPartPr/>
                      </w14:nvContentPartPr>
                      <w14:xfrm>
                        <a:off x="0" y="0"/>
                        <a:ext cx="189000" cy="235080"/>
                      </w14:xfrm>
                    </w14:contentPart>
                  </a:graphicData>
                </a:graphic>
              </wp:anchor>
            </w:drawing>
          </mc:Choice>
          <mc:Fallback>
            <w:pict>
              <v:shape w14:anchorId="773DE1BC" id="Ink 729" o:spid="_x0000_s1026" type="#_x0000_t75" style="position:absolute;margin-left:162.95pt;margin-top:77.9pt;width:15.95pt;height:19.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">
                <v:imagedata r:id="rId144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58656" behindDoc="0" locked="0" layoutInCell="1" allowOverlap="1">
                <wp:simplePos x="0" y="0"/>
                <wp:positionH relativeFrom="column">
                  <wp:posOffset>1825380</wp:posOffset>
                </wp:positionH>
                <wp:positionV relativeFrom="paragraph">
                  <wp:posOffset>2614815</wp:posOffset>
                </wp:positionV>
                <wp:extent cx="1328040" cy="783720"/>
                <wp:effectExtent l="57150" t="38100" r="62865" b="73660"/>
                <wp:wrapNone/>
                <wp:docPr id="728" name="Ink 728"/>
                <wp:cNvGraphicFramePr/>
                <a:graphic xmlns:a="http://schemas.openxmlformats.org/drawingml/2006/main">
                  <a:graphicData uri="http://schemas.microsoft.com/office/word/2010/wordprocessingInk">
                    <w14:contentPart bwMode="auto" r:id="rId1446">
                      <w14:nvContentPartPr>
                        <w14:cNvContentPartPr/>
                      </w14:nvContentPartPr>
                      <w14:xfrm>
                        <a:off x="0" y="0"/>
                        <a:ext cx="1328040" cy="783720"/>
                      </w14:xfrm>
                    </w14:contentPart>
                  </a:graphicData>
                </a:graphic>
              </wp:anchor>
            </w:drawing>
          </mc:Choice>
          <mc:Fallback>
            <w:pict>
              <v:shape w14:anchorId="276C50A0" id="Ink 728" o:spid="_x0000_s1026" type="#_x0000_t75" style="position:absolute;margin-left:143.05pt;margin-top:204.55pt;width:106.6pt;height:64.4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">
                <v:imagedata r:id="rId1447"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57632" behindDoc="0" locked="0" layoutInCell="1" allowOverlap="1">
                <wp:simplePos x="0" y="0"/>
                <wp:positionH relativeFrom="column">
                  <wp:posOffset>1788300</wp:posOffset>
                </wp:positionH>
                <wp:positionV relativeFrom="paragraph">
                  <wp:posOffset>2766375</wp:posOffset>
                </wp:positionV>
                <wp:extent cx="80640" cy="518400"/>
                <wp:effectExtent l="38100" t="38100" r="53340" b="53340"/>
                <wp:wrapNone/>
                <wp:docPr id="727" name="Ink 727"/>
                <wp:cNvGraphicFramePr/>
                <a:graphic xmlns:a="http://schemas.openxmlformats.org/drawingml/2006/main">
                  <a:graphicData uri="http://schemas.microsoft.com/office/word/2010/wordprocessingInk">
                    <w14:contentPart bwMode="auto" r:id="rId1448">
                      <w14:nvContentPartPr>
                        <w14:cNvContentPartPr/>
                      </w14:nvContentPartPr>
                      <w14:xfrm>
                        <a:off x="0" y="0"/>
                        <a:ext cx="80640" cy="518400"/>
                      </w14:xfrm>
                    </w14:contentPart>
                  </a:graphicData>
                </a:graphic>
              </wp:anchor>
            </w:drawing>
          </mc:Choice>
          <mc:Fallback>
            <w:pict>
              <v:shape w14:anchorId="30142DFB" id="Ink 727" o:spid="_x0000_s1026" type="#_x0000_t75" style="position:absolute;margin-left:139.85pt;margin-top:217pt;width:8.05pt;height:42.3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">
                <v:imagedata r:id="rId1449"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56608" behindDoc="0" locked="0" layoutInCell="1" allowOverlap="1">
                <wp:simplePos x="0" y="0"/>
                <wp:positionH relativeFrom="column">
                  <wp:posOffset>1535940</wp:posOffset>
                </wp:positionH>
                <wp:positionV relativeFrom="paragraph">
                  <wp:posOffset>691335</wp:posOffset>
                </wp:positionV>
                <wp:extent cx="1683360" cy="1602000"/>
                <wp:effectExtent l="57150" t="57150" r="50800" b="55880"/>
                <wp:wrapNone/>
                <wp:docPr id="726" name="Ink 726"/>
                <wp:cNvGraphicFramePr/>
                <a:graphic xmlns:a="http://schemas.openxmlformats.org/drawingml/2006/main">
                  <a:graphicData uri="http://schemas.microsoft.com/office/word/2010/wordprocessingInk">
                    <w14:contentPart bwMode="auto" r:id="rId1450">
                      <w14:nvContentPartPr>
                        <w14:cNvContentPartPr/>
                      </w14:nvContentPartPr>
                      <w14:xfrm>
                        <a:off x="0" y="0"/>
                        <a:ext cx="1683360" cy="1602000"/>
                      </w14:xfrm>
                    </w14:contentPart>
                  </a:graphicData>
                </a:graphic>
              </wp:anchor>
            </w:drawing>
          </mc:Choice>
          <mc:Fallback>
            <w:pict>
              <v:shape w14:anchorId="72B4EEA0" id="Ink 726" o:spid="_x0000_s1026" type="#_x0000_t75" style="position:absolute;margin-left:120.05pt;margin-top:53.6pt;width:134.85pt;height:128.2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">
                <v:imagedata r:id="rId1451"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55584" behindDoc="0" locked="0" layoutInCell="1" allowOverlap="1">
                <wp:simplePos x="0" y="0"/>
                <wp:positionH relativeFrom="column">
                  <wp:posOffset>1319220</wp:posOffset>
                </wp:positionH>
                <wp:positionV relativeFrom="paragraph">
                  <wp:posOffset>2875455</wp:posOffset>
                </wp:positionV>
                <wp:extent cx="2257920" cy="836640"/>
                <wp:effectExtent l="38100" t="19050" r="47625" b="59055"/>
                <wp:wrapNone/>
                <wp:docPr id="725" name="Ink 725"/>
                <wp:cNvGraphicFramePr/>
                <a:graphic xmlns:a="http://schemas.openxmlformats.org/drawingml/2006/main">
                  <a:graphicData uri="http://schemas.microsoft.com/office/word/2010/wordprocessingInk">
                    <w14:contentPart bwMode="auto" r:id="rId1452">
                      <w14:nvContentPartPr>
                        <w14:cNvContentPartPr/>
                      </w14:nvContentPartPr>
                      <w14:xfrm>
                        <a:off x="0" y="0"/>
                        <a:ext cx="2257920" cy="836640"/>
                      </w14:xfrm>
                    </w14:contentPart>
                  </a:graphicData>
                </a:graphic>
              </wp:anchor>
            </w:drawing>
          </mc:Choice>
          <mc:Fallback>
            <w:pict>
              <v:shape w14:anchorId="297BD9C9" id="Ink 725" o:spid="_x0000_s1026" type="#_x0000_t75" style="position:absolute;margin-left:102.9pt;margin-top:225.95pt;width:180.25pt;height:67.4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">
                <v:imagedata r:id="rId1453"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54560" behindDoc="0" locked="0" layoutInCell="1" allowOverlap="1">
                <wp:simplePos x="0" y="0"/>
                <wp:positionH relativeFrom="column">
                  <wp:posOffset>1292580</wp:posOffset>
                </wp:positionH>
                <wp:positionV relativeFrom="paragraph">
                  <wp:posOffset>264375</wp:posOffset>
                </wp:positionV>
                <wp:extent cx="2312640" cy="3116520"/>
                <wp:effectExtent l="38100" t="57150" r="50165" b="65405"/>
                <wp:wrapNone/>
                <wp:docPr id="724" name="Ink 724"/>
                <wp:cNvGraphicFramePr/>
                <a:graphic xmlns:a="http://schemas.openxmlformats.org/drawingml/2006/main">
                  <a:graphicData uri="http://schemas.microsoft.com/office/word/2010/wordprocessingInk">
                    <w14:contentPart bwMode="auto" r:id="rId1454">
                      <w14:nvContentPartPr>
                        <w14:cNvContentPartPr/>
                      </w14:nvContentPartPr>
                      <w14:xfrm>
                        <a:off x="0" y="0"/>
                        <a:ext cx="2312640" cy="3116520"/>
                      </w14:xfrm>
                    </w14:contentPart>
                  </a:graphicData>
                </a:graphic>
              </wp:anchor>
            </w:drawing>
          </mc:Choice>
          <mc:Fallback>
            <w:pict>
              <v:shape w14:anchorId="41D406C0" id="Ink 724" o:spid="_x0000_s1026" type="#_x0000_t75" style="position:absolute;margin-left:101.1pt;margin-top:19.85pt;width:184.2pt;height:247.6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">
                <v:imagedata r:id="rId1455" o:title=""/>
              </v:shape>
            </w:pict>
          </mc:Fallback>
        </mc:AlternateContent>
      </w:r>
      <w:r>
        <w:rPr>
          <w:rFonts w:ascii="Times New Roman" w:hAnsi="Times New Roman" w:cs="Times New Roman"/>
          <w:noProof/>
          <w:sz w:val="28"/>
          <w:szCs w:val="28"/>
          <w:lang w:val="en-US"/>
        </w:rPr>
        <mc:AlternateContent>
          <mc:Choice Requires="wpi">
            <w:drawing>
              <wp:anchor distT="0" distB="0" distL="114300" distR="114300" simplePos="0" relativeHeight="252353536" behindDoc="0" locked="0" layoutInCell="1" allowOverlap="1">
                <wp:simplePos x="0" y="0"/>
                <wp:positionH relativeFrom="column">
                  <wp:posOffset>1198980</wp:posOffset>
                </wp:positionH>
                <wp:positionV relativeFrom="paragraph">
                  <wp:posOffset>504855</wp:posOffset>
                </wp:positionV>
                <wp:extent cx="99360" cy="2507400"/>
                <wp:effectExtent l="19050" t="19050" r="72390" b="64770"/>
                <wp:wrapNone/>
                <wp:docPr id="723" name="Ink 723"/>
                <wp:cNvGraphicFramePr/>
                <a:graphic xmlns:a="http://schemas.openxmlformats.org/drawingml/2006/main">
                  <a:graphicData uri="http://schemas.microsoft.com/office/word/2010/wordprocessingInk">
                    <w14:contentPart bwMode="auto" r:id="rId1456">
                      <w14:nvContentPartPr>
                        <w14:cNvContentPartPr/>
                      </w14:nvContentPartPr>
                      <w14:xfrm>
                        <a:off x="0" y="0"/>
                        <a:ext cx="99360" cy="2507400"/>
                      </w14:xfrm>
                    </w14:contentPart>
                  </a:graphicData>
                </a:graphic>
              </wp:anchor>
            </w:drawing>
          </mc:Choice>
          <mc:Fallback>
            <w:pict>
              <v:shape w14:anchorId="15645124" id="Ink 723" o:spid="_x0000_s1026" type="#_x0000_t75" style="position:absolute;margin-left:93.1pt;margin-top:38.9pt;width:10.45pt;height:199.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">
                <v:imagedata r:id="rId1457" o:title=""/>
              </v:shape>
            </w:pict>
          </mc:Fallback>
        </mc:AlternateContent>
      </w: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sz w:val="28"/>
          <w:szCs w:val="28"/>
        </w:rPr>
      </w:pPr>
    </w:p>
    <w:p w:rsidR="00FC4EE5" w:rsidRDefault="00FC4EE5" w:rsidP="00FC4EE5">
      <w:pPr>
        <w:rPr>
          <w:rFonts w:ascii="Times New Roman" w:hAnsi="Times New Roman" w:cs="Times New Roman"/>
          <w:sz w:val="28"/>
          <w:szCs w:val="28"/>
        </w:rPr>
      </w:pPr>
    </w:p>
    <w:p w:rsidR="00FC4EE5" w:rsidRDefault="00FC4EE5" w:rsidP="00FC4EE5">
      <w:pPr>
        <w:rPr>
          <w:rFonts w:ascii="Times New Roman" w:hAnsi="Times New Roman" w:cs="Times New Roman"/>
          <w:sz w:val="28"/>
          <w:szCs w:val="28"/>
        </w:rPr>
      </w:pPr>
    </w:p>
    <w:p w:rsidR="00624D05" w:rsidRDefault="00624D05" w:rsidP="00FC4EE5">
      <w:pPr>
        <w:rPr>
          <w:rFonts w:ascii="Times New Roman" w:hAnsi="Times New Roman" w:cs="Times New Roman"/>
          <w:sz w:val="28"/>
          <w:szCs w:val="28"/>
        </w:rPr>
      </w:pPr>
    </w:p>
    <w:p w:rsidR="00FC4EE5" w:rsidRDefault="00FC4EE5" w:rsidP="00FC4EE5">
      <w:pPr>
        <w:rPr>
          <w:rFonts w:ascii="Times New Roman" w:hAnsi="Times New Roman" w:cs="Times New Roman"/>
          <w:sz w:val="28"/>
          <w:szCs w:val="28"/>
        </w:rPr>
      </w:pPr>
    </w:p>
    <w:p w:rsidR="00FC4EE5" w:rsidRPr="00FC4EE5" w:rsidRDefault="00FC4EE5" w:rsidP="00FC4EE5">
      <w:pPr>
        <w:rPr>
          <w:rFonts w:ascii="Times New Roman" w:hAnsi="Times New Roman" w:cs="Times New Roman"/>
          <w:b/>
          <w:sz w:val="28"/>
          <w:szCs w:val="28"/>
        </w:rPr>
      </w:pPr>
      <w:r w:rsidRPr="00FC4EE5">
        <w:rPr>
          <w:rFonts w:ascii="Times New Roman" w:hAnsi="Times New Roman" w:cs="Times New Roman"/>
          <w:b/>
          <w:sz w:val="28"/>
          <w:szCs w:val="28"/>
        </w:rPr>
        <w:lastRenderedPageBreak/>
        <w:t>Persistent Volumes:</w:t>
      </w:r>
    </w:p>
    <w:p w:rsidR="00FC4EE5" w:rsidRDefault="00FC4EE5" w:rsidP="00FC4EE5">
      <w:pPr>
        <w:rPr>
          <w:rFonts w:ascii="Times New Roman" w:hAnsi="Times New Roman" w:cs="Times New Roman"/>
          <w:sz w:val="28"/>
          <w:szCs w:val="28"/>
        </w:rPr>
      </w:pPr>
      <w:r>
        <w:rPr>
          <w:rFonts w:ascii="Times New Roman" w:hAnsi="Times New Roman" w:cs="Times New Roman"/>
          <w:sz w:val="28"/>
          <w:szCs w:val="28"/>
        </w:rPr>
        <w:tab/>
        <w:t>We normally configure volumes in the (pod-definition file), so every configuration information required to configure storage for the volume goes within the pod definition file, [consider we have a large environment with a lot of users deploying a lot of pods, the users would have to configure storage every time for each pod, whatever storage solutions is used the users who deploys the pods would have to configure that on all pod definition files in his environment. Everything a changes to be made the user would have to make them on all of his pods, instead, you would like t</w:t>
      </w:r>
      <w:r w:rsidR="00EA5C29">
        <w:rPr>
          <w:rFonts w:ascii="Times New Roman" w:hAnsi="Times New Roman" w:cs="Times New Roman"/>
          <w:sz w:val="28"/>
          <w:szCs w:val="28"/>
        </w:rPr>
        <w:t>o manage storage more centrally</w:t>
      </w:r>
      <w:r>
        <w:rPr>
          <w:rFonts w:ascii="Times New Roman" w:hAnsi="Times New Roman" w:cs="Times New Roman"/>
          <w:sz w:val="28"/>
          <w:szCs w:val="28"/>
        </w:rPr>
        <w:t xml:space="preserve"> </w:t>
      </w:r>
      <w:r w:rsidR="00EA5C29">
        <w:rPr>
          <w:rFonts w:ascii="Times New Roman" w:hAnsi="Times New Roman" w:cs="Times New Roman"/>
          <w:sz w:val="28"/>
          <w:szCs w:val="28"/>
        </w:rPr>
        <w:t xml:space="preserve">where you would like to configured in a way that an administrator can create a large pool of storage and then have users carve out pieces from it as required] that is where persistent volumes can help us. </w:t>
      </w:r>
    </w:p>
    <w:p w:rsidR="00EA5C29" w:rsidRDefault="00EA5C29" w:rsidP="00FC4EE5">
      <w:pPr>
        <w:rPr>
          <w:rFonts w:ascii="Times New Roman" w:hAnsi="Times New Roman" w:cs="Times New Roman"/>
          <w:sz w:val="28"/>
          <w:szCs w:val="28"/>
        </w:rPr>
      </w:pPr>
      <w:r>
        <w:rPr>
          <w:rFonts w:ascii="Times New Roman" w:hAnsi="Times New Roman" w:cs="Times New Roman"/>
          <w:sz w:val="28"/>
          <w:szCs w:val="28"/>
        </w:rPr>
        <w:tab/>
        <w:t xml:space="preserve">Persistent volume is a cluster-wide pool of storage volumes configured by an administrator to be used by users deploying application on the clusters. The users can now select storage from this pool using Persistent Volume Claims (PVC), </w:t>
      </w:r>
    </w:p>
    <w:p w:rsidR="00EA5C29" w:rsidRPr="00B62D98" w:rsidRDefault="00EA5C29" w:rsidP="00FC4EE5">
      <w:pPr>
        <w:rPr>
          <w:rFonts w:ascii="Times New Roman" w:hAnsi="Times New Roman" w:cs="Times New Roman"/>
          <w:b/>
          <w:i/>
          <w:sz w:val="28"/>
          <w:szCs w:val="28"/>
        </w:rPr>
      </w:pPr>
      <w:r w:rsidRPr="00B62D98">
        <w:rPr>
          <w:rFonts w:ascii="Times New Roman" w:hAnsi="Times New Roman" w:cs="Times New Roman"/>
          <w:b/>
          <w:i/>
          <w:sz w:val="28"/>
          <w:szCs w:val="28"/>
        </w:rPr>
        <w:t>Steps:</w:t>
      </w:r>
    </w:p>
    <w:p w:rsidR="00EA5C29" w:rsidRDefault="00EA5C29" w:rsidP="00EA5C2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 a file (vi pv-definition.yaml)</w:t>
      </w:r>
    </w:p>
    <w:p w:rsidR="00EA5C29" w:rsidRDefault="00EA5C29" w:rsidP="00EA5C29">
      <w:pPr>
        <w:pStyle w:val="ListParagraph"/>
        <w:rPr>
          <w:rFonts w:ascii="Times New Roman" w:hAnsi="Times New Roman" w:cs="Times New Roman"/>
          <w:sz w:val="28"/>
          <w:szCs w:val="28"/>
        </w:rPr>
      </w:pP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apiVersion: v1</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kind: PersistentVolume</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metadata:</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 xml:space="preserve">    name: pv-volume</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spec:</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 xml:space="preserve">    accessModes:</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 xml:space="preserve">       - ReadWriteOnce</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 xml:space="preserve">    capacity:</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 xml:space="preserve">         storage: 1Gi</w:t>
      </w:r>
    </w:p>
    <w:p w:rsidR="00994F44" w:rsidRPr="00994F44"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 xml:space="preserve">    hostPath:</w:t>
      </w:r>
    </w:p>
    <w:p w:rsidR="00EA5C29" w:rsidRDefault="00994F44" w:rsidP="00994F44">
      <w:pPr>
        <w:spacing w:after="0"/>
        <w:rPr>
          <w:rFonts w:ascii="Times New Roman" w:hAnsi="Times New Roman" w:cs="Times New Roman"/>
          <w:sz w:val="28"/>
          <w:szCs w:val="28"/>
        </w:rPr>
      </w:pPr>
      <w:r w:rsidRPr="00994F44">
        <w:rPr>
          <w:rFonts w:ascii="Times New Roman" w:hAnsi="Times New Roman" w:cs="Times New Roman"/>
          <w:sz w:val="28"/>
          <w:szCs w:val="28"/>
        </w:rPr>
        <w:t xml:space="preserve">         path: /tmp/data</w:t>
      </w:r>
    </w:p>
    <w:p w:rsidR="00994F44" w:rsidRDefault="00994F44" w:rsidP="00994F44">
      <w:pPr>
        <w:spacing w:after="0"/>
        <w:rPr>
          <w:rFonts w:ascii="Times New Roman" w:hAnsi="Times New Roman" w:cs="Times New Roman"/>
          <w:sz w:val="28"/>
          <w:szCs w:val="28"/>
        </w:rPr>
      </w:pPr>
    </w:p>
    <w:p w:rsidR="00EA5C29" w:rsidRPr="00074D85" w:rsidRDefault="00EA5C29" w:rsidP="00EA5C29">
      <w:pPr>
        <w:pStyle w:val="ListParagraph"/>
        <w:numPr>
          <w:ilvl w:val="0"/>
          <w:numId w:val="8"/>
        </w:numPr>
        <w:tabs>
          <w:tab w:val="left" w:pos="1308"/>
        </w:tabs>
        <w:rPr>
          <w:rFonts w:ascii="Times New Roman" w:hAnsi="Times New Roman" w:cs="Times New Roman"/>
          <w:sz w:val="28"/>
          <w:szCs w:val="28"/>
        </w:rPr>
      </w:pPr>
      <w:r w:rsidRPr="00074D85">
        <w:rPr>
          <w:rFonts w:ascii="Times New Roman" w:hAnsi="Times New Roman" w:cs="Times New Roman"/>
          <w:sz w:val="28"/>
          <w:szCs w:val="28"/>
        </w:rPr>
        <w:t xml:space="preserve">Create the file (kubectl create –f </w:t>
      </w:r>
      <w:r w:rsidR="00994F44">
        <w:rPr>
          <w:rFonts w:ascii="Times New Roman" w:hAnsi="Times New Roman" w:cs="Times New Roman"/>
          <w:sz w:val="28"/>
          <w:szCs w:val="28"/>
        </w:rPr>
        <w:t>pv-definition</w:t>
      </w:r>
      <w:r w:rsidRPr="00074D85">
        <w:rPr>
          <w:rFonts w:ascii="Times New Roman" w:hAnsi="Times New Roman" w:cs="Times New Roman"/>
          <w:sz w:val="28"/>
          <w:szCs w:val="28"/>
        </w:rPr>
        <w:t>.yml)</w:t>
      </w:r>
    </w:p>
    <w:p w:rsidR="00EA5C29" w:rsidRDefault="00EA5C29" w:rsidP="00EA5C2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To see the </w:t>
      </w:r>
      <w:r w:rsidR="00994F44">
        <w:rPr>
          <w:rFonts w:ascii="Times New Roman" w:hAnsi="Times New Roman" w:cs="Times New Roman"/>
          <w:sz w:val="28"/>
          <w:szCs w:val="28"/>
        </w:rPr>
        <w:t>volume</w:t>
      </w:r>
      <w:r>
        <w:rPr>
          <w:rFonts w:ascii="Times New Roman" w:hAnsi="Times New Roman" w:cs="Times New Roman"/>
          <w:sz w:val="28"/>
          <w:szCs w:val="28"/>
        </w:rPr>
        <w:t xml:space="preserve">, run (kubectl get </w:t>
      </w:r>
      <w:r w:rsidR="00994F44">
        <w:rPr>
          <w:rFonts w:ascii="Times New Roman" w:hAnsi="Times New Roman" w:cs="Times New Roman"/>
          <w:sz w:val="28"/>
          <w:szCs w:val="28"/>
        </w:rPr>
        <w:t>per</w:t>
      </w:r>
      <w:r>
        <w:rPr>
          <w:rFonts w:ascii="Times New Roman" w:hAnsi="Times New Roman" w:cs="Times New Roman"/>
          <w:sz w:val="28"/>
          <w:szCs w:val="28"/>
        </w:rPr>
        <w:t>s</w:t>
      </w:r>
      <w:r w:rsidR="00994F44">
        <w:rPr>
          <w:rFonts w:ascii="Times New Roman" w:hAnsi="Times New Roman" w:cs="Times New Roman"/>
          <w:sz w:val="28"/>
          <w:szCs w:val="28"/>
        </w:rPr>
        <w:t>istentvolume</w:t>
      </w:r>
      <w:r>
        <w:rPr>
          <w:rFonts w:ascii="Times New Roman" w:hAnsi="Times New Roman" w:cs="Times New Roman"/>
          <w:sz w:val="28"/>
          <w:szCs w:val="28"/>
        </w:rPr>
        <w:t>)</w:t>
      </w:r>
    </w:p>
    <w:p w:rsidR="00EA5C29" w:rsidRDefault="00EA5C29" w:rsidP="00EA5C29">
      <w:pPr>
        <w:pStyle w:val="ListParagraph"/>
        <w:ind w:left="1224"/>
        <w:rPr>
          <w:rFonts w:ascii="Times New Roman" w:hAnsi="Times New Roman" w:cs="Times New Roman"/>
          <w:sz w:val="28"/>
          <w:szCs w:val="28"/>
        </w:rPr>
      </w:pPr>
    </w:p>
    <w:p w:rsidR="00EA5C29" w:rsidRDefault="00EA5C29" w:rsidP="00EA5C29">
      <w:pPr>
        <w:rPr>
          <w:rFonts w:ascii="Times New Roman" w:hAnsi="Times New Roman" w:cs="Times New Roman"/>
          <w:sz w:val="28"/>
          <w:szCs w:val="28"/>
        </w:rPr>
      </w:pPr>
      <w:r>
        <w:rPr>
          <w:rFonts w:ascii="Times New Roman" w:hAnsi="Times New Roman" w:cs="Times New Roman"/>
          <w:sz w:val="28"/>
          <w:szCs w:val="28"/>
        </w:rPr>
        <w:t xml:space="preserve">Access Modes defines how a volume should be mounted on the hosts, whether only ReadOnly mode, or ReadWrite mode etc., (supported values are: ReadOnlyMany, ReadWriteOnce, ReadWriteMany) </w:t>
      </w:r>
    </w:p>
    <w:p w:rsidR="00994F44" w:rsidRPr="00994F44" w:rsidRDefault="00994F44" w:rsidP="00EA5C29">
      <w:pPr>
        <w:rPr>
          <w:rFonts w:ascii="Times New Roman" w:hAnsi="Times New Roman" w:cs="Times New Roman"/>
          <w:b/>
          <w:sz w:val="28"/>
          <w:szCs w:val="28"/>
        </w:rPr>
      </w:pPr>
      <w:r w:rsidRPr="00994F44">
        <w:rPr>
          <w:rFonts w:ascii="Times New Roman" w:hAnsi="Times New Roman" w:cs="Times New Roman"/>
          <w:b/>
          <w:sz w:val="28"/>
          <w:szCs w:val="28"/>
        </w:rPr>
        <w:lastRenderedPageBreak/>
        <w:t>Persistent Volume Claims:</w:t>
      </w:r>
    </w:p>
    <w:p w:rsidR="00994F44" w:rsidRDefault="00994F44" w:rsidP="00EA5C29">
      <w:pPr>
        <w:rPr>
          <w:rFonts w:ascii="Times New Roman" w:hAnsi="Times New Roman" w:cs="Times New Roman"/>
          <w:sz w:val="28"/>
          <w:szCs w:val="28"/>
        </w:rPr>
      </w:pPr>
      <w:r>
        <w:rPr>
          <w:rFonts w:ascii="Times New Roman" w:hAnsi="Times New Roman" w:cs="Times New Roman"/>
          <w:sz w:val="28"/>
          <w:szCs w:val="28"/>
        </w:rPr>
        <w:tab/>
        <w:t xml:space="preserve">PV &amp; PVC are 2 separate objects in the Kubernetes namespace, An administrator creates a set of persistent volumes, and a user create persistent volume claims to use the storage, Once that persistent volume claims are created kubernetes binds the persistent volumes to claims based on </w:t>
      </w:r>
      <w:r w:rsidR="003D140F">
        <w:rPr>
          <w:rFonts w:ascii="Times New Roman" w:hAnsi="Times New Roman" w:cs="Times New Roman"/>
          <w:sz w:val="28"/>
          <w:szCs w:val="28"/>
        </w:rPr>
        <w:t xml:space="preserve">based on the request and properties set on the volume, every PVC is bound to a single Persistent volume, during the binding process, kubernetes tries to find a Persistent volume that has sufficient capacity as requested by the claim and any other request properties such as access modes, volume modes, storage classes etc., </w:t>
      </w:r>
    </w:p>
    <w:p w:rsidR="00B62D98" w:rsidRPr="00B62D98" w:rsidRDefault="00B62D98" w:rsidP="00B62D98">
      <w:pPr>
        <w:rPr>
          <w:rFonts w:ascii="Times New Roman" w:hAnsi="Times New Roman" w:cs="Times New Roman"/>
          <w:b/>
          <w:i/>
          <w:sz w:val="28"/>
          <w:szCs w:val="28"/>
        </w:rPr>
      </w:pPr>
      <w:r w:rsidRPr="00B62D98">
        <w:rPr>
          <w:rFonts w:ascii="Times New Roman" w:hAnsi="Times New Roman" w:cs="Times New Roman"/>
          <w:b/>
          <w:i/>
          <w:sz w:val="28"/>
          <w:szCs w:val="28"/>
        </w:rPr>
        <w:t>Steps:</w:t>
      </w:r>
    </w:p>
    <w:p w:rsidR="00B62D98" w:rsidRDefault="00B62D98" w:rsidP="00B62D9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Create a file (vi pv</w:t>
      </w:r>
      <w:r w:rsidR="001F6F5B">
        <w:rPr>
          <w:rFonts w:ascii="Times New Roman" w:hAnsi="Times New Roman" w:cs="Times New Roman"/>
          <w:sz w:val="28"/>
          <w:szCs w:val="28"/>
        </w:rPr>
        <w:t>c</w:t>
      </w:r>
      <w:r>
        <w:rPr>
          <w:rFonts w:ascii="Times New Roman" w:hAnsi="Times New Roman" w:cs="Times New Roman"/>
          <w:sz w:val="28"/>
          <w:szCs w:val="28"/>
        </w:rPr>
        <w:t>-definition.yaml)</w:t>
      </w:r>
    </w:p>
    <w:p w:rsidR="00B62D98" w:rsidRDefault="00B62D98" w:rsidP="00B62D98">
      <w:pPr>
        <w:pStyle w:val="ListParagraph"/>
        <w:rPr>
          <w:rFonts w:ascii="Times New Roman" w:hAnsi="Times New Roman" w:cs="Times New Roman"/>
          <w:sz w:val="28"/>
          <w:szCs w:val="28"/>
        </w:rPr>
      </w:pP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apiVersion: v1</w:t>
      </w: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kind: PersistentVolume</w:t>
      </w:r>
      <w:r>
        <w:rPr>
          <w:rFonts w:ascii="Times New Roman" w:hAnsi="Times New Roman" w:cs="Times New Roman"/>
          <w:sz w:val="28"/>
          <w:szCs w:val="28"/>
        </w:rPr>
        <w:t>Claim</w:t>
      </w: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metadata:</w:t>
      </w: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 xml:space="preserve">    name: </w:t>
      </w:r>
      <w:r>
        <w:rPr>
          <w:rFonts w:ascii="Times New Roman" w:hAnsi="Times New Roman" w:cs="Times New Roman"/>
          <w:sz w:val="28"/>
          <w:szCs w:val="28"/>
        </w:rPr>
        <w:t>myclaim</w:t>
      </w: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spec:</w:t>
      </w: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 xml:space="preserve">    accessModes:</w:t>
      </w: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 xml:space="preserve">       - ReadWriteOnce</w:t>
      </w:r>
    </w:p>
    <w:p w:rsidR="00B62D98"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 xml:space="preserve">    </w:t>
      </w:r>
      <w:r>
        <w:rPr>
          <w:rFonts w:ascii="Times New Roman" w:hAnsi="Times New Roman" w:cs="Times New Roman"/>
          <w:sz w:val="28"/>
          <w:szCs w:val="28"/>
        </w:rPr>
        <w:t>resources:</w:t>
      </w:r>
    </w:p>
    <w:p w:rsidR="00B62D98" w:rsidRPr="00994F44" w:rsidRDefault="00B62D98" w:rsidP="00B62D98">
      <w:pPr>
        <w:spacing w:after="0"/>
        <w:rPr>
          <w:rFonts w:ascii="Times New Roman" w:hAnsi="Times New Roman" w:cs="Times New Roman"/>
          <w:sz w:val="28"/>
          <w:szCs w:val="28"/>
        </w:rPr>
      </w:pPr>
      <w:r>
        <w:rPr>
          <w:rFonts w:ascii="Times New Roman" w:hAnsi="Times New Roman" w:cs="Times New Roman"/>
          <w:sz w:val="28"/>
          <w:szCs w:val="28"/>
        </w:rPr>
        <w:t xml:space="preserve">         requests:</w:t>
      </w:r>
    </w:p>
    <w:p w:rsidR="00B62D98" w:rsidRPr="00994F44" w:rsidRDefault="00B62D98" w:rsidP="00B62D98">
      <w:pPr>
        <w:spacing w:after="0"/>
        <w:rPr>
          <w:rFonts w:ascii="Times New Roman" w:hAnsi="Times New Roman" w:cs="Times New Roman"/>
          <w:sz w:val="28"/>
          <w:szCs w:val="28"/>
        </w:rPr>
      </w:pPr>
      <w:r w:rsidRPr="00994F44">
        <w:rPr>
          <w:rFonts w:ascii="Times New Roman" w:hAnsi="Times New Roman" w:cs="Times New Roman"/>
          <w:sz w:val="28"/>
          <w:szCs w:val="28"/>
        </w:rPr>
        <w:t xml:space="preserve">         </w:t>
      </w:r>
      <w:r>
        <w:rPr>
          <w:rFonts w:ascii="Times New Roman" w:hAnsi="Times New Roman" w:cs="Times New Roman"/>
          <w:sz w:val="28"/>
          <w:szCs w:val="28"/>
        </w:rPr>
        <w:t xml:space="preserve">    storage: 500Mi</w:t>
      </w:r>
    </w:p>
    <w:p w:rsidR="00B62D98" w:rsidRDefault="00B62D98" w:rsidP="00B62D98">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B62D98" w:rsidRDefault="00B62D98" w:rsidP="00B62D98">
      <w:pPr>
        <w:spacing w:after="0"/>
        <w:rPr>
          <w:rFonts w:ascii="Times New Roman" w:hAnsi="Times New Roman" w:cs="Times New Roman"/>
          <w:sz w:val="28"/>
          <w:szCs w:val="28"/>
        </w:rPr>
      </w:pPr>
    </w:p>
    <w:p w:rsidR="00B62D98" w:rsidRPr="00074D85" w:rsidRDefault="00B62D98" w:rsidP="00B62D98">
      <w:pPr>
        <w:pStyle w:val="ListParagraph"/>
        <w:numPr>
          <w:ilvl w:val="0"/>
          <w:numId w:val="10"/>
        </w:numPr>
        <w:tabs>
          <w:tab w:val="left" w:pos="1308"/>
        </w:tabs>
        <w:rPr>
          <w:rFonts w:ascii="Times New Roman" w:hAnsi="Times New Roman" w:cs="Times New Roman"/>
          <w:sz w:val="28"/>
          <w:szCs w:val="28"/>
        </w:rPr>
      </w:pPr>
      <w:r w:rsidRPr="00074D85">
        <w:rPr>
          <w:rFonts w:ascii="Times New Roman" w:hAnsi="Times New Roman" w:cs="Times New Roman"/>
          <w:sz w:val="28"/>
          <w:szCs w:val="28"/>
        </w:rPr>
        <w:t xml:space="preserve">Create the file (kubectl create –f </w:t>
      </w:r>
      <w:r>
        <w:rPr>
          <w:rFonts w:ascii="Times New Roman" w:hAnsi="Times New Roman" w:cs="Times New Roman"/>
          <w:sz w:val="28"/>
          <w:szCs w:val="28"/>
        </w:rPr>
        <w:t>pvc-definition</w:t>
      </w:r>
      <w:r w:rsidRPr="00074D85">
        <w:rPr>
          <w:rFonts w:ascii="Times New Roman" w:hAnsi="Times New Roman" w:cs="Times New Roman"/>
          <w:sz w:val="28"/>
          <w:szCs w:val="28"/>
        </w:rPr>
        <w:t>.yml)</w:t>
      </w:r>
    </w:p>
    <w:p w:rsidR="00B62D98" w:rsidRDefault="00B62D98" w:rsidP="00B62D9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To see the volume, run (kubectl get persistentvolumeclaim)</w:t>
      </w:r>
    </w:p>
    <w:p w:rsidR="00B8795B" w:rsidRDefault="00B8795B" w:rsidP="00B62D9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To get the overall information, run (kubectl describe pvc myclaim)</w:t>
      </w:r>
    </w:p>
    <w:p w:rsidR="00B62D98" w:rsidRDefault="00B62D98" w:rsidP="00B62D98">
      <w:pPr>
        <w:pStyle w:val="ListParagraph"/>
        <w:rPr>
          <w:rFonts w:ascii="Times New Roman" w:hAnsi="Times New Roman" w:cs="Times New Roman"/>
          <w:sz w:val="28"/>
          <w:szCs w:val="28"/>
        </w:rPr>
      </w:pPr>
    </w:p>
    <w:p w:rsidR="003D140F" w:rsidRPr="003D140F" w:rsidRDefault="003D140F" w:rsidP="003D140F">
      <w:pPr>
        <w:spacing w:after="0"/>
        <w:rPr>
          <w:rFonts w:ascii="Times New Roman" w:hAnsi="Times New Roman" w:cs="Times New Roman"/>
          <w:b/>
          <w:sz w:val="28"/>
          <w:szCs w:val="28"/>
        </w:rPr>
      </w:pPr>
      <w:r w:rsidRPr="003D140F">
        <w:rPr>
          <w:rFonts w:ascii="Times New Roman" w:hAnsi="Times New Roman" w:cs="Times New Roman"/>
          <w:b/>
          <w:sz w:val="28"/>
          <w:szCs w:val="28"/>
        </w:rPr>
        <w:t>Difference between Persistent Volume and Persistent Volume Claims:</w:t>
      </w:r>
    </w:p>
    <w:p w:rsidR="003D140F" w:rsidRDefault="003D140F" w:rsidP="003D140F">
      <w:pPr>
        <w:spacing w:after="0"/>
        <w:ind w:firstLine="720"/>
        <w:rPr>
          <w:rFonts w:ascii="Times New Roman" w:hAnsi="Times New Roman" w:cs="Times New Roman"/>
          <w:sz w:val="28"/>
          <w:szCs w:val="28"/>
        </w:rPr>
      </w:pPr>
      <w:r w:rsidRPr="003D140F">
        <w:rPr>
          <w:rFonts w:ascii="Times New Roman" w:hAnsi="Times New Roman" w:cs="Times New Roman"/>
          <w:sz w:val="28"/>
          <w:szCs w:val="28"/>
        </w:rPr>
        <w:t xml:space="preserve">In Kubernetes, Persistent Volumes (PVs) and Persistent Volume Claims (PVCs) are two fundamental concepts related to storage management within the cluster. Here's </w:t>
      </w:r>
      <w:r>
        <w:rPr>
          <w:rFonts w:ascii="Times New Roman" w:hAnsi="Times New Roman" w:cs="Times New Roman"/>
          <w:sz w:val="28"/>
          <w:szCs w:val="28"/>
        </w:rPr>
        <w:t>the difference between the two:</w:t>
      </w:r>
    </w:p>
    <w:p w:rsidR="003D140F" w:rsidRPr="003D140F" w:rsidRDefault="003D140F" w:rsidP="003D140F">
      <w:pPr>
        <w:spacing w:after="0"/>
        <w:rPr>
          <w:rFonts w:ascii="Times New Roman" w:hAnsi="Times New Roman" w:cs="Times New Roman"/>
          <w:b/>
          <w:i/>
          <w:sz w:val="28"/>
          <w:szCs w:val="28"/>
        </w:rPr>
      </w:pPr>
      <w:r w:rsidRPr="003D140F">
        <w:rPr>
          <w:rFonts w:ascii="Times New Roman" w:hAnsi="Times New Roman" w:cs="Times New Roman"/>
          <w:b/>
          <w:i/>
          <w:sz w:val="28"/>
          <w:szCs w:val="28"/>
        </w:rPr>
        <w:t>Persistent Volume (PV):</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A Persistent Volume is a piece of storage in the Kubernetes cluster that has been provisioned by an administrator or dynamically provisioned using Storage Classes.</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lastRenderedPageBreak/>
        <w:t>PVs are resources in the cluster, just like pods, and they exist independently of any Pod that uses the PV.</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They are meant to be used by one or more pods as persistent storage.</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The administrator defines PVs with specifications including storage capacity, access modes, and other parameters such as the volume type, like NFS, AWS EBS, or Azure Disk.</w:t>
      </w:r>
    </w:p>
    <w:p w:rsidR="003D140F" w:rsidRDefault="003D140F" w:rsidP="003D140F">
      <w:pPr>
        <w:spacing w:after="0"/>
        <w:rPr>
          <w:rFonts w:ascii="Times New Roman" w:hAnsi="Times New Roman" w:cs="Times New Roman"/>
          <w:sz w:val="28"/>
          <w:szCs w:val="28"/>
        </w:rPr>
      </w:pPr>
    </w:p>
    <w:p w:rsidR="003D140F" w:rsidRPr="003D140F" w:rsidRDefault="003D140F" w:rsidP="003D140F">
      <w:pPr>
        <w:spacing w:after="0"/>
        <w:rPr>
          <w:rFonts w:ascii="Times New Roman" w:hAnsi="Times New Roman" w:cs="Times New Roman"/>
          <w:b/>
          <w:i/>
          <w:sz w:val="28"/>
          <w:szCs w:val="28"/>
        </w:rPr>
      </w:pPr>
      <w:r w:rsidRPr="003D140F">
        <w:rPr>
          <w:rFonts w:ascii="Times New Roman" w:hAnsi="Times New Roman" w:cs="Times New Roman"/>
          <w:b/>
          <w:i/>
          <w:sz w:val="28"/>
          <w:szCs w:val="28"/>
        </w:rPr>
        <w:t>Persistent Volume Claim (PVC):</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A Persistent Volume Claim is a request for storage by a user or a pod within the cluster.</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PVCs are how pods request specific storage resources from the cluster. Instead of pods directly accessing PVs, they request storage via PVCs.</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When a pod needs access to persistent storage, it requests a PVC with specific requirements like storage capacity and access modes.</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Once a PVC is created, Kubernetes finds an appropriate PV that matches the PVC requirements, binds the PVC to the PV, and then mounts the PV to the pod that requested it.</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PVCs abstract away the underlying storage implementation details from the pod, allowing developers to work with storage resources in a more declarative manner.</w:t>
      </w:r>
    </w:p>
    <w:p w:rsid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In summary, Persistent Volumes are the actual storage resources within the Kubernetes cluster, while Persistent Volume Claims are requests for storage made by pods. PVCs act as an intermediary between pods and PVs, allowing for more flexible and dynamic allocation of storage resources within the cluster.</w:t>
      </w:r>
      <w:r>
        <w:rPr>
          <w:rFonts w:ascii="Times New Roman" w:hAnsi="Times New Roman" w:cs="Times New Roman"/>
          <w:sz w:val="28"/>
          <w:szCs w:val="28"/>
        </w:rPr>
        <w:t>\</w:t>
      </w:r>
    </w:p>
    <w:p w:rsidR="003D140F" w:rsidRDefault="003D140F" w:rsidP="003D140F">
      <w:pPr>
        <w:spacing w:after="0"/>
        <w:rPr>
          <w:rFonts w:ascii="Times New Roman" w:hAnsi="Times New Roman" w:cs="Times New Roman"/>
          <w:sz w:val="28"/>
          <w:szCs w:val="28"/>
        </w:rPr>
      </w:pPr>
    </w:p>
    <w:p w:rsidR="003D140F" w:rsidRPr="003D140F" w:rsidRDefault="003D140F" w:rsidP="003D140F">
      <w:pPr>
        <w:spacing w:after="0"/>
        <w:rPr>
          <w:rFonts w:ascii="Times New Roman" w:hAnsi="Times New Roman" w:cs="Times New Roman"/>
          <w:sz w:val="28"/>
          <w:szCs w:val="28"/>
        </w:rPr>
      </w:pPr>
      <w:r>
        <w:rPr>
          <w:rFonts w:ascii="Times New Roman" w:hAnsi="Times New Roman" w:cs="Times New Roman"/>
          <w:sz w:val="28"/>
          <w:szCs w:val="28"/>
        </w:rPr>
        <w:tab/>
        <w:t xml:space="preserve">In simple terms, </w:t>
      </w:r>
      <w:r w:rsidRPr="003D140F">
        <w:rPr>
          <w:rFonts w:ascii="Times New Roman" w:hAnsi="Times New Roman" w:cs="Times New Roman"/>
          <w:sz w:val="28"/>
          <w:szCs w:val="28"/>
        </w:rPr>
        <w:t>Think of Persistent Volumes (PVs) as storage units in a building, like lockers or closets, where you can store your belongings. These storage units are set up by the building manager (or administrator) and come with different sizes and features, like small, medium, or large lockers, with different security levels.</w:t>
      </w:r>
    </w:p>
    <w:p w:rsidR="003D140F" w:rsidRPr="003D140F" w:rsidRDefault="003D140F" w:rsidP="003D140F">
      <w:pPr>
        <w:spacing w:after="0"/>
        <w:rPr>
          <w:rFonts w:ascii="Times New Roman" w:hAnsi="Times New Roman" w:cs="Times New Roman"/>
          <w:sz w:val="28"/>
          <w:szCs w:val="28"/>
        </w:rPr>
      </w:pP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Now, imagine you're a tenant in the building and you need storage space for your stuff. You don't want to deal with finding an empty locker or figuring out which one suits your needs. Instead, you go to the building manager's office and fill out a request form specifying your requirements—like how much space you need and what level of security you want. This request form is your Persistent Volume Claim (PVC).</w:t>
      </w:r>
    </w:p>
    <w:p w:rsidR="003D140F" w:rsidRPr="003D140F" w:rsidRDefault="003D140F" w:rsidP="003D140F">
      <w:pPr>
        <w:spacing w:after="0"/>
        <w:rPr>
          <w:rFonts w:ascii="Times New Roman" w:hAnsi="Times New Roman" w:cs="Times New Roman"/>
          <w:sz w:val="28"/>
          <w:szCs w:val="28"/>
        </w:rPr>
      </w:pP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 xml:space="preserve">The building manager then looks at your request and finds a suitable locker (Persistent Volume) that matches your needs. Once they find a match, they </w:t>
      </w:r>
      <w:r w:rsidRPr="003D140F">
        <w:rPr>
          <w:rFonts w:ascii="Times New Roman" w:hAnsi="Times New Roman" w:cs="Times New Roman"/>
          <w:sz w:val="28"/>
          <w:szCs w:val="28"/>
        </w:rPr>
        <w:lastRenderedPageBreak/>
        <w:t>assign that locker to you and give you the keys. You can now use that locker to store your belongings. This process of matching your request with an available locker is called binding.</w:t>
      </w:r>
    </w:p>
    <w:p w:rsidR="003D140F" w:rsidRPr="003D140F" w:rsidRDefault="003D140F" w:rsidP="003D140F">
      <w:pPr>
        <w:spacing w:after="0"/>
        <w:rPr>
          <w:rFonts w:ascii="Times New Roman" w:hAnsi="Times New Roman" w:cs="Times New Roman"/>
          <w:sz w:val="28"/>
          <w:szCs w:val="28"/>
        </w:rPr>
      </w:pPr>
    </w:p>
    <w:p w:rsidR="003D140F" w:rsidRPr="003D140F" w:rsidRDefault="003D140F" w:rsidP="003D140F">
      <w:pPr>
        <w:spacing w:after="0"/>
        <w:rPr>
          <w:rFonts w:ascii="Times New Roman" w:hAnsi="Times New Roman" w:cs="Times New Roman"/>
          <w:b/>
          <w:i/>
          <w:sz w:val="28"/>
          <w:szCs w:val="28"/>
        </w:rPr>
      </w:pPr>
      <w:r w:rsidRPr="003D140F">
        <w:rPr>
          <w:rFonts w:ascii="Times New Roman" w:hAnsi="Times New Roman" w:cs="Times New Roman"/>
          <w:b/>
          <w:i/>
          <w:sz w:val="28"/>
          <w:szCs w:val="28"/>
        </w:rPr>
        <w:t>So, in simple terms:</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Persistent Volumes (PVs) are like storage lockers.</w:t>
      </w:r>
    </w:p>
    <w:p w:rsidR="003D140F" w:rsidRP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Persistent Volume Claims (PVCs) are like requests you make to the building manager for a locker that suits your needs.</w:t>
      </w:r>
    </w:p>
    <w:p w:rsidR="003D140F" w:rsidRDefault="003D140F" w:rsidP="003D140F">
      <w:pPr>
        <w:spacing w:after="0"/>
        <w:rPr>
          <w:rFonts w:ascii="Times New Roman" w:hAnsi="Times New Roman" w:cs="Times New Roman"/>
          <w:sz w:val="28"/>
          <w:szCs w:val="28"/>
        </w:rPr>
      </w:pPr>
      <w:r w:rsidRPr="003D140F">
        <w:rPr>
          <w:rFonts w:ascii="Times New Roman" w:hAnsi="Times New Roman" w:cs="Times New Roman"/>
          <w:sz w:val="28"/>
          <w:szCs w:val="28"/>
        </w:rPr>
        <w:t>Binding is when the building manager assigns a locker to you based on your request.</w:t>
      </w:r>
    </w:p>
    <w:p w:rsidR="003D140F" w:rsidRDefault="003D140F" w:rsidP="003D140F">
      <w:pPr>
        <w:spacing w:after="0"/>
        <w:rPr>
          <w:rFonts w:ascii="Times New Roman" w:hAnsi="Times New Roman" w:cs="Times New Roman"/>
          <w:sz w:val="28"/>
          <w:szCs w:val="28"/>
        </w:rPr>
      </w:pPr>
    </w:p>
    <w:p w:rsidR="003D140F" w:rsidRDefault="00B4558A" w:rsidP="003D140F">
      <w:pPr>
        <w:spacing w:after="0"/>
        <w:rPr>
          <w:rFonts w:ascii="Times New Roman" w:hAnsi="Times New Roman" w:cs="Times New Roman"/>
          <w:sz w:val="28"/>
          <w:szCs w:val="28"/>
        </w:rPr>
      </w:pPr>
      <w:r>
        <w:rPr>
          <w:rFonts w:ascii="Times New Roman" w:hAnsi="Times New Roman" w:cs="Times New Roman"/>
          <w:sz w:val="28"/>
          <w:szCs w:val="28"/>
        </w:rPr>
        <w:t xml:space="preserve">Reference link: </w:t>
      </w:r>
      <w:hyperlink r:id="rId1458" w:history="1">
        <w:r w:rsidRPr="009935AA">
          <w:rPr>
            <w:rStyle w:val="Hyperlink"/>
            <w:rFonts w:ascii="Times New Roman" w:hAnsi="Times New Roman" w:cs="Times New Roman"/>
            <w:sz w:val="28"/>
            <w:szCs w:val="28"/>
          </w:rPr>
          <w:t>https://kubernetes.io/docs/concepts/storage/persistent-volumes/#claims-as-volumes</w:t>
        </w:r>
      </w:hyperlink>
    </w:p>
    <w:p w:rsidR="00B4558A" w:rsidRDefault="00B4558A" w:rsidP="003D140F">
      <w:pPr>
        <w:spacing w:after="0"/>
        <w:rPr>
          <w:rFonts w:ascii="Times New Roman" w:hAnsi="Times New Roman" w:cs="Times New Roman"/>
          <w:sz w:val="28"/>
          <w:szCs w:val="28"/>
        </w:rPr>
      </w:pPr>
      <w:hyperlink r:id="rId1459" w:history="1">
        <w:r w:rsidRPr="009935AA">
          <w:rPr>
            <w:rStyle w:val="Hyperlink"/>
            <w:rFonts w:ascii="Times New Roman" w:hAnsi="Times New Roman" w:cs="Times New Roman"/>
            <w:sz w:val="28"/>
            <w:szCs w:val="28"/>
          </w:rPr>
          <w:t>https://kubernetes.io/docs/concepts/storage/volumes/</w:t>
        </w:r>
      </w:hyperlink>
    </w:p>
    <w:p w:rsidR="00B4558A" w:rsidRDefault="00B4558A" w:rsidP="003D140F">
      <w:pPr>
        <w:spacing w:after="0"/>
        <w:rPr>
          <w:rFonts w:ascii="Times New Roman" w:hAnsi="Times New Roman" w:cs="Times New Roman"/>
          <w:sz w:val="28"/>
          <w:szCs w:val="28"/>
        </w:rPr>
      </w:pPr>
    </w:p>
    <w:p w:rsidR="001A53F4" w:rsidRDefault="001A53F4" w:rsidP="003D140F">
      <w:pPr>
        <w:spacing w:after="0"/>
        <w:rPr>
          <w:rFonts w:ascii="Times New Roman" w:hAnsi="Times New Roman" w:cs="Times New Roman"/>
          <w:b/>
          <w:sz w:val="28"/>
          <w:szCs w:val="28"/>
        </w:rPr>
      </w:pPr>
    </w:p>
    <w:p w:rsidR="00EA4C69" w:rsidRDefault="00EA4C69" w:rsidP="003D140F">
      <w:pPr>
        <w:spacing w:after="0"/>
        <w:rPr>
          <w:rFonts w:ascii="Times New Roman" w:hAnsi="Times New Roman" w:cs="Times New Roman"/>
          <w:b/>
          <w:sz w:val="28"/>
          <w:szCs w:val="28"/>
        </w:rPr>
      </w:pPr>
      <w:r>
        <w:rPr>
          <w:rFonts w:ascii="Times New Roman" w:hAnsi="Times New Roman" w:cs="Times New Roman"/>
          <w:b/>
          <w:sz w:val="28"/>
          <w:szCs w:val="28"/>
        </w:rPr>
        <w:t>ENV Variables in Kubernetes:</w:t>
      </w:r>
    </w:p>
    <w:p w:rsidR="00EA4C69" w:rsidRDefault="00EA4C69" w:rsidP="003D140F">
      <w:pPr>
        <w:spacing w:after="0"/>
        <w:rPr>
          <w:rFonts w:ascii="Times New Roman" w:hAnsi="Times New Roman" w:cs="Times New Roman"/>
          <w:color w:val="0D0D0D"/>
          <w:sz w:val="28"/>
          <w:szCs w:val="28"/>
          <w:shd w:val="clear" w:color="auto" w:fill="FFFFFF"/>
        </w:rPr>
      </w:pPr>
      <w:r>
        <w:rPr>
          <w:rFonts w:ascii="Times New Roman" w:hAnsi="Times New Roman" w:cs="Times New Roman"/>
          <w:b/>
          <w:sz w:val="28"/>
          <w:szCs w:val="28"/>
        </w:rPr>
        <w:tab/>
      </w:r>
      <w:r w:rsidRPr="00EA4C69">
        <w:rPr>
          <w:rFonts w:ascii="Times New Roman" w:hAnsi="Times New Roman" w:cs="Times New Roman"/>
          <w:color w:val="0D0D0D"/>
          <w:sz w:val="28"/>
          <w:szCs w:val="28"/>
          <w:shd w:val="clear" w:color="auto" w:fill="FFFFFF"/>
        </w:rPr>
        <w:t>In Kubernetes, environment variables are key-value pairs that can be injected into a container's environment at runtime. They are used to configure applications, pass sensitive information securely, and enable dynamic behavior within pods.</w:t>
      </w:r>
    </w:p>
    <w:p w:rsidR="00BF2C6A" w:rsidRDefault="00BF2C6A" w:rsidP="003D140F">
      <w:pPr>
        <w:spacing w:after="0"/>
        <w:rPr>
          <w:rFonts w:ascii="Times New Roman" w:hAnsi="Times New Roman" w:cs="Times New Roman"/>
          <w:color w:val="0D0D0D"/>
          <w:sz w:val="28"/>
          <w:szCs w:val="28"/>
          <w:shd w:val="clear" w:color="auto" w:fill="FFFFFF"/>
        </w:rPr>
      </w:pPr>
    </w:p>
    <w:p w:rsidR="00BF2C6A" w:rsidRPr="00BF2C6A" w:rsidRDefault="00BF2C6A" w:rsidP="003D140F">
      <w:pPr>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There are several ways to define environment variables in Kubernetes:</w:t>
      </w:r>
    </w:p>
    <w:p w:rsidR="00BF2C6A" w:rsidRPr="00BF2C6A" w:rsidRDefault="00BF2C6A" w:rsidP="00BF2C6A">
      <w:pPr>
        <w:pStyle w:val="ListParagraph"/>
        <w:numPr>
          <w:ilvl w:val="0"/>
          <w:numId w:val="11"/>
        </w:numPr>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b/>
          <w:color w:val="0D0D0D"/>
          <w:sz w:val="28"/>
          <w:szCs w:val="28"/>
          <w:shd w:val="clear" w:color="auto" w:fill="FFFFFF"/>
        </w:rPr>
        <w:t xml:space="preserve">Container Environment variable: </w:t>
      </w:r>
      <w:r w:rsidRPr="00BF2C6A">
        <w:rPr>
          <w:rFonts w:ascii="Times New Roman" w:hAnsi="Times New Roman" w:cs="Times New Roman"/>
          <w:color w:val="0D0D0D"/>
          <w:sz w:val="28"/>
          <w:szCs w:val="28"/>
          <w:shd w:val="clear" w:color="auto" w:fill="FFFFFF"/>
        </w:rPr>
        <w:t>You can define environment variables directly within the container specification of a pod's YAML configuration file. For example:</w:t>
      </w:r>
    </w:p>
    <w:p w:rsidR="00BF2C6A" w:rsidRDefault="00BF2C6A" w:rsidP="00BF2C6A">
      <w:pPr>
        <w:pStyle w:val="ListParagraph"/>
        <w:spacing w:after="0"/>
        <w:rPr>
          <w:rFonts w:ascii="Segoe UI" w:hAnsi="Segoe UI"/>
          <w:color w:val="0D0D0D"/>
          <w:shd w:val="clear" w:color="auto" w:fill="FFFFFF"/>
        </w:rPr>
      </w:pP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apiVersion: v1</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kind: Pod</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metadata:</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 xml:space="preserve">  name: mypod</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spec:</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 xml:space="preserve">  containers:</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 xml:space="preserve">  - name: mycontainer</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 xml:space="preserve">    image: myimage</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 xml:space="preserve">    env:</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 xml:space="preserve">    - name: ENV_VARIABLE_NAME</w:t>
      </w:r>
    </w:p>
    <w:p w:rsidR="00BF2C6A" w:rsidRPr="00BF2C6A" w:rsidRDefault="00BF2C6A" w:rsidP="00BF2C6A">
      <w:pPr>
        <w:pStyle w:val="ListParagraph"/>
        <w:spacing w:after="0"/>
        <w:rPr>
          <w:rFonts w:ascii="Times New Roman" w:hAnsi="Times New Roman" w:cs="Times New Roman"/>
          <w:color w:val="0D0D0D"/>
          <w:sz w:val="28"/>
          <w:szCs w:val="28"/>
          <w:shd w:val="clear" w:color="auto" w:fill="FFFFFF"/>
        </w:rPr>
      </w:pPr>
      <w:r w:rsidRPr="00BF2C6A">
        <w:rPr>
          <w:rFonts w:ascii="Times New Roman" w:hAnsi="Times New Roman" w:cs="Times New Roman"/>
          <w:color w:val="0D0D0D"/>
          <w:sz w:val="28"/>
          <w:szCs w:val="28"/>
          <w:shd w:val="clear" w:color="auto" w:fill="FFFFFF"/>
        </w:rPr>
        <w:t xml:space="preserve">      value: "value"</w:t>
      </w:r>
    </w:p>
    <w:p w:rsidR="00EA4C69" w:rsidRPr="00EA4C69" w:rsidRDefault="00EA4C69" w:rsidP="003D140F">
      <w:pPr>
        <w:spacing w:after="0"/>
        <w:rPr>
          <w:rFonts w:ascii="Times New Roman" w:hAnsi="Times New Roman" w:cs="Times New Roman"/>
          <w:b/>
          <w:sz w:val="28"/>
          <w:szCs w:val="28"/>
        </w:rPr>
      </w:pPr>
    </w:p>
    <w:p w:rsidR="00BF2C6A" w:rsidRDefault="00BF2C6A" w:rsidP="003D140F">
      <w:pPr>
        <w:spacing w:after="0"/>
        <w:rPr>
          <w:rFonts w:ascii="Times New Roman" w:hAnsi="Times New Roman" w:cs="Times New Roman"/>
          <w:b/>
          <w:sz w:val="28"/>
          <w:szCs w:val="28"/>
        </w:rPr>
      </w:pPr>
    </w:p>
    <w:p w:rsidR="00BF2C6A" w:rsidRPr="00BF2C6A" w:rsidRDefault="00EA4C69" w:rsidP="00BF2C6A">
      <w:pPr>
        <w:pStyle w:val="ListParagraph"/>
        <w:numPr>
          <w:ilvl w:val="0"/>
          <w:numId w:val="11"/>
        </w:numPr>
        <w:spacing w:after="0"/>
        <w:rPr>
          <w:rFonts w:ascii="Times New Roman" w:hAnsi="Times New Roman" w:cs="Times New Roman"/>
          <w:b/>
          <w:sz w:val="28"/>
          <w:szCs w:val="28"/>
        </w:rPr>
      </w:pPr>
      <w:r w:rsidRPr="00BF2C6A">
        <w:rPr>
          <w:rFonts w:ascii="Times New Roman" w:hAnsi="Times New Roman" w:cs="Times New Roman"/>
          <w:b/>
          <w:sz w:val="28"/>
          <w:szCs w:val="28"/>
        </w:rPr>
        <w:t>ConfigMaps:</w:t>
      </w:r>
      <w:r w:rsidR="00BF2C6A" w:rsidRPr="00BF2C6A">
        <w:rPr>
          <w:rFonts w:ascii="Times New Roman" w:hAnsi="Times New Roman" w:cs="Times New Roman"/>
          <w:b/>
          <w:sz w:val="28"/>
          <w:szCs w:val="28"/>
        </w:rPr>
        <w:t xml:space="preserve"> </w:t>
      </w:r>
      <w:r w:rsidR="00BF2C6A" w:rsidRPr="00BF2C6A">
        <w:rPr>
          <w:rFonts w:ascii="Times New Roman" w:hAnsi="Times New Roman" w:cs="Times New Roman"/>
          <w:color w:val="0D0D0D"/>
          <w:sz w:val="28"/>
          <w:szCs w:val="28"/>
          <w:shd w:val="clear" w:color="auto" w:fill="FFFFFF"/>
        </w:rPr>
        <w:t xml:space="preserve">ConfigMaps are Kubernetes objects used to store configuration data in key-value pairs. You can inject ConfigMap data into a pod's environment as environment variables. </w:t>
      </w:r>
      <w:r w:rsidR="00BF2C6A">
        <w:rPr>
          <w:rFonts w:ascii="Times New Roman" w:hAnsi="Times New Roman" w:cs="Times New Roman"/>
          <w:color w:val="0D0D0D"/>
          <w:sz w:val="28"/>
          <w:szCs w:val="28"/>
          <w:shd w:val="clear" w:color="auto" w:fill="FFFFFF"/>
        </w:rPr>
        <w:t>There are 2 phases involved in configuring configurationmaps, 1</w:t>
      </w:r>
      <w:r w:rsidR="00BF2C6A" w:rsidRPr="00BF2C6A">
        <w:rPr>
          <w:rFonts w:ascii="Times New Roman" w:hAnsi="Times New Roman" w:cs="Times New Roman"/>
          <w:color w:val="0D0D0D"/>
          <w:sz w:val="28"/>
          <w:szCs w:val="28"/>
          <w:shd w:val="clear" w:color="auto" w:fill="FFFFFF"/>
          <w:vertAlign w:val="superscript"/>
        </w:rPr>
        <w:t>st</w:t>
      </w:r>
      <w:r w:rsidR="00BF2C6A">
        <w:rPr>
          <w:rFonts w:ascii="Times New Roman" w:hAnsi="Times New Roman" w:cs="Times New Roman"/>
          <w:color w:val="0D0D0D"/>
          <w:sz w:val="28"/>
          <w:szCs w:val="28"/>
          <w:shd w:val="clear" w:color="auto" w:fill="FFFFFF"/>
        </w:rPr>
        <w:t xml:space="preserve"> create configmap 2</w:t>
      </w:r>
      <w:r w:rsidR="00BF2C6A" w:rsidRPr="00BF2C6A">
        <w:rPr>
          <w:rFonts w:ascii="Times New Roman" w:hAnsi="Times New Roman" w:cs="Times New Roman"/>
          <w:color w:val="0D0D0D"/>
          <w:sz w:val="28"/>
          <w:szCs w:val="28"/>
          <w:shd w:val="clear" w:color="auto" w:fill="FFFFFF"/>
          <w:vertAlign w:val="superscript"/>
        </w:rPr>
        <w:t>nd</w:t>
      </w:r>
      <w:r w:rsidR="00BF2C6A">
        <w:rPr>
          <w:rFonts w:ascii="Times New Roman" w:hAnsi="Times New Roman" w:cs="Times New Roman"/>
          <w:color w:val="0D0D0D"/>
          <w:sz w:val="28"/>
          <w:szCs w:val="28"/>
          <w:shd w:val="clear" w:color="auto" w:fill="FFFFFF"/>
        </w:rPr>
        <w:t xml:space="preserve"> Inject into pod; We do have 2 different ways to bring the configmap, 1</w:t>
      </w:r>
      <w:r w:rsidR="00BF2C6A" w:rsidRPr="00BF2C6A">
        <w:rPr>
          <w:rFonts w:ascii="Times New Roman" w:hAnsi="Times New Roman" w:cs="Times New Roman"/>
          <w:color w:val="0D0D0D"/>
          <w:sz w:val="28"/>
          <w:szCs w:val="28"/>
          <w:shd w:val="clear" w:color="auto" w:fill="FFFFFF"/>
          <w:vertAlign w:val="superscript"/>
        </w:rPr>
        <w:t>st</w:t>
      </w:r>
      <w:r w:rsidR="00BF2C6A">
        <w:rPr>
          <w:rFonts w:ascii="Times New Roman" w:hAnsi="Times New Roman" w:cs="Times New Roman"/>
          <w:color w:val="0D0D0D"/>
          <w:sz w:val="28"/>
          <w:szCs w:val="28"/>
          <w:shd w:val="clear" w:color="auto" w:fill="FFFFFF"/>
        </w:rPr>
        <w:t xml:space="preserve"> we can bring in “</w:t>
      </w:r>
      <w:r w:rsidR="00BF2C6A" w:rsidRPr="00BF2C6A">
        <w:rPr>
          <w:rFonts w:ascii="Times New Roman" w:hAnsi="Times New Roman" w:cs="Times New Roman"/>
          <w:b/>
          <w:i/>
          <w:color w:val="0D0D0D"/>
          <w:sz w:val="28"/>
          <w:szCs w:val="28"/>
          <w:shd w:val="clear" w:color="auto" w:fill="FFFFFF"/>
        </w:rPr>
        <w:t>Imperative way</w:t>
      </w:r>
      <w:r w:rsidR="00BF2C6A">
        <w:rPr>
          <w:rFonts w:ascii="Times New Roman" w:hAnsi="Times New Roman" w:cs="Times New Roman"/>
          <w:color w:val="0D0D0D"/>
          <w:sz w:val="28"/>
          <w:szCs w:val="28"/>
          <w:shd w:val="clear" w:color="auto" w:fill="FFFFFF"/>
        </w:rPr>
        <w:t xml:space="preserve"> == without using a configmap definition file [here we can simply use the </w:t>
      </w:r>
      <w:r w:rsidR="00BF2C6A" w:rsidRPr="00BF2C6A">
        <w:rPr>
          <w:rFonts w:ascii="Times New Roman" w:hAnsi="Times New Roman" w:cs="Times New Roman"/>
          <w:b/>
          <w:i/>
          <w:color w:val="0D0D0D"/>
          <w:sz w:val="28"/>
          <w:szCs w:val="28"/>
          <w:shd w:val="clear" w:color="auto" w:fill="FFFFFF"/>
        </w:rPr>
        <w:t>{kubectl create configmap}</w:t>
      </w:r>
      <w:r w:rsidR="00BF2C6A">
        <w:rPr>
          <w:rFonts w:ascii="Times New Roman" w:hAnsi="Times New Roman" w:cs="Times New Roman"/>
          <w:color w:val="0D0D0D"/>
          <w:sz w:val="28"/>
          <w:szCs w:val="28"/>
          <w:shd w:val="clear" w:color="auto" w:fill="FFFFFF"/>
        </w:rPr>
        <w:t xml:space="preserve"> and specify the required arguments</w:t>
      </w:r>
      <w:r w:rsidR="007819A9">
        <w:rPr>
          <w:rFonts w:ascii="Times New Roman" w:hAnsi="Times New Roman" w:cs="Times New Roman"/>
          <w:color w:val="0D0D0D"/>
          <w:sz w:val="28"/>
          <w:szCs w:val="28"/>
          <w:shd w:val="clear" w:color="auto" w:fill="FFFFFF"/>
        </w:rPr>
        <w:t xml:space="preserve"> (ex: </w:t>
      </w:r>
      <w:r w:rsidR="007819A9" w:rsidRPr="007819A9">
        <w:rPr>
          <w:rFonts w:ascii="Times New Roman" w:hAnsi="Times New Roman" w:cs="Times New Roman"/>
          <w:b/>
          <w:i/>
          <w:color w:val="0D0D0D"/>
          <w:sz w:val="28"/>
          <w:szCs w:val="28"/>
          <w:shd w:val="clear" w:color="auto" w:fill="FFFFFF"/>
        </w:rPr>
        <w:t>kubectl create configmap app-config –from-literal=APP_COLOR=blue</w:t>
      </w:r>
      <w:r w:rsidR="00BF2C6A">
        <w:rPr>
          <w:rFonts w:ascii="Times New Roman" w:hAnsi="Times New Roman" w:cs="Times New Roman"/>
          <w:color w:val="0D0D0D"/>
          <w:sz w:val="28"/>
          <w:szCs w:val="28"/>
          <w:shd w:val="clear" w:color="auto" w:fill="FFFFFF"/>
        </w:rPr>
        <w:t>”</w:t>
      </w:r>
      <w:r w:rsidR="007819A9">
        <w:rPr>
          <w:rFonts w:ascii="Times New Roman" w:hAnsi="Times New Roman" w:cs="Times New Roman"/>
          <w:color w:val="0D0D0D"/>
          <w:sz w:val="28"/>
          <w:szCs w:val="28"/>
          <w:shd w:val="clear" w:color="auto" w:fill="FFFFFF"/>
        </w:rPr>
        <w:t xml:space="preserve">) this is not the recommended way as we </w:t>
      </w:r>
      <w:r w:rsidR="00571E7D">
        <w:rPr>
          <w:rFonts w:ascii="Times New Roman" w:hAnsi="Times New Roman" w:cs="Times New Roman"/>
          <w:color w:val="0D0D0D"/>
          <w:sz w:val="28"/>
          <w:szCs w:val="28"/>
          <w:shd w:val="clear" w:color="auto" w:fill="FFFFFF"/>
        </w:rPr>
        <w:t>have too many configuration items”</w:t>
      </w:r>
      <w:r w:rsidR="007819A9">
        <w:rPr>
          <w:rFonts w:ascii="Times New Roman" w:hAnsi="Times New Roman" w:cs="Times New Roman"/>
          <w:color w:val="0D0D0D"/>
          <w:sz w:val="28"/>
          <w:szCs w:val="28"/>
          <w:shd w:val="clear" w:color="auto" w:fill="FFFFFF"/>
        </w:rPr>
        <w:t xml:space="preserve"> </w:t>
      </w:r>
      <w:r w:rsidR="00BF2C6A">
        <w:rPr>
          <w:rFonts w:ascii="Times New Roman" w:hAnsi="Times New Roman" w:cs="Times New Roman"/>
          <w:color w:val="0D0D0D"/>
          <w:sz w:val="28"/>
          <w:szCs w:val="28"/>
          <w:shd w:val="clear" w:color="auto" w:fill="FFFFFF"/>
        </w:rPr>
        <w:t>and 2</w:t>
      </w:r>
      <w:r w:rsidR="00BF2C6A" w:rsidRPr="00BF2C6A">
        <w:rPr>
          <w:rFonts w:ascii="Times New Roman" w:hAnsi="Times New Roman" w:cs="Times New Roman"/>
          <w:color w:val="0D0D0D"/>
          <w:sz w:val="28"/>
          <w:szCs w:val="28"/>
          <w:shd w:val="clear" w:color="auto" w:fill="FFFFFF"/>
          <w:vertAlign w:val="superscript"/>
        </w:rPr>
        <w:t>nd</w:t>
      </w:r>
      <w:r w:rsidR="00BF2C6A">
        <w:rPr>
          <w:rFonts w:ascii="Times New Roman" w:hAnsi="Times New Roman" w:cs="Times New Roman"/>
          <w:color w:val="0D0D0D"/>
          <w:sz w:val="28"/>
          <w:szCs w:val="28"/>
          <w:shd w:val="clear" w:color="auto" w:fill="FFFFFF"/>
        </w:rPr>
        <w:t xml:space="preserve"> by “</w:t>
      </w:r>
      <w:r w:rsidR="00BF2C6A" w:rsidRPr="00BF2C6A">
        <w:rPr>
          <w:rFonts w:ascii="Times New Roman" w:hAnsi="Times New Roman" w:cs="Times New Roman"/>
          <w:b/>
          <w:i/>
          <w:color w:val="0D0D0D"/>
          <w:sz w:val="28"/>
          <w:szCs w:val="28"/>
          <w:shd w:val="clear" w:color="auto" w:fill="FFFFFF"/>
        </w:rPr>
        <w:t>Declarative way</w:t>
      </w:r>
      <w:r w:rsidR="00BF2C6A">
        <w:rPr>
          <w:rFonts w:ascii="Times New Roman" w:hAnsi="Times New Roman" w:cs="Times New Roman"/>
          <w:color w:val="0D0D0D"/>
          <w:sz w:val="28"/>
          <w:szCs w:val="28"/>
          <w:shd w:val="clear" w:color="auto" w:fill="FFFFFF"/>
        </w:rPr>
        <w:t xml:space="preserve"> == by using a configmap definition file”</w:t>
      </w:r>
    </w:p>
    <w:p w:rsidR="00BF2C6A" w:rsidRDefault="00BF2C6A" w:rsidP="00BF2C6A">
      <w:pPr>
        <w:pStyle w:val="ListParagraph"/>
        <w:spacing w:after="0"/>
        <w:rPr>
          <w:rFonts w:ascii="Times New Roman" w:hAnsi="Times New Roman" w:cs="Times New Roman"/>
          <w:b/>
          <w:sz w:val="28"/>
          <w:szCs w:val="28"/>
        </w:rPr>
      </w:pPr>
    </w:p>
    <w:p w:rsidR="00EA4C69" w:rsidRPr="00C7610B" w:rsidRDefault="00571E7D" w:rsidP="00571E7D">
      <w:pPr>
        <w:pStyle w:val="ListParagraph"/>
        <w:spacing w:after="0"/>
        <w:rPr>
          <w:rFonts w:ascii="Times New Roman" w:hAnsi="Times New Roman" w:cs="Times New Roman"/>
          <w:b/>
          <w:i/>
          <w:color w:val="0D0D0D"/>
          <w:sz w:val="28"/>
          <w:szCs w:val="28"/>
          <w:shd w:val="clear" w:color="auto" w:fill="FFFFFF"/>
        </w:rPr>
      </w:pPr>
      <w:r w:rsidRPr="00C7610B">
        <w:rPr>
          <w:rFonts w:ascii="Times New Roman" w:hAnsi="Times New Roman" w:cs="Times New Roman"/>
          <w:b/>
          <w:i/>
          <w:color w:val="0D0D0D"/>
          <w:sz w:val="28"/>
          <w:szCs w:val="28"/>
          <w:shd w:val="clear" w:color="auto" w:fill="FFFFFF"/>
        </w:rPr>
        <w:t>Steps</w:t>
      </w:r>
      <w:r w:rsidR="00BF2C6A" w:rsidRPr="00C7610B">
        <w:rPr>
          <w:rFonts w:ascii="Times New Roman" w:hAnsi="Times New Roman" w:cs="Times New Roman"/>
          <w:b/>
          <w:i/>
          <w:color w:val="0D0D0D"/>
          <w:sz w:val="28"/>
          <w:szCs w:val="28"/>
          <w:shd w:val="clear" w:color="auto" w:fill="FFFFFF"/>
        </w:rPr>
        <w:t>:</w:t>
      </w:r>
    </w:p>
    <w:p w:rsidR="00571E7D" w:rsidRDefault="00571E7D" w:rsidP="00571E7D">
      <w:pPr>
        <w:pStyle w:val="ListParagraph"/>
        <w:spacing w:after="0"/>
        <w:rPr>
          <w:rFonts w:ascii="Times New Roman" w:hAnsi="Times New Roman" w:cs="Times New Roman"/>
          <w:color w:val="0D0D0D"/>
          <w:sz w:val="28"/>
          <w:szCs w:val="28"/>
          <w:shd w:val="clear" w:color="auto" w:fill="FFFFFF"/>
        </w:rPr>
      </w:pPr>
    </w:p>
    <w:p w:rsidR="00571E7D" w:rsidRDefault="00571E7D" w:rsidP="00571E7D">
      <w:pPr>
        <w:pStyle w:val="ListParagraph"/>
        <w:numPr>
          <w:ilvl w:val="0"/>
          <w:numId w:val="12"/>
        </w:numPr>
        <w:spacing w:after="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Create a file (vi config-map.yaml)</w:t>
      </w:r>
    </w:p>
    <w:p w:rsidR="00571E7D" w:rsidRDefault="00571E7D" w:rsidP="00571E7D">
      <w:pPr>
        <w:pStyle w:val="ListParagraph"/>
        <w:numPr>
          <w:ilvl w:val="0"/>
          <w:numId w:val="12"/>
        </w:numPr>
        <w:spacing w:after="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Run the file (kubectl create –f config-map.yaml)</w:t>
      </w:r>
    </w:p>
    <w:p w:rsidR="00571E7D" w:rsidRDefault="00571E7D" w:rsidP="00571E7D">
      <w:pPr>
        <w:pStyle w:val="ListParagraph"/>
        <w:numPr>
          <w:ilvl w:val="0"/>
          <w:numId w:val="12"/>
        </w:numPr>
        <w:spacing w:after="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view configmaps, run (kubectl get configmaps)</w:t>
      </w:r>
    </w:p>
    <w:p w:rsidR="00571E7D" w:rsidRPr="00571E7D" w:rsidRDefault="00571E7D" w:rsidP="00571E7D">
      <w:pPr>
        <w:pStyle w:val="ListParagraph"/>
        <w:numPr>
          <w:ilvl w:val="0"/>
          <w:numId w:val="12"/>
        </w:numPr>
        <w:spacing w:after="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And to more, run (kubectl describe configmaps)</w:t>
      </w:r>
    </w:p>
    <w:p w:rsidR="00BF2C6A" w:rsidRDefault="00BF2C6A" w:rsidP="00BF2C6A">
      <w:pPr>
        <w:pStyle w:val="ListParagraph"/>
        <w:spacing w:after="0"/>
        <w:rPr>
          <w:rFonts w:ascii="Times New Roman" w:hAnsi="Times New Roman" w:cs="Times New Roman"/>
          <w:b/>
          <w:sz w:val="28"/>
          <w:szCs w:val="28"/>
        </w:rPr>
      </w:pP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apiVersion: v1</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kind: ConfigMap</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metadata:</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name: myconfigmap</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data:</w:t>
      </w:r>
    </w:p>
    <w:p w:rsid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ENV_VARIABLE_NAME: value</w:t>
      </w:r>
    </w:p>
    <w:p w:rsidR="00BF2C6A" w:rsidRDefault="00BF2C6A" w:rsidP="00BF2C6A">
      <w:pPr>
        <w:pStyle w:val="ListParagraph"/>
        <w:spacing w:after="0"/>
        <w:rPr>
          <w:rFonts w:ascii="Times New Roman" w:hAnsi="Times New Roman" w:cs="Times New Roman"/>
          <w:sz w:val="28"/>
          <w:szCs w:val="28"/>
        </w:rPr>
      </w:pPr>
    </w:p>
    <w:p w:rsidR="00BF2C6A" w:rsidRDefault="00BF2C6A"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Then, reference the ConfigMap in a pod specification:</w:t>
      </w:r>
    </w:p>
    <w:p w:rsidR="00BF2C6A" w:rsidRDefault="00BF2C6A" w:rsidP="00BF2C6A">
      <w:pPr>
        <w:pStyle w:val="ListParagraph"/>
        <w:spacing w:after="0"/>
        <w:rPr>
          <w:rFonts w:ascii="Times New Roman" w:hAnsi="Times New Roman" w:cs="Times New Roman"/>
          <w:sz w:val="28"/>
          <w:szCs w:val="28"/>
        </w:rPr>
      </w:pP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apiVersion: v1</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kind: Pod</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metadata:</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name: mypod</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spec:</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containers:</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 name: mycontainer</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image: myimage</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envFrom:</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 configMapRef:</w:t>
      </w:r>
    </w:p>
    <w:p w:rsidR="00BF2C6A" w:rsidRPr="00571E7D" w:rsidRDefault="00571E7D" w:rsidP="00571E7D">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name: myconfigmap</w:t>
      </w:r>
    </w:p>
    <w:p w:rsidR="00BF2C6A" w:rsidRPr="00C7610B" w:rsidRDefault="00BF2C6A" w:rsidP="00B339FC">
      <w:pPr>
        <w:pStyle w:val="ListParagraph"/>
        <w:numPr>
          <w:ilvl w:val="0"/>
          <w:numId w:val="11"/>
        </w:numPr>
        <w:spacing w:after="0"/>
        <w:rPr>
          <w:rFonts w:ascii="Times New Roman" w:hAnsi="Times New Roman" w:cs="Times New Roman"/>
          <w:sz w:val="28"/>
          <w:szCs w:val="28"/>
        </w:rPr>
      </w:pPr>
      <w:r w:rsidRPr="00571E7D">
        <w:rPr>
          <w:rFonts w:ascii="Times New Roman" w:hAnsi="Times New Roman" w:cs="Times New Roman"/>
          <w:b/>
          <w:sz w:val="28"/>
          <w:szCs w:val="28"/>
        </w:rPr>
        <w:lastRenderedPageBreak/>
        <w:t>Secrets:</w:t>
      </w:r>
      <w:r w:rsidRPr="00571E7D">
        <w:rPr>
          <w:rFonts w:ascii="Times New Roman" w:hAnsi="Times New Roman" w:cs="Times New Roman"/>
          <w:sz w:val="28"/>
          <w:szCs w:val="28"/>
        </w:rPr>
        <w:t xml:space="preserve"> </w:t>
      </w:r>
      <w:r w:rsidRPr="00571E7D">
        <w:rPr>
          <w:rFonts w:ascii="Times New Roman" w:hAnsi="Times New Roman" w:cs="Times New Roman"/>
          <w:color w:val="0D0D0D"/>
          <w:sz w:val="28"/>
          <w:szCs w:val="28"/>
          <w:shd w:val="clear" w:color="auto" w:fill="FFFFFF"/>
        </w:rPr>
        <w:t xml:space="preserve">Secrets are similar to ConfigMaps but are designed to store sensitive information such as passwords, API tokens, and keys. </w:t>
      </w:r>
      <w:r w:rsidR="00571E7D">
        <w:rPr>
          <w:rFonts w:ascii="Times New Roman" w:hAnsi="Times New Roman" w:cs="Times New Roman"/>
          <w:color w:val="0D0D0D"/>
          <w:sz w:val="28"/>
          <w:szCs w:val="28"/>
          <w:shd w:val="clear" w:color="auto" w:fill="FFFFFF"/>
        </w:rPr>
        <w:t>There are 2 phases involved in configuring secrets, 1</w:t>
      </w:r>
      <w:r w:rsidR="00571E7D" w:rsidRPr="00BF2C6A">
        <w:rPr>
          <w:rFonts w:ascii="Times New Roman" w:hAnsi="Times New Roman" w:cs="Times New Roman"/>
          <w:color w:val="0D0D0D"/>
          <w:sz w:val="28"/>
          <w:szCs w:val="28"/>
          <w:shd w:val="clear" w:color="auto" w:fill="FFFFFF"/>
          <w:vertAlign w:val="superscript"/>
        </w:rPr>
        <w:t>st</w:t>
      </w:r>
      <w:r w:rsidR="00571E7D">
        <w:rPr>
          <w:rFonts w:ascii="Times New Roman" w:hAnsi="Times New Roman" w:cs="Times New Roman"/>
          <w:color w:val="0D0D0D"/>
          <w:sz w:val="28"/>
          <w:szCs w:val="28"/>
          <w:shd w:val="clear" w:color="auto" w:fill="FFFFFF"/>
        </w:rPr>
        <w:t xml:space="preserve"> create secrets 2</w:t>
      </w:r>
      <w:r w:rsidR="00571E7D" w:rsidRPr="00BF2C6A">
        <w:rPr>
          <w:rFonts w:ascii="Times New Roman" w:hAnsi="Times New Roman" w:cs="Times New Roman"/>
          <w:color w:val="0D0D0D"/>
          <w:sz w:val="28"/>
          <w:szCs w:val="28"/>
          <w:shd w:val="clear" w:color="auto" w:fill="FFFFFF"/>
          <w:vertAlign w:val="superscript"/>
        </w:rPr>
        <w:t>nd</w:t>
      </w:r>
      <w:r w:rsidR="00571E7D">
        <w:rPr>
          <w:rFonts w:ascii="Times New Roman" w:hAnsi="Times New Roman" w:cs="Times New Roman"/>
          <w:color w:val="0D0D0D"/>
          <w:sz w:val="28"/>
          <w:szCs w:val="28"/>
          <w:shd w:val="clear" w:color="auto" w:fill="FFFFFF"/>
        </w:rPr>
        <w:t xml:space="preserve"> Inject into pod; We do have 2 different ways to bring the secrets, 1</w:t>
      </w:r>
      <w:r w:rsidR="00571E7D" w:rsidRPr="00BF2C6A">
        <w:rPr>
          <w:rFonts w:ascii="Times New Roman" w:hAnsi="Times New Roman" w:cs="Times New Roman"/>
          <w:color w:val="0D0D0D"/>
          <w:sz w:val="28"/>
          <w:szCs w:val="28"/>
          <w:shd w:val="clear" w:color="auto" w:fill="FFFFFF"/>
          <w:vertAlign w:val="superscript"/>
        </w:rPr>
        <w:t>st</w:t>
      </w:r>
      <w:r w:rsidR="00571E7D">
        <w:rPr>
          <w:rFonts w:ascii="Times New Roman" w:hAnsi="Times New Roman" w:cs="Times New Roman"/>
          <w:color w:val="0D0D0D"/>
          <w:sz w:val="28"/>
          <w:szCs w:val="28"/>
          <w:shd w:val="clear" w:color="auto" w:fill="FFFFFF"/>
        </w:rPr>
        <w:t xml:space="preserve"> we can bring in “</w:t>
      </w:r>
      <w:r w:rsidR="00571E7D" w:rsidRPr="00BF2C6A">
        <w:rPr>
          <w:rFonts w:ascii="Times New Roman" w:hAnsi="Times New Roman" w:cs="Times New Roman"/>
          <w:b/>
          <w:i/>
          <w:color w:val="0D0D0D"/>
          <w:sz w:val="28"/>
          <w:szCs w:val="28"/>
          <w:shd w:val="clear" w:color="auto" w:fill="FFFFFF"/>
        </w:rPr>
        <w:t>Imperative way</w:t>
      </w:r>
      <w:r w:rsidR="00571E7D">
        <w:rPr>
          <w:rFonts w:ascii="Times New Roman" w:hAnsi="Times New Roman" w:cs="Times New Roman"/>
          <w:color w:val="0D0D0D"/>
          <w:sz w:val="28"/>
          <w:szCs w:val="28"/>
          <w:shd w:val="clear" w:color="auto" w:fill="FFFFFF"/>
        </w:rPr>
        <w:t xml:space="preserve"> == without using a definition file [here we can simply specify the key value pairs </w:t>
      </w:r>
      <w:r w:rsidR="00571E7D">
        <w:rPr>
          <w:rFonts w:ascii="Times New Roman" w:hAnsi="Times New Roman" w:cs="Times New Roman"/>
          <w:b/>
          <w:i/>
          <w:color w:val="0D0D0D"/>
          <w:sz w:val="28"/>
          <w:szCs w:val="28"/>
          <w:shd w:val="clear" w:color="auto" w:fill="FFFFFF"/>
        </w:rPr>
        <w:t>{kubectl create secret generic</w:t>
      </w:r>
      <w:r w:rsidR="00571E7D" w:rsidRPr="00BF2C6A">
        <w:rPr>
          <w:rFonts w:ascii="Times New Roman" w:hAnsi="Times New Roman" w:cs="Times New Roman"/>
          <w:b/>
          <w:i/>
          <w:color w:val="0D0D0D"/>
          <w:sz w:val="28"/>
          <w:szCs w:val="28"/>
          <w:shd w:val="clear" w:color="auto" w:fill="FFFFFF"/>
        </w:rPr>
        <w:t>}</w:t>
      </w:r>
      <w:r w:rsidR="00571E7D">
        <w:rPr>
          <w:rFonts w:ascii="Times New Roman" w:hAnsi="Times New Roman" w:cs="Times New Roman"/>
          <w:color w:val="0D0D0D"/>
          <w:sz w:val="28"/>
          <w:szCs w:val="28"/>
          <w:shd w:val="clear" w:color="auto" w:fill="FFFFFF"/>
        </w:rPr>
        <w:t xml:space="preserve"> and specify the required arguments (ex: </w:t>
      </w:r>
      <w:r w:rsidR="00571E7D" w:rsidRPr="007819A9">
        <w:rPr>
          <w:rFonts w:ascii="Times New Roman" w:hAnsi="Times New Roman" w:cs="Times New Roman"/>
          <w:b/>
          <w:i/>
          <w:color w:val="0D0D0D"/>
          <w:sz w:val="28"/>
          <w:szCs w:val="28"/>
          <w:shd w:val="clear" w:color="auto" w:fill="FFFFFF"/>
        </w:rPr>
        <w:t xml:space="preserve">kubectl create </w:t>
      </w:r>
      <w:r w:rsidR="00571E7D">
        <w:rPr>
          <w:rFonts w:ascii="Times New Roman" w:hAnsi="Times New Roman" w:cs="Times New Roman"/>
          <w:b/>
          <w:i/>
          <w:color w:val="0D0D0D"/>
          <w:sz w:val="28"/>
          <w:szCs w:val="28"/>
          <w:shd w:val="clear" w:color="auto" w:fill="FFFFFF"/>
        </w:rPr>
        <w:t xml:space="preserve">secret </w:t>
      </w:r>
      <w:r w:rsidR="00571E7D" w:rsidRPr="00571E7D">
        <w:rPr>
          <w:rFonts w:ascii="Times New Roman" w:hAnsi="Times New Roman" w:cs="Times New Roman"/>
          <w:b/>
          <w:i/>
          <w:color w:val="0D0D0D"/>
          <w:sz w:val="28"/>
          <w:szCs w:val="28"/>
          <w:shd w:val="clear" w:color="auto" w:fill="FFFFFF"/>
        </w:rPr>
        <w:t>generic \ app-secret –from-literal=DB_Host=mysql</w:t>
      </w:r>
      <w:r w:rsidR="00571E7D">
        <w:rPr>
          <w:rFonts w:ascii="Times New Roman" w:hAnsi="Times New Roman" w:cs="Times New Roman"/>
          <w:color w:val="0D0D0D"/>
          <w:sz w:val="28"/>
          <w:szCs w:val="28"/>
          <w:shd w:val="clear" w:color="auto" w:fill="FFFFFF"/>
        </w:rPr>
        <w:t xml:space="preserve">) </w:t>
      </w:r>
      <w:r w:rsidR="00C7610B">
        <w:rPr>
          <w:rFonts w:ascii="Times New Roman" w:hAnsi="Times New Roman" w:cs="Times New Roman"/>
          <w:color w:val="0D0D0D"/>
          <w:sz w:val="28"/>
          <w:szCs w:val="28"/>
          <w:shd w:val="clear" w:color="auto" w:fill="FFFFFF"/>
        </w:rPr>
        <w:t>however this could get complicated, when we have too many secrets to pass in</w:t>
      </w:r>
      <w:r w:rsidR="00571E7D">
        <w:rPr>
          <w:rFonts w:ascii="Times New Roman" w:hAnsi="Times New Roman" w:cs="Times New Roman"/>
          <w:color w:val="0D0D0D"/>
          <w:sz w:val="28"/>
          <w:szCs w:val="28"/>
          <w:shd w:val="clear" w:color="auto" w:fill="FFFFFF"/>
        </w:rPr>
        <w:t>” and 2</w:t>
      </w:r>
      <w:r w:rsidR="00571E7D" w:rsidRPr="00BF2C6A">
        <w:rPr>
          <w:rFonts w:ascii="Times New Roman" w:hAnsi="Times New Roman" w:cs="Times New Roman"/>
          <w:color w:val="0D0D0D"/>
          <w:sz w:val="28"/>
          <w:szCs w:val="28"/>
          <w:shd w:val="clear" w:color="auto" w:fill="FFFFFF"/>
          <w:vertAlign w:val="superscript"/>
        </w:rPr>
        <w:t>nd</w:t>
      </w:r>
      <w:r w:rsidR="00571E7D">
        <w:rPr>
          <w:rFonts w:ascii="Times New Roman" w:hAnsi="Times New Roman" w:cs="Times New Roman"/>
          <w:color w:val="0D0D0D"/>
          <w:sz w:val="28"/>
          <w:szCs w:val="28"/>
          <w:shd w:val="clear" w:color="auto" w:fill="FFFFFF"/>
        </w:rPr>
        <w:t xml:space="preserve"> by “</w:t>
      </w:r>
      <w:r w:rsidR="00571E7D" w:rsidRPr="00BF2C6A">
        <w:rPr>
          <w:rFonts w:ascii="Times New Roman" w:hAnsi="Times New Roman" w:cs="Times New Roman"/>
          <w:b/>
          <w:i/>
          <w:color w:val="0D0D0D"/>
          <w:sz w:val="28"/>
          <w:szCs w:val="28"/>
          <w:shd w:val="clear" w:color="auto" w:fill="FFFFFF"/>
        </w:rPr>
        <w:t>Declarative way</w:t>
      </w:r>
      <w:r w:rsidR="00571E7D">
        <w:rPr>
          <w:rFonts w:ascii="Times New Roman" w:hAnsi="Times New Roman" w:cs="Times New Roman"/>
          <w:color w:val="0D0D0D"/>
          <w:sz w:val="28"/>
          <w:szCs w:val="28"/>
          <w:shd w:val="clear" w:color="auto" w:fill="FFFFFF"/>
        </w:rPr>
        <w:t xml:space="preserve"> == by using a secret definition file</w:t>
      </w:r>
      <w:r w:rsidR="00C7610B">
        <w:rPr>
          <w:rFonts w:ascii="Times New Roman" w:hAnsi="Times New Roman" w:cs="Times New Roman"/>
          <w:color w:val="0D0D0D"/>
          <w:sz w:val="28"/>
          <w:szCs w:val="28"/>
          <w:shd w:val="clear" w:color="auto" w:fill="FFFFFF"/>
        </w:rPr>
        <w:t>”</w:t>
      </w:r>
    </w:p>
    <w:p w:rsidR="00C7610B" w:rsidRDefault="00C7610B" w:rsidP="00C7610B">
      <w:pPr>
        <w:pStyle w:val="ListParagraph"/>
        <w:spacing w:after="0"/>
        <w:rPr>
          <w:rFonts w:ascii="Times New Roman" w:hAnsi="Times New Roman" w:cs="Times New Roman"/>
          <w:b/>
          <w:sz w:val="28"/>
          <w:szCs w:val="28"/>
        </w:rPr>
      </w:pPr>
    </w:p>
    <w:p w:rsidR="00C7610B" w:rsidRDefault="00C7610B" w:rsidP="00C7610B">
      <w:pPr>
        <w:pStyle w:val="ListParagraph"/>
        <w:spacing w:after="0"/>
        <w:rPr>
          <w:rFonts w:ascii="Times New Roman" w:hAnsi="Times New Roman" w:cs="Times New Roman"/>
          <w:b/>
          <w:i/>
          <w:sz w:val="28"/>
          <w:szCs w:val="28"/>
        </w:rPr>
      </w:pPr>
      <w:r w:rsidRPr="00C7610B">
        <w:rPr>
          <w:rFonts w:ascii="Times New Roman" w:hAnsi="Times New Roman" w:cs="Times New Roman"/>
          <w:b/>
          <w:i/>
          <w:sz w:val="28"/>
          <w:szCs w:val="28"/>
        </w:rPr>
        <w:t>Steps:</w:t>
      </w:r>
    </w:p>
    <w:p w:rsidR="00C7610B" w:rsidRDefault="00C7610B" w:rsidP="00C7610B">
      <w:pPr>
        <w:pStyle w:val="ListParagraph"/>
        <w:spacing w:after="0"/>
        <w:rPr>
          <w:rFonts w:ascii="Times New Roman" w:hAnsi="Times New Roman" w:cs="Times New Roman"/>
          <w:b/>
          <w:i/>
          <w:sz w:val="28"/>
          <w:szCs w:val="28"/>
        </w:rPr>
      </w:pPr>
    </w:p>
    <w:p w:rsidR="00C7610B" w:rsidRPr="00C7610B" w:rsidRDefault="00C7610B" w:rsidP="00C7610B">
      <w:pPr>
        <w:pStyle w:val="ListParagraph"/>
        <w:numPr>
          <w:ilvl w:val="0"/>
          <w:numId w:val="13"/>
        </w:numPr>
        <w:spacing w:after="0"/>
        <w:rPr>
          <w:rFonts w:ascii="Times New Roman" w:hAnsi="Times New Roman" w:cs="Times New Roman"/>
          <w:color w:val="0D0D0D"/>
          <w:sz w:val="28"/>
          <w:szCs w:val="28"/>
          <w:shd w:val="clear" w:color="auto" w:fill="FFFFFF"/>
        </w:rPr>
      </w:pPr>
      <w:r w:rsidRPr="00C7610B">
        <w:rPr>
          <w:rFonts w:ascii="Times New Roman" w:hAnsi="Times New Roman" w:cs="Times New Roman"/>
          <w:color w:val="0D0D0D"/>
          <w:sz w:val="28"/>
          <w:szCs w:val="28"/>
          <w:shd w:val="clear" w:color="auto" w:fill="FFFFFF"/>
        </w:rPr>
        <w:t xml:space="preserve">Create a file (vi </w:t>
      </w:r>
      <w:r>
        <w:rPr>
          <w:rFonts w:ascii="Times New Roman" w:hAnsi="Times New Roman" w:cs="Times New Roman"/>
          <w:color w:val="0D0D0D"/>
          <w:sz w:val="28"/>
          <w:szCs w:val="28"/>
          <w:shd w:val="clear" w:color="auto" w:fill="FFFFFF"/>
        </w:rPr>
        <w:t>secret-data</w:t>
      </w:r>
      <w:r w:rsidRPr="00C7610B">
        <w:rPr>
          <w:rFonts w:ascii="Times New Roman" w:hAnsi="Times New Roman" w:cs="Times New Roman"/>
          <w:color w:val="0D0D0D"/>
          <w:sz w:val="28"/>
          <w:szCs w:val="28"/>
          <w:shd w:val="clear" w:color="auto" w:fill="FFFFFF"/>
        </w:rPr>
        <w:t>.yaml)</w:t>
      </w:r>
    </w:p>
    <w:p w:rsidR="00C7610B" w:rsidRPr="00C7610B" w:rsidRDefault="00C7610B" w:rsidP="00C7610B">
      <w:pPr>
        <w:pStyle w:val="ListParagraph"/>
        <w:numPr>
          <w:ilvl w:val="0"/>
          <w:numId w:val="13"/>
        </w:numPr>
        <w:spacing w:after="0"/>
        <w:rPr>
          <w:rFonts w:ascii="Times New Roman" w:hAnsi="Times New Roman" w:cs="Times New Roman"/>
          <w:color w:val="0D0D0D"/>
          <w:sz w:val="28"/>
          <w:szCs w:val="28"/>
          <w:shd w:val="clear" w:color="auto" w:fill="FFFFFF"/>
        </w:rPr>
      </w:pPr>
      <w:r w:rsidRPr="00C7610B">
        <w:rPr>
          <w:rFonts w:ascii="Times New Roman" w:hAnsi="Times New Roman" w:cs="Times New Roman"/>
          <w:color w:val="0D0D0D"/>
          <w:sz w:val="28"/>
          <w:szCs w:val="28"/>
          <w:shd w:val="clear" w:color="auto" w:fill="FFFFFF"/>
        </w:rPr>
        <w:t xml:space="preserve">Run the file (kubectl create –f </w:t>
      </w:r>
      <w:r w:rsidR="005972FA">
        <w:rPr>
          <w:rFonts w:ascii="Times New Roman" w:hAnsi="Times New Roman" w:cs="Times New Roman"/>
          <w:color w:val="0D0D0D"/>
          <w:sz w:val="28"/>
          <w:szCs w:val="28"/>
          <w:shd w:val="clear" w:color="auto" w:fill="FFFFFF"/>
        </w:rPr>
        <w:t>secret-data</w:t>
      </w:r>
      <w:r w:rsidRPr="00C7610B">
        <w:rPr>
          <w:rFonts w:ascii="Times New Roman" w:hAnsi="Times New Roman" w:cs="Times New Roman"/>
          <w:color w:val="0D0D0D"/>
          <w:sz w:val="28"/>
          <w:szCs w:val="28"/>
          <w:shd w:val="clear" w:color="auto" w:fill="FFFFFF"/>
        </w:rPr>
        <w:t>.yaml)</w:t>
      </w:r>
    </w:p>
    <w:p w:rsidR="00C7610B" w:rsidRDefault="00C7610B" w:rsidP="00C7610B">
      <w:pPr>
        <w:pStyle w:val="ListParagraph"/>
        <w:numPr>
          <w:ilvl w:val="0"/>
          <w:numId w:val="13"/>
        </w:numPr>
        <w:spacing w:after="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view configm</w:t>
      </w:r>
      <w:r w:rsidR="005972FA">
        <w:rPr>
          <w:rFonts w:ascii="Times New Roman" w:hAnsi="Times New Roman" w:cs="Times New Roman"/>
          <w:color w:val="0D0D0D"/>
          <w:sz w:val="28"/>
          <w:szCs w:val="28"/>
          <w:shd w:val="clear" w:color="auto" w:fill="FFFFFF"/>
        </w:rPr>
        <w:t>aps, run (kubectl get secrets</w:t>
      </w:r>
      <w:r>
        <w:rPr>
          <w:rFonts w:ascii="Times New Roman" w:hAnsi="Times New Roman" w:cs="Times New Roman"/>
          <w:color w:val="0D0D0D"/>
          <w:sz w:val="28"/>
          <w:szCs w:val="28"/>
          <w:shd w:val="clear" w:color="auto" w:fill="FFFFFF"/>
        </w:rPr>
        <w:t>)</w:t>
      </w:r>
    </w:p>
    <w:p w:rsidR="00C7610B" w:rsidRDefault="00C7610B" w:rsidP="00C7610B">
      <w:pPr>
        <w:pStyle w:val="ListParagraph"/>
        <w:numPr>
          <w:ilvl w:val="0"/>
          <w:numId w:val="13"/>
        </w:numPr>
        <w:spacing w:after="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And to more, ru</w:t>
      </w:r>
      <w:r w:rsidR="005972FA">
        <w:rPr>
          <w:rFonts w:ascii="Times New Roman" w:hAnsi="Times New Roman" w:cs="Times New Roman"/>
          <w:color w:val="0D0D0D"/>
          <w:sz w:val="28"/>
          <w:szCs w:val="28"/>
          <w:shd w:val="clear" w:color="auto" w:fill="FFFFFF"/>
        </w:rPr>
        <w:t>n (kubectl describe secrets</w:t>
      </w:r>
      <w:r>
        <w:rPr>
          <w:rFonts w:ascii="Times New Roman" w:hAnsi="Times New Roman" w:cs="Times New Roman"/>
          <w:color w:val="0D0D0D"/>
          <w:sz w:val="28"/>
          <w:szCs w:val="28"/>
          <w:shd w:val="clear" w:color="auto" w:fill="FFFFFF"/>
        </w:rPr>
        <w:t>)</w:t>
      </w:r>
    </w:p>
    <w:p w:rsidR="00454304" w:rsidRPr="00C7610B" w:rsidRDefault="00454304" w:rsidP="00C7610B">
      <w:pPr>
        <w:pStyle w:val="ListParagraph"/>
        <w:numPr>
          <w:ilvl w:val="0"/>
          <w:numId w:val="13"/>
        </w:numPr>
        <w:spacing w:after="0"/>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know the values as we</w:t>
      </w:r>
      <w:r w:rsidR="000B424A">
        <w:rPr>
          <w:rFonts w:ascii="Times New Roman" w:hAnsi="Times New Roman" w:cs="Times New Roman"/>
          <w:color w:val="0D0D0D"/>
          <w:sz w:val="28"/>
          <w:szCs w:val="28"/>
          <w:shd w:val="clear" w:color="auto" w:fill="FFFFFF"/>
        </w:rPr>
        <w:t>ll, run (kubectl get secret my</w:t>
      </w:r>
      <w:r>
        <w:rPr>
          <w:rFonts w:ascii="Times New Roman" w:hAnsi="Times New Roman" w:cs="Times New Roman"/>
          <w:color w:val="0D0D0D"/>
          <w:sz w:val="28"/>
          <w:szCs w:val="28"/>
          <w:shd w:val="clear" w:color="auto" w:fill="FFFFFF"/>
        </w:rPr>
        <w:t>secret –o yaml)</w:t>
      </w:r>
    </w:p>
    <w:p w:rsidR="00571E7D" w:rsidRPr="00571E7D" w:rsidRDefault="00571E7D" w:rsidP="00571E7D">
      <w:pPr>
        <w:pStyle w:val="ListParagraph"/>
        <w:spacing w:after="0"/>
        <w:rPr>
          <w:rFonts w:ascii="Times New Roman" w:hAnsi="Times New Roman" w:cs="Times New Roman"/>
          <w:sz w:val="28"/>
          <w:szCs w:val="28"/>
        </w:rPr>
      </w:pP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apiVersion: v1</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kind: Secret</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metadata:</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name: mysecret</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data:</w:t>
      </w:r>
    </w:p>
    <w:p w:rsid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ENV_VARIABLE_NAME: &lt;base64_encoded_value&gt;</w:t>
      </w:r>
    </w:p>
    <w:p w:rsidR="00C7610B" w:rsidRDefault="00C7610B" w:rsidP="00BF2C6A">
      <w:pPr>
        <w:pStyle w:val="ListParagraph"/>
        <w:spacing w:after="0"/>
        <w:rPr>
          <w:rFonts w:ascii="Times New Roman" w:hAnsi="Times New Roman" w:cs="Times New Roman"/>
          <w:sz w:val="28"/>
          <w:szCs w:val="28"/>
        </w:rPr>
      </w:pPr>
    </w:p>
    <w:p w:rsidR="00C7610B" w:rsidRDefault="00C7610B"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(ex:</w:t>
      </w:r>
    </w:p>
    <w:p w:rsidR="00C7610B" w:rsidRDefault="00C7610B"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DB_Host: mysql</w:t>
      </w:r>
    </w:p>
    <w:p w:rsidR="00C7610B" w:rsidRDefault="00C7610B"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DB_User: root</w:t>
      </w:r>
    </w:p>
    <w:p w:rsidR="00C7610B" w:rsidRDefault="00C7610B"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DB_Password: passwd)</w:t>
      </w:r>
    </w:p>
    <w:p w:rsidR="00C7610B" w:rsidRDefault="00454304"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w:t>
      </w:r>
      <w:r w:rsidR="00C7610B">
        <w:rPr>
          <w:rFonts w:ascii="Times New Roman" w:hAnsi="Times New Roman" w:cs="Times New Roman"/>
          <w:sz w:val="28"/>
          <w:szCs w:val="28"/>
        </w:rPr>
        <w:t xml:space="preserve">(DB_Host: </w:t>
      </w:r>
      <w:r w:rsidR="00C7610B" w:rsidRPr="00C7610B">
        <w:rPr>
          <w:rFonts w:ascii="Times New Roman" w:hAnsi="Times New Roman" w:cs="Times New Roman"/>
          <w:sz w:val="28"/>
          <w:szCs w:val="28"/>
        </w:rPr>
        <w:t>bXlzcWw=</w:t>
      </w:r>
    </w:p>
    <w:p w:rsidR="00C7610B" w:rsidRDefault="00C7610B"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DB_User: </w:t>
      </w:r>
      <w:r w:rsidRPr="00C7610B">
        <w:rPr>
          <w:rFonts w:ascii="Times New Roman" w:hAnsi="Times New Roman" w:cs="Times New Roman"/>
          <w:sz w:val="28"/>
          <w:szCs w:val="28"/>
        </w:rPr>
        <w:t>cm9vdA==</w:t>
      </w:r>
    </w:p>
    <w:p w:rsidR="00C7610B" w:rsidRDefault="00C7610B"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 xml:space="preserve">  DB_Password: </w:t>
      </w:r>
      <w:r w:rsidRPr="00C7610B">
        <w:rPr>
          <w:rFonts w:ascii="Times New Roman" w:hAnsi="Times New Roman" w:cs="Times New Roman"/>
          <w:sz w:val="28"/>
          <w:szCs w:val="28"/>
        </w:rPr>
        <w:t>cGFzc3dk</w:t>
      </w:r>
      <w:r>
        <w:rPr>
          <w:rFonts w:ascii="Times New Roman" w:hAnsi="Times New Roman" w:cs="Times New Roman"/>
          <w:sz w:val="28"/>
          <w:szCs w:val="28"/>
        </w:rPr>
        <w:t>)</w:t>
      </w:r>
    </w:p>
    <w:p w:rsidR="00C7610B" w:rsidRDefault="00C7610B" w:rsidP="00BF2C6A">
      <w:pPr>
        <w:pStyle w:val="ListParagraph"/>
        <w:spacing w:after="0"/>
        <w:rPr>
          <w:rFonts w:ascii="Times New Roman" w:hAnsi="Times New Roman" w:cs="Times New Roman"/>
          <w:sz w:val="28"/>
          <w:szCs w:val="28"/>
        </w:rPr>
      </w:pPr>
    </w:p>
    <w:p w:rsidR="00C7610B" w:rsidRPr="00C27270" w:rsidRDefault="00C7610B" w:rsidP="00C27270">
      <w:pPr>
        <w:pStyle w:val="ListParagraph"/>
        <w:spacing w:after="0"/>
        <w:rPr>
          <w:rFonts w:ascii="Times New Roman" w:hAnsi="Times New Roman" w:cs="Times New Roman"/>
          <w:sz w:val="28"/>
          <w:szCs w:val="28"/>
        </w:rPr>
      </w:pPr>
      <w:r>
        <w:rPr>
          <w:rFonts w:ascii="Times New Roman" w:hAnsi="Times New Roman" w:cs="Times New Roman"/>
          <w:sz w:val="28"/>
          <w:szCs w:val="28"/>
        </w:rPr>
        <w:t>[as we can see here also we mentioned plain text, but in real</w:t>
      </w:r>
      <w:r w:rsidR="00650D1B">
        <w:rPr>
          <w:rFonts w:ascii="Times New Roman" w:hAnsi="Times New Roman" w:cs="Times New Roman"/>
          <w:sz w:val="28"/>
          <w:szCs w:val="28"/>
        </w:rPr>
        <w:t>-</w:t>
      </w:r>
      <w:r>
        <w:rPr>
          <w:rFonts w:ascii="Times New Roman" w:hAnsi="Times New Roman" w:cs="Times New Roman"/>
          <w:sz w:val="28"/>
          <w:szCs w:val="28"/>
        </w:rPr>
        <w:t>time we are going to pass the encoded value; in order to get the encoded value; go to the terminal, give command (echo –n ‘mysql’ | base64) and you’ll be provided with the encoded value that is</w:t>
      </w:r>
      <w:r w:rsidR="00AD6FAD">
        <w:rPr>
          <w:rFonts w:ascii="Times New Roman" w:hAnsi="Times New Roman" w:cs="Times New Roman"/>
          <w:sz w:val="28"/>
          <w:szCs w:val="28"/>
        </w:rPr>
        <w:t xml:space="preserve"> what we are going to use here; and to decode the value, come to terminal and run the command (echo –n ‘</w:t>
      </w:r>
      <w:r w:rsidR="00AD6FAD" w:rsidRPr="00C7610B">
        <w:rPr>
          <w:rFonts w:ascii="Times New Roman" w:hAnsi="Times New Roman" w:cs="Times New Roman"/>
          <w:sz w:val="28"/>
          <w:szCs w:val="28"/>
        </w:rPr>
        <w:t>bXlzcWw</w:t>
      </w:r>
      <w:r w:rsidR="00AD6FAD">
        <w:rPr>
          <w:rFonts w:ascii="Times New Roman" w:hAnsi="Times New Roman" w:cs="Times New Roman"/>
          <w:sz w:val="28"/>
          <w:szCs w:val="28"/>
        </w:rPr>
        <w:t>’ | base64 --decode)</w:t>
      </w:r>
    </w:p>
    <w:p w:rsidR="00BF2C6A" w:rsidRDefault="00BF2C6A"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lastRenderedPageBreak/>
        <w:t>Then, reference the secret in a pod specification:</w:t>
      </w:r>
    </w:p>
    <w:p w:rsidR="00BF2C6A" w:rsidRPr="00571E7D" w:rsidRDefault="00BF2C6A" w:rsidP="00571E7D">
      <w:pPr>
        <w:spacing w:after="0"/>
        <w:rPr>
          <w:rFonts w:ascii="Times New Roman" w:hAnsi="Times New Roman" w:cs="Times New Roman"/>
          <w:sz w:val="28"/>
          <w:szCs w:val="28"/>
        </w:rPr>
      </w:pP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apiVersion: v1</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kind: Pod</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metadata:</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name: mypod</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spec:</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containers:</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 name: mycontainer</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image: myimage</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envFrom:</w:t>
      </w:r>
    </w:p>
    <w:p w:rsidR="00BF2C6A" w:rsidRP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 secretRef:</w:t>
      </w:r>
    </w:p>
    <w:p w:rsidR="00BF2C6A" w:rsidRDefault="00BF2C6A" w:rsidP="00BF2C6A">
      <w:pPr>
        <w:pStyle w:val="ListParagraph"/>
        <w:spacing w:after="0"/>
        <w:rPr>
          <w:rFonts w:ascii="Times New Roman" w:hAnsi="Times New Roman" w:cs="Times New Roman"/>
          <w:sz w:val="28"/>
          <w:szCs w:val="28"/>
        </w:rPr>
      </w:pPr>
      <w:r w:rsidRPr="00BF2C6A">
        <w:rPr>
          <w:rFonts w:ascii="Times New Roman" w:hAnsi="Times New Roman" w:cs="Times New Roman"/>
          <w:sz w:val="28"/>
          <w:szCs w:val="28"/>
        </w:rPr>
        <w:t xml:space="preserve">        name: mysecret</w:t>
      </w:r>
    </w:p>
    <w:p w:rsidR="00BF2C6A" w:rsidRDefault="00BF2C6A" w:rsidP="00BF2C6A">
      <w:pPr>
        <w:pStyle w:val="ListParagraph"/>
        <w:spacing w:after="0"/>
        <w:rPr>
          <w:rFonts w:ascii="Times New Roman" w:hAnsi="Times New Roman" w:cs="Times New Roman"/>
          <w:sz w:val="28"/>
          <w:szCs w:val="28"/>
        </w:rPr>
      </w:pPr>
    </w:p>
    <w:p w:rsidR="00BF2C6A" w:rsidRPr="00BF2C6A" w:rsidRDefault="00BF2C6A" w:rsidP="00BF2C6A">
      <w:pPr>
        <w:pStyle w:val="ListParagraph"/>
        <w:spacing w:after="0"/>
        <w:rPr>
          <w:rFonts w:ascii="Times New Roman" w:hAnsi="Times New Roman" w:cs="Times New Roman"/>
          <w:sz w:val="28"/>
          <w:szCs w:val="28"/>
        </w:rPr>
      </w:pPr>
      <w:r>
        <w:rPr>
          <w:rFonts w:ascii="Times New Roman" w:hAnsi="Times New Roman" w:cs="Times New Roman"/>
          <w:sz w:val="28"/>
          <w:szCs w:val="28"/>
        </w:rPr>
        <w:tab/>
        <w:t xml:space="preserve">Overall, </w:t>
      </w:r>
      <w:r w:rsidRPr="00BF2C6A">
        <w:rPr>
          <w:rFonts w:ascii="Times New Roman" w:hAnsi="Times New Roman" w:cs="Times New Roman"/>
          <w:color w:val="0D0D0D"/>
          <w:sz w:val="28"/>
          <w:szCs w:val="28"/>
          <w:shd w:val="clear" w:color="auto" w:fill="FFFFFF"/>
        </w:rPr>
        <w:t>Environment variables provide a flexible way to configure applications running in Kubernetes pods, manage sensitive information securely, and enable communication between different components of a distributed system.</w:t>
      </w:r>
    </w:p>
    <w:p w:rsidR="00EA4C69" w:rsidRDefault="00EA4C69" w:rsidP="003D140F">
      <w:pPr>
        <w:spacing w:after="0"/>
        <w:rPr>
          <w:rFonts w:ascii="Times New Roman" w:hAnsi="Times New Roman" w:cs="Times New Roman"/>
          <w:sz w:val="28"/>
          <w:szCs w:val="28"/>
        </w:rPr>
      </w:pPr>
      <w:r>
        <w:rPr>
          <w:rFonts w:ascii="Times New Roman" w:hAnsi="Times New Roman" w:cs="Times New Roman"/>
          <w:sz w:val="28"/>
          <w:szCs w:val="28"/>
        </w:rPr>
        <w:tab/>
      </w:r>
    </w:p>
    <w:p w:rsidR="00B4558A" w:rsidRPr="001A53F4" w:rsidRDefault="00281909" w:rsidP="00281909">
      <w:pPr>
        <w:spacing w:before="240" w:after="0"/>
        <w:rPr>
          <w:rFonts w:ascii="Times New Roman" w:hAnsi="Times New Roman" w:cs="Times New Roman"/>
          <w:b/>
          <w:i/>
          <w:sz w:val="28"/>
          <w:szCs w:val="28"/>
        </w:rPr>
      </w:pPr>
      <w:r w:rsidRPr="001A53F4">
        <w:rPr>
          <w:rFonts w:ascii="Times New Roman" w:hAnsi="Times New Roman" w:cs="Times New Roman"/>
          <w:b/>
          <w:i/>
          <w:sz w:val="28"/>
          <w:szCs w:val="28"/>
        </w:rPr>
        <w:t>Note on Secrets:</w:t>
      </w:r>
    </w:p>
    <w:p w:rsidR="00281909" w:rsidRDefault="00281909" w:rsidP="00281909">
      <w:pPr>
        <w:pStyle w:val="ListParagraph"/>
        <w:numPr>
          <w:ilvl w:val="0"/>
          <w:numId w:val="14"/>
        </w:numPr>
        <w:spacing w:before="240" w:after="0"/>
        <w:rPr>
          <w:rFonts w:ascii="Times New Roman" w:hAnsi="Times New Roman" w:cs="Times New Roman"/>
          <w:sz w:val="28"/>
          <w:szCs w:val="28"/>
        </w:rPr>
      </w:pPr>
      <w:r>
        <w:rPr>
          <w:rFonts w:ascii="Times New Roman" w:hAnsi="Times New Roman" w:cs="Times New Roman"/>
          <w:sz w:val="28"/>
          <w:szCs w:val="28"/>
        </w:rPr>
        <w:t>Secrets are not encrypted, only encoded. [as it is easy for anyone to follow the decode method to get the secret]</w:t>
      </w:r>
    </w:p>
    <w:p w:rsidR="00281909" w:rsidRDefault="00281909" w:rsidP="00281909">
      <w:pPr>
        <w:pStyle w:val="ListParagraph"/>
        <w:numPr>
          <w:ilvl w:val="0"/>
          <w:numId w:val="14"/>
        </w:numPr>
        <w:spacing w:before="240" w:after="0"/>
        <w:rPr>
          <w:rFonts w:ascii="Times New Roman" w:hAnsi="Times New Roman" w:cs="Times New Roman"/>
          <w:sz w:val="28"/>
          <w:szCs w:val="28"/>
        </w:rPr>
      </w:pPr>
      <w:r>
        <w:rPr>
          <w:rFonts w:ascii="Times New Roman" w:hAnsi="Times New Roman" w:cs="Times New Roman"/>
          <w:sz w:val="28"/>
          <w:szCs w:val="28"/>
        </w:rPr>
        <w:t>Remember do not check-in secret object to SCM along with code.</w:t>
      </w:r>
    </w:p>
    <w:p w:rsidR="00281909" w:rsidRDefault="00281909" w:rsidP="00281909">
      <w:pPr>
        <w:pStyle w:val="ListParagraph"/>
        <w:numPr>
          <w:ilvl w:val="0"/>
          <w:numId w:val="14"/>
        </w:numPr>
        <w:spacing w:before="240" w:after="0"/>
        <w:rPr>
          <w:rFonts w:ascii="Times New Roman" w:hAnsi="Times New Roman" w:cs="Times New Roman"/>
          <w:sz w:val="28"/>
          <w:szCs w:val="28"/>
        </w:rPr>
      </w:pPr>
      <w:r>
        <w:rPr>
          <w:rFonts w:ascii="Times New Roman" w:hAnsi="Times New Roman" w:cs="Times New Roman"/>
          <w:sz w:val="28"/>
          <w:szCs w:val="28"/>
        </w:rPr>
        <w:t>Secrets are not encrypted in ETCD, [at this time we need to consider enabling Encryption at Rest]</w:t>
      </w:r>
    </w:p>
    <w:p w:rsidR="00281909" w:rsidRDefault="00281909" w:rsidP="00281909">
      <w:pPr>
        <w:pStyle w:val="ListParagraph"/>
        <w:spacing w:before="240" w:after="0"/>
        <w:rPr>
          <w:rFonts w:ascii="Times New Roman" w:hAnsi="Times New Roman" w:cs="Times New Roman"/>
          <w:sz w:val="28"/>
          <w:szCs w:val="28"/>
        </w:rPr>
      </w:pPr>
      <w:r>
        <w:rPr>
          <w:rFonts w:ascii="Times New Roman" w:hAnsi="Times New Roman" w:cs="Times New Roman"/>
          <w:sz w:val="28"/>
          <w:szCs w:val="28"/>
        </w:rPr>
        <w:t xml:space="preserve">Reference link: </w:t>
      </w:r>
      <w:hyperlink r:id="rId1460" w:history="1">
        <w:r w:rsidRPr="009935AA">
          <w:rPr>
            <w:rStyle w:val="Hyperlink"/>
            <w:rFonts w:ascii="Times New Roman" w:hAnsi="Times New Roman" w:cs="Times New Roman"/>
            <w:sz w:val="28"/>
            <w:szCs w:val="28"/>
          </w:rPr>
          <w:t>https://kubernetes.io/docs/tasks/administer-cluster/encrypt-data/</w:t>
        </w:r>
      </w:hyperlink>
    </w:p>
    <w:p w:rsidR="00281909" w:rsidRDefault="00281909" w:rsidP="00281909">
      <w:pPr>
        <w:pStyle w:val="ListParagraph"/>
        <w:numPr>
          <w:ilvl w:val="0"/>
          <w:numId w:val="14"/>
        </w:numPr>
        <w:spacing w:after="0"/>
        <w:rPr>
          <w:rFonts w:ascii="Times New Roman" w:hAnsi="Times New Roman" w:cs="Times New Roman"/>
          <w:sz w:val="28"/>
          <w:szCs w:val="28"/>
        </w:rPr>
      </w:pPr>
      <w:r>
        <w:rPr>
          <w:rFonts w:ascii="Times New Roman" w:hAnsi="Times New Roman" w:cs="Times New Roman"/>
          <w:sz w:val="28"/>
          <w:szCs w:val="28"/>
        </w:rPr>
        <w:t>Anyone able to create pods/deployments in the same namespace can access the secrets [for this we need to consider config</w:t>
      </w:r>
      <w:r w:rsidR="001A53F4">
        <w:rPr>
          <w:rFonts w:ascii="Times New Roman" w:hAnsi="Times New Roman" w:cs="Times New Roman"/>
          <w:sz w:val="28"/>
          <w:szCs w:val="28"/>
        </w:rPr>
        <w:t>uring Role-based access control (RBAC)]</w:t>
      </w:r>
    </w:p>
    <w:p w:rsidR="001A53F4" w:rsidRDefault="001A53F4" w:rsidP="001A53F4">
      <w:pPr>
        <w:pStyle w:val="ListParagraph"/>
        <w:numPr>
          <w:ilvl w:val="0"/>
          <w:numId w:val="14"/>
        </w:numPr>
        <w:spacing w:after="0"/>
        <w:rPr>
          <w:rFonts w:ascii="Times New Roman" w:hAnsi="Times New Roman" w:cs="Times New Roman"/>
          <w:sz w:val="28"/>
          <w:szCs w:val="28"/>
        </w:rPr>
      </w:pPr>
      <w:r>
        <w:rPr>
          <w:rFonts w:ascii="Times New Roman" w:hAnsi="Times New Roman" w:cs="Times New Roman"/>
          <w:sz w:val="28"/>
          <w:szCs w:val="28"/>
        </w:rPr>
        <w:t>Consider 3</w:t>
      </w:r>
      <w:r w:rsidRPr="001A53F4">
        <w:rPr>
          <w:rFonts w:ascii="Times New Roman" w:hAnsi="Times New Roman" w:cs="Times New Roman"/>
          <w:sz w:val="28"/>
          <w:szCs w:val="28"/>
          <w:vertAlign w:val="superscript"/>
        </w:rPr>
        <w:t>rd</w:t>
      </w:r>
      <w:r>
        <w:rPr>
          <w:rFonts w:ascii="Times New Roman" w:hAnsi="Times New Roman" w:cs="Times New Roman"/>
          <w:sz w:val="28"/>
          <w:szCs w:val="28"/>
        </w:rPr>
        <w:t xml:space="preserve"> party secrets store providers, such AWS, Azure, GCP, and Vault for more protection (not in Etcd, but in external secret provider) </w:t>
      </w:r>
    </w:p>
    <w:p w:rsidR="001A53F4" w:rsidRDefault="001A53F4" w:rsidP="001A53F4">
      <w:pPr>
        <w:spacing w:after="0"/>
        <w:rPr>
          <w:rFonts w:ascii="Times New Roman" w:hAnsi="Times New Roman" w:cs="Times New Roman"/>
          <w:sz w:val="28"/>
          <w:szCs w:val="28"/>
        </w:rPr>
      </w:pPr>
    </w:p>
    <w:p w:rsidR="001A53F4" w:rsidRPr="001A53F4" w:rsidRDefault="00B81496" w:rsidP="001A53F4">
      <w:pPr>
        <w:spacing w:before="240" w:after="0"/>
        <w:rPr>
          <w:rFonts w:ascii="Times New Roman" w:hAnsi="Times New Roman" w:cs="Times New Roman"/>
          <w:b/>
          <w:sz w:val="28"/>
          <w:szCs w:val="28"/>
        </w:rPr>
      </w:pPr>
      <w:r>
        <w:rPr>
          <w:rFonts w:ascii="Times New Roman" w:hAnsi="Times New Roman" w:cs="Times New Roman"/>
          <w:b/>
          <w:sz w:val="28"/>
          <w:szCs w:val="28"/>
        </w:rPr>
        <w:t>Istio</w:t>
      </w:r>
      <w:r w:rsidR="001A53F4" w:rsidRPr="001A53F4">
        <w:rPr>
          <w:rFonts w:ascii="Times New Roman" w:hAnsi="Times New Roman" w:cs="Times New Roman"/>
          <w:b/>
          <w:sz w:val="28"/>
          <w:szCs w:val="28"/>
        </w:rPr>
        <w:t xml:space="preserve"> in Kubernetes:</w:t>
      </w:r>
    </w:p>
    <w:p w:rsidR="001A53F4" w:rsidRDefault="001A53F4" w:rsidP="001A53F4">
      <w:pPr>
        <w:spacing w:before="240" w:after="0"/>
        <w:rPr>
          <w:rFonts w:ascii="Times New Roman" w:hAnsi="Times New Roman" w:cs="Times New Roman"/>
          <w:sz w:val="28"/>
          <w:szCs w:val="28"/>
        </w:rPr>
      </w:pPr>
      <w:r>
        <w:rPr>
          <w:rFonts w:ascii="Times New Roman" w:hAnsi="Times New Roman" w:cs="Times New Roman"/>
          <w:sz w:val="28"/>
          <w:szCs w:val="28"/>
        </w:rPr>
        <w:tab/>
        <w:t xml:space="preserve">Istio is an open-source </w:t>
      </w:r>
      <w:r w:rsidR="008F237D">
        <w:rPr>
          <w:rFonts w:ascii="Times New Roman" w:hAnsi="Times New Roman" w:cs="Times New Roman"/>
          <w:sz w:val="28"/>
          <w:szCs w:val="28"/>
        </w:rPr>
        <w:t xml:space="preserve">service </w:t>
      </w:r>
      <w:r>
        <w:rPr>
          <w:rFonts w:ascii="Times New Roman" w:hAnsi="Times New Roman" w:cs="Times New Roman"/>
          <w:sz w:val="28"/>
          <w:szCs w:val="28"/>
        </w:rPr>
        <w:t xml:space="preserve">mesh platform that is used to connect, secure, control, and observe services in kubernetes and other platforms. It provides a uniform way to connect, manage, and secure Microservices. By </w:t>
      </w:r>
      <w:r>
        <w:rPr>
          <w:rFonts w:ascii="Times New Roman" w:hAnsi="Times New Roman" w:cs="Times New Roman"/>
          <w:sz w:val="28"/>
          <w:szCs w:val="28"/>
        </w:rPr>
        <w:lastRenderedPageBreak/>
        <w:t xml:space="preserve">using Istio we can visualize a running cluster; as we know Microservices architectures are complicated, Istio will give you a graphical view of your system right down to the Pod level, so it’s easy for us to see how it hangs together, where all the traffic’s going, where there are problems. </w:t>
      </w:r>
    </w:p>
    <w:p w:rsidR="008F237D" w:rsidRDefault="008F237D" w:rsidP="001A53F4">
      <w:pPr>
        <w:spacing w:before="240" w:after="0"/>
        <w:rPr>
          <w:rFonts w:ascii="Times New Roman" w:hAnsi="Times New Roman" w:cs="Times New Roman"/>
          <w:sz w:val="28"/>
          <w:szCs w:val="28"/>
        </w:rPr>
      </w:pPr>
      <w:r>
        <w:rPr>
          <w:rFonts w:ascii="Times New Roman" w:hAnsi="Times New Roman" w:cs="Times New Roman"/>
          <w:sz w:val="28"/>
          <w:szCs w:val="28"/>
        </w:rPr>
        <w:t xml:space="preserve">Service Mesh is not going to replace kubernetes, but this software we are going to use along with Kubernetes as an extra layer, Service Mesh is not related to Kubernetes, any kind of distributed architecture that is where we have multiple software components networking with each other, would benefit from service mesh. We are using it in Kubernetes because this tool considered to be more successful one for building distributed architectures, or in other words for Orchestration frameworks. </w:t>
      </w:r>
    </w:p>
    <w:p w:rsidR="008F237D" w:rsidRDefault="008F237D" w:rsidP="001A53F4">
      <w:pPr>
        <w:spacing w:before="240" w:after="0"/>
        <w:rPr>
          <w:rFonts w:ascii="Times New Roman" w:hAnsi="Times New Roman" w:cs="Times New Roman"/>
          <w:sz w:val="28"/>
          <w:szCs w:val="28"/>
        </w:rPr>
      </w:pPr>
      <w:r>
        <w:rPr>
          <w:rFonts w:ascii="Times New Roman" w:hAnsi="Times New Roman" w:cs="Times New Roman"/>
          <w:sz w:val="28"/>
          <w:szCs w:val="28"/>
        </w:rPr>
        <w:t>So let’s consider, we have out kubernetes setup, and there are many pods along with containers, and all this containers are networked together via service discovery mechanism to make network calls from any container to any other container. The problem here is, even though the pods handling and ma</w:t>
      </w:r>
      <w:r w:rsidR="005461CB">
        <w:rPr>
          <w:rFonts w:ascii="Times New Roman" w:hAnsi="Times New Roman" w:cs="Times New Roman"/>
          <w:sz w:val="28"/>
          <w:szCs w:val="28"/>
        </w:rPr>
        <w:t>naging are good with kubernetes, the bad part here is visibility is not so clear when comes to all these interconnections between the pods. Consider for example, if some of the network requests are not satisfied here and if we are having 1000s of Microservices, we are going to have uncountable number of combinations of possible network calls between these pods. With standard kubernetes we don’t have any kind of visibility or control over the connections between the containers. So this is where a service mesh can help. (All of our network traffic running in our cluster are going to be routed through the service mesh software).</w:t>
      </w:r>
    </w:p>
    <w:p w:rsidR="005461CB" w:rsidRDefault="006D0574" w:rsidP="001A53F4">
      <w:pPr>
        <w:spacing w:before="240" w:after="0"/>
        <w:rPr>
          <w:rFonts w:ascii="Times New Roman" w:hAnsi="Times New Roman" w:cs="Times New Roman"/>
          <w:b/>
          <w:sz w:val="28"/>
          <w:szCs w:val="28"/>
        </w:rPr>
      </w:pPr>
      <w:r>
        <w:rPr>
          <w:rFonts w:ascii="Times New Roman" w:hAnsi="Times New Roman" w:cs="Times New Roman"/>
          <w:b/>
          <w:sz w:val="28"/>
          <w:szCs w:val="28"/>
        </w:rPr>
        <w:t>Security (Certificates):</w:t>
      </w:r>
    </w:p>
    <w:p w:rsidR="006D0574" w:rsidRDefault="006D0574" w:rsidP="001A53F4">
      <w:pPr>
        <w:spacing w:before="240" w:after="0"/>
        <w:rPr>
          <w:rFonts w:ascii="Times New Roman" w:hAnsi="Times New Roman" w:cs="Times New Roman"/>
          <w:b/>
          <w:sz w:val="28"/>
          <w:szCs w:val="28"/>
        </w:rPr>
      </w:pPr>
      <w:r>
        <w:rPr>
          <w:rFonts w:ascii="Times New Roman" w:hAnsi="Times New Roman" w:cs="Times New Roman"/>
          <w:b/>
          <w:sz w:val="28"/>
          <w:szCs w:val="28"/>
        </w:rPr>
        <w:t>TLS Certificate:</w:t>
      </w:r>
    </w:p>
    <w:p w:rsidR="006D0574" w:rsidRDefault="006D0574" w:rsidP="001A53F4">
      <w:pPr>
        <w:spacing w:before="240" w:after="0"/>
        <w:rPr>
          <w:rFonts w:ascii="Times New Roman" w:hAnsi="Times New Roman" w:cs="Times New Roman"/>
          <w:sz w:val="28"/>
          <w:szCs w:val="28"/>
        </w:rPr>
      </w:pPr>
      <w:r>
        <w:rPr>
          <w:rFonts w:ascii="Times New Roman" w:hAnsi="Times New Roman" w:cs="Times New Roman"/>
          <w:sz w:val="28"/>
          <w:szCs w:val="28"/>
        </w:rPr>
        <w:tab/>
        <w:t xml:space="preserve">A certificate is used to guarantee trust between 2 parties during the transaction. [Ex: when a user tries to access a web servers, TLS certificates ensures that the communication between the user and the server is encrypted] </w:t>
      </w:r>
    </w:p>
    <w:p w:rsidR="006D0574" w:rsidRDefault="006D0574" w:rsidP="001A53F4">
      <w:pPr>
        <w:spacing w:before="240" w:after="0"/>
        <w:rPr>
          <w:rFonts w:ascii="Times New Roman" w:hAnsi="Times New Roman" w:cs="Times New Roman"/>
          <w:sz w:val="28"/>
          <w:szCs w:val="28"/>
        </w:rPr>
      </w:pPr>
      <w:r w:rsidRPr="00B25BBF">
        <w:rPr>
          <w:rFonts w:ascii="Times New Roman" w:hAnsi="Times New Roman" w:cs="Times New Roman"/>
          <w:b/>
          <w:i/>
          <w:sz w:val="28"/>
          <w:szCs w:val="28"/>
        </w:rPr>
        <w:t>Scenario:</w:t>
      </w:r>
      <w:r>
        <w:rPr>
          <w:rFonts w:ascii="Times New Roman" w:hAnsi="Times New Roman" w:cs="Times New Roman"/>
          <w:sz w:val="28"/>
          <w:szCs w:val="28"/>
        </w:rPr>
        <w:t xml:space="preserve"> Without secure connectivity if a user access his online banking application, the credentials he types in would be sent in a plain text format, the hacker sniffing network traffic could easily retrieve the credentials and use it to hack into the user’s bank account; so it’s always important to encrypt the data using encryption keys. The data is using an encryption keys which is basically a random numbers and alphabets, you add the random number to your data and you encrypt it into a f</w:t>
      </w:r>
      <w:r w:rsidR="00490BF4">
        <w:rPr>
          <w:rFonts w:ascii="Times New Roman" w:hAnsi="Times New Roman" w:cs="Times New Roman"/>
          <w:sz w:val="28"/>
          <w:szCs w:val="28"/>
        </w:rPr>
        <w:t xml:space="preserve">ormat that cannot be recognized, this data sent to the server, and the hacker sniffing the network gets the data but can’t do anything </w:t>
      </w:r>
      <w:r w:rsidR="00490BF4">
        <w:rPr>
          <w:rFonts w:ascii="Times New Roman" w:hAnsi="Times New Roman" w:cs="Times New Roman"/>
          <w:sz w:val="28"/>
          <w:szCs w:val="28"/>
        </w:rPr>
        <w:lastRenderedPageBreak/>
        <w:t xml:space="preserve">with it. However, it’s the same with server, where it won’t be able to decrypt without the key so a copy of the key must also sent, so this copy can decrypt and read the message; Since the key also sent over the same network the attacker can sniff that as well and decrypt the data, This is known as Symmetric encryption. </w:t>
      </w:r>
    </w:p>
    <w:p w:rsidR="00490BF4" w:rsidRDefault="00490BF4" w:rsidP="001A53F4">
      <w:pPr>
        <w:spacing w:before="240" w:after="0"/>
        <w:rPr>
          <w:rFonts w:ascii="Times New Roman" w:hAnsi="Times New Roman" w:cs="Times New Roman"/>
          <w:sz w:val="28"/>
          <w:szCs w:val="28"/>
        </w:rPr>
      </w:pPr>
      <w:r>
        <w:rPr>
          <w:rFonts w:ascii="Times New Roman" w:hAnsi="Times New Roman" w:cs="Times New Roman"/>
          <w:sz w:val="28"/>
          <w:szCs w:val="28"/>
        </w:rPr>
        <w:t>Symmetric encryption == it is a secure way of encryption, but since it uses the same key to encrypt and decrypt the data, and since the key has to be exchanged between the sender and the receiver, there is a risk of a hacker gaining access to the key, this is where asymmetric encryption comes into picture.</w:t>
      </w:r>
    </w:p>
    <w:p w:rsidR="00490BF4" w:rsidRDefault="00490BF4" w:rsidP="001A53F4">
      <w:pPr>
        <w:spacing w:before="240" w:after="0"/>
        <w:rPr>
          <w:rFonts w:ascii="Times New Roman" w:hAnsi="Times New Roman" w:cs="Times New Roman"/>
          <w:sz w:val="28"/>
          <w:szCs w:val="28"/>
        </w:rPr>
      </w:pPr>
      <w:r>
        <w:rPr>
          <w:rFonts w:ascii="Times New Roman" w:hAnsi="Times New Roman" w:cs="Times New Roman"/>
          <w:sz w:val="28"/>
          <w:szCs w:val="28"/>
        </w:rPr>
        <w:t xml:space="preserve">Asymmetric encryption == Instead of suing a single key to encrypt and decrypt data, asymmetric encryption uses a pair of keys (private &amp; public key); now consider public as (key) format and private as (lock) format, The trick here is if you encrypt the data or lock the data, you can only open it with the associated key; So your key must always be secure with you and not be shared with anyone else it’s (private), but the lock is public and maybe shared with others, </w:t>
      </w:r>
    </w:p>
    <w:p w:rsidR="00B25BBF" w:rsidRDefault="00B25BBF" w:rsidP="001A53F4">
      <w:pPr>
        <w:spacing w:before="240" w:after="0"/>
        <w:rPr>
          <w:rFonts w:ascii="Times New Roman" w:hAnsi="Times New Roman" w:cs="Times New Roman"/>
          <w:sz w:val="28"/>
          <w:szCs w:val="28"/>
        </w:rPr>
      </w:pPr>
      <w:r w:rsidRPr="00B25BBF">
        <w:rPr>
          <w:rFonts w:ascii="Times New Roman" w:hAnsi="Times New Roman" w:cs="Times New Roman"/>
          <w:b/>
          <w:i/>
          <w:sz w:val="28"/>
          <w:szCs w:val="28"/>
        </w:rPr>
        <w:t>Scenario:</w:t>
      </w:r>
      <w:r>
        <w:rPr>
          <w:rFonts w:ascii="Times New Roman" w:hAnsi="Times New Roman" w:cs="Times New Roman"/>
          <w:sz w:val="28"/>
          <w:szCs w:val="28"/>
        </w:rPr>
        <w:t xml:space="preserve"> You have a server in your environment and you don’t want to user passwords as they’re too risky, so we decide to user key pairs, (comes with a public and private key pair); we can do this by running </w:t>
      </w:r>
      <w:r w:rsidRPr="00B25BBF">
        <w:rPr>
          <w:rFonts w:ascii="Times New Roman" w:hAnsi="Times New Roman" w:cs="Times New Roman"/>
          <w:b/>
          <w:i/>
          <w:sz w:val="28"/>
          <w:szCs w:val="28"/>
        </w:rPr>
        <w:t>“ssh-keygen”</w:t>
      </w:r>
      <w:r>
        <w:rPr>
          <w:rFonts w:ascii="Times New Roman" w:hAnsi="Times New Roman" w:cs="Times New Roman"/>
          <w:b/>
          <w:i/>
          <w:sz w:val="28"/>
          <w:szCs w:val="28"/>
        </w:rPr>
        <w:t xml:space="preserve"> </w:t>
      </w:r>
      <w:r w:rsidRPr="00B25BBF">
        <w:rPr>
          <w:rFonts w:ascii="Times New Roman" w:hAnsi="Times New Roman" w:cs="Times New Roman"/>
          <w:sz w:val="28"/>
          <w:szCs w:val="28"/>
        </w:rPr>
        <w:t xml:space="preserve">command </w:t>
      </w:r>
      <w:r>
        <w:rPr>
          <w:rFonts w:ascii="Times New Roman" w:hAnsi="Times New Roman" w:cs="Times New Roman"/>
          <w:sz w:val="28"/>
          <w:szCs w:val="28"/>
        </w:rPr>
        <w:t>as it creates 2 files (id_rsa (private key), id_rsa.pub (public key or public lock))</w:t>
      </w:r>
    </w:p>
    <w:p w:rsidR="00B25BBF" w:rsidRDefault="00B25BBF" w:rsidP="001A53F4">
      <w:pPr>
        <w:spacing w:before="240" w:after="0"/>
        <w:rPr>
          <w:rFonts w:ascii="Times New Roman" w:hAnsi="Times New Roman" w:cs="Times New Roman"/>
          <w:sz w:val="28"/>
          <w:szCs w:val="28"/>
        </w:rPr>
      </w:pPr>
      <w:r>
        <w:rPr>
          <w:rFonts w:ascii="Times New Roman" w:hAnsi="Times New Roman" w:cs="Times New Roman"/>
          <w:sz w:val="28"/>
          <w:szCs w:val="28"/>
        </w:rPr>
        <w:t xml:space="preserve">Just like last example, here we are going to securely transfer the keys using asymmetric encryption, by creating keys on the server using ssh-keygen; and then we are going to refer the public log </w:t>
      </w:r>
    </w:p>
    <w:p w:rsidR="00B25BBF" w:rsidRDefault="00B25BBF" w:rsidP="001A53F4">
      <w:pPr>
        <w:spacing w:before="240" w:after="0"/>
        <w:rPr>
          <w:rFonts w:ascii="Times New Roman" w:hAnsi="Times New Roman" w:cs="Times New Roman"/>
          <w:sz w:val="28"/>
          <w:szCs w:val="28"/>
        </w:rPr>
      </w:pPr>
      <w:r>
        <w:rPr>
          <w:rFonts w:ascii="Times New Roman" w:hAnsi="Times New Roman" w:cs="Times New Roman"/>
          <w:sz w:val="28"/>
          <w:szCs w:val="28"/>
        </w:rPr>
        <w:t>In order to open the public and private key, we can use ssl command</w:t>
      </w:r>
    </w:p>
    <w:p w:rsidR="00B25BBF" w:rsidRDefault="00B25BBF" w:rsidP="001A53F4">
      <w:pPr>
        <w:spacing w:before="240" w:after="0"/>
        <w:rPr>
          <w:rFonts w:ascii="Times New Roman" w:hAnsi="Times New Roman" w:cs="Times New Roman"/>
          <w:b/>
          <w:i/>
          <w:sz w:val="28"/>
          <w:szCs w:val="28"/>
        </w:rPr>
      </w:pPr>
      <w:r>
        <w:rPr>
          <w:rFonts w:ascii="Times New Roman" w:hAnsi="Times New Roman" w:cs="Times New Roman"/>
          <w:sz w:val="28"/>
          <w:szCs w:val="28"/>
        </w:rPr>
        <w:t xml:space="preserve"> </w:t>
      </w:r>
      <w:r w:rsidRPr="00B25BBF">
        <w:rPr>
          <w:rFonts w:ascii="Times New Roman" w:hAnsi="Times New Roman" w:cs="Times New Roman"/>
          <w:b/>
          <w:i/>
          <w:sz w:val="28"/>
          <w:szCs w:val="28"/>
        </w:rPr>
        <w:t xml:space="preserve">(openssl genrsa –out my-bank.key 1024) </w:t>
      </w:r>
    </w:p>
    <w:p w:rsidR="00B25BBF" w:rsidRDefault="00B25BBF" w:rsidP="001A53F4">
      <w:pPr>
        <w:spacing w:before="240" w:after="0"/>
        <w:rPr>
          <w:rFonts w:ascii="Times New Roman" w:hAnsi="Times New Roman" w:cs="Times New Roman"/>
          <w:b/>
          <w:i/>
          <w:sz w:val="28"/>
          <w:szCs w:val="28"/>
        </w:rPr>
      </w:pPr>
      <w:r>
        <w:rPr>
          <w:rFonts w:ascii="Times New Roman" w:hAnsi="Times New Roman" w:cs="Times New Roman"/>
          <w:b/>
          <w:i/>
          <w:sz w:val="28"/>
          <w:szCs w:val="28"/>
        </w:rPr>
        <w:t>(openssl rsa –in my-bank.key –pubout &gt; mybank.pem)</w:t>
      </w:r>
    </w:p>
    <w:p w:rsidR="008068A9" w:rsidRDefault="00B25BBF" w:rsidP="008068A9">
      <w:pPr>
        <w:spacing w:before="240" w:after="0"/>
        <w:rPr>
          <w:rFonts w:ascii="Times New Roman" w:hAnsi="Times New Roman" w:cs="Times New Roman"/>
          <w:sz w:val="28"/>
          <w:szCs w:val="28"/>
        </w:rPr>
      </w:pPr>
      <w:r>
        <w:rPr>
          <w:rFonts w:ascii="Times New Roman" w:hAnsi="Times New Roman" w:cs="Times New Roman"/>
          <w:sz w:val="28"/>
          <w:szCs w:val="28"/>
        </w:rPr>
        <w:t>When the user 1</w:t>
      </w:r>
      <w:r w:rsidRPr="00B25BBF">
        <w:rPr>
          <w:rFonts w:ascii="Times New Roman" w:hAnsi="Times New Roman" w:cs="Times New Roman"/>
          <w:sz w:val="28"/>
          <w:szCs w:val="28"/>
          <w:vertAlign w:val="superscript"/>
        </w:rPr>
        <w:t>st</w:t>
      </w:r>
      <w:r>
        <w:rPr>
          <w:rFonts w:ascii="Times New Roman" w:hAnsi="Times New Roman" w:cs="Times New Roman"/>
          <w:sz w:val="28"/>
          <w:szCs w:val="28"/>
        </w:rPr>
        <w:t xml:space="preserve"> access the </w:t>
      </w:r>
      <w:r w:rsidR="008068A9">
        <w:rPr>
          <w:rFonts w:ascii="Times New Roman" w:hAnsi="Times New Roman" w:cs="Times New Roman"/>
          <w:sz w:val="28"/>
          <w:szCs w:val="28"/>
        </w:rPr>
        <w:t xml:space="preserve">web server using the HTTPS, he gets the public key from the server. Since, the hacker is sniffing all traffic let us assume he too gets a copy of the public key, The user’s browser then encrypts the symmetric key using the public key provided by the server, as we can see the symmetric key is not secure, the user send this to the server, and hacker also receives a copy, the server uses the private key to decrypt the message and retrieve the symmetric key from it, however, the hacker doesn’t have the private key to decrypt and retrieve the symmetric key from the message it received; the hacker got only the public key with which he can only lock or encrypt the message and </w:t>
      </w:r>
      <w:r w:rsidR="008068A9">
        <w:rPr>
          <w:rFonts w:ascii="Times New Roman" w:hAnsi="Times New Roman" w:cs="Times New Roman"/>
          <w:sz w:val="28"/>
          <w:szCs w:val="28"/>
        </w:rPr>
        <w:lastRenderedPageBreak/>
        <w:t>not decrypt the message. The symmetric key is now only available to user and the server.</w:t>
      </w:r>
    </w:p>
    <w:p w:rsidR="00B339FC" w:rsidRDefault="008068A9" w:rsidP="008068A9">
      <w:pPr>
        <w:spacing w:before="240" w:after="0"/>
        <w:rPr>
          <w:rFonts w:ascii="Times New Roman" w:hAnsi="Times New Roman" w:cs="Times New Roman"/>
          <w:sz w:val="28"/>
          <w:szCs w:val="28"/>
        </w:rPr>
      </w:pPr>
      <w:r>
        <w:rPr>
          <w:rFonts w:ascii="Times New Roman" w:hAnsi="Times New Roman" w:cs="Times New Roman"/>
          <w:sz w:val="28"/>
          <w:szCs w:val="28"/>
        </w:rPr>
        <w:t>The hacker now looks for some ways to get access to our account, the only way to do that is by creating a form just like our application and type the data, and he hosts the application on his own server, to give an assurance the hacker generates his own set of public and private key pair and configures them on his web server. Somehow the hacker tweak out network to reroute our traffic to back goes to his server, when we open the browser and type the URL that’s going to give us with the same output login page, here without knowing this we are going to provide the username and password; during these kinds of situation in order to verify the key we receive is a legitimate or not (we need to look closely because here we are not going to receive the key instead we are going to receive the cert</w:t>
      </w:r>
      <w:r w:rsidR="00B339FC">
        <w:rPr>
          <w:rFonts w:ascii="Times New Roman" w:hAnsi="Times New Roman" w:cs="Times New Roman"/>
          <w:sz w:val="28"/>
          <w:szCs w:val="28"/>
        </w:rPr>
        <w:t>ificate that has the key in it), every certificate has a name on it, the person or subject to whom the certificate is issued to that is very important as this is filed to validate their identity.</w:t>
      </w:r>
    </w:p>
    <w:p w:rsidR="00B339FC" w:rsidRDefault="00B339FC" w:rsidP="008068A9">
      <w:pPr>
        <w:spacing w:before="240" w:after="0"/>
        <w:rPr>
          <w:rFonts w:ascii="Times New Roman" w:hAnsi="Times New Roman" w:cs="Times New Roman"/>
          <w:sz w:val="28"/>
          <w:szCs w:val="28"/>
        </w:rPr>
      </w:pPr>
      <w:r>
        <w:rPr>
          <w:rFonts w:ascii="Times New Roman" w:hAnsi="Times New Roman" w:cs="Times New Roman"/>
          <w:sz w:val="28"/>
          <w:szCs w:val="28"/>
        </w:rPr>
        <w:tab/>
        <w:t>But anyone can generate a certificate like this, so how can we look and verify it as legit; (we need to verify the signed and issued authority of the certificate) if an individual creating a certificate they need to sign it by themselves, that is known as a self-signed certificate; anyone looking at this certificate can confirm that it is not a safe certificate; where most of the time the browser itself do this job for us as it will check with the server and validates it; means on the top URL itself that will mention (Not secure)</w:t>
      </w:r>
    </w:p>
    <w:p w:rsidR="00B339FC" w:rsidRDefault="00B339FC" w:rsidP="008068A9">
      <w:pPr>
        <w:spacing w:before="240" w:after="0"/>
        <w:rPr>
          <w:rFonts w:ascii="Times New Roman" w:hAnsi="Times New Roman" w:cs="Times New Roman"/>
          <w:sz w:val="28"/>
          <w:szCs w:val="28"/>
        </w:rPr>
      </w:pPr>
      <w:r>
        <w:rPr>
          <w:rFonts w:ascii="Times New Roman" w:hAnsi="Times New Roman" w:cs="Times New Roman"/>
          <w:sz w:val="28"/>
          <w:szCs w:val="28"/>
        </w:rPr>
        <w:tab/>
        <w:t xml:space="preserve">How a legitimate certificates are created by companies where it was trusted by the web browsers, How to get a certificate that was signed by someone with authority? That’s where certificate authorities or CA’s comes in; there are known organizations that can sign and validate certificates for you, some of the popular one are Symantec, DigiCert, Comodo etc., </w:t>
      </w:r>
    </w:p>
    <w:p w:rsidR="00B339FC" w:rsidRDefault="00B339FC" w:rsidP="008068A9">
      <w:pPr>
        <w:spacing w:before="240" w:after="0"/>
        <w:rPr>
          <w:rFonts w:ascii="Times New Roman" w:hAnsi="Times New Roman" w:cs="Times New Roman"/>
          <w:sz w:val="28"/>
          <w:szCs w:val="28"/>
        </w:rPr>
      </w:pPr>
      <w:r>
        <w:rPr>
          <w:rFonts w:ascii="Times New Roman" w:hAnsi="Times New Roman" w:cs="Times New Roman"/>
          <w:sz w:val="28"/>
          <w:szCs w:val="28"/>
        </w:rPr>
        <w:t>How this works?</w:t>
      </w:r>
    </w:p>
    <w:p w:rsidR="00B339FC" w:rsidRDefault="00B339FC" w:rsidP="008068A9">
      <w:pPr>
        <w:spacing w:before="240" w:after="0"/>
        <w:rPr>
          <w:rFonts w:ascii="Times New Roman" w:hAnsi="Times New Roman" w:cs="Times New Roman"/>
          <w:sz w:val="28"/>
          <w:szCs w:val="28"/>
        </w:rPr>
      </w:pPr>
      <w:r>
        <w:rPr>
          <w:rFonts w:ascii="Times New Roman" w:hAnsi="Times New Roman" w:cs="Times New Roman"/>
          <w:sz w:val="28"/>
          <w:szCs w:val="28"/>
        </w:rPr>
        <w:tab/>
        <w:t xml:space="preserve">We generate a certificate signing request (CSR) using the key we generated earlier along with the domain name of our website, the certificate authorities are going to verify our details and if everything fine then they sign the certificate and sent it back; we can use this certificate signed by CA and so we don’t have any issues with the browsers. </w:t>
      </w:r>
    </w:p>
    <w:p w:rsidR="00B339FC" w:rsidRDefault="00B339FC" w:rsidP="008068A9">
      <w:pPr>
        <w:spacing w:before="240" w:after="0"/>
        <w:rPr>
          <w:rFonts w:ascii="Times New Roman" w:hAnsi="Times New Roman" w:cs="Times New Roman"/>
          <w:sz w:val="28"/>
          <w:szCs w:val="28"/>
        </w:rPr>
      </w:pPr>
      <w:r>
        <w:rPr>
          <w:rFonts w:ascii="Times New Roman" w:hAnsi="Times New Roman" w:cs="Times New Roman"/>
          <w:sz w:val="28"/>
          <w:szCs w:val="28"/>
        </w:rPr>
        <w:t xml:space="preserve">What if the CA itself fake? Consider our certificate signed by Symantec, How would the browser know that Symantec actually signed or someone who’s says Symantec have signed? AS we know the CA’s themselves has a set of public </w:t>
      </w:r>
      <w:r>
        <w:rPr>
          <w:rFonts w:ascii="Times New Roman" w:hAnsi="Times New Roman" w:cs="Times New Roman"/>
          <w:sz w:val="28"/>
          <w:szCs w:val="28"/>
        </w:rPr>
        <w:lastRenderedPageBreak/>
        <w:t xml:space="preserve">and private key pairs, the CA’s use their </w:t>
      </w:r>
      <w:r w:rsidR="00872C0D">
        <w:rPr>
          <w:rFonts w:ascii="Times New Roman" w:hAnsi="Times New Roman" w:cs="Times New Roman"/>
          <w:sz w:val="28"/>
          <w:szCs w:val="28"/>
        </w:rPr>
        <w:t>private keys to sign the certificates, the public keys of all the CAs are built in to the browsers, through that browser i9s going to validate that the certificate is legitimate or not.</w:t>
      </w:r>
    </w:p>
    <w:p w:rsidR="00872C0D" w:rsidRPr="00872C0D" w:rsidRDefault="00872C0D" w:rsidP="008068A9">
      <w:pPr>
        <w:spacing w:before="240" w:after="0"/>
        <w:rPr>
          <w:rFonts w:ascii="Times New Roman" w:hAnsi="Times New Roman" w:cs="Times New Roman"/>
          <w:color w:val="0D0D0D"/>
          <w:sz w:val="28"/>
          <w:szCs w:val="28"/>
          <w:shd w:val="clear" w:color="auto" w:fill="FFFFFF"/>
        </w:rPr>
      </w:pPr>
      <w:r>
        <w:rPr>
          <w:rFonts w:ascii="Times New Roman" w:hAnsi="Times New Roman" w:cs="Times New Roman"/>
          <w:sz w:val="28"/>
          <w:szCs w:val="28"/>
        </w:rPr>
        <w:tab/>
      </w:r>
      <w:r w:rsidRPr="00872C0D">
        <w:rPr>
          <w:rFonts w:ascii="Times New Roman" w:hAnsi="Times New Roman" w:cs="Times New Roman"/>
          <w:color w:val="0D0D0D"/>
          <w:sz w:val="28"/>
          <w:szCs w:val="28"/>
          <w:shd w:val="clear" w:color="auto" w:fill="FFFFFF"/>
        </w:rPr>
        <w:t>TLS (Transport Layer Security) certificates are used to encrypt communication between different components of the Kubernetes cluster, ensuring that data exchanged between them is secure and protected from eavesdropping or tampering. TLS certificates play a crucial role in securing various aspects of Kubernetes, including communication between API server and clients, inter-node communication, and communication between Kubernetes components.</w:t>
      </w:r>
    </w:p>
    <w:p w:rsidR="00872C0D" w:rsidRPr="00872C0D" w:rsidRDefault="00872C0D" w:rsidP="008068A9">
      <w:pPr>
        <w:spacing w:before="240" w:after="0"/>
        <w:rPr>
          <w:rFonts w:ascii="Times New Roman" w:hAnsi="Times New Roman" w:cs="Times New Roman"/>
          <w:color w:val="0D0D0D"/>
          <w:sz w:val="28"/>
          <w:szCs w:val="28"/>
          <w:shd w:val="clear" w:color="auto" w:fill="FFFFFF"/>
        </w:rPr>
      </w:pPr>
      <w:r w:rsidRPr="00872C0D">
        <w:rPr>
          <w:rFonts w:ascii="Times New Roman" w:hAnsi="Times New Roman" w:cs="Times New Roman"/>
          <w:color w:val="0D0D0D"/>
          <w:sz w:val="28"/>
          <w:szCs w:val="28"/>
          <w:shd w:val="clear" w:color="auto" w:fill="FFFFFF"/>
        </w:rPr>
        <w:t xml:space="preserve">Some common use </w:t>
      </w:r>
      <w:r w:rsidR="00772BD4">
        <w:rPr>
          <w:rFonts w:ascii="Times New Roman" w:hAnsi="Times New Roman" w:cs="Times New Roman"/>
          <w:color w:val="0D0D0D"/>
          <w:sz w:val="28"/>
          <w:szCs w:val="28"/>
          <w:shd w:val="clear" w:color="auto" w:fill="FFFFFF"/>
        </w:rPr>
        <w:t>cases of TLS ce</w:t>
      </w:r>
      <w:r w:rsidRPr="00872C0D">
        <w:rPr>
          <w:rFonts w:ascii="Times New Roman" w:hAnsi="Times New Roman" w:cs="Times New Roman"/>
          <w:color w:val="0D0D0D"/>
          <w:sz w:val="28"/>
          <w:szCs w:val="28"/>
          <w:shd w:val="clear" w:color="auto" w:fill="FFFFFF"/>
        </w:rPr>
        <w:t xml:space="preserve">rtificates in </w:t>
      </w:r>
      <w:r w:rsidR="00772BD4" w:rsidRPr="00872C0D">
        <w:rPr>
          <w:rFonts w:ascii="Times New Roman" w:hAnsi="Times New Roman" w:cs="Times New Roman"/>
          <w:color w:val="0D0D0D"/>
          <w:sz w:val="28"/>
          <w:szCs w:val="28"/>
          <w:shd w:val="clear" w:color="auto" w:fill="FFFFFF"/>
        </w:rPr>
        <w:t>Kubernetes</w:t>
      </w:r>
      <w:bookmarkStart w:id="0" w:name="_GoBack"/>
      <w:bookmarkEnd w:id="0"/>
      <w:r w:rsidRPr="00872C0D">
        <w:rPr>
          <w:rFonts w:ascii="Times New Roman" w:hAnsi="Times New Roman" w:cs="Times New Roman"/>
          <w:color w:val="0D0D0D"/>
          <w:sz w:val="28"/>
          <w:szCs w:val="28"/>
          <w:shd w:val="clear" w:color="auto" w:fill="FFFFFF"/>
        </w:rPr>
        <w:t xml:space="preserve"> are:</w:t>
      </w:r>
    </w:p>
    <w:p w:rsidR="00872C0D" w:rsidRPr="00872C0D" w:rsidRDefault="00872C0D" w:rsidP="00872C0D">
      <w:pPr>
        <w:pStyle w:val="ListParagraph"/>
        <w:numPr>
          <w:ilvl w:val="0"/>
          <w:numId w:val="15"/>
        </w:numPr>
        <w:spacing w:before="240" w:after="0"/>
        <w:rPr>
          <w:rFonts w:ascii="Times New Roman" w:hAnsi="Times New Roman" w:cs="Times New Roman"/>
          <w:sz w:val="28"/>
          <w:szCs w:val="28"/>
        </w:rPr>
      </w:pPr>
      <w:r w:rsidRPr="00872C0D">
        <w:rPr>
          <w:rFonts w:ascii="Times New Roman" w:hAnsi="Times New Roman" w:cs="Times New Roman"/>
          <w:sz w:val="28"/>
          <w:szCs w:val="28"/>
        </w:rPr>
        <w:t>API server</w:t>
      </w:r>
    </w:p>
    <w:p w:rsidR="00872C0D" w:rsidRPr="00872C0D" w:rsidRDefault="00872C0D" w:rsidP="00872C0D">
      <w:pPr>
        <w:pStyle w:val="ListParagraph"/>
        <w:numPr>
          <w:ilvl w:val="0"/>
          <w:numId w:val="15"/>
        </w:numPr>
        <w:spacing w:before="240" w:after="0"/>
        <w:rPr>
          <w:rFonts w:ascii="Times New Roman" w:hAnsi="Times New Roman" w:cs="Times New Roman"/>
          <w:sz w:val="28"/>
          <w:szCs w:val="28"/>
        </w:rPr>
      </w:pPr>
      <w:r w:rsidRPr="00872C0D">
        <w:rPr>
          <w:rFonts w:ascii="Times New Roman" w:hAnsi="Times New Roman" w:cs="Times New Roman"/>
          <w:sz w:val="28"/>
          <w:szCs w:val="28"/>
        </w:rPr>
        <w:t>Inter-Node communication</w:t>
      </w:r>
    </w:p>
    <w:p w:rsidR="00872C0D" w:rsidRPr="00872C0D" w:rsidRDefault="00872C0D" w:rsidP="00872C0D">
      <w:pPr>
        <w:pStyle w:val="ListParagraph"/>
        <w:numPr>
          <w:ilvl w:val="0"/>
          <w:numId w:val="15"/>
        </w:numPr>
        <w:spacing w:before="240" w:after="0"/>
        <w:rPr>
          <w:rFonts w:ascii="Times New Roman" w:hAnsi="Times New Roman" w:cs="Times New Roman"/>
          <w:sz w:val="28"/>
          <w:szCs w:val="28"/>
        </w:rPr>
      </w:pPr>
      <w:r w:rsidRPr="00872C0D">
        <w:rPr>
          <w:rFonts w:ascii="Times New Roman" w:hAnsi="Times New Roman" w:cs="Times New Roman"/>
          <w:sz w:val="28"/>
          <w:szCs w:val="28"/>
        </w:rPr>
        <w:t>Service Communication</w:t>
      </w:r>
    </w:p>
    <w:p w:rsidR="00872C0D" w:rsidRPr="00872C0D" w:rsidRDefault="00872C0D" w:rsidP="00872C0D">
      <w:pPr>
        <w:pStyle w:val="ListParagraph"/>
        <w:numPr>
          <w:ilvl w:val="0"/>
          <w:numId w:val="15"/>
        </w:numPr>
        <w:spacing w:before="240" w:after="0"/>
        <w:rPr>
          <w:rFonts w:ascii="Times New Roman" w:hAnsi="Times New Roman" w:cs="Times New Roman"/>
          <w:sz w:val="28"/>
          <w:szCs w:val="28"/>
        </w:rPr>
      </w:pPr>
      <w:r w:rsidRPr="00872C0D">
        <w:rPr>
          <w:rFonts w:ascii="Times New Roman" w:hAnsi="Times New Roman" w:cs="Times New Roman"/>
          <w:sz w:val="28"/>
          <w:szCs w:val="28"/>
        </w:rPr>
        <w:t>Ingress</w:t>
      </w:r>
    </w:p>
    <w:p w:rsidR="00872C0D" w:rsidRPr="00872C0D" w:rsidRDefault="00872C0D" w:rsidP="00872C0D">
      <w:pPr>
        <w:pStyle w:val="ListParagraph"/>
        <w:numPr>
          <w:ilvl w:val="0"/>
          <w:numId w:val="15"/>
        </w:numPr>
        <w:spacing w:before="240" w:after="0"/>
        <w:rPr>
          <w:rFonts w:ascii="Times New Roman" w:hAnsi="Times New Roman" w:cs="Times New Roman"/>
          <w:sz w:val="28"/>
          <w:szCs w:val="28"/>
        </w:rPr>
      </w:pPr>
      <w:r w:rsidRPr="00872C0D">
        <w:rPr>
          <w:rFonts w:ascii="Times New Roman" w:hAnsi="Times New Roman" w:cs="Times New Roman"/>
          <w:sz w:val="28"/>
          <w:szCs w:val="28"/>
        </w:rPr>
        <w:t>Authentication and Authorization</w:t>
      </w:r>
    </w:p>
    <w:p w:rsidR="00872C0D" w:rsidRPr="00872C0D" w:rsidRDefault="00872C0D" w:rsidP="00872C0D">
      <w:pPr>
        <w:pStyle w:val="ListParagraph"/>
        <w:spacing w:before="240" w:after="0"/>
        <w:rPr>
          <w:rFonts w:ascii="Times New Roman" w:hAnsi="Times New Roman" w:cs="Times New Roman"/>
          <w:sz w:val="28"/>
          <w:szCs w:val="28"/>
        </w:rPr>
      </w:pPr>
    </w:p>
    <w:p w:rsidR="008F237D" w:rsidRPr="00872C0D" w:rsidRDefault="00872C0D" w:rsidP="00872C0D">
      <w:pPr>
        <w:spacing w:after="0"/>
        <w:ind w:left="360"/>
        <w:rPr>
          <w:rFonts w:ascii="Times New Roman" w:hAnsi="Times New Roman" w:cs="Times New Roman"/>
          <w:sz w:val="28"/>
          <w:szCs w:val="28"/>
        </w:rPr>
      </w:pPr>
      <w:r>
        <w:br/>
      </w:r>
      <w:r w:rsidRPr="00872C0D">
        <w:rPr>
          <w:rFonts w:ascii="Times New Roman" w:hAnsi="Times New Roman" w:cs="Times New Roman"/>
          <w:color w:val="0D0D0D"/>
          <w:sz w:val="28"/>
          <w:szCs w:val="28"/>
          <w:shd w:val="clear" w:color="auto" w:fill="FFFFFF"/>
        </w:rPr>
        <w:t>SSL (Secure Sockets Layer) is a predecessor of TLS (Transport Layer Security), and the term is often used interchangeably with TLS. In Kubernetes, SSL/TLS plays a crucial role in securing communication between various components within the cluster, as well as between the cluster and external entities. Here's what SSL/TLS does in Kubernetes</w:t>
      </w:r>
      <w:r>
        <w:rPr>
          <w:rFonts w:ascii="Times New Roman" w:hAnsi="Times New Roman" w:cs="Times New Roman"/>
          <w:color w:val="0D0D0D"/>
          <w:sz w:val="28"/>
          <w:szCs w:val="28"/>
          <w:shd w:val="clear" w:color="auto" w:fill="FFFFFF"/>
        </w:rPr>
        <w:t>.</w:t>
      </w:r>
    </w:p>
    <w:sectPr w:rsidR="008F237D" w:rsidRPr="00872C0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357" w:rsidRDefault="00F57357" w:rsidP="000E2209">
      <w:pPr>
        <w:spacing w:after="0" w:line="240" w:lineRule="auto"/>
      </w:pPr>
      <w:r>
        <w:separator/>
      </w:r>
    </w:p>
  </w:endnote>
  <w:endnote w:type="continuationSeparator" w:id="0">
    <w:p w:rsidR="00F57357" w:rsidRDefault="00F57357" w:rsidP="000E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357" w:rsidRDefault="00F57357" w:rsidP="000E2209">
      <w:pPr>
        <w:spacing w:after="0" w:line="240" w:lineRule="auto"/>
      </w:pPr>
      <w:r>
        <w:separator/>
      </w:r>
    </w:p>
  </w:footnote>
  <w:footnote w:type="continuationSeparator" w:id="0">
    <w:p w:rsidR="00F57357" w:rsidRDefault="00F57357" w:rsidP="000E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1F33"/>
    <w:multiLevelType w:val="hybridMultilevel"/>
    <w:tmpl w:val="5A44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C01A0"/>
    <w:multiLevelType w:val="hybridMultilevel"/>
    <w:tmpl w:val="7D301400"/>
    <w:lvl w:ilvl="0" w:tplc="F51AA708">
      <w:start w:val="2"/>
      <w:numFmt w:val="bullet"/>
      <w:lvlText w:val="-"/>
      <w:lvlJc w:val="left"/>
      <w:pPr>
        <w:ind w:left="1224" w:hanging="360"/>
      </w:pPr>
      <w:rPr>
        <w:rFonts w:ascii="Times New Roman" w:eastAsiaTheme="minorHAnsi" w:hAnsi="Times New Roman" w:cs="Times New Roman"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 w15:restartNumberingAfterBreak="0">
    <w:nsid w:val="1C454846"/>
    <w:multiLevelType w:val="hybridMultilevel"/>
    <w:tmpl w:val="5EDEC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25E4B"/>
    <w:multiLevelType w:val="hybridMultilevel"/>
    <w:tmpl w:val="86C25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73EF3"/>
    <w:multiLevelType w:val="hybridMultilevel"/>
    <w:tmpl w:val="83DAA89E"/>
    <w:lvl w:ilvl="0" w:tplc="D42A106C">
      <w:start w:val="1"/>
      <w:numFmt w:val="decimal"/>
      <w:lvlText w:val="%1."/>
      <w:lvlJc w:val="left"/>
      <w:pPr>
        <w:ind w:left="720" w:hanging="360"/>
      </w:pPr>
      <w:rPr>
        <w:rFonts w:ascii="Segoe UI" w:hAnsi="Segoe U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2348FC"/>
    <w:multiLevelType w:val="hybridMultilevel"/>
    <w:tmpl w:val="5EDEC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ED645C"/>
    <w:multiLevelType w:val="hybridMultilevel"/>
    <w:tmpl w:val="644E9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3F78F4"/>
    <w:multiLevelType w:val="hybridMultilevel"/>
    <w:tmpl w:val="644E9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C0CED"/>
    <w:multiLevelType w:val="hybridMultilevel"/>
    <w:tmpl w:val="4B8A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C07CB"/>
    <w:multiLevelType w:val="hybridMultilevel"/>
    <w:tmpl w:val="D87836F4"/>
    <w:lvl w:ilvl="0" w:tplc="303E277A">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4160F0A"/>
    <w:multiLevelType w:val="hybridMultilevel"/>
    <w:tmpl w:val="F2EE5ED0"/>
    <w:lvl w:ilvl="0" w:tplc="57AE3F8A">
      <w:start w:val="1"/>
      <w:numFmt w:val="decimal"/>
      <w:lvlText w:val="%1."/>
      <w:lvlJc w:val="left"/>
      <w:pPr>
        <w:ind w:left="720" w:hanging="360"/>
      </w:pPr>
      <w:rPr>
        <w:rFonts w:ascii="Segoe UI" w:hAnsi="Segoe UI" w:cstheme="minorBidi" w:hint="default"/>
        <w:color w:val="0D0D0D"/>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004880"/>
    <w:multiLevelType w:val="hybridMultilevel"/>
    <w:tmpl w:val="0EFE6BBC"/>
    <w:lvl w:ilvl="0" w:tplc="51EE8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37B40D7"/>
    <w:multiLevelType w:val="hybridMultilevel"/>
    <w:tmpl w:val="5A44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8B140C"/>
    <w:multiLevelType w:val="hybridMultilevel"/>
    <w:tmpl w:val="362A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7B6E97"/>
    <w:multiLevelType w:val="hybridMultilevel"/>
    <w:tmpl w:val="41B06ED8"/>
    <w:lvl w:ilvl="0" w:tplc="29308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8"/>
  </w:num>
  <w:num w:numId="3">
    <w:abstractNumId w:val="2"/>
  </w:num>
  <w:num w:numId="4">
    <w:abstractNumId w:val="9"/>
  </w:num>
  <w:num w:numId="5">
    <w:abstractNumId w:val="1"/>
  </w:num>
  <w:num w:numId="6">
    <w:abstractNumId w:val="6"/>
  </w:num>
  <w:num w:numId="7">
    <w:abstractNumId w:val="5"/>
  </w:num>
  <w:num w:numId="8">
    <w:abstractNumId w:val="12"/>
  </w:num>
  <w:num w:numId="9">
    <w:abstractNumId w:val="7"/>
  </w:num>
  <w:num w:numId="10">
    <w:abstractNumId w:val="0"/>
  </w:num>
  <w:num w:numId="11">
    <w:abstractNumId w:val="4"/>
  </w:num>
  <w:num w:numId="12">
    <w:abstractNumId w:val="14"/>
  </w:num>
  <w:num w:numId="13">
    <w:abstractNumId w:val="11"/>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9CA"/>
    <w:rsid w:val="000455AE"/>
    <w:rsid w:val="00074D85"/>
    <w:rsid w:val="00076E92"/>
    <w:rsid w:val="00077DD3"/>
    <w:rsid w:val="000B424A"/>
    <w:rsid w:val="000E2209"/>
    <w:rsid w:val="001019D6"/>
    <w:rsid w:val="001A53F4"/>
    <w:rsid w:val="001F4105"/>
    <w:rsid w:val="001F6F5B"/>
    <w:rsid w:val="00270B08"/>
    <w:rsid w:val="00281909"/>
    <w:rsid w:val="002875A9"/>
    <w:rsid w:val="0029671D"/>
    <w:rsid w:val="00322D1B"/>
    <w:rsid w:val="00350A09"/>
    <w:rsid w:val="003D140F"/>
    <w:rsid w:val="003E3D8C"/>
    <w:rsid w:val="00454304"/>
    <w:rsid w:val="00460BC0"/>
    <w:rsid w:val="00490BF4"/>
    <w:rsid w:val="004C3042"/>
    <w:rsid w:val="005461CB"/>
    <w:rsid w:val="00546214"/>
    <w:rsid w:val="0055468A"/>
    <w:rsid w:val="005579CA"/>
    <w:rsid w:val="00571E7D"/>
    <w:rsid w:val="005972FA"/>
    <w:rsid w:val="005A35EE"/>
    <w:rsid w:val="00624D05"/>
    <w:rsid w:val="00650D1B"/>
    <w:rsid w:val="00653960"/>
    <w:rsid w:val="006967A4"/>
    <w:rsid w:val="006D0574"/>
    <w:rsid w:val="00772BD4"/>
    <w:rsid w:val="007819A9"/>
    <w:rsid w:val="007D0986"/>
    <w:rsid w:val="008068A9"/>
    <w:rsid w:val="00822D6B"/>
    <w:rsid w:val="00872C0D"/>
    <w:rsid w:val="00893418"/>
    <w:rsid w:val="008D7540"/>
    <w:rsid w:val="008E768D"/>
    <w:rsid w:val="008F237D"/>
    <w:rsid w:val="00994F44"/>
    <w:rsid w:val="00A03B77"/>
    <w:rsid w:val="00AD6FAD"/>
    <w:rsid w:val="00B25BBF"/>
    <w:rsid w:val="00B339FC"/>
    <w:rsid w:val="00B4558A"/>
    <w:rsid w:val="00B46736"/>
    <w:rsid w:val="00B62D98"/>
    <w:rsid w:val="00B81496"/>
    <w:rsid w:val="00B8795B"/>
    <w:rsid w:val="00BF2C6A"/>
    <w:rsid w:val="00C27270"/>
    <w:rsid w:val="00C7610B"/>
    <w:rsid w:val="00D73A01"/>
    <w:rsid w:val="00D920E8"/>
    <w:rsid w:val="00EA4C69"/>
    <w:rsid w:val="00EA5C29"/>
    <w:rsid w:val="00F57357"/>
    <w:rsid w:val="00F90DDE"/>
    <w:rsid w:val="00F96692"/>
    <w:rsid w:val="00FC4E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D1263"/>
  <w15:chartTrackingRefBased/>
  <w15:docId w15:val="{1D0ED59B-2F4C-4A1B-A123-EFE89DA2A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D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D1B"/>
    <w:pPr>
      <w:ind w:left="720"/>
      <w:contextualSpacing/>
    </w:pPr>
  </w:style>
  <w:style w:type="character" w:styleId="Hyperlink">
    <w:name w:val="Hyperlink"/>
    <w:basedOn w:val="DefaultParagraphFont"/>
    <w:uiPriority w:val="99"/>
    <w:unhideWhenUsed/>
    <w:rsid w:val="00893418"/>
    <w:rPr>
      <w:color w:val="0563C1" w:themeColor="hyperlink"/>
      <w:u w:val="single"/>
    </w:rPr>
  </w:style>
  <w:style w:type="paragraph" w:styleId="Header">
    <w:name w:val="header"/>
    <w:basedOn w:val="Normal"/>
    <w:link w:val="HeaderChar"/>
    <w:uiPriority w:val="99"/>
    <w:unhideWhenUsed/>
    <w:rsid w:val="000E22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209"/>
  </w:style>
  <w:style w:type="paragraph" w:styleId="Footer">
    <w:name w:val="footer"/>
    <w:basedOn w:val="Normal"/>
    <w:link w:val="FooterChar"/>
    <w:uiPriority w:val="99"/>
    <w:unhideWhenUsed/>
    <w:rsid w:val="000E22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98395">
      <w:bodyDiv w:val="1"/>
      <w:marLeft w:val="0"/>
      <w:marRight w:val="0"/>
      <w:marTop w:val="0"/>
      <w:marBottom w:val="0"/>
      <w:divBdr>
        <w:top w:val="none" w:sz="0" w:space="0" w:color="auto"/>
        <w:left w:val="none" w:sz="0" w:space="0" w:color="auto"/>
        <w:bottom w:val="none" w:sz="0" w:space="0" w:color="auto"/>
        <w:right w:val="none" w:sz="0" w:space="0" w:color="auto"/>
      </w:divBdr>
    </w:div>
    <w:div w:id="129698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customXml" Target="ink/ink357.xml"/><Relationship Id="rId769" Type="http://schemas.openxmlformats.org/officeDocument/2006/relationships/customXml" Target="ink/ink406.xml"/><Relationship Id="rId976" Type="http://schemas.openxmlformats.org/officeDocument/2006/relationships/image" Target="media/image460.emf"/><Relationship Id="rId1399" Type="http://schemas.openxmlformats.org/officeDocument/2006/relationships/image" Target="media/image671.emf"/><Relationship Id="rId21" Type="http://schemas.openxmlformats.org/officeDocument/2006/relationships/customXml" Target="ink/ink8.xml"/><Relationship Id="rId324" Type="http://schemas.openxmlformats.org/officeDocument/2006/relationships/customXml" Target="ink/ink183.xml"/><Relationship Id="rId531" Type="http://schemas.openxmlformats.org/officeDocument/2006/relationships/image" Target="media/image238.emf"/><Relationship Id="rId629" Type="http://schemas.openxmlformats.org/officeDocument/2006/relationships/customXml" Target="ink/ink336.xml"/><Relationship Id="rId1161" Type="http://schemas.openxmlformats.org/officeDocument/2006/relationships/customXml" Target="ink/ink602.xml"/><Relationship Id="rId1259" Type="http://schemas.openxmlformats.org/officeDocument/2006/relationships/customXml" Target="ink/ink651.xml"/><Relationship Id="rId170" Type="http://schemas.openxmlformats.org/officeDocument/2006/relationships/image" Target="media/image82.emf"/><Relationship Id="rId836" Type="http://schemas.openxmlformats.org/officeDocument/2006/relationships/image" Target="media/image390.emf"/><Relationship Id="rId1021" Type="http://schemas.openxmlformats.org/officeDocument/2006/relationships/customXml" Target="ink/ink532.xml"/><Relationship Id="rId1119" Type="http://schemas.openxmlformats.org/officeDocument/2006/relationships/customXml" Target="ink/ink581.xml"/><Relationship Id="rId268" Type="http://schemas.openxmlformats.org/officeDocument/2006/relationships/customXml" Target="ink/ink141.xml"/><Relationship Id="rId475" Type="http://schemas.openxmlformats.org/officeDocument/2006/relationships/image" Target="media/image210.emf"/><Relationship Id="rId682" Type="http://schemas.openxmlformats.org/officeDocument/2006/relationships/image" Target="media/image313.emf"/><Relationship Id="rId903" Type="http://schemas.openxmlformats.org/officeDocument/2006/relationships/customXml" Target="ink/ink473.xml"/><Relationship Id="rId1326" Type="http://schemas.openxmlformats.org/officeDocument/2006/relationships/customXml" Target="ink/ink684.xml"/><Relationship Id="rId32" Type="http://schemas.openxmlformats.org/officeDocument/2006/relationships/image" Target="media/image13.emf"/><Relationship Id="rId128" Type="http://schemas.openxmlformats.org/officeDocument/2006/relationships/image" Target="media/image61.emf"/><Relationship Id="rId335" Type="http://schemas.openxmlformats.org/officeDocument/2006/relationships/image" Target="media/image140.emf"/><Relationship Id="rId542" Type="http://schemas.openxmlformats.org/officeDocument/2006/relationships/customXml" Target="ink/ink293.xml"/><Relationship Id="rId987" Type="http://schemas.openxmlformats.org/officeDocument/2006/relationships/customXml" Target="ink/ink515.xml"/><Relationship Id="rId1172" Type="http://schemas.openxmlformats.org/officeDocument/2006/relationships/image" Target="media/image558.emf"/><Relationship Id="rId181" Type="http://schemas.openxmlformats.org/officeDocument/2006/relationships/customXml" Target="ink/ink88.xml"/><Relationship Id="rId402" Type="http://schemas.openxmlformats.org/officeDocument/2006/relationships/customXml" Target="ink/ink223.xml"/><Relationship Id="rId847" Type="http://schemas.openxmlformats.org/officeDocument/2006/relationships/customXml" Target="ink/ink445.xml"/><Relationship Id="rId1032" Type="http://schemas.openxmlformats.org/officeDocument/2006/relationships/image" Target="media/image488.emf"/><Relationship Id="rId279" Type="http://schemas.openxmlformats.org/officeDocument/2006/relationships/customXml" Target="ink/ink152.xml"/><Relationship Id="rId486" Type="http://schemas.openxmlformats.org/officeDocument/2006/relationships/customXml" Target="ink/ink265.xml"/><Relationship Id="rId693" Type="http://schemas.openxmlformats.org/officeDocument/2006/relationships/customXml" Target="ink/ink368.xml"/><Relationship Id="rId707" Type="http://schemas.openxmlformats.org/officeDocument/2006/relationships/customXml" Target="ink/ink375.xml"/><Relationship Id="rId914" Type="http://schemas.openxmlformats.org/officeDocument/2006/relationships/image" Target="media/image429.emf"/><Relationship Id="rId1337" Type="http://schemas.openxmlformats.org/officeDocument/2006/relationships/image" Target="media/image640.emf"/><Relationship Id="rId43" Type="http://schemas.openxmlformats.org/officeDocument/2006/relationships/customXml" Target="ink/ink19.xml"/><Relationship Id="rId139" Type="http://schemas.openxmlformats.org/officeDocument/2006/relationships/customXml" Target="ink/ink67.xml"/><Relationship Id="rId346" Type="http://schemas.openxmlformats.org/officeDocument/2006/relationships/customXml" Target="ink/ink195.xml"/><Relationship Id="rId553" Type="http://schemas.openxmlformats.org/officeDocument/2006/relationships/image" Target="media/image249.emf"/><Relationship Id="rId760" Type="http://schemas.openxmlformats.org/officeDocument/2006/relationships/image" Target="media/image352.emf"/><Relationship Id="rId998" Type="http://schemas.openxmlformats.org/officeDocument/2006/relationships/image" Target="media/image471.emf"/><Relationship Id="rId1183" Type="http://schemas.openxmlformats.org/officeDocument/2006/relationships/customXml" Target="ink/ink613.xml"/><Relationship Id="rId1390" Type="http://schemas.openxmlformats.org/officeDocument/2006/relationships/customXml" Target="ink/ink716.xml"/><Relationship Id="rId1404" Type="http://schemas.openxmlformats.org/officeDocument/2006/relationships/customXml" Target="ink/ink723.xml"/><Relationship Id="rId192" Type="http://schemas.openxmlformats.org/officeDocument/2006/relationships/image" Target="media/image93.emf"/><Relationship Id="rId206" Type="http://schemas.openxmlformats.org/officeDocument/2006/relationships/image" Target="media/image100.emf"/><Relationship Id="rId413" Type="http://schemas.openxmlformats.org/officeDocument/2006/relationships/image" Target="media/image179.emf"/><Relationship Id="rId858" Type="http://schemas.openxmlformats.org/officeDocument/2006/relationships/image" Target="media/image401.emf"/><Relationship Id="rId1043" Type="http://schemas.openxmlformats.org/officeDocument/2006/relationships/customXml" Target="ink/ink543.xml"/><Relationship Id="rId497" Type="http://schemas.openxmlformats.org/officeDocument/2006/relationships/image" Target="media/image221.emf"/><Relationship Id="rId620" Type="http://schemas.openxmlformats.org/officeDocument/2006/relationships/image" Target="media/image282.emf"/><Relationship Id="rId718" Type="http://schemas.openxmlformats.org/officeDocument/2006/relationships/image" Target="media/image331.emf"/><Relationship Id="rId925" Type="http://schemas.openxmlformats.org/officeDocument/2006/relationships/customXml" Target="ink/ink484.xml"/><Relationship Id="rId1250" Type="http://schemas.openxmlformats.org/officeDocument/2006/relationships/image" Target="media/image597.emf"/><Relationship Id="rId1348" Type="http://schemas.openxmlformats.org/officeDocument/2006/relationships/customXml" Target="ink/ink695.xml"/><Relationship Id="rId357" Type="http://schemas.openxmlformats.org/officeDocument/2006/relationships/image" Target="media/image151.emf"/><Relationship Id="rId1110" Type="http://schemas.openxmlformats.org/officeDocument/2006/relationships/image" Target="media/image527.emf"/><Relationship Id="rId1194" Type="http://schemas.openxmlformats.org/officeDocument/2006/relationships/image" Target="media/image569.emf"/><Relationship Id="rId1208" Type="http://schemas.openxmlformats.org/officeDocument/2006/relationships/image" Target="media/image576.emf"/><Relationship Id="rId1415" Type="http://schemas.openxmlformats.org/officeDocument/2006/relationships/image" Target="media/image679.emf"/><Relationship Id="rId54" Type="http://schemas.openxmlformats.org/officeDocument/2006/relationships/image" Target="media/image24.emf"/><Relationship Id="rId217" Type="http://schemas.openxmlformats.org/officeDocument/2006/relationships/customXml" Target="ink/ink106.xml"/><Relationship Id="rId564" Type="http://schemas.openxmlformats.org/officeDocument/2006/relationships/customXml" Target="ink/ink304.xml"/><Relationship Id="rId771" Type="http://schemas.openxmlformats.org/officeDocument/2006/relationships/customXml" Target="ink/ink407.xml"/><Relationship Id="rId869" Type="http://schemas.openxmlformats.org/officeDocument/2006/relationships/customXml" Target="ink/ink456.xml"/><Relationship Id="rId424" Type="http://schemas.openxmlformats.org/officeDocument/2006/relationships/customXml" Target="ink/ink234.xml"/><Relationship Id="rId631" Type="http://schemas.openxmlformats.org/officeDocument/2006/relationships/customXml" Target="ink/ink337.xml"/><Relationship Id="rId729" Type="http://schemas.openxmlformats.org/officeDocument/2006/relationships/customXml" Target="ink/ink386.xml"/><Relationship Id="rId1054" Type="http://schemas.openxmlformats.org/officeDocument/2006/relationships/image" Target="media/image499.emf"/><Relationship Id="rId1261" Type="http://schemas.openxmlformats.org/officeDocument/2006/relationships/customXml" Target="ink/ink652.xml"/><Relationship Id="rId1359" Type="http://schemas.openxmlformats.org/officeDocument/2006/relationships/image" Target="media/image651.emf"/><Relationship Id="rId270" Type="http://schemas.openxmlformats.org/officeDocument/2006/relationships/customXml" Target="ink/ink143.xml"/><Relationship Id="rId936" Type="http://schemas.openxmlformats.org/officeDocument/2006/relationships/image" Target="media/image440.emf"/><Relationship Id="rId1121" Type="http://schemas.openxmlformats.org/officeDocument/2006/relationships/customXml" Target="ink/ink582.xml"/><Relationship Id="rId1219" Type="http://schemas.openxmlformats.org/officeDocument/2006/relationships/customXml" Target="ink/ink631.xml"/><Relationship Id="rId65" Type="http://schemas.openxmlformats.org/officeDocument/2006/relationships/customXml" Target="ink/ink30.xml"/><Relationship Id="rId130" Type="http://schemas.openxmlformats.org/officeDocument/2006/relationships/image" Target="media/image62.emf"/><Relationship Id="rId368" Type="http://schemas.openxmlformats.org/officeDocument/2006/relationships/customXml" Target="ink/ink206.xml"/><Relationship Id="rId575" Type="http://schemas.openxmlformats.org/officeDocument/2006/relationships/customXml" Target="ink/ink309.xml"/><Relationship Id="rId782" Type="http://schemas.openxmlformats.org/officeDocument/2006/relationships/image" Target="media/image363.emf"/><Relationship Id="rId1426" Type="http://schemas.openxmlformats.org/officeDocument/2006/relationships/customXml" Target="ink/ink734.xml"/><Relationship Id="rId228" Type="http://schemas.openxmlformats.org/officeDocument/2006/relationships/image" Target="media/image111.emf"/><Relationship Id="rId435" Type="http://schemas.openxmlformats.org/officeDocument/2006/relationships/image" Target="media/image190.emf"/><Relationship Id="rId642" Type="http://schemas.openxmlformats.org/officeDocument/2006/relationships/image" Target="media/image293.emf"/><Relationship Id="rId1065" Type="http://schemas.openxmlformats.org/officeDocument/2006/relationships/customXml" Target="ink/ink554.xml"/><Relationship Id="rId1272" Type="http://schemas.openxmlformats.org/officeDocument/2006/relationships/image" Target="media/image608.emf"/><Relationship Id="rId281" Type="http://schemas.openxmlformats.org/officeDocument/2006/relationships/customXml" Target="ink/ink154.xml"/><Relationship Id="rId502" Type="http://schemas.openxmlformats.org/officeDocument/2006/relationships/customXml" Target="ink/ink273.xml"/><Relationship Id="rId947" Type="http://schemas.openxmlformats.org/officeDocument/2006/relationships/customXml" Target="ink/ink495.xml"/><Relationship Id="rId1132" Type="http://schemas.openxmlformats.org/officeDocument/2006/relationships/image" Target="media/image538.emf"/><Relationship Id="rId76" Type="http://schemas.openxmlformats.org/officeDocument/2006/relationships/image" Target="media/image35.emf"/><Relationship Id="rId141" Type="http://schemas.openxmlformats.org/officeDocument/2006/relationships/customXml" Target="ink/ink68.xml"/><Relationship Id="rId379" Type="http://schemas.openxmlformats.org/officeDocument/2006/relationships/image" Target="media/image162.emf"/><Relationship Id="rId586" Type="http://schemas.openxmlformats.org/officeDocument/2006/relationships/image" Target="media/image265.emf"/><Relationship Id="rId793" Type="http://schemas.openxmlformats.org/officeDocument/2006/relationships/customXml" Target="ink/ink418.xml"/><Relationship Id="rId807" Type="http://schemas.openxmlformats.org/officeDocument/2006/relationships/customXml" Target="ink/ink425.xml"/><Relationship Id="rId1437" Type="http://schemas.openxmlformats.org/officeDocument/2006/relationships/image" Target="media/image690.emf"/><Relationship Id="rId7" Type="http://schemas.openxmlformats.org/officeDocument/2006/relationships/customXml" Target="ink/ink1.xml"/><Relationship Id="rId239" Type="http://schemas.openxmlformats.org/officeDocument/2006/relationships/customXml" Target="ink/ink117.xml"/><Relationship Id="rId446" Type="http://schemas.openxmlformats.org/officeDocument/2006/relationships/customXml" Target="ink/ink245.xml"/><Relationship Id="rId653" Type="http://schemas.openxmlformats.org/officeDocument/2006/relationships/customXml" Target="ink/ink348.xml"/><Relationship Id="rId1076" Type="http://schemas.openxmlformats.org/officeDocument/2006/relationships/image" Target="media/image510.emf"/><Relationship Id="rId1283" Type="http://schemas.openxmlformats.org/officeDocument/2006/relationships/customXml" Target="ink/ink663.xml"/><Relationship Id="rId292" Type="http://schemas.openxmlformats.org/officeDocument/2006/relationships/image" Target="media/image126.emf"/><Relationship Id="rId306" Type="http://schemas.openxmlformats.org/officeDocument/2006/relationships/customXml" Target="ink/ink170.xml"/><Relationship Id="rId860" Type="http://schemas.openxmlformats.org/officeDocument/2006/relationships/image" Target="media/image402.emf"/><Relationship Id="rId958" Type="http://schemas.openxmlformats.org/officeDocument/2006/relationships/image" Target="media/image451.emf"/><Relationship Id="rId1143" Type="http://schemas.openxmlformats.org/officeDocument/2006/relationships/customXml" Target="ink/ink593.xml"/><Relationship Id="rId87" Type="http://schemas.openxmlformats.org/officeDocument/2006/relationships/customXml" Target="ink/ink41.xml"/><Relationship Id="rId513" Type="http://schemas.openxmlformats.org/officeDocument/2006/relationships/image" Target="media/image229.emf"/><Relationship Id="rId597" Type="http://schemas.openxmlformats.org/officeDocument/2006/relationships/customXml" Target="ink/ink320.xml"/><Relationship Id="rId720" Type="http://schemas.openxmlformats.org/officeDocument/2006/relationships/image" Target="media/image332.emf"/><Relationship Id="rId818" Type="http://schemas.openxmlformats.org/officeDocument/2006/relationships/image" Target="media/image381.emf"/><Relationship Id="rId1350" Type="http://schemas.openxmlformats.org/officeDocument/2006/relationships/customXml" Target="ink/ink696.xml"/><Relationship Id="rId1448" Type="http://schemas.openxmlformats.org/officeDocument/2006/relationships/customXml" Target="ink/ink745.xml"/><Relationship Id="rId152" Type="http://schemas.openxmlformats.org/officeDocument/2006/relationships/image" Target="media/image73.emf"/><Relationship Id="rId457" Type="http://schemas.openxmlformats.org/officeDocument/2006/relationships/image" Target="media/image201.emf"/><Relationship Id="rId1003" Type="http://schemas.openxmlformats.org/officeDocument/2006/relationships/customXml" Target="ink/ink523.xml"/><Relationship Id="rId1087" Type="http://schemas.openxmlformats.org/officeDocument/2006/relationships/customXml" Target="ink/ink565.xml"/><Relationship Id="rId1210" Type="http://schemas.openxmlformats.org/officeDocument/2006/relationships/image" Target="media/image577.emf"/><Relationship Id="rId1294" Type="http://schemas.openxmlformats.org/officeDocument/2006/relationships/customXml" Target="ink/ink668.xml"/><Relationship Id="rId1308" Type="http://schemas.openxmlformats.org/officeDocument/2006/relationships/customXml" Target="ink/ink675.xml"/><Relationship Id="rId664" Type="http://schemas.openxmlformats.org/officeDocument/2006/relationships/image" Target="media/image304.emf"/><Relationship Id="rId871" Type="http://schemas.openxmlformats.org/officeDocument/2006/relationships/customXml" Target="ink/ink457.xml"/><Relationship Id="rId969" Type="http://schemas.openxmlformats.org/officeDocument/2006/relationships/customXml" Target="ink/ink506.xml"/><Relationship Id="rId14" Type="http://schemas.openxmlformats.org/officeDocument/2006/relationships/image" Target="media/image4.emf"/><Relationship Id="rId317" Type="http://schemas.openxmlformats.org/officeDocument/2006/relationships/image" Target="media/image134.emf"/><Relationship Id="rId524" Type="http://schemas.openxmlformats.org/officeDocument/2006/relationships/customXml" Target="ink/ink284.xml"/><Relationship Id="rId731" Type="http://schemas.openxmlformats.org/officeDocument/2006/relationships/customXml" Target="ink/ink387.xml"/><Relationship Id="rId1154" Type="http://schemas.openxmlformats.org/officeDocument/2006/relationships/image" Target="media/image549.emf"/><Relationship Id="rId1361" Type="http://schemas.openxmlformats.org/officeDocument/2006/relationships/image" Target="media/image652.emf"/><Relationship Id="rId1459" Type="http://schemas.openxmlformats.org/officeDocument/2006/relationships/hyperlink" Target="https://kubernetes.io/docs/concepts/storage/volumes/" TargetMode="External"/><Relationship Id="rId98" Type="http://schemas.openxmlformats.org/officeDocument/2006/relationships/image" Target="media/image46.emf"/><Relationship Id="rId163" Type="http://schemas.openxmlformats.org/officeDocument/2006/relationships/customXml" Target="ink/ink79.xml"/><Relationship Id="rId370" Type="http://schemas.openxmlformats.org/officeDocument/2006/relationships/customXml" Target="ink/ink207.xml"/><Relationship Id="rId829" Type="http://schemas.openxmlformats.org/officeDocument/2006/relationships/customXml" Target="ink/ink436.xml"/><Relationship Id="rId1014" Type="http://schemas.openxmlformats.org/officeDocument/2006/relationships/image" Target="media/image479.emf"/><Relationship Id="rId1221" Type="http://schemas.openxmlformats.org/officeDocument/2006/relationships/customXml" Target="ink/ink632.xml"/><Relationship Id="rId230" Type="http://schemas.openxmlformats.org/officeDocument/2006/relationships/image" Target="media/image112.emf"/><Relationship Id="rId468" Type="http://schemas.openxmlformats.org/officeDocument/2006/relationships/customXml" Target="ink/ink256.xml"/><Relationship Id="rId675" Type="http://schemas.openxmlformats.org/officeDocument/2006/relationships/customXml" Target="ink/ink359.xml"/><Relationship Id="rId882" Type="http://schemas.openxmlformats.org/officeDocument/2006/relationships/image" Target="media/image413.emf"/><Relationship Id="rId1098" Type="http://schemas.openxmlformats.org/officeDocument/2006/relationships/image" Target="media/image521.emf"/><Relationship Id="rId1319" Type="http://schemas.openxmlformats.org/officeDocument/2006/relationships/image" Target="media/image631.emf"/><Relationship Id="rId25" Type="http://schemas.openxmlformats.org/officeDocument/2006/relationships/customXml" Target="ink/ink10.xml"/><Relationship Id="rId328" Type="http://schemas.openxmlformats.org/officeDocument/2006/relationships/customXml" Target="ink/ink186.xml"/><Relationship Id="rId535" Type="http://schemas.openxmlformats.org/officeDocument/2006/relationships/image" Target="media/image240.emf"/><Relationship Id="rId742" Type="http://schemas.openxmlformats.org/officeDocument/2006/relationships/image" Target="media/image343.emf"/><Relationship Id="rId1165" Type="http://schemas.openxmlformats.org/officeDocument/2006/relationships/customXml" Target="ink/ink604.xml"/><Relationship Id="rId1372" Type="http://schemas.openxmlformats.org/officeDocument/2006/relationships/customXml" Target="ink/ink707.xml"/><Relationship Id="rId174" Type="http://schemas.openxmlformats.org/officeDocument/2006/relationships/image" Target="media/image84.emf"/><Relationship Id="rId381" Type="http://schemas.openxmlformats.org/officeDocument/2006/relationships/image" Target="media/image163.emf"/><Relationship Id="rId602" Type="http://schemas.openxmlformats.org/officeDocument/2006/relationships/image" Target="media/image273.emf"/><Relationship Id="rId1025" Type="http://schemas.openxmlformats.org/officeDocument/2006/relationships/customXml" Target="ink/ink534.xml"/><Relationship Id="rId1232" Type="http://schemas.openxmlformats.org/officeDocument/2006/relationships/image" Target="media/image588.emf"/><Relationship Id="rId241" Type="http://schemas.openxmlformats.org/officeDocument/2006/relationships/customXml" Target="ink/ink118.xml"/><Relationship Id="rId479" Type="http://schemas.openxmlformats.org/officeDocument/2006/relationships/image" Target="media/image212.emf"/><Relationship Id="rId686" Type="http://schemas.openxmlformats.org/officeDocument/2006/relationships/image" Target="media/image315.emf"/><Relationship Id="rId893" Type="http://schemas.openxmlformats.org/officeDocument/2006/relationships/customXml" Target="ink/ink468.xml"/><Relationship Id="rId907" Type="http://schemas.openxmlformats.org/officeDocument/2006/relationships/customXml" Target="ink/ink475.xml"/><Relationship Id="rId36" Type="http://schemas.openxmlformats.org/officeDocument/2006/relationships/image" Target="media/image15.emf"/><Relationship Id="rId339" Type="http://schemas.openxmlformats.org/officeDocument/2006/relationships/image" Target="media/image142.emf"/><Relationship Id="rId546" Type="http://schemas.openxmlformats.org/officeDocument/2006/relationships/customXml" Target="ink/ink295.xml"/><Relationship Id="rId753" Type="http://schemas.openxmlformats.org/officeDocument/2006/relationships/customXml" Target="ink/ink398.xml"/><Relationship Id="rId1176" Type="http://schemas.openxmlformats.org/officeDocument/2006/relationships/image" Target="media/image560.emf"/><Relationship Id="rId1383" Type="http://schemas.openxmlformats.org/officeDocument/2006/relationships/image" Target="media/image663.emf"/><Relationship Id="rId101" Type="http://schemas.openxmlformats.org/officeDocument/2006/relationships/customXml" Target="ink/ink48.xml"/><Relationship Id="rId185" Type="http://schemas.openxmlformats.org/officeDocument/2006/relationships/customXml" Target="ink/ink90.xml"/><Relationship Id="rId406" Type="http://schemas.openxmlformats.org/officeDocument/2006/relationships/customXml" Target="ink/ink225.xml"/><Relationship Id="rId960" Type="http://schemas.openxmlformats.org/officeDocument/2006/relationships/image" Target="media/image452.emf"/><Relationship Id="rId1036" Type="http://schemas.openxmlformats.org/officeDocument/2006/relationships/image" Target="media/image490.emf"/><Relationship Id="rId1243" Type="http://schemas.openxmlformats.org/officeDocument/2006/relationships/customXml" Target="ink/ink643.xml"/><Relationship Id="rId392" Type="http://schemas.openxmlformats.org/officeDocument/2006/relationships/customXml" Target="ink/ink218.xml"/><Relationship Id="rId613" Type="http://schemas.openxmlformats.org/officeDocument/2006/relationships/customXml" Target="ink/ink328.xml"/><Relationship Id="rId697" Type="http://schemas.openxmlformats.org/officeDocument/2006/relationships/customXml" Target="ink/ink370.xml"/><Relationship Id="rId820" Type="http://schemas.openxmlformats.org/officeDocument/2006/relationships/image" Target="media/image382.emf"/><Relationship Id="rId918" Type="http://schemas.openxmlformats.org/officeDocument/2006/relationships/image" Target="media/image431.emf"/><Relationship Id="rId1450" Type="http://schemas.openxmlformats.org/officeDocument/2006/relationships/customXml" Target="ink/ink746.xml"/><Relationship Id="rId252" Type="http://schemas.openxmlformats.org/officeDocument/2006/relationships/customXml" Target="ink/ink128.xml"/><Relationship Id="rId1103" Type="http://schemas.openxmlformats.org/officeDocument/2006/relationships/customXml" Target="ink/ink573.xml"/><Relationship Id="rId1187" Type="http://schemas.openxmlformats.org/officeDocument/2006/relationships/customXml" Target="ink/ink615.xml"/><Relationship Id="rId1310" Type="http://schemas.openxmlformats.org/officeDocument/2006/relationships/customXml" Target="ink/ink676.xml"/><Relationship Id="rId1408" Type="http://schemas.openxmlformats.org/officeDocument/2006/relationships/customXml" Target="ink/ink725.xml"/><Relationship Id="rId47" Type="http://schemas.openxmlformats.org/officeDocument/2006/relationships/customXml" Target="ink/ink21.xml"/><Relationship Id="rId112" Type="http://schemas.openxmlformats.org/officeDocument/2006/relationships/image" Target="media/image53.emf"/><Relationship Id="rId557" Type="http://schemas.openxmlformats.org/officeDocument/2006/relationships/image" Target="media/image251.emf"/><Relationship Id="rId764" Type="http://schemas.openxmlformats.org/officeDocument/2006/relationships/image" Target="media/image354.emf"/><Relationship Id="rId971" Type="http://schemas.openxmlformats.org/officeDocument/2006/relationships/customXml" Target="ink/ink507.xml"/><Relationship Id="rId1394" Type="http://schemas.openxmlformats.org/officeDocument/2006/relationships/customXml" Target="ink/ink718.xml"/><Relationship Id="rId196" Type="http://schemas.openxmlformats.org/officeDocument/2006/relationships/image" Target="media/image95.emf"/><Relationship Id="rId417" Type="http://schemas.openxmlformats.org/officeDocument/2006/relationships/image" Target="media/image181.emf"/><Relationship Id="rId624" Type="http://schemas.openxmlformats.org/officeDocument/2006/relationships/image" Target="media/image284.emf"/><Relationship Id="rId831" Type="http://schemas.openxmlformats.org/officeDocument/2006/relationships/customXml" Target="ink/ink437.xml"/><Relationship Id="rId1047" Type="http://schemas.openxmlformats.org/officeDocument/2006/relationships/customXml" Target="ink/ink545.xml"/><Relationship Id="rId1254" Type="http://schemas.openxmlformats.org/officeDocument/2006/relationships/image" Target="media/image599.emf"/><Relationship Id="rId1461" Type="http://schemas.openxmlformats.org/officeDocument/2006/relationships/fontTable" Target="fontTable.xml"/><Relationship Id="rId263" Type="http://schemas.openxmlformats.org/officeDocument/2006/relationships/image" Target="media/image119.emf"/><Relationship Id="rId470" Type="http://schemas.openxmlformats.org/officeDocument/2006/relationships/customXml" Target="ink/ink257.xml"/><Relationship Id="rId929" Type="http://schemas.openxmlformats.org/officeDocument/2006/relationships/customXml" Target="ink/ink486.xml"/><Relationship Id="rId1114" Type="http://schemas.openxmlformats.org/officeDocument/2006/relationships/image" Target="media/image529.emf"/><Relationship Id="rId1321" Type="http://schemas.openxmlformats.org/officeDocument/2006/relationships/image" Target="media/image632.emf"/><Relationship Id="rId58" Type="http://schemas.openxmlformats.org/officeDocument/2006/relationships/image" Target="media/image26.emf"/><Relationship Id="rId123" Type="http://schemas.openxmlformats.org/officeDocument/2006/relationships/customXml" Target="ink/ink59.xml"/><Relationship Id="rId330" Type="http://schemas.openxmlformats.org/officeDocument/2006/relationships/customXml" Target="ink/ink187.xml"/><Relationship Id="rId568" Type="http://schemas.openxmlformats.org/officeDocument/2006/relationships/image" Target="media/image256.emf"/><Relationship Id="rId775" Type="http://schemas.openxmlformats.org/officeDocument/2006/relationships/customXml" Target="ink/ink409.xml"/><Relationship Id="rId982" Type="http://schemas.openxmlformats.org/officeDocument/2006/relationships/image" Target="media/image463.emf"/><Relationship Id="rId1198" Type="http://schemas.openxmlformats.org/officeDocument/2006/relationships/image" Target="media/image571.emf"/><Relationship Id="rId1419" Type="http://schemas.openxmlformats.org/officeDocument/2006/relationships/image" Target="media/image681.emf"/><Relationship Id="rId428" Type="http://schemas.openxmlformats.org/officeDocument/2006/relationships/customXml" Target="ink/ink236.xml"/><Relationship Id="rId635" Type="http://schemas.openxmlformats.org/officeDocument/2006/relationships/customXml" Target="ink/ink339.xml"/><Relationship Id="rId842" Type="http://schemas.openxmlformats.org/officeDocument/2006/relationships/image" Target="media/image393.emf"/><Relationship Id="rId1058" Type="http://schemas.openxmlformats.org/officeDocument/2006/relationships/image" Target="media/image501.emf"/><Relationship Id="rId1265" Type="http://schemas.openxmlformats.org/officeDocument/2006/relationships/customXml" Target="ink/ink654.xml"/><Relationship Id="rId274" Type="http://schemas.openxmlformats.org/officeDocument/2006/relationships/customXml" Target="ink/ink147.xml"/><Relationship Id="rId481" Type="http://schemas.openxmlformats.org/officeDocument/2006/relationships/image" Target="media/image213.emf"/><Relationship Id="rId702" Type="http://schemas.openxmlformats.org/officeDocument/2006/relationships/image" Target="media/image323.emf"/><Relationship Id="rId1125" Type="http://schemas.openxmlformats.org/officeDocument/2006/relationships/customXml" Target="ink/ink584.xml"/><Relationship Id="rId1332" Type="http://schemas.openxmlformats.org/officeDocument/2006/relationships/customXml" Target="ink/ink687.xml"/><Relationship Id="rId69" Type="http://schemas.openxmlformats.org/officeDocument/2006/relationships/customXml" Target="ink/ink32.xml"/><Relationship Id="rId134" Type="http://schemas.openxmlformats.org/officeDocument/2006/relationships/image" Target="media/image64.emf"/><Relationship Id="rId579" Type="http://schemas.openxmlformats.org/officeDocument/2006/relationships/customXml" Target="ink/ink311.xml"/><Relationship Id="rId786" Type="http://schemas.openxmlformats.org/officeDocument/2006/relationships/image" Target="media/image365.emf"/><Relationship Id="rId993" Type="http://schemas.openxmlformats.org/officeDocument/2006/relationships/customXml" Target="ink/ink518.xml"/><Relationship Id="rId341" Type="http://schemas.openxmlformats.org/officeDocument/2006/relationships/image" Target="media/image143.emf"/><Relationship Id="rId439" Type="http://schemas.openxmlformats.org/officeDocument/2006/relationships/image" Target="media/image192.emf"/><Relationship Id="rId646" Type="http://schemas.openxmlformats.org/officeDocument/2006/relationships/image" Target="media/image295.emf"/><Relationship Id="rId1069" Type="http://schemas.openxmlformats.org/officeDocument/2006/relationships/customXml" Target="ink/ink556.xml"/><Relationship Id="rId1276" Type="http://schemas.openxmlformats.org/officeDocument/2006/relationships/image" Target="media/image610.emf"/><Relationship Id="rId201" Type="http://schemas.openxmlformats.org/officeDocument/2006/relationships/customXml" Target="ink/ink98.xml"/><Relationship Id="rId285" Type="http://schemas.openxmlformats.org/officeDocument/2006/relationships/customXml" Target="ink/ink157.xml"/><Relationship Id="rId506" Type="http://schemas.openxmlformats.org/officeDocument/2006/relationships/customXml" Target="ink/ink275.xml"/><Relationship Id="rId853" Type="http://schemas.openxmlformats.org/officeDocument/2006/relationships/customXml" Target="ink/ink448.xml"/><Relationship Id="rId1136" Type="http://schemas.openxmlformats.org/officeDocument/2006/relationships/image" Target="media/image540.emf"/><Relationship Id="rId492" Type="http://schemas.openxmlformats.org/officeDocument/2006/relationships/customXml" Target="ink/ink268.xml"/><Relationship Id="rId713" Type="http://schemas.openxmlformats.org/officeDocument/2006/relationships/customXml" Target="ink/ink378.xml"/><Relationship Id="rId797" Type="http://schemas.openxmlformats.org/officeDocument/2006/relationships/customXml" Target="ink/ink420.xml"/><Relationship Id="rId920" Type="http://schemas.openxmlformats.org/officeDocument/2006/relationships/image" Target="media/image432.emf"/><Relationship Id="rId1343" Type="http://schemas.openxmlformats.org/officeDocument/2006/relationships/image" Target="media/image643.emf"/><Relationship Id="rId145" Type="http://schemas.openxmlformats.org/officeDocument/2006/relationships/customXml" Target="ink/ink70.xml"/><Relationship Id="rId352" Type="http://schemas.openxmlformats.org/officeDocument/2006/relationships/customXml" Target="ink/ink198.xml"/><Relationship Id="rId1203" Type="http://schemas.openxmlformats.org/officeDocument/2006/relationships/customXml" Target="ink/ink623.xml"/><Relationship Id="rId1287" Type="http://schemas.openxmlformats.org/officeDocument/2006/relationships/image" Target="media/image615.emf"/><Relationship Id="rId1410" Type="http://schemas.openxmlformats.org/officeDocument/2006/relationships/customXml" Target="ink/ink726.xml"/><Relationship Id="rId212" Type="http://schemas.openxmlformats.org/officeDocument/2006/relationships/image" Target="media/image103.emf"/><Relationship Id="rId657" Type="http://schemas.openxmlformats.org/officeDocument/2006/relationships/customXml" Target="ink/ink350.xml"/><Relationship Id="rId864" Type="http://schemas.openxmlformats.org/officeDocument/2006/relationships/image" Target="media/image404.emf"/><Relationship Id="rId296" Type="http://schemas.openxmlformats.org/officeDocument/2006/relationships/image" Target="media/image128.emf"/><Relationship Id="rId517" Type="http://schemas.openxmlformats.org/officeDocument/2006/relationships/image" Target="media/image231.emf"/><Relationship Id="rId724" Type="http://schemas.openxmlformats.org/officeDocument/2006/relationships/image" Target="media/image334.emf"/><Relationship Id="rId931" Type="http://schemas.openxmlformats.org/officeDocument/2006/relationships/customXml" Target="ink/ink487.xml"/><Relationship Id="rId1147" Type="http://schemas.openxmlformats.org/officeDocument/2006/relationships/customXml" Target="ink/ink595.xml"/><Relationship Id="rId1354" Type="http://schemas.openxmlformats.org/officeDocument/2006/relationships/customXml" Target="ink/ink698.xml"/><Relationship Id="rId60" Type="http://schemas.openxmlformats.org/officeDocument/2006/relationships/image" Target="media/image27.emf"/><Relationship Id="rId156" Type="http://schemas.openxmlformats.org/officeDocument/2006/relationships/image" Target="media/image75.emf"/><Relationship Id="rId363" Type="http://schemas.openxmlformats.org/officeDocument/2006/relationships/image" Target="media/image154.emf"/><Relationship Id="rId570" Type="http://schemas.openxmlformats.org/officeDocument/2006/relationships/image" Target="media/image257.emf"/><Relationship Id="rId1007" Type="http://schemas.openxmlformats.org/officeDocument/2006/relationships/customXml" Target="ink/ink525.xml"/><Relationship Id="rId1214" Type="http://schemas.openxmlformats.org/officeDocument/2006/relationships/image" Target="media/image579.emf"/><Relationship Id="rId1421" Type="http://schemas.openxmlformats.org/officeDocument/2006/relationships/image" Target="media/image682.emf"/><Relationship Id="rId223" Type="http://schemas.openxmlformats.org/officeDocument/2006/relationships/customXml" Target="ink/ink109.xml"/><Relationship Id="rId430" Type="http://schemas.openxmlformats.org/officeDocument/2006/relationships/customXml" Target="ink/ink237.xml"/><Relationship Id="rId668" Type="http://schemas.openxmlformats.org/officeDocument/2006/relationships/image" Target="media/image306.emf"/><Relationship Id="rId875" Type="http://schemas.openxmlformats.org/officeDocument/2006/relationships/customXml" Target="ink/ink459.xml"/><Relationship Id="rId1060" Type="http://schemas.openxmlformats.org/officeDocument/2006/relationships/image" Target="media/image502.emf"/><Relationship Id="rId1298" Type="http://schemas.openxmlformats.org/officeDocument/2006/relationships/customXml" Target="ink/ink670.xml"/><Relationship Id="rId18" Type="http://schemas.openxmlformats.org/officeDocument/2006/relationships/image" Target="media/image6.emf"/><Relationship Id="rId528" Type="http://schemas.openxmlformats.org/officeDocument/2006/relationships/customXml" Target="ink/ink286.xml"/><Relationship Id="rId735" Type="http://schemas.openxmlformats.org/officeDocument/2006/relationships/customXml" Target="ink/ink389.xml"/><Relationship Id="rId942" Type="http://schemas.openxmlformats.org/officeDocument/2006/relationships/image" Target="media/image443.emf"/><Relationship Id="rId1158" Type="http://schemas.openxmlformats.org/officeDocument/2006/relationships/image" Target="media/image551.emf"/><Relationship Id="rId1365" Type="http://schemas.openxmlformats.org/officeDocument/2006/relationships/image" Target="media/image654.emf"/><Relationship Id="rId167" Type="http://schemas.openxmlformats.org/officeDocument/2006/relationships/customXml" Target="ink/ink81.xml"/><Relationship Id="rId374" Type="http://schemas.openxmlformats.org/officeDocument/2006/relationships/customXml" Target="ink/ink209.xml"/><Relationship Id="rId581" Type="http://schemas.openxmlformats.org/officeDocument/2006/relationships/customXml" Target="ink/ink312.xml"/><Relationship Id="rId1018" Type="http://schemas.openxmlformats.org/officeDocument/2006/relationships/image" Target="media/image481.emf"/><Relationship Id="rId1225" Type="http://schemas.openxmlformats.org/officeDocument/2006/relationships/customXml" Target="ink/ink634.xml"/><Relationship Id="rId1432" Type="http://schemas.openxmlformats.org/officeDocument/2006/relationships/customXml" Target="ink/ink737.xml"/><Relationship Id="rId71" Type="http://schemas.openxmlformats.org/officeDocument/2006/relationships/customXml" Target="ink/ink33.xml"/><Relationship Id="rId234" Type="http://schemas.openxmlformats.org/officeDocument/2006/relationships/image" Target="media/image114.emf"/><Relationship Id="rId679" Type="http://schemas.openxmlformats.org/officeDocument/2006/relationships/customXml" Target="ink/ink361.xml"/><Relationship Id="rId802" Type="http://schemas.openxmlformats.org/officeDocument/2006/relationships/image" Target="media/image373.emf"/><Relationship Id="rId886" Type="http://schemas.openxmlformats.org/officeDocument/2006/relationships/image" Target="media/image415.emf"/><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image" Target="media/image193.emf"/><Relationship Id="rId539" Type="http://schemas.openxmlformats.org/officeDocument/2006/relationships/image" Target="media/image242.emf"/><Relationship Id="rId746" Type="http://schemas.openxmlformats.org/officeDocument/2006/relationships/image" Target="media/image345.emf"/><Relationship Id="rId1071" Type="http://schemas.openxmlformats.org/officeDocument/2006/relationships/customXml" Target="ink/ink557.xml"/><Relationship Id="rId1169" Type="http://schemas.openxmlformats.org/officeDocument/2006/relationships/customXml" Target="ink/ink606.xml"/><Relationship Id="rId1376" Type="http://schemas.openxmlformats.org/officeDocument/2006/relationships/customXml" Target="ink/ink709.xml"/><Relationship Id="rId178" Type="http://schemas.openxmlformats.org/officeDocument/2006/relationships/image" Target="media/image86.emf"/><Relationship Id="rId301" Type="http://schemas.openxmlformats.org/officeDocument/2006/relationships/customXml" Target="ink/ink165.xml"/><Relationship Id="rId953" Type="http://schemas.openxmlformats.org/officeDocument/2006/relationships/customXml" Target="ink/ink498.xml"/><Relationship Id="rId1029" Type="http://schemas.openxmlformats.org/officeDocument/2006/relationships/customXml" Target="ink/ink536.xml"/><Relationship Id="rId1236" Type="http://schemas.openxmlformats.org/officeDocument/2006/relationships/image" Target="media/image590.emf"/><Relationship Id="rId82" Type="http://schemas.openxmlformats.org/officeDocument/2006/relationships/image" Target="media/image38.emf"/><Relationship Id="rId385" Type="http://schemas.openxmlformats.org/officeDocument/2006/relationships/image" Target="media/image165.emf"/><Relationship Id="rId592" Type="http://schemas.openxmlformats.org/officeDocument/2006/relationships/image" Target="media/image268.emf"/><Relationship Id="rId606" Type="http://schemas.openxmlformats.org/officeDocument/2006/relationships/image" Target="media/image275.emf"/><Relationship Id="rId813" Type="http://schemas.openxmlformats.org/officeDocument/2006/relationships/customXml" Target="ink/ink428.xml"/><Relationship Id="rId1443" Type="http://schemas.openxmlformats.org/officeDocument/2006/relationships/image" Target="media/image693.emf"/><Relationship Id="rId245" Type="http://schemas.openxmlformats.org/officeDocument/2006/relationships/customXml" Target="ink/ink121.xml"/><Relationship Id="rId452" Type="http://schemas.openxmlformats.org/officeDocument/2006/relationships/customXml" Target="ink/ink248.xml"/><Relationship Id="rId897" Type="http://schemas.openxmlformats.org/officeDocument/2006/relationships/customXml" Target="ink/ink470.xml"/><Relationship Id="rId1082" Type="http://schemas.openxmlformats.org/officeDocument/2006/relationships/image" Target="media/image513.emf"/><Relationship Id="rId1303" Type="http://schemas.openxmlformats.org/officeDocument/2006/relationships/image" Target="media/image623.emf"/><Relationship Id="rId105" Type="http://schemas.openxmlformats.org/officeDocument/2006/relationships/customXml" Target="ink/ink50.xml"/><Relationship Id="rId312" Type="http://schemas.openxmlformats.org/officeDocument/2006/relationships/customXml" Target="ink/ink175.xml"/><Relationship Id="rId757" Type="http://schemas.openxmlformats.org/officeDocument/2006/relationships/customXml" Target="ink/ink400.xml"/><Relationship Id="rId964" Type="http://schemas.openxmlformats.org/officeDocument/2006/relationships/image" Target="media/image454.emf"/><Relationship Id="rId1387" Type="http://schemas.openxmlformats.org/officeDocument/2006/relationships/image" Target="media/image665.emf"/><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customXml" Target="ink/ink220.xml"/><Relationship Id="rId617" Type="http://schemas.openxmlformats.org/officeDocument/2006/relationships/customXml" Target="ink/ink330.xml"/><Relationship Id="rId824" Type="http://schemas.openxmlformats.org/officeDocument/2006/relationships/image" Target="media/image384.emf"/><Relationship Id="rId1247" Type="http://schemas.openxmlformats.org/officeDocument/2006/relationships/customXml" Target="ink/ink645.xml"/><Relationship Id="rId1454" Type="http://schemas.openxmlformats.org/officeDocument/2006/relationships/customXml" Target="ink/ink748.xml"/><Relationship Id="rId256" Type="http://schemas.openxmlformats.org/officeDocument/2006/relationships/customXml" Target="ink/ink132.xml"/><Relationship Id="rId463" Type="http://schemas.openxmlformats.org/officeDocument/2006/relationships/image" Target="media/image204.emf"/><Relationship Id="rId670" Type="http://schemas.openxmlformats.org/officeDocument/2006/relationships/image" Target="media/image307.emf"/><Relationship Id="rId1093" Type="http://schemas.openxmlformats.org/officeDocument/2006/relationships/customXml" Target="ink/ink568.xml"/><Relationship Id="rId1107" Type="http://schemas.openxmlformats.org/officeDocument/2006/relationships/customXml" Target="ink/ink575.xml"/><Relationship Id="rId1314" Type="http://schemas.openxmlformats.org/officeDocument/2006/relationships/customXml" Target="ink/ink678.xml"/><Relationship Id="rId116" Type="http://schemas.openxmlformats.org/officeDocument/2006/relationships/image" Target="media/image55.emf"/><Relationship Id="rId323" Type="http://schemas.openxmlformats.org/officeDocument/2006/relationships/customXml" Target="ink/ink182.xml"/><Relationship Id="rId530" Type="http://schemas.openxmlformats.org/officeDocument/2006/relationships/customXml" Target="ink/ink287.xml"/><Relationship Id="rId768" Type="http://schemas.openxmlformats.org/officeDocument/2006/relationships/image" Target="media/image356.emf"/><Relationship Id="rId975" Type="http://schemas.openxmlformats.org/officeDocument/2006/relationships/customXml" Target="ink/ink509.xml"/><Relationship Id="rId1160" Type="http://schemas.openxmlformats.org/officeDocument/2006/relationships/image" Target="media/image552.emf"/><Relationship Id="rId1398" Type="http://schemas.openxmlformats.org/officeDocument/2006/relationships/customXml" Target="ink/ink720.xml"/><Relationship Id="rId20" Type="http://schemas.openxmlformats.org/officeDocument/2006/relationships/image" Target="media/image7.emf"/><Relationship Id="rId628" Type="http://schemas.openxmlformats.org/officeDocument/2006/relationships/image" Target="media/image286.emf"/><Relationship Id="rId835" Type="http://schemas.openxmlformats.org/officeDocument/2006/relationships/customXml" Target="ink/ink439.xml"/><Relationship Id="rId1258" Type="http://schemas.openxmlformats.org/officeDocument/2006/relationships/image" Target="media/image601.emf"/><Relationship Id="rId267" Type="http://schemas.openxmlformats.org/officeDocument/2006/relationships/image" Target="media/image121.emf"/><Relationship Id="rId474" Type="http://schemas.openxmlformats.org/officeDocument/2006/relationships/customXml" Target="ink/ink259.xml"/><Relationship Id="rId1020" Type="http://schemas.openxmlformats.org/officeDocument/2006/relationships/image" Target="media/image482.emf"/><Relationship Id="rId1118" Type="http://schemas.openxmlformats.org/officeDocument/2006/relationships/image" Target="media/image531.emf"/><Relationship Id="rId1325" Type="http://schemas.openxmlformats.org/officeDocument/2006/relationships/image" Target="media/image634.emf"/><Relationship Id="rId127" Type="http://schemas.openxmlformats.org/officeDocument/2006/relationships/customXml" Target="ink/ink61.xml"/><Relationship Id="rId681" Type="http://schemas.openxmlformats.org/officeDocument/2006/relationships/customXml" Target="ink/ink362.xml"/><Relationship Id="rId779" Type="http://schemas.openxmlformats.org/officeDocument/2006/relationships/customXml" Target="ink/ink411.xml"/><Relationship Id="rId902" Type="http://schemas.openxmlformats.org/officeDocument/2006/relationships/image" Target="media/image423.emf"/><Relationship Id="rId986" Type="http://schemas.openxmlformats.org/officeDocument/2006/relationships/image" Target="media/image465.emf"/><Relationship Id="rId31" Type="http://schemas.openxmlformats.org/officeDocument/2006/relationships/customXml" Target="ink/ink13.xml"/><Relationship Id="rId334" Type="http://schemas.openxmlformats.org/officeDocument/2006/relationships/customXml" Target="ink/ink189.xml"/><Relationship Id="rId541" Type="http://schemas.openxmlformats.org/officeDocument/2006/relationships/image" Target="media/image243.emf"/><Relationship Id="rId639" Type="http://schemas.openxmlformats.org/officeDocument/2006/relationships/customXml" Target="ink/ink341.xml"/><Relationship Id="rId1171" Type="http://schemas.openxmlformats.org/officeDocument/2006/relationships/customXml" Target="ink/ink607.xml"/><Relationship Id="rId1269" Type="http://schemas.openxmlformats.org/officeDocument/2006/relationships/customXml" Target="ink/ink656.xml"/><Relationship Id="rId180" Type="http://schemas.openxmlformats.org/officeDocument/2006/relationships/image" Target="media/image87.emf"/><Relationship Id="rId278" Type="http://schemas.openxmlformats.org/officeDocument/2006/relationships/customXml" Target="ink/ink151.xml"/><Relationship Id="rId401" Type="http://schemas.openxmlformats.org/officeDocument/2006/relationships/image" Target="media/image173.emf"/><Relationship Id="rId846" Type="http://schemas.openxmlformats.org/officeDocument/2006/relationships/image" Target="media/image395.emf"/><Relationship Id="rId1031" Type="http://schemas.openxmlformats.org/officeDocument/2006/relationships/customXml" Target="ink/ink537.xml"/><Relationship Id="rId1129" Type="http://schemas.openxmlformats.org/officeDocument/2006/relationships/customXml" Target="ink/ink586.xml"/><Relationship Id="rId485" Type="http://schemas.openxmlformats.org/officeDocument/2006/relationships/image" Target="media/image215.emf"/><Relationship Id="rId692" Type="http://schemas.openxmlformats.org/officeDocument/2006/relationships/image" Target="media/image318.emf"/><Relationship Id="rId706" Type="http://schemas.openxmlformats.org/officeDocument/2006/relationships/image" Target="media/image325.emf"/><Relationship Id="rId913" Type="http://schemas.openxmlformats.org/officeDocument/2006/relationships/customXml" Target="ink/ink478.xml"/><Relationship Id="rId1336" Type="http://schemas.openxmlformats.org/officeDocument/2006/relationships/customXml" Target="ink/ink689.xml"/><Relationship Id="rId42" Type="http://schemas.openxmlformats.org/officeDocument/2006/relationships/image" Target="media/image18.emf"/><Relationship Id="rId138" Type="http://schemas.openxmlformats.org/officeDocument/2006/relationships/image" Target="media/image66.emf"/><Relationship Id="rId345" Type="http://schemas.openxmlformats.org/officeDocument/2006/relationships/image" Target="media/image145.emf"/><Relationship Id="rId552" Type="http://schemas.openxmlformats.org/officeDocument/2006/relationships/customXml" Target="ink/ink298.xml"/><Relationship Id="rId997" Type="http://schemas.openxmlformats.org/officeDocument/2006/relationships/customXml" Target="ink/ink520.xml"/><Relationship Id="rId1182" Type="http://schemas.openxmlformats.org/officeDocument/2006/relationships/image" Target="media/image563.emf"/><Relationship Id="rId1403" Type="http://schemas.openxmlformats.org/officeDocument/2006/relationships/image" Target="media/image673.emf"/><Relationship Id="rId191" Type="http://schemas.openxmlformats.org/officeDocument/2006/relationships/customXml" Target="ink/ink93.xml"/><Relationship Id="rId205" Type="http://schemas.openxmlformats.org/officeDocument/2006/relationships/customXml" Target="ink/ink100.xml"/><Relationship Id="rId412" Type="http://schemas.openxmlformats.org/officeDocument/2006/relationships/customXml" Target="ink/ink228.xml"/><Relationship Id="rId857" Type="http://schemas.openxmlformats.org/officeDocument/2006/relationships/customXml" Target="ink/ink450.xml"/><Relationship Id="rId1042" Type="http://schemas.openxmlformats.org/officeDocument/2006/relationships/image" Target="media/image493.emf"/><Relationship Id="rId289" Type="http://schemas.openxmlformats.org/officeDocument/2006/relationships/customXml" Target="ink/ink159.xml"/><Relationship Id="rId496" Type="http://schemas.openxmlformats.org/officeDocument/2006/relationships/customXml" Target="ink/ink270.xml"/><Relationship Id="rId717" Type="http://schemas.openxmlformats.org/officeDocument/2006/relationships/customXml" Target="ink/ink380.xml"/><Relationship Id="rId924" Type="http://schemas.openxmlformats.org/officeDocument/2006/relationships/image" Target="media/image434.emf"/><Relationship Id="rId1347" Type="http://schemas.openxmlformats.org/officeDocument/2006/relationships/image" Target="media/image645.emf"/><Relationship Id="rId53" Type="http://schemas.openxmlformats.org/officeDocument/2006/relationships/customXml" Target="ink/ink24.xml"/><Relationship Id="rId149" Type="http://schemas.openxmlformats.org/officeDocument/2006/relationships/customXml" Target="ink/ink72.xml"/><Relationship Id="rId356" Type="http://schemas.openxmlformats.org/officeDocument/2006/relationships/customXml" Target="ink/ink200.xml"/><Relationship Id="rId563" Type="http://schemas.openxmlformats.org/officeDocument/2006/relationships/image" Target="media/image254.emf"/><Relationship Id="rId770" Type="http://schemas.openxmlformats.org/officeDocument/2006/relationships/image" Target="media/image357.emf"/><Relationship Id="rId1193" Type="http://schemas.openxmlformats.org/officeDocument/2006/relationships/customXml" Target="ink/ink618.xml"/><Relationship Id="rId1207" Type="http://schemas.openxmlformats.org/officeDocument/2006/relationships/customXml" Target="ink/ink625.xml"/><Relationship Id="rId1414" Type="http://schemas.openxmlformats.org/officeDocument/2006/relationships/customXml" Target="ink/ink728.xml"/><Relationship Id="rId216" Type="http://schemas.openxmlformats.org/officeDocument/2006/relationships/image" Target="media/image105.emf"/><Relationship Id="rId423" Type="http://schemas.openxmlformats.org/officeDocument/2006/relationships/image" Target="media/image184.emf"/><Relationship Id="rId868" Type="http://schemas.openxmlformats.org/officeDocument/2006/relationships/image" Target="media/image406.emf"/><Relationship Id="rId1053" Type="http://schemas.openxmlformats.org/officeDocument/2006/relationships/customXml" Target="ink/ink548.xml"/><Relationship Id="rId1260" Type="http://schemas.openxmlformats.org/officeDocument/2006/relationships/image" Target="media/image602.emf"/><Relationship Id="rId630" Type="http://schemas.openxmlformats.org/officeDocument/2006/relationships/image" Target="media/image287.emf"/><Relationship Id="rId728" Type="http://schemas.openxmlformats.org/officeDocument/2006/relationships/image" Target="media/image336.emf"/><Relationship Id="rId935" Type="http://schemas.openxmlformats.org/officeDocument/2006/relationships/customXml" Target="ink/ink489.xml"/><Relationship Id="rId1358" Type="http://schemas.openxmlformats.org/officeDocument/2006/relationships/customXml" Target="ink/ink700.xml"/><Relationship Id="rId64" Type="http://schemas.openxmlformats.org/officeDocument/2006/relationships/image" Target="media/image29.emf"/><Relationship Id="rId367" Type="http://schemas.openxmlformats.org/officeDocument/2006/relationships/image" Target="media/image156.emf"/><Relationship Id="rId574" Type="http://schemas.openxmlformats.org/officeDocument/2006/relationships/image" Target="media/image259.emf"/><Relationship Id="rId1120" Type="http://schemas.openxmlformats.org/officeDocument/2006/relationships/image" Target="media/image532.emf"/><Relationship Id="rId1218" Type="http://schemas.openxmlformats.org/officeDocument/2006/relationships/image" Target="media/image581.emf"/><Relationship Id="rId1425" Type="http://schemas.openxmlformats.org/officeDocument/2006/relationships/image" Target="media/image684.emf"/><Relationship Id="rId227" Type="http://schemas.openxmlformats.org/officeDocument/2006/relationships/customXml" Target="ink/ink111.xml"/><Relationship Id="rId781" Type="http://schemas.openxmlformats.org/officeDocument/2006/relationships/customXml" Target="ink/ink412.xml"/><Relationship Id="rId879" Type="http://schemas.openxmlformats.org/officeDocument/2006/relationships/customXml" Target="ink/ink461.xml"/><Relationship Id="rId434" Type="http://schemas.openxmlformats.org/officeDocument/2006/relationships/customXml" Target="ink/ink239.xml"/><Relationship Id="rId641" Type="http://schemas.openxmlformats.org/officeDocument/2006/relationships/customXml" Target="ink/ink342.xml"/><Relationship Id="rId739" Type="http://schemas.openxmlformats.org/officeDocument/2006/relationships/customXml" Target="ink/ink391.xml"/><Relationship Id="rId1064" Type="http://schemas.openxmlformats.org/officeDocument/2006/relationships/image" Target="media/image504.emf"/><Relationship Id="rId1271" Type="http://schemas.openxmlformats.org/officeDocument/2006/relationships/customXml" Target="ink/ink657.xml"/><Relationship Id="rId1369" Type="http://schemas.openxmlformats.org/officeDocument/2006/relationships/image" Target="media/image656.emf"/><Relationship Id="rId280" Type="http://schemas.openxmlformats.org/officeDocument/2006/relationships/customXml" Target="ink/ink153.xml"/><Relationship Id="rId501" Type="http://schemas.openxmlformats.org/officeDocument/2006/relationships/image" Target="media/image223.emf"/><Relationship Id="rId946" Type="http://schemas.openxmlformats.org/officeDocument/2006/relationships/image" Target="media/image445.emf"/><Relationship Id="rId1131" Type="http://schemas.openxmlformats.org/officeDocument/2006/relationships/customXml" Target="ink/ink587.xml"/><Relationship Id="rId1229" Type="http://schemas.openxmlformats.org/officeDocument/2006/relationships/customXml" Target="ink/ink636.xml"/><Relationship Id="rId75" Type="http://schemas.openxmlformats.org/officeDocument/2006/relationships/customXml" Target="ink/ink35.xml"/><Relationship Id="rId140" Type="http://schemas.openxmlformats.org/officeDocument/2006/relationships/image" Target="media/image67.emf"/><Relationship Id="rId378" Type="http://schemas.openxmlformats.org/officeDocument/2006/relationships/customXml" Target="ink/ink211.xml"/><Relationship Id="rId585" Type="http://schemas.openxmlformats.org/officeDocument/2006/relationships/customXml" Target="ink/ink314.xml"/><Relationship Id="rId792" Type="http://schemas.openxmlformats.org/officeDocument/2006/relationships/image" Target="media/image368.emf"/><Relationship Id="rId806" Type="http://schemas.openxmlformats.org/officeDocument/2006/relationships/image" Target="media/image375.emf"/><Relationship Id="rId1436" Type="http://schemas.openxmlformats.org/officeDocument/2006/relationships/customXml" Target="ink/ink739.xml"/><Relationship Id="rId6" Type="http://schemas.openxmlformats.org/officeDocument/2006/relationships/endnotes" Target="endnotes.xml"/><Relationship Id="rId238" Type="http://schemas.openxmlformats.org/officeDocument/2006/relationships/image" Target="media/image116.emf"/><Relationship Id="rId445" Type="http://schemas.openxmlformats.org/officeDocument/2006/relationships/image" Target="media/image195.emf"/><Relationship Id="rId652" Type="http://schemas.openxmlformats.org/officeDocument/2006/relationships/image" Target="media/image298.emf"/><Relationship Id="rId1075" Type="http://schemas.openxmlformats.org/officeDocument/2006/relationships/customXml" Target="ink/ink559.xml"/><Relationship Id="rId1282" Type="http://schemas.openxmlformats.org/officeDocument/2006/relationships/image" Target="media/image613.emf"/><Relationship Id="rId291" Type="http://schemas.openxmlformats.org/officeDocument/2006/relationships/customXml" Target="ink/ink160.xml"/><Relationship Id="rId305" Type="http://schemas.openxmlformats.org/officeDocument/2006/relationships/customXml" Target="ink/ink169.xml"/><Relationship Id="rId512" Type="http://schemas.openxmlformats.org/officeDocument/2006/relationships/customXml" Target="ink/ink278.xml"/><Relationship Id="rId957" Type="http://schemas.openxmlformats.org/officeDocument/2006/relationships/customXml" Target="ink/ink500.xml"/><Relationship Id="rId1142" Type="http://schemas.openxmlformats.org/officeDocument/2006/relationships/image" Target="media/image543.emf"/><Relationship Id="rId86" Type="http://schemas.openxmlformats.org/officeDocument/2006/relationships/image" Target="media/image40.emf"/><Relationship Id="rId151" Type="http://schemas.openxmlformats.org/officeDocument/2006/relationships/customXml" Target="ink/ink73.xml"/><Relationship Id="rId389" Type="http://schemas.openxmlformats.org/officeDocument/2006/relationships/image" Target="media/image167.emf"/><Relationship Id="rId596" Type="http://schemas.openxmlformats.org/officeDocument/2006/relationships/image" Target="media/image270.emf"/><Relationship Id="rId817" Type="http://schemas.openxmlformats.org/officeDocument/2006/relationships/customXml" Target="ink/ink430.xml"/><Relationship Id="rId1002" Type="http://schemas.openxmlformats.org/officeDocument/2006/relationships/image" Target="media/image473.emf"/><Relationship Id="rId1447" Type="http://schemas.openxmlformats.org/officeDocument/2006/relationships/image" Target="media/image695.emf"/><Relationship Id="rId249" Type="http://schemas.openxmlformats.org/officeDocument/2006/relationships/customXml" Target="ink/ink125.xml"/><Relationship Id="rId456" Type="http://schemas.openxmlformats.org/officeDocument/2006/relationships/customXml" Target="ink/ink250.xml"/><Relationship Id="rId663" Type="http://schemas.openxmlformats.org/officeDocument/2006/relationships/customXml" Target="ink/ink353.xml"/><Relationship Id="rId870" Type="http://schemas.openxmlformats.org/officeDocument/2006/relationships/image" Target="media/image407.emf"/><Relationship Id="rId1086" Type="http://schemas.openxmlformats.org/officeDocument/2006/relationships/image" Target="media/image515.emf"/><Relationship Id="rId1293" Type="http://schemas.openxmlformats.org/officeDocument/2006/relationships/image" Target="media/image618.emf"/><Relationship Id="rId1307" Type="http://schemas.openxmlformats.org/officeDocument/2006/relationships/image" Target="media/image625.emf"/><Relationship Id="rId13" Type="http://schemas.openxmlformats.org/officeDocument/2006/relationships/customXml" Target="ink/ink4.xml"/><Relationship Id="rId109" Type="http://schemas.openxmlformats.org/officeDocument/2006/relationships/customXml" Target="ink/ink52.xml"/><Relationship Id="rId316" Type="http://schemas.openxmlformats.org/officeDocument/2006/relationships/customXml" Target="ink/ink177.xml"/><Relationship Id="rId523" Type="http://schemas.openxmlformats.org/officeDocument/2006/relationships/image" Target="media/image234.emf"/><Relationship Id="rId968" Type="http://schemas.openxmlformats.org/officeDocument/2006/relationships/image" Target="media/image456.emf"/><Relationship Id="rId1153" Type="http://schemas.openxmlformats.org/officeDocument/2006/relationships/customXml" Target="ink/ink598.xml"/><Relationship Id="rId97" Type="http://schemas.openxmlformats.org/officeDocument/2006/relationships/customXml" Target="ink/ink46.xml"/><Relationship Id="rId730" Type="http://schemas.openxmlformats.org/officeDocument/2006/relationships/image" Target="media/image337.emf"/><Relationship Id="rId828" Type="http://schemas.openxmlformats.org/officeDocument/2006/relationships/image" Target="media/image386.emf"/><Relationship Id="rId1013" Type="http://schemas.openxmlformats.org/officeDocument/2006/relationships/customXml" Target="ink/ink528.xml"/><Relationship Id="rId1360" Type="http://schemas.openxmlformats.org/officeDocument/2006/relationships/customXml" Target="ink/ink701.xml"/><Relationship Id="rId1458" Type="http://schemas.openxmlformats.org/officeDocument/2006/relationships/hyperlink" Target="https://kubernetes.io/docs/concepts/storage/persistent-volumes/#claims-as-volumes" TargetMode="External"/><Relationship Id="rId162" Type="http://schemas.openxmlformats.org/officeDocument/2006/relationships/image" Target="media/image78.emf"/><Relationship Id="rId467" Type="http://schemas.openxmlformats.org/officeDocument/2006/relationships/image" Target="media/image206.emf"/><Relationship Id="rId1097" Type="http://schemas.openxmlformats.org/officeDocument/2006/relationships/customXml" Target="ink/ink570.xml"/><Relationship Id="rId1220" Type="http://schemas.openxmlformats.org/officeDocument/2006/relationships/image" Target="media/image582.emf"/><Relationship Id="rId1318" Type="http://schemas.openxmlformats.org/officeDocument/2006/relationships/customXml" Target="ink/ink680.xml"/><Relationship Id="rId674" Type="http://schemas.openxmlformats.org/officeDocument/2006/relationships/image" Target="media/image309.emf"/><Relationship Id="rId881" Type="http://schemas.openxmlformats.org/officeDocument/2006/relationships/customXml" Target="ink/ink462.xml"/><Relationship Id="rId979" Type="http://schemas.openxmlformats.org/officeDocument/2006/relationships/customXml" Target="ink/ink511.xml"/><Relationship Id="rId24" Type="http://schemas.openxmlformats.org/officeDocument/2006/relationships/image" Target="media/image9.emf"/><Relationship Id="rId327" Type="http://schemas.openxmlformats.org/officeDocument/2006/relationships/image" Target="media/image136.emf"/><Relationship Id="rId534" Type="http://schemas.openxmlformats.org/officeDocument/2006/relationships/customXml" Target="ink/ink289.xml"/><Relationship Id="rId741" Type="http://schemas.openxmlformats.org/officeDocument/2006/relationships/customXml" Target="ink/ink392.xml"/><Relationship Id="rId839" Type="http://schemas.openxmlformats.org/officeDocument/2006/relationships/customXml" Target="ink/ink441.xml"/><Relationship Id="rId1164" Type="http://schemas.openxmlformats.org/officeDocument/2006/relationships/image" Target="media/image554.emf"/><Relationship Id="rId1371" Type="http://schemas.openxmlformats.org/officeDocument/2006/relationships/image" Target="media/image657.emf"/><Relationship Id="rId173" Type="http://schemas.openxmlformats.org/officeDocument/2006/relationships/customXml" Target="ink/ink84.xml"/><Relationship Id="rId380" Type="http://schemas.openxmlformats.org/officeDocument/2006/relationships/customXml" Target="ink/ink212.xml"/><Relationship Id="rId601" Type="http://schemas.openxmlformats.org/officeDocument/2006/relationships/customXml" Target="ink/ink322.xml"/><Relationship Id="rId1024" Type="http://schemas.openxmlformats.org/officeDocument/2006/relationships/image" Target="media/image484.emf"/><Relationship Id="rId1231" Type="http://schemas.openxmlformats.org/officeDocument/2006/relationships/customXml" Target="ink/ink637.xml"/><Relationship Id="rId240" Type="http://schemas.openxmlformats.org/officeDocument/2006/relationships/image" Target="media/image117.emf"/><Relationship Id="rId478" Type="http://schemas.openxmlformats.org/officeDocument/2006/relationships/customXml" Target="ink/ink261.xml"/><Relationship Id="rId685" Type="http://schemas.openxmlformats.org/officeDocument/2006/relationships/customXml" Target="ink/ink364.xml"/><Relationship Id="rId892" Type="http://schemas.openxmlformats.org/officeDocument/2006/relationships/image" Target="media/image418.emf"/><Relationship Id="rId906" Type="http://schemas.openxmlformats.org/officeDocument/2006/relationships/image" Target="media/image425.emf"/><Relationship Id="rId1329" Type="http://schemas.openxmlformats.org/officeDocument/2006/relationships/image" Target="media/image636.emf"/><Relationship Id="rId35" Type="http://schemas.openxmlformats.org/officeDocument/2006/relationships/customXml" Target="ink/ink15.xml"/><Relationship Id="rId100" Type="http://schemas.openxmlformats.org/officeDocument/2006/relationships/image" Target="media/image47.emf"/><Relationship Id="rId338" Type="http://schemas.openxmlformats.org/officeDocument/2006/relationships/customXml" Target="ink/ink191.xml"/><Relationship Id="rId545" Type="http://schemas.openxmlformats.org/officeDocument/2006/relationships/image" Target="media/image245.emf"/><Relationship Id="rId752" Type="http://schemas.openxmlformats.org/officeDocument/2006/relationships/image" Target="media/image348.emf"/><Relationship Id="rId1175" Type="http://schemas.openxmlformats.org/officeDocument/2006/relationships/customXml" Target="ink/ink609.xml"/><Relationship Id="rId1382" Type="http://schemas.openxmlformats.org/officeDocument/2006/relationships/customXml" Target="ink/ink712.xml"/><Relationship Id="rId184" Type="http://schemas.openxmlformats.org/officeDocument/2006/relationships/image" Target="media/image89.emf"/><Relationship Id="rId391" Type="http://schemas.openxmlformats.org/officeDocument/2006/relationships/image" Target="media/image168.emf"/><Relationship Id="rId405" Type="http://schemas.openxmlformats.org/officeDocument/2006/relationships/image" Target="media/image175.emf"/><Relationship Id="rId612" Type="http://schemas.openxmlformats.org/officeDocument/2006/relationships/image" Target="media/image278.emf"/><Relationship Id="rId1035" Type="http://schemas.openxmlformats.org/officeDocument/2006/relationships/customXml" Target="ink/ink539.xml"/><Relationship Id="rId1242" Type="http://schemas.openxmlformats.org/officeDocument/2006/relationships/image" Target="media/image593.emf"/><Relationship Id="rId251" Type="http://schemas.openxmlformats.org/officeDocument/2006/relationships/customXml" Target="ink/ink127.xml"/><Relationship Id="rId489" Type="http://schemas.openxmlformats.org/officeDocument/2006/relationships/image" Target="media/image217.emf"/><Relationship Id="rId696" Type="http://schemas.openxmlformats.org/officeDocument/2006/relationships/image" Target="media/image320.emf"/><Relationship Id="rId917" Type="http://schemas.openxmlformats.org/officeDocument/2006/relationships/customXml" Target="ink/ink480.xml"/><Relationship Id="rId1102" Type="http://schemas.openxmlformats.org/officeDocument/2006/relationships/image" Target="media/image523.emf"/><Relationship Id="rId46" Type="http://schemas.openxmlformats.org/officeDocument/2006/relationships/image" Target="media/image20.emf"/><Relationship Id="rId349" Type="http://schemas.openxmlformats.org/officeDocument/2006/relationships/image" Target="media/image147.emf"/><Relationship Id="rId556" Type="http://schemas.openxmlformats.org/officeDocument/2006/relationships/customXml" Target="ink/ink300.xml"/><Relationship Id="rId763" Type="http://schemas.openxmlformats.org/officeDocument/2006/relationships/customXml" Target="ink/ink403.xml"/><Relationship Id="rId1186" Type="http://schemas.openxmlformats.org/officeDocument/2006/relationships/image" Target="media/image565.emf"/><Relationship Id="rId1393" Type="http://schemas.openxmlformats.org/officeDocument/2006/relationships/image" Target="media/image668.emf"/><Relationship Id="rId1407" Type="http://schemas.openxmlformats.org/officeDocument/2006/relationships/image" Target="media/image675.emf"/><Relationship Id="rId111" Type="http://schemas.openxmlformats.org/officeDocument/2006/relationships/customXml" Target="ink/ink53.xml"/><Relationship Id="rId195" Type="http://schemas.openxmlformats.org/officeDocument/2006/relationships/customXml" Target="ink/ink95.xml"/><Relationship Id="rId209" Type="http://schemas.openxmlformats.org/officeDocument/2006/relationships/customXml" Target="ink/ink102.xml"/><Relationship Id="rId416" Type="http://schemas.openxmlformats.org/officeDocument/2006/relationships/customXml" Target="ink/ink230.xml"/><Relationship Id="rId970" Type="http://schemas.openxmlformats.org/officeDocument/2006/relationships/image" Target="media/image457.emf"/><Relationship Id="rId1046" Type="http://schemas.openxmlformats.org/officeDocument/2006/relationships/image" Target="media/image495.emf"/><Relationship Id="rId1253" Type="http://schemas.openxmlformats.org/officeDocument/2006/relationships/customXml" Target="ink/ink648.xml"/><Relationship Id="rId623" Type="http://schemas.openxmlformats.org/officeDocument/2006/relationships/customXml" Target="ink/ink333.xml"/><Relationship Id="rId830" Type="http://schemas.openxmlformats.org/officeDocument/2006/relationships/image" Target="media/image387.emf"/><Relationship Id="rId928" Type="http://schemas.openxmlformats.org/officeDocument/2006/relationships/image" Target="media/image436.emf"/><Relationship Id="rId1460" Type="http://schemas.openxmlformats.org/officeDocument/2006/relationships/hyperlink" Target="https://kubernetes.io/docs/tasks/administer-cluster/encrypt-data/" TargetMode="External"/><Relationship Id="rId57" Type="http://schemas.openxmlformats.org/officeDocument/2006/relationships/customXml" Target="ink/ink26.xml"/><Relationship Id="rId262" Type="http://schemas.openxmlformats.org/officeDocument/2006/relationships/customXml" Target="ink/ink138.xml"/><Relationship Id="rId567" Type="http://schemas.openxmlformats.org/officeDocument/2006/relationships/customXml" Target="ink/ink305.xml"/><Relationship Id="rId1113" Type="http://schemas.openxmlformats.org/officeDocument/2006/relationships/customXml" Target="ink/ink578.xml"/><Relationship Id="rId1197" Type="http://schemas.openxmlformats.org/officeDocument/2006/relationships/customXml" Target="ink/ink620.xml"/><Relationship Id="rId1320" Type="http://schemas.openxmlformats.org/officeDocument/2006/relationships/customXml" Target="ink/ink681.xml"/><Relationship Id="rId1418" Type="http://schemas.openxmlformats.org/officeDocument/2006/relationships/customXml" Target="ink/ink730.xml"/><Relationship Id="rId122" Type="http://schemas.openxmlformats.org/officeDocument/2006/relationships/image" Target="media/image58.emf"/><Relationship Id="rId774" Type="http://schemas.openxmlformats.org/officeDocument/2006/relationships/image" Target="media/image359.emf"/><Relationship Id="rId981" Type="http://schemas.openxmlformats.org/officeDocument/2006/relationships/customXml" Target="ink/ink512.xml"/><Relationship Id="rId1057" Type="http://schemas.openxmlformats.org/officeDocument/2006/relationships/customXml" Target="ink/ink550.xml"/><Relationship Id="rId427" Type="http://schemas.openxmlformats.org/officeDocument/2006/relationships/image" Target="media/image186.emf"/><Relationship Id="rId634" Type="http://schemas.openxmlformats.org/officeDocument/2006/relationships/image" Target="media/image289.emf"/><Relationship Id="rId841" Type="http://schemas.openxmlformats.org/officeDocument/2006/relationships/customXml" Target="ink/ink442.xml"/><Relationship Id="rId1264" Type="http://schemas.openxmlformats.org/officeDocument/2006/relationships/image" Target="media/image604.emf"/><Relationship Id="rId273" Type="http://schemas.openxmlformats.org/officeDocument/2006/relationships/customXml" Target="ink/ink146.xml"/><Relationship Id="rId480" Type="http://schemas.openxmlformats.org/officeDocument/2006/relationships/customXml" Target="ink/ink262.xml"/><Relationship Id="rId701" Type="http://schemas.openxmlformats.org/officeDocument/2006/relationships/customXml" Target="ink/ink372.xml"/><Relationship Id="rId939" Type="http://schemas.openxmlformats.org/officeDocument/2006/relationships/customXml" Target="ink/ink491.xml"/><Relationship Id="rId1124" Type="http://schemas.openxmlformats.org/officeDocument/2006/relationships/image" Target="media/image534.emf"/><Relationship Id="rId1331" Type="http://schemas.openxmlformats.org/officeDocument/2006/relationships/image" Target="media/image637.emf"/><Relationship Id="rId68" Type="http://schemas.openxmlformats.org/officeDocument/2006/relationships/image" Target="media/image31.emf"/><Relationship Id="rId133" Type="http://schemas.openxmlformats.org/officeDocument/2006/relationships/customXml" Target="ink/ink64.xml"/><Relationship Id="rId340" Type="http://schemas.openxmlformats.org/officeDocument/2006/relationships/customXml" Target="ink/ink192.xml"/><Relationship Id="rId578" Type="http://schemas.openxmlformats.org/officeDocument/2006/relationships/image" Target="media/image261.emf"/><Relationship Id="rId785" Type="http://schemas.openxmlformats.org/officeDocument/2006/relationships/customXml" Target="ink/ink414.xml"/><Relationship Id="rId992" Type="http://schemas.openxmlformats.org/officeDocument/2006/relationships/image" Target="media/image468.emf"/><Relationship Id="rId1429" Type="http://schemas.openxmlformats.org/officeDocument/2006/relationships/image" Target="media/image686.emf"/><Relationship Id="rId200" Type="http://schemas.openxmlformats.org/officeDocument/2006/relationships/image" Target="media/image97.emf"/><Relationship Id="rId438" Type="http://schemas.openxmlformats.org/officeDocument/2006/relationships/customXml" Target="ink/ink241.xml"/><Relationship Id="rId645" Type="http://schemas.openxmlformats.org/officeDocument/2006/relationships/customXml" Target="ink/ink344.xml"/><Relationship Id="rId852" Type="http://schemas.openxmlformats.org/officeDocument/2006/relationships/image" Target="media/image398.emf"/><Relationship Id="rId1068" Type="http://schemas.openxmlformats.org/officeDocument/2006/relationships/image" Target="media/image506.emf"/><Relationship Id="rId1275" Type="http://schemas.openxmlformats.org/officeDocument/2006/relationships/customXml" Target="ink/ink659.xml"/><Relationship Id="rId284" Type="http://schemas.openxmlformats.org/officeDocument/2006/relationships/image" Target="media/image122.emf"/><Relationship Id="rId491" Type="http://schemas.openxmlformats.org/officeDocument/2006/relationships/image" Target="media/image218.emf"/><Relationship Id="rId505" Type="http://schemas.openxmlformats.org/officeDocument/2006/relationships/image" Target="media/image225.emf"/><Relationship Id="rId712" Type="http://schemas.openxmlformats.org/officeDocument/2006/relationships/image" Target="media/image328.emf"/><Relationship Id="rId1135" Type="http://schemas.openxmlformats.org/officeDocument/2006/relationships/customXml" Target="ink/ink589.xml"/><Relationship Id="rId1342" Type="http://schemas.openxmlformats.org/officeDocument/2006/relationships/customXml" Target="ink/ink692.xml"/><Relationship Id="rId79" Type="http://schemas.openxmlformats.org/officeDocument/2006/relationships/customXml" Target="ink/ink37.xml"/><Relationship Id="rId144" Type="http://schemas.openxmlformats.org/officeDocument/2006/relationships/image" Target="media/image69.emf"/><Relationship Id="rId589" Type="http://schemas.openxmlformats.org/officeDocument/2006/relationships/customXml" Target="ink/ink316.xml"/><Relationship Id="rId796" Type="http://schemas.openxmlformats.org/officeDocument/2006/relationships/image" Target="media/image370.emf"/><Relationship Id="rId1202" Type="http://schemas.openxmlformats.org/officeDocument/2006/relationships/image" Target="media/image573.emf"/><Relationship Id="rId351" Type="http://schemas.openxmlformats.org/officeDocument/2006/relationships/image" Target="media/image148.emf"/><Relationship Id="rId449" Type="http://schemas.openxmlformats.org/officeDocument/2006/relationships/image" Target="media/image197.emf"/><Relationship Id="rId656" Type="http://schemas.openxmlformats.org/officeDocument/2006/relationships/image" Target="media/image300.emf"/><Relationship Id="rId863" Type="http://schemas.openxmlformats.org/officeDocument/2006/relationships/customXml" Target="ink/ink453.xml"/><Relationship Id="rId1079" Type="http://schemas.openxmlformats.org/officeDocument/2006/relationships/customXml" Target="ink/ink561.xml"/><Relationship Id="rId1286" Type="http://schemas.openxmlformats.org/officeDocument/2006/relationships/customXml" Target="ink/ink664.xml"/><Relationship Id="rId211" Type="http://schemas.openxmlformats.org/officeDocument/2006/relationships/customXml" Target="ink/ink103.xml"/><Relationship Id="rId295" Type="http://schemas.openxmlformats.org/officeDocument/2006/relationships/customXml" Target="ink/ink162.xml"/><Relationship Id="rId309" Type="http://schemas.openxmlformats.org/officeDocument/2006/relationships/customXml" Target="ink/ink173.xml"/><Relationship Id="rId516" Type="http://schemas.openxmlformats.org/officeDocument/2006/relationships/customXml" Target="ink/ink280.xml"/><Relationship Id="rId1146" Type="http://schemas.openxmlformats.org/officeDocument/2006/relationships/image" Target="media/image545.emf"/><Relationship Id="rId723" Type="http://schemas.openxmlformats.org/officeDocument/2006/relationships/customXml" Target="ink/ink383.xml"/><Relationship Id="rId930" Type="http://schemas.openxmlformats.org/officeDocument/2006/relationships/image" Target="media/image437.emf"/><Relationship Id="rId1006" Type="http://schemas.openxmlformats.org/officeDocument/2006/relationships/image" Target="media/image475.emf"/><Relationship Id="rId1353" Type="http://schemas.openxmlformats.org/officeDocument/2006/relationships/image" Target="media/image648.emf"/><Relationship Id="rId155" Type="http://schemas.openxmlformats.org/officeDocument/2006/relationships/customXml" Target="ink/ink75.xml"/><Relationship Id="rId362" Type="http://schemas.openxmlformats.org/officeDocument/2006/relationships/customXml" Target="ink/ink203.xml"/><Relationship Id="rId1213" Type="http://schemas.openxmlformats.org/officeDocument/2006/relationships/customXml" Target="ink/ink628.xml"/><Relationship Id="rId1297" Type="http://schemas.openxmlformats.org/officeDocument/2006/relationships/image" Target="media/image620.emf"/><Relationship Id="rId1420" Type="http://schemas.openxmlformats.org/officeDocument/2006/relationships/customXml" Target="ink/ink731.xml"/><Relationship Id="rId222" Type="http://schemas.openxmlformats.org/officeDocument/2006/relationships/image" Target="media/image108.emf"/><Relationship Id="rId667" Type="http://schemas.openxmlformats.org/officeDocument/2006/relationships/customXml" Target="ink/ink355.xml"/><Relationship Id="rId874" Type="http://schemas.openxmlformats.org/officeDocument/2006/relationships/image" Target="media/image409.emf"/><Relationship Id="rId17" Type="http://schemas.openxmlformats.org/officeDocument/2006/relationships/customXml" Target="ink/ink6.xml"/><Relationship Id="rId527" Type="http://schemas.openxmlformats.org/officeDocument/2006/relationships/image" Target="media/image236.emf"/><Relationship Id="rId734" Type="http://schemas.openxmlformats.org/officeDocument/2006/relationships/image" Target="media/image339.emf"/><Relationship Id="rId941" Type="http://schemas.openxmlformats.org/officeDocument/2006/relationships/customXml" Target="ink/ink492.xml"/><Relationship Id="rId1157" Type="http://schemas.openxmlformats.org/officeDocument/2006/relationships/customXml" Target="ink/ink600.xml"/><Relationship Id="rId1364" Type="http://schemas.openxmlformats.org/officeDocument/2006/relationships/customXml" Target="ink/ink703.xml"/><Relationship Id="rId70" Type="http://schemas.openxmlformats.org/officeDocument/2006/relationships/image" Target="media/image32.emf"/><Relationship Id="rId166" Type="http://schemas.openxmlformats.org/officeDocument/2006/relationships/image" Target="media/image80.emf"/><Relationship Id="rId373" Type="http://schemas.openxmlformats.org/officeDocument/2006/relationships/image" Target="media/image159.emf"/><Relationship Id="rId580" Type="http://schemas.openxmlformats.org/officeDocument/2006/relationships/image" Target="media/image262.emf"/><Relationship Id="rId801" Type="http://schemas.openxmlformats.org/officeDocument/2006/relationships/customXml" Target="ink/ink422.xml"/><Relationship Id="rId1017" Type="http://schemas.openxmlformats.org/officeDocument/2006/relationships/customXml" Target="ink/ink530.xml"/><Relationship Id="rId1224" Type="http://schemas.openxmlformats.org/officeDocument/2006/relationships/image" Target="media/image584.emf"/><Relationship Id="rId1431" Type="http://schemas.openxmlformats.org/officeDocument/2006/relationships/image" Target="media/image687.emf"/><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customXml" Target="ink/ink242.xml"/><Relationship Id="rId678" Type="http://schemas.openxmlformats.org/officeDocument/2006/relationships/image" Target="media/image311.emf"/><Relationship Id="rId885" Type="http://schemas.openxmlformats.org/officeDocument/2006/relationships/customXml" Target="ink/ink464.xml"/><Relationship Id="rId1070" Type="http://schemas.openxmlformats.org/officeDocument/2006/relationships/image" Target="media/image507.emf"/><Relationship Id="rId28" Type="http://schemas.openxmlformats.org/officeDocument/2006/relationships/image" Target="media/image11.emf"/><Relationship Id="rId300" Type="http://schemas.openxmlformats.org/officeDocument/2006/relationships/image" Target="media/image130.emf"/><Relationship Id="rId538" Type="http://schemas.openxmlformats.org/officeDocument/2006/relationships/customXml" Target="ink/ink291.xml"/><Relationship Id="rId745" Type="http://schemas.openxmlformats.org/officeDocument/2006/relationships/customXml" Target="ink/ink394.xml"/><Relationship Id="rId952" Type="http://schemas.openxmlformats.org/officeDocument/2006/relationships/image" Target="media/image448.emf"/><Relationship Id="rId1168" Type="http://schemas.openxmlformats.org/officeDocument/2006/relationships/image" Target="media/image556.emf"/><Relationship Id="rId1375" Type="http://schemas.openxmlformats.org/officeDocument/2006/relationships/image" Target="media/image659.emf"/><Relationship Id="rId81" Type="http://schemas.openxmlformats.org/officeDocument/2006/relationships/customXml" Target="ink/ink38.xml"/><Relationship Id="rId177" Type="http://schemas.openxmlformats.org/officeDocument/2006/relationships/customXml" Target="ink/ink86.xml"/><Relationship Id="rId384" Type="http://schemas.openxmlformats.org/officeDocument/2006/relationships/customXml" Target="ink/ink214.xml"/><Relationship Id="rId591" Type="http://schemas.openxmlformats.org/officeDocument/2006/relationships/customXml" Target="ink/ink317.xml"/><Relationship Id="rId605" Type="http://schemas.openxmlformats.org/officeDocument/2006/relationships/customXml" Target="ink/ink324.xml"/><Relationship Id="rId812" Type="http://schemas.openxmlformats.org/officeDocument/2006/relationships/image" Target="media/image378.emf"/><Relationship Id="rId1028" Type="http://schemas.openxmlformats.org/officeDocument/2006/relationships/image" Target="media/image486.emf"/><Relationship Id="rId1235" Type="http://schemas.openxmlformats.org/officeDocument/2006/relationships/customXml" Target="ink/ink639.xml"/><Relationship Id="rId1442" Type="http://schemas.openxmlformats.org/officeDocument/2006/relationships/customXml" Target="ink/ink742.xml"/><Relationship Id="rId244" Type="http://schemas.openxmlformats.org/officeDocument/2006/relationships/customXml" Target="ink/ink120.xml"/><Relationship Id="rId689" Type="http://schemas.openxmlformats.org/officeDocument/2006/relationships/customXml" Target="ink/ink366.xml"/><Relationship Id="rId896" Type="http://schemas.openxmlformats.org/officeDocument/2006/relationships/image" Target="media/image420.emf"/><Relationship Id="rId1081" Type="http://schemas.openxmlformats.org/officeDocument/2006/relationships/customXml" Target="ink/ink562.xml"/><Relationship Id="rId1302" Type="http://schemas.openxmlformats.org/officeDocument/2006/relationships/customXml" Target="ink/ink672.xml"/><Relationship Id="rId39" Type="http://schemas.openxmlformats.org/officeDocument/2006/relationships/customXml" Target="ink/ink17.xml"/><Relationship Id="rId451" Type="http://schemas.openxmlformats.org/officeDocument/2006/relationships/image" Target="media/image198.emf"/><Relationship Id="rId549" Type="http://schemas.openxmlformats.org/officeDocument/2006/relationships/image" Target="media/image247.emf"/><Relationship Id="rId756" Type="http://schemas.openxmlformats.org/officeDocument/2006/relationships/image" Target="media/image350.emf"/><Relationship Id="rId1179" Type="http://schemas.openxmlformats.org/officeDocument/2006/relationships/customXml" Target="ink/ink611.xml"/><Relationship Id="rId1386" Type="http://schemas.openxmlformats.org/officeDocument/2006/relationships/customXml" Target="ink/ink714.xml"/><Relationship Id="rId104" Type="http://schemas.openxmlformats.org/officeDocument/2006/relationships/image" Target="media/image49.emf"/><Relationship Id="rId188" Type="http://schemas.openxmlformats.org/officeDocument/2006/relationships/image" Target="media/image91.emf"/><Relationship Id="rId311" Type="http://schemas.openxmlformats.org/officeDocument/2006/relationships/image" Target="media/image131.emf"/><Relationship Id="rId395" Type="http://schemas.openxmlformats.org/officeDocument/2006/relationships/image" Target="media/image170.emf"/><Relationship Id="rId409" Type="http://schemas.openxmlformats.org/officeDocument/2006/relationships/image" Target="media/image177.emf"/><Relationship Id="rId963" Type="http://schemas.openxmlformats.org/officeDocument/2006/relationships/customXml" Target="ink/ink503.xml"/><Relationship Id="rId1039" Type="http://schemas.openxmlformats.org/officeDocument/2006/relationships/customXml" Target="ink/ink541.xml"/><Relationship Id="rId1246" Type="http://schemas.openxmlformats.org/officeDocument/2006/relationships/image" Target="media/image595.emf"/><Relationship Id="rId92" Type="http://schemas.openxmlformats.org/officeDocument/2006/relationships/image" Target="media/image43.emf"/><Relationship Id="rId616" Type="http://schemas.openxmlformats.org/officeDocument/2006/relationships/image" Target="media/image280.emf"/><Relationship Id="rId823" Type="http://schemas.openxmlformats.org/officeDocument/2006/relationships/customXml" Target="ink/ink433.xml"/><Relationship Id="rId1453" Type="http://schemas.openxmlformats.org/officeDocument/2006/relationships/image" Target="media/image698.emf"/><Relationship Id="rId255" Type="http://schemas.openxmlformats.org/officeDocument/2006/relationships/customXml" Target="ink/ink131.xml"/><Relationship Id="rId462" Type="http://schemas.openxmlformats.org/officeDocument/2006/relationships/customXml" Target="ink/ink253.xml"/><Relationship Id="rId1092" Type="http://schemas.openxmlformats.org/officeDocument/2006/relationships/image" Target="media/image518.emf"/><Relationship Id="rId1106" Type="http://schemas.openxmlformats.org/officeDocument/2006/relationships/image" Target="media/image525.emf"/><Relationship Id="rId1313" Type="http://schemas.openxmlformats.org/officeDocument/2006/relationships/image" Target="media/image628.emf"/><Relationship Id="rId1397" Type="http://schemas.openxmlformats.org/officeDocument/2006/relationships/image" Target="media/image670.emf"/><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customXml" Target="ink/ink181.xml"/><Relationship Id="rId364" Type="http://schemas.openxmlformats.org/officeDocument/2006/relationships/customXml" Target="ink/ink204.xml"/><Relationship Id="rId767" Type="http://schemas.openxmlformats.org/officeDocument/2006/relationships/customXml" Target="ink/ink405.xml"/><Relationship Id="rId974" Type="http://schemas.openxmlformats.org/officeDocument/2006/relationships/image" Target="media/image459.emf"/><Relationship Id="rId1008" Type="http://schemas.openxmlformats.org/officeDocument/2006/relationships/image" Target="media/image476.emf"/><Relationship Id="rId1215" Type="http://schemas.openxmlformats.org/officeDocument/2006/relationships/customXml" Target="ink/ink629.xml"/><Relationship Id="rId1422" Type="http://schemas.openxmlformats.org/officeDocument/2006/relationships/customXml" Target="ink/ink732.xml"/><Relationship Id="rId61" Type="http://schemas.openxmlformats.org/officeDocument/2006/relationships/customXml" Target="ink/ink28.xml"/><Relationship Id="rId199" Type="http://schemas.openxmlformats.org/officeDocument/2006/relationships/customXml" Target="ink/ink97.xml"/><Relationship Id="rId571" Type="http://schemas.openxmlformats.org/officeDocument/2006/relationships/customXml" Target="ink/ink307.xml"/><Relationship Id="rId627" Type="http://schemas.openxmlformats.org/officeDocument/2006/relationships/customXml" Target="ink/ink335.xml"/><Relationship Id="rId669" Type="http://schemas.openxmlformats.org/officeDocument/2006/relationships/customXml" Target="ink/ink356.xml"/><Relationship Id="rId834" Type="http://schemas.openxmlformats.org/officeDocument/2006/relationships/image" Target="media/image389.emf"/><Relationship Id="rId876" Type="http://schemas.openxmlformats.org/officeDocument/2006/relationships/image" Target="media/image410.emf"/><Relationship Id="rId1257" Type="http://schemas.openxmlformats.org/officeDocument/2006/relationships/customXml" Target="ink/ink650.xml"/><Relationship Id="rId1299" Type="http://schemas.openxmlformats.org/officeDocument/2006/relationships/image" Target="media/image621.emf"/><Relationship Id="rId19" Type="http://schemas.openxmlformats.org/officeDocument/2006/relationships/customXml" Target="ink/ink7.xml"/><Relationship Id="rId224" Type="http://schemas.openxmlformats.org/officeDocument/2006/relationships/image" Target="media/image109.emf"/><Relationship Id="rId266" Type="http://schemas.openxmlformats.org/officeDocument/2006/relationships/customXml" Target="ink/ink140.xml"/><Relationship Id="rId431" Type="http://schemas.openxmlformats.org/officeDocument/2006/relationships/image" Target="media/image188.emf"/><Relationship Id="rId473" Type="http://schemas.openxmlformats.org/officeDocument/2006/relationships/image" Target="media/image209.emf"/><Relationship Id="rId529" Type="http://schemas.openxmlformats.org/officeDocument/2006/relationships/image" Target="media/image237.emf"/><Relationship Id="rId680" Type="http://schemas.openxmlformats.org/officeDocument/2006/relationships/image" Target="media/image312.emf"/><Relationship Id="rId736" Type="http://schemas.openxmlformats.org/officeDocument/2006/relationships/image" Target="media/image340.emf"/><Relationship Id="rId901" Type="http://schemas.openxmlformats.org/officeDocument/2006/relationships/customXml" Target="ink/ink472.xml"/><Relationship Id="rId1061" Type="http://schemas.openxmlformats.org/officeDocument/2006/relationships/customXml" Target="ink/ink552.xml"/><Relationship Id="rId1117" Type="http://schemas.openxmlformats.org/officeDocument/2006/relationships/customXml" Target="ink/ink580.xml"/><Relationship Id="rId1159" Type="http://schemas.openxmlformats.org/officeDocument/2006/relationships/customXml" Target="ink/ink601.xml"/><Relationship Id="rId1324" Type="http://schemas.openxmlformats.org/officeDocument/2006/relationships/customXml" Target="ink/ink683.xml"/><Relationship Id="rId1366" Type="http://schemas.openxmlformats.org/officeDocument/2006/relationships/customXml" Target="ink/ink704.xml"/><Relationship Id="rId30" Type="http://schemas.openxmlformats.org/officeDocument/2006/relationships/image" Target="media/image12.emf"/><Relationship Id="rId126" Type="http://schemas.openxmlformats.org/officeDocument/2006/relationships/image" Target="media/image60.emf"/><Relationship Id="rId168" Type="http://schemas.openxmlformats.org/officeDocument/2006/relationships/image" Target="media/image81.emf"/><Relationship Id="rId333" Type="http://schemas.openxmlformats.org/officeDocument/2006/relationships/image" Target="media/image139.emf"/><Relationship Id="rId540" Type="http://schemas.openxmlformats.org/officeDocument/2006/relationships/customXml" Target="ink/ink292.xml"/><Relationship Id="rId778" Type="http://schemas.openxmlformats.org/officeDocument/2006/relationships/image" Target="media/image361.emf"/><Relationship Id="rId943" Type="http://schemas.openxmlformats.org/officeDocument/2006/relationships/customXml" Target="ink/ink493.xml"/><Relationship Id="rId985" Type="http://schemas.openxmlformats.org/officeDocument/2006/relationships/customXml" Target="ink/ink514.xml"/><Relationship Id="rId1019" Type="http://schemas.openxmlformats.org/officeDocument/2006/relationships/customXml" Target="ink/ink531.xml"/><Relationship Id="rId1170" Type="http://schemas.openxmlformats.org/officeDocument/2006/relationships/image" Target="media/image557.emf"/><Relationship Id="rId72" Type="http://schemas.openxmlformats.org/officeDocument/2006/relationships/image" Target="media/image33.emf"/><Relationship Id="rId375" Type="http://schemas.openxmlformats.org/officeDocument/2006/relationships/image" Target="media/image160.emf"/><Relationship Id="rId582" Type="http://schemas.openxmlformats.org/officeDocument/2006/relationships/image" Target="media/image263.emf"/><Relationship Id="rId638" Type="http://schemas.openxmlformats.org/officeDocument/2006/relationships/image" Target="media/image291.emf"/><Relationship Id="rId803" Type="http://schemas.openxmlformats.org/officeDocument/2006/relationships/customXml" Target="ink/ink423.xml"/><Relationship Id="rId845" Type="http://schemas.openxmlformats.org/officeDocument/2006/relationships/customXml" Target="ink/ink444.xml"/><Relationship Id="rId1030" Type="http://schemas.openxmlformats.org/officeDocument/2006/relationships/image" Target="media/image487.emf"/><Relationship Id="rId1226" Type="http://schemas.openxmlformats.org/officeDocument/2006/relationships/image" Target="media/image585.emf"/><Relationship Id="rId1268" Type="http://schemas.openxmlformats.org/officeDocument/2006/relationships/image" Target="media/image606.emf"/><Relationship Id="rId1433" Type="http://schemas.openxmlformats.org/officeDocument/2006/relationships/image" Target="media/image688.emf"/><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50.xml"/><Relationship Id="rId400" Type="http://schemas.openxmlformats.org/officeDocument/2006/relationships/customXml" Target="ink/ink222.xml"/><Relationship Id="rId442" Type="http://schemas.openxmlformats.org/officeDocument/2006/relationships/customXml" Target="ink/ink243.xml"/><Relationship Id="rId484" Type="http://schemas.openxmlformats.org/officeDocument/2006/relationships/customXml" Target="ink/ink264.xml"/><Relationship Id="rId705" Type="http://schemas.openxmlformats.org/officeDocument/2006/relationships/customXml" Target="ink/ink374.xml"/><Relationship Id="rId887" Type="http://schemas.openxmlformats.org/officeDocument/2006/relationships/customXml" Target="ink/ink465.xml"/><Relationship Id="rId1072" Type="http://schemas.openxmlformats.org/officeDocument/2006/relationships/image" Target="media/image508.emf"/><Relationship Id="rId1128" Type="http://schemas.openxmlformats.org/officeDocument/2006/relationships/image" Target="media/image536.emf"/><Relationship Id="rId1335" Type="http://schemas.openxmlformats.org/officeDocument/2006/relationships/image" Target="media/image639.emf"/><Relationship Id="rId137" Type="http://schemas.openxmlformats.org/officeDocument/2006/relationships/customXml" Target="ink/ink66.xml"/><Relationship Id="rId302" Type="http://schemas.openxmlformats.org/officeDocument/2006/relationships/customXml" Target="ink/ink166.xml"/><Relationship Id="rId344" Type="http://schemas.openxmlformats.org/officeDocument/2006/relationships/customXml" Target="ink/ink194.xml"/><Relationship Id="rId691" Type="http://schemas.openxmlformats.org/officeDocument/2006/relationships/customXml" Target="ink/ink367.xml"/><Relationship Id="rId747" Type="http://schemas.openxmlformats.org/officeDocument/2006/relationships/customXml" Target="ink/ink395.xml"/><Relationship Id="rId789" Type="http://schemas.openxmlformats.org/officeDocument/2006/relationships/customXml" Target="ink/ink416.xml"/><Relationship Id="rId912" Type="http://schemas.openxmlformats.org/officeDocument/2006/relationships/image" Target="media/image428.emf"/><Relationship Id="rId954" Type="http://schemas.openxmlformats.org/officeDocument/2006/relationships/image" Target="media/image449.emf"/><Relationship Id="rId996" Type="http://schemas.openxmlformats.org/officeDocument/2006/relationships/image" Target="media/image470.emf"/><Relationship Id="rId1377" Type="http://schemas.openxmlformats.org/officeDocument/2006/relationships/image" Target="media/image660.emf"/><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customXml" Target="ink/ink215.xml"/><Relationship Id="rId551" Type="http://schemas.openxmlformats.org/officeDocument/2006/relationships/image" Target="media/image248.emf"/><Relationship Id="rId593" Type="http://schemas.openxmlformats.org/officeDocument/2006/relationships/customXml" Target="ink/ink318.xml"/><Relationship Id="rId607" Type="http://schemas.openxmlformats.org/officeDocument/2006/relationships/customXml" Target="ink/ink325.xml"/><Relationship Id="rId649" Type="http://schemas.openxmlformats.org/officeDocument/2006/relationships/customXml" Target="ink/ink346.xml"/><Relationship Id="rId814" Type="http://schemas.openxmlformats.org/officeDocument/2006/relationships/image" Target="media/image379.emf"/><Relationship Id="rId856" Type="http://schemas.openxmlformats.org/officeDocument/2006/relationships/image" Target="media/image400.emf"/><Relationship Id="rId1181" Type="http://schemas.openxmlformats.org/officeDocument/2006/relationships/customXml" Target="ink/ink612.xml"/><Relationship Id="rId1237" Type="http://schemas.openxmlformats.org/officeDocument/2006/relationships/customXml" Target="ink/ink640.xml"/><Relationship Id="rId1279" Type="http://schemas.openxmlformats.org/officeDocument/2006/relationships/customXml" Target="ink/ink661.xml"/><Relationship Id="rId1402" Type="http://schemas.openxmlformats.org/officeDocument/2006/relationships/customXml" Target="ink/ink722.xml"/><Relationship Id="rId1444" Type="http://schemas.openxmlformats.org/officeDocument/2006/relationships/customXml" Target="ink/ink743.xml"/><Relationship Id="rId190" Type="http://schemas.openxmlformats.org/officeDocument/2006/relationships/image" Target="media/image92.emf"/><Relationship Id="rId204" Type="http://schemas.openxmlformats.org/officeDocument/2006/relationships/image" Target="media/image99.emf"/><Relationship Id="rId246" Type="http://schemas.openxmlformats.org/officeDocument/2006/relationships/customXml" Target="ink/ink122.xml"/><Relationship Id="rId288" Type="http://schemas.openxmlformats.org/officeDocument/2006/relationships/image" Target="media/image124.emf"/><Relationship Id="rId411" Type="http://schemas.openxmlformats.org/officeDocument/2006/relationships/image" Target="media/image178.emf"/><Relationship Id="rId453" Type="http://schemas.openxmlformats.org/officeDocument/2006/relationships/image" Target="media/image199.emf"/><Relationship Id="rId509" Type="http://schemas.openxmlformats.org/officeDocument/2006/relationships/image" Target="media/image227.emf"/><Relationship Id="rId660" Type="http://schemas.openxmlformats.org/officeDocument/2006/relationships/image" Target="media/image302.emf"/><Relationship Id="rId898" Type="http://schemas.openxmlformats.org/officeDocument/2006/relationships/image" Target="media/image421.emf"/><Relationship Id="rId1041" Type="http://schemas.openxmlformats.org/officeDocument/2006/relationships/customXml" Target="ink/ink542.xml"/><Relationship Id="rId1083" Type="http://schemas.openxmlformats.org/officeDocument/2006/relationships/customXml" Target="ink/ink563.xml"/><Relationship Id="rId1139" Type="http://schemas.openxmlformats.org/officeDocument/2006/relationships/customXml" Target="ink/ink591.xml"/><Relationship Id="rId1290" Type="http://schemas.openxmlformats.org/officeDocument/2006/relationships/customXml" Target="ink/ink666.xml"/><Relationship Id="rId1304" Type="http://schemas.openxmlformats.org/officeDocument/2006/relationships/customXml" Target="ink/ink673.xml"/><Relationship Id="rId1346" Type="http://schemas.openxmlformats.org/officeDocument/2006/relationships/customXml" Target="ink/ink694.xml"/><Relationship Id="rId106" Type="http://schemas.openxmlformats.org/officeDocument/2006/relationships/image" Target="media/image50.emf"/><Relationship Id="rId313" Type="http://schemas.openxmlformats.org/officeDocument/2006/relationships/image" Target="media/image132.emf"/><Relationship Id="rId495" Type="http://schemas.openxmlformats.org/officeDocument/2006/relationships/image" Target="media/image220.emf"/><Relationship Id="rId716" Type="http://schemas.openxmlformats.org/officeDocument/2006/relationships/image" Target="media/image330.emf"/><Relationship Id="rId758" Type="http://schemas.openxmlformats.org/officeDocument/2006/relationships/image" Target="media/image351.emf"/><Relationship Id="rId923" Type="http://schemas.openxmlformats.org/officeDocument/2006/relationships/customXml" Target="ink/ink483.xml"/><Relationship Id="rId965" Type="http://schemas.openxmlformats.org/officeDocument/2006/relationships/customXml" Target="ink/ink504.xml"/><Relationship Id="rId1150" Type="http://schemas.openxmlformats.org/officeDocument/2006/relationships/image" Target="media/image547.emf"/><Relationship Id="rId1388" Type="http://schemas.openxmlformats.org/officeDocument/2006/relationships/customXml" Target="ink/ink715.xml"/><Relationship Id="rId10" Type="http://schemas.openxmlformats.org/officeDocument/2006/relationships/image" Target="media/image2.emf"/><Relationship Id="rId52" Type="http://schemas.openxmlformats.org/officeDocument/2006/relationships/image" Target="media/image23.emf"/><Relationship Id="rId94" Type="http://schemas.openxmlformats.org/officeDocument/2006/relationships/image" Target="media/image44.emf"/><Relationship Id="rId148" Type="http://schemas.openxmlformats.org/officeDocument/2006/relationships/image" Target="media/image71.emf"/><Relationship Id="rId355" Type="http://schemas.openxmlformats.org/officeDocument/2006/relationships/image" Target="media/image150.emf"/><Relationship Id="rId397" Type="http://schemas.openxmlformats.org/officeDocument/2006/relationships/image" Target="media/image171.emf"/><Relationship Id="rId520" Type="http://schemas.openxmlformats.org/officeDocument/2006/relationships/customXml" Target="ink/ink282.xml"/><Relationship Id="rId562" Type="http://schemas.openxmlformats.org/officeDocument/2006/relationships/customXml" Target="ink/ink303.xml"/><Relationship Id="rId618" Type="http://schemas.openxmlformats.org/officeDocument/2006/relationships/image" Target="media/image281.emf"/><Relationship Id="rId825" Type="http://schemas.openxmlformats.org/officeDocument/2006/relationships/customXml" Target="ink/ink434.xml"/><Relationship Id="rId1192" Type="http://schemas.openxmlformats.org/officeDocument/2006/relationships/image" Target="media/image568.emf"/><Relationship Id="rId1206" Type="http://schemas.openxmlformats.org/officeDocument/2006/relationships/image" Target="media/image575.emf"/><Relationship Id="rId1248" Type="http://schemas.openxmlformats.org/officeDocument/2006/relationships/image" Target="media/image596.emf"/><Relationship Id="rId1413" Type="http://schemas.openxmlformats.org/officeDocument/2006/relationships/image" Target="media/image678.emf"/><Relationship Id="rId1455" Type="http://schemas.openxmlformats.org/officeDocument/2006/relationships/image" Target="media/image699.emf"/><Relationship Id="rId215" Type="http://schemas.openxmlformats.org/officeDocument/2006/relationships/customXml" Target="ink/ink105.xml"/><Relationship Id="rId257" Type="http://schemas.openxmlformats.org/officeDocument/2006/relationships/customXml" Target="ink/ink133.xml"/><Relationship Id="rId422" Type="http://schemas.openxmlformats.org/officeDocument/2006/relationships/customXml" Target="ink/ink233.xml"/><Relationship Id="rId464" Type="http://schemas.openxmlformats.org/officeDocument/2006/relationships/customXml" Target="ink/ink254.xml"/><Relationship Id="rId867" Type="http://schemas.openxmlformats.org/officeDocument/2006/relationships/customXml" Target="ink/ink455.xml"/><Relationship Id="rId1010" Type="http://schemas.openxmlformats.org/officeDocument/2006/relationships/image" Target="media/image477.emf"/><Relationship Id="rId1052" Type="http://schemas.openxmlformats.org/officeDocument/2006/relationships/image" Target="media/image498.emf"/><Relationship Id="rId1094" Type="http://schemas.openxmlformats.org/officeDocument/2006/relationships/image" Target="media/image519.emf"/><Relationship Id="rId1108" Type="http://schemas.openxmlformats.org/officeDocument/2006/relationships/image" Target="media/image526.emf"/><Relationship Id="rId1315" Type="http://schemas.openxmlformats.org/officeDocument/2006/relationships/image" Target="media/image629.emf"/><Relationship Id="rId299" Type="http://schemas.openxmlformats.org/officeDocument/2006/relationships/customXml" Target="ink/ink164.xml"/><Relationship Id="rId727" Type="http://schemas.openxmlformats.org/officeDocument/2006/relationships/customXml" Target="ink/ink385.xml"/><Relationship Id="rId934" Type="http://schemas.openxmlformats.org/officeDocument/2006/relationships/image" Target="media/image439.emf"/><Relationship Id="rId1357" Type="http://schemas.openxmlformats.org/officeDocument/2006/relationships/image" Target="media/image650.emf"/><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customXml" Target="ink/ink205.xml"/><Relationship Id="rId573" Type="http://schemas.openxmlformats.org/officeDocument/2006/relationships/customXml" Target="ink/ink308.xml"/><Relationship Id="rId780" Type="http://schemas.openxmlformats.org/officeDocument/2006/relationships/image" Target="media/image362.emf"/><Relationship Id="rId1217" Type="http://schemas.openxmlformats.org/officeDocument/2006/relationships/customXml" Target="ink/ink630.xml"/><Relationship Id="rId1424" Type="http://schemas.openxmlformats.org/officeDocument/2006/relationships/customXml" Target="ink/ink733.xml"/><Relationship Id="rId226" Type="http://schemas.openxmlformats.org/officeDocument/2006/relationships/image" Target="media/image110.emf"/><Relationship Id="rId433" Type="http://schemas.openxmlformats.org/officeDocument/2006/relationships/image" Target="media/image189.emf"/><Relationship Id="rId878" Type="http://schemas.openxmlformats.org/officeDocument/2006/relationships/image" Target="media/image411.emf"/><Relationship Id="rId1063" Type="http://schemas.openxmlformats.org/officeDocument/2006/relationships/customXml" Target="ink/ink553.xml"/><Relationship Id="rId1270" Type="http://schemas.openxmlformats.org/officeDocument/2006/relationships/image" Target="media/image607.emf"/><Relationship Id="rId640" Type="http://schemas.openxmlformats.org/officeDocument/2006/relationships/image" Target="media/image292.emf"/><Relationship Id="rId738" Type="http://schemas.openxmlformats.org/officeDocument/2006/relationships/image" Target="media/image341.emf"/><Relationship Id="rId945" Type="http://schemas.openxmlformats.org/officeDocument/2006/relationships/customXml" Target="ink/ink494.xml"/><Relationship Id="rId1368" Type="http://schemas.openxmlformats.org/officeDocument/2006/relationships/customXml" Target="ink/ink705.xml"/><Relationship Id="rId74" Type="http://schemas.openxmlformats.org/officeDocument/2006/relationships/image" Target="media/image34.emf"/><Relationship Id="rId377" Type="http://schemas.openxmlformats.org/officeDocument/2006/relationships/image" Target="media/image161.emf"/><Relationship Id="rId500" Type="http://schemas.openxmlformats.org/officeDocument/2006/relationships/customXml" Target="ink/ink272.xml"/><Relationship Id="rId584" Type="http://schemas.openxmlformats.org/officeDocument/2006/relationships/image" Target="media/image264.emf"/><Relationship Id="rId805" Type="http://schemas.openxmlformats.org/officeDocument/2006/relationships/customXml" Target="ink/ink424.xml"/><Relationship Id="rId1130" Type="http://schemas.openxmlformats.org/officeDocument/2006/relationships/image" Target="media/image537.emf"/><Relationship Id="rId1228" Type="http://schemas.openxmlformats.org/officeDocument/2006/relationships/image" Target="media/image586.emf"/><Relationship Id="rId1435" Type="http://schemas.openxmlformats.org/officeDocument/2006/relationships/image" Target="media/image689.emf"/><Relationship Id="rId5" Type="http://schemas.openxmlformats.org/officeDocument/2006/relationships/footnotes" Target="footnotes.xml"/><Relationship Id="rId237" Type="http://schemas.openxmlformats.org/officeDocument/2006/relationships/customXml" Target="ink/ink116.xml"/><Relationship Id="rId791" Type="http://schemas.openxmlformats.org/officeDocument/2006/relationships/customXml" Target="ink/ink417.xml"/><Relationship Id="rId889" Type="http://schemas.openxmlformats.org/officeDocument/2006/relationships/customXml" Target="ink/ink466.xml"/><Relationship Id="rId1074" Type="http://schemas.openxmlformats.org/officeDocument/2006/relationships/image" Target="media/image509.emf"/><Relationship Id="rId444" Type="http://schemas.openxmlformats.org/officeDocument/2006/relationships/customXml" Target="ink/ink244.xml"/><Relationship Id="rId651" Type="http://schemas.openxmlformats.org/officeDocument/2006/relationships/customXml" Target="ink/ink347.xml"/><Relationship Id="rId749" Type="http://schemas.openxmlformats.org/officeDocument/2006/relationships/customXml" Target="ink/ink396.xml"/><Relationship Id="rId1281" Type="http://schemas.openxmlformats.org/officeDocument/2006/relationships/customXml" Target="ink/ink662.xml"/><Relationship Id="rId1379" Type="http://schemas.openxmlformats.org/officeDocument/2006/relationships/image" Target="media/image661.emf"/><Relationship Id="rId290" Type="http://schemas.openxmlformats.org/officeDocument/2006/relationships/image" Target="media/image125.emf"/><Relationship Id="rId304" Type="http://schemas.openxmlformats.org/officeDocument/2006/relationships/customXml" Target="ink/ink168.xml"/><Relationship Id="rId388" Type="http://schemas.openxmlformats.org/officeDocument/2006/relationships/customXml" Target="ink/ink216.xml"/><Relationship Id="rId511" Type="http://schemas.openxmlformats.org/officeDocument/2006/relationships/image" Target="media/image228.emf"/><Relationship Id="rId609" Type="http://schemas.openxmlformats.org/officeDocument/2006/relationships/customXml" Target="ink/ink326.xml"/><Relationship Id="rId956" Type="http://schemas.openxmlformats.org/officeDocument/2006/relationships/image" Target="media/image450.emf"/><Relationship Id="rId1141" Type="http://schemas.openxmlformats.org/officeDocument/2006/relationships/customXml" Target="ink/ink592.xml"/><Relationship Id="rId1239" Type="http://schemas.openxmlformats.org/officeDocument/2006/relationships/customXml" Target="ink/ink641.xml"/><Relationship Id="rId85" Type="http://schemas.openxmlformats.org/officeDocument/2006/relationships/customXml" Target="ink/ink40.xml"/><Relationship Id="rId150" Type="http://schemas.openxmlformats.org/officeDocument/2006/relationships/image" Target="media/image72.emf"/><Relationship Id="rId595" Type="http://schemas.openxmlformats.org/officeDocument/2006/relationships/customXml" Target="ink/ink319.xml"/><Relationship Id="rId816" Type="http://schemas.openxmlformats.org/officeDocument/2006/relationships/image" Target="media/image380.emf"/><Relationship Id="rId1001" Type="http://schemas.openxmlformats.org/officeDocument/2006/relationships/customXml" Target="ink/ink522.xml"/><Relationship Id="rId1446" Type="http://schemas.openxmlformats.org/officeDocument/2006/relationships/customXml" Target="ink/ink744.xml"/><Relationship Id="rId248" Type="http://schemas.openxmlformats.org/officeDocument/2006/relationships/customXml" Target="ink/ink124.xml"/><Relationship Id="rId455" Type="http://schemas.openxmlformats.org/officeDocument/2006/relationships/image" Target="media/image200.emf"/><Relationship Id="rId662" Type="http://schemas.openxmlformats.org/officeDocument/2006/relationships/image" Target="media/image303.emf"/><Relationship Id="rId1085" Type="http://schemas.openxmlformats.org/officeDocument/2006/relationships/customXml" Target="ink/ink564.xml"/><Relationship Id="rId1292" Type="http://schemas.openxmlformats.org/officeDocument/2006/relationships/customXml" Target="ink/ink667.xml"/><Relationship Id="rId1306" Type="http://schemas.openxmlformats.org/officeDocument/2006/relationships/customXml" Target="ink/ink674.xml"/><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image" Target="media/image133.emf"/><Relationship Id="rId522" Type="http://schemas.openxmlformats.org/officeDocument/2006/relationships/customXml" Target="ink/ink283.xml"/><Relationship Id="rId967" Type="http://schemas.openxmlformats.org/officeDocument/2006/relationships/customXml" Target="ink/ink505.xml"/><Relationship Id="rId1152" Type="http://schemas.openxmlformats.org/officeDocument/2006/relationships/image" Target="media/image548.emf"/><Relationship Id="rId96" Type="http://schemas.openxmlformats.org/officeDocument/2006/relationships/image" Target="media/image45.emf"/><Relationship Id="rId161" Type="http://schemas.openxmlformats.org/officeDocument/2006/relationships/customXml" Target="ink/ink78.xml"/><Relationship Id="rId399" Type="http://schemas.openxmlformats.org/officeDocument/2006/relationships/image" Target="media/image172.emf"/><Relationship Id="rId827" Type="http://schemas.openxmlformats.org/officeDocument/2006/relationships/customXml" Target="ink/ink435.xml"/><Relationship Id="rId1012" Type="http://schemas.openxmlformats.org/officeDocument/2006/relationships/image" Target="media/image478.emf"/><Relationship Id="rId1457" Type="http://schemas.openxmlformats.org/officeDocument/2006/relationships/image" Target="media/image700.emf"/><Relationship Id="rId259" Type="http://schemas.openxmlformats.org/officeDocument/2006/relationships/customXml" Target="ink/ink135.xml"/><Relationship Id="rId466" Type="http://schemas.openxmlformats.org/officeDocument/2006/relationships/customXml" Target="ink/ink255.xml"/><Relationship Id="rId673" Type="http://schemas.openxmlformats.org/officeDocument/2006/relationships/customXml" Target="ink/ink358.xml"/><Relationship Id="rId880" Type="http://schemas.openxmlformats.org/officeDocument/2006/relationships/image" Target="media/image412.emf"/><Relationship Id="rId1096" Type="http://schemas.openxmlformats.org/officeDocument/2006/relationships/image" Target="media/image520.emf"/><Relationship Id="rId1317" Type="http://schemas.openxmlformats.org/officeDocument/2006/relationships/image" Target="media/image630.emf"/><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customXml" Target="ink/ink185.xml"/><Relationship Id="rId533" Type="http://schemas.openxmlformats.org/officeDocument/2006/relationships/image" Target="media/image239.emf"/><Relationship Id="rId978" Type="http://schemas.openxmlformats.org/officeDocument/2006/relationships/image" Target="media/image461.emf"/><Relationship Id="rId1163" Type="http://schemas.openxmlformats.org/officeDocument/2006/relationships/customXml" Target="ink/ink603.xml"/><Relationship Id="rId1370" Type="http://schemas.openxmlformats.org/officeDocument/2006/relationships/customXml" Target="ink/ink706.xml"/><Relationship Id="rId740" Type="http://schemas.openxmlformats.org/officeDocument/2006/relationships/image" Target="media/image342.emf"/><Relationship Id="rId838" Type="http://schemas.openxmlformats.org/officeDocument/2006/relationships/image" Target="media/image391.emf"/><Relationship Id="rId1023" Type="http://schemas.openxmlformats.org/officeDocument/2006/relationships/customXml" Target="ink/ink533.xml"/><Relationship Id="rId172" Type="http://schemas.openxmlformats.org/officeDocument/2006/relationships/image" Target="media/image83.emf"/><Relationship Id="rId477" Type="http://schemas.openxmlformats.org/officeDocument/2006/relationships/image" Target="media/image211.emf"/><Relationship Id="rId600" Type="http://schemas.openxmlformats.org/officeDocument/2006/relationships/image" Target="media/image272.emf"/><Relationship Id="rId684" Type="http://schemas.openxmlformats.org/officeDocument/2006/relationships/image" Target="media/image314.emf"/><Relationship Id="rId1230" Type="http://schemas.openxmlformats.org/officeDocument/2006/relationships/image" Target="media/image587.emf"/><Relationship Id="rId1328" Type="http://schemas.openxmlformats.org/officeDocument/2006/relationships/customXml" Target="ink/ink685.xml"/><Relationship Id="rId337" Type="http://schemas.openxmlformats.org/officeDocument/2006/relationships/image" Target="media/image141.emf"/><Relationship Id="rId891" Type="http://schemas.openxmlformats.org/officeDocument/2006/relationships/customXml" Target="ink/ink467.xml"/><Relationship Id="rId905" Type="http://schemas.openxmlformats.org/officeDocument/2006/relationships/customXml" Target="ink/ink474.xml"/><Relationship Id="rId989" Type="http://schemas.openxmlformats.org/officeDocument/2006/relationships/customXml" Target="ink/ink516.xml"/><Relationship Id="rId34" Type="http://schemas.openxmlformats.org/officeDocument/2006/relationships/image" Target="media/image14.emf"/><Relationship Id="rId544" Type="http://schemas.openxmlformats.org/officeDocument/2006/relationships/customXml" Target="ink/ink294.xml"/><Relationship Id="rId751" Type="http://schemas.openxmlformats.org/officeDocument/2006/relationships/customXml" Target="ink/ink397.xml"/><Relationship Id="rId849" Type="http://schemas.openxmlformats.org/officeDocument/2006/relationships/customXml" Target="ink/ink446.xml"/><Relationship Id="rId1174" Type="http://schemas.openxmlformats.org/officeDocument/2006/relationships/image" Target="media/image559.emf"/><Relationship Id="rId1381" Type="http://schemas.openxmlformats.org/officeDocument/2006/relationships/image" Target="media/image662.emf"/><Relationship Id="rId183" Type="http://schemas.openxmlformats.org/officeDocument/2006/relationships/customXml" Target="ink/ink89.xml"/><Relationship Id="rId390" Type="http://schemas.openxmlformats.org/officeDocument/2006/relationships/customXml" Target="ink/ink217.xml"/><Relationship Id="rId404" Type="http://schemas.openxmlformats.org/officeDocument/2006/relationships/customXml" Target="ink/ink224.xml"/><Relationship Id="rId611" Type="http://schemas.openxmlformats.org/officeDocument/2006/relationships/customXml" Target="ink/ink327.xml"/><Relationship Id="rId1034" Type="http://schemas.openxmlformats.org/officeDocument/2006/relationships/image" Target="media/image489.emf"/><Relationship Id="rId1241" Type="http://schemas.openxmlformats.org/officeDocument/2006/relationships/customXml" Target="ink/ink642.xml"/><Relationship Id="rId1339" Type="http://schemas.openxmlformats.org/officeDocument/2006/relationships/image" Target="media/image641.emf"/><Relationship Id="rId250" Type="http://schemas.openxmlformats.org/officeDocument/2006/relationships/customXml" Target="ink/ink126.xml"/><Relationship Id="rId488" Type="http://schemas.openxmlformats.org/officeDocument/2006/relationships/customXml" Target="ink/ink266.xml"/><Relationship Id="rId695" Type="http://schemas.openxmlformats.org/officeDocument/2006/relationships/customXml" Target="ink/ink369.xml"/><Relationship Id="rId709" Type="http://schemas.openxmlformats.org/officeDocument/2006/relationships/customXml" Target="ink/ink376.xml"/><Relationship Id="rId916" Type="http://schemas.openxmlformats.org/officeDocument/2006/relationships/image" Target="media/image430.emf"/><Relationship Id="rId1101" Type="http://schemas.openxmlformats.org/officeDocument/2006/relationships/customXml" Target="ink/ink572.xml"/><Relationship Id="rId45" Type="http://schemas.openxmlformats.org/officeDocument/2006/relationships/customXml" Target="ink/ink20.xml"/><Relationship Id="rId110" Type="http://schemas.openxmlformats.org/officeDocument/2006/relationships/image" Target="media/image52.emf"/><Relationship Id="rId348" Type="http://schemas.openxmlformats.org/officeDocument/2006/relationships/customXml" Target="ink/ink196.xml"/><Relationship Id="rId555" Type="http://schemas.openxmlformats.org/officeDocument/2006/relationships/image" Target="media/image250.emf"/><Relationship Id="rId762" Type="http://schemas.openxmlformats.org/officeDocument/2006/relationships/image" Target="media/image353.emf"/><Relationship Id="rId1185" Type="http://schemas.openxmlformats.org/officeDocument/2006/relationships/customXml" Target="ink/ink614.xml"/><Relationship Id="rId1392" Type="http://schemas.openxmlformats.org/officeDocument/2006/relationships/customXml" Target="ink/ink717.xml"/><Relationship Id="rId1406" Type="http://schemas.openxmlformats.org/officeDocument/2006/relationships/customXml" Target="ink/ink724.xml"/><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image" Target="media/image180.emf"/><Relationship Id="rId622" Type="http://schemas.openxmlformats.org/officeDocument/2006/relationships/image" Target="media/image283.emf"/><Relationship Id="rId1045" Type="http://schemas.openxmlformats.org/officeDocument/2006/relationships/customXml" Target="ink/ink544.xml"/><Relationship Id="rId1252" Type="http://schemas.openxmlformats.org/officeDocument/2006/relationships/image" Target="media/image598.emf"/><Relationship Id="rId261" Type="http://schemas.openxmlformats.org/officeDocument/2006/relationships/customXml" Target="ink/ink137.xml"/><Relationship Id="rId499" Type="http://schemas.openxmlformats.org/officeDocument/2006/relationships/image" Target="media/image222.emf"/><Relationship Id="rId927" Type="http://schemas.openxmlformats.org/officeDocument/2006/relationships/customXml" Target="ink/ink485.xml"/><Relationship Id="rId1112" Type="http://schemas.openxmlformats.org/officeDocument/2006/relationships/image" Target="media/image528.emf"/><Relationship Id="rId56" Type="http://schemas.openxmlformats.org/officeDocument/2006/relationships/image" Target="media/image25.emf"/><Relationship Id="rId359" Type="http://schemas.openxmlformats.org/officeDocument/2006/relationships/image" Target="media/image152.emf"/><Relationship Id="rId566" Type="http://schemas.openxmlformats.org/officeDocument/2006/relationships/hyperlink" Target="http://10.244.0.2" TargetMode="External"/><Relationship Id="rId773" Type="http://schemas.openxmlformats.org/officeDocument/2006/relationships/customXml" Target="ink/ink408.xml"/><Relationship Id="rId1196" Type="http://schemas.openxmlformats.org/officeDocument/2006/relationships/image" Target="media/image570.emf"/><Relationship Id="rId1417" Type="http://schemas.openxmlformats.org/officeDocument/2006/relationships/image" Target="media/image680.emf"/><Relationship Id="rId121" Type="http://schemas.openxmlformats.org/officeDocument/2006/relationships/customXml" Target="ink/ink58.xml"/><Relationship Id="rId219" Type="http://schemas.openxmlformats.org/officeDocument/2006/relationships/customXml" Target="ink/ink107.xml"/><Relationship Id="rId426" Type="http://schemas.openxmlformats.org/officeDocument/2006/relationships/customXml" Target="ink/ink235.xml"/><Relationship Id="rId633" Type="http://schemas.openxmlformats.org/officeDocument/2006/relationships/customXml" Target="ink/ink338.xml"/><Relationship Id="rId980" Type="http://schemas.openxmlformats.org/officeDocument/2006/relationships/image" Target="media/image462.emf"/><Relationship Id="rId1056" Type="http://schemas.openxmlformats.org/officeDocument/2006/relationships/image" Target="media/image500.emf"/><Relationship Id="rId1263" Type="http://schemas.openxmlformats.org/officeDocument/2006/relationships/customXml" Target="ink/ink653.xml"/><Relationship Id="rId840" Type="http://schemas.openxmlformats.org/officeDocument/2006/relationships/image" Target="media/image392.emf"/><Relationship Id="rId938" Type="http://schemas.openxmlformats.org/officeDocument/2006/relationships/image" Target="media/image441.emf"/><Relationship Id="rId67" Type="http://schemas.openxmlformats.org/officeDocument/2006/relationships/customXml" Target="ink/ink31.xml"/><Relationship Id="rId272" Type="http://schemas.openxmlformats.org/officeDocument/2006/relationships/customXml" Target="ink/ink145.xml"/><Relationship Id="rId577" Type="http://schemas.openxmlformats.org/officeDocument/2006/relationships/customXml" Target="ink/ink310.xml"/><Relationship Id="rId700" Type="http://schemas.openxmlformats.org/officeDocument/2006/relationships/image" Target="media/image322.emf"/><Relationship Id="rId1123" Type="http://schemas.openxmlformats.org/officeDocument/2006/relationships/customXml" Target="ink/ink583.xml"/><Relationship Id="rId1330" Type="http://schemas.openxmlformats.org/officeDocument/2006/relationships/customXml" Target="ink/ink686.xml"/><Relationship Id="rId1428" Type="http://schemas.openxmlformats.org/officeDocument/2006/relationships/customXml" Target="ink/ink735.xml"/><Relationship Id="rId132" Type="http://schemas.openxmlformats.org/officeDocument/2006/relationships/image" Target="media/image63.emf"/><Relationship Id="rId784" Type="http://schemas.openxmlformats.org/officeDocument/2006/relationships/image" Target="media/image364.emf"/><Relationship Id="rId991" Type="http://schemas.openxmlformats.org/officeDocument/2006/relationships/customXml" Target="ink/ink517.xml"/><Relationship Id="rId1067" Type="http://schemas.openxmlformats.org/officeDocument/2006/relationships/customXml" Target="ink/ink555.xml"/><Relationship Id="rId437" Type="http://schemas.openxmlformats.org/officeDocument/2006/relationships/image" Target="media/image191.emf"/><Relationship Id="rId644" Type="http://schemas.openxmlformats.org/officeDocument/2006/relationships/image" Target="media/image294.emf"/><Relationship Id="rId851" Type="http://schemas.openxmlformats.org/officeDocument/2006/relationships/customXml" Target="ink/ink447.xml"/><Relationship Id="rId1274" Type="http://schemas.openxmlformats.org/officeDocument/2006/relationships/image" Target="media/image609.emf"/><Relationship Id="rId283" Type="http://schemas.openxmlformats.org/officeDocument/2006/relationships/customXml" Target="ink/ink156.xml"/><Relationship Id="rId490" Type="http://schemas.openxmlformats.org/officeDocument/2006/relationships/customXml" Target="ink/ink267.xml"/><Relationship Id="rId504" Type="http://schemas.openxmlformats.org/officeDocument/2006/relationships/customXml" Target="ink/ink274.xml"/><Relationship Id="rId711" Type="http://schemas.openxmlformats.org/officeDocument/2006/relationships/customXml" Target="ink/ink377.xml"/><Relationship Id="rId949" Type="http://schemas.openxmlformats.org/officeDocument/2006/relationships/customXml" Target="ink/ink496.xml"/><Relationship Id="rId1134" Type="http://schemas.openxmlformats.org/officeDocument/2006/relationships/image" Target="media/image539.emf"/><Relationship Id="rId1341" Type="http://schemas.openxmlformats.org/officeDocument/2006/relationships/image" Target="media/image642.emf"/><Relationship Id="rId78" Type="http://schemas.openxmlformats.org/officeDocument/2006/relationships/image" Target="media/image36.emf"/><Relationship Id="rId143" Type="http://schemas.openxmlformats.org/officeDocument/2006/relationships/customXml" Target="ink/ink69.xml"/><Relationship Id="rId350" Type="http://schemas.openxmlformats.org/officeDocument/2006/relationships/customXml" Target="ink/ink197.xml"/><Relationship Id="rId588" Type="http://schemas.openxmlformats.org/officeDocument/2006/relationships/image" Target="media/image266.emf"/><Relationship Id="rId795" Type="http://schemas.openxmlformats.org/officeDocument/2006/relationships/customXml" Target="ink/ink419.xml"/><Relationship Id="rId809" Type="http://schemas.openxmlformats.org/officeDocument/2006/relationships/customXml" Target="ink/ink426.xml"/><Relationship Id="rId1201" Type="http://schemas.openxmlformats.org/officeDocument/2006/relationships/customXml" Target="ink/ink622.xml"/><Relationship Id="rId1439" Type="http://schemas.openxmlformats.org/officeDocument/2006/relationships/image" Target="media/image691.emf"/><Relationship Id="rId9" Type="http://schemas.openxmlformats.org/officeDocument/2006/relationships/customXml" Target="ink/ink2.xml"/><Relationship Id="rId210" Type="http://schemas.openxmlformats.org/officeDocument/2006/relationships/image" Target="media/image102.emf"/><Relationship Id="rId448" Type="http://schemas.openxmlformats.org/officeDocument/2006/relationships/customXml" Target="ink/ink246.xml"/><Relationship Id="rId655" Type="http://schemas.openxmlformats.org/officeDocument/2006/relationships/customXml" Target="ink/ink349.xml"/><Relationship Id="rId862" Type="http://schemas.openxmlformats.org/officeDocument/2006/relationships/image" Target="media/image403.emf"/><Relationship Id="rId1078" Type="http://schemas.openxmlformats.org/officeDocument/2006/relationships/image" Target="media/image511.emf"/><Relationship Id="rId1285" Type="http://schemas.openxmlformats.org/officeDocument/2006/relationships/hyperlink" Target="https://docs.aws.amazon.com/eks/latest/userguide/create-cluster.html" TargetMode="External"/><Relationship Id="rId294" Type="http://schemas.openxmlformats.org/officeDocument/2006/relationships/image" Target="media/image127.emf"/><Relationship Id="rId308" Type="http://schemas.openxmlformats.org/officeDocument/2006/relationships/customXml" Target="ink/ink172.xml"/><Relationship Id="rId515" Type="http://schemas.openxmlformats.org/officeDocument/2006/relationships/image" Target="media/image230.emf"/><Relationship Id="rId722" Type="http://schemas.openxmlformats.org/officeDocument/2006/relationships/image" Target="media/image333.emf"/><Relationship Id="rId1145" Type="http://schemas.openxmlformats.org/officeDocument/2006/relationships/customXml" Target="ink/ink594.xml"/><Relationship Id="rId1352" Type="http://schemas.openxmlformats.org/officeDocument/2006/relationships/customXml" Target="ink/ink697.xml"/><Relationship Id="rId89" Type="http://schemas.openxmlformats.org/officeDocument/2006/relationships/customXml" Target="ink/ink42.xml"/><Relationship Id="rId154" Type="http://schemas.openxmlformats.org/officeDocument/2006/relationships/image" Target="media/image74.emf"/><Relationship Id="rId361" Type="http://schemas.openxmlformats.org/officeDocument/2006/relationships/image" Target="media/image153.emf"/><Relationship Id="rId599" Type="http://schemas.openxmlformats.org/officeDocument/2006/relationships/customXml" Target="ink/ink321.xml"/><Relationship Id="rId1005" Type="http://schemas.openxmlformats.org/officeDocument/2006/relationships/customXml" Target="ink/ink524.xml"/><Relationship Id="rId1212" Type="http://schemas.openxmlformats.org/officeDocument/2006/relationships/image" Target="media/image578.emf"/><Relationship Id="rId459" Type="http://schemas.openxmlformats.org/officeDocument/2006/relationships/image" Target="media/image202.emf"/><Relationship Id="rId666" Type="http://schemas.openxmlformats.org/officeDocument/2006/relationships/image" Target="media/image305.emf"/><Relationship Id="rId873" Type="http://schemas.openxmlformats.org/officeDocument/2006/relationships/customXml" Target="ink/ink458.xml"/><Relationship Id="rId1089" Type="http://schemas.openxmlformats.org/officeDocument/2006/relationships/customXml" Target="ink/ink566.xml"/><Relationship Id="rId1296" Type="http://schemas.openxmlformats.org/officeDocument/2006/relationships/customXml" Target="ink/ink669.xml"/><Relationship Id="rId16" Type="http://schemas.openxmlformats.org/officeDocument/2006/relationships/image" Target="media/image5.emf"/><Relationship Id="rId221" Type="http://schemas.openxmlformats.org/officeDocument/2006/relationships/customXml" Target="ink/ink108.xml"/><Relationship Id="rId319" Type="http://schemas.openxmlformats.org/officeDocument/2006/relationships/image" Target="media/image135.emf"/><Relationship Id="rId526" Type="http://schemas.openxmlformats.org/officeDocument/2006/relationships/customXml" Target="ink/ink285.xml"/><Relationship Id="rId1156" Type="http://schemas.openxmlformats.org/officeDocument/2006/relationships/image" Target="media/image550.emf"/><Relationship Id="rId1363" Type="http://schemas.openxmlformats.org/officeDocument/2006/relationships/image" Target="media/image653.emf"/><Relationship Id="rId733" Type="http://schemas.openxmlformats.org/officeDocument/2006/relationships/customXml" Target="ink/ink388.xml"/><Relationship Id="rId940" Type="http://schemas.openxmlformats.org/officeDocument/2006/relationships/image" Target="media/image442.emf"/><Relationship Id="rId1016" Type="http://schemas.openxmlformats.org/officeDocument/2006/relationships/image" Target="media/image480.emf"/><Relationship Id="rId165" Type="http://schemas.openxmlformats.org/officeDocument/2006/relationships/customXml" Target="ink/ink80.xml"/><Relationship Id="rId372" Type="http://schemas.openxmlformats.org/officeDocument/2006/relationships/customXml" Target="ink/ink208.xml"/><Relationship Id="rId677" Type="http://schemas.openxmlformats.org/officeDocument/2006/relationships/customXml" Target="ink/ink360.xml"/><Relationship Id="rId800" Type="http://schemas.openxmlformats.org/officeDocument/2006/relationships/image" Target="media/image372.emf"/><Relationship Id="rId1223" Type="http://schemas.openxmlformats.org/officeDocument/2006/relationships/customXml" Target="ink/ink633.xml"/><Relationship Id="rId1430" Type="http://schemas.openxmlformats.org/officeDocument/2006/relationships/customXml" Target="ink/ink736.xml"/><Relationship Id="rId232" Type="http://schemas.openxmlformats.org/officeDocument/2006/relationships/image" Target="media/image113.emf"/><Relationship Id="rId884" Type="http://schemas.openxmlformats.org/officeDocument/2006/relationships/image" Target="media/image414.emf"/><Relationship Id="rId27" Type="http://schemas.openxmlformats.org/officeDocument/2006/relationships/customXml" Target="ink/ink11.xml"/><Relationship Id="rId537" Type="http://schemas.openxmlformats.org/officeDocument/2006/relationships/image" Target="media/image241.emf"/><Relationship Id="rId744" Type="http://schemas.openxmlformats.org/officeDocument/2006/relationships/image" Target="media/image344.emf"/><Relationship Id="rId951" Type="http://schemas.openxmlformats.org/officeDocument/2006/relationships/customXml" Target="ink/ink497.xml"/><Relationship Id="rId1167" Type="http://schemas.openxmlformats.org/officeDocument/2006/relationships/customXml" Target="ink/ink605.xml"/><Relationship Id="rId1374" Type="http://schemas.openxmlformats.org/officeDocument/2006/relationships/customXml" Target="ink/ink708.xml"/><Relationship Id="rId80" Type="http://schemas.openxmlformats.org/officeDocument/2006/relationships/image" Target="media/image37.emf"/><Relationship Id="rId176" Type="http://schemas.openxmlformats.org/officeDocument/2006/relationships/image" Target="media/image85.emf"/><Relationship Id="rId383" Type="http://schemas.openxmlformats.org/officeDocument/2006/relationships/image" Target="media/image164.emf"/><Relationship Id="rId590" Type="http://schemas.openxmlformats.org/officeDocument/2006/relationships/image" Target="media/image267.emf"/><Relationship Id="rId604" Type="http://schemas.openxmlformats.org/officeDocument/2006/relationships/image" Target="media/image274.emf"/><Relationship Id="rId811" Type="http://schemas.openxmlformats.org/officeDocument/2006/relationships/customXml" Target="ink/ink427.xml"/><Relationship Id="rId1027" Type="http://schemas.openxmlformats.org/officeDocument/2006/relationships/customXml" Target="ink/ink535.xml"/><Relationship Id="rId1234" Type="http://schemas.openxmlformats.org/officeDocument/2006/relationships/image" Target="media/image589.emf"/><Relationship Id="rId1441" Type="http://schemas.openxmlformats.org/officeDocument/2006/relationships/image" Target="media/image692.emf"/><Relationship Id="rId243" Type="http://schemas.openxmlformats.org/officeDocument/2006/relationships/customXml" Target="ink/ink119.xml"/><Relationship Id="rId450" Type="http://schemas.openxmlformats.org/officeDocument/2006/relationships/customXml" Target="ink/ink247.xml"/><Relationship Id="rId688" Type="http://schemas.openxmlformats.org/officeDocument/2006/relationships/image" Target="media/image316.emf"/><Relationship Id="rId895" Type="http://schemas.openxmlformats.org/officeDocument/2006/relationships/customXml" Target="ink/ink469.xml"/><Relationship Id="rId909" Type="http://schemas.openxmlformats.org/officeDocument/2006/relationships/customXml" Target="ink/ink476.xml"/><Relationship Id="rId1080" Type="http://schemas.openxmlformats.org/officeDocument/2006/relationships/image" Target="media/image512.emf"/><Relationship Id="rId1301" Type="http://schemas.openxmlformats.org/officeDocument/2006/relationships/image" Target="media/image622.emf"/><Relationship Id="rId38" Type="http://schemas.openxmlformats.org/officeDocument/2006/relationships/image" Target="media/image16.emf"/><Relationship Id="rId103" Type="http://schemas.openxmlformats.org/officeDocument/2006/relationships/customXml" Target="ink/ink49.xml"/><Relationship Id="rId310" Type="http://schemas.openxmlformats.org/officeDocument/2006/relationships/customXml" Target="ink/ink174.xml"/><Relationship Id="rId548" Type="http://schemas.openxmlformats.org/officeDocument/2006/relationships/customXml" Target="ink/ink296.xml"/><Relationship Id="rId755" Type="http://schemas.openxmlformats.org/officeDocument/2006/relationships/customXml" Target="ink/ink399.xml"/><Relationship Id="rId962" Type="http://schemas.openxmlformats.org/officeDocument/2006/relationships/image" Target="media/image453.emf"/><Relationship Id="rId1178" Type="http://schemas.openxmlformats.org/officeDocument/2006/relationships/image" Target="media/image561.emf"/><Relationship Id="rId1385" Type="http://schemas.openxmlformats.org/officeDocument/2006/relationships/image" Target="media/image664.emf"/><Relationship Id="rId91" Type="http://schemas.openxmlformats.org/officeDocument/2006/relationships/customXml" Target="ink/ink43.xml"/><Relationship Id="rId187" Type="http://schemas.openxmlformats.org/officeDocument/2006/relationships/customXml" Target="ink/ink91.xml"/><Relationship Id="rId394" Type="http://schemas.openxmlformats.org/officeDocument/2006/relationships/customXml" Target="ink/ink219.xml"/><Relationship Id="rId408" Type="http://schemas.openxmlformats.org/officeDocument/2006/relationships/customXml" Target="ink/ink226.xml"/><Relationship Id="rId615" Type="http://schemas.openxmlformats.org/officeDocument/2006/relationships/customXml" Target="ink/ink329.xml"/><Relationship Id="rId822" Type="http://schemas.openxmlformats.org/officeDocument/2006/relationships/image" Target="media/image383.emf"/><Relationship Id="rId1038" Type="http://schemas.openxmlformats.org/officeDocument/2006/relationships/image" Target="media/image491.emf"/><Relationship Id="rId1245" Type="http://schemas.openxmlformats.org/officeDocument/2006/relationships/customXml" Target="ink/ink644.xml"/><Relationship Id="rId1452" Type="http://schemas.openxmlformats.org/officeDocument/2006/relationships/customXml" Target="ink/ink747.xml"/><Relationship Id="rId254" Type="http://schemas.openxmlformats.org/officeDocument/2006/relationships/customXml" Target="ink/ink130.xml"/><Relationship Id="rId699" Type="http://schemas.openxmlformats.org/officeDocument/2006/relationships/customXml" Target="ink/ink371.xml"/><Relationship Id="rId1091" Type="http://schemas.openxmlformats.org/officeDocument/2006/relationships/customXml" Target="ink/ink567.xml"/><Relationship Id="rId1105" Type="http://schemas.openxmlformats.org/officeDocument/2006/relationships/customXml" Target="ink/ink574.xml"/><Relationship Id="rId1312" Type="http://schemas.openxmlformats.org/officeDocument/2006/relationships/customXml" Target="ink/ink677.xml"/><Relationship Id="rId49" Type="http://schemas.openxmlformats.org/officeDocument/2006/relationships/customXml" Target="ink/ink22.xml"/><Relationship Id="rId114" Type="http://schemas.openxmlformats.org/officeDocument/2006/relationships/image" Target="media/image54.emf"/><Relationship Id="rId461" Type="http://schemas.openxmlformats.org/officeDocument/2006/relationships/image" Target="media/image203.emf"/><Relationship Id="rId559" Type="http://schemas.openxmlformats.org/officeDocument/2006/relationships/image" Target="media/image252.emf"/><Relationship Id="rId766" Type="http://schemas.openxmlformats.org/officeDocument/2006/relationships/image" Target="media/image355.emf"/><Relationship Id="rId1189" Type="http://schemas.openxmlformats.org/officeDocument/2006/relationships/customXml" Target="ink/ink616.xml"/><Relationship Id="rId1396" Type="http://schemas.openxmlformats.org/officeDocument/2006/relationships/customXml" Target="ink/ink719.xml"/><Relationship Id="rId198" Type="http://schemas.openxmlformats.org/officeDocument/2006/relationships/image" Target="media/image96.emf"/><Relationship Id="rId321" Type="http://schemas.openxmlformats.org/officeDocument/2006/relationships/customXml" Target="ink/ink180.xml"/><Relationship Id="rId419" Type="http://schemas.openxmlformats.org/officeDocument/2006/relationships/image" Target="media/image182.emf"/><Relationship Id="rId626" Type="http://schemas.openxmlformats.org/officeDocument/2006/relationships/image" Target="media/image285.emf"/><Relationship Id="rId973" Type="http://schemas.openxmlformats.org/officeDocument/2006/relationships/customXml" Target="ink/ink508.xml"/><Relationship Id="rId1049" Type="http://schemas.openxmlformats.org/officeDocument/2006/relationships/customXml" Target="ink/ink546.xml"/><Relationship Id="rId1256" Type="http://schemas.openxmlformats.org/officeDocument/2006/relationships/image" Target="media/image600.emf"/><Relationship Id="rId833" Type="http://schemas.openxmlformats.org/officeDocument/2006/relationships/customXml" Target="ink/ink438.xml"/><Relationship Id="rId1116" Type="http://schemas.openxmlformats.org/officeDocument/2006/relationships/image" Target="media/image530.emf"/><Relationship Id="rId265" Type="http://schemas.openxmlformats.org/officeDocument/2006/relationships/image" Target="media/image120.emf"/><Relationship Id="rId472" Type="http://schemas.openxmlformats.org/officeDocument/2006/relationships/customXml" Target="ink/ink258.xml"/><Relationship Id="rId900" Type="http://schemas.openxmlformats.org/officeDocument/2006/relationships/image" Target="media/image422.emf"/><Relationship Id="rId1323" Type="http://schemas.openxmlformats.org/officeDocument/2006/relationships/image" Target="media/image633.emf"/><Relationship Id="rId125" Type="http://schemas.openxmlformats.org/officeDocument/2006/relationships/customXml" Target="ink/ink60.xml"/><Relationship Id="rId332" Type="http://schemas.openxmlformats.org/officeDocument/2006/relationships/customXml" Target="ink/ink188.xml"/><Relationship Id="rId777" Type="http://schemas.openxmlformats.org/officeDocument/2006/relationships/customXml" Target="ink/ink410.xml"/><Relationship Id="rId984" Type="http://schemas.openxmlformats.org/officeDocument/2006/relationships/image" Target="media/image464.emf"/><Relationship Id="rId637" Type="http://schemas.openxmlformats.org/officeDocument/2006/relationships/customXml" Target="ink/ink340.xml"/><Relationship Id="rId844" Type="http://schemas.openxmlformats.org/officeDocument/2006/relationships/image" Target="media/image394.emf"/><Relationship Id="rId1267" Type="http://schemas.openxmlformats.org/officeDocument/2006/relationships/customXml" Target="ink/ink655.xml"/><Relationship Id="rId276" Type="http://schemas.openxmlformats.org/officeDocument/2006/relationships/customXml" Target="ink/ink149.xml"/><Relationship Id="rId483" Type="http://schemas.openxmlformats.org/officeDocument/2006/relationships/image" Target="media/image214.emf"/><Relationship Id="rId690" Type="http://schemas.openxmlformats.org/officeDocument/2006/relationships/image" Target="media/image317.emf"/><Relationship Id="rId704" Type="http://schemas.openxmlformats.org/officeDocument/2006/relationships/image" Target="media/image324.emf"/><Relationship Id="rId911" Type="http://schemas.openxmlformats.org/officeDocument/2006/relationships/customXml" Target="ink/ink477.xml"/><Relationship Id="rId1127" Type="http://schemas.openxmlformats.org/officeDocument/2006/relationships/customXml" Target="ink/ink585.xml"/><Relationship Id="rId1334" Type="http://schemas.openxmlformats.org/officeDocument/2006/relationships/customXml" Target="ink/ink688.xml"/><Relationship Id="rId40" Type="http://schemas.openxmlformats.org/officeDocument/2006/relationships/image" Target="media/image17.emf"/><Relationship Id="rId136" Type="http://schemas.openxmlformats.org/officeDocument/2006/relationships/image" Target="media/image65.emf"/><Relationship Id="rId343" Type="http://schemas.openxmlformats.org/officeDocument/2006/relationships/image" Target="media/image144.emf"/><Relationship Id="rId550" Type="http://schemas.openxmlformats.org/officeDocument/2006/relationships/customXml" Target="ink/ink297.xml"/><Relationship Id="rId788" Type="http://schemas.openxmlformats.org/officeDocument/2006/relationships/image" Target="media/image366.emf"/><Relationship Id="rId995" Type="http://schemas.openxmlformats.org/officeDocument/2006/relationships/customXml" Target="ink/ink519.xml"/><Relationship Id="rId1180" Type="http://schemas.openxmlformats.org/officeDocument/2006/relationships/image" Target="media/image562.emf"/><Relationship Id="rId1401" Type="http://schemas.openxmlformats.org/officeDocument/2006/relationships/image" Target="media/image672.emf"/><Relationship Id="rId203" Type="http://schemas.openxmlformats.org/officeDocument/2006/relationships/customXml" Target="ink/ink99.xml"/><Relationship Id="rId648" Type="http://schemas.openxmlformats.org/officeDocument/2006/relationships/image" Target="media/image296.emf"/><Relationship Id="rId855" Type="http://schemas.openxmlformats.org/officeDocument/2006/relationships/customXml" Target="ink/ink449.xml"/><Relationship Id="rId1040" Type="http://schemas.openxmlformats.org/officeDocument/2006/relationships/image" Target="media/image492.emf"/><Relationship Id="rId1278" Type="http://schemas.openxmlformats.org/officeDocument/2006/relationships/image" Target="media/image611.emf"/><Relationship Id="rId287" Type="http://schemas.openxmlformats.org/officeDocument/2006/relationships/customXml" Target="ink/ink158.xml"/><Relationship Id="rId410" Type="http://schemas.openxmlformats.org/officeDocument/2006/relationships/customXml" Target="ink/ink227.xml"/><Relationship Id="rId494" Type="http://schemas.openxmlformats.org/officeDocument/2006/relationships/customXml" Target="ink/ink269.xml"/><Relationship Id="rId508" Type="http://schemas.openxmlformats.org/officeDocument/2006/relationships/customXml" Target="ink/ink276.xml"/><Relationship Id="rId715" Type="http://schemas.openxmlformats.org/officeDocument/2006/relationships/customXml" Target="ink/ink379.xml"/><Relationship Id="rId922" Type="http://schemas.openxmlformats.org/officeDocument/2006/relationships/image" Target="media/image433.emf"/><Relationship Id="rId1138" Type="http://schemas.openxmlformats.org/officeDocument/2006/relationships/image" Target="media/image541.emf"/><Relationship Id="rId1345" Type="http://schemas.openxmlformats.org/officeDocument/2006/relationships/image" Target="media/image644.emf"/><Relationship Id="rId147" Type="http://schemas.openxmlformats.org/officeDocument/2006/relationships/customXml" Target="ink/ink71.xml"/><Relationship Id="rId354" Type="http://schemas.openxmlformats.org/officeDocument/2006/relationships/customXml" Target="ink/ink199.xml"/><Relationship Id="rId799" Type="http://schemas.openxmlformats.org/officeDocument/2006/relationships/customXml" Target="ink/ink421.xml"/><Relationship Id="rId1191" Type="http://schemas.openxmlformats.org/officeDocument/2006/relationships/customXml" Target="ink/ink617.xml"/><Relationship Id="rId1205" Type="http://schemas.openxmlformats.org/officeDocument/2006/relationships/customXml" Target="ink/ink624.xml"/><Relationship Id="rId51" Type="http://schemas.openxmlformats.org/officeDocument/2006/relationships/customXml" Target="ink/ink23.xml"/><Relationship Id="rId561" Type="http://schemas.openxmlformats.org/officeDocument/2006/relationships/image" Target="media/image253.emf"/><Relationship Id="rId659" Type="http://schemas.openxmlformats.org/officeDocument/2006/relationships/customXml" Target="ink/ink351.xml"/><Relationship Id="rId866" Type="http://schemas.openxmlformats.org/officeDocument/2006/relationships/image" Target="media/image405.emf"/><Relationship Id="rId1289" Type="http://schemas.openxmlformats.org/officeDocument/2006/relationships/image" Target="media/image616.emf"/><Relationship Id="rId1412" Type="http://schemas.openxmlformats.org/officeDocument/2006/relationships/customXml" Target="ink/ink727.xml"/><Relationship Id="rId214" Type="http://schemas.openxmlformats.org/officeDocument/2006/relationships/image" Target="media/image104.emf"/><Relationship Id="rId298" Type="http://schemas.openxmlformats.org/officeDocument/2006/relationships/image" Target="media/image129.emf"/><Relationship Id="rId421" Type="http://schemas.openxmlformats.org/officeDocument/2006/relationships/image" Target="media/image183.emf"/><Relationship Id="rId519" Type="http://schemas.openxmlformats.org/officeDocument/2006/relationships/image" Target="media/image232.emf"/><Relationship Id="rId1051" Type="http://schemas.openxmlformats.org/officeDocument/2006/relationships/customXml" Target="ink/ink547.xml"/><Relationship Id="rId1149" Type="http://schemas.openxmlformats.org/officeDocument/2006/relationships/customXml" Target="ink/ink596.xml"/><Relationship Id="rId1356" Type="http://schemas.openxmlformats.org/officeDocument/2006/relationships/customXml" Target="ink/ink699.xml"/><Relationship Id="rId158" Type="http://schemas.openxmlformats.org/officeDocument/2006/relationships/image" Target="media/image76.emf"/><Relationship Id="rId726" Type="http://schemas.openxmlformats.org/officeDocument/2006/relationships/image" Target="media/image335.emf"/><Relationship Id="rId933" Type="http://schemas.openxmlformats.org/officeDocument/2006/relationships/customXml" Target="ink/ink488.xml"/><Relationship Id="rId1009" Type="http://schemas.openxmlformats.org/officeDocument/2006/relationships/customXml" Target="ink/ink526.xml"/><Relationship Id="rId62" Type="http://schemas.openxmlformats.org/officeDocument/2006/relationships/image" Target="media/image28.emf"/><Relationship Id="rId365" Type="http://schemas.openxmlformats.org/officeDocument/2006/relationships/image" Target="media/image155.emf"/><Relationship Id="rId572" Type="http://schemas.openxmlformats.org/officeDocument/2006/relationships/image" Target="media/image258.emf"/><Relationship Id="rId1216" Type="http://schemas.openxmlformats.org/officeDocument/2006/relationships/image" Target="media/image580.emf"/><Relationship Id="rId1423" Type="http://schemas.openxmlformats.org/officeDocument/2006/relationships/image" Target="media/image683.emf"/><Relationship Id="rId225" Type="http://schemas.openxmlformats.org/officeDocument/2006/relationships/customXml" Target="ink/ink110.xml"/><Relationship Id="rId432" Type="http://schemas.openxmlformats.org/officeDocument/2006/relationships/customXml" Target="ink/ink238.xml"/><Relationship Id="rId877" Type="http://schemas.openxmlformats.org/officeDocument/2006/relationships/customXml" Target="ink/ink460.xml"/><Relationship Id="rId1062" Type="http://schemas.openxmlformats.org/officeDocument/2006/relationships/image" Target="media/image503.emf"/><Relationship Id="rId737" Type="http://schemas.openxmlformats.org/officeDocument/2006/relationships/customXml" Target="ink/ink390.xml"/><Relationship Id="rId944" Type="http://schemas.openxmlformats.org/officeDocument/2006/relationships/image" Target="media/image444.emf"/><Relationship Id="rId1367" Type="http://schemas.openxmlformats.org/officeDocument/2006/relationships/image" Target="media/image655.emf"/><Relationship Id="rId73" Type="http://schemas.openxmlformats.org/officeDocument/2006/relationships/customXml" Target="ink/ink34.xml"/><Relationship Id="rId169" Type="http://schemas.openxmlformats.org/officeDocument/2006/relationships/customXml" Target="ink/ink82.xml"/><Relationship Id="rId376" Type="http://schemas.openxmlformats.org/officeDocument/2006/relationships/customXml" Target="ink/ink210.xml"/><Relationship Id="rId583" Type="http://schemas.openxmlformats.org/officeDocument/2006/relationships/customXml" Target="ink/ink313.xml"/><Relationship Id="rId790" Type="http://schemas.openxmlformats.org/officeDocument/2006/relationships/image" Target="media/image367.emf"/><Relationship Id="rId804" Type="http://schemas.openxmlformats.org/officeDocument/2006/relationships/image" Target="media/image374.emf"/><Relationship Id="rId1227" Type="http://schemas.openxmlformats.org/officeDocument/2006/relationships/customXml" Target="ink/ink635.xml"/><Relationship Id="rId1434" Type="http://schemas.openxmlformats.org/officeDocument/2006/relationships/customXml" Target="ink/ink738.xml"/><Relationship Id="rId4" Type="http://schemas.openxmlformats.org/officeDocument/2006/relationships/webSettings" Target="webSettings.xml"/><Relationship Id="rId236" Type="http://schemas.openxmlformats.org/officeDocument/2006/relationships/image" Target="media/image115.emf"/><Relationship Id="rId443" Type="http://schemas.openxmlformats.org/officeDocument/2006/relationships/image" Target="media/image194.emf"/><Relationship Id="rId650" Type="http://schemas.openxmlformats.org/officeDocument/2006/relationships/image" Target="media/image297.emf"/><Relationship Id="rId888" Type="http://schemas.openxmlformats.org/officeDocument/2006/relationships/image" Target="media/image416.emf"/><Relationship Id="rId1073" Type="http://schemas.openxmlformats.org/officeDocument/2006/relationships/customXml" Target="ink/ink558.xml"/><Relationship Id="rId1280" Type="http://schemas.openxmlformats.org/officeDocument/2006/relationships/image" Target="media/image612.emf"/><Relationship Id="rId303" Type="http://schemas.openxmlformats.org/officeDocument/2006/relationships/customXml" Target="ink/ink167.xml"/><Relationship Id="rId748" Type="http://schemas.openxmlformats.org/officeDocument/2006/relationships/image" Target="media/image346.emf"/><Relationship Id="rId955" Type="http://schemas.openxmlformats.org/officeDocument/2006/relationships/customXml" Target="ink/ink499.xml"/><Relationship Id="rId1140" Type="http://schemas.openxmlformats.org/officeDocument/2006/relationships/image" Target="media/image542.emf"/><Relationship Id="rId1378" Type="http://schemas.openxmlformats.org/officeDocument/2006/relationships/customXml" Target="ink/ink710.xml"/><Relationship Id="rId84" Type="http://schemas.openxmlformats.org/officeDocument/2006/relationships/image" Target="media/image39.emf"/><Relationship Id="rId387" Type="http://schemas.openxmlformats.org/officeDocument/2006/relationships/image" Target="media/image166.emf"/><Relationship Id="rId510" Type="http://schemas.openxmlformats.org/officeDocument/2006/relationships/customXml" Target="ink/ink277.xml"/><Relationship Id="rId594" Type="http://schemas.openxmlformats.org/officeDocument/2006/relationships/image" Target="media/image269.emf"/><Relationship Id="rId608" Type="http://schemas.openxmlformats.org/officeDocument/2006/relationships/image" Target="media/image276.emf"/><Relationship Id="rId815" Type="http://schemas.openxmlformats.org/officeDocument/2006/relationships/customXml" Target="ink/ink429.xml"/><Relationship Id="rId1238" Type="http://schemas.openxmlformats.org/officeDocument/2006/relationships/image" Target="media/image591.emf"/><Relationship Id="rId1445" Type="http://schemas.openxmlformats.org/officeDocument/2006/relationships/image" Target="media/image694.emf"/><Relationship Id="rId247" Type="http://schemas.openxmlformats.org/officeDocument/2006/relationships/customXml" Target="ink/ink123.xml"/><Relationship Id="rId899" Type="http://schemas.openxmlformats.org/officeDocument/2006/relationships/customXml" Target="ink/ink471.xml"/><Relationship Id="rId1000" Type="http://schemas.openxmlformats.org/officeDocument/2006/relationships/image" Target="media/image472.emf"/><Relationship Id="rId1084" Type="http://schemas.openxmlformats.org/officeDocument/2006/relationships/image" Target="media/image514.emf"/><Relationship Id="rId1305" Type="http://schemas.openxmlformats.org/officeDocument/2006/relationships/image" Target="media/image624.emf"/><Relationship Id="rId107" Type="http://schemas.openxmlformats.org/officeDocument/2006/relationships/customXml" Target="ink/ink51.xml"/><Relationship Id="rId454" Type="http://schemas.openxmlformats.org/officeDocument/2006/relationships/customXml" Target="ink/ink249.xml"/><Relationship Id="rId661" Type="http://schemas.openxmlformats.org/officeDocument/2006/relationships/customXml" Target="ink/ink352.xml"/><Relationship Id="rId759" Type="http://schemas.openxmlformats.org/officeDocument/2006/relationships/customXml" Target="ink/ink401.xml"/><Relationship Id="rId966" Type="http://schemas.openxmlformats.org/officeDocument/2006/relationships/image" Target="media/image455.emf"/><Relationship Id="rId1291" Type="http://schemas.openxmlformats.org/officeDocument/2006/relationships/image" Target="media/image617.emf"/><Relationship Id="rId1389" Type="http://schemas.openxmlformats.org/officeDocument/2006/relationships/image" Target="media/image666.emf"/><Relationship Id="rId11" Type="http://schemas.openxmlformats.org/officeDocument/2006/relationships/customXml" Target="ink/ink3.xml"/><Relationship Id="rId314" Type="http://schemas.openxmlformats.org/officeDocument/2006/relationships/customXml" Target="ink/ink176.xml"/><Relationship Id="rId398" Type="http://schemas.openxmlformats.org/officeDocument/2006/relationships/customXml" Target="ink/ink221.xml"/><Relationship Id="rId521" Type="http://schemas.openxmlformats.org/officeDocument/2006/relationships/image" Target="media/image233.emf"/><Relationship Id="rId619" Type="http://schemas.openxmlformats.org/officeDocument/2006/relationships/customXml" Target="ink/ink331.xml"/><Relationship Id="rId1151" Type="http://schemas.openxmlformats.org/officeDocument/2006/relationships/customXml" Target="ink/ink597.xml"/><Relationship Id="rId1249" Type="http://schemas.openxmlformats.org/officeDocument/2006/relationships/customXml" Target="ink/ink646.xml"/><Relationship Id="rId95" Type="http://schemas.openxmlformats.org/officeDocument/2006/relationships/customXml" Target="ink/ink45.xml"/><Relationship Id="rId160" Type="http://schemas.openxmlformats.org/officeDocument/2006/relationships/image" Target="media/image77.emf"/><Relationship Id="rId826" Type="http://schemas.openxmlformats.org/officeDocument/2006/relationships/image" Target="media/image385.emf"/><Relationship Id="rId1011" Type="http://schemas.openxmlformats.org/officeDocument/2006/relationships/customXml" Target="ink/ink527.xml"/><Relationship Id="rId1109" Type="http://schemas.openxmlformats.org/officeDocument/2006/relationships/customXml" Target="ink/ink576.xml"/><Relationship Id="rId1456" Type="http://schemas.openxmlformats.org/officeDocument/2006/relationships/customXml" Target="ink/ink749.xml"/><Relationship Id="rId258" Type="http://schemas.openxmlformats.org/officeDocument/2006/relationships/customXml" Target="ink/ink134.xml"/><Relationship Id="rId465" Type="http://schemas.openxmlformats.org/officeDocument/2006/relationships/image" Target="media/image205.emf"/><Relationship Id="rId672" Type="http://schemas.openxmlformats.org/officeDocument/2006/relationships/image" Target="media/image308.emf"/><Relationship Id="rId1095" Type="http://schemas.openxmlformats.org/officeDocument/2006/relationships/customXml" Target="ink/ink569.xml"/><Relationship Id="rId1316" Type="http://schemas.openxmlformats.org/officeDocument/2006/relationships/customXml" Target="ink/ink679.xml"/><Relationship Id="rId22" Type="http://schemas.openxmlformats.org/officeDocument/2006/relationships/image" Target="media/image8.emf"/><Relationship Id="rId118" Type="http://schemas.openxmlformats.org/officeDocument/2006/relationships/image" Target="media/image56.emf"/><Relationship Id="rId325" Type="http://schemas.openxmlformats.org/officeDocument/2006/relationships/customXml" Target="ink/ink184.xml"/><Relationship Id="rId532" Type="http://schemas.openxmlformats.org/officeDocument/2006/relationships/customXml" Target="ink/ink288.xml"/><Relationship Id="rId977" Type="http://schemas.openxmlformats.org/officeDocument/2006/relationships/customXml" Target="ink/ink510.xml"/><Relationship Id="rId1162" Type="http://schemas.openxmlformats.org/officeDocument/2006/relationships/image" Target="media/image553.emf"/><Relationship Id="rId171" Type="http://schemas.openxmlformats.org/officeDocument/2006/relationships/customXml" Target="ink/ink83.xml"/><Relationship Id="rId837" Type="http://schemas.openxmlformats.org/officeDocument/2006/relationships/customXml" Target="ink/ink440.xml"/><Relationship Id="rId1022" Type="http://schemas.openxmlformats.org/officeDocument/2006/relationships/image" Target="media/image483.emf"/><Relationship Id="rId269" Type="http://schemas.openxmlformats.org/officeDocument/2006/relationships/customXml" Target="ink/ink142.xml"/><Relationship Id="rId476" Type="http://schemas.openxmlformats.org/officeDocument/2006/relationships/customXml" Target="ink/ink260.xml"/><Relationship Id="rId683" Type="http://schemas.openxmlformats.org/officeDocument/2006/relationships/customXml" Target="ink/ink363.xml"/><Relationship Id="rId890" Type="http://schemas.openxmlformats.org/officeDocument/2006/relationships/image" Target="media/image417.emf"/><Relationship Id="rId904" Type="http://schemas.openxmlformats.org/officeDocument/2006/relationships/image" Target="media/image424.emf"/><Relationship Id="rId1327" Type="http://schemas.openxmlformats.org/officeDocument/2006/relationships/image" Target="media/image635.emf"/><Relationship Id="rId33" Type="http://schemas.openxmlformats.org/officeDocument/2006/relationships/customXml" Target="ink/ink14.xml"/><Relationship Id="rId129" Type="http://schemas.openxmlformats.org/officeDocument/2006/relationships/customXml" Target="ink/ink62.xml"/><Relationship Id="rId336" Type="http://schemas.openxmlformats.org/officeDocument/2006/relationships/customXml" Target="ink/ink190.xml"/><Relationship Id="rId543" Type="http://schemas.openxmlformats.org/officeDocument/2006/relationships/image" Target="media/image244.emf"/><Relationship Id="rId988" Type="http://schemas.openxmlformats.org/officeDocument/2006/relationships/image" Target="media/image466.emf"/><Relationship Id="rId1173" Type="http://schemas.openxmlformats.org/officeDocument/2006/relationships/customXml" Target="ink/ink608.xml"/><Relationship Id="rId1380" Type="http://schemas.openxmlformats.org/officeDocument/2006/relationships/customXml" Target="ink/ink711.xml"/><Relationship Id="rId182" Type="http://schemas.openxmlformats.org/officeDocument/2006/relationships/image" Target="media/image88.emf"/><Relationship Id="rId403" Type="http://schemas.openxmlformats.org/officeDocument/2006/relationships/image" Target="media/image174.emf"/><Relationship Id="rId750" Type="http://schemas.openxmlformats.org/officeDocument/2006/relationships/image" Target="media/image347.emf"/><Relationship Id="rId848" Type="http://schemas.openxmlformats.org/officeDocument/2006/relationships/image" Target="media/image396.emf"/><Relationship Id="rId1033" Type="http://schemas.openxmlformats.org/officeDocument/2006/relationships/customXml" Target="ink/ink538.xml"/><Relationship Id="rId487" Type="http://schemas.openxmlformats.org/officeDocument/2006/relationships/image" Target="media/image216.emf"/><Relationship Id="rId610" Type="http://schemas.openxmlformats.org/officeDocument/2006/relationships/image" Target="media/image277.emf"/><Relationship Id="rId694" Type="http://schemas.openxmlformats.org/officeDocument/2006/relationships/image" Target="media/image319.emf"/><Relationship Id="rId708" Type="http://schemas.openxmlformats.org/officeDocument/2006/relationships/image" Target="media/image326.emf"/><Relationship Id="rId915" Type="http://schemas.openxmlformats.org/officeDocument/2006/relationships/customXml" Target="ink/ink479.xml"/><Relationship Id="rId1240" Type="http://schemas.openxmlformats.org/officeDocument/2006/relationships/image" Target="media/image592.emf"/><Relationship Id="rId1338" Type="http://schemas.openxmlformats.org/officeDocument/2006/relationships/customXml" Target="ink/ink690.xml"/><Relationship Id="rId347" Type="http://schemas.openxmlformats.org/officeDocument/2006/relationships/image" Target="media/image146.emf"/><Relationship Id="rId999" Type="http://schemas.openxmlformats.org/officeDocument/2006/relationships/customXml" Target="ink/ink521.xml"/><Relationship Id="rId1100" Type="http://schemas.openxmlformats.org/officeDocument/2006/relationships/image" Target="media/image522.emf"/><Relationship Id="rId1184" Type="http://schemas.openxmlformats.org/officeDocument/2006/relationships/image" Target="media/image564.emf"/><Relationship Id="rId1405" Type="http://schemas.openxmlformats.org/officeDocument/2006/relationships/image" Target="media/image674.emf"/><Relationship Id="rId44" Type="http://schemas.openxmlformats.org/officeDocument/2006/relationships/image" Target="media/image19.emf"/><Relationship Id="rId554" Type="http://schemas.openxmlformats.org/officeDocument/2006/relationships/customXml" Target="ink/ink299.xml"/><Relationship Id="rId761" Type="http://schemas.openxmlformats.org/officeDocument/2006/relationships/customXml" Target="ink/ink402.xml"/><Relationship Id="rId859" Type="http://schemas.openxmlformats.org/officeDocument/2006/relationships/customXml" Target="ink/ink451.xml"/><Relationship Id="rId1391" Type="http://schemas.openxmlformats.org/officeDocument/2006/relationships/image" Target="media/image667.emf"/><Relationship Id="rId193" Type="http://schemas.openxmlformats.org/officeDocument/2006/relationships/customXml" Target="ink/ink94.xml"/><Relationship Id="rId207" Type="http://schemas.openxmlformats.org/officeDocument/2006/relationships/customXml" Target="ink/ink101.xml"/><Relationship Id="rId414" Type="http://schemas.openxmlformats.org/officeDocument/2006/relationships/customXml" Target="ink/ink229.xml"/><Relationship Id="rId498" Type="http://schemas.openxmlformats.org/officeDocument/2006/relationships/customXml" Target="ink/ink271.xml"/><Relationship Id="rId621" Type="http://schemas.openxmlformats.org/officeDocument/2006/relationships/customXml" Target="ink/ink332.xml"/><Relationship Id="rId1044" Type="http://schemas.openxmlformats.org/officeDocument/2006/relationships/image" Target="media/image494.emf"/><Relationship Id="rId1251" Type="http://schemas.openxmlformats.org/officeDocument/2006/relationships/customXml" Target="ink/ink647.xml"/><Relationship Id="rId1349" Type="http://schemas.openxmlformats.org/officeDocument/2006/relationships/image" Target="media/image646.emf"/><Relationship Id="rId260" Type="http://schemas.openxmlformats.org/officeDocument/2006/relationships/customXml" Target="ink/ink136.xml"/><Relationship Id="rId719" Type="http://schemas.openxmlformats.org/officeDocument/2006/relationships/customXml" Target="ink/ink381.xml"/><Relationship Id="rId926" Type="http://schemas.openxmlformats.org/officeDocument/2006/relationships/image" Target="media/image435.emf"/><Relationship Id="rId1111" Type="http://schemas.openxmlformats.org/officeDocument/2006/relationships/customXml" Target="ink/ink577.xml"/><Relationship Id="rId55" Type="http://schemas.openxmlformats.org/officeDocument/2006/relationships/customXml" Target="ink/ink25.xml"/><Relationship Id="rId120" Type="http://schemas.openxmlformats.org/officeDocument/2006/relationships/image" Target="media/image57.emf"/><Relationship Id="rId358" Type="http://schemas.openxmlformats.org/officeDocument/2006/relationships/customXml" Target="ink/ink201.xml"/><Relationship Id="rId565" Type="http://schemas.openxmlformats.org/officeDocument/2006/relationships/image" Target="media/image255.emf"/><Relationship Id="rId772" Type="http://schemas.openxmlformats.org/officeDocument/2006/relationships/image" Target="media/image358.emf"/><Relationship Id="rId1195" Type="http://schemas.openxmlformats.org/officeDocument/2006/relationships/customXml" Target="ink/ink619.xml"/><Relationship Id="rId1209" Type="http://schemas.openxmlformats.org/officeDocument/2006/relationships/customXml" Target="ink/ink626.xml"/><Relationship Id="rId1416" Type="http://schemas.openxmlformats.org/officeDocument/2006/relationships/customXml" Target="ink/ink729.xml"/><Relationship Id="rId218" Type="http://schemas.openxmlformats.org/officeDocument/2006/relationships/image" Target="media/image106.emf"/><Relationship Id="rId425" Type="http://schemas.openxmlformats.org/officeDocument/2006/relationships/image" Target="media/image185.emf"/><Relationship Id="rId632" Type="http://schemas.openxmlformats.org/officeDocument/2006/relationships/image" Target="media/image288.emf"/><Relationship Id="rId1055" Type="http://schemas.openxmlformats.org/officeDocument/2006/relationships/customXml" Target="ink/ink549.xml"/><Relationship Id="rId1262" Type="http://schemas.openxmlformats.org/officeDocument/2006/relationships/image" Target="media/image603.emf"/><Relationship Id="rId271" Type="http://schemas.openxmlformats.org/officeDocument/2006/relationships/customXml" Target="ink/ink144.xml"/><Relationship Id="rId937" Type="http://schemas.openxmlformats.org/officeDocument/2006/relationships/customXml" Target="ink/ink490.xml"/><Relationship Id="rId1122" Type="http://schemas.openxmlformats.org/officeDocument/2006/relationships/image" Target="media/image533.emf"/><Relationship Id="rId66" Type="http://schemas.openxmlformats.org/officeDocument/2006/relationships/image" Target="media/image30.emf"/><Relationship Id="rId131" Type="http://schemas.openxmlformats.org/officeDocument/2006/relationships/customXml" Target="ink/ink63.xml"/><Relationship Id="rId369" Type="http://schemas.openxmlformats.org/officeDocument/2006/relationships/image" Target="media/image157.emf"/><Relationship Id="rId576" Type="http://schemas.openxmlformats.org/officeDocument/2006/relationships/image" Target="media/image260.emf"/><Relationship Id="rId783" Type="http://schemas.openxmlformats.org/officeDocument/2006/relationships/customXml" Target="ink/ink413.xml"/><Relationship Id="rId990" Type="http://schemas.openxmlformats.org/officeDocument/2006/relationships/image" Target="media/image467.emf"/><Relationship Id="rId1427" Type="http://schemas.openxmlformats.org/officeDocument/2006/relationships/image" Target="media/image685.emf"/><Relationship Id="rId229" Type="http://schemas.openxmlformats.org/officeDocument/2006/relationships/customXml" Target="ink/ink112.xml"/><Relationship Id="rId436" Type="http://schemas.openxmlformats.org/officeDocument/2006/relationships/customXml" Target="ink/ink240.xml"/><Relationship Id="rId643" Type="http://schemas.openxmlformats.org/officeDocument/2006/relationships/customXml" Target="ink/ink343.xml"/><Relationship Id="rId1066" Type="http://schemas.openxmlformats.org/officeDocument/2006/relationships/image" Target="media/image505.emf"/><Relationship Id="rId1273" Type="http://schemas.openxmlformats.org/officeDocument/2006/relationships/customXml" Target="ink/ink658.xml"/><Relationship Id="rId850" Type="http://schemas.openxmlformats.org/officeDocument/2006/relationships/image" Target="media/image397.emf"/><Relationship Id="rId948" Type="http://schemas.openxmlformats.org/officeDocument/2006/relationships/image" Target="media/image446.emf"/><Relationship Id="rId1133" Type="http://schemas.openxmlformats.org/officeDocument/2006/relationships/customXml" Target="ink/ink588.xml"/><Relationship Id="rId77" Type="http://schemas.openxmlformats.org/officeDocument/2006/relationships/customXml" Target="ink/ink36.xml"/><Relationship Id="rId282" Type="http://schemas.openxmlformats.org/officeDocument/2006/relationships/customXml" Target="ink/ink155.xml"/><Relationship Id="rId503" Type="http://schemas.openxmlformats.org/officeDocument/2006/relationships/image" Target="media/image224.emf"/><Relationship Id="rId587" Type="http://schemas.openxmlformats.org/officeDocument/2006/relationships/customXml" Target="ink/ink315.xml"/><Relationship Id="rId710" Type="http://schemas.openxmlformats.org/officeDocument/2006/relationships/image" Target="media/image327.emf"/><Relationship Id="rId808" Type="http://schemas.openxmlformats.org/officeDocument/2006/relationships/image" Target="media/image376.emf"/><Relationship Id="rId1340" Type="http://schemas.openxmlformats.org/officeDocument/2006/relationships/customXml" Target="ink/ink691.xml"/><Relationship Id="rId1438" Type="http://schemas.openxmlformats.org/officeDocument/2006/relationships/customXml" Target="ink/ink740.xml"/><Relationship Id="rId8" Type="http://schemas.openxmlformats.org/officeDocument/2006/relationships/image" Target="media/image1.emf"/><Relationship Id="rId142" Type="http://schemas.openxmlformats.org/officeDocument/2006/relationships/image" Target="media/image68.emf"/><Relationship Id="rId447" Type="http://schemas.openxmlformats.org/officeDocument/2006/relationships/image" Target="media/image196.emf"/><Relationship Id="rId794" Type="http://schemas.openxmlformats.org/officeDocument/2006/relationships/image" Target="media/image369.emf"/><Relationship Id="rId1077" Type="http://schemas.openxmlformats.org/officeDocument/2006/relationships/customXml" Target="ink/ink560.xml"/><Relationship Id="rId1200" Type="http://schemas.openxmlformats.org/officeDocument/2006/relationships/image" Target="media/image572.emf"/><Relationship Id="rId654" Type="http://schemas.openxmlformats.org/officeDocument/2006/relationships/image" Target="media/image299.emf"/><Relationship Id="rId861" Type="http://schemas.openxmlformats.org/officeDocument/2006/relationships/customXml" Target="ink/ink452.xml"/><Relationship Id="rId959" Type="http://schemas.openxmlformats.org/officeDocument/2006/relationships/customXml" Target="ink/ink501.xml"/><Relationship Id="rId1284" Type="http://schemas.openxmlformats.org/officeDocument/2006/relationships/image" Target="media/image614.emf"/><Relationship Id="rId293" Type="http://schemas.openxmlformats.org/officeDocument/2006/relationships/customXml" Target="ink/ink161.xml"/><Relationship Id="rId307" Type="http://schemas.openxmlformats.org/officeDocument/2006/relationships/customXml" Target="ink/ink171.xml"/><Relationship Id="rId514" Type="http://schemas.openxmlformats.org/officeDocument/2006/relationships/customXml" Target="ink/ink279.xml"/><Relationship Id="rId721" Type="http://schemas.openxmlformats.org/officeDocument/2006/relationships/customXml" Target="ink/ink382.xml"/><Relationship Id="rId1144" Type="http://schemas.openxmlformats.org/officeDocument/2006/relationships/image" Target="media/image544.emf"/><Relationship Id="rId1351" Type="http://schemas.openxmlformats.org/officeDocument/2006/relationships/image" Target="media/image647.emf"/><Relationship Id="rId1449" Type="http://schemas.openxmlformats.org/officeDocument/2006/relationships/image" Target="media/image696.emf"/><Relationship Id="rId88" Type="http://schemas.openxmlformats.org/officeDocument/2006/relationships/image" Target="media/image41.emf"/><Relationship Id="rId153" Type="http://schemas.openxmlformats.org/officeDocument/2006/relationships/customXml" Target="ink/ink74.xml"/><Relationship Id="rId360" Type="http://schemas.openxmlformats.org/officeDocument/2006/relationships/customXml" Target="ink/ink202.xml"/><Relationship Id="rId598" Type="http://schemas.openxmlformats.org/officeDocument/2006/relationships/image" Target="media/image271.emf"/><Relationship Id="rId819" Type="http://schemas.openxmlformats.org/officeDocument/2006/relationships/customXml" Target="ink/ink431.xml"/><Relationship Id="rId1004" Type="http://schemas.openxmlformats.org/officeDocument/2006/relationships/image" Target="media/image474.emf"/><Relationship Id="rId1211" Type="http://schemas.openxmlformats.org/officeDocument/2006/relationships/customXml" Target="ink/ink627.xml"/><Relationship Id="rId220" Type="http://schemas.openxmlformats.org/officeDocument/2006/relationships/image" Target="media/image107.emf"/><Relationship Id="rId458" Type="http://schemas.openxmlformats.org/officeDocument/2006/relationships/customXml" Target="ink/ink251.xml"/><Relationship Id="rId665" Type="http://schemas.openxmlformats.org/officeDocument/2006/relationships/customXml" Target="ink/ink354.xml"/><Relationship Id="rId872" Type="http://schemas.openxmlformats.org/officeDocument/2006/relationships/image" Target="media/image408.emf"/><Relationship Id="rId1088" Type="http://schemas.openxmlformats.org/officeDocument/2006/relationships/image" Target="media/image516.emf"/><Relationship Id="rId1295" Type="http://schemas.openxmlformats.org/officeDocument/2006/relationships/image" Target="media/image619.emf"/><Relationship Id="rId1309" Type="http://schemas.openxmlformats.org/officeDocument/2006/relationships/image" Target="media/image626.emf"/><Relationship Id="rId15" Type="http://schemas.openxmlformats.org/officeDocument/2006/relationships/customXml" Target="ink/ink5.xml"/><Relationship Id="rId318" Type="http://schemas.openxmlformats.org/officeDocument/2006/relationships/customXml" Target="ink/ink178.xml"/><Relationship Id="rId525" Type="http://schemas.openxmlformats.org/officeDocument/2006/relationships/image" Target="media/image235.emf"/><Relationship Id="rId732" Type="http://schemas.openxmlformats.org/officeDocument/2006/relationships/image" Target="media/image338.emf"/><Relationship Id="rId1155" Type="http://schemas.openxmlformats.org/officeDocument/2006/relationships/customXml" Target="ink/ink599.xml"/><Relationship Id="rId1362" Type="http://schemas.openxmlformats.org/officeDocument/2006/relationships/customXml" Target="ink/ink702.xml"/><Relationship Id="rId99" Type="http://schemas.openxmlformats.org/officeDocument/2006/relationships/customXml" Target="ink/ink47.xml"/><Relationship Id="rId164" Type="http://schemas.openxmlformats.org/officeDocument/2006/relationships/image" Target="media/image79.emf"/><Relationship Id="rId371" Type="http://schemas.openxmlformats.org/officeDocument/2006/relationships/image" Target="media/image158.emf"/><Relationship Id="rId1015" Type="http://schemas.openxmlformats.org/officeDocument/2006/relationships/customXml" Target="ink/ink529.xml"/><Relationship Id="rId1222" Type="http://schemas.openxmlformats.org/officeDocument/2006/relationships/image" Target="media/image583.emf"/><Relationship Id="rId469" Type="http://schemas.openxmlformats.org/officeDocument/2006/relationships/image" Target="media/image207.emf"/><Relationship Id="rId676" Type="http://schemas.openxmlformats.org/officeDocument/2006/relationships/image" Target="media/image310.emf"/><Relationship Id="rId883" Type="http://schemas.openxmlformats.org/officeDocument/2006/relationships/customXml" Target="ink/ink463.xml"/><Relationship Id="rId1099" Type="http://schemas.openxmlformats.org/officeDocument/2006/relationships/customXml" Target="ink/ink571.xml"/><Relationship Id="rId26" Type="http://schemas.openxmlformats.org/officeDocument/2006/relationships/image" Target="media/image10.emf"/><Relationship Id="rId231" Type="http://schemas.openxmlformats.org/officeDocument/2006/relationships/customXml" Target="ink/ink113.xml"/><Relationship Id="rId329" Type="http://schemas.openxmlformats.org/officeDocument/2006/relationships/image" Target="media/image137.emf"/><Relationship Id="rId536" Type="http://schemas.openxmlformats.org/officeDocument/2006/relationships/customXml" Target="ink/ink290.xml"/><Relationship Id="rId1166" Type="http://schemas.openxmlformats.org/officeDocument/2006/relationships/image" Target="media/image555.emf"/><Relationship Id="rId1373" Type="http://schemas.openxmlformats.org/officeDocument/2006/relationships/image" Target="media/image658.emf"/><Relationship Id="rId175" Type="http://schemas.openxmlformats.org/officeDocument/2006/relationships/customXml" Target="ink/ink85.xml"/><Relationship Id="rId743" Type="http://schemas.openxmlformats.org/officeDocument/2006/relationships/customXml" Target="ink/ink393.xml"/><Relationship Id="rId950" Type="http://schemas.openxmlformats.org/officeDocument/2006/relationships/image" Target="media/image447.emf"/><Relationship Id="rId1026" Type="http://schemas.openxmlformats.org/officeDocument/2006/relationships/image" Target="media/image485.emf"/><Relationship Id="rId382" Type="http://schemas.openxmlformats.org/officeDocument/2006/relationships/customXml" Target="ink/ink213.xml"/><Relationship Id="rId603" Type="http://schemas.openxmlformats.org/officeDocument/2006/relationships/customXml" Target="ink/ink323.xml"/><Relationship Id="rId687" Type="http://schemas.openxmlformats.org/officeDocument/2006/relationships/customXml" Target="ink/ink365.xml"/><Relationship Id="rId810" Type="http://schemas.openxmlformats.org/officeDocument/2006/relationships/image" Target="media/image377.emf"/><Relationship Id="rId908" Type="http://schemas.openxmlformats.org/officeDocument/2006/relationships/image" Target="media/image426.emf"/><Relationship Id="rId1233" Type="http://schemas.openxmlformats.org/officeDocument/2006/relationships/customXml" Target="ink/ink638.xml"/><Relationship Id="rId1440" Type="http://schemas.openxmlformats.org/officeDocument/2006/relationships/customXml" Target="ink/ink741.xml"/><Relationship Id="rId242" Type="http://schemas.openxmlformats.org/officeDocument/2006/relationships/image" Target="media/image118.emf"/><Relationship Id="rId894" Type="http://schemas.openxmlformats.org/officeDocument/2006/relationships/image" Target="media/image419.emf"/><Relationship Id="rId1177" Type="http://schemas.openxmlformats.org/officeDocument/2006/relationships/customXml" Target="ink/ink610.xml"/><Relationship Id="rId1300" Type="http://schemas.openxmlformats.org/officeDocument/2006/relationships/customXml" Target="ink/ink671.xml"/><Relationship Id="rId37" Type="http://schemas.openxmlformats.org/officeDocument/2006/relationships/customXml" Target="ink/ink16.xml"/><Relationship Id="rId102" Type="http://schemas.openxmlformats.org/officeDocument/2006/relationships/image" Target="media/image48.emf"/><Relationship Id="rId547" Type="http://schemas.openxmlformats.org/officeDocument/2006/relationships/image" Target="media/image246.emf"/><Relationship Id="rId754" Type="http://schemas.openxmlformats.org/officeDocument/2006/relationships/image" Target="media/image349.emf"/><Relationship Id="rId961" Type="http://schemas.openxmlformats.org/officeDocument/2006/relationships/customXml" Target="ink/ink502.xml"/><Relationship Id="rId1384" Type="http://schemas.openxmlformats.org/officeDocument/2006/relationships/customXml" Target="ink/ink713.xml"/><Relationship Id="rId90" Type="http://schemas.openxmlformats.org/officeDocument/2006/relationships/image" Target="media/image42.emf"/><Relationship Id="rId186" Type="http://schemas.openxmlformats.org/officeDocument/2006/relationships/image" Target="media/image90.emf"/><Relationship Id="rId393" Type="http://schemas.openxmlformats.org/officeDocument/2006/relationships/image" Target="media/image169.emf"/><Relationship Id="rId407" Type="http://schemas.openxmlformats.org/officeDocument/2006/relationships/image" Target="media/image176.emf"/><Relationship Id="rId614" Type="http://schemas.openxmlformats.org/officeDocument/2006/relationships/image" Target="media/image279.emf"/><Relationship Id="rId821" Type="http://schemas.openxmlformats.org/officeDocument/2006/relationships/customXml" Target="ink/ink432.xml"/><Relationship Id="rId1037" Type="http://schemas.openxmlformats.org/officeDocument/2006/relationships/customXml" Target="ink/ink540.xml"/><Relationship Id="rId1244" Type="http://schemas.openxmlformats.org/officeDocument/2006/relationships/image" Target="media/image594.emf"/><Relationship Id="rId1451" Type="http://schemas.openxmlformats.org/officeDocument/2006/relationships/image" Target="media/image697.emf"/><Relationship Id="rId253" Type="http://schemas.openxmlformats.org/officeDocument/2006/relationships/customXml" Target="ink/ink129.xml"/><Relationship Id="rId460" Type="http://schemas.openxmlformats.org/officeDocument/2006/relationships/customXml" Target="ink/ink252.xml"/><Relationship Id="rId698" Type="http://schemas.openxmlformats.org/officeDocument/2006/relationships/image" Target="media/image321.emf"/><Relationship Id="rId919" Type="http://schemas.openxmlformats.org/officeDocument/2006/relationships/customXml" Target="ink/ink481.xml"/><Relationship Id="rId1090" Type="http://schemas.openxmlformats.org/officeDocument/2006/relationships/image" Target="media/image517.emf"/><Relationship Id="rId1104" Type="http://schemas.openxmlformats.org/officeDocument/2006/relationships/image" Target="media/image524.emf"/><Relationship Id="rId1311" Type="http://schemas.openxmlformats.org/officeDocument/2006/relationships/image" Target="media/image627.emf"/><Relationship Id="rId48" Type="http://schemas.openxmlformats.org/officeDocument/2006/relationships/image" Target="media/image21.emf"/><Relationship Id="rId113" Type="http://schemas.openxmlformats.org/officeDocument/2006/relationships/customXml" Target="ink/ink54.xml"/><Relationship Id="rId320" Type="http://schemas.openxmlformats.org/officeDocument/2006/relationships/customXml" Target="ink/ink179.xml"/><Relationship Id="rId558" Type="http://schemas.openxmlformats.org/officeDocument/2006/relationships/customXml" Target="ink/ink301.xml"/><Relationship Id="rId765" Type="http://schemas.openxmlformats.org/officeDocument/2006/relationships/customXml" Target="ink/ink404.xml"/><Relationship Id="rId972" Type="http://schemas.openxmlformats.org/officeDocument/2006/relationships/image" Target="media/image458.emf"/><Relationship Id="rId1188" Type="http://schemas.openxmlformats.org/officeDocument/2006/relationships/image" Target="media/image566.emf"/><Relationship Id="rId1395" Type="http://schemas.openxmlformats.org/officeDocument/2006/relationships/image" Target="media/image669.emf"/><Relationship Id="rId1409" Type="http://schemas.openxmlformats.org/officeDocument/2006/relationships/image" Target="media/image676.emf"/><Relationship Id="rId197" Type="http://schemas.openxmlformats.org/officeDocument/2006/relationships/customXml" Target="ink/ink96.xml"/><Relationship Id="rId418" Type="http://schemas.openxmlformats.org/officeDocument/2006/relationships/customXml" Target="ink/ink231.xml"/><Relationship Id="rId625" Type="http://schemas.openxmlformats.org/officeDocument/2006/relationships/customXml" Target="ink/ink334.xml"/><Relationship Id="rId832" Type="http://schemas.openxmlformats.org/officeDocument/2006/relationships/image" Target="media/image388.emf"/><Relationship Id="rId1048" Type="http://schemas.openxmlformats.org/officeDocument/2006/relationships/image" Target="media/image496.emf"/><Relationship Id="rId1255" Type="http://schemas.openxmlformats.org/officeDocument/2006/relationships/customXml" Target="ink/ink649.xml"/><Relationship Id="rId1462" Type="http://schemas.openxmlformats.org/officeDocument/2006/relationships/theme" Target="theme/theme1.xml"/><Relationship Id="rId264" Type="http://schemas.openxmlformats.org/officeDocument/2006/relationships/customXml" Target="ink/ink139.xml"/><Relationship Id="rId471" Type="http://schemas.openxmlformats.org/officeDocument/2006/relationships/image" Target="media/image208.emf"/><Relationship Id="rId1115" Type="http://schemas.openxmlformats.org/officeDocument/2006/relationships/customXml" Target="ink/ink579.xml"/><Relationship Id="rId1322" Type="http://schemas.openxmlformats.org/officeDocument/2006/relationships/customXml" Target="ink/ink682.xml"/><Relationship Id="rId59" Type="http://schemas.openxmlformats.org/officeDocument/2006/relationships/customXml" Target="ink/ink27.xml"/><Relationship Id="rId124" Type="http://schemas.openxmlformats.org/officeDocument/2006/relationships/image" Target="media/image59.emf"/><Relationship Id="rId569" Type="http://schemas.openxmlformats.org/officeDocument/2006/relationships/customXml" Target="ink/ink306.xml"/><Relationship Id="rId776" Type="http://schemas.openxmlformats.org/officeDocument/2006/relationships/image" Target="media/image360.emf"/><Relationship Id="rId983" Type="http://schemas.openxmlformats.org/officeDocument/2006/relationships/customXml" Target="ink/ink513.xml"/><Relationship Id="rId1199" Type="http://schemas.openxmlformats.org/officeDocument/2006/relationships/customXml" Target="ink/ink621.xml"/><Relationship Id="rId331" Type="http://schemas.openxmlformats.org/officeDocument/2006/relationships/image" Target="media/image138.emf"/><Relationship Id="rId429" Type="http://schemas.openxmlformats.org/officeDocument/2006/relationships/image" Target="media/image187.emf"/><Relationship Id="rId636" Type="http://schemas.openxmlformats.org/officeDocument/2006/relationships/image" Target="media/image290.emf"/><Relationship Id="rId1059" Type="http://schemas.openxmlformats.org/officeDocument/2006/relationships/customXml" Target="ink/ink551.xml"/><Relationship Id="rId1266" Type="http://schemas.openxmlformats.org/officeDocument/2006/relationships/image" Target="media/image605.emf"/><Relationship Id="rId843" Type="http://schemas.openxmlformats.org/officeDocument/2006/relationships/customXml" Target="ink/ink443.xml"/><Relationship Id="rId1126" Type="http://schemas.openxmlformats.org/officeDocument/2006/relationships/image" Target="media/image535.emf"/><Relationship Id="rId275" Type="http://schemas.openxmlformats.org/officeDocument/2006/relationships/customXml" Target="ink/ink148.xml"/><Relationship Id="rId482" Type="http://schemas.openxmlformats.org/officeDocument/2006/relationships/customXml" Target="ink/ink263.xml"/><Relationship Id="rId703" Type="http://schemas.openxmlformats.org/officeDocument/2006/relationships/customXml" Target="ink/ink373.xml"/><Relationship Id="rId910" Type="http://schemas.openxmlformats.org/officeDocument/2006/relationships/image" Target="media/image427.emf"/><Relationship Id="rId1333" Type="http://schemas.openxmlformats.org/officeDocument/2006/relationships/image" Target="media/image638.emf"/><Relationship Id="rId135" Type="http://schemas.openxmlformats.org/officeDocument/2006/relationships/customXml" Target="ink/ink65.xml"/><Relationship Id="rId342" Type="http://schemas.openxmlformats.org/officeDocument/2006/relationships/customXml" Target="ink/ink193.xml"/><Relationship Id="rId787" Type="http://schemas.openxmlformats.org/officeDocument/2006/relationships/customXml" Target="ink/ink415.xml"/><Relationship Id="rId994" Type="http://schemas.openxmlformats.org/officeDocument/2006/relationships/image" Target="media/image469.emf"/><Relationship Id="rId1400" Type="http://schemas.openxmlformats.org/officeDocument/2006/relationships/customXml" Target="ink/ink721.xml"/><Relationship Id="rId202" Type="http://schemas.openxmlformats.org/officeDocument/2006/relationships/image" Target="media/image98.emf"/><Relationship Id="rId647" Type="http://schemas.openxmlformats.org/officeDocument/2006/relationships/customXml" Target="ink/ink345.xml"/><Relationship Id="rId854" Type="http://schemas.openxmlformats.org/officeDocument/2006/relationships/image" Target="media/image399.emf"/><Relationship Id="rId1277" Type="http://schemas.openxmlformats.org/officeDocument/2006/relationships/customXml" Target="ink/ink660.xml"/><Relationship Id="rId286" Type="http://schemas.openxmlformats.org/officeDocument/2006/relationships/image" Target="media/image123.emf"/><Relationship Id="rId493" Type="http://schemas.openxmlformats.org/officeDocument/2006/relationships/image" Target="media/image219.emf"/><Relationship Id="rId507" Type="http://schemas.openxmlformats.org/officeDocument/2006/relationships/image" Target="media/image226.emf"/><Relationship Id="rId714" Type="http://schemas.openxmlformats.org/officeDocument/2006/relationships/image" Target="media/image329.emf"/><Relationship Id="rId921" Type="http://schemas.openxmlformats.org/officeDocument/2006/relationships/customXml" Target="ink/ink482.xml"/><Relationship Id="rId1137" Type="http://schemas.openxmlformats.org/officeDocument/2006/relationships/customXml" Target="ink/ink590.xml"/><Relationship Id="rId1344" Type="http://schemas.openxmlformats.org/officeDocument/2006/relationships/customXml" Target="ink/ink693.xml"/><Relationship Id="rId50" Type="http://schemas.openxmlformats.org/officeDocument/2006/relationships/image" Target="media/image22.emf"/><Relationship Id="rId146" Type="http://schemas.openxmlformats.org/officeDocument/2006/relationships/image" Target="media/image70.emf"/><Relationship Id="rId353" Type="http://schemas.openxmlformats.org/officeDocument/2006/relationships/image" Target="media/image149.emf"/><Relationship Id="rId560" Type="http://schemas.openxmlformats.org/officeDocument/2006/relationships/customXml" Target="ink/ink302.xml"/><Relationship Id="rId798" Type="http://schemas.openxmlformats.org/officeDocument/2006/relationships/image" Target="media/image371.emf"/><Relationship Id="rId1190" Type="http://schemas.openxmlformats.org/officeDocument/2006/relationships/image" Target="media/image567.emf"/><Relationship Id="rId1204" Type="http://schemas.openxmlformats.org/officeDocument/2006/relationships/image" Target="media/image574.emf"/><Relationship Id="rId1411" Type="http://schemas.openxmlformats.org/officeDocument/2006/relationships/image" Target="media/image677.emf"/><Relationship Id="rId213" Type="http://schemas.openxmlformats.org/officeDocument/2006/relationships/customXml" Target="ink/ink104.xml"/><Relationship Id="rId420" Type="http://schemas.openxmlformats.org/officeDocument/2006/relationships/customXml" Target="ink/ink232.xml"/><Relationship Id="rId658" Type="http://schemas.openxmlformats.org/officeDocument/2006/relationships/image" Target="media/image301.emf"/><Relationship Id="rId865" Type="http://schemas.openxmlformats.org/officeDocument/2006/relationships/customXml" Target="ink/ink454.xml"/><Relationship Id="rId1050" Type="http://schemas.openxmlformats.org/officeDocument/2006/relationships/image" Target="media/image497.emf"/><Relationship Id="rId1288" Type="http://schemas.openxmlformats.org/officeDocument/2006/relationships/customXml" Target="ink/ink665.xml"/><Relationship Id="rId297" Type="http://schemas.openxmlformats.org/officeDocument/2006/relationships/customXml" Target="ink/ink163.xml"/><Relationship Id="rId518" Type="http://schemas.openxmlformats.org/officeDocument/2006/relationships/customXml" Target="ink/ink281.xml"/><Relationship Id="rId725" Type="http://schemas.openxmlformats.org/officeDocument/2006/relationships/customXml" Target="ink/ink384.xml"/><Relationship Id="rId932" Type="http://schemas.openxmlformats.org/officeDocument/2006/relationships/image" Target="media/image438.emf"/><Relationship Id="rId1148" Type="http://schemas.openxmlformats.org/officeDocument/2006/relationships/image" Target="media/image546.emf"/><Relationship Id="rId1355" Type="http://schemas.openxmlformats.org/officeDocument/2006/relationships/image" Target="media/image649.emf"/></Relationships>
</file>

<file path=word/ink/ink1.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17:40:54.30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5.03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 18 295 0,'0'0'304'0,"0"0"-31"0,0 0-27 16,0 0-27-16,0 0-31 0,0 0-17 0,-5-27-20 16,5 27-15-16,0 0-16 0,0 0-17 0,0 0-19 15,0 0-16-15,0 0-15 0,0 0-11 16,0 0-10-16,0 0-6 0,0 0-3 0,0 0-4 16,0 0 2-16,0 0 3 0,0 0-1 0,0 0 7 15,0 0 5-15,45 11 4 0,-45-11 4 0,9 23 3 16,-9-23 0-16,11 29 0 0,-11-29 0 15,5 41 3-15,-5-41-4 0,0 41-2 0,0-41-1 16,0 46-2-16,0-46-2 0,-16 45-4 0,16-45-5 16,-4 42-3-16,4-42-5 0,-10 37 0 0,10-37-7 15,-10 30 2-15,10-30 6 0,-5 25 16 0,5-25 22 16,0 0 16-16,-9 31 9 0,9-31 3 0,0 0-1 16,0 0-2-16,-11 26-14 0,11-26-3 15,0 0 1-15,0 0-8 0,0 0-11 0,0 0-7 16,0 0-12-16,0 0-1 0,0 0-6 0,0 0-8 15,0 0 1-15,0 0-2 0,0 0-6 0,45-8 0 16,-45 8-3-16,0 0 3 0,35-11-5 0,-35 11 2 16,0 0 0-16,40-11-4 0,-40 11-1 0,0 0-2 15,38-12 3-15,-38 12-4 0,0 0 2 0,40-7 0 16,-40 7-20-16,0 0-36 0,36-11-33 16,-36 11-32-16,0 0-41 0,0 0-36 0,0 0-29 15,34-8-34-15,-34 8-33 0,0 0-39 0,0 0-55 16,0 0-397-16,0 0-274 0</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1.953"/>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29 0 43 0,'0'0'229'0,"0"0"-9"0,0 0-5 0,0 0-10 16,0 0-5-16,0 0-9 0,0 0-6 16,0 0-8-16,0 0-11 0,0 0-17 0,0 0-15 15,0 0-15-15,0 0-13 0,0 0-10 0,0 0-8 16,0 0-3-16,0 0-2 0,0 0-3 0,0 0 3 15,0 0-1-15,0 0 2 0,0 0-20 0,0 0-5 16,-24 15 26-16,24-15 9 0,0 0-9 0,0 0-9 16,-5 37-10-16,5-37-12 0,0 26-11 0,0-26-8 15,0 38-6-15,0-38-4 0,0 48-6 0,0-48-4 16,0 48-3-16,0-48 0 0,0 53-7 0,0-22 2 16,0-2 1-16,0-3-2 0,0-26 0 0,0 57-1 15,5-31-4-15,-5-26-5 0,0 45-43 16,0-45-35-16,4 41-39 0,-4-41-22 0,0 30-8 15,0-30-23-15,11 26-35 0,-11-26-41 16,0 0-45-16,0 0-37 0,0 0-69 0,0 0-151 16,0 0-54-16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0.203"/>
    </inkml:context>
    <inkml:brush xml:id="br0">
      <inkml:brushProperty name="width" value="0.00882" units="cm"/>
      <inkml:brushProperty name="height" value="0.00882" units="cm"/>
      <inkml:brushProperty name="fitToCurve" value="1"/>
    </inkml:brush>
  </inkml:definitions>
  <inkml:trace contextRef="#ctx0" brushRef="#br0">47 55 113 0,'0'0'344'0,"-15"-25"-30"0,15 25-27 16,-8-22-54-16,8 22-50 0,0 0-38 0,-15-21-28 15,15 21-42-15,0 0-58 0,0 0-67 0,0 0-62 16,0 0-66-16,0 0-57 0,-9 21-192 16,9-21 65-16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0.087"/>
    </inkml:context>
    <inkml:brush xml:id="br0">
      <inkml:brushProperty name="width" value="0.00882" units="cm"/>
      <inkml:brushProperty name="height" value="0.00882" units="cm"/>
      <inkml:brushProperty name="fitToCurve" value="1"/>
    </inkml:brush>
  </inkml:definitions>
  <inkml:trace contextRef="#ctx0" brushRef="#br0">32 96 1 0,'0'0'391'0,"-20"-14"-38"0,20 14-42 16,0 0-42-16,-16-23-28 0,16 23-32 0,0 0-32 15,0 0-29-15,0 0-27 0,10-29-23 0,-10 29-19 16,0 0-16-16,0 0-11 0,35-11-10 15,-35 11-9-15,0 0-7 0,0 0-4 0,54-4-6 16,-54 4-1-16,0 0-1 0,0 0-2 0,51-8 2 16,-51 8-3-16,0 0 0 0,0 0 0 0,40-3 11 15,-40 3 1-15,0 0 6 0,0 0 3 0,0 0 2 16,0 0-8-16,0 0 4 0,39 3 6 0,-39-3 14 16,0 0 11-16,0 0 0 0,15 26-5 15,-15-26-8-15,0 0-9 0,16 31-6 0,-16-31-6 16,4 25-4-16,-4-25-11 0,10 26 2 0,-10-26-9 15,0 0-66-15,6 37-62 0,-6-37-49 16,0 0-30-16,9 26-31 0,-9-26-51 0,0 0-35 16,0 0-28-16,0 0-218 0,0 0-66 0</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49.789"/>
    </inkml:context>
    <inkml:brush xml:id="br0">
      <inkml:brushProperty name="width" value="0.00882" units="cm"/>
      <inkml:brushProperty name="height" value="0.00882" units="cm"/>
      <inkml:brushProperty name="fitToCurve" value="1"/>
    </inkml:brush>
  </inkml:definitions>
  <inkml:trace contextRef="#ctx0" brushRef="#br0">1 190 133 0,'0'0'319'0,"0"0"-26"16,0 0-20-16,0 0-28 0,0 0-21 16,0 0-18-16,0 0-22 0,-6 27-17 0,6-27-20 0,0 0-19 15,11 37-20-15,-11-37-18 0,4 22-14 16,-4-22-14-16,16 25-10 0,-16-25-9 15,20 27-9-15,-20-27-4 0,14 22-6 0,-14-22-6 16,0 0 0-16,31 23-4 0,-31-23 0 0,0 0-4 16,0 0 0-16,39 3-4 0,-39-3-2 0,0 0-2 15,0 0-2-15,31-15 0 0,-31 15 1 0,0 0-1 16,13-22 2-16,-13 22 0 0,0 0 2 0,11-30-1 16,-11 30 5-16,0 0 6 0,0 0 6 0,0-33 0 15,0 33-6-15,0 0-4 0,0 0-9 0,0 0 1 16,0 0-2-16,0 0 3 0,0 0-2 0,0 0 3 15,0 0-2-15,0 0 3 0,0 0-2 16,0 0-1-16,0 0 0 0,30 18 2 0,-30-18 0 16,0 0-1-16,19 19 2 0,-19-19-3 0,0 0 2 15,0 0 1-15,36 11 0 0,-36-11-1 16,0 0 1-16,0 0 0 0,34-18-2 0,-34 18 2 16,0 0-1-16,15-30 2 0,-15 30 0 0,10-26 7 15,-10 26 10-15,0-26 10 0,0 26 7 0,0-38 0 16,0 38 11-16,-10-41 8 0,10 41 11 15,-15-45 5-15,15 45 0 0,-14-40 6 0,14 40-2 0,-16-34-14 16,16 34-18-16,-15-26-17 0,15 26-9 0,0 0-2 16,0 0-1-16,0 0-6 0,0 0-4 15,0 0 1-15,0 0-2 0,-10 26 0 0,10-26-2 16,21 34-3-16,-12-11-18 0,6-2-50 0,1 1-49 16,-2 4-37-16,1 1-21 0,6-5-20 0,-8 4-15 15,3-3-11-15,-16-23-20 0,31 36-29 0,-31-36-16 16,19 27-35-16,-19-27-281 0,15 22-100 0</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49.226"/>
    </inkml:context>
    <inkml:brush xml:id="br0">
      <inkml:brushProperty name="width" value="0.00882" units="cm"/>
      <inkml:brushProperty name="height" value="0.00882" units="cm"/>
      <inkml:brushProperty name="fitToCurve" value="1"/>
    </inkml:brush>
  </inkml:definitions>
  <inkml:trace contextRef="#ctx0" brushRef="#br0">44 115 112 0,'0'0'360'0,"0"0"-18"0,0 0-20 16,-14-22-30-16,14 22-42 0,0 0-42 0,0 0-37 16,0 0-26-16,0 0-13 0,0 0-7 15,0 0-7-15,0 0-16 0,0 0-14 0,0 0 3 16,-30 11-21-16,30-11-4 0,0 0-11 0,0 0-9 15,6 26-8-15,-6-26-6 0,0 0-8 0,0 0-3 16,14 27-3-16,-14-27-4 0,0 0-1 16,0 0-3-16,24 18 1 0,-24-18-2 0,0 0-3 15,0 0 2-15,0 0-3 0,45-8-5 0,-45 8-5 16,0 0-2-16,31-18-2 0,-31 18 1 0,0 0 3 16,20-29 0-16,-20 29 11 0,0 0-8 0,9-31-2 15,-9 31 4-15,0 0-2 0,0-34 0 0,0 34 1 16,0 0-2-16,-9-29 1 0,9 29-3 0,0 0-1 15,-20-23 0-15,20 23-1 0,0 0 0 0,0 0-16 16,-36-7-37-16,36 7-40 0,0 0-39 0,-34 15-39 16,34-15-43-16,0 0-55 0,-30 18-55 15,30-18-314-15,0 0-142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48.890"/>
    </inkml:context>
    <inkml:brush xml:id="br0">
      <inkml:brushProperty name="width" value="0.00882" units="cm"/>
      <inkml:brushProperty name="height" value="0.00882" units="cm"/>
      <inkml:brushProperty name="fitToCurve" value="1"/>
    </inkml:brush>
  </inkml:definitions>
  <inkml:trace contextRef="#ctx0" brushRef="#br0">141 87 24 0,'0'0'226'15,"0"0"-14"-15,0 0-23 0,0 0-23 0,0 0-21 16,0 0-21-16,0 0-14 0,0 0-14 0,0 0-5 16,0 0-7-16,0 0 0 0,0 0-1 15,0 0 9-15,0 0 1 0,0 0 9 0,0 0 5 0,-19 18 5 16,19-18-10-16,0 0 2 0,0 0-11 0,0 0 13 15,0 0 0-15,0 0-5 16,-6 26-7-16,6-26-14 0,0 0-14 0,6 26-13 16,-6-26-11-16,5 23-10 0,-5-23-4 0,4 30-5 15,-4-30-6-15,10 30-1 0,-10-30-3 0,0 26-7 16,0-26 3-16,10 26-2 0,-10-26 0 0,0 0 0 16,0 38-2-16,0-38 1 0,0 0-2 0,-4 26 3 15,4-26 1-15,0 0 1 0,-11 23-5 0,11-23 3 16,0 0-4-16,0 0-1 0,0 0 0 0,0 0 1 15,0 0-1-15,-45-4 0 0,45 4 1 0,0 0 1 16,-25-30-1-16,25 30 1 0,-20-26-1 16,20 26 0-16,-16-38 1 0,16 38-2 0,-18-41-1 15,18 41 2-15,-11-45-3 0,11 45 0 0,0-41-1 16,0 41 0-16,5-41-1 0,-5 41-1 16,15-38-1-16,-15 38 0 0,20-34-2 0,-20 34 1 15,25-26-1-15,-25 26-2 0,25-15-9 0,-25 15-2 16,0 0 4-16,0 0-1 0,45-3-1 0,-45 3-1 15,0 0-2-15,20 22 0 0,-20-22-1 0,5 26 2 16,-5-26 4-16,0 34 5 0,0-34-4 0,-5 30 8 16,5-30-12-16,-5 33-4 0,5-33-3 0,-10 27-1 15,10-27 6-15,0 0 6 0,-10 30 6 0,10-30 1 16,0 0 2-16,0 0 1 0,-15 26 0 16,15-26 4-16,0 0 2 0,0 0 7 0,0 0 9 15,0 0 1-15,0 0-2 0,0 0-3 0,0 0-2 16,0 0-3-16,0 0-3 0,0 0-4 0,0 0 3 15,0 0-2-15,0 0 0 0,0 0 1 0,0 0-1 16,0 0 0-16,31 12 1 0,-31-12-1 16,0 0 0-16,29 14-3 0,-29-14 2 0,0 0-2 15,36 19-2-15,-36-19-9 0,0 0-29 0,29 22-37 16,-29-22-44-16,0 0-37 0,30 20-36 0,-30-20-39 16,0 0-33-16,25 18-43 0,-25-18-255 0,0 0-64 15</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36.022"/>
    </inkml:context>
    <inkml:brush xml:id="br0">
      <inkml:brushProperty name="width" value="0.05833" units="cm"/>
      <inkml:brushProperty name="height" value="0.05833" units="cm"/>
      <inkml:brushProperty name="color" value="#BF9000"/>
      <inkml:brushProperty name="fitToCurve" value="1"/>
    </inkml:brush>
  </inkml:definitions>
  <inkml:trace contextRef="#ctx0" brushRef="#br0">22 615 57 0,'0'0'204'0,"0"0"-31"16,0 0-29-16,0 0-17 0,0 0-12 15,0 0-7-15,0 0-12 0,0 0-7 0,0 0-6 16,0 0-8-16,-11-26 3 0,11 26 0 0,0 0 4 16,0 0 3-16,0 0 9 0,0 0-4 0,0 0 3 15,0 0 1-15,-20-15-5 0,20 15-5 0,0 0-4 16,0 0-12-16,0 0 0 0,0 0-16 15,10-23 6-15,-10 23 8 0,0 0 6 0,34-22 6 16,-34 22 7-16,31-19 5 0,-31 19 3 0,45-30-1 16,-20 15-5-16,0-3-3 0,5-2-4 0,5-2-1 15,1-4-5-15,-2 4-4 0,6-5-8 16,-4 1-4-16,3-1-11 0,1 1-5 0,-4 0-8 16,-2 0-4-16,-9 3-4 0,6 1 0 0,-2 7-1 15,-9-8-1-15,5 8 1 0,-25 15 1 0,31-22 4 16,-31 22-10-16,29-27 1 0,-29 27-3 0,25-14 2 15,-25 14 0-15,0 0-5 0,25-23-4 0,-25 23-1 16,0 0-7-16,0 0-1 0,20-15 1 0,-20 15 2 16,0 0-2-16,0 0-3 0,0 0 4 0,0 0-2 15,0 0 1-15,0 0-2 0,0 0 1 0,0 0 0 16,0 0-4-16,0 0 5 0,0 0 1 16,0 0-2-16,0 0 1 0,0 0-1 15,0 0 0-15,-25 15-6 0,25-15 8 0,0 0 2 0,0 0-1 16,0 0 1-16,0 0 6 0,0 0-5 15,0 0 3-15,0 0-6 0,0 0 2 0,0 0-4 16,0 0 3-16,0 0-11 0,0 0 9 0,0 0 1 16,0 0-1-16,0 0 5 0,5 34-1 0,-5-34 1 15,0 0 3-15,25 26 3 0,-25-26-2 0,25 23 0 16,-25-23-4-16,35 29 10 0,-15-9-15 0,1-2 1 16,3 5 1-16,1-4-1 0,0 3 0 0,0 0-2 15,0 1-10-15,6-5 8 0,-7 5 2 0,1 0 0 16,0-4 0-16,0 3-2 0,0-3-2 0,-1-1 1 15,3 5 3-15,-2-8 4 0,-1 4-1 16,1-4-1-16,0-1-1 0,0 1 1 16,-25-15-1-16,56 23 0 0,-56-23 0 0,54 15-1 15,-54-15 0-15,56 11 1 0,-56-11-2 0,45 11 1 16,-45-11 2-16,38 5-1 0,-38-5 2 16,0 0-2-16,52 10 2 0,-52-10 1 0,0 0-4 0,0 0 0 15,54 0 3-15,-54 0-8 0,0 0 4 0,0 0-2 16,0 0 0-16,36-3 2 0,-36 3-1 0,0 0 2 15,0 0 4-15,0 0-2 0,0 0-1 0,0 0 3 16,0 0-2-16,0 0-5 0,0 0 6 0,0-30-6 16,0 30 0-16,0 0 0 0,0 0 1 0,0 0 4 15,-41-8-6-15,41 8 1 0,0 0-1 0,0 0 0 16,0 0-1-16,-40-7 3 0,40 7 2 0,0 0-3 16,0 0-1-16,0 0-1 15,0 0 7-15,0 0-6 0,0 0-2 0,0 0 0 16,0 0 2-16,-50 4 3 0,50-4-4 0,0 0-1 15,0 0 0-15,0 0 4 0,0 0 0 0,-11 29-2 16,11-29 0-16,0 0 2 0,7 27 2 0,-7-27-3 16,14 26 6-16,-14-26-8 0,10 30 2 0,-10-30-1 15,21 38 2-15,-21-38 0 0,20 37-5 16,-11-11 4-16,2 1-3 0,-2-1 3 0,1 0 2 16,0 0-2-16,0 5 3 0,-4-2 1 0,3-3-1 15,1 1 0-15,-4 7 20 0,-2-8-17 0,6 4 4 16,-4 0 0-16,-1 0-3 0,-1-4-1 0,1 4 2 15,-1-4-2-15,-4-26-5 0,11 41 0 0,-11-41 2 16,10 46-1-16,-10-46 0 0,10 34 2 0,-10-34-2 16,5 29 1-16,-5-29 2 0,11 27 6 15,-11-27-2-15,0 0 0 0,9 22-3 0,-9-22-4 16,0 0-11-16,0 0-30 0,0 0-44 0,0 0-48 16,0 0-63-16,0 0-60 0,0 0-56 0,0 0-54 15,-9-22-110-15,9 22-424 0,-16-27-382 0</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34.673"/>
    </inkml:context>
    <inkml:brush xml:id="br0">
      <inkml:brushProperty name="width" value="0.05833" units="cm"/>
      <inkml:brushProperty name="height" value="0.05833" units="cm"/>
      <inkml:brushProperty name="color" value="#BF9000"/>
      <inkml:brushProperty name="fitToCurve" value="1"/>
    </inkml:brush>
  </inkml:definitions>
  <inkml:trace contextRef="#ctx0" brushRef="#br0">70 63 182 0,'0'0'286'0,"0"0"-30"0,0 0-32 0,0 0-26 16,0 0-43-16,-18-18 2 0,18 18-14 0,0 0-12 0,0 0-8 15,0 0-4-15,0 0-7 0,-16-23 2 16,16 23 4-16,0 0 5 0,0 0 3 16,0 0 3-16,-15-23 0 0,15 23-11 0,0 0-10 0,0 0-14 15,0 0-18-15,0 0-12 0,0 0-13 0,0 0-11 16,0 0 0-16,0 0 1 0,0 0 6 0,0 0 8 16,-30 15 15-16,30-15 8 0,0 0 6 0,10 42-2 15,-10-42-9-15,11 41-5 0,-2-18-6 0,2 6 0 16,-2-2 2-16,7 7-3 0,-3-5-12 0,3 5-6 15,-1 0-9-15,6 7 7 0,-7-3-8 0,6 3-5 16,0-4-6-16,0 1-5 0,0-1-3 16,0 1-2-16,-4-1-1 0,2-6-1 15,-2-2-3-15,4-2-2 0,-4-1-3 0,-2 1 1 16,1-5-3-16,-15-22-2 0,25 37-2 0,-25-37-6 16,20 26-9-16,-20-26-19 0,16 23-50 0,-16-23-44 15,0 0-43-15,14 23-44 0,-14-23-48 0,0 0-50 16,0 0-42-16,0 0-76 0,0 0-425 0,0 0-345 15</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33.131"/>
    </inkml:context>
    <inkml:brush xml:id="br0">
      <inkml:brushProperty name="width" value="0.05833" units="cm"/>
      <inkml:brushProperty name="height" value="0.05833" units="cm"/>
      <inkml:brushProperty name="color" value="#BF9000"/>
      <inkml:brushProperty name="fitToCurve" value="1"/>
    </inkml:brush>
  </inkml:definitions>
  <inkml:trace contextRef="#ctx0" brushRef="#br0">545 0 119 0,'0'0'197'0,"0"0"-29"0,0 0-25 0,0 0-24 0,0 0-15 15,0 0-14-15,0 0-9 0,0 0-2 0,0 0-5 16,0 0 1-16,0 0-1 0,0 0 11 0,0 0 4 16,0 0 11-16,0 0 0 0,0 0 9 0,0 0 7 15,0 0 7-15,0 0 6 0,0 0 7 16,0 0-11-16,0 0-13 0,0 0-8 15,0 0-6-15,-40 8-3 0,40-8-4 0,0 0-3 16,0 0-2-16,0 0-11 0,0 0-9 0,-40 7-4 16,40-7-5-16,0 0-4 0,0 0 7 0,-45 4-1 15,45-4 0-15,0 0 2 0,-39 7 3 0,39-7 0 16,0 0-6-16,-56 8-2 0,56-8-3 0,-36 8-3 16,36-8-2-16,-38 10-10 0,38-10-6 0,-41 12-5 15,41-12-4-15,-40 7-5 0,40-7-3 0,-34 12-4 16,34-12-2-16,0 0-2 0,-40 15-3 0,40-15-2 15,0 0-2-15,-31 7-1 0,31-7 0 0,0 0-2 16,0 0-8-16,0 0-4 0,0 0-10 0,-39 7-20 16,39-7-21-16,0 0-21 0,0 0-23 15,0 0-21-15,0 0-26 0,0 0-23 16,0 0-17-16,0 0-13 0,0 0-29 0,0 0-50 16,0 0-86-16,0 0-339 0,-26-14-206 0</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31.954"/>
    </inkml:context>
    <inkml:brush xml:id="br0">
      <inkml:brushProperty name="width" value="0.05833" units="cm"/>
      <inkml:brushProperty name="height" value="0.05833" units="cm"/>
      <inkml:brushProperty name="color" value="#BF9000"/>
      <inkml:brushProperty name="fitToCurve" value="1"/>
    </inkml:brush>
  </inkml:definitions>
  <inkml:trace contextRef="#ctx0" brushRef="#br0">78 0 9 0,'0'0'202'0,"0"0"-32"0,0 0-30 0,0 0-28 16,0 0-24-16,0 0-16 0,0 0-16 16,0 0-7-16,0 0-9 0,0 0-6 0,0 0-6 0,0 0 1 15,0 0 6-15,0 0 7 0,0 0 8 16,0 0 5-16,0 0 6 0,0 0 2 0,0 0-1 16,0 0-1-16,0 0-8 0,0 0-3 0,0 0-4 15,-10 22-9-15,10-22-6 0,0 0-8 0,0 0-4 16,0 0 2-16,0 0-5 0,0 0 0 0,0 0-6 15,-35 12 1-15,35-12-1 0,0 0-3 0,0 0 3 16,0 0 1-16,0 0 3 0,0 0 1 0,0 0 1 16,0 0-5-16,-34 11 3 0,34-11-1 0,0 0-3 15,0 0 9-15,0 0-1 0,0 0 11 16,0 0 7-16,0 0 7 0,0 0 1 16,0 0-4-16,0 0-1 0,0 0 0 0,0 0-5 15,0 0-6-15,0 0-5 0,0 0-4 0,0 0 2 16,0 0-1-16,0 0 7 0,0 0 4 0,0 0 8 15,0 0 5-15,0 0 7 0,0 0 12 0,0 0 3 16,0 0 3-16,0 0 2 0,0 0-6 0,58 0-7 16,-58 0 0-16,0 0-15 0,45 0-5 0,-45 0-2 15,0 0-2-15,61-8 3 0,-61 8 0 0,0 0-2 16,55-3 0-16,-55 3-4 0,34-8-1 0,-34 8-5 16,0 0-2-16,40-11-5 0,-40 11-5 0,0 0-2 15,41-8-2-15,-41 8-5 0,0 0 1 0,0 0 0 16,0 0-6-16,40-7-15 0,-40 7-30 15,0 0-39-15,0 0-49 0,0 0-59 16,0 0-53-16,0 0-66 0,0 0-71 0,0 0-321 16,0 0-197-16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4.53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143 120 79 0,'0'0'285'0,"0"-31"-58"0,0 31-49 0,0 0-33 15,0 0-31-15,0 0-21 0,0 0-15 0,11-22-10 16,-11 22 0-16,0 0-5 0,0 0 0 16,0 0-2-16,0 0-1 0,9-30-2 0,-9 30-3 15,0 0-8-15,0 0-1 0,0 0-8 0,0 0 3 16,-14-26 0-16,14 26-4 0,0 0-1 0,0 0-4 16,0 0-4-16,-36-11 8 0,36 11 8 15,0 0 10-15,-35 15 0 0,35-15 5 0,-25 14 3 16,25-14 8-16,-20 23-2 0,20-23-5 0,-20 23 1 15,20-23-8-15,-4 28-8 0,4-28-12 0,-9 29-7 16,9-29-5-16,0 0-4 0,0 37-2 0,0-37-8 16,0 0 1-16,4 26-2 0,-4-26-3 0,0 0-1 15,9 22 2-15,-9-22-3 0,0 0 3 0,0 0-2 16,31 15 0-16,-31-15 0 0,0 0 0 0,0 0-2 16,0 0 0-16,45-4 2 0,-45 4-3 0,0 0 1 15,29-11 7-15,-29 11 2 0,0 0 3 16,0 0 17-16,40-15 10 0,-40 15 9 15,0 0-1-15,0 0 8 0,0 0 8 0,0 0 25 16,0 0 18-16,45 3 7 0,-45-3-3 0,0 0-10 16,20 31-15-16,-20-31-13 0,9 26-14 0,-9-26-15 15,15 37-4-15,-15-37-10 0,5 41-12 0,-5-41-2 16,11 42-3-16,-11-42-4 0,4 41-13 0,-4-41-33 16,5 41-44-16,-5-41-42 0,0 41-41 0,0-41-37 15,5 38-27-15,-5-38-25 0,0 37-27 0,0-37-39 16,0 0-54-16,10 38-369 0,-10-38-232 0</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9.92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261 59 9 0,'0'0'437'0,"-36"15"-31"0,36-15-38 0,-35 18-49 15,35-18-52-15,-25 23-42 0,25-23-46 16,-25 26-33-16,25-26-29 0,-20 26-21 0,20-26-18 0,-14 34-14 16,14-34-13-16,-6 34-9 0,6-34-8 15,6 30-5-15,-6-30-4 0,9 26 1 0,-9-26 0 16,20 23 6-16,-20-23-2 0,25 15-4 0,-25-15-5 15,0 0-2-15,45 4-7 0,-45-4 1 16,0 0-6-16,50-16 0 0,-50 16 3 0,35-18 0 16,-35 18-8-16,30-26 23 0,-30 26 12 0,25-34 29 15,-25 34 21-15,15-38 0 0,-15 38 4 0,5-41-11 16,-5 41 11-16,-5-45 9 0,5 45-8 0,-15-38-19 16,15 38-20-16,-25-29-12 0,25 29-10 15,-40-26-9-15,40 26-11 0,-50-20-47 0,50 20-76 16,-59-3-99-16,59 3-98 0,-65 0-79 0,65 0-126 15,-71 3-353-15,36 9-352 0</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9.49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15 277 0,'0'0'562'16,"0"0"-33"-16,0 0-79 0,0 0-73 0,0 0-75 15,0 0-65-15,24-15-68 0,-24 15-94 0,0 0-111 16,0 0-109-16,0 0-109 0,0 0-133 0,0 0-347 16,0 0-224-16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9.34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126 9 55 0,'0'0'490'0,"0"0"-21"0,-36 15-34 0,36-15-53 16,-24 22-61-16,24-22-53 0,-25 23-49 0,25-23-38 15,-20 26-37-15,20-26-26 0,-15 30-23 0,15-30-19 16,-5 30-14-16,5-30-12 0,-5 29-8 0,5-29-8 15,10 26-7-15,-10-26-1 0,10 23-7 0,-10-23-2 16,20 23-1-16,-20-23-3 0,0 0 0 0,34 14-7 16,-34-14-6-16,0 0-9 0,0 0-6 15,61-7-1-15,-61 7-2 0,29-15 4 0,-29 15 4 16,31-15 3-16,-31 15 3 0,14-23 2 16,-14 23 10-16,20-26 19 0,-20 26 5 0,11-33 2 15,-11 33 1-15,-5-34-1 0,5 34 10 0,-11-33 4 16,11 33 0-16,-15-26-14 0,15 26-12 0,-25-27-5 15,25 27-7-15,-29-14-7 0,29 14-21 0,-36-15-41 16,36 15-57-16,0 0-63 0,-45-4-54 0,45 4-63 16,0 0-35-16,-44 4-44 0,44-4-64 0,0 0-185 15,0 0-121-15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8.93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571 85 47 0,'0'-33'551'0,"0"33"-51"0,0 0-79 16,0 0-82-16,0-27-73 0,0 27-72 0,0 0-89 15,0 0-91-15,0 0-97 0,0 0-86 0,0 0-109 16,0 0-371-16,0-25-145 0</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8.79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61 0 261 0,'-20'-12'392'0,"20"12"-25"16,0 0-32-16,0 0-41 0,-20 19-41 15,20-19-38-15,0 0-34 0,-14 30-30 0,14-30-28 0,-7 30-22 16,7-30-21-16,7 33-11 0,-7-33-15 0,9 31-11 16,-9-31-7-16,15 29-5 0,-15-29-5 15,21 31-3-15,-21-31-5 0,14 21-5 0,-14-21-3 16,31 19-4-16,-31-19-15 0,0 0-15 16,34 12-15-16,-34-12 1 0,0 0 5 0,0 0 10 15,51-8-1-15,-51 8 4 0,0 0 5 0,25-18 6 16,-25 18 0-16,0 0 5 0,14-19 18 0,-14 19 17 15,0 0 9-15,0 0-4 0,20-23-8 0,-20 23-9 16,0 0-10-16,0 0-4 0,0 0 4 0,0 0 16 16,0 0 19-16,0 0 10 0,20 19 10 0,-20-19 0 15,0 0-9-15,5 37-7 0,-5-37-8 0,6 30-6 16,-6-30-7-16,4 37-4 0,-4-37-5 16,5 42-2-16,-5-42 12 0,5 41-10 0,-5-41-30 15,11 37-59-15,-11-37-59 0,9 31-52 0,-9-31-37 16,5 25-36-16,-5-25-64 0,0 0-91 0,20 22-266 15,-20-22-170-15</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8.41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50 3 63 0,'0'0'472'0,"0"0"-40"0,0 0-54 16,-20-15-59-16,20 15-60 0,0 0-47 0,0 0-35 15,0 0-22-15,0 0-20 0,0 0-12 0,-29 15-21 16,29-15-6-16,0 0-16 0,0 34-9 0,0-34-14 15,5 30-9-15,-5-30-8 0,11 29-8 0,-11-29-3 16,13 30-8-16,-13-30-2 0,16 30-4 0,-16-30-10 16,20 26-10-16,-20-26-29 0,20 19-12 0,-20-19-11 15,25 19-12-15,-25-19-7 0,0 0-5 16,40 7-1-16,-40-7 2 0,0 0 15 16,0 0 10-16,44-15 10 0,-44 15 7 0,0 0 6 15,30-18 10-15,-30 18 6 0,0 0 5 0,20-26 18 16,-20 26 22-16,0 0 18 0,15-19 8 0,-15 19-4 15,0 0-10-15,0 0-11 0,0 0 26 0,0 0 27 16,0 0 11-16,0 0 2 0,0 0-2 0,14 22-8 16,-14-22-5-16,0 30-11 0,0-30-13 0,0 33-11 15,0-33-8-15,6 34-9 0,-6-34 14 0,5 41-7 16,-5-41-10-16,9 34-9 0,-9-34-39 0,6 33-49 16,-6-33-45-16,9 23-31 0,-9-23-31 0,0 0-32 15,16 30-54-15,-16-30-76 0,0 0-102 0,0 0-221 16,0 0-158-16</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8.01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40 17 187 0,'0'0'334'0,"0"0"-22"0,0 0-23 0,0 0-16 0,0 0-6 16,0 0-4-16,0 0-4 0,0 0-14 16,-41-12-21-16,41 12-10 0,0 0-14 0,0 0-18 15,0 0-21-15,0 0-33 0,0 0-30 0,0 0-20 16,0 0-21-16,0 0-11 0,0 0-9 0,27-14-12 15,-27 14-8-15,0 0-3 0,34 14-7 0,-34-14-14 16,20 15-11-16,-20-15-2 0,16 23-1 0,-16-23-1 16,14 26 6-16,-14-26 0 0,0 30 4 15,0-30 3-15,-5 33 0 0,5-33 6 0,-14 30 2 16,14-30 1-16,-16 26-4 0,16-26 6 0,-20 26 2 16,20-26 0-16,-15 23 16 0,15-23 4 0,0 0 0 15,-25 26 12-15,25-26 6 0,0 0-2 16,0 0 7-16,-16 22 9 0,16-22 2 0,0 0 2 15,0 0 3-15,0 0-5 0,0 0-6 0,0 0-6 16,0 0-8-16,0 0-9 0,0 0-6 0,0 0-9 16,32 11 1-16,-32-11 0 0,0 0-15 0,34-11-14 15,-34 11-40-15,31-11-50 0,-31 11-37 0,34-15-37 16,-34 15-37-16,35-19-30 0,-35 19-16 0,34-18-23 16,-34 18-20-16,36-19-23 0,-36 19-31 0,36-23-337 15,-36 23-190-15</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6.94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0 209 0,'0'0'521'0,"0"0"-30"0,0 0-49 0,0 0-61 15,0 0-68-15,0 0-67 0,0 0-47 16,0 0-41-16,0 0-34 0,0 0-33 0,0 0-59 15,0 0-84-15,0 0-81 0,0 0-77 0,0 0-91 16,0 0-104-16,0 0-312 0,0 0-208 0</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6.29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44 0 13 0,'0'0'307'0,"0"0"-29"0,0 0-21 15,0 0-17-15,0 0-21 0,0 0-12 0,0 0-16 16,0 0-15-16,0 0-15 0,0 0-11 0,0 0-12 15,0 0-19-15,0 0-14 0,0 0-15 0,0 0-8 16,0 0 17-16,-20 18 11 0,20-18-3 0,0 0 3 16,-3 26-4-16,3-26-5 0,0 31-8 15,0-31-12-15,-11 37 0 0,11-37-15 0,0 44-14 0,0-44-10 16,0 57-6-16,0-31-7 0,0 4-6 0,0 4-2 16,0-8-6-16,0 4-33 15,0-30-66-15,0 52-65 0,0-52-57 0,0 45-46 16,0-45-37-16,0 34-52 0,0-34-71 0,11 26-321 15,-11-26-224-15</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7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190-1 349 0,'0'0'344'16,"0"0"-33"-16,0 0-41 0,-31 18-30 0,31-18-30 15,0 0-25-15,-20 19-23 0,20-19-21 0,0 0-19 16,-20 26-17-16,20-26-13 0,0 0-13 0,-9 27-3 15,9-27-2-15,0 0 2 0,-5 29 4 0,5-29 3 16,0 0 0-16,-4 33 1 0,4-33 1 16,0 0-3-16,4 37-10 0,-4-37-3 0,10 23-8 15,-10-23-7-15,10 27-12 0,-10-27-5 0,25 21-6 16,-25-21-4-16,25 15-6 0,-25-15-4 0,0 0 0 16,40 15-8-16,-40-15 2 0,0 0-5 15,0 0-5-15,54 0 4 0,-54 0-5 0,0 0 0 0,36-17 0 16,-36 17 11-16,0 0-14 0,14-32 3 15,-14 32-5-15,10-26 3 0,-10 26 1 0,-4-29 0 16,4 29-1-16,-11-37 1 0,11 37 5 0,-20-34 0 16,20 34 9-16,-25-30 13 0,25 30 13 0,-25-31 8 15,25 31-6-15,-29-25-4 0,29 25-7 0,-31-14-4 16,31 14-6-16,-34-12-6 0,34 12-1 0,0 0-4 16,-45-3-1-16,45 3-4 0,0 0-2 15,-51 11-6-15,51-11-18 0,0 0-42 0,-29 15-67 16,29-15-89-16,0 0-67 0,0 0-65 0,-25 14-94 15,25-14-445-15,0 0-374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4.02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83 104 119 0,'0'0'136'0,"0"0"-21"15,0 0-13-15,-20-19-12 0,20 19-9 0,0 0-13 16,0 0-8-16,-20-19-6 0,20 19-6 0,0 0 0 15,0 0 1-15,0 0-1 0,-20-19 0 16,20 19 2-16,0 0 2 0,0 0 6 0,0 0 12 16,0 0 13-16,-14-21 15 0,14 21 6 0,0 0 15 15,0 0 8-15,0 0 15 0,0 0 5 0,0 0 9 16,-11-28 1-16,11 28 3 0,0 0-5 0,0 0-5 16,0 0-9-16,0 0-1 0,0 0 13 0,0 0 8 15,0 0 4-15,0 0 12 0,0 0 1 16,0 38 7-16,0-38-6 0,0 34-11 0,0-34-14 15,5 45-16-15,-5-45-18 0,11 53-15 0,-7-19-20 16,1-1-16-16,-5-3-10 0,4 3-12 0,7 5-11 16,-6-4-6-16,0 0-7 0,1-4-5 0,-1 4-5 15,-1-5-3-15,1 2-5 0,-1-2-7 0,-4-29-28 16,11 46-45-16,-11-46-52 0,5 41-51 0,-5-41-55 16,15 26-70-16,-15-26-87 0,0 0-56 15,25 19-66-15,-25-19-82 0,0 0-278 0,0 0-355 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7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25 430 0,'0'0'402'0,"0"0"-62"0,0 0-61 0,0 0-54 16,0 0-46-16,0 0-49 0,0 0-65 0,0 0-80 15,0 0-93-15,0 0-111 0,0 0-120 0,10-25-127 16,-10 25 27-16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128 3 60 0,'-14'23'408'0,"14"-23"-52"0,0 0-40 15,0 0-33-15,-15 22-22 0,15-22-38 16,0 0-36-16,0 0-28 0,0 37-21 0,0-37-15 16,0 0-15-16,4 29-29 0,-4-29-12 0,16 29-8 15,-16-29-8-15,15 21-8 0,-15-21-8 0,25 22-5 16,-25-22-4-16,25 15-5 0,-25-15 1 0,24 19-3 15,-24-19-2-15,0 0-1 0,36 4-5 0,-36-4-2 16,0 0-3-16,34-12-8 0,-34 12 8 16,0 0-3-16,25-26 2 0,-25 26-2 0,11-26-2 0,-11 26 0 15,-5-29-2-15,5 29-1 0,-16-34 1 16,16 34 2-16,-24-34 0 0,24 34-6 16,-31-29 17-16,31 29 1 0,-30-23-2 0,30 23-4 0,-29-11 1 15,29 11-4-15,0 0 0 0,-60 0-1 16,60 0 1-16,-36 14-4 0,36-14-1 0,-24 20-11 15,24-20-27-15,-25 22-53 0,25-22-65 0,-20 22-58 16,20-22-56-16,-14 19-56 0,14-19-386 0,0 0-205 16</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24 18 318 0,'0'0'533'0,"0"0"-75"0,-24-18-68 0,24 18-76 0,0 0-61 16,0 0-54-16,0 0-49 0,0 0-46 15,0 0-67-15,0 0-82 0,0 0-91 0,0 0-89 16,0 0-108-16,0 0-353 0,0 0-181 0</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2"/>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33 0 336 0,'0'0'404'16,"0"0"-32"-16,0 0-33 0,0 0-41 0,0 0-44 15,0 0-37-15,-34 15-35 0,34-15-27 0,0 0-31 16,4 34-16-16,-4-34-17 0,10 29-6 0,-10-29-7 15,20 34-5-15,-20-34-7 0,20 33-5 0,-20-33-7 16,25 30-9-16,-25-30-7 0,24 29-7 0,-24-29-6 16,31 23-3-16,-31-23-6 0,30 15-6 15,-30-15-2-15,0 0-4 0,45 4-14 0,-45-4-18 16,0 0-20-16,40-19-7 0,-40 19-9 0,20-18 0 16,-20 18 10-16,14-26-2 0,-14 26 1 15,11-31 3-15,-11 31 7 0,0-28 8 0,0 28 10 16,0 0 8-16,-5-38 16 0,5 38 12 0,0 0 1 15,-11-23-1-15,11 23 7 0,0 0 11 0,0 0 9 16,0 0 10-16,0 0 10 0,-29 8 6 0,29-8 7 16,0 0 4-16,-16 33-8 0,16-33-5 0,0 34-1 15,0-34-6-15,0 37-8 0,0-37-7 0,11 37-6 16,-11-37-7-16,14 45-7 0,-14-45 0 0,20 41-4 16,-20-41-4-16,20 37-2 0,-20-37-4 15,25 38-6-15,-25-38-43 0,20 26-67 0,-20-26-59 16,25 15-54-16,-25-15-53 0,0 0-80 0,0 0-69 15,0 0-295-15,45-12-215 0</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31-4 362 0,'0'0'359'0,"0"0"-45"15,0 0-38-15,0 0-38 0,0 0-29 0,0 0-11 16,-25-15-6-16,25 15-9 0,0 0-15 0,0 0-11 16,0 0-19-16,-5 38-2 0,5-38-9 15,0 0-13-15,5 37-16 0,-5-37-18 0,5 29-11 16,-5-29-13-16,4 34-10 0,-4-34-6 0,16 34-9 16,-16-34-6-16,20 30-6 0,-20-30-3 0,20 25-5 15,-20-25-4-15,20 23-3 0,-20-23-7 0,25 15-14 16,-25-15-14-16,0 0-19 0,0 0-18 0,0 0-11 15,53-2-4-15,-53 2-2 0,21-24 1 0,-21 24 1 16,20-22 3-16,-20 22 4 0,15-27 10 0,-15 27 6 16,5-33 12-16,-5 33 10 0,4-30 8 0,-4 30 6 15,0-34 6-15,0 34 7 0,0 0 3 0,0-37 10 16,0 37 6-16,0 0 8 16,-4-30-2-16,4 30 0 0,0 0 1 0,0 0 0 15,0 0 10-15,0 0 15 0,0 0 8 0,0 0 7 16,0 0 10-16,0 0 5 0,-30 15 14 0,30-15-3 15,0 0-7-15,-4 38-3 0,4-38-9 0,4 37-8 16,-4-37-11-16,10 34-6 0,-10-34-9 0,15 38-4 16,-15-38-6-16,15 36-3 0,-15-36 6 0,25 34-15 15,-25-34-2-15,14 30-8 0,-14-30-26 0,20 26-56 16,-20-26-52-16,20 26-41 0,-20-26-25 0,0 0-35 16,20 15-47-16,-20-15-43 0,0 0-48 0,0 0-225 15,0 0-100-15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49 95 193 0,'0'0'321'0,"0"0"-32"16,0 0-24-16,-24-13-26 0,24 13-31 0,0 0-30 15,0 0-28-15,-25-20-27 0,25 20-23 16,0 0-18-16,0 0-18 0,-5-31-13 0,5 31-11 15,0 0-8-15,0 0-5 0,10-26-4 0,-10 26-6 16,0 0-4-16,0 0-1 0,24-15-1 0,-24 15-3 16,0 0-1-16,0 0 1 0,0 0-2 0,45 15 2 15,-45-15 0-15,16 23 2 0,-16-23-3 0,15 29 0 16,-15-29-1-16,9 42-2 0,-9-42 1 16,0 44 0-16,0-44-1 0,0 50 0 0,0-50 1 15,-4 39-3-15,4-39-1 0,-5 43 3 0,5-43-1 16,-11 32-1-16,11-32-2 0,-4 31 3 0,4-31 0 15,0 0 0-15,-16 30 6 0,16-30 4 0,0 0 5 16,0 0 16-16,-9 22 1 0,9-22 8 0,0 0-8 16,0 0-5-16,0 0-4 0,0 0-3 15,0 0-4-15,0 0-4 0,0 0 5 0,0 0-11 16,0 0-3-16,29-11-2 0,-29 11 1 0,0 0-1 16,40-15-3-16,-40 15 0 0,0 0 0 0,41-23-1 15,-41 23-4-15,0 0-5 0,40-14-17 0,-40 14-23 16,0 0-31-16,34-11-23 0,-34 11-25 15,0 0-33-15,31-12-41 0,-31 12-43 0,0 0-42 16,0 0-264-16,29-15-52 0</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30 291 0,'0'0'466'0,"0"0"-58"0,0 0-69 0,0 0-65 16,0 0-51-16,0 0-49 0,0 0-53 0,0 0-67 15,0 0-70-15,0 0-76 0,0 0-65 0,0-30-67 16,0 30-65-16,0 0-246 0,0 0-38 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69 37 141 0,'0'0'379'0,"0"0"-56"16,0 0-42-16,-29 14-38 0,29-14-38 0,-20 24-33 16,20-24-29-16,-16 22-19 0,16-22-16 0,-4 26-19 15,4-26-13-15,0 33-10 0,0-33-8 0,0 30-7 16,0-30-7-16,11 34-6 0,-11-34-2 0,13 26 0 15,-13-26 0-15,20 22-2 0,-20-22 4 16,20 18-5-16,-20-18-5 0,0 0 0 16,36 19-4-16,-36-19-4 0,0 0-3 0,0 0-4 0,49 4-2 15,-49-4-5-15,0 0 0 0,29-15-3 0,-29 15 1 16,20-19 0-16,-20 19 0 0,15-17-2 16,-15 17-2-16,5-31-3 0,-5 31-6 0,5-30-6 15,-5 30-9-15,-5-37-6 0,5 37 3 0,-9-37 1 16,9 37 6-16,-16-38 5 0,16 38 1 0,-20-29 6 15,20 29 5-15,-15-26 3 0,15 26 2 0,-14-19 0 16,14 19 0-16,0 0 1 0,-35-11 0 0,35 11 1 16,0 0-4-16,0 0 1 0,-40 11 0 0,40-11-1 15,0 0-11-15,-18 28-28 0,18-28-46 0,-11 24-33 16,11-24-65-16,-16 22-70 0,16-22-65 16,0 0-274-16,-4 29-93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7"/>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125 85 110 0,'0'0'378'0,"0"0"-61"16,0 0-44-16,0 0-42 0,0 0-37 15,0 0-33-15,0 0-23 0,0 0-19 0,0 0 5 16,0 0 11-16,-36 15 12 0,36-15 0 0,0 0-5 15,0 38-13-15,0-38-11 0,0 25-9 0,0-25-10 16,5 34-17-16,-5-34-15 0,16 29-11 0,-16-29-11 16,15 30-6-16,-15-30-8 0,21 26-8 0,-21-26 0 15,20 18-3-15,-20-18-3 0,0 0-3 0,39 12-4 16,-39-12 2-16,0 0-6 0,45-15 0 0,-45 15-1 16,31-15 0-16,-31 15-1 0,20-26 1 0,-20 26 1 15,15-30 8-15,-15 30 11 16,15-33 16-16,-15 33 9 0,-5-37 0 0,5 37 2 15,-15-41-2-15,15 41-5 0,-20-37 12 0,20 37 6 16,-30-33-2-16,30 33-8 0,-36-26-13 0,36 26-7 16,-34-19-12-16,34 19-1 0,0 0-6 0,-56 0-3 15,56 0-7-15,-41 11-1 0,41-11-15 0,-30 19-31 16,30-19-57-16,-25 29-71 0,25-29-81 0,-25 34-70 16,25-34-59-16,-10 33-101 0,10-33-365 0,-5 34-333 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23 87 0,'0'0'531'0,"0"0"-51"0,0 0-60 15,0 0-65-15,0 0-68 0,0 0-60 0,0 0-43 16,0-23-40-16,0 23-43 0,0 0-62 0,0 0-76 16,0 0-82-16,0 0-89 0,0 0-101 0,0 0-110 15,0 0-181-15,0 0-99 0</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3.70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11 0,'0'0'0'0,"0"0"-4"0,0 0 1 0</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8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24 30 88 0,'0'0'316'0,"0"0"-43"15,0 0-34-15,0 0-22 0,0 0-25 0,0 0-23 16,0 0-15-16,-25 22-20 0,25-22-16 0,0 0-14 16,0 0-20-16,0 0-10 0,0 34-9 0,0-34-10 15,0 0-8-15,11 27-6 0,-11-27-3 0,0 0-9 16,14 26-3-16,-14-26-1 0,0 0-3 16,31 26-5-16,-31-26 1 0,0 0-2 0,29 19 0 15,-29-19 2-15,0 0-9 0,29 10 2 0,-29-10-2 16,0 0-1-16,0 0-1 0,52-6-3 0,-52 6 2 15,0 0-5-15,29-20 3 0,-29 20 3 16,0 0 5-16,20-26 16 0,-20 26 9 0,0 0 3 16,0-29 0-16,0 29-5 0,0 0-16 0,-4-38 5 15,4 38-3-15,-16-23-4 0,16 23-2 0,-15-14 0 16,15 14-4-16,0 0-2 0,-30-23-5 0,30 23 0 16,0 0-4-16,-25-15-2 0,25 15-1 0,0 0-12 15,0 0-19-15,-45 7-23 0,45-7-32 0,0 0-24 16,-24 19-33-16,24-19-25 0,0 0-27 15,-25 23-21-15,25-23-35 0,0 0-62 0,-16 26-152 16,16-26 25-16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24 18 231 0,'0'0'477'16,"0"0"-73"-16,0 0-70 0,0 0-65 0,-24-18-58 15,24 18-51-15,0 0-48 0,0 0-54 0,0 0-72 16,0 0-76-16,0 0-90 0,0 0-79 0,0 0-324 16,0 0-83-16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 0 219 0,'0'0'381'0,"0"0"-43"0,0 0-35 0,0 0-31 16,0 0-35-16,-10 26-38 0,10-26-32 0,0 0-29 16,6 37-22-16,-6-37-21 0,9 23-19 15,-9-23-14-15,16 30-10 0,-16-30-9 0,13 26-9 16,-13-26-6-16,21 23-4 0,-21-23-4 0,20 22-2 16,-20-22-8-16,0 0-2 0,35 18 0 0,-35-18 0 15,0 0-2-15,0 0-2 0,45 0-2 0,-45 0-1 16,0 0 1-16,35-14-1 0,-35 14 1 0,0 0 0 15,31-15-2-15,-31 15 2 0,0 0-3 0,13-18 3 16,-13 18-2-16,0 0-2 0,0 0 4 0,16-23 3 16,-16 23 9-16,0 0 6 0,0 0 6 15,0 0 0-15,0 0 0 0,0 0 3 0,0 0 2 16,0 0 0-16,0 0 5 0,0 0 12 0,0 0 6 16,0 0 7-16,-9 30 3 0,9-30-8 15,-7 26-7-15,7-26-8 0,0 34-7 0,0-34-6 16,11 29-6-16,-11-29 4 0,5 34-14 0,-5-34-5 15,11 27 0-15,-11-27-4 0,14 30-2 0,-14-30-20 16,15 26-46-16,-15-26-53 0,20 18-37 0,-20-18-29 16,0 0-30-16,25 20-52 0,-25-20-75 0,0 0-92 15,0 0-193-15,0 0-125 0</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2"/>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31 18 192 0,'0'0'333'0,"0"0"-41"16,0 0-36-16,-30-20-36 0,30 20-33 15,0 0-42-15,0 0-22 0,0 0-16 0,0 0-9 16,0 0-15-16,0 0-7 0,0 0-8 0,-10 23-6 16,10-23-6-16,0 0-6 0,15 34-2 15,-15-34-3-15,16 26-1 0,-16-26-3 0,14 30-1 16,-14-30-8-16,26 31-1 0,-26-31-7 0,19 29-5 15,-19-29-6-15,26 30 1 0,-26-30-3 0,19 21-5 16,-19-21 0-16,20 20-1 0,-20-20-2 16,20 18-1-16,-20-18 2 0,0 0 0 0,0 0-2 0,40 12 0 15,-40-12-1-15,0 0-3 0,0 0 1 16,30-14 1-16,-30 14-11 0,0 0 11 0,20-24 2 0,-20 24 0 16,0 0-2-16,15-21-1 0,-15 21 1 15,0 0 10-15,0 0-10 0,10-27 2 0,-10 27 4 16,0 0 0-16,0 0 2 0,0 0 2 0,0 0 4 15,0 0 1-15,0 0 4 0,0 0 3 0,0 0 10 16,0 0 16-16,0 0 10 0,0 0 7 16,0 0 8-16,0 0 0 0,-10 33-7 0,10-33-7 15,0 0-12-15,0 41-6 0,0-41-7 0,0 32-8 16,0-32-5-16,0 25-5 0,0-25-3 0,0 26-5 16,0-26-4-16,5 26-14 0,-5-26-32 15,0 0-48-15,11 34-44 0,-11-34-12 0,0 0-24 0,0 0-23 16,14 23-40-16,-14-23-49 0,0 0-37 0,0 0-331 15,0 0-147-15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44 67 217 0,'0'0'227'0,"0"0"-10"0,0 0-33 0,0 0-31 16,0 0-29-16,0 0-23 0,0 0-15 0,0 0-14 16,-40-8-13-16,40 8-5 0,0 0-6 0,0 0-1 15,0 0 6-15,0 0 1 0,0 0 6 0,-5-26 0 16,5 26-3-16,0 0 7 0,0 0-17 0,20-23-4 15,-20 23-12-15,0 0-4 0,0 0-3 0,25-15-5 16,-25 15-1-16,0 0-4 0,0 0 2 0,49 5-6 16,-49-5 4-16,0 0-2 0,41 18-6 0,-41-18 0 15,24 15-4-15,-24-15 4 0,31 22-2 16,-31-22 0-16,19 30-1 0,-19-30 0 16,15 34 1-16,-15-34-2 0,11 38 2 0,-11-38-1 15,0 48-1-15,0-48-2 0,-11 45 1 0,11-45-3 16,-15 41 2-16,15-41 2 0,-9 37 2 0,9-37-2 15,-21 34 3-15,21-34 1 0,-15 26-1 0,15-26 9 16,0 0 4-16,-19 27 1 0,19-27 6 0,0 0 5 16,0 0-1-16,-26 18-2 0,26-18-2 0,0 0-2 15,0 0 1-15,0 0-3 0,0 0-2 0,0 0-3 16,0 0-3-16,0 0-3 0,0 0-2 0,0 0 2 16,0 0-5-16,0 0 0 0,31-18-4 0,-31 18 0 15,0 0 1-15,29-20-3 0,-29 20-8 0,0 0-25 16,41-15-24-16,-41 15-26 0,0 0-18 15,29-22-23-15,-29 22-22 0,0 0-22 16,36-17-26-16,-36 17-21 0,0 0-42 0,34-20-161 16,-34 20 71-16</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 37 0,'0'0'432'0,"35"-10"-70"0,-35 10-69 0,0 0-64 16,0 0-46-16,0 0-43 0,0 0-49 0,0 0-64 15,0 0-80-15,0 0-80 0,0 0-82 0,0 0-259 16,0 0 19-16</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17 29 115 0,'0'0'265'16,"0"0"-34"-16,0 0-29 0,0 0-27 0,0 0-23 15,0 0-15-15,0 0-15 0,0 0-14 0,-20 19-5 16,20-19-13-16,0 0-1 0,0 0-3 0,0 26-5 16,0-26-6-16,0 0-10 0,10 34-9 0,-10-34-8 15,10 22-6-15,-10-22-7 0,10 31-8 0,-10-31-1 16,20 22-4-16,-20-22-4 0,20 21-8 16,-20-21 3-16,20 23-4 0,-20-23 1 0,25 14-3 15,-25-14 1-15,24 20 0 0,-24-20-4 16,0 0 4-16,36 11-1 0,-36-11 2 0,0 0 5 15,0 0 1-15,0 0 7 0,49-8 2 0,-49 8 0 16,0 0 1-16,0 0 0 0,30-15-2 0,-30 15 1 16,0 0-6-16,10-26-3 0,-10 26 0 0,0 0-1 15,10-26-3-15,-10 26 1 0,0 0 4 0,0-34 0 16,0 34 6-16,-10-29 2 0,10 29 5 0,-10-26 1 16,10 26 2-16,-14-31 1 0,14 31 4 0,-20-22 5 15,20 22-2-15,-25-18 0 0,25 18-2 0,-25-20 0 16,25 20 2-16,0 0-3 0,-35-18-5 0,35 18-6 15,0 0-6-15,0 0-5 0,0 0-2 0,0 0-3 16,-54 8-4-16,54-8-2 0,0 0-4 16,-16 30-6-16,16-30-10 0,-11 26-12 15,11-26-31-15,-4 33-44 0,4-33-36 0,0 31-30 16,0-31-29-16,0 34-38 0,0-34-44 0,4 25-52 16,-4-25-287-16,0 0-116 0</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0 133 0,'0'0'266'0,"0"0"-46"15,0 0-39-15,0 0-31 0,0 0-26 16,0 0-14-16,0 0-9 0,0 0-19 0,0 0-7 15,0 0 1-15,0 0-23 0,0 0 1 0,0 0 9 16,0 0 9-16,0 0-3 0,0 0 4 0,0 0 0 16,0 0 1-16,0 0 2 0,0 0-1 0,0 0-1 15,0 0 2-15,0 0-4 0,0 0-2 0,0 0-4 16,0 0-4-16,0 0-11 0,0 0-3 0,0 0-10 16,0 0-5-16,0 0-2 0,0 0-2 15,0 0 5-15,0 0 2 0,0 0 6 0,0 0 0 0,0 0 2 16,0 0 0-16,0 0 0 0,11 26 23 15,-11-26 15-15,0 0 4 0,0 0-5 0,0 0-8 16,4 31-6-16,-4-31-2 0,5 26-6 0,-5-26-8 16,5 30-8-16,-5-30-9 0,11 37-5 0,-11-37-6 15,4 38-2-15,-4-38-6 0,5 42-4 16,-5-42 0-16,15 41-3 0,-15-41-5 0,5 34 1 16,-5-34-2-16,15 29 0 0,-15-29-3 0,5 26-8 15,-5-26-11-15,11 26-31 0,-11-26-38 0,0 0-37 16,9 27-35-16,-9-27-30 0,0 0-20 0,0 0-20 15,20 26-23-15,-20-26-21 0,0 0-26 0,0 0-31 16,0 0-254-16,0 0-85 0</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0.692"/>
    </inkml:context>
    <inkml:brush xml:id="br0">
      <inkml:brushProperty name="width" value="0.00882" units="cm"/>
      <inkml:brushProperty name="height" value="0.00882" units="cm"/>
      <inkml:brushProperty name="fitToCurve" value="1"/>
    </inkml:brush>
  </inkml:definitions>
  <inkml:trace contextRef="#ctx0" brushRef="#br0">0 128 82 0,'0'0'236'16,"0"0"-14"-16,20 27-7 0,-20-27-4 0,0 0 5 15,0 0-5-15,14 19-24 0,-14-19-15 0,0 0-9 16,0 0 3-16,0 0-1 0,0 0-3 0,0 0-1 16,4-31-1-16,-4 31-9 0,0 0-7 0,-4-37-1 15,4 37-7-15,0-30-6 0,0 30-12 0,0 0-16 16,4-37-14-16,-4 37-18 0,0 0-15 0,11-31-14 16,-11 31-7-16,0 0-6 0,0 0-9 0,40-7-1 15,-40 7-6-15,0 0-2 0,50 12 1 16,-50-12-4-16,44 14-3 0,-44-14-8 15,40 12-8-15,-40-12-11 0,45 11 1 0,-45-11-1 16,34 7 7-16,-34-7 7 0,0 0 4 0,51 8 2 16,-51-8 2-16,0 0 8 0,0 0 17 0,39-8 17 15,-39 8 11-15,0 0 14 0,0 0 15 0,0 0 11 16,0 0-4-16,0 0-18 0,0 0-19 0,0 0-12 16,0 0-5-16,0 0-9 0,0 0-6 0,-10 26 0 15,10-26-5-15,-4 38-4 0,4-38 0 0,-5 48 8 16,5-22-6-16,5 12-2 0,-1-4 1 0,-4 3-2 15,5 1-5-15,0-1-4 0,1 1 0 16,-6-4 0-16,0 3-1 0,-6-7 2 0,1 7 0 16,0-11 5-16,1 0 3 0,-7 1-1 0,11-27 9 15,-20 38-1-15,20-38 11 0,-29 22 18 16,29-22 35-16,-30 11 3 0,30-11-6 0,0 0-4 16,-55-15-6-16,55 15-6 0,-40-23-9 0,40 23-12 15,-30-29-9-15,30 29-11 0,-20-34-6 0,20 34-14 16,-15-34-39-16,15 34-73 0,-9-38-71 15,9 38-75-15,-5-26-70 0,5 26-75 0,0-29-65 16,0 29-93-16,0 0-498 0,9-38-531 0</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37.219"/>
    </inkml:context>
    <inkml:brush xml:id="br0">
      <inkml:brushProperty name="width" value="0.05833" units="cm"/>
      <inkml:brushProperty name="height" value="0.05833" units="cm"/>
      <inkml:brushProperty name="color" value="#BF9000"/>
      <inkml:brushProperty name="fitToCurve" value="1"/>
    </inkml:brush>
  </inkml:definitions>
  <inkml:trace contextRef="#ctx0" brushRef="#br0">0 132 57 0,'0'0'100'0,"0"0"1"0,0 0 7 0,0 0 2 15,0 0 6-15,0 0-1 0,0 0 1 0,0 0 5 16,0 0 5-16,0 0 12 0,0 0-11 0,0 0 3 15,0 0 2-15,0 0 7 0,0 0 0 0,0 0 3 16,0 0 13-16,0 0 13 0,0 0-1 0,0 0-9 16,0 0-3-16,0 0-8 0,24 15-3 0,-24-15 1 15,0 0-3-15,34 15 15 0,-34-15-12 0,47 12-18 16,-47-12-12-16,54 18-19 16,-54-18-14-16,70 19-16 0,-41-8-16 0,12 0-9 15,-1 1-10-15,0-1-3 0,-6 0-5 0,7 4-5 16,-6-4-3-16,6 1-6 0,-12 2-1 0,7-2 0 15,-7 3 6-15,1-3-14 0,-30-12 3 0,56 25-4 16,-56-25 1-16,40 19 4 0,-40-19-5 16,39 18-14-16,-39-18 15 0,31 15 6 0,-31-15-1 0,29 16-1 15,-29-16-1-15,0 0 0 0,36 18-4 0,-36-18 1 16,0 0 0-16,29 15 1 0,-29-15 0 16,0 0-1-16,0 0 4 0,25 15-4 0,-25-15 2 15,0 0 0-15,0 0 0 0,0 0-1 0,25 19 0 16,-25-19 1-16,0 0 1 0,0 0-2 0,0 0 1 15,0 0 0-15,0 0 2 0,0 0 0 0,0 0 4 16,0 0 0-16,20 15 4 0,-20-15-2 16,0 0-4-16,0 0-1 0,0 0 2 0,0 0-3 15,0 0-2-15,0 0-2 0,0-34 0 0,0 34-5 16,0 0 5-16,5-30-9 0,-5 30 9 0,11-22 2 16,-11 22-3-16,13-30-1 0,-13 30-1 0,21-34 1 15,-21 34 1-15,20-34 0 0,-20 34-4 0,31-37 6 16,-11 18 2-16,-6-3-5 0,6 0-2 0,0 6 2 15,0-6 5-15,-4 3-4 0,2 1-2 16,3-1 3-16,-21 19 0 0,35-31 1 0,-35 31-2 16,30-25 1-16,-30 25-1 0,31-19 0 0,-31 19-3 15,20-19 0-15,-20 19-1 0,0 0 3 0,25-26-1 16,-25 26 1-16,0 0 0 0,0 0-2 0,25-15-2 16,-25 15 2-16,0 0 1 0,0 0 0 15,0 0-1-15,0 0 4 0,0 0 1 0,0 0-27 16,0 0 31-16,0 0 1 0,0 0-4 0,0 0-6 15,0 0-29-15,0 0-34 0,-21-18-31 0,21 18-41 16,0 0-28-16,0 0-40 0,0 0-41 0,0 0-39 16,0 0-47-16,0 0-70 0,-45-5-80 0,45 5-187 15,0 0-165-15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2.66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74 62 228 0,'0'0'297'0,"0"0"-10"0,0 0-42 0,0 0-39 16,-25 14-30-16,25-14-30 0,0 0-22 0,0 0-19 15,0 0-19-15,0 0-11 0,0 0-11 0,-24-14-6 16,24 14-9-16,0 0-4 0,0 0 0 0,0 0 7 16,-21-28 6-16,21 28 6 0,0 0 1 0,0 0 1 15,0 0-6-15,-4-26-14 0,4 26-6 0,0 0-6 16,0 0-5-16,0 0-2 0,25-18-8 16,-25 18 1-16,0 0-6 0,0 0 1 15,34 11 2-15,-34-11-2 0,0 0-2 16,35 19-1-16,-35-19-2 0,25 22 0 0,-25-22-2 0,15 23-1 15,-15-23 0-15,14 26-1 0,-14-26-2 0,11 34 4 16,-11-34-2-16,-4 41 2 0,4-41 0 0,-11 49 0 16,1-23 1-16,0 3 7 0,0 2 6 0,-1-6 8 15,2 2 2-15,-6-1-4 0,15-26-2 0,-10 45-6 16,10-45-2-16,-20 33 1 0,20-33-3 0,-4 31 6 16,4-31 11-16,0 0 6 0,0 29 9 0,0-29 12 15,0 0 9-15,0 0 4 0,24 15-1 0,-24-15 1 16,0 0 1-16,0 0-9 0,34-7-8 0,-34 7-10 15,0 0-8-15,41-8-6 0,-41 8-6 0,0 0-6 16,45-7-1-16,-45 7-4 0,0 0-1 16,60-7-5-16,-60 7-4 0,40-8 0 15,-40 8 0-15,39-7-4 0,-39 7-9 0,0 0-18 16,55-8-30-16,-55 8-19 0,0 0-16 0,45-4-17 16,-45 4-21-16,0 0-28 0,0 0-19 0,41-7-15 15,-41 7-14-15,0 0-19 0,0 0-47 0,0 0-30 16,0 0-64-16,0 0-246 0,24-15-109 0</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6.75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107 0 197 0,'0'0'336'16,"0"0"-21"-16,0 0-17 0,0 0-26 0,0 0-34 15,0 0-24-15,0 0-21 0,0 0-25 0,-36 11-15 16,36-11-14-16,-20 23-14 0,20-23-13 0,-14 26-14 16,14-26 4-16,-15 33-14 0,15-33-12 0,-16 34-13 15,16-34-11-15,-4 37-10 0,4-37-6 0,0 41-8 16,0-41-3-16,4 34-3 0,-4-34-2 0,20 34-4 15,-20-34-4-15,20 29 2 0,-20-29-6 0,25 23 4 16,-25-23-3-16,31 15 0 0,-31-15-1 16,0 0-4-16,54 7 5 0,-54-7-1 0,0 0 1 15,49-12-4-15,-49 12 1 0,31-14 4 0,-31 14 9 16,25-23 13-16,-25 23 13 0,15-25 1 0,-15 25 5 16,9-30 5-16,-9 30 6 0,5-34-3 0,-5 34 3 15,-5-33 11-15,5 33 7 0,-4-31-11 16,4 31-4-16,-20-26-11 0,20 26-11 0,-21-22-9 15,21 22-16-15,-24-15 2 0,24 15-6 0,-29-11-7 16,29 11 0-16,0 0-3 0,-40-11-12 0,40 11-16 16,0 0-34-16,0 0-44 0,-50 0-41 0,50 0-35 15,0 0-33-15,0 0-20 0,0 0-41 16,0 0-51-16,0 0-67 0,0 0-84 0,0 0-226 16,0 0-193-16</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7"/>
    </inkml:context>
    <inkml:brush xml:id="br0">
      <inkml:brushProperty name="width" value="0.05833" units="cm"/>
      <inkml:brushProperty name="height" value="0.05833" units="cm"/>
      <inkml:brushProperty name="color" value="#808080"/>
      <inkml:brushProperty name="fitToCurve" value="1"/>
    </inkml:brush>
  </inkml:definitions>
  <inkml:trace contextRef="#ctx0" brushRef="#br0">65 0 178 0,'0'0'364'0,"0"0"-44"15,0 0-41-15,0 0-27 0,0 0-29 16,0 0-21-16,0 0-15 0,0 0-4 15,0 0-1-15,0 0 8 0,0 0 11 0,0 0 19 16,0 0 22-16,0 0 19 0,0 0 13 0,-20 15 8 16,20-15-3-16,0 0-6 0,-11 38-11 0,11-38-19 15,-4 41-28-15,-1-19-34 0,5 12-31 0,-4-7-29 16,-1 10-23-16,-1 1-16 0,1-1-18 0,5 1-14 16,0-1-10-16,-5 1-9 0,5 3-5 0,0-4-4 15,0-3-6-15,0 4-6 0,0-9-2 0,0 2-4 16,0-31-1-16,0 49-10 0,0-49-17 0,5 41-27 15,-5-41-37-15,0 29-54 0,0-29-61 0,0 0-60 16,0 0-56-16,0 31-51 0,0-31-49 16,0 0-52-16,0 0-43 0,0 0-87 0,0 0-333 15,-5-34-414-15</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8"/>
    </inkml:context>
    <inkml:brush xml:id="br0">
      <inkml:brushProperty name="width" value="0.05833" units="cm"/>
      <inkml:brushProperty name="height" value="0.05833" units="cm"/>
      <inkml:brushProperty name="color" value="#808080"/>
      <inkml:brushProperty name="fitToCurve" value="1"/>
    </inkml:brush>
  </inkml:definitions>
  <inkml:trace contextRef="#ctx0" brushRef="#br0">-3 0 364 0,'0'0'339'0,"0"0"-56"0,0 26-46 0,0-26-39 16,0 0-36-16,0 0-23 0,0 0-12 15,0 0-11-15,0 0-5 0,0 0 9 16,0 0 17-16,0 34 30 0,0-34 26 0,0 0 27 15,4 37 18-15,-4-37 8 0,10 38 2 0,-10-38-18 16,10 49-14-16,-10-20-25 0,5 5-17 0,0 4-21 16,6-1-24-16,-11 1-19 0,9 3-22 0,-5-4-17 15,3 5-15-15,-3-1-7 0,1-3-12 0,0-9-8 16,5 5-6-16,-5-4-6 0,-5-30-3 0,5 49-12 16,-5-49-21-16,11 37-38 0,-11-37-45 0,4 34-43 15,-4-34-40-15,0 0-37 0,0 0-38 0,0 0-42 16,-4 26-32-16,4-26-33 0,0 0-48 15,0 0-59-15,0 0-326 0,-21-22-288 0</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19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99 0,'0'0'269'16,"0"0"-46"-16,0 0-37 0,0 0-33 0,0 0-21 15,0 0-24-15,0 0-19 0,0 0-13 0,0 0-9 16,0 0-4-16,0 0-15 0,0 0 23 15,-5 30 3-15,5-30 4 0,0 0 2 0,0 0 10 16,0 0 13-16,0 0 15 0,0 0 9 0,0 0 11 16,0 0 7-16,0 0 7 0,5 26 5 0,-5-26-23 15,0 0-14-15,0 0-14 0,0 0-11 0,0 0-22 16,0 0-4-16,0 0-15 0,0 0 3 0,0 0 5 16,10 26 7-16,-10-26 3 0,0 0 4 15,5 34-1-15,-5-34-3 0,0 30-8 0,0-30-8 16,11 37-8-16,-11-37-8 0,5 46-8 0,-5-46-9 15,4 44-5-15,-4-44-2 0,5 45-3 0,-5-45-6 16,5 41-4-16,-5-41-10 0,0 38-27 0,0-38-55 16,6 34-51-16,-6-34-46 0,0 0-40 0,4 34-48 15,-4-34-32-15,0 0-43 0,0 0-34 16,0 0-30-16,0 0-231 0,0 0-141 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10 0 328 0,'0'0'472'0,"0"0"-14"0,0 0-15 0,0 0-17 16,0 0-34-16,0 0-37 0,0 0-37 0,0 0-36 15,0 0-41-15,-10 22-31 0,10-22-35 0,0 0-32 16,0 0-28-16,0 0-22 0,0 0-19 0,0 0-16 15,0 0-11-15,0 0-9 0,0 0-10 0,0 0-32 16,0 0-56-16,0 0-83 0,0 0-93 16,0 0-83-16,0 0-71 0,0 0-155 0,0 0-475 15,0 0-495-15</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33 0 364 0,'0'0'347'0,"0"0"-49"0,0 0-44 0,0 0-31 0,0 0-37 16,-25 23-23-16,25-23-13 0,0 0-14 16,-5 26-13-16,5-26-13 0,0 0-13 0,-5 34-7 15,5-34-2-15,5 26-6 0,-5-26-7 0,5 26-3 16,-5-26-6-16,20 26-6 0,-20-26 10 0,15 23-9 15,-15-23 3-15,20 14-4 0,-20-14-6 16,0 0-9-16,34 15-9 0,-34-15-6 0,0 0 0 16,0 0-11-16,65 0-2 0,-65 0-3 0,36-11-2 15,-36 11-2-15,0 0-2 0,34-16 1 0,-34 16-2 16,26-14 3-16,-26 14-6 0,0 0 2 0,25-27-2 16,-25 27 0-16,0 0 0 0,14-25 0 0,-14 25 5 15,0 0 3-15,0 0 7 0,11-26-3 16,-11 26-4-16,0 0-1 0,0 0-4 0,0 0-4 15,0 0-1-15,0 0-2 0,0 0 2 0,0 0-1 16,0 0 6-16,0 0 2 0,0 0-1 0,0 0 5 16,0 0-1-16,-11 30 1 0,11-30 3 0,0 26-4 15,0-26 1-15,6 34-4 0,-6-34 0 0,9 36-2 16,-9-36-2-16,10 41 3 0,-10-41-3 16,15 38-2-16,-15-38 2 0,16 37-1 0,-16-37 2 15,14 27-8-15,-14-27-31 0,15 26-63 0,-15-26-61 16,11 22-50-16,-11-22-26 0,0 0-59 15,0 0-50-15,29 15-82 0,-29-15-269 0,0 0-188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15 164 9 0,'0'0'354'0,"0"0"-37"0,0 0-39 0,0 0-36 16,0 0-42-16,0 0-31 0,0 0-30 15,0 0-21-15,0 0-8 0,0 0-7 0,0 0-7 16,-9-22-1-16,9 22-8 0,0 0 0 0,0 0 7 16,0 0-5-16,0 0-17 0,-11-26-6 0,11 26-3 15,0 0-3-15,0 0-2 0,15-34-7 0,-15 34-6 16,0 0-6-16,10-26-6 0,-10 26-4 0,0 0-5 16,30-23-6-16,-30 23-1 0,0 0-4 0,25-18-4 15,-25 18-4-15,0 0 0 0,30-20-1 0,-30 20-2 16,0 0 3-16,0 0 1 0,0 0 2 15,55 8-1-15,-55-8-2 0,0 0 2 0,25 26-1 16,-25-26 0-16,9 27-1 0,-9-27 0 0,11 33 1 16,-11-33-1-16,0 38-1 0,0-38 1 15,-5 41 1-15,5-41-3 0,-6 49-1 0,-3-27 1 16,-2 8-3-16,2-6 1 0,-7 10-1 0,7-7 0 16,-6-1 2-16,5 5-3 0,0-6 2 0,10-25 0 15,-21 38 4-15,21-38-1 0,-9 30 0 16,9-30 3-16,-15 30 5 0,15-30 10 0,0 0 6 0,-10 26-4 15,10-26-6-15,0 0 9 0,0 0 1 0,0 0 6 16,0 0-4-16,0 0-3 0,0 0 1 0,0 0-10 16,0 0 3-16,0 0-9 0,0 0-1 0,41-8-1 15,-41 8-4-15,0 0 3 0,29-11-2 0,-29 11-2 16,0 0-3-16,36-15 1 0,-36 15-2 16,29-11 1-16,-29 11 0 0,29-11-2 15,-29 11 2-15,36-12 0 0,-36 12-4 0,0 0 3 0,34-15 0 16,-34 15-1-16,0 0 1 0,35-14-4 15,-35 14 6-15,0 0-3 0,0 0-4 0,36-12-10 16,-36 12-20-16,0 0-28 0,0 0-34 0,0 0-30 16,0 0-27-16,0 0-33 0,29-11-31 0,-29 11-35 15,0 0-34-15,0 0-35 0,0 0-346 0,0 0-161 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8 145 0,'0'0'746'0,"0"0"-88"0,0 0-74 0,0 0-84 16,0 0-90-16,0 0-87 0,34-8-65 0,-34 8-54 16,0 0-62-16,0 0-66 0,0 0-84 0,0 0-67 15,0 0-55-15,0 0-45 0,0 0-37 0,0 0-65 16,0 0-77-16,0 0-84 0,0 0-371 0,0 0-295 16</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15 19 0,'0'0'582'16,"0"0"-19"-16,0 0-15 0,0 0-38 0,0 0-58 15,0 0-51-15,0 0-48 0,0 0-42 0,0 0-38 16,0 0-32-16,0 0-32 0,0 0-33 0,18-15-31 16,-18 15-29-16,0 0-21 0,0 0-22 15,0 0-13-15,0 0-27 0,0 0-47 0,0 0-71 0,0 0-93 16,0 0-128-16,0 0-147 0,0 0-137 15,0 0-612-15,0 0-666 0</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0 229 0,'0'0'283'0,"0"0"-46"0,0 0-31 0,0 0-40 16,0 0-34-16,0 0-30 0,0 0-20 0,0 0-17 15,0 0-13-15,0 0-10 0,0 0-4 0,0 0-9 16,0 0 10-16,0 0 11 0,0 0 13 15,0 0 9-15,0 0 19 0,0 0 4 0,0 0 10 16,0 0 3-16,0 0-14 0,0 0-13 0,0 0-15 16,0 0-15-16,0 0-9 0,0 0-10 0,0 0-10 15,0 0-3-15,0 0-9 0,0 0 4 0,0 0-2 16,0 0-1-16,0 0-5 0,0 0-2 0,0 0 1 16,0 0 0-16,0 0-1 0,0 0 0 15,0 0-2-15,0 0 0 0,0 0 0 0,0 0 1 16,0 0-1-16,0 0 2 0,0 0-3 0,0 0 1 15,0 0 3-15,0 0 0 0,0 0-1 16,0 0 0-16,0 0 2 0,0 0 0 0,0 0 1 0,0 0-3 16,0 0 2-16,0 0-4 0,0 0 0 15,0 0-1-15,0 0-3 0,0 0-5 0,0 0-7 16,0 0-4-16,0 0-3 0,0 0-1 0,0 0 2 16,0 0 9-16,0 0-1 0,0 0 0 0,0 0-16 15,0 30-23-15,0-30-21 0,0 0-25 0,0 0-19 16,0 0-25-16,0 0-28 0,0 0-41 0,0 0-64 15,0 0-250-15,0 0-29 0</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2.01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0 438 0,'0'0'455'0,"0"0"-57"16,0 0-63-16,0 0-66 0,0 0-54 0,0 0-46 15,0 0-39-15,0 0-46 0,0 0-48 16,0 0-54-16,0 0-48 0,0 0-45 0,0 0-63 16,0 0-67-16,0 0-81 0,0 0-221 0,0 0-47 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 12 285 0,'0'0'388'16,"0"0"-40"-16,0 0-38 0,0 0-50 0,4-26-47 16,-4 26-37-16,0 0-20 0,0 0-6 15,0 0-2-15,0 0-22 0,21 26-17 0,-21-26-18 16,0 0-15-16,15 31-7 0,-15-31-9 0,20 22-10 16,-20-22-9-16,16 21-4 0,-16-21-9 0,14 24-3 15,-14-24-1-15,20 15 2 0,-20-15-3 0,0 0 0 16,31 19 0-16,-31-19 2 0,0 0 0 0,0 0-6 15,39-4-3-15,-39 4-1 0,0 0-2 16,35-20-4-16,-35 20-1 0,0 0-3 0,20-25 1 16,-20 25-1-16,0 0 4 0,21-22 3 0,-21 22 8 15,0 0 4-15,0 0 1 0,14-23 1 0,-14 23-2 16,0 0-5-16,0 0-8 0,0 0-5 0,0 0-3 16,0 0 5-16,0 0-4 0,0 0 28 0,20 15 19 15,-20-15 19-15,6 34-2 0,-6-34 5 16,5 37-23-16,-5-37-12 0,4 49-5 0,-4-49-5 15,0 51-6-15,0-24-4 0,0-27-20 0,0 48-29 16,0-48-63-16,5 50-74 0,-5-50-69 16,0 40-71-16,0-40-94 0,-5 38-127 0,5-38-258 0,-20 26-276 15</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29 0 237 0,'0'0'390'0,"0"0"-62"0,0 0-63 0,0 0-47 15,0 0-46-15,0 0-37 0,0 0-24 0,0 0-17 16,0 0-13-16,-29 8-13 0,29-8-7 15,0 0-8-15,4 26-5 0,-4-26-9 0,5 26 0 16,-5-26-7-16,11 26-1 0,-11-26-4 16,14 22 1-16,-14-22 0 0,20 27 3 0,-20-27 2 15,20 22 0-15,-20-22-2 0,25 15-1 0,-25-15 0 16,0 0-2-16,45 14-2 0,-45-14 3 0,0 0-5 16,50-7 0-16,-50 7-5 0,31-14-6 0,-31 14-1 15,24-20 7-15,-24 20-9 0,25-22 3 0,-25 22 6 16,20-26 2-16,-20 26 13 0,5-22 15 0,-5 22 12 15,0 0 16-15,20-26 0 0,-20 26-5 0,0 0-14 16,0 0-14-16,0 0-11 0,5-26-12 16,-5 26-2-16,0 0-6 0,0 0-3 0,0 0-2 15,0 0-3-15,6 30 0 0,-6-30 1 0,0 0-2 16,0 41-2-16,0-41 2 0,5 37-2 0,-5-37 2 16,4 37-2-16,-4-37 4 0,10 38-2 15,-10-38 2-15,10 40-2 0,-10-40 1 0,10 38 0 16,-10-38-3-16,15 41 5 0,-15-41-8 0,5 33-47 15,-5-33-62-15,15 31-57 0,-15-31-39 0,0 0-19 16,10 33-32-16,-10-33-46 0,0 0-46 0,0 0-302 16,0 0-147-16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57 75 235 0,'0'0'307'0,"0"0"-24"0,0 0-20 0,0 0-14 16,0 0-9-16,0 0-7 0,0 0-9 0,0 0-8 16,0 0-10-16,-38 5-7 0,38-5-17 0,0 0-16 15,0 0-19-15,0 0-6 0,0 0-21 16,0 0-19-16,0 0-19 0,-20-15-15 0,20 15-11 16,0 0-14-16,0 0-12 0,4-27-8 15,-4 27-5-15,0 0-8 0,10-23-3 0,-10 23-5 16,0 0-6-16,0 0-4 0,30-15-6 0,-30 15-4 15,0 0 5-15,0 0 3 0,45 7 3 0,-45-7-1 16,14 20 7-16,-14-20-6 0,16 34 2 0,-16-34 1 16,15 38 1-16,-15-38-1 0,0 41-2 0,0-41 3 15,-4 47-2-15,4-47-7 0,-7 40 0 16,7-40 0-16,-4 30-1 0,4-30 9 0,-5 31 2 0,5-31 4 16,0 0 4-16,0 30 8 0,0-30 5 0,0 0 8 15,0 0 1-15,0 30 5 0,0-30-2 0,0 0-7 16,0 0-4-16,0 0-6 0,0 0-6 15,0 0-1-15,0 0-3 0,29 11-2 0,-29-11 1 16,0 0-1-16,36-11 1 0,-36 11-1 0,0 0 0 16,34-12-1-16,-34 12 0 0,36-14-2 15,-36 14 0-15,40-13-9 0,-40 13-26 0,34-17-34 16,-34 17-36-16,35-12-32 0,-35 12-31 0,36-15-22 16,-36 15-32-16,29-19-31 0,-29 19-60 0,0 0-56 15,30-19-303-15,-30 19-169 0</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0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19 529 0,'0'0'556'0,"14"-19"-82"0,-14 19-82 15,0 0-81-15,0 0-68 0,0 0-55 0,0 0-93 16,0 0-84-16,0 0-93 0,0 0-78 0,0 0-89 16,0 0-150-16,0 0-251 0,0 0-145 0</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17 112 297 0,'0'0'344'0,"0"0"-35"0,0 0-36 0,0 0-39 16,0 0-35-16,0 0-28 0,0 0-27 0,-15-19-24 15,15 19-20-15,0 0-13 0,0 0-13 0,0 0-12 16,0 0-11-16,0 0-3 0,0 0 1 0,0 0 0 15,0 0-1-15,0 0 6 0,0 0-6 0,-10 23-5 16,10-23-9-16,0 0-6 0,10 25-4 0,-10-25-1 16,0 0-1-16,19 27-2 0,-19-27-3 0,0 0 0 15,25 26 1-15,-25-26-1 0,0 0-1 0,35 19-1 16,-35-19-2-16,0 0 0 0,29 11 4 0,-29-11 7 16,0 0 13-16,0 0 10 15,39 4 8-15,-39-4-2 0,0 0-1 0,0 0 2 16,35-19-6-16,-35 19 1 0,0 0-8 0,20-30-2 15,-20 30-6-15,5-26-6 0,-5 26-4 0,0-29-3 16,0 29-3-16,0-34 3 0,0 34 14 0,-11-26 3 16,11 26 8-16,-9-23 8 0,9 23-3 0,0 0-11 15,-20-26-14-15,20 26-10 0,0 0-5 0,0 0-7 16,-24-15-9-16,24 15-8 0,0 0-14 0,-35 19-26 16,35-19-18-16,-14 22-23 0,14-22-29 0,-15 25-35 15,15-25-40-15,-15 32-45 0,15-32-34 0,-5 26-44 16,5-26-44-16,5 26-344 0,-5-26-203 0</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63-6 332 0,'0'0'368'0,"0"0"-39"0,0 0-34 16,0 0-38-16,0 0-41 0,0 0-40 0,0 0-37 16,0 0-28-16,0 0-23 0,0 0-19 0,0 0-14 15,0 0-10-15,0 0-9 0,0 0-7 0,0 0-1 16,0 0 10-16,0 0 10 0,0 0 8 0,0 0 5 16,0 0 1-16,0 0-3 0,0 0-4 15,0 0-5-15,0 0-6 0,0 0-1 0,0 0 0 16,0 0-3-16,-45-4 5 0,45 4-1 0,0 0 3 15,0 0 5-15,0 0 6 0,0 0 7 0,0 0-2 16,0 0-4-16,0 0-3 0,0 0 2 0,0 0 6 16,0 0 10-16,0 0 10 0,0 0 5 0,0 0-7 15,0 0 0-15,0 0-9 0,0 0-10 16,0 0-14-16,0 0-11 0,0 0-18 0,0 0-6 16,0 0 0-16,0 0-12 0,0 0-3 0,0 0 2 15,-25 19-3-15,25-19 1 0,0 0 0 0,10 26 1 16,-10-26 2-16,11 21-4 0,-11-21 2 0,13 27-2 15,-13-27 6-15,11 31-1 0,-11-31-2 0,16 29 1 16,-16-29 1-16,9 29-2 0,-9-29-1 16,9 34-20-16,-9-34-32 0,11 23-48 0,-11-23-50 15,10 26-46-15,-10-26-38 0,0 0-29 0,15 26-20 16,-15-26-16-16,0 0-23 0,0 0-21 0,20 20-28 16,-20-20-256-16,0 0-124 0</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4.547"/>
    </inkml:context>
    <inkml:brush xml:id="br0">
      <inkml:brushProperty name="width" value="0.00882" units="cm"/>
      <inkml:brushProperty name="height" value="0.00882" units="cm"/>
      <inkml:brushProperty name="fitToCurve" value="1"/>
    </inkml:brush>
  </inkml:definitions>
  <inkml:trace contextRef="#ctx0" brushRef="#br0">4 0 20 0,'0'0'377'0,"0"29"-39"0,0-29-30 0,-4 27-30 16,4-27-38-16,0 0-41 0,0 34-38 0,0-34-33 16,0 0-21-16,0 30-25 0,0-30-12 0,0 0-20 15,0 30-32-15,0-30-50 0,0 0-62 0,0 26-59 16,0-26-53-16,0 0-43 0,0 30-34 0,0-30-180 15,0 0 31-15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4.407"/>
    </inkml:context>
    <inkml:brush xml:id="br0">
      <inkml:brushProperty name="width" value="0.00882" units="cm"/>
      <inkml:brushProperty name="height" value="0.00882" units="cm"/>
      <inkml:brushProperty name="fitToCurve" value="1"/>
    </inkml:brush>
  </inkml:definitions>
  <inkml:trace contextRef="#ctx0" brushRef="#br0">45 0 125 0,'0'0'445'0,"0"0"-61"0,0 0-66 0,0 0-61 0,0 0-54 15,0 0-39-15,0 0-33 0,0 0-29 0,0 0-19 16,-44 3-22-16,44-3-32 0,0 0-42 0,0 0-44 16,0 0-41-16,0 0-40 0,0 0-41 15,0 34-56-15,0-34-63 0,0 0-139 16,0 29 54-16</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2.792"/>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30 77 135 0,'-5'-29'639'16,"5"29"-60"-16,0 0-92 0,-10-25-97 0,10 25-83 16,0 0-63-16,0 0-66 0,-15-23-85 0,15 23-107 15,0 0-86-15,0 0-71 0,0 0-65 0,0 0-74 16,0 0-80-16,0 0-233 0,0 0-121 0</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2.630"/>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10 24 79 0,'0'0'371'0,"0"0"-54"0,-10-26-17 0,10 26-9 16,0 0-19-16,0 0-25 0,0 0-16 0,0 0-25 15,-4 26-15-15,4-26-20 16,0 0-22-16,4 41-15 0,-4-41-19 0,5 34-20 15,-5-34-16-15,15 33-14 0,-15-33-14 0,10 34-9 16,-10-34-5-16,20 26-5 0,-20-26-5 0,15 23-5 16,-15-23-4-16,21 15-2 0,-21-15 0 0,0 0-20 15,34 11-16-15,-34-11-16 0,0 0-4 0,0 0-11 16,45-11-14-16,-45 11-5 0,26-15 1 0,-26 15 7 16,19-19 7-16,-19 19 12 0,20-22 12 0,-20 22 9 15,0 0 8-15,20-26 28 0,-20 26 11 0,0 0 5 16,0 0-2-16,11-23-3 0,-11 23 2 15,0 0 17-15,0 0 16 0,0 0 4 0,0 0-5 0,-6 26-5 16,6-26-6-16,0 26-11 0,0-26-5 16,-5 34-7-16,5-34-3 0,0 33-6 0,0-33-2 15,5 34-10-15,-5-34-52 0,6 30-64 16,-6-30-73-16,9 31-70 0,-9-31-55 0,5 26-80 16,-5-26-399-16,0 0-278 0</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1.71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 17 179 0,'0'0'204'0,"0"0"-22"0,0 0-26 0,0 0-19 0,0 0-19 16,0 0-19-16,0 0-16 0,0 0-11 0,0 0-11 15,0 0-1-15,14-20-2 0,-14 20-8 0,0 0 6 16,0 0 3-16,0 0 1 0,0 0 3 0,0 0 0 16,0 0-2-16,0 0-1 0,0 0-2 15,0 0 3-15,0 0 2 0,0 0 4 0,0 0 5 16,0 0 4-16,0 0 8 0,0 0 3 15,0 0 0-15,0 0 3 0,0 0-3 0,0 0 0 16,0 0-3-16,0 0-2 0,0 0-7 0,0 0 7 16,0 0-20-16,0 0-6 0,0 0-6 0,0 0-8 15,0 0-5-15,0 0-7 0,0 0 1 0,0 0 16 16,0 0 17-16,0 0 2 0,0 0-1 0,0 0-4 16,-5 28 0-16,5-28-4 0,0 0-2 0,11 29-4 15,-11-29-1-15,4 23-6 0,-4-23 10 0,10 29-2 16,-10-29-8-16,11 34-4 0,-11-34-4 0,4 38-4 15,-4-38-1-15,5 37 0 0,-5-37-8 0,15 41-4 16,-15-41-3-16,5 38-2 0,-5-38 3 0,11 41-7 16,-11-41-36-16,9 34 36 15,-9-34 4-15,5 30-8 0,-5-30-2 0,15 27 0 16,-15-27-6-16,0 0 6 0,10 29-4 0,-10-29 3 16,0 0 0-16,15 26-1 0,-15-26 2 0,0 0-5 15,0 0 4-15,5 23-8 0,-5-23-5 0,0 0-11 16,0 0-14-16,0 0-14 0,0 0-25 0,0 0-32 15,0 0-37-15,-5 30-34 0,5-30-33 0,0 0-26 16,0 0-20-16,0 0-29 0,0 0-32 0,0 0-40 16,0 0-77-16,0 0-173 0,0 0-106 0</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2.279"/>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91 27 284 0,'0'0'473'0,"0"0"-22"0,-20-19-39 0,20 19-52 0,0 0-56 16,0 0-57-16,-24-15-36 0,24 15-29 0,0 0-19 16,0 0-23-16,0 0-25 0,-30 19-19 15,30-19-14-15,0 0-11 0,-15 33-11 0,15-33-11 16,0 31-6-16,0-31-11 0,11 30-4 0,-11-30-5 15,9 34-3-15,-9-34-1 0,20 25-5 16,-20-25-3-16,20 26-1 0,-20-26-2 0,20 24-1 16,-20-24 0-16,25 14-7 0,-25-14-7 0,0 0-5 15,35 8-4-15,-35-8-6 0,0 0-3 0,0 0-4 16,45-12 5-16,-45 12 4 0,0 0 0 0,25-22 11 16,-25 22 0-16,14-22 1 0,-14 22 10 0,6-27-1 15,-6 27 16-15,0 0 14 0,5-26 11 16,-5 26 1-16,0 0-9 0,0 0-14 0,0 0 0 0,0 0-7 15,0 0 8-15,0 0 5 0,0 0 5 0,0 0 0 16,0 0-1-16,-11 34-3 0,11-34-7 16,0 37-4-16,0-37 0 0,11 38-4 0,-11-38 0 15,9 41-3-15,-9-41-4 0,15 37-31 16,-15-37-42-16,10 34-50 0,-10-34-37 0,15 26-31 16,-15-26-19-16,11 23-20 0,-11-23-22 0,0 0-14 15,0 0-55-15,25 14-37 0,-25-14-33 0,0 0-177 16,0 0-64-16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1.878"/>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49 46 414 0,'0'0'468'0,"0"0"-3"16,0 0-20-16,-25-16-29 0,25 16-49 16,0 0-47-16,0 0-46 0,-25-15-49 0,25 15-44 15,0 0-37-15,0 0-33 0,0 0-24 0,16-18-18 16,-16 18-15-16,0 0-12 0,0 0-13 0,49 0-1 15,-49 0-13-15,30 15 0 0,-30-15-6 0,35 14-5 16,-35-14-6-16,25 30-4 0,-25-30-6 0,16 34-4 16,-16-34-2-16,4 38 0 0,-4-38 4 0,-4 45 4 15,4-45 2-15,-16 49 3 0,7-27 2 0,9-22-3 16,-20 37 4-16,20-37 4 0,-16 34 2 16,16-34 4-16,-15 31 6 0,15-31 20 0,-10 21 22 15,10-21 24-15,0 0 11 0,-11 23 5 0,11-23-16 16,0 0-5-16,0 0-17 0,0 0-12 0,0 0-10 15,0 0-7-15,0 0-8 0,0 0-9 16,0 0-5-16,47-3-10 0,-47 3-22 0,29-15-39 16,-29 15-37-16,30-16-28 0,-30 16-28 0,36-15-29 15,-36 15-29-15,34-15-31 0,-34 15-28 0,40-18-20 16,-40 18-27-16,31-16-36 0,-31 16-49 0,34-18-286 16,-34 18-185-16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1.293"/>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1112 40 598 0,'0'-18'651'0,"0"18"-59"0,0 0-75 16,0 0-83-16,0 0-88 0,0 0-72 16,0 0-59-16,0 0-57 0,0 0-79 0,0 0-83 15,0 0-94-15,0 0-80 0,0 0-63 0,0 0-58 16,0 0-53-16,0 0-86 0,0-22-329 0,0 22-256 15</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1.092"/>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22 79 131 0,'0'0'401'0,"0"0"-19"0,0 0-9 0,0 0-20 16,0 0-29-16,0 0-27 0,-20 26-33 0,20-26-35 15,0 0-35-15,-5 37-32 0,5-37-25 0,5 26-28 16,-5-26-19-16,5 30-17 0,-5-30-12 0,6 26-10 16,-6-26-10-16,14 19-6 0,-14-19-4 0,20 23-4 15,-20-23-3-15,0 0-4 0,29 14-2 0,-29-14-5 16,0 0-1-16,45 4-1 0,-45-4-2 15,0 0-2-15,50-11-2 0,-50 11-4 0,34-12 1 16,-34 12 0-16,25-18-1 0,-25 18 2 0,20-23 1 16,-20 23-2-16,20-26 2 0,-20 26-1 0,11-30 0 15,-11 30-1-15,4-29 4 0,-4 29 10 0,-4-34 9 16,4 34 14-16,-11-30 12 0,11 30 12 0,-20-26-8 16,20 26-14-16,-20-23-9 0,20 23-8 0,-25-14-3 15,25 14-17-15,-34-8 4 0,34 8 1 16,0 0-3-16,-50 0 10 0,50 0-8 0,-34 11-8 15,34-11-28-15,-29 11-48 0,29-11-53 16,-27 20-60-16,27-20-51 0,0 0-31 0,-9 26-23 16,9-26-40-16,0 0-40 0,16 22-67 0,-16-22-226 15,0 0-161-15</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0.713"/>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37 10 202 0,'0'0'426'0,"0"0"-20"0,0 0-15 0,0 0-21 16,0 0-20-16,0 0-26 0,0 0-31 0,0 0-25 15,0 0-34-15,0 0-20 0,-29-11-35 0,29 11-34 16,0 0-33-16,0 0-15 0,0 0 14 0,0 0 7 16,-15 30-15-16,15-30-17 0,5 26-15 15,-5-26-15-15,10 34-10 0,-10-34-9 0,9 41-6 16,-9-41-9-16,7 48-4 0,-7-48-38 0,9 45-47 15,-9-45-69-15,4 45-62 0,-4-45-53 0,11 40-34 16,-11-40-36-16,9 34-30 0,-9-34-23 0,5 31-25 16,-5-31-47-16,0 0-188 0,10 26-130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46 139 395 0,'0'0'363'0,"0"0"-41"0,-20-22-27 16,20 22-18-16,0 0-20 0,0 0-15 0,-14-23-15 16,14 23-9-16,0 0-3 0,0 0-18 0,-11-26-36 15,11 26-15-15,0 0-12 0,0 0-14 0,0 0-16 16,0-30-16-16,0 30-16 0,0 0-15 0,25-22-14 15,-25 22-7-15,0 0-5 0,40-15-4 0,-40 15-4 16,0 0 0-16,0 0-4 0,56 3 5 0,-56-3 10 16,24 15 1-16,-24-15-2 0,25 26-4 15,-25-26-4-15,9 42-4 0,-9-42-1 0,11 45-5 16,-11-45 3-16,0 56 1 0,-11-26 5 0,11-4 3 16,-4 0 7-16,-6 5 3 0,10-31 11 0,-10 44 5 15,10-44 3-15,-10 38 0 0,10-38 8 16,-10 34 4-16,10-34 5 0,0 0 1 0,0 34-9 15,0-34-14-15,0 0-11 0,0 0-8 0,0 0-4 16,0 0-9-16,0 0-1 0,51 0-6 0,-51 0-2 16,34-19-4-16,-34 19-2 0,40-19-8 0,-40 19-23 15,45-22-44-15,-45 22-60 0,49-30-52 0,-24 11-57 16,6 7-40-16,-6-2-46 0,0-1-34 16,-25 15-23-16,44-26-33 0,-44 26-37 0,36-23-360 15,-36 23-300-15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0 395 0,'0'0'534'0,"0"0"-46"0,0 0-79 15,0 0-71-15,0 0-69 0,0 0-51 0,0 0-49 16,0 0-36-16,0 0-41 0,0 0-60 0,0 0-79 15,0 0-76-15,0 0-65 0,0 0-83 16,0 0-62-16,0 0-387 0,0 0-211 0</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118 48 111 0,'0'0'315'0,"0"0"-36"0,0 0-18 0,0 0-41 15,0 0-25-15,0 0-24 0,0 0-17 16,0 0-15-16,0 0-13 0,0 0-14 0,0 0-13 16,-4-23-7-16,4 23-4 0,0 0 1 0,0 0 6 15,0 0 3-15,0 0 6 0,0 0 6 0,0 0 6 16,0 0 0-16,0 0-9 0,0 0-7 0,-25 11-7 16,25-11 5-16,0 0-3 0,-25 27-1 0,25-27-2 15,-25 26-7-15,25-26-8 0,-20 31-12 0,20-31-9 16,-15 37-4-16,15-37-9 0,-5 38-11 0,5-38-1 15,5 41-4-15,-5-41-6 0,15 34-4 0,-15-34-2 16,25 30-2-16,-25-30 1 0,29 19-6 0,-29-19 1 16,45 7-4-16,-45-7 2 0,0 0-2 15,71-7-3-15,-71 7 2 0,45-19 0 0,-45 19-2 0,39-23 0 16,-39 23 0-16,35-26-2 16,-35 26 2-16,25-31 0 0,-25 31 1 0,20-36 1 15,-20 36 0-15,5-35-2 0,-5 35 2 0,-5-38 2 16,5 38 0-16,-15-32 6 0,15 32 17 0,-14-31 13 15,14 31 0-15,-20-23-2 0,20 23 0 0,-31-15-6 16,31 15-7-16,0 0-5 0,-50-11-4 0,50 11-4 16,0 0-4-16,-44 4-4 0,44-4-4 0,0 0 3 15,-45 11-3-15,45-11-2 0,0 0-3 0,-30 11-9 16,30-11-14-16,0 0-33 0,0 0-4 0,0 0-24 16,-35 11-39-16,35-11-60 0,0 0-67 15,0 0-72-15,0 0-57 0,0 0-83 0,0 0-473 16,55-3-418-16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65 5 191 0,'-20'-19'375'0,"20"19"-46"0,0 0-44 16,0 0-39-16,0 0-39 0,0 0-30 0,0 0-28 0,0 0-13 15,0 0-8-15,0 0-13 0,-35 15-6 16,35-15-9-16,0 0-2 0,-4 26-2 0,4-26-3 16,0 0-9-16,-6 38-6 0,6-38-6 0,6 26-14 15,-6-26-4-15,9 31-10 0,-9-31-5 0,5 29-6 16,-5-29-6-16,20 23-2 0,-20-23-7 0,25 18 2 15,-25-18-1-15,24 19-2 0,-24-19-2 0,0 0-3 16,56 4-5-16,-56-4-5 0,0 0-12 0,50-7-2 16,-50 7 0-16,40-16 4 0,-40 16 2 0,30-15 1 15,-30 15 2-15,20-18 3 0,-20 18 0 0,15-19 1 16,-15 19 2-16,0 0 1 0,16-34 11 0,-16 34 20 16,0 0-13-16,0 0 1 0,-6-30-4 15,6 30-2-15,0 0 1 0,0 0 1 16,0 0 8-16,0 0 13 0,0 0 14 0,0 0 15 15,0 0 0-15,-45 12-7 0,45-12-5 0,0 0-10 16,-10 29 6-16,10-29-21 0,0 34-8 0,0-34 7 16,5 38-1-16,-5-38-2 0,5 41-1 0,10-15-4 15,-10 1-4-15,10 3-3 0,-5-4-3 0,5 0-2 16,-6 0-1-16,2 5-1 0,-1-5-5 0,5 0-2 16,-15-26-40-16,16 41-78 0,-16-41-73 0,14 34-64 15,-14-34-54-15,10 30-63 0,-10-30-89 0,0 0-427 16,10 26-367-16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61 104 316 0,'0'0'444'0,"0"0"-66"0,0 0-50 0,0 0-44 16,0 0-46-16,0 0-32 0,0 0-27 0,0 0-29 16,0 0-28-16,0 0-20 0,-11 27-11 0,11-27-25 15,0 0-11-15,6 34-9 0,-6-34-8 0,0 0-7 16,9 30-5-16,-9-30-3 0,0 0-3 16,16 30-4-16,-16-30 0 0,0 0 2 0,14 18-4 0,-14-18-1 15,0 0 3-15,0 0-3 16,35 19-1-16,-35-19 1 0,0 0-4 0,29-11-1 15,-29 11-2-15,0 0-2 0,40-23 0 0,-40 23 1 16,16-18 1-16,-16 18 2 0,15-27 1 0,-15 27 3 16,5-29 4-16,-5 29 0 0,0-30 4 0,0 30-1 15,-11-34 8-15,11 34-2 0,-9-27 15 0,9 27 16 16,-20-29-8-16,20 29-9 0,-20-18-10 0,20 18-3 16,-25-12-11-16,25 12 1 0,0 0-7 15,-45-3-5-15,45 3-2 0,0 0-3 0,-40 7-7 0,40-7-21 16,0 0-28-16,-44 21-30 0,44-21-43 0,-15 16-63 15,15-16-47-15,0 0-45 0,-10 31-67 0,10-31-95 16,0 0-207-16,10 28-151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20.87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0 120 0,'0'0'543'0,"0"0"-51"0,0 0-63 0,0 0-67 16,0 0-68-16,0 0-61 0,0 0-47 0,0 0-39 16,0 0-29-16,0 0-40 0,0 0-37 15,0 0-66-15,0 0-58 0,0 0-55 0,0 0-69 16,0 0-102-16,0 0-122 0,0 0-198 0,0 0-128 16</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0 311 0,'0'0'386'0,"0"0"-49"0,0 0-40 16,0 0-37-16,0 0-43 0,0 0-31 0,0 0-28 15,0 0-19-15,0 0-6 0,0 0 4 0,0 0-1 16,0 0-6-16,0 0-1 0,0 0-1 0,0 0 6 16,5 34-4-16,-5-34-2 0,15 23-9 0,-15-23-15 15,5 30-12-15,-5-30-9 0,15 37-21 16,-15-37-12-16,10 38-10 0,-10-38-8 0,15 48-5 16,-15-48-10-16,16 46 1 0,-16-46-6 0,9 44-26 15,-9-44-58-15,5 38-66 0,-5-38-65 0,15 30-51 16,-15-30-32-16,5 30-21 0,-5-30-23 0,0 0-20 15,15 30-62-15,-15-30-189 0,0 0-100 0</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45 45 404 0,'0'0'411'0,"0"0"-40"0,0 0-28 0,0 0-37 15,0 0-40-15,0 0-38 0,-25-19-34 16,25 19-24-16,0 0-27 0,0 0-23 0,0 0-26 16,0 0-20-16,0 0-17 0,-20-18-15 0,20 18-14 15,0 0-11-15,0 0-4 0,0 0-1 0,0 0-7 16,0 0-6-16,0 0-5 0,31-15-7 16,-31 15 1-16,0 0-2 0,0 0-3 0,39 7 4 15,-39-7 10-15,0 0-5 0,30 15 10 0,-30-15-8 16,0 0 2-16,25 27 2 0,-25-27 0 0,0 0 2 15,5 33 2-15,-5-33 0 0,0 30-2 16,0-30 2-16,-5 34 2 0,5-34 7 0,-11 37-11 0,11-37-2 16,-9 33 3-16,9-33-3 0,-20 37 1 0,20-37 0 15,-9 27 3-15,9-27 1 0,-11 26 4 16,11-26 6-16,0 0 8 0,-9 34 6 0,9-34 10 16,0 0 8-16,0 0 5 0,0 0-1 0,-7 26 1 15,7-26 2-15,0 0-3 0,0 0-6 0,0 0-5 16,0 0-11-16,0 0-4 0,61-4-3 15,-61 4-5-15,35-7-3 0,-35 7 1 0,34-15-6 16,-34 15-2-16,41-15-6 0,-41 15-26 0,40-23-33 16,-40 23-33-16,29-18-28 0,-29 18-27 0,36-19-28 15,-36 19-37-15,24-26-39 0,-24 26-51 0,25-23-47 16,-25 23-357-16,20-22-201 0</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1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15 504 0,'0'0'529'0,"0"0"-59"0,0 0-87 16,0 0-75-16,0 0-64 0,0 0-53 0,31-15-50 15,-31 15-55-15,0 0-64 0,0 0-62 0,0 0-53 16,0 0-63-16,0 0-55 0,0 0-70 16,0 0-74-16,0 0-238 0,0 0-92 0</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2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45 40 81 0,'0'0'280'0,"0"0"-39"0,0 0-25 15,-15 23-33-15,15-23-22 0,0 0-14 0,-9 22-49 16,9-22 11-16,0 0-11 0,-16 27-8 0,16-27-15 15,0 0-9-15,-5 26-12 0,5-26-4 0,0 0-5 16,0 30-6-16,0-30-5 0,0 0-1 16,5 26-3-16,-5-26 4 0,0 0 2 15,16 22 8-15,-16-22-2 0,0 0-2 0,24 19-1 16,-24-19-2-16,0 0-2 0,34 15-7 0,-34-15-4 16,0 0-6-16,45 4 0 0,-45-4-5 0,0 0 0 15,51-4-2-15,-51 4 2 0,0 0-3 0,45-7 2 16,-45 7 6-16,0 0 1 0,34-15 6 0,-34 15 5 15,0 0 4-15,25-22 3 0,-25 22-5 0,0 0 3 16,15-31-4-16,-15 31-4 0,5-26-3 0,-5 26-5 16,0-26-3-16,0 26 2 0,-10-34 3 0,10 34 17 15,-10-26 12-15,10 26 1 0,-14-26-1 0,14 26-9 16,-20-23-3-16,20 23-13 0,0 0-7 0,-36-15-5 16,36 15-7-16,0 0 0 0,0 0-5 15,-54 0-2-15,54 0-9 0,0 0-6 0,-45 11-12 16,45-11-13-16,0 0-24 0,-31 12-25 15,31-12-43-15,0 0-40 0,0 0-35 0,-24 18-29 16,24-18-30-16,0 0-51 0,0 0-272 0,20 23-89 16</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4.819"/>
    </inkml:context>
    <inkml:brush xml:id="br0">
      <inkml:brushProperty name="width" value="0.00882" units="cm"/>
      <inkml:brushProperty name="height" value="0.00882" units="cm"/>
      <inkml:brushProperty name="fitToCurve" value="1"/>
    </inkml:brush>
  </inkml:definitions>
  <inkml:trace contextRef="#ctx0" brushRef="#br0">0 0 46 0,'0'0'274'0,"0"0"-29"15,2 29-34-15,-2-29-35 0,0 0-34 16,0 30-29-16,0-30-26 0,0 0-13 0,0 31-13 15,0-31-18-15,0 0-46 0,0 28-58 0,0-28-63 16,0 0-62-16,-2 34-188 0,2-34 114 0</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4.689"/>
    </inkml:context>
    <inkml:brush xml:id="br0">
      <inkml:brushProperty name="width" value="0.00882" units="cm"/>
      <inkml:brushProperty name="height" value="0.00882" units="cm"/>
      <inkml:brushProperty name="fitToCurve" value="1"/>
    </inkml:brush>
  </inkml:definitions>
  <inkml:trace contextRef="#ctx0" brushRef="#br0">58 0 154 0,'0'0'218'16,"11"23"-6"-16,-11-23-3 0,9 30-7 0,-9-30-15 16,0 26 7-16,0-26-18 0,-5 29-24 0,5-29-29 15,-10 31-23-15,10-31-22 0,-9 29-14 0,9-29-17 16,-16 30-37-16,16-30-55 0,-20 26-54 0,20-26-44 15,-9 23-44-15,9-23-32 0,-9 22-39 0,9-22-142 16,0 0 89-16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4.547"/>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134 47 105 0,'0'0'467'0,"-45"-3"-35"16,45 3-34-16,0 0-45 0,0 0-49 0,-45-8-46 15,45 8-31-15,0 0-31 0,0 0-24 0,-34-11-32 16,34 11-31-16,0 0-13 0,0 0-31 0,0 0-19 16,0 0-12-16,-10-23-8 0,10 23-5 0,0 0-6 15,0 0-7-15,35-7-6 0,-35 7-3 0,0 0-7 16,40 7-11-16,-40-7-5 0,25 16 1 16,-25-16 2-16,25 18 1 0,-25-18 2 0,20 31-4 15,-20-31 9-15,5 29 5 0,-5-29 1 16,0 38 2-16,0-38 1 0,-10 37 0 0,10-37 19 15,-15 34-6-15,15-34 3 0,-16 33-2 0,16-33 2 16,-9 26 16-16,9-26 23 0,-15 20 19 0,15-20 20 16,0 0 6-16,-10 26 11 0,10-26 6 0,0 0-4 15,0 0-10-15,-15 23-8 0,15-23-15 0,0 0-14 16,0 0-12-16,0 0-18 0,0 0-6 0,0 0-10 16,0 0-4-16,25 14-22 0,-25-14-41 0,0 0-29 15,44-11-32-15,-44 11-41 0,45-11-50 0,-45 11-50 16,51-15-42-16,-51 15-54 0,50-15-75 15,-50 15-438-15,49-19-345 0</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4.057"/>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0 0 458 0,'0'0'444'0,"0"0"-81"0,0 0-78 0,0 0-55 16,0 0-73-16,0 0-96 0,0 0-90 0,0 0-95 15,0 0-94-15,0 0-336 0,0 0-55 0</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3.893"/>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184-6 207 0,'0'0'243'0,"0"0"-32"16,-45 0-27-16,45 0-25 15,0 0-18-15,0 0-12 0,0 0-2 0,0 0-1 16,-35 11-7-16,35-11 15 0,0 0-1 0,-25 15-1 16,25-15 8-16,-20 18 5 0,20-18 9 0,-21 23 3 15,21-23-6-15,-18 26-19 0,18-26-18 0,-11 34-16 16,11-34-20-16,-9 34-9 0,9-34-11 0,0 41-12 15,0-41-7-15,4 38-6 0,-4-38-6 0,10 37-3 16,-10-37-6-16,20 34-2 0,-20-34-2 0,25 26 0 16,-25-26 0-16,20 23 2 0,-20-23 1 0,35 15-1 15,-35-15-2-15,0 0-3 0,55 0-2 16,-55 0-5-16,45-15 2 0,-45 15-4 0,40-19-4 16,-15 4-2-16,0 0 4 0,-5-4-3 0,0 4 2 15,-5-4 3-15,-15 19-4 0,25-38 2 0,-25 38 2 16,20-37-3-16,-20 37 2 0,5-38-3 15,-5 38 12-15,0-29 10 0,0 29-6 0,-5-23-6 16,5 23-5-16,-15-23-2 0,15 23 1 0,0 0-3 16,-40-14-1-16,40 14 0 0,0 0 1 0,0 0-5 15,-64 4-20-15,64-4-39 0,0 0-40 16,-47 7-42-16,47-7-37 0,0 0-29 0,-29 15-17 16,29-15-30-16,0 0-21 0,0 0-19 0,0 0-42 0,0 0-190 15,0 0-36-15</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2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0 213 368 0,'0'0'517'0,"0"0"-73"15,0 0-47-15,0 0-43 0,0 0-56 0,0 0-42 16,24 16-46-16,-24-16-34 0,5 22-35 0,-5-22-20 16,20 26-23-16,-20-26-17 0,9 34-15 0,-9-34-13 15,16 30-11-15,-16-30-8 0,15 33-6 0,-15-33-4 16,10 26-4-16,-10-26-3 0,0 0 0 0,15 26 2 16,-15-26-3-16,0 0 5 0,9 23-6 0,-9-23-3 15,0 0-4-15,0 0-2 0,0 0-2 0,0 0-3 16,0 0 0-16,0 0-2 0,0-33 3 15,0 33-3-15,-9-42-1 0,0 16 2 0,3 0 0 16,-4-1 10-16,-1-2 37 0,2-1 35 16,-2 4 19-16,7 0 5 0,4 26 0 0,-14-46-6 15,14 46-6-15,-11-41-13 0,11 41-14 0,0-34-14 16,0 34-12-16,15-29-8 0,-15 29-9 0,20-23-1 16,-20 23-4-16,35-11-3 0,-35 11-5 0,0 0-3 15,69 8 1-15,-69-8-3 0,56 15-1 0,-56-15-3 16,49 22 4-16,-24-4-2 0,-5 2 6 0,-20-20-2 15,20 37 8-15,-20-37 0 0,5 41 2 16,-10-15-5-16,5-26 2 0,-20 49-4 0,11-27-5 16,-11-3 3-16,0 3 0 0,-1-3-6 0,21-19 1 15,-40 33-24-15,40-33-52 0,-49 23-63 0,49-23-74 16,-45 15-75-16,45-15-60 0,-45 15-54 0,45-15-72 16,-40 12-138-16,40-12-248 0,-29 10-339 15</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20.66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129 130 121 0,'0'0'324'0,"10"-27"-47"0,-10 27-51 15,0 0-32-15,0 0-32 0,11-30-23 0,-11 30-19 16,0 0-15-16,0 0-7 0,-5-29-5 0,5 29-9 16,0 0 3-16,0 0 5 0,0 0 0 0,-16-31-10 15,16 31-14-15,0 0-16 0,0 0-8 0,0 0-7 16,-29-11-1-16,29 11-6 0,0 0 4 0,0 0-5 16,0 0 4-16,0 0-5 0,-40 8 15 0,40-8-8 15,0 0 2-15,-25 14-5 0,25-14 6 0,0 0 6 16,-20 23 4-16,20-23 1 0,0 0-1 15,-16 26-2-15,16-26-7 0,0 0 4 0,0 34 1 16,0-34-2-16,9 25-6 0,-9-25-10 16,21 27-3-16,-21-27-5 0,20 30-1 0,-20-30-4 15,25 30-1-15,-25-30-6 0,31 29 1 0,-31-29-1 16,24 27-4-16,-24-27 0 0,21 26-3 0,-21-26 1 16,9 22 0-16,-9-22-4 0,0 0 4 0,15 31-1 15,-15-31-1-15,0 0 1 0,-4 30-1 0,4-30 5 16,0 0-1-16,-25 22 1 0,25-22 1 15,0 0 2-15,-36 12-1 0,36-12 4 0,0 0 3 16,0 0 7-16,-40-5 14 0,40 5 9 0,0 0 3 0,-20-18-2 16,20 18-8-16,0 0-7 0,-5-31-5 15,5 31-6-15,5-26-3 0,-5 26 8 0,15-26-5 16,-15 26-3-16,16-26-5 0,-16 26-9 0,20-26-30 16,-20 26-32-16,19-22-50 0,-19 22-43 0,26-19-40 15,-26 19-33-15,18-19-37 0,-18 19-42 16,0 0-46-16,0 0-372 0,41-7-216 0</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2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88 247 0,'0'0'337'0,"0"0"-27"0,15 27-20 0,-15-27-21 0,0 0-26 15,5 30-22-15,-5-30-19 0,0 0-10 0,4 29-18 16,-4-29-23-16,0 0-19 0,11 37-16 0,-11-37-12 16,5 23-15-16,-5-23-8 0,15 26-10 0,-15-26-9 15,14 26-5-15,-14-26-6 0,31 19-8 0,-31-19-7 16,25 19-3-16,-25-19-6 0,29 11-5 15,-29-11-2-15,0 0-7 0,51-4-4 0,-51 4 1 16,34-19 2-16,-34 19-5 0,25-18 0 0,-25 18 0 16,20-34 1-16,-20 34-1 0,5-37 6 15,-5 37-1-15,-5-49-2 0,5 49 4 0,-5-49 13 16,5 49 24-16,-20-37 13 0,20 37-6 0,-24-37-13 16,24 37-11-16,-25-26-11 0,25 26-6 0,-31-19-7 15,31 19-12-15,0 0-28 0,-49-8-37 0,49 8-37 16,-30 12-41-16,30-12-42 0,-25 15-52 0,25-15-48 15,-20 22-59-15,20-22-58 0,-15 23-354 0,15-23-247 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2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80 235 163 0,'0'0'542'0,"0"0"-55"0,0 0-51 15,0 0-53-15,-20-18-57 0,20 18-56 0,0 0-53 16,0 0-44-16,0 0-16 0,0 0 0 0,0 0-12 15,0 0-9-15,0 0-15 0,5 33-17 0,-5-33-10 16,15 26-11-16,-15-26-14 0,16 38-16 16,-16-38-7-16,9 37-8 0,-9-37-8 0,20 38-9 15,-20-38-1-15,16 37-4 0,-16-37 0 0,9 31-2 16,-9-31 4-16,0 0 0 0,15 29 2 0,-15-29 7 16,0 0 10-16,0 0-6 0,0 0-6 0,0 0-3 15,0 0 0-15,0 0-7 0,0 0 0 16,-24-18-4-16,24 18-5 0,-21-42 0 0,6 16-5 15,6 0 5-15,-7-4-4 0,1 0 5 0,5 4 7 16,-5-1 10-16,6-2 1 0,-2 3 5 0,11 26 0 16,-10-42-5-16,10 42-5 0,-10-41-6 0,10 41-2 15,6-38-3-15,-6 38-4 0,14-34-6 0,-14 34 4 16,24-26-5-16,-24 26 3 0,36-15-3 16,-36 15-4-16,36-11 3 0,-36 11-1 0,0 0-4 15,49 0-1-15,-49 0 0 0,0 0 5 0,30 15-1 16,-30-15 4-16,0 0-6 0,5 30-6 0,-5-30-17 15,-10 30-24-15,10-30-23 0,-20 30-28 0,20-30-28 16,-29 34-26-16,29-34-33 0,-36 26-35 0,36-26-23 16,-30 30-22-16,30-30-32 0,-24 15-44 0,24-15-30 15,0 0-7-15,0 0-238 0,0 0-120 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2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0 216 39 0,'16'-22'475'0,"-16"22"-80"16,0 0-77-16,0 0-62 0,0 0-43 0,0 0-30 16,0 0-21-16,0 0-23 0,0 0-13 0,20 25-22 15,-20-25-22-15,9 27-14 0,-9-27-13 0,5 26-9 16,-5-26-10-16,15 22-6 0,-15-22-7 0,5 23 1 15,-5-23-7-15,0 0-8 0,15 30 6 16,-15-30 0-16,0 0 3 0,0 0 1 0,14 19 0 16,-14-19-4-16,0 0-2 0,0 0-2 0,0 0 12 15,0 0 18-15,0 0 20 0,0 0 16 0,0-31 9 16,0 31 12-16,-9-26-2 0,9 26-1 16,-15-33-1-16,15 33-5 0,-14-38 7 0,14 38 6 0,-16-41-7 15,16 41-9-15,-20-37-4 0,20 37-10 0,-5-38-13 16,5 38-11-16,-10-33-10 0,10 33-6 15,6-30-12-15,-6 30-2 0,9-24-7 0,-9 24-5 16,25-21 1-16,-25 21-4 0,40-7-1 0,-40 7-1 16,40-8-1-16,-40 8-4 0,0 0 0 0,59 4 1 15,-59-4 2-15,35 7-7 0,-35-7 4 0,36 15 2 16,-36-15-3-16,25 23 3 0,-25-23 1 0,9 26-3 16,-9-26-19-16,0 36-22 0,0-36-37 15,-9 34-35-15,9-34-38 0,-16 31-41 0,16-31-39 16,-15 30-40-16,15-30-65 0,-10 18-86 0,10-18-435 15,0 0-345-15</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2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70 101 368 0,'0'0'363'0,"-5"33"-45"0,5-33-37 16,0 0-35-16,-4 23-38 0,4-23-31 0,0 0-26 15,0 0-29-15,-16 26-21 0,16-26-18 0,0 0-18 16,0 0-7-16,0 0-6 0,5 26-9 0,-5-26-2 16,0 0-9-16,0 0 3 0,35 11-14 0,-35-11-4 15,0 0-3-15,0 0-4 0,50 0-2 0,-50 0-1 16,0 0 0-16,50-15-3 0,-50 15 1 16,31-15-2-16,-31 15 1 0,24-22 1 0,-24 22 3 15,21-23 3-15,-21 23 13 0,0 0 17 16,9-30 20-16,-9 30 14 0,0 0 1 0,-5-36-8 15,5 36-14-15,-15-23-11 0,15 23-10 0,-25-23-3 16,25 23-9-16,-25-14-4 0,25 14-2 0,-36-12-6 16,36 12-6-16,0 0-2 0,-49-11-4 0,49 11-23 15,0 0-40-15,-45 8-48 0,45-8-52 0,0 0-47 16,-45 15-56-16,45-15-45 0,-25 14-37 0,25-14-301 16,0 0-149-16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59:09.22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83 87 9 0,'0'0'296'0,"0"0"-35"0,0 0-26 16,0 0-25-16,0 0-19 0,0 0-16 0,0 0-16 15,-49 0-9-15,49 0-5 0,0 0-7 0,0 0-7 16,0 0-10-16,0 0-8 0,0 0-10 0,0 0-13 15,0 0-16-15,0 0-3 0,-25 19 20 16,25-19 8-16,0 0-5 0,10 37-10 0,-10-37-14 16,10 38-11-16,-10-38-11 0,20 44-7 0,-10-17-15 15,5-5 1-15,-10 4-5 0,10 1-4 0,-1-5-3 16,-3 1-2-16,4-1-3 0,-15-22-5 0,25 38 2 16,-25-38 0-16,14 30 1 0,-14-30 0 15,16 22 0-15,-16-22 4 0,0 0-2 0,15 23-3 16,-15-23-2-16,0 0-1 0,0 0-1 0,0 0 0 15,-20-19-1-15,20 19 1 0,-20-19 4 0,20 19 5 16,-25-34 1-16,10 12 3 0,-1 0 3 0,7-1 3 16,-7-7 14-16,3 4 11 0,-3-1 6 0,1 1 0 15,5 4-2-15,0-5-8 0,0 1-7 0,10 26-5 16,-9-41-7-16,9 41-5 0,5-45-4 16,-5 45-1-16,9-38-2 0,-9 38-6 0,31-26-1 15,-31 26-3-15,29-22 3 0,-29 22-3 16,45-12-3-16,-45 12 2 0,0 0-1 0,65 0 0 0,-65 0-4 15,40 16 6-15,-40-16-2 0,39 18 1 16,-39-18 0-16,31 26 0 0,-31-26 0 0,29 27-3 16,-29-27-1-16,15 37 0 0,-15-37-6 0,0 42-10 15,0-42-12-15,-15 41-18 0,15-41-25 0,-15 37-27 16,15-37-26-16,-25 30-25 0,25-30-23 0,-20 26-16 16,20-26-21-16,-25 19-18 0,25-19-27 0,0 0-4 15,0 0-26-15,0 0-51 0,0 0-174 0,-45-7-17 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5.111"/>
    </inkml:context>
    <inkml:brush xml:id="br0">
      <inkml:brushProperty name="width" value="0.00882" units="cm"/>
      <inkml:brushProperty name="height" value="0.00882" units="cm"/>
      <inkml:brushProperty name="fitToCurve" value="1"/>
    </inkml:brush>
  </inkml:definitions>
  <inkml:trace contextRef="#ctx0" brushRef="#br0">0 0 278 0,'4'23'120'0,"-4"-23"28"0,6 47-8 0,-6-47-9 0,0 48-19 15,0-48-17-15,-6 54-21 0,6-54-5 0,0 53-8 16,0-53 3-16,0 48-1 0,0-48-9 0,0 49-16 16,0-49-3-16,0 44-8 0,0-44-6 15,6 38-38-15,-6-38-61 0,4 34-79 0,-4-34-83 16,4 34-113-16,-4-34 132 0</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4.996"/>
    </inkml:context>
    <inkml:brush xml:id="br0">
      <inkml:brushProperty name="width" value="0.00882" units="cm"/>
      <inkml:brushProperty name="height" value="0.00882" units="cm"/>
      <inkml:brushProperty name="fitToCurve" value="1"/>
    </inkml:brush>
  </inkml:definitions>
  <inkml:trace contextRef="#ctx0" brushRef="#br0">-1 0 51 0,'0'0'398'0,"10"26"-28"0,-10-26-29 16,5 23-41-16,-5-23-44 0,0 0-45 15,9 33-45-15,-9-33-30 0,0 0-27 0,5 33-21 16,-5-33-20-16,0 0-43 0,0 38-65 0,0-38-50 16,-5 29-35-16,5-29-29 0,-9 34-16 0,9-34-13 15,-5 34-4-15,5-34-10 0,0 34 4 16,0-34-11-16,0 38-128 0,0-38 152 0</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6.212"/>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54 108 265 0,'0'0'420'0,"0"0"-28"0,0 0-24 0,0 0-27 0,0 0-42 16,0 0-39-16,-6 34-37 0,6-34-32 0,0 0-28 15,11 37-30-15,-11-37-25 0,5 34-21 0,-5-34-17 16,4 32-16-16,-4-32-8 0,15 34-9 15,-15-34-7-15,9 31-4 0,-9-31-5 0,11 30-5 16,-11-30-2-16,0 0 6 0,9 30-6 16,-9-30 2-16,0 0 0 0,0 0 1 0,11 22-7 15,-11-22 5-15,0 0-10 0,0 0 0 0,0 0-2 16,0 0 0-16,-11-34 3 0,11 34-3 0,-9-33-2 16,9 33-2-16,-11-46 2 0,11 46 1 0,-13-48 0 15,13 48 18-15,-11-44 11 0,11 44 14 0,-4-45 19 16,4 45 2-16,4-47-4 0,-4 47-7 0,0-32-13 15,0 32-4-15,20-30-8 0,-20 30-9 0,24-22 0 16,-24 22-11-16,35-11-3 0,-35 11-4 16,0 0 4-16,59 0-5 0,-59 0 0 0,38 15-4 15,-38-15 2-15,35 26 1 0,-35-26-2 0,28 37 3 16,-28-37-2-16,20 46-1 0,-20-46 4 0,5 46-2 16,-5-46 4-16,-9 58 5 0,4-29-7 0,-10-3 3 15,0 1 0-15,6-1 1 0,-11-4-1 16,0 1 1-16,1-1-1 0,-1-7 0 0,0 4-3 15,20-19-15-15,-44 19-50 0,44-19-51 16,-44 7-51-16,44-7-50 0,0 0-54 0,-48-3-46 0,48 3-68 16,-29-16-59-16,29 16-350 0,-15-21-280 0</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5.702"/>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65 146 153 0,'0'0'359'16,"0"0"-38"-16,0 0-26 0,9 21-19 0,-9-21-15 15,0 0-21-15,16 23-21 0,-16-23-18 0,0 0-25 16,11 27-22-16,-11-27-24 0,0 0-19 0,13 25-20 16,-13-25-16-16,0 0-13 0,20 27-9 0,-20-27-8 15,0 0-6-15,0 0-7 0,25 22 4 0,-25-22 3 16,0 0 1-16,0 0-6 0,0 0-6 0,0 0-3 15,45-7-6-15,-45 7-5 16,25-19-5-16,-25 19-2 0,15-23-1 0,-15 23-4 0,16-29-2 16,-16 29 0-16,9-34 2 0,-9 34-1 15,-5-41 2-15,5 41 9 0,-4-41 22 0,4 41 16 16,-16-33 38-16,16 33 10 0,-20-30-12 0,20 30-19 16,-25-23-14-16,25 23-11 0,-29-11-9 0,29 11-6 15,0 0-8-15,-60 4-5 0,60-4-4 0,-36 14-5 16,36-14-9-16,-34 23-26 0,34-23-52 0,-24 30-67 15,24-30-63-15,-21 26-47 0,21-26-32 0,0 0-30 16,0 38-55-16,0-38-77 0,0 0-234 0,25 18-181 16</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15.366"/>
    </inkml:context>
    <inkml:brush xml:id="br0">
      <inkml:brushProperty name="width" value="0.08333" units="cm"/>
      <inkml:brushProperty name="height" value="0.08333" units="cm"/>
      <inkml:brushProperty name="color" value="#538135"/>
      <inkml:brushProperty name="fitToCurve" value="1"/>
    </inkml:brush>
  </inkml:definitions>
  <inkml:trace contextRef="#ctx0" brushRef="#br0">42 206 41 0,'0'0'449'15,"0"0"-34"-15,0 0-41 0,0 0-40 0,0 0-50 16,0 0-43-16,0 0-33 0,-20-20-29 0,20 20-27 16,0 0-18-16,0 0-21 0,0 0-17 15,0 0 1-15,0 0 36 0,0 0 7 0,0 0-12 16,-5 29-13-16,5-29-17 0,5 25-19 0,-5-25-13 16,11 33-15-16,-11-33-10 0,13 45-6 0,-13-45-8 15,11 49-4-15,-11-49-6 0,10 48-3 0,-10-48-1 16,10 45-5-16,-10-45-1 0,10 45-1 15,-10-45-2-15,4 34 3 0,-4-34-1 0,6 29 6 0,-6-29 3 16,0 0 3-16,5 34 0 0,-5-34-3 16,0 0-2-16,0 0-1 0,0 0-2 0,0 0-6 15,0 0 5-15,0 0-6 0,0 0-1 0,-11-26-10 16,11 26 9-16,-9-45-1 0,-2 15 14 0,11 0 10 16,-4-4-17-16,-1-2 0 0,0-3-3 0,1 3 1 15,-3-1-3-15,14 2 7 0,-7 1 5 0,4 0 6 16,1 5 0-16,4 0 0 0,-3 3-5 15,-6 26-6-15,14-42 2 0,-14 42-14 0,20-33 3 16,-20 33 0-16,20-19-4 0,-20 19 2 0,0 0-4 16,36-8 0-16,-36 8 2 0,0 0 3 0,24 16-1 15,-24-16-3-15,0 0 1 0,10 29 0 16,-10-29 6-16,0 0-4 0,-5 38 4 0,5-38 1 0,-15 28-4 16,15-28-1-16,-25 32 0 0,25-32-8 15,-29 26-6-15,29-26-5 0,-36 22-7 0,36-22-6 16,-29 24-4-16,29-24 0 0,-36 14-8 0,36-14-6 15,0 0-11-15,-29 18-15 0,29-18-9 0,0 0-24 16,0 0-19-16,0 0-27 0,0 0-2 0,0 0-10 16,0 0-10-16,0 0-9 0,0 0-13 0,0 0-14 15,0 0-20-15,0 0-28 0,36-11-38 16,-36 11-237-16,0 0-40 0</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20.15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36 86 27 0,'0'0'292'16,"0"0"-30"-16,4-31-16 0,-4 31-23 0,0 0-20 15,7-30-18-15,-7 30-21 0,0 0-13 0,0 0-14 16,4-26-10-16,-4 26-8 0,0 0-12 0,0 0-6 16,0 0-10-16,0 0-9 0,0 0-2 0,0 0 6 15,0 0 5-15,0 0 3 0,0 0 2 16,0 0 3-16,0 0-5 0,-29 18-8 0,29-18-2 16,-11 31-4-16,11-31 0 0,-5 38-7 0,5-38 1 15,0 44-5-15,0-44-12 0,-4 45-7 0,4-45-3 16,0 49-1-16,0-49-10 0,4 48-8 15,-4-48-3-15,5 48 5 0,-5-48-9 0,20 42-1 16,-20-42-2-16,16 37 1 0,-16-37-1 0,20 30-4 16,-20-30-2-16,29 26 0 0,-29-26-2 0,25 15 0 15,-25-15 1-15,0 0-2 0,45 11-3 0,-45-11-1 16,0 0 1-16,44-3 1 0,-44 3-5 0,0 0 0 16,41-15 2-16,-41 15 0 0,20-19-7 0,-20 19 6 15,9-19-8-15,-9 19 4 0,15-26-5 0,-15 26 0 16,0 0-3-16,0-42 0 0,0 42 0 0,-4-25 0 15,4 25-1-15,0 0-1 0,-20-30-2 16,20 30 5-16,0 0-1 0,-36-15 1 16,36 15 2-16,0 0 1 0,0 0-1 0,-49 4 0 15,49-4 1-15,-20 15 0 0,20-15-1 0,-25 19 3 16,25-19 0-16,-16 22-21 0,16-22-25 0,-13 22-33 16,13-22-36-16,-16 26-47 0,16-26-42 0,0 0-39 15,-11 34-21-15,11-34-41 0,0 0-52 0,0 0-82 16,0 0-173-16,16 19-112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5.779"/>
    </inkml:context>
    <inkml:brush xml:id="br0">
      <inkml:brushProperty name="width" value="0.00882" units="cm"/>
      <inkml:brushProperty name="height" value="0.00882" units="cm"/>
      <inkml:brushProperty name="fitToCurve" value="1"/>
    </inkml:brush>
  </inkml:definitions>
  <inkml:trace contextRef="#ctx0" brushRef="#br0">-1 357 488 0,'4'-25'486'0,"-4"25"-31"0,0 0-37 0,16-23-39 16,-16 23-52-16,0 0-48 0,34-18-49 0,-34 18-43 16,35-8-35-16,-35 8-29 0,35-7-23 0,-35 7-21 15,45-8-13-15,-45 8-13 0,45-6-9 0,-45 6-11 16,44-8 0-16,-44 8-9 0,51-15-2 0,-51 15-4 16,49-11-4-16,-49 11 2 0,45-20-6 0,-45 20 0 15,41-21-2-15,-41 21-2 0,29-23-7 0,-29 23-6 16,20-31-10-16,-20 31-7 0,5-28-5 0,-5 28 1 15,-5-34 5-15,5 34 1 0,-15-30 0 16,15 30 2-16,-21-23 2 0,21 23 2 0,-18-18 3 0,18 18 2 16,0 0-1-16,0 0 4 0,-51-4 4 0,51 4 7 15,-20 22 6-15,20-22 3 0,-14 34 7 16,14-34 6-16,-5 45 3 0,5-45 2 16,5 48 5-16,-1-26-3 0,6 4 6 0,-10-26 0 15,20 41-3-15,-20-41-5 0,20 38 4 0,-20-38-3 16,31 23-3-16,-31-23-6 0,29 14-4 0,-29-14-2 15,0 0 1-15,0 0-9 0,65-6 1 0,-65 6-6 16,0 0 2-16,41-12-1 0,-41 12-2 0,0 0 0 16,29-11-10-16,-29 11-6 0,0 0-4 0,0 0 8 15,0 0-3-15,0 0 0 0,45 3 1 0,-45-3 4 16,0 0-1-16,0 0 3 0,25 16-1 0,-25-16 1 16,0 0 2-16,0 0 2 0,0 0-1 15,0 0 6-15,0 0-8 0,0 0 1 0,0 0 2 16,0 0 3-16,0 0-3 0,0 0 15 0,0 0-14 15,0 0-1-15,0 0-1 0,0 0 1 16,-9-27-1-16,9 27 1 0,0 0-3 0,0 0-4 16,-11-26-10-16,11 26-6 0,0 0-7 0,-5-30-4 15,5 30-4-15,0 0 2 0,0-41 4 0,0 41 7 16,0 0 5-16,-4-37 2 0,4 37 8 0,0 0 1 16,0-37 0-16,0 37 8 0,0 0 0 0,0-26 10 15,0 26 5-15,0 0-5 0,0 0 3 0,-11-27-6 16,11 27 1-16,0 0 0 0,0 0-5 0,0 0 1 15,0 0 2-15,0 0 1 0,-14-22 2 0,14 22 3 16,0 0 4-16,0 0-1 0,0 0 4 16,-16 22-2-16,16-22 0 0,0 0 0 0,0 0-3 15,5 31 1-15,-5-31 0 0,0 0 2 0,0 0-2 16,15 18 4-16,-15-18 2 0,0 0-4 16,0 0-1-16,0 0-3 0,50 4 0 0,-50-4-3 15,0 0-1-15,0 0 1 0,50-4-4 0,-50 4 5 16,0 0 5-16,0 0 4 0,51 11 4 0,-51-11 2 15,0 0 0-15,29 22-4 0,-29-22 2 0,20 19-4 16,-20-19 6-16,15 22-7 0,-15-22-2 0,14 26 12 16,-14-26 40-16,15 31 0 0,-15-31-9 15,10 34-2-15,-10-34-6 0,15 37-9 0,-15-37-6 16,20 33-8-16,-20-33-5 0,16 41-18 0,-16-41 3 0,25 33-44 16,-25-33-57-16,24 34-77 0,-24-34-90 15,34 18-85-15,-34-18-95 0,47 8-112 0,-47-8-434 16,45-8-464-16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4.981"/>
    </inkml:context>
    <inkml:brush xml:id="br0">
      <inkml:brushProperty name="width" value="0.00882" units="cm"/>
      <inkml:brushProperty name="height" value="0.00882" units="cm"/>
      <inkml:brushProperty name="fitToCurve" value="1"/>
    </inkml:brush>
  </inkml:definitions>
  <inkml:trace contextRef="#ctx0" brushRef="#br0">0 132 63 0,'11'-30'634'0,"-2"4"-32"0,-9 26-41 0,15-34-72 0,-15 34-88 16,14-29-78-16,-14 29-50 0,0 0-27 0,35-15-31 15,-35 15-31-15,25 15-18 0,-25-15-16 16,29 29-9-16,-18-3-11 0,4 0-21 0,-6 9-18 15,1 2-17-15,-4 1-15 0,-6 7-10 0,0 7-15 16,-6 0-35-16,1-3-42 0,-4 0-64 0,-7-3-68 16,1-5-52-16,6-4-58 0,-6-7-46 0,-5 0-53 15,1-8-49-15,-1-3-47 0,20-19-380 0,-35 18-344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4.771"/>
    </inkml:context>
    <inkml:brush xml:id="br0">
      <inkml:brushProperty name="width" value="0.00882" units="cm"/>
      <inkml:brushProperty name="height" value="0.00882" units="cm"/>
      <inkml:brushProperty name="fitToCurve" value="1"/>
    </inkml:brush>
  </inkml:definitions>
  <inkml:trace contextRef="#ctx0" brushRef="#br0">238 455 249 0,'0'0'349'0,"0"0"-33"15,0 0-24-15,-11-26-23 0,11 26-29 16,0 0-20-16,0 0-34 0,-29-14-29 0,29 14-14 15,0 0-11-15,0 0-9 0,-50-4-4 0,50 4 2 16,-31 6 5-16,31-6 2 0,-38 14 1 0,38-14-10 16,-31 29-3-16,31-29-17 0,-30 37-7 0,30-37-4 15,-15 42-14-15,10-16-4 0,5-26-13 0,5 52-13 16,0-20 0-16,5-6-6 0,6 0 2 0,2 0-7 16,3-2 1-16,-1-7 5 0,4 3-5 0,7-8-1 15,-31-12-5-15,55 15-5 0,-55-15 0 16,60-8-7-16,-31 1-1 0,7-5-4 0,-7-8-20 15,2 3 20-15,-1-10-7 0,-1-5-7 16,-4-2-13-16,0-7-19 0,-5 1-19 0,0-10-24 0,-5 1-17 16,-5 0-1-16,-4-3 15 0,-2 3 16 15,-4 2 16-15,0 7 18 0,0 2 22 0,0 3 21 16,-4 2 10-16,-2 7 7 0,1 0-5 0,5 26-7 16,-14-43-5-16,14 43-5 0,-26-26-3 0,26 26 0 15,-25-15 0-15,25 15 2 0,0 0 0 0,0 0 6 16,-54 11 5-16,54-11 12 0,-25 30 0 0,25-30 11 15,-11 50 8-15,7-20-5 0,4 3 6 0,0 10-3 16,9-5-5-16,-3 6-6 0,8 6-5 0,1-5-8 16,1-1-2-16,-2 5-4 0,6-8 1 0,0 2-6 15,0-2-1-15,-4-11-5 0,4 2 6 16,-6-7-3-16,1-2 1 0,5-8 2 16,-20-15-2-16,34 23-8 0,-34-23-7 0,0 0-13 15,0 0-5-15,61-8-17 0,-61 8-9 0,20-26-3 16,-20 26-3-16,15-34 7 0,-15 34 6 0,5-38 10 15,-5 38 8-15,0-34 7 0,0 34 12 0,0-31 3 16,0 31 2-16,0 0-3 0,-5-32-3 0,5 32-2 16,0 0 5-16,0 0 14 0,0 0 12 0,0 0 16 15,0 0-2-15,0 0-6 0,-20 18-1 0,20-18 3 16,-4 29-4-16,4-29 3 0,4 38-6 0,-4-38-3 16,9 37 0-16,-9-37-2 0,21 39-4 0,-21-39 0 15,20 34-8-15,-20-34 4 0,20 32 1 0,-20-32 3 16,25 17-5-16,-25-17-2 15,0 0-3-15,44 4-8 0,-44-4-10 0,0 0-10 16,41-21-11-16,-41 21-13 0,15-36-14 0,-15 36-14 16,5-40-1-16,-5 40 14 0,4-43 14 0,-4 43 14 15,0-38 20-15,0 38 16 0,-4-33 6 16,4 33-3-16,0 0-7 0,-5-34 3 0,5 34 6 0,0 0 4 16,0 0 3-16,0 0 5 0,0 0 2 0,0 0 2 15,-11 26 1-15,11-26-1 0,5 34-2 0,-5-34 7 16,15 34-4-16,-15-34 5 0,16 34-4 0,-16-34 0 15,20 25-4-15,-20-25 4 0,25 21 1 16,-25-21 1-16,0 0-6 0,45 7-4 0,-45-7-7 16,0 0 2-16,40-23-5 0,-40 23-2 0,20-26-12 15,-20 26-3-15,14-38-8 0,-14 38-2 0,0-42-4 16,0 42 7-16,-5-37 0 0,5 37 1 0,-4-35 3 16,4 35 0-16,-16-26 1 0,16 26-2 15,0 0 3-15,-25-27-2 0,25 27-1 0,0 0 2 16,0 0-2-16,0 0 12 0,0 0 1 0,-44 12 0 15,44-12 1-15,0 0 2 0,-5 34-1 0,5-34 0 16,14 27 3-16,-14-27-3 0,15 29-1 0,-15-29 0 16,25 35 6-16,-25-35-8 0,25 34 0 0,-25-34 1 15,25 30 2-15,-25-30 0 0,26 30-10 16,-26-30-24-16,9 27-38 0,-9-27-42 0,5 27-54 16,-5-27-59-16,-5 26-59 0,5-26-48 0,-15 23-50 15,15-23-54-15,-10 22-367 0,10-22-290 0</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3.581"/>
    </inkml:context>
    <inkml:brush xml:id="br0">
      <inkml:brushProperty name="width" value="0.00882" units="cm"/>
      <inkml:brushProperty name="height" value="0.00882" units="cm"/>
      <inkml:brushProperty name="fitToCurve" value="1"/>
    </inkml:brush>
  </inkml:definitions>
  <inkml:trace contextRef="#ctx0" brushRef="#br0">0 318 364 0,'0'0'449'0,"0"0"-34"0,0 0-25 0,11-26-43 16,-11 26-54-16,0 0-50 0,0 0-46 0,49-8-37 15,-49 8-28-15,0 0-25 0,61 0-21 0,-61 0-14 16,49 0-14-16,-49 0-13 0,50-4-6 0,-50 4-7 16,49-7-3-16,-49 7-7 0,45-12-4 0,-45 12-4 15,40-18-3-15,-40 18-9 0,36-26-6 16,-36 26-11-16,25-34-11 0,-25 34-16 16,15-37-16-16,-15 37-10 0,5-41 7 0,-5 41 13 15,-5-37 12-15,5 37 6 0,-11-34 6 0,11 34 7 16,-15-23 10-16,15 23 4 0,0 0 10 0,-29-11 25 15,29 11-4-15,0 0 4 0,-30 19 7 0,30-19 7 16,-11 30 7-16,11-30 10 0,-4 36 6 0,4-36 2 16,10 41-5-16,-10-41-3 0,10 43-2 0,-10-43-6 15,20 37-7-15,-20-37 1 0,25 28-4 0,-25-28-3 16,35 24-7-16,-35-24-7 0,34 8-5 0,-34-8-7 16,0 0-11-16,61-16-15 0,-61 16-6 0,40-18-12 15,-40 18-6-15,29-26-13 0,-29 26-8 16,30-34-11-16,-30 34-10 0,15-34 8 0,-15 34 8 15,11-33 11-15,-11 33 10 0,0-30 9 16,0 30 6-16,0 0 10 0,-6-33 10 0,6 33 6 16,0 0 8-16,0 0 4 0,-25-16 12 0,25 16 6 15,0 0-2-15,0 0 0 0,-25 25 2 0,25-25-2 16,0 29-3-16,0-29-1 0,5 32-1 0,-5-32-3 16,16 43-1-16,-16-43-4 0,24 40 0 0,-8-18 5 15,-2 0-5-15,6-3-4 0,-20-19-1 0,25 34-3 16,-25-34 1-16,20 26 1 0,-20-26-5 0,20 22-10 15,-20-22-27-15,0 0-41 0,5 30-62 0,-5-30-68 16,0 0-71-16,-25 26-61 0,25-26-109 16,-34 19-377-16,34-19-306 0</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3.059"/>
    </inkml:context>
    <inkml:brush xml:id="br0">
      <inkml:brushProperty name="width" value="0.00882" units="cm"/>
      <inkml:brushProperty name="height" value="0.00882" units="cm"/>
      <inkml:brushProperty name="fitToCurve" value="1"/>
    </inkml:brush>
  </inkml:definitions>
  <inkml:trace contextRef="#ctx0" brushRef="#br0">28 364 74 0,'0'0'372'0,"-5"-34"-57"16,5 34-48-16,0 0-39 0,0 0-27 16,0 0-22-16,0 0-10 0,0 0-9 0,0 0-16 15,-11 30-12-15,11-30-13 0,0 30-14 0,0-30-14 16,0 33-13-16,0-33-10 0,0 40-6 0,0-40-12 16,-5 37-6-16,5-37 0 0,0 37-16 0,0-37-1 15,0 25 4-15,0-25 30 0,0 0 9 0,-4 30-4 16,4-30-13-16,0 0-4 0,0 0-9 0,0 0-9 15,0 0-6-15,-6-41-5 0,6 41-3 16,0-37 2-16,0 37 2 0,10-41 9 0,-10 41 8 16,16-42 10-16,-7 15 2 0,-9 27 6 0,20-40-1 15,-20 40-3-15,20-40-8 0,-20 40-6 0,14-31-8 16,-14 31-2-16,27-21-2 0,-27 21-5 0,0 0 2 16,38-11-1-16,-38 11 1 0,0 0-1 15,45 15 9-15,-45-15 8 0,40 22 3 0,-40-22-1 16,36 26 1-16,-36-26 4 0,34 25-2 0,-34-25-6 15,35 26-10-15,-35-26-4 0,30 25-4 0,-30-25 2 16,25 19 0-16,-25-19 1 0,0 0-3 0,30 18 0 16,-30-18-6-16,0 0-14 0,0 0-28 15,0 0-25-15,0 0-17 0,25-14 0 0,-25 14 3 0,0 0 3 16,-11-26 9-16,11 26 11 0,0 0 7 16,-14-22 5-16,14 22 1 0,0 0 4 0,0 0 3 15,-35-18 4-15,35 18 5 0,0 0-2 0,0 0 4 16,-40 3 1-16,40-3 4 0,0 0 4 0,-25 26 2 15,25-26 6-15,-9 22 2 0,9-22 6 0,0 29 3 16,0-29 10-16,9 34 6 0,-9-34 1 0,20 29-1 16,-20-29-3-16,29 30-3 0,-29-30-3 15,41 17-5-15,-41-17-4 0,44 15-2 0,-44-15 1 16,45 0-5-16,-45 0-5 0,45-11-10 0,-45 11-10 16,40-21-4-16,-40 21-14 0,36-37-8 0,-22 15-14 15,1-4-22-15,-10-4-20 0,1-2-14 0,-6-5-6 16,-6-4 6-16,1 4 20 0,-4 0 20 15,-2 0 21-15,-3 1 32 0,3 7 29 0,-4 0 27 16,6 1 19-16,-2 3-1 0,11 25-10 0,-14-37-15 16,14 37 9-16,-20-21 1 0,20 21 12 0,0 0 11 15,0 0 3-15,0 0 6 0,-16 21-1 0,16-21 3 16,5 34-1-16,-5-34-12 0,20 51-11 0,-9-21-5 16,3 7-6-16,6 0-2 0,0 3-12 0,0 4-7 15,0-3-1-15,0 1-6 0,-4 0-25 0,-2-5-54 16,-3 0-79-16,-2-8-85 0,-5 2-95 15,-4-31-66-15,0 43-96 0,0-43-387 16,-9 33-360-16</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2.373"/>
    </inkml:context>
    <inkml:brush xml:id="br0">
      <inkml:brushProperty name="width" value="0.00882" units="cm"/>
      <inkml:brushProperty name="height" value="0.00882" units="cm"/>
      <inkml:brushProperty name="fitToCurve" value="1"/>
    </inkml:brush>
  </inkml:definitions>
  <inkml:trace contextRef="#ctx0" brushRef="#br0">0 145 301 0,'0'0'328'0,"0"0"-27"0,0 0-25 15,20 26-33-15,-20-26-28 0,0 0-25 16,25 26-23-16,-25-26-18 0,24 19-11 0,-24-19-7 16,21 15 1-16,-21-15 4 0,0 0-6 0,40 15-7 15,-40-15-12-15,0 0-14 0,0 0-14 16,55-4-9-16,-55 4-9 0,0 0-7 0,35-22-10 15,-35 22-4-15,20-23-4 0,-20 23-10 0,4-33-6 16,-4 33-5-16,0-37-6 0,0 37-2 0,-4-38-4 16,4 38 0-16,-16-33-2 0,16 33 0 0,-18-30 1 15,18 30-2-15,-27-19-4 0,27 19 1 0,0 0 4 16,-34-11 1-16,34 11 4 0,0 0 8 0,-45 22 12 16,45-22 4-16,-20 25 5 0,20-25 12 0,-15 41 8 15,15-41 9-15,-10 50 12 0,10-50-29 0,5 56 23 16,0-26-4-16,6 0-3 0,3-4 4 15,1-1-7-15,0 2-5 0,-1-9-6 16,13 1 5-16,-9-1-7 0,-18-18-2 0,41 20-8 0,-41-20-6 16,49 8-9-16,-49-8-2 0,40-8-7 15,-40 8-4-15,41-23-8 0,-21 8-13 0,-5-8-25 16,-1 1-27-16,-3-4-31 0,-6-3-17 0,-1-3 9 16,-4 32 15-16,5-46 18 0,-5 46 11 0,-5-46 10 15,5 46 9-15,-4-40 3 0,4 40 3 0,-10-31 5 16,10 31 5-16,0 0 2 0,-26-22 3 0,26 22 4 15,0 0 2-15,0 0 0 0,0 0 4 0,0 0-1 16,-54 0 2-16,54 0-1 0,0 0 1 0,0 0 1 16,-16 27 1-16,16-27 0 0,0 0 2 0,0 0 0 15,0 0 0-15,11 26 2 0,-11-26 0 0,0 0 0 16,0 0 0-16,40 12 1 16,-40-12-2-16,0 0 2 0,45-5-2 0,-45 5-1 15,34-7 0-15,-34 7-3 0,0 0 4 0,50-12-2 16,-50 12 0-16,0 0-5 0,45-5 4 0,-45 5 2 15,0 0-2-15,35 9 2 0,-35-9 2 0,0 0-2 16,30 25 2-16,-30-25 2 0,15 31-2 0,-15-31-1 16,10 38-8-16,-10-38-27 0,6 37-60 0,-6-37-79 15,9 33-62-15,-9-33-37 0,5 26-14 0,-5-26-35 16,0 0-49-16,20 18-62 0,-20-18-195 16,0 0-125-16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1.747"/>
    </inkml:context>
    <inkml:brush xml:id="br0">
      <inkml:brushProperty name="width" value="0.00882" units="cm"/>
      <inkml:brushProperty name="height" value="0.00882" units="cm"/>
      <inkml:brushProperty name="fitToCurve" value="1"/>
    </inkml:brush>
  </inkml:definitions>
  <inkml:trace contextRef="#ctx0" brushRef="#br0">18 265 49 0,'0'0'489'0,"-4"-29"-56"16,4 29-65-16,0 0-66 0,0 0-47 0,0 0-36 16,0 0-27-16,0 0-11 0,0 0-18 0,0 0-19 15,0 0-21-15,-20 34-21 0,20-34-13 0,6 33-13 16,-6-33-11-16,9 37-9 0,-9-37-8 0,9 43-9 15,-9-43-8-15,21 36-5 0,-21-36-6 0,20 39-3 16,-20-39-4-16,20 32-5 0,-20-32 2 0,20 26 0 16,-20-26-9-16,20 19-8 0,-20-19-3 0,0 0-10 15,0 0-6-15,41 11-4 0,-41-11 10 0,0 0-9 16,14-19 13-16,-14 19-17 0,10-26-1 16,-10 26 4-16,0-26 5 0,0 26 7 15,0-30 7-15,0 30 16 0,0 0 13 0,-4-34 8 16,4 34-2-16,0 0-6 0,0 0-7 0,-6-28-2 15,6 28 3-15,0 0 1 0,0 0 8 0,0 0 5 16,0 0 2-16,0 28 1 0,0-28-1 0,10 30-4 16,-10-30-3-16,16 34 0 0,-16-34-6 0,14 34-1 15,-14-34-6-15,25 33 1 0,-25-33-1 0,20 27-2 16,-20-27 2-16,25 18-6 0,-25-18-5 0,0 0-18 16,40 12-23-16,-40-12-24 0,0 0-10 0,40-23-5 15,-40 23-5-15,24-34-8 0,-8 12-15 16,-7-4-7-16,-5-8-14 0,3 0-10 0,-3-7-4 15,-4 0 10-15,0 0 36 0,-11-4 28 0,11 8 47 16,-4-1 52-16,-1 1 51 0,-4 3 44 0,9 8 11 16,0 26-11-16,-11-49-17 0,11 49-21 15,-8-37-18-15,8 37-4 0,0 0-4 0,0 0-1 16,0 0 0-16,0 0-6 0,0 0-1 0,-11 26-4 16,11-26-6-16,5 52-7 0,1-18-3 0,2 3-6 15,-3-3-2-15,6 7-8 0,-7-3 0 0,5-1-3 16,-2 1-3-16,2-4-1 0,-4-5-3 0,5 0 4 15,-10-29 4-15,10 46 4 0,-10-46 22 16,11 29 10-16,-11-29 5 0,0 0-11 0,0 0-9 16,0 0-6-16,0 0-4 0,0 0 0 0,0 0 15 15,14-21 28-15,-14 21 17 0,15-31 19 0,-15 31-3 16,11-33-8-16,-11 33-10 0,19-34-4 0,-19 34-9 16,31-31-5-16,-31 31-6 0,29-21-11 0,-29 21-7 15,36-16-8-15,-36 16-7 0,0 0 2 16,54-4-1-16,-54 4-4 0,36 12-2 0,-36-12-7 15,24 22 8-15,-24-22-4 0,21 27-4 0,-21-27 0 16,9 30 2-16,-9-30-4 0,4 30-12 0,-4-30-40 16,-4 29-10-16,4-29-41 0,-9 20-42 15,9-20-51-15,0 0-51 0,-31 18-50 0,31-18-57 0,0 0-38 16,-35-7-57-16,35 7-45 0,-20-19-291 16,20 19-264-16</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1.025"/>
    </inkml:context>
    <inkml:brush xml:id="br0">
      <inkml:brushProperty name="width" value="0.00882" units="cm"/>
      <inkml:brushProperty name="height" value="0.00882" units="cm"/>
      <inkml:brushProperty name="fitToCurve" value="1"/>
    </inkml:brush>
  </inkml:definitions>
  <inkml:trace contextRef="#ctx0" brushRef="#br0">195 0 418 0,'0'0'401'0,"0"0"-48"0,0 0-33 16,0 0-50-16,0 0-47 0,0 0-40 0,15 26-34 15,-15-26-29-15,-11 33-23 0,11-33-19 0,-9 42-15 16,9-42-11-16,-16 41-12 0,16-41-7 0,-20 40-5 16,20-40 1-16,-20 38-12 0,20-38 0 0,-18 30-3 15,18-30 0-15,-27 26-2 0,27-26-1 0,-20 18-2 16,20-18 2-16,0 0 3 0,-29 14 8 16,29-14 3-16,0 0 9 0,0 0-6 0,0 0 0 15,0 0 0-15,0 0 12 0,0 0 7 0,-40-2-2 16,40 2-4-16,0 0-1 0,0 0 0 15,0 0-5-15,0 0 2 0,0 0-1 0,0 0-4 16,35-7-4-16,-35 7-8 0,0 0-5 0,34 14-3 16,-34-14 1-16,31 19-1 0,-31-19-4 0,34 19-1 15,-34-19-2-15,40 25-2 0,-40-25-1 0,36 27-12 16,-36-27-22-16,34 23-37 0,-34-23-33 0,40 22-45 16,-40-22-41-16,36 15-35 0,-36-15-44 0,34 7-57 15,-34-7-62-15,0 0-264 0,51-7-147 0</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2:50.680"/>
    </inkml:context>
    <inkml:brush xml:id="br0">
      <inkml:brushProperty name="width" value="0.00882" units="cm"/>
      <inkml:brushProperty name="height" value="0.00882" units="cm"/>
      <inkml:brushProperty name="fitToCurve" value="1"/>
    </inkml:brush>
  </inkml:definitions>
  <inkml:trace contextRef="#ctx0" brushRef="#br0">0 0 40 0,'0'0'569'0,"0"0"-48"0,0 0-62 0,0 0-64 16,0 0-64-16,0 0-59 0,0 0-52 0,0 0-41 15,0 0-39-15,0 0-25 0,0 0-9 0,0 0 1 16,0 0 15-16,0 0 4 0,14 38 0 0,-14-38-4 16,5 40-2-16,5-12-26 0,-5 1 9 15,0 5-13-15,1-1-16 0,3 1-14 0,-4 3-9 16,0 1-12-16,-5 3-10 0,0-4-3 0,6 5-1 16,-6-4-9-16,0-1-10 0,0 0-23 0,-6-3-45 15,6 0-80-15,0-9-74 0,0-25-56 0,0 49-35 16,0-49-32-16,-5 38-57 0,5-38-41 15,0 0-59-15,-5 26-184 0,5-26-175 0</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5.674"/>
    </inkml:context>
    <inkml:brush xml:id="br0">
      <inkml:brushProperty name="width" value="0.00882" units="cm"/>
      <inkml:brushProperty name="height" value="0.00882" units="cm"/>
      <inkml:brushProperty name="fitToCurve" value="1"/>
    </inkml:brush>
  </inkml:definitions>
  <inkml:trace contextRef="#ctx0" brushRef="#br0">0 0 258 0,'0'0'254'16,"0"0"23"-16,18 19 17 0,-18-19 16 0,0 0 7 16,0 0-11-16,10 23-35 0,-10-23-44 0,0 0-44 15,0 0-40-15,0 0-30 0,0 0-48 0,9 26-97 16,-9-26-110-16,0 0-134 0,0 0-207 0,0 0-226 15,0 30-203-15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7.90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39 83 113 0,'0'0'460'0,"0"0"-43"0,0 0-32 0,0 0-32 15,0 0-44-15,0 0-47 0,-40-11-37 0,40 11-27 16,0 0-35-16,0 0-35 0,0 0-26 0,0 0-22 15,0 0-16-15,10-26-11 0,-10 26-15 16,0 0-8-16,20-20-6 0,-20 20-5 0,0 0-8 16,30-14-3-16,-30 14-3 0,0 0 0 0,0 0 1 15,44-12-3-15,-44 12 4 0,0 0-5 16,0 0 1-16,50 8 2 0,-50-8-4 0,0 0 0 16,40 12 1-16,-40-12-2 0,0 0 4 0,20 18 2 15,-20-18 1-15,0 0 0 0,4 26-3 0,-4-26 0 16,0 0 1-16,-9 31-2 0,9-31-1 0,-20 21 0 15,20-21-2-15,-15 25 1 0,15-25 0 0,-25 24-1 16,25-24 1-16,-20 22 1 0,20-22-1 0,-20 22-2 16,20-22 0-16,-14 19 1 0,14-19 0 0,0 0 0 15,-15 22 12-15,15-22-13 0,0 0 17 0,0 0 16 16,-5 31 0-16,5-31 8 0,0 0 4 16,14 22-2-16,-14-22-4 0,0 0-5 0,35 19-6 15,-35-19-7-15,25 15 2 0,-25-15-3 16,25 11-1-16,-25-11-1 0,30 15 12 0,-30-15-3 15,30 19-6-15,-30-19 8 0,24 15 2 0,-24-15 4 16,20 18 15-16,-20-18 0 0,10 23-4 0,-10-23-4 16,10 26-6-16,-10-26-8 0,-4 26-6 0,4-26-2 15,-11 25-3-15,11-25-6 0,-20 27 1 0,20-27-2 16,-20 22-6-16,20-22-7 0,-25 23-20 0,25-23-38 16,-24 15-43-16,24-15-51 0,0 0-51 0,-40 15-66 15,40-15-63-15,0 0-76 0,0 0-90 0,-45-11-302 16,45 11-290-16</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19.69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0 129 0,'0'0'201'0,"0"0"-27"0,0 0-23 15,0 0-23-15,0 0-18 0,0 0-19 0,0 0-7 0,0 0-12 16,0 0-10-16,0 0 2 0,0 0 0 16,0 0 3-16,0 0 12 0,0 0 2 15,0 0 8-15,0 0 5 0,0 0 8 0,0 0 5 16,0 0 9-16,0 0 1 0,0 0 1 0,0 0-6 16,0 0-9-16,0 0-9 0,0 0-10 0,0 0-9 15,0 0-11-15,0 0-13 0,0 0-8 0,0 0-7 16,0 0 4-16,0 0 25 0,0 0 17 0,0 0 10 15,0 0 2-15,5 23 6 0,-5-23-2 0,0 0-1 16,15 41-5-16,-15-41-5 0,0 31-8 16,0-31-17-16,10 37-13 0,-10-37-10 0,10 41-6 15,-10-41-5-15,5 40-5 0,-5-40-7 0,5 41-2 16,-5-41-2-16,4 37-4 0,-4-37-5 0,6 34-15 16,-6-34-22-16,5 31-24 0,-5-31-28 0,0 26-26 15,0-26-25-15,0 0-19 0,4 30-14 0,-4-30-13 16,0 0-7-16,0 0-14 0,0 0-12 15,20 19-17-15,-20-19-8 0,0 0 1 16,0 0-7-16,25-19-14 0,-25 19-214 0,0 0 19 0</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5.571"/>
    </inkml:context>
    <inkml:brush xml:id="br0">
      <inkml:brushProperty name="width" value="0.00882" units="cm"/>
      <inkml:brushProperty name="height" value="0.00882" units="cm"/>
      <inkml:brushProperty name="fitToCurve" value="1"/>
    </inkml:brush>
  </inkml:definitions>
  <inkml:trace contextRef="#ctx0" brushRef="#br0">0 0 259 0,'0'31'108'0,"0"-31"37"0,0 0 38 16,0 37-19-16,0-37-11 0,0 0-1 0,5 34 1 15,-5-34 8-15,0 0-9 0,0 33-12 0,0-33-23 16,0 0-14-16,6 38-13 0,-6-38-12 16,4 30 1-16,-4-30-14 0,5 34-14 15,-5-34-8-15,4 34-9 0,-4-34-5 0,5 37-9 0,-5-37-16 16,15 34-33-16,-15-34-31 0,11 37-9 15,-11-37-8-15,9 38-43 0,-9-38-23 0,11 37 1 16,-11-37 5-16,9 41 27 0,-9-41 24 0,9 45 17 16,-9-45 12-16,15 37 14 0,-15-37 5 0,11 42 8 15,-11-42 8-15,9 37 11 0,-9-37 4 0,5 38 1 16,-5-38 14-16,0 37 14 0,0-37 24 0,-5 45-2 16,5-45-5-16,-4 42-6 0,4-42-6 0,-5 41 0 15,5-41 12-15,-6 37-1 0,6-37-5 0,-5 34-11 16,5-34-1-16,-4 30-5 0,4-30 6 0,0 0-58 15,-5 41-51-15,5-41-51 0,0 0-50 16,5 37-43-16,-5-37-104 0,4 26 150 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1:55.294"/>
    </inkml:context>
    <inkml:brush xml:id="br0">
      <inkml:brushProperty name="width" value="0.00882" units="cm"/>
      <inkml:brushProperty name="height" value="0.00882" units="cm"/>
      <inkml:brushProperty name="fitToCurve" value="1"/>
    </inkml:brush>
  </inkml:definitions>
  <inkml:trace contextRef="#ctx0" brushRef="#br0">0 0 191 0,'0'0'211'0,"0"30"-35"0,0-30-33 0,0 0-17 0,0 37-13 15,0-37-19-15,0 27-17 0,0-27-15 0,5 26-10 16,-5-26-14-16,9 26-6 0,-9-26-16 16,4 29 7-16,-4-29-20 0,6 30-45 0,-6-30-40 15,0 26-23-15,0-26-22 0,0 0-19 0,0 41 30 16,0-41 21-16,-6 31 4 0,6-31-98 0,-4 29 65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6.413"/>
    </inkml:context>
    <inkml:brush xml:id="br0">
      <inkml:brushProperty name="width" value="0.00882" units="cm"/>
      <inkml:brushProperty name="height" value="0.00882" units="cm"/>
      <inkml:brushProperty name="fitToCurve" value="1"/>
    </inkml:brush>
  </inkml:definitions>
  <inkml:trace contextRef="#ctx0" brushRef="#br0">50 84 4 0,'0'0'329'16,"0"0"-49"-16,0 0-34 0,0 0-27 0,0 27-20 16,0-27-8-16,0 0 10 0,0 0 16 0,0 0 12 15,0 0 12-15,0 0 6 0,0 0-7 0,0 0-10 16,-29 11-12-16,29-11-26 0,0 0-24 0,0 0-14 16,0 0-34-16,-20-26-25 0,20 26-17 0,0 0-18 15,0 0-10-15,0-30-9 0,0 30-9 0,0 0-6 16,15-30-6-16,-15 30-6 0,0 0-4 15,21-22-2-15,-21 22-1 0,0 0 0 0,29-16-6 16,-29 16-1-16,0 0-1 0,0 0 2 0,60 8-2 16,-60-8-2-16,30 11 2 0,-30-11 0 0,24 19 1 15,-24-19-2-15,21 34-1 0,-21-34 6 16,15 34-1-16,-15-34-1 0,0 37-3 0,0-37 4 16,-11 37 11-16,11-37-17 0,-4 38 3 0,4-38 7 15,-21 29 12-15,21-29 15 0,-9 34 12 0,9-34 13 16,-11 23 5-16,11-23-2 0,0 0-6 0,-9 29-11 15,9-29-4-15,0 0-4 0,0 0-5 0,-11 31-7 16,11-31-2-16,0 0 6 0,0 0 4 0,20 18-4 16,-20-18-2-16,0 0-5 0,36 11-4 0,-36-11-3 15,0 0-1-15,0 0-2 0,60-3-4 0,-60 3-7 16,0 0-17-16,59-11-40 16,-59 11-45-16,31-12-52 0,-31 12-45 0,34-11-45 15,-34 11-45-15,0 0-52 0,36-23-49 0,-36 23-73 16,20-18-87-16,-20 18-234 0,0 0-272 0</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5.896"/>
    </inkml:context>
    <inkml:brush xml:id="br0">
      <inkml:brushProperty name="width" value="0.00882" units="cm"/>
      <inkml:brushProperty name="height" value="0.00882" units="cm"/>
      <inkml:brushProperty name="fitToCurve" value="1"/>
    </inkml:brush>
  </inkml:definitions>
  <inkml:trace contextRef="#ctx0" brushRef="#br0">20 71 225 0,'0'0'571'0,"0"0"-18"16,9-26-26-16,-9 26-45 0,0 0-60 0,0 0-68 15,4-33-66-15,-4 33-52 0,0 0-51 16,0 0-36-16,0 0-47 0,0 0-66 0,-4-26-94 16,4 26-99-16,0 0-95 0,0 0-73 0,0 0-88 15,0 0-142-15,0 0-251 0,-29 11-294 0</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5.754"/>
    </inkml:context>
    <inkml:brush xml:id="br0">
      <inkml:brushProperty name="width" value="0.00882" units="cm"/>
      <inkml:brushProperty name="height" value="0.00882" units="cm"/>
      <inkml:brushProperty name="fitToCurve" value="1"/>
    </inkml:brush>
  </inkml:definitions>
  <inkml:trace contextRef="#ctx0" brushRef="#br0">-1 0 64 0,'0'0'557'0,"0"0"-34"0,0 0-47 16,0 0-50-16,0 0-55 0,0 0-57 0,0 0-36 16,0 0 12-16,0 0 0 0,0 0-14 0,0 0-25 15,0 38-27-15,0-38-20 0,15 26-16 0,-15-26-14 16,15 34-22-16,-15-34-25 0,10 41-22 0,-10-41-17 15,20 49-20-15,-20-49-13 0,15 45-9 0,-15-45-8 16,9 44-10-16,-9-44-2 0,5 45-8 16,-5-45-14-16,11 38-35 0,-11-38-54 0,4 34-56 15,-4-34-48-15,5 26-24 0,-5-26-40 0,0 0-45 16,11 29-53-16,-11-29-54 0,0 0-59 0,0 0-63 16,0 0-393-16,0 0-400 0</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5.168"/>
    </inkml:context>
    <inkml:brush xml:id="br0">
      <inkml:brushProperty name="width" value="0.00882" units="cm"/>
      <inkml:brushProperty name="height" value="0.00882" units="cm"/>
      <inkml:brushProperty name="fitToCurve" value="1"/>
    </inkml:brush>
  </inkml:definitions>
  <inkml:trace contextRef="#ctx0" brushRef="#br0">3 0 303 0,'0'0'734'0,"0"0"-41"0,0 0-43 16,0 0-49-16,0 0-65 0,0 0-76 16,0 0-81-16,-3 22-67 0,3-22-59 0,0 0-49 15,0 0-43-15,0 0-31 0,0 0-25 0,0 0-21 16,0 0-18-16,0 0-16 0,0 0-18 0,0 0-26 16,0 0-48-16,0 0-52 0,0 0-60 0,0 0-67 15,0 0-75-15,0 0-80 0,0 0-86 0,0 0-84 16,0 0-135-16,0 0-301 0,0 0-459 0</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4.688"/>
    </inkml:context>
    <inkml:brush xml:id="br0">
      <inkml:brushProperty name="width" value="0.00882" units="cm"/>
      <inkml:brushProperty name="height" value="0.00882" units="cm"/>
      <inkml:brushProperty name="fitToCurve" value="1"/>
    </inkml:brush>
  </inkml:definitions>
  <inkml:trace contextRef="#ctx0" brushRef="#br0">144 140 299 0,'0'0'310'0,"0"0"-13"0,0 0-19 16,0 0-40-16,0 0-38 0,31-15-26 0,-31 15-19 16,0 0-12-16,0 0-13 0,9-23-9 0,-9 23-18 15,0 0-7-15,5-27-7 0,-5 27-9 0,0 0-11 16,0-25-7-16,0 25-4 0,0 0-3 16,-14-22-6-16,14 22-2 0,0 0-7 0,-25-19-8 15,25 19-7-15,0 0-6 0,-36-11-4 16,36 11-3-16,0 0-1 0,0 0-3 0,-55 8 1 15,55-8 0-15,0 0-1 0,-35 22 2 0,35-22-1 16,-15 19 0-16,15-19 3 0,-9 26-2 0,9-26 0 16,0 26 0-16,0-26-1 0,9 37-2 0,-9-37 1 15,20 34-3-15,-4-15-2 0,-16-19 1 0,24 45 1 16,-14-27-3-16,10 5 0 0,-20-23 0 0,20 37-2 16,-20-37 4-16,20 34 0 0,-20-34 7 0,16 26-9 15,-16-26 15-15,4 26-10 0,-4-26-2 0,0 0 3 16,0 30 5-16,0-30 3 0,0 0 4 15,-9 22 25-15,9-22 15 0,0 0 11 0,0 0 7 16,0 0 2-16,0 0 10 0,0 0 3 0,-47 0 7 16,47 0 0-16,0 0-4 0,-13-22-5 0,13 22-14 15,0 0-12-15,-5-26-13 0,5 26-11 16,0 0-7-16,5-38-8 0,-5 38-7 0,9-21-3 16,-9 21-3-16,15-23-5 0,-15 23-2 0,20-23-7 15,-20 23-14-15,21-22-33 0,-21 22-32 0,14-16-54 16,-14 16-40-16,0 0-39 0,35-22-41 15,-35 22-34-15,0 0-34 0,30-19-49 0,-30 19-55 0,0 0-390 16,0 0-304-16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4.116"/>
    </inkml:context>
    <inkml:brush xml:id="br0">
      <inkml:brushProperty name="width" value="0.00882" units="cm"/>
      <inkml:brushProperty name="height" value="0.00882" units="cm"/>
      <inkml:brushProperty name="fitToCurve" value="1"/>
    </inkml:brush>
  </inkml:definitions>
  <inkml:trace contextRef="#ctx0" brushRef="#br0">-3 86 99 0,'0'0'441'16,"10"-31"-23"-16,-10 31-16 0,0 0-18 0,5-26-29 15,-5 26-42-15,0 0-34 0,0 0-37 16,0-30-32-16,0 30-31 0,0 0-31 0,0 0-24 16,0 0-27-16,0 0-13 0,0 0-17 0,0 0-6 15,0 0 0-15,0 0 22 0,0 0 12 0,0 0 1 16,0 0-9-16,-15 38-4 0,15-38 4 16,0 36 0-16,10-9-5 0,-10-27-14 0,10 48-11 15,-6-17-8-15,12-5-10 0,-12 8-7 0,12-9-6 16,-5 6-6-16,3-5-2 0,-4 1-6 0,4-5 1 15,-14-22-6-15,20 41 1 0,-20-41-2 0,21 30 0 16,-21-30 3-16,24 22-4 0,-24-22 3 0,25 15 0 16,-25-15-3-16,0 0 0 0,40 11 1 0,-40-11-2 15,0 0-5-15,36-11 4 0,-36 11-4 0,0 0-2 16,29-26-3-16,-29 26-2 0,16-23-18 0,-16 23 6 16,0 0 5-16,4-37 4 0,-4 37 1 15,0 0 1-15,-4-30 3 0,4 30 1 0,0 0 2 16,-21-23 0-16,21 23-1 0,0 0-1 0,0 0-4 15,-35-11 7-15,35 11-2 0,0 0 0 16,-34 8-1-16,34-8-6 0,0 0-5 0,-36 19-23 16,36-19-33-16,-24 18-44 0,24-18-54 0,-25 15-51 15,25-15-54-15,0 0-54 0,-20 23-33 0,20-23-51 16,0 0-53-16,0 0-360 0,0 0-312 0</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3.700"/>
    </inkml:context>
    <inkml:brush xml:id="br0">
      <inkml:brushProperty name="width" value="0.00882" units="cm"/>
      <inkml:brushProperty name="height" value="0.00882" units="cm"/>
      <inkml:brushProperty name="fitToCurve" value="1"/>
    </inkml:brush>
  </inkml:definitions>
  <inkml:trace contextRef="#ctx0" brushRef="#br0">65 4 46 0,'-40'-7'685'0,"40"7"-63"0,0 0-63 15,0 0-75-15,0 0-88 0,0 0-78 0,0 0-66 16,0 0-49-16,0 0 9 0,-25 15 2 0,25-15-5 16,11 26-2-16,-11-26-20 0,14 38 1 0,-4-12-11 15,0 0-25-15,0 0-25 0,0 5-21 0,5-3-20 16,-6 6-17-16,2-3-11 0,-2 3-13 16,7-5-8-16,-7 2-7 0,-4-2-6 0,10 1-4 15,-10 0-11-15,-5-30-22 0,11 45-47 0,-11-45-64 16,9 41-57-16,-9-41-48 0,0 38-30 0,0-38-23 15,11 30-33-15,-11-30-54 0,0 0-31 0,0 0-20 16,0 0-11-16,0 0-11 0,0 0-305 0,0 0-239 16</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3.393"/>
    </inkml:context>
    <inkml:brush xml:id="br0">
      <inkml:brushProperty name="width" value="0.00882" units="cm"/>
      <inkml:brushProperty name="height" value="0.00882" units="cm"/>
      <inkml:brushProperty name="fitToCurve" value="1"/>
    </inkml:brush>
  </inkml:definitions>
  <inkml:trace contextRef="#ctx0" brushRef="#br0">29 40 45 0,'0'0'594'0,"0"0"-49"0,0 0-51 0,0 0-58 15,-15-22-77-15,15 22-72 0,0 0-57 0,0 0-49 16,0 0-43-16,0 0-63 0,0 0-77 0,-14-18-89 16,14 18-87-16,0 0-80 0,0 0-106 0,0 0-483 15,0 0-333-15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17.56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 22 81 0,'0'0'503'0,"0"0"-55"0,0 0-59 15,0 0-66-15,0 0-64 0,0 0-54 0,-4-22-45 16,4 22-38-16,0 0-33 0,0 0-55 0,0 0-56 15,0 0-59-15,0 0-52 0,0 0-64 0,0 0-78 16,0 0-373-16,0 0-145 0</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3.252"/>
    </inkml:context>
    <inkml:brush xml:id="br0">
      <inkml:brushProperty name="width" value="0.00882" units="cm"/>
      <inkml:brushProperty name="height" value="0.00882" units="cm"/>
      <inkml:brushProperty name="fitToCurve" value="1"/>
    </inkml:brush>
  </inkml:definitions>
  <inkml:trace contextRef="#ctx0" brushRef="#br0">65 118 304 0,'0'0'283'16,"0"0"-18"-16,0 0-23 0,0 0-9 0,0 0-14 15,0 0-19-15,0 0-10 0,-45-4-9 0,45 4-11 16,0 0-8-16,0 0-14 0,0 0-22 0,-20-19-18 16,20 19-17-16,0 0-13 0,0 0-12 0,0-31-11 15,0 31-9-15,0 0-9 0,16-21-8 0,-16 21-5 16,0 0-4-16,29-23-6 0,-29 23 1 0,0 0-4 16,36-15-2-16,-36 15 0 0,0 0-3 0,38-7 2 15,-38 7-3-15,0 0 3 0,40 15-1 16,-40-15 1-16,25 23 1 0,-25-23-2 15,16 33 2-15,-16-33-1 0,4 36-2 0,-4-36 1 16,-4 50-4-16,-1-25 3 0,0 7-1 0,-5-6 0 16,0 0-1-16,-1-1 2 0,2-6-1 0,9-19 14 15,-20 42 8-15,20-42 14 0,-15 30 19 16,15-30 17-16,-14 30 18 0,14-30 11 0,-11 22 7 0,11-22 2 16,0 0-1-16,-16 26-7 0,16-26-9 0,0 0-14 15,0 0-16-15,0 0-9 0,-4 27-14 0,4-27-10 16,0 0-7-16,0 0-6 0,0 0-5 0,0 0-4 15,55 7 0-15,-55-7-3 0,0 0-2 0,55-7-1 16,-55 7-2-16,44-8 0 0,-44 8-2 0,45-8-2 16,-45 8-11-16,45-11-27 15,-45 11-53-15,45-15-67 0,-45 15-64 0,40-11-62 16,-40 11-54-16,36-15-54 0,-36 15-81 0,34-23-77 16,-34 23-235-16,20-18-273 0</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2.708"/>
    </inkml:context>
    <inkml:brush xml:id="br0">
      <inkml:brushProperty name="width" value="0.00882" units="cm"/>
      <inkml:brushProperty name="height" value="0.00882" units="cm"/>
      <inkml:brushProperty name="fitToCurve" value="1"/>
    </inkml:brush>
  </inkml:definitions>
  <inkml:trace contextRef="#ctx0" brushRef="#br0">230 284 143 0,'0'0'348'0,"6"-26"-53"0,-6 26-36 0,9-26-39 15,-9 26-32-15,0-23-29 0,0 23-19 0,0 0-24 16,5-37-6-16,-5 37-11 0,6-30-1 0,-6 30-8 16,0 0 0-16,-6-41-4 0,6 41-6 0,-5-26-4 15,5 26-10-15,-15-27 6 0,15 27-3 16,-14-19-11-16,14 19-7 0,-20-19-12 0,20 19 4 15,0 0-20-15,-41-11-4 0,41 11-4 16,0 0 0-16,-49 8-3 0,49-8 2 0,-36 19-2 16,36-19 3-16,-25 22 1 0,25-22-1 0,-20 34-2 15,20-34 0-15,-20 34-3 0,20-34 2 16,-5 34-6-16,5-34 2 0,5 33-6 0,-5-33 5 0,15 26 0 16,-15-26-1-16,20 26 1 0,-20-26 2 0,21 23 1 15,-21-23 2-15,0 0 2 0,34 15-2 0,-34-15-2 16,0 0 0-16,0 0 1 0,51-4-2 15,-51 4 2-15,0 0 7 0,34-15 14 0,-34 15 9 16,0 0 12-16,25-22 6 0,-25 22 14 0,0 0 2 16,25-23-5-16,-25 23-4 0,0 0-11 0,0 0-11 15,0 0-14-15,26-15-4 0,-26 15-5 0,0 0 2 16,0 0 7-16,19 19 10 0,-19-19 6 16,15 30-4-16,-15-30-8 0,16 38-3 0,-7-12-8 15,2 0-3-15,-2 0 0 0,2 5-5 16,-2-2-5-16,-4-3-2 0,6 5 0 0,-2-1-8 0,-4-4-35 15,-5-26-44-15,15 41-65 0,-15-41-56 0,9 42-51 16,-9-42-42-16,11 29-27 0,-11-29-46 0,0 0-46 16,10 26-358-16,-10-26-259 0</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2.226"/>
    </inkml:context>
    <inkml:brush xml:id="br0">
      <inkml:brushProperty name="width" value="0.00882" units="cm"/>
      <inkml:brushProperty name="height" value="0.00882" units="cm"/>
      <inkml:brushProperty name="fitToCurve" value="1"/>
    </inkml:brush>
  </inkml:definitions>
  <inkml:trace contextRef="#ctx0" brushRef="#br0">27 19 35 0,'0'0'297'0,"0"0"-43"0,0 0-14 0,0 0-34 16,0 0-30-16,0 0-29 0,0 0-14 0,-20-19-18 15,20 19-10-15,0 0-5 0,0 0-2 16,0 0-3-16,0 0 11 0,0 0 7 15,0 0 7-15,0 0 6 0,0 0 8 0,0 0-1 16,0 0-2-16,0 0-5 0,0 0-15 0,0 0-18 16,0 0-15-16,0 0-14 0,0 0 11 0,0 0 27 15,-10 34-1-15,10-34 2 0,0 31-9 0,0-31-14 16,10 41-10-16,-4-15-11 0,3 0-13 0,-4 4-12 16,10 0-4-16,-6 0-8 0,7-1-4 0,-6 5-2 15,4-3-3-15,2-2-1 0,-7 5-2 0,6-5-1 16,-6-2 1-16,7 3-10 0,-1 0 4 0,-10-4-3 15,10-3-12-15,-15-23-28 0,14 41-33 0,-14-41-49 16,15 37-47-16,-15-37-46 0,20 34-40 16,-20-34-36-16,10 23-38 0,-10-23-33 0,0 0-38 15,15 22-277-15,-15-22-172 0</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30.239"/>
    </inkml:context>
    <inkml:brush xml:id="br0">
      <inkml:brushProperty name="width" value="0.00882" units="cm"/>
      <inkml:brushProperty name="height" value="0.00882" units="cm"/>
      <inkml:brushProperty name="fitToCurve" value="1"/>
    </inkml:brush>
  </inkml:definitions>
  <inkml:trace contextRef="#ctx0" brushRef="#br0">170 11 234 0,'0'0'312'0,"0"0"-22"0,0 0-19 16,0 0-27-16,-25 15-19 0,25-15-12 0,0 0-6 16,0 0-5-16,-25 22-2 0,25-22 6 0,-15 19-6 15,15-19 5-15,-5 26-11 0,5-26-14 16,-11 30-7-16,11-30-10 0,7 37-15 0,-7-37-13 15,14 37-21-15,-14-37-14 0,24 42-15 0,-8-20-16 16,-1-3-13-16,-1-1-7 0,6-2-9 0,-20-16-6 16,41 26-6-16,-41-26-2 0,40 21-3 15,-40-21-5-15,40 12 0 0,-40-12-4 0,0 0 1 16,54-4-3-16,-54 4-1 0,36-8-2 0,-36 8-2 16,29-18 3-16,-29 18-2 0,20-26-2 0,-20 26 1 15,9-34 2-15,-9 34-4 0,11-41 2 0,-11 41-3 16,-11-45 0-16,11 45 0 0,-24-48 6 0,14 30-6 15,-10-5 5-15,5 0-2 0,-10 9-2 0,5-1-4 16,20 15 1-16,-45-26-1 0,45 26-3 16,-49-19-4-16,49 19-17 0,-55-7-35 0,55 7-62 15,-55-4-74-15,55 4-82 0,-54 0-69 0,54 0-70 16,-51 7-74-16,51-7-499 0,-45 12-465 0</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9.708"/>
    </inkml:context>
    <inkml:brush xml:id="br0">
      <inkml:brushProperty name="width" value="0.00882" units="cm"/>
      <inkml:brushProperty name="height" value="0.00882" units="cm"/>
      <inkml:brushProperty name="fitToCurve" value="1"/>
    </inkml:brush>
  </inkml:definitions>
  <inkml:trace contextRef="#ctx0" brushRef="#br0">0 22 482 0,'0'0'702'0,"0"0"-35"0,0 0-69 0,0 0-79 15,0 0-87-15,0 0-87 0,0 0-70 0,0 0-57 16,0 0-45-16,0 0-37 0,0 0-58 0,0 0-73 15,0 0-100-15,10-22-108 0,-10 22-105 0,0 0-86 16,0 0-89-16,0 0-138 0,0 0-238 16,0 0-344-16</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9.524"/>
    </inkml:context>
    <inkml:brush xml:id="br0">
      <inkml:brushProperty name="width" value="0.00882" units="cm"/>
      <inkml:brushProperty name="height" value="0.00882" units="cm"/>
      <inkml:brushProperty name="fitToCurve" value="1"/>
    </inkml:brush>
  </inkml:definitions>
  <inkml:trace contextRef="#ctx0" brushRef="#br0">29 178 437 0,'0'0'393'0,"0"0"-48"0,0 0-43 16,0 0-35-16,0 0-33 0,0 0-20 0,0 0-14 16,0 0-8-16,0 0 3 0,0 0 6 0,0 0-7 15,-31 15-2-15,31-15-18 0,0 0-13 0,0 0-15 16,0 34-22-16,0-34-8 0,0 0-4 0,15 30-8 15,-15-30-12-15,20 27-10 16,-20-27-14-16,30 21-11 0,-30-21-5 0,35 15-10 16,-35-15-2-16,34 11-8 0,-34-11-5 0,0 0-1 15,60 5-5-15,-60-5-2 0,35-8-4 0,-35 8-2 0,34-19-11 16,-34 19 11-16,36-18-3 0,-36 18 3 16,20-30 1-16,-20 30-2 0,20-34 1 0,-20 34 0 15,9-37 5-15,-9 37-1 0,5-46-2 0,-5 46 0 16,-5-37 5-16,5 37 1 0,-15-37 10 0,15 37 3 15,-20-30 1-15,20 30-7 0,-19-22-6 0,19 22 1 16,-31-15-1-16,31 15-1 0,0 0-1 0,-59-4-4 16,59 4-5-16,-39 11-2 0,39-11-4 0,-35 15-3 15,35-15 0-15,-30 22-9 0,30-22-14 0,-24 31-49 16,24-31-68-16,-11 29-53 0,11-29-46 16,0 0-54-16,4 34-46 0,-4-34-50 0,0 0-45 15,36 18-72-15,-36-18-432 0,0 0-415 0</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9.016"/>
    </inkml:context>
    <inkml:brush xml:id="br0">
      <inkml:brushProperty name="width" value="0.00882" units="cm"/>
      <inkml:brushProperty name="height" value="0.00882" units="cm"/>
      <inkml:brushProperty name="fitToCurve" value="1"/>
    </inkml:brush>
  </inkml:definitions>
  <inkml:trace contextRef="#ctx0" brushRef="#br0">4 82 143 0,'0'0'649'0,"0"0"-32"16,0-30-49-16,0 30-64 0,0 0-81 0,0 0-80 15,0-26-72-15,0 26-51 0,0 0-46 0,0 0-48 16,0 0-58-16,0 0-68 0,0 0-107 0,-4-26-116 16,4 26-103-16,0 0-116 0,0 0-581 0,0 0-498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8.878"/>
    </inkml:context>
    <inkml:brush xml:id="br0">
      <inkml:brushProperty name="width" value="0.00882" units="cm"/>
      <inkml:brushProperty name="height" value="0.00882" units="cm"/>
      <inkml:brushProperty name="fitToCurve" value="1"/>
    </inkml:brush>
  </inkml:definitions>
  <inkml:trace contextRef="#ctx0" brushRef="#br0">14 23 404 0,'0'0'443'0,"0"0"-61"16,-15-23-47-16,15 23-32 0,0 0-35 0,0 0-32 15,0 0-40-15,0 0-25 0,0 26-30 0,0-26-21 16,20 23-27-16,-20-23-14 0,20 26-15 0,-20-26-10 16,25 19-9-16,-25-19-7 0,24 22-4 0,-24-22 0 15,0 0-3-15,36 19-4 0,-36-19-1 0,0 0-1 16,0 0-10-16,49 4-3 0,-49-4-7 0,0 0 6 15,41-20-5-15,-41 20 0 0,24-14 0 0,-24 14-2 16,0 0-2-16,25-26 2 0,-25 26 2 0,0 0 4 16,16-27 2-16,-16 27 5 15,0 0 10-15,9-22 10 0,-9 22 10 0,0 0 10 16,0 0 4-16,0 0-7 0,11-26 0 0,-11 26-6 16,0 0-7-16,0 0 10 0,0 0 15 0,0 0 24 15,0 0 26-15,0 0 14 0,0 37 6 0,0-37 9 16,4 38-8-16,-4-38-13 0,16 48-20 0,-7-22-18 15,-4 1-17-15,10 3-14 0,-4 0-9 0,3-1-9 16,2-2-6-16,-7-1-6 0,6-4-7 0,1 1-7 16,-16-23-31-16,14 37-46 0,-14-37-50 0,20 34-54 15,-20-34-47-15,15 18-42 0,-15-18-70 0,0 0-68 16,0 0-71-16,25 16-93 0,-25-16-448 16,0 0-483-16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8.480"/>
    </inkml:context>
    <inkml:brush xml:id="br0">
      <inkml:brushProperty name="width" value="0.00882" units="cm"/>
      <inkml:brushProperty name="height" value="0.00882" units="cm"/>
      <inkml:brushProperty name="fitToCurve" value="1"/>
    </inkml:brush>
  </inkml:definitions>
  <inkml:trace contextRef="#ctx0" brushRef="#br0">125 24 131 0,'0'0'402'0,"-20"-15"-24"0,20 15-29 0,0 0-25 0,0 0-37 16,-34-12-32-16,34 12-29 0,0 0-24 0,0 0-12 15,0 0-22-15,-41 12-19 0,41-12-14 0,0 0-10 16,-20 19-7-16,20-19-13 0,0 0-10 0,-9 33-17 16,9-33-10-16,0 0-10 0,5 38-14 15,-5-38-3-15,9 26-5 0,-9-26-7 0,20 30-9 16,-20-30-1-16,25 23-1 0,-25-23-4 0,25 18-1 16,-25-18-5-16,0 0 3 0,40 15-3 0,-40-15 4 15,0 0-9-15,0 0 0 0,50 0 0 0,-50 0-2 16,0 0-1-16,31-15 2 0,-31 15-2 0,0 0-1 15,9-29 2-15,-9 29 0 0,0 0-1 0,4-34 3 16,-4 34 7-16,0 0 18 0,-4-34 12 16,4 34 1-16,0 0 0 0,-5-22-8 0,5 22-3 15,0 0-8-15,0 0 0 0,0 0 1 16,0 0 8-16,0 0 9 0,0 0-2 0,-15 29-4 16,15-29-3-16,6 30-1 0,-6-30-7 0,14 38-7 15,-14-38 2-15,20 48-4 0,-9-25-1 0,3 3-3 16,1-3-16-16,1 0 17 0,-2-1-6 0,6-3-1 15,-20-19-21-15,25 34-42 0,-25-34-51 0,20 26-35 16,-20-26-33-16,25 18-17 0,-25-18-24 0,0 0-33 16,24 26-27-16,-24-26-24 0,0 0-37 0,0 0-15 15,0 0-32-15,0 0-258 0,0 0-141 0</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8.068"/>
    </inkml:context>
    <inkml:brush xml:id="br0">
      <inkml:brushProperty name="width" value="0.00882" units="cm"/>
      <inkml:brushProperty name="height" value="0.00882" units="cm"/>
      <inkml:brushProperty name="fitToCurve" value="1"/>
    </inkml:brush>
  </inkml:definitions>
  <inkml:trace contextRef="#ctx0" brushRef="#br0">179 77 91 0,'0'0'400'0,"0"0"-38"0,-35 15-36 0,35-15-35 15,0 0-28-15,-40 12-21 0,40-12-19 0,0 0-16 16,0 0-21-16,-50-4-23 0,50 4-10 0,0 0-14 15,-29-11-4-15,29 11-19 0,0 0-13 0,-16-23-16 16,16 23-15-16,0 0-15 0,0 0-15 0,-9-26-5 16,9 26-12-16,0 0 2 0,14-26-9 0,-14 26-6 15,0 0 0-15,40-15-6 0,-40 15 0 16,0 0 0-16,0 0-3 0,65 3 1 0,-65-3-1 16,29 15 0-16,-29-15 0 0,36 34 3 0,-27-15-2 15,7 3 0-15,-16-22-1 0,9 49 1 0,2-23 4 16,-11-26-3-16,4 49-1 0,-4-49 2 0,0 45 2 15,0-45 1-15,-9 46 3 0,9-46 5 16,-11 37 3-16,11-37 7 0,-14 30 10 0,14-30 16 16,-10 30 19-16,10-30 13 0,-16 22 9 15,16-22 4-15,0 0-7 0,-9 23-22 0,9-23-12 0,0 0-13 16,0 0-12-16,0 0-5 0,0 0-8 0,0 0-5 16,0 0-4-16,0 0-4 0,25-19-2 0,-25 19-2 15,24-15-8-15,-24 15-19 0,36-23-37 16,-36 23-48-16,34-22-56 0,-34 22-41 0,36-22-43 15,-36 22-37-15,40-23-34 0,-40 23-34 0,34-26-45 16,-34 26-35-16,35-30-296 0,-35 30-224 0</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17.41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100 154 205 0,'-11'-22'259'0,"11"22"-50"0,0 0-53 0,0 0-17 15,0 0-23-15,0 0-10 0,0 0 1 0,0 0 5 16,0 0 19-16,0 0 9 0,0 0 15 0,-20-19-7 16,20 19-11-16,0 0-10 0,0 0-3 15,0 0 4-15,-14-23 0 0,14 23-7 0,0 0-13 16,0 0-12-16,-10-26-18 0,10 26-13 16,0 0-14-16,0 0-9 0,10-30-11 0,-10 30-7 15,0 0-4-15,25-19-6 0,-25 19-5 0,0 0-1 16,40-15-5-16,-40 15 0 0,0 0 0 0,0 0-3 15,50 0 1-15,-50 0 0 0,0 0-1 0,40 15 1 16,-40-15 0-16,20 23-1 0,-20-23 0 0,5 31 0 16,-5-31 2-16,0 37-2 0,0-37 0 0,-16 48 0 15,7-21 0-15,-6-1 0 0,-1 0 0 16,2-4 2-16,-6 5-1 0,0-6 3 0,0 2 1 0,4-4-1 16,16-19-1-16,-29 33 15 0,29-33 26 15,-20 27 22-15,20-27 5 0,-20 18 0 0,20-18-4 16,0 0-10-16,-20 26-10 0,20-26-7 15,0 0 2-15,0 0 2 0,0 0-4 0,0 0-2 16,0 0 4-16,35 12 12 0,-35-12-7 0,0 0-9 16,45-8-7-16,-45 8-6 0,45-4-3 0,-45 4-7 15,40-7-3-15,-40 7-4 0,45-4-2 0,-45 4-2 16,0 0-1-16,54 0 0 0,-54 0-7 0,0 0-29 16,56 0-45-16,-56 0-52 0,0 0-54 15,0 0-38-15,54-3-32 0,-54 3-31 0,0 0-35 0,0 0-67 16,40-8-86-16,-40 8-178 0,0 0-147 15</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7.568"/>
    </inkml:context>
    <inkml:brush xml:id="br0">
      <inkml:brushProperty name="width" value="0.00882" units="cm"/>
      <inkml:brushProperty name="height" value="0.00882" units="cm"/>
      <inkml:brushProperty name="fitToCurve" value="1"/>
    </inkml:brush>
  </inkml:definitions>
  <inkml:trace contextRef="#ctx0" brushRef="#br0">0 40 34 0,'29'-21'607'0,"-29"21"-49"0,0 0-68 0,0 0-60 16,0 0-72-16,19-19-69 0,-19 19-55 0,0 0-51 15,0 0-37-15,0 0-36 16,0 0-48-16,0 0-72 0,0 0-86 0,0 0-82 15,0 0-81-15,0 0-102 0,0 0-116 0,0 0-244 0,0 0-214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7.408"/>
    </inkml:context>
    <inkml:brush xml:id="br0">
      <inkml:brushProperty name="width" value="0.00882" units="cm"/>
      <inkml:brushProperty name="height" value="0.00882" units="cm"/>
      <inkml:brushProperty name="fitToCurve" value="1"/>
    </inkml:brush>
  </inkml:definitions>
  <inkml:trace contextRef="#ctx0" brushRef="#br0">127 67 409 0,'0'0'473'0,"-5"-34"-50"0,5 34-57 16,0 0-65-16,0 0-61 0,-5-26-47 15,5 26-37-15,0 0-28 0,0 0-19 0,0 0-6 16,0 0 8-16,0 0-4 0,21 31 5 0,-21-31-6 15,13 22-5-15,-13-22-9 0,27 34-5 0,-27-34-10 16,29 26-12-16,-29-26-3 0,30 26-10 16,-30-26-5-16,40 23-4 0,-40-23-2 0,30 19-5 15,-30-19-2-15,40 10-2 0,-40-10 2 0,0 0-2 16,45 0 0-16,-45 0 2 0,0 0 1 0,35-10-2 16,-35 10 1-16,0 0-1 0,21-27-1 0,-21 27 0 15,0 0-3-15,-11-38-6 0,11 38 3 0,-20-29-6 16,20 29-1-16,-25-30 4 0,25 30-10 0,-45-23 15 15,45 23 3-15,-40-22-5 0,40 22-1 0,-50-12-3 16,50 12-6-16,-50-7-1 0,50 7-6 0,-49 0 0 16,49 0-4-16,-51 7-1 15,51-7 0-15,-35 12-6 0,35-12 1 0,-35 19 1 16,35-19-4-16,-25 22-5 0,25-22-19 0,-9 26-47 16,9-26-51-16,0 0-41 0,4 37-66 0,-4-37-49 15,20 27-39-15,-20-27-42 0,30 11-60 0,-30-11-69 16,40 11-276-16,-40-11-258 0</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7.037"/>
    </inkml:context>
    <inkml:brush xml:id="br0">
      <inkml:brushProperty name="width" value="0.00882" units="cm"/>
      <inkml:brushProperty name="height" value="0.00882" units="cm"/>
      <inkml:brushProperty name="fitToCurve" value="1"/>
    </inkml:brush>
  </inkml:definitions>
  <inkml:trace contextRef="#ctx0" brushRef="#br0">59 0 104 0,'0'0'501'16,"0"0"-28"-16,0 0-36 0,0 0-42 0,0 0-47 15,0 0-46-15,-44 4-49 0,44-4-38 16,0 0-15-16,0 0-10 0,-11 34-18 0,11-34-25 16,0 33-23-16,0-33-25 0,0 49-17 0,11-23-16 15,-7 8-14-15,1-5-8 0,10 2-9 0,-6-2-5 16,2 5-2-16,-2-3-14 0,1-6-14 0,-1 6-32 16,2-2-60-16,-2-3-77 0,1-3-70 0,-10-23-62 15,15 37-56-15,-15-37-75 0,16 34-65 16,-16-34-249-16,0 0-236 0</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6.473"/>
    </inkml:context>
    <inkml:brush xml:id="br0">
      <inkml:brushProperty name="width" value="0.00882" units="cm"/>
      <inkml:brushProperty name="height" value="0.00882" units="cm"/>
      <inkml:brushProperty name="fitToCurve" value="1"/>
    </inkml:brush>
  </inkml:definitions>
  <inkml:trace contextRef="#ctx0" brushRef="#br0">588 955 191 0,'0'0'237'0,"0"0"-1"16,0 0-5-16,0 0 6 0,0 0-13 0,30 11-5 15,-30-11-20-15,0 0-16 0,0 0-10 0,0 0-18 16,26 23-16-16,-26-23-11 0,0 0-14 0,0 0-19 16,14 22-14-16,-14-22-13 0,0 0-9 0,0 0 4 15,0 0 10-15,0 0 8 0,25 16 14 0,-25-16 0 16,0 0-7-16,0 0-8 0,36-19-16 0,-36 19-11 15,29-27-13-15,-29 27-3 0,31-37-5 0,-6 14-7 16,-11-4-6-16,17 1-4 0,-11-4-7 16,10-4 0-16,-1 3-1 0,7-2-2 0,-1 2-2 15,4-2-1-15,6 2-3 0,0 5 3 0,0-1-2 16,6 5 0-16,-1-1 0 0,0 8 0 0,-1 3 4 16,-4 9 2-16,11-5-2 0,-6 8-2 0,-1 8-4 15,3-5 4-15,2 9 0 0,2-1-4 16,-2 4 5-16,-4-3 6 0,-5 3-10 0,0-4 6 15,0-3-9-15,-5 3 2 0,0-4 0 0,-4 1 2 16,-36-8 2-16,65 12 0 0,-65-12 2 0,59 0 0 16,-59 0-2-16,56-8 0 0,-56 8 0 0,59-19 1 15,-28 8-1-15,-2-8-2 0,-4 4-1 16,0-8 1-16,6 4 3 0,-6-7-4 0,4 0 0 16,-4-1 0-16,-5 1-3 0,5-1 1 0,6 0 0 15,-6 1-2-15,0 3 2 0,4 1 1 0,-4 0-1 16,11 2 2-16,-7 5 1 0,7 4 4 0,4-1-3 15,-6 5-3-15,-34 7 3 0,86-4-3 0,-86 4 3 16,85 8 0-16,-40-5 0 0,-5 4 0 0,5-2 0 16,-4 6-2-16,-3-7-6 0,3 4 11 15,-41-8-8-15,76 11 1 0,-76-11 3 16,59 4 0-16,-59-4-4 0,60 4 2 0,-60-4 1 16,56-4 0-16,-56 4-1 0,54-8-1 0,-54 8-2 15,50-19-8-15,-50 19-4 0,49-23-8 0,-17 9-4 0,-8-1 1 16,1-5-2-16,0 5 8 0,0-3 5 15,0-1 0-15,1 4 5 0,-1-4 2 0,0 3 1 16,-1-2 3-16,-24 18 1 0,50-26 2 0,-50 26 3 16,50-20 0-16,-50 20-1 0,51-4 4 15,-51 4-2-15,59 4 2 0,-59-4-3 0,65 12 2 0,-29-1-1 16,-2 1 2-16,6-1-3 0,-4 4 2 0,-2-5-3 16,6 6 2-16,-4-4-3 0,-7-1 2 0,-29-11-4 15,61 15 2-15,-61-15 0 0,45 15-1 0,-45-15 0 16,45 7 1-16,-45-7-3 15,45 4 4-15,-45-4 4 0,0 0-6 0,50-4-1 16,-50 4-3-16,35-11-4 0,-35 11-7 0,30-14-6 16,-30 14-2-16,29-23 2 0,-29 23 0 0,36-28 4 15,-36 28 0-15,29-21 5 0,-29 21 2 0,31-20 4 16,-31 20 4-16,34-15 3 0,-34 15 3 0,0 0 1 16,66-3 3-16,-66 3 11 0,45 15-11 0,-45-15 0 15,55 19-1-15,-25-4 2 0,-1 0-1 0,2 0 0 16,-6 8-4-16,5-4 4 0,-6-1-1 0,3 5 0 15,-2-4-1-15,0 0 3 0,-12 0-3 0,8 0 0 16,-21-19 0-16,35 30-3 0,-35-30 3 0,20 34 1 16,-20-34-3-16,21 26-1 0,-21-26 2 0,4 26 0 15,-4-26-1-15,0 0-3 0,0 35 4 16,0-35-1-16,0 0-1 0,-9 26 0 16,9-26-2-16,0 0 2 0,-16 19-2 0,16-19 1 15,0 0-2-15,0 0-4 0,-31 22 2 0,31-22 1 16,0 0-3-16,-24 23-2 0,24-23 4 0,-14 19-3 15,14-19 3-15,-20 27 1 0,20-27-1 0,-32 41 3 16,19-18 1-16,-3 3 1 0,0 4 0 0,-2 1-1 16,-8 6 2-16,5 5-1 0,-3 3 0 0,-1 0-2 15,-5 12 4-15,-5-1 0 0,5 1 0 16,-6 0 1-16,7-4-2 0,-7 0 1 0,7 0-2 16,-1-12 0-16,-1 4 0 0,2-7-4 0,-7-4-15 0,11 0-8 15,-4-8-5-15,-7 0 2 0,11-6 3 0,-4-2 6 16,-7-2 3-16,11-1 3 0,25-15 6 0,-65 19-2 15,65-19 4-15,-59 15 0 16,59-15 0-16,-60 7 1 0,60-7 1 0,-65 4 1 16,65-4 1-16,-70 8 0 0,70-8 2 0,-76 14 1 15,42-6-1-15,-2-1 3 0,2 6 1 0,-2 2 1 16,2 0 2-16,3-1 0 0,-3 5-2 0,3-3 3 16,1 2-3-16,1 1 0 0,-2 0-2 0,1 0 2 15,6 3-3-15,-7-3 0 0,6-4 1 0,0 1-2 16,0 3 1-16,0-1 0 0,-4-2-2 0,3 0 0 15,1-6-1-15,25-10 0 0,-55 27 1 16,55-27-1-16,-49 14 1 0,49-14 0 0,-51 15 0 16,51-15-5-16,-45 9-6 0,45-9-2 0,0 0 10 15,-70 0-10-15,70 0-1 0,-50-12 4 0,50 12-1 16,-49-19 1-16,17 8 2 0,3-5 1 0,-7 1 2 16,7 0 15-16,-11 0-13 0,10 4 3 15,-6 0 7-15,2-1 4 0,-6 5 0 0,40 7 2 16,-70-4 0-16,30 8 0 0,-5 7 2 0,4 0 2 15,-8 8 0-15,4 9 2 0,-5-3-2 0,-1 5 1 16,6 4-4-16,0 7-3 0,0-3-6 0,6-4 4 16,4 4-3-16,-6-4 2 0,7 1-2 0,3-1 0 15,2-4-1-15,-1-8 0 0,4 1 0 0,1-1 2 16,0-2-5-16,0-5 4 0,1-1-7 16,24-14 6-16,-56 19-1 0,56-19 0 0,-55 11 0 15,55-11 1-15,-60 0-1 0,60 0-1 0,-70-11-1 16,30 0-1-16,-1 1 0 0,3-2-2 0,-14-8 2 15,3 2 1-15,-1-5 0 0,-6 0-1 0,7 0-2 16,-1 1 6-16,-10-5-2 0,10 5 2 16,-4-5 4-16,-2 9 0 0,6-5 16 0,-6 4 2 15,7 4 9-15,8 0 2 0,-4 0-3 0,5 8-6 16,6-5-4-16,34 12-10 0,-76-11 0 0,76 11-5 16,-54-5 1-16,54 5-3 0,-55 0-3 0,55 0 8 15,0 0-10-15,-65 0-2 0,65 0 3 0,0 0-1 16,-56-3 1-16,56 3 0 0,0 0-1 15,0 0 2-15,-60 0 1 0,60 0-5 0,0 0 1 16,0 0 5-16,-54-8 0 0,54 8-4 0,0 0 1 16,-41-10 0-16,41 10 1 0,-20-23-4 0,20 23 4 15,-29-27-1-15,29 27 3 0,-25-42 4 0,9 20 0 16,1-5-1-16,1 1-1 0,-2-1 4 0,1-2-5 16,5-1 2-16,-5-1 2 0,-5 1 7 0,10-4 12 15,-10 3 8-15,5 1 2 0,-5 0-4 16,6 4 6-16,-2-1 4 0,1 8 1 0,15 19-4 15,-25-37-5-15,25 37-6 0,-20-34-5 0,20 34-9 16,-21-23-5-16,21 23 2 0,-9-26-5 0,9 26-3 16,0 0 2-16,-20-27-11 0,20 27 2 15,0 0 1-15,-20-18-1 0,20 18 1 0,0 0-2 16,0 0-1-16,-9-23 0 0,9 23 1 0,0 0 0 16,0 0 0-16,0 0-1 0,-11-23 6 0,11 23-9 15,0 0 0-15,0 0-1 0,6-34 0 0,-6 34 2 16,9-30-2-16,-9 30 2 0,5-34 1 0,-5 34 0 15,20-30 3-15,-20 30-3 0,16-34 3 0,-16 34-1 16,24-38 1-16,-24 38-1 0,25-34 2 0,-25 34 1 16,30-34-5-16,-30 34 0 0,35-31 2 15,-35 31-1-15,41-21 4 0,-41 21 1 0,45-16-1 16,-45 16 0-16,54 0 0 0,-54 0-1 16,76 4 2-16,-37 3-1 0,1 1-2 0,5-4 0 15,-5 7 0-15,1-3-1 0,-7-1-6 0,6 4-26 16,-4-3-29-16,-36-8-16 0,54 12-8 0,-54-12-4 15,40 7-9-15,-40-7-11 0,45 8-23 0,-45-8-44 16,0 0-30-16,0 0-14 0,56-4-17 0,-56 4-18 16,0 0-18-16,30-16-18 0,-30 16-59 0,0 0-175 15,9-30-30-15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3.317"/>
    </inkml:context>
    <inkml:brush xml:id="br0">
      <inkml:brushProperty name="width" value="0.00882" units="cm"/>
      <inkml:brushProperty name="height" value="0.00882" units="cm"/>
      <inkml:brushProperty name="fitToCurve" value="1"/>
    </inkml:brush>
  </inkml:definitions>
  <inkml:trace contextRef="#ctx0" brushRef="#br0">161 175 165 0,'0'0'337'0,"0"0"-37"0,0 0-24 16,0 0-31-16,0 0-36 0,0 0-25 0,0 0-23 15,0 0-19-15,-54 0-12 0,54 0-17 0,0 0-8 16,0 0-5-16,-29-18-9 0,29 18 0 0,0 0-4 16,-27-19 3-16,27 19 0 0,0 0 0 0,-18-19-15 15,18 19-7-15,0 0-12 0,-20-22-12 0,20 22-7 16,0 0-8-16,-11-27-7 0,11 27-7 0,0 0-7 16,-5-30-2-16,5 30-4 0,0 0-2 0,5-30 2 15,-5 30-3-15,0 0-2 0,25-19 1 16,-25 19 2-16,0 0-3 0,0 0 2 0,0 0 0 0,55 8 0 15,-55-8-2-15,30 23 0 0,-30-23 5 16,24 26-2-16,-24-26 0 0,25 34 0 0,-25-34 0 16,20 41 0-16,-20-41 0 0,16 45 2 0,-16-45 0 15,4 45 0-15,-4-45 0 0,0 45-2 16,0-45 15-16,-9 44-3 0,9-44-1 0,-15 38-1 16,15-38 0-16,-16 37 1 0,16-37 2 0,-14 31 7 15,14-31 4-15,-11 23 14 0,11-23 10 0,0 0 14 16,-13 29 9-16,13-29 7 0,0 0 8 0,0 0 1 15,-11 26 5-15,11-26-1 0,0 0-5 16,0 0-10-16,0 0-12 0,0 0-14 0,0 0-12 16,0 0-6-16,0 0-8 0,0 0-2 0,0 0-6 15,0 0-4-15,60-3-1 0,-60 3-4 0,0 0 0 16,34-15-2-16,-34 15-1 0,31-16-1 0,-31 16-1 16,34-11-4-16,-34 11 4 0,31-15-7 0,-31 15-8 15,29-15-20-15,-29 15-29 0,0 0-41 0,36-22-32 16,-36 22-28-16,0 0-30 0,34-15-28 15,-34 15-39-15,0 0-40 0,0 0-47 16,20-18-51-16,-20 18-407 0,0 0-293 0</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2.686"/>
    </inkml:context>
    <inkml:brush xml:id="br0">
      <inkml:brushProperty name="width" value="0.00882" units="cm"/>
      <inkml:brushProperty name="height" value="0.00882" units="cm"/>
      <inkml:brushProperty name="fitToCurve" value="1"/>
    </inkml:brush>
  </inkml:definitions>
  <inkml:trace contextRef="#ctx0" brushRef="#br0">0 26 116 0,'0'0'501'0,"0"0"-82"0,0 0-82 0,0 0-70 0,0 0-66 16,0 0-89-16,0 0-98 0,0 0-96 0,0 0-109 15,0 0-108-15,0 0-176 0,0-26 19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2.520"/>
    </inkml:context>
    <inkml:brush xml:id="br0">
      <inkml:brushProperty name="width" value="0.00882" units="cm"/>
      <inkml:brushProperty name="height" value="0.00882" units="cm"/>
      <inkml:brushProperty name="fitToCurve" value="1"/>
    </inkml:brush>
  </inkml:definitions>
  <inkml:trace contextRef="#ctx0" brushRef="#br0">169 61 91 0,'0'0'347'0,"0"0"-46"0,0 0-40 16,-35 11-35-16,35-11-26 0,0 0-26 0,0 0-18 15,-20 16-25-15,20-16-13 0,0 0-5 0,0 0 16 16,-14 22 6-16,14-22 4 0,0 0-9 0,0 29-5 15,0-29-5-15,0 0-16 0,5 34-9 16,-5-34-7-16,9 24-8 0,-9-24-10 0,20 17-12 16,-20-17 0-16,20 19-3 0,-20-19-7 0,25 15-5 15,-25-15-6-15,0 0-4 0,40 11-7 0,-40-11-5 16,0 0-4-16,40-8 0 0,-40 8 0 16,0 0-1-16,29-20 0 0,-29 20 1 0,20-20 7 15,-20 20 2-15,0 0 1 0,11-34 1 0,-11 34-4 16,-6-30-6-16,6 30 3 0,-10-29-3 0,10 29-5 15,-20-30 10-15,20 30 7 0,-24-27-5 0,24 27-2 16,-30-22-7-16,30 22 1 0,-30-19-8 0,30 19-3 16,-34-11-2-16,34 11 0 0,0 0-4 0,-51-8-2 15,51 8-5-15,0 0-10 0,-49 5-15 0,49-5-33 16,0 0-63-16,-41 7-68 0,41-7-57 0,0 0-44 16,0 0-58-16,-24 19-86 0,24-19-367 15,0 0-295-15</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1.929"/>
    </inkml:context>
    <inkml:brush xml:id="br0">
      <inkml:brushProperty name="width" value="0.00882" units="cm"/>
      <inkml:brushProperty name="height" value="0.00882" units="cm"/>
      <inkml:brushProperty name="fitToCurve" value="1"/>
    </inkml:brush>
  </inkml:definitions>
  <inkml:trace contextRef="#ctx0" brushRef="#br0">24 77 148 0,'0'0'451'0,"0"0"-33"0,0 0-46 16,-4-32-48-16,4 32-52 0,0 0-51 16,0 0-41-16,0 0-37 0,-5-26-19 0,5 26-39 15,0 0-30-15,0 0-38 0,0 0-52 0,0 0-60 16,0 0-70-16,-15-19-96 0,15 19-100 15,0 0-283-15,0 0-141 0</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1.782"/>
    </inkml:context>
    <inkml:brush xml:id="br0">
      <inkml:brushProperty name="width" value="0.00882" units="cm"/>
      <inkml:brushProperty name="height" value="0.00882" units="cm"/>
      <inkml:brushProperty name="fitToCurve" value="1"/>
    </inkml:brush>
  </inkml:definitions>
  <inkml:trace contextRef="#ctx0" brushRef="#br0">28 19 408 0,'0'0'387'0,"0"0"-63"0,0 0-54 16,-24-19-41-16,24 19-26 0,0 0-17 0,0 0-17 16,0 0-5-16,0 0-16 0,-10 31-14 0,10-31 0 15,0 0 2-15,10 29-6 0,-10-29-10 0,10 23-3 16,-10-23-12-16,14 23-11 0,-14-23-7 0,31 22-10 16,-31-22-9-16,30 22-10 0,-30-22-9 0,35 19-7 15,-35-19-9-15,34 15-4 0,-34-15-5 16,40 14-2-16,-40-14-1 0,0 0-8 15,50 8 0-15,-50-8 3 0,0 0-4 0,0 0-4 16,55-3 1-16,-55 3 0 0,0 0-4 0,29-12 0 16,-29 12 1-16,0 0-3 0,0 0 2 0,21-22 1 15,-21 22 4-15,0 0 4 0,0 0 10 0,0 0 6 16,0-26 1-16,0 26-1 0,0 0-6 0,0 0-8 16,0 0-1-16,0 0-2 0,0 0 0 0,0 0 0 15,-30-12-2-15,30 12 8 0,0 0 2 0,0 0 4 16,0 0-4-16,-20 23 0 0,20-23 5 0,0 0 0 15,-11 32 6-15,11-32-2 0,7 32-4 0,-7-32 0 16,9 33-27-16,-9-33 25 0,15 34-6 0,-15-34-3 16,14 33-2-16,-14-33-1 0,16 30-4 15,-16-30-8-15,15 30 7 0,-15-30-4 16,14 23-21-16,-14-23-32 0,15 18-53 0,-15-18-57 16,0 0-40-16,25 23-40 0,-25-23-39 0,0 0-33 15,0 0-40-15,0 0-63 0,51 0-34 0,-51 0-271 16,0 0-212-16</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1.325"/>
    </inkml:context>
    <inkml:brush xml:id="br0">
      <inkml:brushProperty name="width" value="0.00882" units="cm"/>
      <inkml:brushProperty name="height" value="0.00882" units="cm"/>
      <inkml:brushProperty name="fitToCurve" value="1"/>
    </inkml:brush>
  </inkml:definitions>
  <inkml:trace contextRef="#ctx0" brushRef="#br0">0 0 113 0,'0'0'356'0,"0"0"-34"0,0 0-34 0,0 0-28 15,0 0-21-15,0 0-20 0,0 0-18 0,0 0-8 16,0 0-9-16,0 0-8 0,0 0-13 0,0 0-3 16,0 0-17-16,0 26-12 0,0-26-10 0,15 21-22 15,-15-21-13-15,16 28-14 0,-16-28-14 16,20 25-4-16,-20-25-11 0,25 27-8 0,-25-27-5 15,29 23-6-15,-29-23-6 0,29 21-1 0,-29-21 1 16,31 20-6-16,-31-20 0 0,34 10-2 0,-34-10-2 16,0 0 0-16,45 12 0 0,-45-12-2 0,0 0 0 15,0 0-2-15,51-5 2 0,-51 5-1 0,0 0-2 16,34-14 1-16,-34 14-3 0,0 0-2 0,16-27-3 16,-16 27 1-16,9-22 0 0,-9 22 1 15,0 0 3-15,0-26 1 0,0 26 3 0,0 0 4 16,0 0 5-16,0 0 4 0,0-34-2 15,0 34-1-15,0 0-2 0,0 0 1 0,0 0-4 0,0 0 0 16,-20-18-2-16,20 18 3 0,0 0 1 16,0 0 5-16,0 0 1 0,0 0-2 0,-19 26 0 0,19-26 1 15,0 0 8-15,-6 37 0 0,6-37-4 16,11 30-1-16,-11-30-2 0,9 34-6 0,-9-34 3 16,16 38-5-16,-16-38-3 0,20 36 0 0,-20-36 2 15,20 37-5-15,-20-37 1 0,25 31-2 0,-25-31-6 16,14 30-33-16,-14-30-51 0,20 26-47 0,-20-26-48 15,20 19-43-15,-20-19-50 0,0 0-44 0,0 0-61 16,31 15-49-16,-31-15-339 0,0 0-256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16.89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188 120 131 0,'0'0'215'0,"0"0"-25"0,0 0-26 0,0 0-21 15,0 0-32-15,0 0-18 0,0 0-15 0,0 0-15 16,0 0-14-16,0 0-1 0,0 0-10 0,20-20-6 16,-20 20-4-16,0 0-2 0,0 0 2 0,0 0 2 15,16-21 8-15,-16 21-5 0,0 0-3 0,0 0 3 16,0 0 1-16,4-27 2 0,-4 27-3 0,0 0-7 16,0 0-1-16,0 0-6 0,-4-30-7 15,4 30 4-15,0 0 1 0,0 0-5 0,-25-18-3 16,25 18-14-16,0 0 3 0,0 0 4 0,0 0-5 15,-45-4 0-15,45 4 1 0,0 0 4 0,-40 14 1 16,40-14 11-16,-25 20-1 0,25-20 3 0,-20 22 9 16,20-22 4-16,-25 25-5 0,25-25 4 0,-20 24-2 15,20-24-2-15,-15 26-4 0,15-26 2 16,-9 22-2-16,9-22 7 0,0 0 0 0,0 30 0 16,0-30 3-16,0 0 3 0,9 23 7 0,-9-23 2 15,0 0 3-15,0 0-1 0,35 18-1 0,-35-18-5 16,0 0-3-16,0 0-7 0,41-7-6 0,-41 7 1 15,0 0-6-15,29-16 3 0,-29 16 2 0,0 0 5 16,25-21 5-16,-25 21 7 0,0 0 10 16,20-27 10-16,-20 27 8 0,0 0-1 0,9-22-4 15,-9 22-4-15,0 0-5 0,0 0-8 0,15-23-5 16,-15 23-8-16,0 0-6 0,0 0-4 0,0 0-1 16,0 0-1-16,0 0 12 0,0 0 8 15,0 0 4-15,0 0 2 0,0 0 8 0,41 14-1 16,-41-14 7-16,0 0-4 0,4 34-4 0,-4-34-2 15,16 30-2-15,-16-30-7 0,0 34 1 0,0-34-8 16,9 38-6-16,-9-38-5 0,5 41-4 0,-5-41-5 16,10 45-2-16,-10-45-4 0,0 41-4 15,0-41-1-15,5 40-14 0,-5-40-27 0,5 34-40 16,-5-34-41-16,11 30-44 0,-11-30-31 0,0 30-20 0,0-30-15 16,0 0-18-16,0 30-44 0,0-30-49 0,0 0-75 15,0 0-197-15,0 0-110 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0.832"/>
    </inkml:context>
    <inkml:brush xml:id="br0">
      <inkml:brushProperty name="width" value="0.00882" units="cm"/>
      <inkml:brushProperty name="height" value="0.00882" units="cm"/>
      <inkml:brushProperty name="fitToCurve" value="1"/>
    </inkml:brush>
  </inkml:definitions>
  <inkml:trace contextRef="#ctx0" brushRef="#br0">70 36 176 0,'0'0'382'0,"0"0"-54"15,0 0-32-15,0 0-26 0,0 0-31 0,-45-4-25 16,45 4-19-16,0 0-5 0,0 0-18 16,0 0-11-16,-25-19-14 0,25 19-13 0,0 0-20 15,0 0-22-15,0 0-18 0,0 0-15 0,0 0-11 0,0 0-10 16,0 0-9-16,10-23-7 15,-10 23-5-15,0 0-5 0,0 0 1 0,35 8-3 16,-35-8-2-16,0 0-3 0,25 27 4 0,-25-27-7 16,20 22 10-16,-20-22-14 0,10 30 1 0,-10-30 1 15,15 30-1-15,-15-30 3 0,5 30-2 0,-5-30 2 16,4 26 0-16,-4-26-2 0,0 0 3 0,0 34 0 16,0-34 4-16,0 0 0 0,-4 30 1 0,4-30 0 15,0 0 0-15,-5 22 2 0,5-22-1 0,0 0-1 16,0 0-2-16,-15 31-1 0,15-31-4 15,0 0 4-15,0 0-3 0,-10 26 2 0,10-26-2 16,0 0 4-16,0 0 0 0,0 0 11 0,0 0 8 16,-15 22 9-16,15-22 11 0,0 0 11 0,0 0 6 15,0 0 0-15,0 0-6 0,0 0-7 16,0 0-15-16,0 0-5 0,0 0-6 0,45-4-3 16,-45 4-4-16,0 0-7 0,0 0-1 0,40-14 0 15,-40 14-1-15,0 0-5 0,36-12 0 16,-36 12-4-16,0 0-21 0,34-11-28 0,-34 11-36 0,0 0-35 15,40-15-28-15,-40 15-28 0,0 0-25 0,30-19-25 16,-30 19-20-16,26-15-35 0,-26 15-37 0,19-18-32 16,-19 18-293-16,0 0-141 0</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0.280"/>
    </inkml:context>
    <inkml:brush xml:id="br0">
      <inkml:brushProperty name="width" value="0.00882" units="cm"/>
      <inkml:brushProperty name="height" value="0.00882" units="cm"/>
      <inkml:brushProperty name="fitToCurve" value="1"/>
    </inkml:brush>
  </inkml:definitions>
  <inkml:trace contextRef="#ctx0" brushRef="#br0">0 22 524 0,'0'0'505'0,"0"0"-87"16,0 0-83-16,0 0-68 0,15-22-57 0,-15 22-45 16,0 0-41-16,0 0-52 0,0 0-77 0,0 0-75 15,0 0-66-15,0 0-77 0,0 0-73 0,0 0-340 16,0 0-134-16</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20.120"/>
    </inkml:context>
    <inkml:brush xml:id="br0">
      <inkml:brushProperty name="width" value="0.00882" units="cm"/>
      <inkml:brushProperty name="height" value="0.00882" units="cm"/>
      <inkml:brushProperty name="fitToCurve" value="1"/>
    </inkml:brush>
  </inkml:definitions>
  <inkml:trace contextRef="#ctx0" brushRef="#br0">64 30 143 0,'0'0'322'0,"-20"-18"-32"0,20 18-29 15,0 0-22-15,0 0-26 0,0 0-24 0,0 0-8 16,-20 22-8-16,20-22-5 0,0 0-16 16,-10 29-12-16,10-29-18 0,0 0-12 0,5 37-19 15,-5-37-4-15,11 25-8 0,-11-25-6 0,14 32-6 16,-14-32-6-16,20 21-3 0,-20-21 8 0,25 19-13 15,-25-19-5-15,25 15 4 0,-25-15-10 0,0 0-4 16,45 11-4-16,-45-11-8 0,0 0-2 16,0 0-4-16,60-8-1 0,-60 8 1 0,0 0 6 15,29-15 6-15,-29 15 6 0,0 0-5 0,31-25 3 16,-31 25 1-16,0 0 0 0,5-37-4 0,-5 37-1 16,-9-23 0-16,9 23-7 0,-11-26-3 0,11 26-2 15,-25-26-3-15,25 26 0 0,-25-22-1 16,25 22-2-16,-35-15-4 0,35 15-1 0,-30-14-6 15,30 14-5-15,0 0 4 0,-49-12-1 0,49 12 1 16,0 0-11-16,0 0-6 0,-56 4-4 0,56-4-15 16,0 0-18-16,-34 13-41 0,34-13-60 0,0 0-53 15,-16 20-43-15,16-20-31 0,0 0-37 0,0 0-53 16,5 38-96-16,-5-38-177 0,0 0-140 0</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9.718"/>
    </inkml:context>
    <inkml:brush xml:id="br0">
      <inkml:brushProperty name="width" value="0.00882" units="cm"/>
      <inkml:brushProperty name="height" value="0.00882" units="cm"/>
      <inkml:brushProperty name="fitToCurve" value="1"/>
    </inkml:brush>
  </inkml:definitions>
  <inkml:trace contextRef="#ctx0" brushRef="#br0">62 2 1 0,'-40'-12'410'0,"40"12"-46"0,0 0-61 15,0 0-50-15,0 0-42 0,0 0-40 16,0 0-29-16,0 0-13 0,0 0 0 0,0 0 10 16,-25 15 2-16,25-15-1 0,0 0-12 0,0 0-3 15,5 38-11-15,-5-38-10 0,0 0-13 0,11 37-11 16,-11-37-12-16,9 26-5 0,-9-26-12 0,15 30-6 16,-15-30-7-16,10 31-9 0,-10-31-4 0,24 37-5 15,-24-37-4-15,21 41-3 0,-1-18-3 0,-5 3-1 16,-5-3 0-16,10 3-5 0,-5 0-1 0,-5-3 1 15,10 3 1-15,-5-8-2 0,-15-18-15 0,25 37-52 16,-25-37-55-16,25 31-39 0,-25-31-33 16,15 23-57-16,-15-23-71 0,0 0-68 15,0 0-325-15,0 0-204 0</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8"/>
    </inkml:context>
    <inkml:brush xml:id="br0">
      <inkml:brushProperty name="width" value="0.00882" units="cm"/>
      <inkml:brushProperty name="height" value="0.00882" units="cm"/>
      <inkml:brushProperty name="fitToCurve" value="1"/>
    </inkml:brush>
  </inkml:definitions>
  <inkml:trace contextRef="#ctx0" brushRef="#br0">167 262 58 0,'0'0'258'0,"0"0"-21"0,0 0-18 16,-25 15-17-16,25-15-16 0,0 0-9 0,-34 18-18 16,34-18-11-16,-20 19-12 0,20-19-10 0,-31 27-5 15,31-27-12-15,-19 26-8 0,19-26-6 0,-20 34-9 16,20-34-5-16,-11 29 0 0,11-29-2 0,-9 38-8 15,9-38-7-15,0 30-6 0,0-30-5 16,9 30 0-16,-9-30-1 0,15 26-2 16,-15-26-1-16,25 23 1 0,-25-23-6 0,30 15-1 15,-30-15-2-15,35 8-5 0,-35-8-7 0,0 0-3 16,50-5-2-16,-50 5-5 0,0 0-4 0,50-18 0 16,-50 18 0-16,26-23 1 0,-26 23 14 0,19-26 2 15,-19 26 0-15,20-37-2 0,-20 37 0 0,0-41-5 16,0 41-3-16,0-49-2 0,-5 23-2 0,-10-5 0 15,5-2-2-15,-5 2 2 0,-5-3 4 0,-5 5 13 16,5-1 16-16,1 4 37 0,-1 3 19 0,4 1 9 16,-4-1-3-16,0 5-11 0,20 18-17 0,-29-31-16 15,29 31-16-15,-21-23-9 0,21 23-18 0,-20-21-6 16,20 21-4-16,0 0-2 0,0 0 1 16,0 0-3-16,0 0 2 0,0 0-10 15,0 0-1-15,-4 29 12 0,4-29-3 0,20 38 1 16,-6-16-3-16,6 5 3 0,0-5-8 0,5 4 4 15,-5 4-1-15,5-4 0 0,0 0-2 0,-5 1-4 16,5-5 3-16,-5 5-2 0,5-5-2 0,-5-3-19 16,0 4-32-16,-20-23-49 0,25 30-44 0,-25-30-32 15,31 26-29-15,-31-26-31 0,24 22-34 0,-24-22-36 16,0 0-40-16,21 23-60 0,-21-23-107 0,0 0-213 16,0 0-218-16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7.446"/>
    </inkml:context>
    <inkml:brush xml:id="br0">
      <inkml:brushProperty name="width" value="0.00882" units="cm"/>
      <inkml:brushProperty name="height" value="0.00882" units="cm"/>
      <inkml:brushProperty name="fitToCurve" value="1"/>
    </inkml:brush>
  </inkml:definitions>
  <inkml:trace contextRef="#ctx0" brushRef="#br0">0 55 140 0,'0'0'340'0,"0"0"-47"16,0 0-41-16,0 0-33 0,0 0-22 0,0 0-16 15,0 0-11-15,20 22-3 0,-20-22-12 0,0 0-21 16,9 23-6-16,-9-23-14 0,10 23-13 0,-10-23-11 16,20 22-15-16,-20-22-7 0,24 19-11 0,-24-19-4 15,31 19-5-15,-31-19-4 0,25 15 1 0,-25-15 0 16,0 0 4-16,45 11-7 0,-45-11-6 15,0 0-6-15,45-4-4 0,-45 4-4 0,0 0-3 16,30-19 0-16,-30 19 5 0,20-22 4 0,-20 22 2 16,4-26 3-16,-4 26 2 0,-4-30-2 0,4 30 2 15,-9-31-3-15,9 31-3 0,-21-26-3 0,21 26-2 16,-24-26-1-16,24 26-4 0,-31-15-6 16,31 15-3-16,-25-11-2 0,25 11-2 0,0 0-2 15,-50 0-2-15,50 0-1 0,-29 15-4 0,29-15-17 16,-25 19-36-16,25-19-57 0,-26 22-59 0,26-22-49 15,-14 22-29-15,14-22-32 0,-11 23-19 0,11-23-25 16,0 0-47-16,0 0-191 0,-5 30-65 0</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7.091"/>
    </inkml:context>
    <inkml:brush xml:id="br0">
      <inkml:brushProperty name="width" value="0.00882" units="cm"/>
      <inkml:brushProperty name="height" value="0.00882" units="cm"/>
      <inkml:brushProperty name="fitToCurve" value="1"/>
    </inkml:brush>
  </inkml:definitions>
  <inkml:trace contextRef="#ctx0" brushRef="#br0">-1 140 139 0,'0'0'292'0,"0"0"-31"0,0 0-26 16,0 0-22-16,0 0-19 16,0 0-13-16,0 0-17 0,0 0-14 0,0 0 4 0,0 0 18 15,0 0 13-15,0 0 8 0,0 0-1 16,4 33-7-16,6-10-6 0,5-1-16 0,1 5-14 16,-2 2-14-16,6 2-10 0,0-2-4 0,0 5-16 15,0-4-20-15,-4 1-13 0,-3-2-18 0,7 2-3 16,-5-5-16-16,5 0-5 0,-10-3-6 0,5-1-5 15,-15-22-7-15,25 34 6 0,-25-34-6 0,16 29 0 16,-16-29-3-16,13 27 6 0,-13-27 15 0,0 0 10 16,16 22-8-16,-16-22-1 0,0 0-5 0,0 0-5 15,0 0-3-15,0 0-8 0,-25-22 1 0,25 22-1 16,-20-34-6-16,5 12-1 0,1-1 0 16,-7-3-4-16,1-4-1 0,5 0 1 15,-5 0 1-15,2-4-5 0,2 4 2 0,1-4 6 16,-5 5 12-16,11-2-4 0,-7 1 2 0,7 1-1 15,-2-2-1-15,11 31 0 0,0-49-7 0,0 49-16 16,0-48 17-16,15 26 0 0,-15 22-4 0,25-42 2 16,-25 42-3-16,30-30 0 0,-30 30 0 0,44-22-2 15,-44 22 1-15,40-15 1 0,-40 15 1 0,0 0 1 16,50-5-2-16,-50 5 2 0,0 0 2 0,44 20-4 16,-44-20-2-16,21 26 0 0,-21-26 0 0,0 37 3 15,0-37 2-15,-5 49-5 0,-4-23-8 16,-2 0-18-16,-9 5-29 0,0-5-34 0,6 0-28 15,-11-3-29-15,5-1-39 0,-1 0-32 0,-2 1-26 16,23-23-17-16,-36 30-4 0,36-30-18 0,-29 27-20 16,29-27-16-16,-21 15-20 0,21-15-261 15,0 0-100-15</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5.268"/>
    </inkml:context>
    <inkml:brush xml:id="br0">
      <inkml:brushProperty name="width" value="0.00882" units="cm"/>
      <inkml:brushProperty name="height" value="0.00882" units="cm"/>
      <inkml:brushProperty name="fitToCurve" value="1"/>
    </inkml:brush>
  </inkml:definitions>
  <inkml:trace contextRef="#ctx0" brushRef="#br0">36 522 77 0,'0'0'256'0,"0"0"-23"16,0 0-19-16,0 0-23 0,-36-8-24 0,36 8-22 16,0 0-14-16,0 0-8 0,0 0-3 0,0 0-15 15,0 0-4-15,0 0-15 0,0 0-9 0,0-30 1 16,0 30-4-16,0 0 2 0,25-23 3 0,-25 23 0 16,40-19 2-16,-40 19-1 0,50-18-1 0,-50 18 1 15,65-23 14-15,-25 12 3 0,5 0-1 0,5-4-12 16,5 0-8-16,4 4-11 0,6-1-6 0,-4-3-10 15,4 8-7-15,5-5-3 0,-1 5 6 0,1-1-4 16,6 1-2-16,-1 3-3 0,-6 1-6 16,7-1-9-16,3 4-5 0,-3-4 0 0,3 4-5 15,-3-4 0-15,3 4-2 0,2-3-2 16,-7 3-1-16,7-5-1 0,-7-2 0 0,2 3-2 16,-1-3 1-16,-6-4-1 0,1 3 1 0,-5-3-1 15,0 0-1-15,-4 0-1 0,-7-1 5 0,6-2-2 16,-10-2 0-16,-5 5 2 0,-5 0-2 0,1 0-1 15,-6-1 2-15,-1 1-4 0,-4 3 4 0,-30 8-5 16,60-22 0-16,-60 22 1 0,45-11 0 0,-45 11 1 16,40-16-3-16,-40 16 4 0,30-11-3 15,-30 11 6-15,0 0-2 0,40-7-2 0,-40 7 0 16,0 0 0-16,0 0-1 0,36-8 0 0,-36 8-2 16,0 0 1-16,0 0-3 0,0 0 3 0,0 0 2 15,0 0-2-15,0 0-1 0,0 0 2 0,0 0-1 16,0 0 1-16,49 8 2 0,-49-8 1 0,0 0 3 15,0 0 8-15,5 34 13 0,-5-34 16 16,5 30 6-16,-5-30 9 0,11 45 11 0,-11-45 7 16,9 56-3-16,-3-22 11 0,3 3-12 0,1 4-9 15,5 8-12-15,1 4-7 0,-2 10 59 0,6 5-11 16,5 3-14-16,1 4-13 0,3 11-10 0,1 4-11 16,-5 4-5-16,10-4-4 0,-5-1-8 0,-5 3-5 15,6-7 5-15,-7-11 12 0,-4-3-5 0,5-1-6 16,-5-7-5-16,-4-12 0 0,-2 2-4 15,6-7-3-15,-9-2-2 0,3-7-5 0,-3 1 0 0,-2-8 0 16,2 0-3-16,-2-4 0 0,2 0-1 16,-11-26-3-16,9 42 5 0,-9-42-1 0,10 33 1 15,-10-33 0-15,10 31-2 0,-10-31 3 0,5 21 8 16,-5-21 11-16,0 0 7 0,11 31 5 0,-11-31 2 16,0 0 2-16,0 0-2 15,9 26 0-15,-9-26-1 0,0 0-1 0,0 0 1 16,0 0-10-16,0 0-5 0,0 0 1 0,-15 23-12 0,15-23-3 15,0 0-2-15,0 0-1 0,0 0-4 0,0 0-1 16,-55 4-2-16,55-4-1 0,0 0 0 0,-49 0-5 16,49 0 3-16,0 0 0 0,-61 3 3 0,61-3-4 15,-55 8 0-15,55-8 0 0,-65 7 0 16,65-7 0-16,-75 12 1 0,30-8 0 0,-4-1 1 16,4 5-1-16,-11-5 1 0,6 5 1 0,-15-1-3 15,5 1 1-15,-4 3-1 0,4 0-1 16,-5 1 3-16,0-2-4 0,-1 6-1 0,1-1 0 0,5 3 3 15,-5 1 0-15,6-4 0 0,-6 8 0 0,4-5-1 16,1 1 1-16,1 0 0 0,3 0 9 16,2-1-10-16,-2-2 0 0,7 2 2 0,-1-3-2 15,0 4 4-15,5-8-1 0,5 4-1 0,0-3 0 16,0-1 2-16,-1 0 1 0,7 0-3 16,-6-3 1-16,4 3 0 0,36-11 2 0,-65 15-2 15,65-15-1-15,-54 15 1 0,54-15-1 0,-54 11 1 16,54-11 1-16,-52 11-1 0,52-11 0 0,-44 8 1 15,44-8 0-15,-41 7-2 0,41-7 2 0,0 0-1 16,-49 8 0-16,49-8 0 0,0 0 0 0,0 0 0 16,-45 8 0-16,45-8-1 0,0 0 1 0,0 0-1 15,0 0-1-15,-41 7 1 0,41-7-2 16,0 0 1-16,0 0 1 0,0 0 1 0,0 0-3 0,0 0 0 16,0 0 4-16,-34 8-2 0,34-8 0 0,0 0 0 15,0 0 0-15,0 0-2 0,0 0 2 16,0 0-1-16,0 0 0 0,0 0 0 0,0 0 0 15,0 0 0-15,0 0-2 0,0 0 2 16,0 0-2-16,0 0 1 0,0 0-1 0,-40 7-1 16,40-7 2-16,0 0 1 0,0 0-1 0,0 0 0 15,0 0 2-15,0 0-2 0,0 0 0 0,0 0 3 16,-25 15-1-16,25-15-3 0,0 0 3 0,0 0 2 16,0 0 1-16,-35 15-1 0,35-15-2 0,0 0 0 15,0 0 4-15,0 0-2 0,0 0 0 0,-30 11-2 16,30-11 1-16,0 0 0 0,0 0-1 0,0 0 0 15,0 0 7-15,0 0-5 0,0 0-2 0,-40 7 1 16,40-7-1-16,0 0 0 0,0 0 1 16,0 0 0-16,0 0 0 0,0 0-1 15,0 0 0-15,0 0 0 0,-54 0 0 0,54 0 3 16,0 0-1-16,0 0 0 0,0 0-1 0,0 0 0 16,0 0 2-16,0 0 0 0,0 0-1 0,0 0 1 15,0 0-1-15,0 0 0 0,-52 0 0 0,52 0-1 16,0 0 0-16,0 0 0 0,0 0 0 0,0 0-2 15,0 0 2-15,0 0-4 0,0 0 4 0,0 0-1 16,0 0 5-16,0 0-7 0,0 0 2 0,0 0 0 16,0 0 0-16,0 0 0 0,0 0 0 0,-45 0 2 15,45 0-3-15,0 0 2 0,0 0-2 16,0 0 4-16,0 0-3 0,0 0 2 0,0 0-2 16,0 0 0-16,0 0-1 0,0 0 0 0,0 0 0 15,0 0 0-15,0 0 0 0,0 0 1 0,0 0 0 16,0 0-1-16,0 0 2 0,0 0 0 15,0 0 0-15,0 0 0 0,0 0-1 0,0 0 2 16,0 0 0-16,0 0-1 0,0 0-1 0,0 0 1 16,0 0 0-16,0 0 0 0,0 0 0 0,0 0 0 15,0 0 2-15,0 0-4 0,0 0 6 0,0 0-3 16,0 0 2-16,0 0-3 0,0 0 3 0,0 0 0 16,0 0 3-16,0 0-2 0,0 0-2 0,0 0-2 15,0 0-1-15,-9-29 0 0,9 29-1 16,0 0 1-16,-11-34-2 0,11 34 3 0,-4-34 0 15,4 34-3-15,-5-45-2 0,0 15-5 0,-6 0-5 16,7-4-3-16,-1-3-2 0,-6-1-3 0,7-3 0 16,-6-8-3-16,0 0 0 0,5 1 4 0,-11-1 5 15,7-4 5-15,-6 9 1 0,5-5 3 0,-1 4 2 16,2-1 1-16,-6 9 2 0,5 4 3 16,0-1-2-16,-4 0 2 0,3 4 0 0,1 0 0 15,-5 3 2-15,6 2 0 0,-2 4-2 0,11 21 2 16,-20-43-2-16,20 43-1 0,-21-30 0 0,21 30 1 15,-9-31 1-15,9 31-3 0,-15-21-1 16,15 21 1-16,0 0-2 0,-10-30 1 0,10 30-4 0,0 0-4 16,-15-24-11-16,15 24-15 0,0 0-25 15,0 0-30-15,0 0-31 0,-14-25-25 0,14 25-33 16,0 0-36-16,0 0-39 0,0 0-36 0,0 0-20 16,0 0-24-16,0 0-19 0,0 0-47 0,0 0-56 15,0 0-331-15,0 0-277 0</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3.347"/>
    </inkml:context>
    <inkml:brush xml:id="br0">
      <inkml:brushProperty name="width" value="0.00882" units="cm"/>
      <inkml:brushProperty name="height" value="0.00882" units="cm"/>
      <inkml:brushProperty name="fitToCurve" value="1"/>
    </inkml:brush>
  </inkml:definitions>
  <inkml:trace contextRef="#ctx0" brushRef="#br0">37 22 192 0,'0'0'294'16,"0"0"-14"-16,0 0-19 0,0 0-21 0,-15-22-16 16,15 22-10-16,0 0-7 0,0 0-2 15,0 0 6-15,0 0-1 0,0 0-4 0,0 0-6 16,0 0-9-16,0 0-18 0,0 0-9 0,0 0-12 15,0 0 15-15,0 0 20 0,-29 11 16 0,29-11 1 16,0 34-7-16,0-34-7 0,9 56-5 16,-4-22-15-16,10 15-20 0,0 3-23 0,-1 12-20 15,6 7-19-15,11 16-16 0,-1 6-14 0,-6 1-5 16,1-1-17-16,6 5-5 0,-6-4-8 0,-1-4-5 16,-4-12-2-16,0-6-4 0,-6-1-2 0,6-7-2 15,-4-8-1-15,-7-7-2 0,7-4-1 0,-1-7-1 16,-10-1-2-16,4-7-4 0,2-4-7 0,-11-26-12 15,9 45-21-15,-9-45-33 0,15 34-70 0,-15-34-58 16,0 0-45-16,0 0-41 0,0 0-34 0,0 0-49 16,0 0-38-16,25-27-43 0,-25 27-67 15,-5-48-442-15,1 14-440 0</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1.832"/>
    </inkml:context>
    <inkml:brush xml:id="br0">
      <inkml:brushProperty name="width" value="0.00882" units="cm"/>
      <inkml:brushProperty name="height" value="0.00882" units="cm"/>
      <inkml:brushProperty name="fitToCurve" value="1"/>
    </inkml:brush>
  </inkml:definitions>
  <inkml:trace contextRef="#ctx0" brushRef="#br0">159 453 316 0,'0'0'308'15,"20"-22"-48"-15,-20 22-48 0,0 0-27 0,0 0-36 16,0 0-16-16,0 0-10 0,0 0-18 0,0 0-13 15,0 0-9-15,0 0-2 0,-29-15 4 0,29 15 10 16,0 0 8-16,0 0 5 0,-45 15 9 0,45-15 1 16,-31 15-1-16,31-15-3 0,-24 18-14 0,24-18-15 15,-25 26-11-15,25-26-16 0,-14 31-9 0,14-31-8 16,-6 30-10-16,6-30-3 0,0 30-6 16,0-30-5-16,11 30-2 0,-11-30 0 0,9 22-4 15,-9-22 5-15,20 15 2 0,-20-15 2 0,0 0 0 16,40 11-5-16,-40-11-2 0,0 0 0 0,36-14-2 15,-36 14-5-15,24-27 2 0,-24 27-3 0,21-33 0 16,-21 33-1-16,13-41 0 0,-13 41-3 16,5-54 2-16,1 25-2 0,-12-1-1 0,6-4-1 15,-5-3 1-15,-4 3-2 0,-2-4 0 0,-3 5 16 16,-1-1-4-16,0 0 3 0,1 5 10 0,-2 3 13 16,1 3 9-16,5 0-3 0,10 23-4 0,-20-37-8 15,20 37-8-15,-20-30-5 0,20 30-4 0,0 0-2 16,-20-19-2-16,20 19 3 0,0 0 16 0,0 0 14 15,5 34 9-15,-5-34 1 0,20 45 2 16,-5-15 1-16,10 4-1 0,0 4-9 0,10-1-6 16,-1 4-10-16,2-4-6 0,-2 1-2 0,6-1-1 15,5 1-8-15,-5-4 0 0,0-5-3 0,-6 1 1 16,7-8-2-16,-10 1-1 0,-2-8-2 0,0 0 3 16,-29-15 0-16,56 19-2 0,-56-19-4 0,0 0-2 15,65-4-16-15,-65 4-19 0,29-15-18 16,-29 15-24-16,16-30-20 0,-16 30-16 0,5-41-11 15,-5 41 13-15,-16-42 21 0,16 42 19 0,-20-41 14 16,20 41 10-16,-19-34 12 0,19 34 9 16,-26-29 5-16,26 29 4 0,-20-19 2 0,20 19 5 15,0 0 4-15,-29-11 10 0,29 11 10 0,0 0 16 16,0 0 11-16,-25 19 1 0,25-19 1 0,0 0 2 16,5 34-3-16,-5-34-7 0,10 26-7 0,-10-26-5 15,25 29-4-15,-25-29-4 0,29 26-7 0,-29-26 2 16,36 23 0-16,-36-23-4 0,29 19-9 0,-29-19-26 15,36 15-40-15,-36-15-52 0,0 0-54 0,45 7-48 16,-45-7-38-16,0 0-41 0,39-11-58 16,-39 11-69-16,0 0-240 0,26-30-163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16.08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40 0 343 0,'0'0'369'0,"0"0"-33"0,0 0-30 0,0 0-34 15,0 0-27-15,0 0-31 0,0 0-23 0,0 0-22 16,0 0-19-16,0 0-17 0,0 0-21 0,0 0-13 16,0 0-14-16,0 0-12 0,0 0-15 0,0 0-4 15,0 0 21-15,0 0 21 0,-40 11 18 0,40-11 8 16,0 0-3-16,0 0-9 15,5 30 3-15,-5-30-5 0,0 0-4 0,0 36-8 16,0-36-6-16,4 32-9 0,-4-32-11 0,0 36-6 16,0-36-2-16,0 41-12 0,0-41-1 0,0 46-11 15,0-46 6-15,0 44-6 0,0-44-3 0,0 45-6 16,0-45-4-16,0 46-4 0,0-46-4 0,0 40-5 16,0-40 0-16,0 37-6 0,0-37 0 0,0 30-1 15,0-30 0-15,0 0 0 0,0 38 0 0,0-38-2 16,0 0 0-16,0 0-29 0,0 30-28 0,0-30-32 15,0 0-33-15,0 0-42 0,0 0-47 0,0 0-36 16,0 0-60-16,0 0-36 0,0 0-43 16,-4-37-71-16,4 37-452 0,0 0-386 0</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1.158"/>
    </inkml:context>
    <inkml:brush xml:id="br0">
      <inkml:brushProperty name="width" value="0.00882" units="cm"/>
      <inkml:brushProperty name="height" value="0.00882" units="cm"/>
      <inkml:brushProperty name="fitToCurve" value="1"/>
    </inkml:brush>
  </inkml:definitions>
  <inkml:trace contextRef="#ctx0" brushRef="#br0">74 57 26 0,'6'-30'284'0,"-6"30"-7"0,0 0-11 16,0 0-12-16,0 0-20 16,-6-27-21-16,6 27-26 0,0 0-22 0,0 0-20 15,0 0-13-15,0 0-4 0,0 0 11 0,0 0 20 16,0 0 12-16,-44 12 5 0,44-12 3 0,-20 22-2 15,20-22-9-15,-5 31-7 0,5-31-19 0,-5 33-26 16,5-33-18-16,5 37-15 0,-5-37-11 0,20 38-14 16,-20-38-7-16,25 30-8 0,-25-30-5 0,24 30-2 15,-24-30-3-15,40 19 1 0,-40-19-8 0,36 15 2 16,-36-15-4-16,38 7 2 0,-38-7-7 0,0 0-3 16,56-11-2-16,-56 11 0 0,29-15-2 0,-29 15-6 15,20-18 2-15,-20 18 5 0,20-27 6 0,-20 27-5 16,5-34-2-16,-5 34 0 0,-5-34-2 0,5 34-2 15,-15-33-2-15,15 33 2 16,-14-30-6-16,14 30 4 0,-20-23-4 0,20 23 0 16,-20-18-4-16,20 18-5 0,0 0 0 0,-36-19 7 15,36 19-28-15,0 0-31 0,0 0-39 0,-44 7-44 16,44-7-47-16,0 0-45 0,-20 19-39 0,20-19-28 16,0 0-6-16,-5 30-12 0,5-30-4 0,0 0 4 15,5 34 17-15,-5-34 5 0,15 22-10 0,-15-22-114 16,20 19 68-16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10.798"/>
    </inkml:context>
    <inkml:brush xml:id="br0">
      <inkml:brushProperty name="width" value="0.00882" units="cm"/>
      <inkml:brushProperty name="height" value="0.00882" units="cm"/>
      <inkml:brushProperty name="fitToCurve" value="1"/>
    </inkml:brush>
  </inkml:definitions>
  <inkml:trace contextRef="#ctx0" brushRef="#br0">48 118 69 0,'0'0'137'0,"0"0"-16"0,0 0-12 0,0 0-11 15,0 0-8-15,0 0 3 0,-20 19-1 0,20-19 1 16,0 0 12-16,0 0 9 0,0 0 6 0,0 0 6 16,0 0 10-16,0 0 1 0,0 0 5 0,0 0-5 15,-14 18-5-15,14-18-10 0,0 0-8 16,0 0-9-16,0 0-10 0,0 0-9 0,0 0-12 16,0 0-8-16,0 0-10 0,0 0-7 0,0 0-8 15,0 0-4-15,0 0-2 0,0 0-4 0,0 0-4 16,0 0-6-16,0 0-5 0,0 0-1 0,0 0 2 15,-16 22 5-15,16-22 8 0,0 0 13 0,0 0 0 16,10 34-3-16,-10-34-7 0,10 22 1 0,-10-22-12 16,10 29-5-16,-10-29 1 0,10 26-6 15,-10-26-2-15,5 26 0 0,-5-26 0 0,5 25-2 16,-5-25-2-16,0 0 0 0,4 34 0 0,-4-34-1 16,0 0 2-16,6 26-2 0,-6-26 0 0,0 0 1 15,0 0-1-15,-6 29 4 0,6-29 1 0,0 0 24 16,0 0 31-16,0 0 13 0,0 0-10 15,0 0-4-15,0 0-12 0,0 0-4 0,0 0-12 16,-14-18-12-16,14 18-1 0,-10-37-5 0,10 37-4 16,-5-48 9-16,0 22-8 0,-5-3 0 0,10 29 0 15,-5-48 1-15,5 48 0 0,0-53-1 0,0 53-3 16,0-44-4-16,0 44-1 0,11-44-3 0,-11 44-2 16,14-37 0-16,-14 37-1 0,15-29 6 0,-15 29 3 15,25-15 8-15,-25 15 6 0,0 0 4 0,60 3-1 16,-60-3-3-16,45 18 0 0,-45-18 0 15,44 31-6-15,-23-9-2 0,3-1-5 0,-4 2-2 16,0-1 2-16,-6 0 0 0,6 4-2 0,-4-3 0 16,-1-1-4-16,-1-1 0 0,-3 2-3 15,-11-23-2-15,14 40-16 0,-14-40-32 0,11 37-42 16,-11-37-47-16,4 34-41 0,-4-34-33 0,5 33-25 16,-5-33-25-16,0 26 5 0,0-26-10 0,0 0 7 15,6 29 3-15,-6-29 8 0,0 0 6 0,0 0 16 16,0 0 24-16,0 0 11 0,0 0-14 0,34-18-108 15,-34 18 171-15</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07.969"/>
    </inkml:context>
    <inkml:brush xml:id="br0">
      <inkml:brushProperty name="width" value="0.00882" units="cm"/>
      <inkml:brushProperty name="height" value="0.00882" units="cm"/>
      <inkml:brushProperty name="fitToCurve" value="1"/>
    </inkml:brush>
  </inkml:definitions>
  <inkml:trace contextRef="#ctx0" brushRef="#br0">125-1 177 0,'0'0'182'0,"0"0"-23"0,0 0-23 16,0 0-15-16,0 0-14 0,-54 0-5 16,54 0-1-16,0 0 1 0,0 0-6 0,0 0-8 15,0 0-5-15,0 0-3 0,-36 11-2 0,36-11-4 16,0 0-2-16,0 0-4 0,-25 19 10 0,25-19 16 16,0 0 23-16,-15 33 5 0,15-33 3 0,0 38-4 15,0-38-13-15,5 45-15 0,5-15-12 0,-5 0-14 16,11 4-11-16,-7 4-10 0,2-5-8 0,-2 4-10 15,6 8-4-15,-5-4-5 0,5-3-5 0,-5-1-1 16,0 1 0-16,-5-5-3 0,6 1-3 0,-2-5 0 16,-4 1 0-16,-5-4-3 0,5 1 0 0,-5-27 1 15,10 48-3-15,-10-48 2 0,0 45-2 16,0-45 0-16,0 46-2 0,0-46 2 0,0 41 0 16,0-41-2-16,-10 34 2 0,10-34 0 15,0 33-2-15,0-33 0 0,-5 30 2 0,5-30-3 16,0 0 2-16,-5 33 0 0,5-33 0 0,0 0 0 15,0 0 0-15,0 34-1 0,0-34-1 0,0 0 0 16,0 0 3-16,-4 26-8 0,4-26 6 0,0 0-4 16,0 0 1-16,0 0 2 0,4 31 1 0,-4-31 0 15,0 0-3-15,0 0 3 0,0 0 0 0,0 0 2 16,5 26-3-16,-5-26 1 0,0 0-2 0,0 0-4 16,0 0 10-16,0 0-9 0,0 0 15 15,0 0-13-15,0 0 1 0,40 4-1 0,-40-4 3 0,0 0-1 16,0 0 1-16,45-8-2 0,-45 8 2 15,0 0 1-15,40-11-2 0,-40 11 3 16,0 0-5-16,50-8 2 0,-50 8 3 0,0 0 2 16,60-11 2-16,-60 11 1 0,50-3 4 0,-50 3 1 15,74-8 0-15,-29 4 1 0,0 4-5 0,11-3 3 16,-2-2 4-16,7 5 2 0,4-3-1 0,5-1 0 16,10 4 0-16,-5 0 3 0,10 0 5 0,0 0 10 15,5 0 12-15,9 4 2 0,7-1 8 0,-1-3 1 16,1 5 2-16,-3-5 0 0,7 3-5 0,-4-3-10 15,-7 0-5-15,6 0-9 0,1 0-1 0,-7 0-7 16,6-3-1-16,-4 3-1 0,-2 0-4 16,7-5 0-16,-21 5 1 0,5 0 0 0,0-3-1 15,0 3 0-15,-11 0 0 0,6 0 3 0,0-4 2 16,1 0 2-16,-12 4 0 0,11-3 1 0,-9-1 4 16,-1 0 2-16,-1 0 2 0,-4 1 0 15,6-1-4-15,-2 4 1 0,-4-4-2 0,0 0-4 16,5 4-2-16,-5 0-4 0,0 0-1 0,0 4 0 15,6-4-4-15,-7 4-1 0,6-4-2 16,-5 4-17-16,-5-1 14 0,4-3 2 0,3 4 2 0,-3-4-1 16,-3 0-5-16,-8 0 1 0,8 4 1 0,-6-4 0 15,5 0 1-15,5 0 3 0,-5 4-4 0,-5-4-1 16,10 3 2-16,-5-3-3 0,-6 4 0 16,6 0-2-16,-9-4 0 0,-2 3 2 0,7-3-2 0,-12 0 0 15,7 0 1-15,-6 0-4 0,-1 0 3 16,7-3-4-16,-6-1 6 0,-5 0 8 0,4 1-14 15,-4-5 1-15,0 4 0 0,0-3 1 0,0-1-2 16,0 1 2-16,0 0 0 0,0-1-2 0,1 1 0 16,-7-1 3-16,12-3 0 0,-1 3-3 15,-5 1 6-15,4-1-1 0,-4 1-4 16,5-1-3-16,-5 0 6 0,11 1 14 0,-11 0-15 0,4 0 0 16,1 2 1-16,-5 2 3 0,6-1-1 0,-51 4-1 15,90-4 1-15,-90 4 2 0,79-4-2 16,-79 4-2-16,70 0 0 0,-70 0 1 0,65 0-2 15,-65 0 4-15,60 0-4 0,-60 0-1 0,50 0 3 16,-50 0-4-16,0 0 3 0,60 0 1 0,-60 0 0 16,0 0 1-16,50 0 0 0,-50 0-1 0,0 0 2 15,0 0-1-15,51 0 1 0,-51 0 2 0,0 0 0 16,0 0 2-16,45-3-1 0,-45 3 0 0,0 0 4 16,0 0-1-16,39-11-9 0,-39 11 18 0,0 0-3 15,40-12 4-15,-40 12-2 0,0 0-1 0,36-11 13 16,-36 11-19-16,0 0 4 0,29-15 8 15,-29 15 1-15,0 0 1 0,30-15 1 16,-30 15 1-16,0 0-2 0,0 0-3 16,31-14-6-16,-31 14-2 0,0 0-3 0,0 0-4 0,34-16 0 15,-34 16-2-15,0 0-2 0,0 0 0 0,35-15 0 16,-35 15-5-16,0 0-2 0,0 0 5 0,41-11 0 16,-41 11 1-16,0 0-2 0,0 0 1 0,45-7-1 15,-45 7 1-15,0 0-3 0,0 0 1 0,45-8 2 16,-45 8-1-16,0 0-3 0,40-11 4 0,-40 11-2 15,0 0 1-15,39-7-1 0,-39 7-1 16,0 0 1-16,55-8 1 0,-55 8-2 0,0 0-4 0,55-8 4 16,-55 8 2-16,0 0-2 0,60-7 2 0,-60 7 5 15,0 0-6-15,56-8 0 0,-56 8-2 0,0 0 2 16,39-3 0-16,-39 3-1 0,0 0 2 16,0 0 3-16,0 0-4 0,51 0 6 15,-51 0 4-15,0 0 0 0,0 0-3 0,0 0 0 16,0 0-2-16,0 0-2 0,0 0-3 0,0 0-9 15,0 0-20-15,0 0-39 0,0 0-36 0,0 0-38 16,0 0-45-16,-20-23-49 0,20 23-57 0,0 0-54 16,-36-11-44-16,36 11-62 0,-25-15-64 0,25 15-325 15,-35-19-326-15</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06.071"/>
    </inkml:context>
    <inkml:brush xml:id="br0">
      <inkml:brushProperty name="width" value="0.00882" units="cm"/>
      <inkml:brushProperty name="height" value="0.00882" units="cm"/>
      <inkml:brushProperty name="fitToCurve" value="1"/>
    </inkml:brush>
  </inkml:definitions>
  <inkml:trace contextRef="#ctx0" brushRef="#br0">44 386 82 0,'0'0'159'0,"0"0"-17"0,0 0-13 16,0 0-12-16,0 0-11 0,0 0-4 15,0 0-13-15,0 0-14 0,0 26 12 0,0-26-1 16,0 0-8-16,0 0-5 0,0 0-9 0,0 0-4 16,0 0-5-16,0 0-7 0,0 0-8 0,0 0 1 15,0 0-1-15,0 0-1 0,0 0 1 16,0 0 6-16,0 0 1 0,0 0-3 0,-25-15 23 16,25 15-5-16,0 0-2 0,0 0 9 0,0 0 2 15,0 0 2-15,0 0-2 0,-20-14-2 0,20 14-1 16,0 0-8-16,0 0 4 0,0 0-9 0,0 0-2 15,0 0-1-15,0 0 1 0,0 0-7 0,0 0-1 16,0 0 3-16,0 0-19 0,0 0-1 0,0 0-5 16,0 0-5-16,0 0-2 0,0 0-2 0,0 0 6 15,0 0 5-15,15-23 1 16,-15 23-3-16,0 0-7 0,45 0-2 0,-45 0-2 16,50 0-2-16,-50 0-5 0,60 3 3 0,-60-3-3 0,75 8-1 15,-75-8 2-15,89 0-4 0,-37 4 0 16,-3 0 0-16,1 0 1 0,-1-4-2 0,7 3 1 15,-6 2 0-15,15 1 10 0,0-6 35 0,0 8-9 16,-4-4-8-16,-2-1-7 0,6 5-3 0,0-4-5 16,0 3-1-16,0-3-3 0,5-4-2 15,-5 3 0-15,0 5-2 0,-4-8-1 0,-7 0-2 0,6 4-3 16,-5-4 2-16,5 4-1 0,-4-4 0 0,-2 4 0 16,7-4-1-16,-7 0-1 0,6 0 1 0,1 0 0 15,-7 0-1-15,11 0-1 0,-4 3 2 0,-7-3-2 16,6 0-3-16,-5 5 3 0,5-2 0 0,0-3 1 15,-5 3-1-15,1-3 0 16,4 0-1-16,-1 0 4 0,-3 0-6 0,-2 0 2 16,11 0-2-16,-9 0-2 0,3 0-6 0,1 4 6 15,1-4-2-15,-2 0-12 0,1 0 4 0,1 4 2 16,4 0 6-16,-6-4 0 0,1 0 0 0,-4 0 0 16,3 3-2-16,-3-3 2 0,-2 0 2 0,6 5-1 15,-10-5 2-15,10 0-1 0,-5 0 1 0,0 0-6 16,0-5 1-16,5 5 0 0,-10-3-9 0,10 3 1 15,-5-8 4-15,5 4-11 0,-4 4-8 16,3-6 9-16,6-2 5 0,-5 0 0 0,-5 4 6 0,10-7 0 16,-20 7 1-16,10-7-1 0,-5 3 0 15,-5 5 4-15,5-9 4 0,-5 6 0 0,6-2-3 16,-2 0 4-16,1 1-1 0,-5-1 0 0,5 1 0 16,5-1 3-16,-10 0-2 0,5 5 0 15,0-9 1-15,-5 9 0 0,-1-5-1 0,3 5 4 16,-8-5-5-16,1 4 2 0,-40 4 0 0,85-11 0 15,-44 4 2-15,-1-1 1 0,-40 8-2 0,84-11 2 16,-44 7 1-16,0-4-2 0,1 5-3 0,-1-5 2 16,-1 5 0-16,6-5-3 0,0 4-6 0,-5-4 1 15,5 5 3-15,-5-4-4 0,-40 7 0 0,70-8 2 16,-70 8 2-16,60-8 0 0,-60 8 1 0,55-3 2 16,-55 3 1-16,45-8 1 0,-45 8 0 15,40-4 4-15,-40 4-3 0,0 0-2 0,60-3 2 16,-60 3 1-16,0 0 0 0,50-8 0 0,-50 8 0 15,0 0 0-15,45-3-1 0,-45 3 1 0,0 0 1 16,45-8-2-16,-45 8-2 0,0 0 3 16,0 0-2-16,50-4 2 0,-50 4 1 0,0 0 0 15,44-3-1-15,-44 3 1 0,0 0 0 0,47-5-1 16,-47 5-2-16,0 0 2 0,45-3 0 16,-45 3-2-16,0 0-2 0,50-4-6 0,-50 4-12 0,0 0 2 15,45-7-5-15,-45 7 2 0,0 0 3 16,49-4 2-16,-49 4 6 0,0 0 0 0,45-8 3 15,-45 8 2-15,0 0-1 0,45-3 3 0,-45 3 1 16,0 0 2-16,0 0-1 0,50-12 1 0,-50 12-6 16,0 0 9-16,0 0-6 0,40-6 7 0,-40 6-3 15,0 0 3-15,0 0 0 0,45-16 7 0,-45 16-8 16,0 0-2-16,36-12 2 0,-36 12-4 0,0 0 3 16,40-14 0-16,-40 14-1 0,0 0 0 0,39-15 2 15,-39 15-2-15,0 0 0 0,35-12-1 16,-35 12 1-16,0 0 0 0,0 0 3 15,36-11-2-15,-36 11 0 0,0 0 4 0,0 0-5 16,0 0 2-16,0 0 0 0,0 0 0 0,34-7 1 16,-34 7-1-16,0 0-2 0,0 0 1 0,0 0 0 15,0 0 0-15,0 0 0 0,0 0 0 0,0 0-1 16,0 0 1-16,0 0 1 0,0 0 1 0,50 0 0 16,-50 0 1-16,0 0 3 0,0 0-2 0,0 0 1 15,0 0-1-15,0 0-1 0,0 0 1 0,24 15-2 16,-24-15 6-16,0 0 8 0,0 0 7 0,0 0 10 15,0 0-11-15,0 0 2 0,0 0-4 0,0 0-4 16,0 0-2-16,0 0-2 0,0 0-4 0,52 3 0 16,-52-3-2-16,0 0-1 0,0 0 0 15,0 0-2-15,0 0 0 0,0 0-1 16,0 0-1-16,0 0 0 0,40-11 2 0,-40 11 0 16,0 0-1-16,0 0-2 0,0 0 0 0,34-11 0 15,-34 11 0-15,0 0 1 0,0 0-2 0,36-12 3 16,-36 12-2-16,0 0-1 0,0 0 0 0,0 0 1 15,34-6-2-15,-34 6 2 0,0 0 0 0,0 0-1 16,0 0 1-16,0 0-1 0,0 0-1 0,0 0 3 16,0 0 0-16,0 0-3 0,51 3 2 0,-51-3 4 15,0 0-4-15,0 0-2 0,0 0 2 0,0 0-1 16,0 0 2-16,0 0-2 0,0 0 2 0,0 0-1 16,0 0 0-16,0 0 0 0,0 0 0 0,0 0 3 15,0 0-2-15,0 0 6 0,19 15-4 16,-19-15 2-16,0 0-1 0,0 0 1 15,0 0-3-15,0 0 3 0,0 0 1 0,0 0-1 16,-10 22-2-16,10-22 0 0,0 0 1 0,0 0 0 16,0 0-1-16,0 0 0 0,0 0 0 0,0 0-3 15,0 0 2-15,0 0 2 0,-9 27 2 0,9-27 2 16,0 0 4-16,0 0 12 0,-11 26-7 0,11-26 12 16,0 0-13-16,-5 30 2 0,5-30-3 0,-10 30-1 15,10-30-2-15,0 37-1 0,0-37-1 0,0 41-2 16,0-41 0-16,0 49-3 0,6-23 1 0,-2 8-1 15,1-3-1-15,-5-1-2 0,11 7 3 16,-6 1 18-16,-1-1-2 0,1 1-4 0,0-1-2 16,5 4 1-16,0 8-3 0,1-12-2 0,-7 12-1 15,6-11-2-15,-4 11-2 0,3-4-4 0,2-1 5 16,-2-6-2-16,-4 7 2 0,0-7 0 16,5 3-3-16,-5-4 0 0,0 4 0 0,1 1-2 15,-1-1 1-15,-1-3 0 0,-4 3-1 0,5-4-1 16,-5 1 2-16,0-1 0 0,0 1-1 0,0-1 0 15,0 1 2-15,-5-1 6 0,5 1-9 0,-4-1-1 16,4 1 0-16,0-4-2 0,0 3 0 0,0-3 2 16,0-1-1-16,0 5 2 0,4-4 1 0,-4 3-2 15,5-3-1-15,-1 0 11 0,7-1-11 0,-6 5-2 16,0-4 2-16,5 3 1 0,0 1-2 0,-4-8 3 16,3 7 1-16,1 1-2 0,0-4 1 15,-5 0 1-15,6-1-1 0,-2 4-2 0,1-3 3 16,-4 0 0-16,3 0-1 0,-4-1 0 0,1-2-5 15,-1 2 7-15,-1-2-1 0,1-2 0 16,0 2 0-16,-5-2-1 0,6 1 1 0,-2 1 8 16,1 2 4-16,0-3-8 0,1 0 5 0,-1 0-5 15,-1 4 0-15,1 0-2 0,-1-5 0 0,3 9-1 16,2-4 1-16,-4 3-2 0,1 1 0 0,-2 3 0 16,6-4 0-16,-4 5-1 0,-1 3 1 0,-1 0-2 15,1 4-1-15,0-5 3 0,5 5-2 0,-5 0 2 16,6 0-1-16,-6-4 1 0,4 0-1 15,-4-8-1-15,10 5 0 0,-10-5 1 0,6 1 0 16,-2-1-1-16,-4-3 0 0,5 3 0 0,-5-3 0 16,6 0 2-16,-6 0 0 0,4-1-1 0,-5 5 0 15,3-4-1-15,2 0 1 0,-4-1 0 0,1 4-1 16,-2 1-1-16,6-1 2 0,-4 1 0 0,-1 4 2 16,4-1-3-16,-4 0 0 0,5 4 1 15,-5 4 0-15,6 0 0 0,-2 3 1 16,1-3-3-16,-4 3 2 0,3 1 0 0,2-1 1 15,-6 1-1-15,4-1 2 0,-5 1 1 0,7-1-4 0,-1 0 1 16,-4 2 2-16,-1-2 0 0,-1 0-1 16,1 1-1-16,-1-1 0 0,3 1-1 0,-3-1 0 15,1 1 4-15,0-1-4 0,1 0 1 0,-2 2 0 16,1-2 0-16,0 4-1 0,1-4 2 0,-1 1 1 16,-1 3-1-16,1-4 0 0,0 2-1 0,-5 1-1 15,10-2 1-15,-5 3 1 0,0-3-2 0,1 2 2 16,-1-1-1-16,-5-2 1 0,4 0-1 0,1 1 1 15,0 0 2-15,-5-5-6 0,6 5 6 0,-2-12 0 16,-4 4 1-16,5-4 0 0,-5 0 1 16,5 5 6-16,-5-5 4 0,6 0 4 0,-6 0 2 15,0 0 6-15,5 5-2 0,-5-2-5 16,0-3 11-16,-5 5 1 0,5-1-5 0,0-1-1 16,0 2 16-16,0-2-6 0,0 2 0 0,0-1-6 15,0-4 6-15,0 4 0 0,0-7-5 0,0 3-4 16,0-7-6-16,0 3 10 0,0-7-23 0,0-30 1 15,5 52 3-15,-5-52 0 0,0 49 4 0,0-49 12 16,0 45 1-16,0-45 15 0,-5 41-1 0,5-41-7 16,-6 41-2-16,6-41-8 0,0 38 2 0,0-38-1 15,-5 37-4-15,5-37 1 0,0 38-4 0,0-38-1 16,-5 30-4-16,5-30-1 0,-4 30-2 0,4-30-1 16,0 0 1-16,-6 30 0 0,6-30 3 0,0 0 2 15,-5 27-5-15,5-27-2 16,0 0-6-16,0 0-28 0,0 0-39 0,0 0-44 15,-59-5-59-15,59 5-67 0,-36-18-78 0,36 18-65 16,-45-34-60-16,16 19-107 0,-2-7-361 0,1-5-383 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03.039"/>
    </inkml:context>
    <inkml:brush xml:id="br0">
      <inkml:brushProperty name="width" value="0.00882" units="cm"/>
      <inkml:brushProperty name="height" value="0.00882" units="cm"/>
      <inkml:brushProperty name="fitToCurve" value="1"/>
    </inkml:brush>
  </inkml:definitions>
  <inkml:trace contextRef="#ctx0" brushRef="#br0">42 0 133 0,'0'0'164'0,"0"0"-15"0,0 0-16 0,0 0-15 16,0 0-8-16,0 0-4 0,0 0 1 0,0 0-4 15,0 0 1-15,0 0-7 0,0 0 0 0,0 0-7 16,0 0-7-16,0 0-4 0,0 0-10 16,0 0-5-16,-20 18-5 0,20-18-8 0,0 0-5 15,0 0 5-15,0 0 27 0,0 0 1 0,-15 26 1 16,15-26-2-16,0 0-5 0,-10 37-5 0,10-37 0 16,0 34-2-16,0-34-4 0,0 45 6 0,0-45-4 15,0 57-9-15,5-20-5 0,-5 1-6 16,0 3-6-16,5 4-5 0,1 4-3 0,-2 3-1 15,1 0-4-15,0 9 1 0,5-5 2 0,-5 4 2 16,0 0 1-16,-1 2-2 0,7 13 1 0,-6-2-2 16,-5-3-3-16,11 2-5 0,-7 3-1 0,1-11-2 15,-5 0-3-15,5 0 1 0,-1-5-1 0,2 9-2 16,-1-12-4-16,0 8 0 0,-5-4 0 16,4 0 1-16,-4 0-5 0,11-4 2 0,-6 1-2 15,-5-2 0-15,0 2-2 0,4-1 0 0,2 0-3 16,-1-3 4-16,0-1 0 0,-5 0-2 0,4-3 1 15,-4 8-1-15,0-5 2 0,5 1 0 0,1-1 0 16,-1-3-1-16,-5 7-1 0,0-7 0 0,4 4-1 16,-4-1 2-16,0 1-2 0,5-5 1 0,-5 4 1 15,0-6-1-15,0-1 1 0,6-1-1 16,-6 2 0-16,0-2 0 0,0 2-2 16,0-1 1-16,5-1 1 0,-5-2-4 0,0 3 0 15,0-3 4-15,5-1 1 0,-5 0-3 0,4 0 2 0,-4 4 1 16,0-4 0-16,5 1-4 0,-5-1 2 15,0 0 2-15,0 5-2 0,6-5 0 0,-6 0 2 16,0 3 0-16,0-3-3 0,0 5 3 0,-6-5-1 16,6 0-1-16,0 5 2 0,0-5-2 0,-5 0-1 15,5 0 2-15,0 0 0 0,-4 1 0 0,-1-1-1 16,5 0 0-16,-5 0 0 0,-1 0 0 0,6 0 0 16,-5 0 0-16,5 1 1 0,0-1 0 0,0 0-1 15,0 1 0-15,-4-1 3 0,4 0-3 0,4 2 1 16,-4-2-1-16,0 0 0 0,0-2 1 0,0 4-1 15,5-2 1-15,-5 0-3 0,11 0 1 16,-6 0 3-16,-1 6-3 0,-4-6 2 16,11-2 0-16,-6 2 0 0,-1 9 1 0,1-2-2 15,1-6 1-15,-1-1 1 0,-1 3 0 0,1-1-2 16,0-2 3-16,1 0-2 0,-2 0 1 0,1 0 1 16,-5 0 7-16,5-3 37 0,-5 3 0 0,6 0-1 15,-1 0-8-15,-5-3-7 0,0 3 2 0,0-7-3 16,0 8 0-16,-5-5-4 0,-1-4-5 0,6 5 5 15,0-4 22-15,-5 0-10 0,5-1-6 0,-5-2-2 16,1-2-9-16,-2 2-2 0,1-2-5 0,5-2 3 16,0-27-4-16,-9 52-11 0,4-26-4 0,-1 5 9 15,1-5-2-15,1 3 3 0,-7-2-3 16,6 3-2-16,1 0-1 0,-1-4-1 16,0 4 1-16,-1-3-1 0,1 2-2 0,5-29 0 15,-4 49 3-15,-7-26-3 0,11-23 2 0,-5 49 1 16,5-49 1-16,0 48-4 0,0-48-1 0,0 45 2 15,0-45 0-15,0 45-1 0,0-45-1 0,0 41 7 16,0-41-5-16,0 34 2 0,0-34-1 0,0 34-1 16,0-34 2-16,0 0 1 0,0 38-3 0,0-38-2 15,0 0-34-15,-9 22-44 0,9-22-37 0,0 0-21 16,0 0-15-16,0 0-14 0,0 0-12 0,0 0 1 16,0 0-8-16,0 0-8 0,0 0 3 0,0 0-9 15,0 0 0-15,0 0-8 0,0 0-13 0,-20-22-17 16,20 22-40-16,5-31-151 0,-5 31 62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8:00.117"/>
    </inkml:context>
    <inkml:brush xml:id="br0">
      <inkml:brushProperty name="width" value="0.00882" units="cm"/>
      <inkml:brushProperty name="height" value="0.00882" units="cm"/>
      <inkml:brushProperty name="fitToCurve" value="1"/>
    </inkml:brush>
  </inkml:definitions>
  <inkml:trace contextRef="#ctx0" brushRef="#br0">440 0 408 0,'0'0'460'0,"0"0"-61"15,-40 15-52-15,40-15-44 0,-31 15-45 0,31-15-29 16,-34 22-38-16,18 1-30 0,-4-3-13 0,0 5-40 16,2 5-21-16,-9-1-17 0,3 5-12 0,-1 0-10 15,0 4-10-15,0-4-7 0,5 3-7 16,0-11 1-16,0 3-26 0,0-5-36 0,6-3-49 16,14-21-46-16,-20 33-49 0,20-33-23 0,-21 23-22 15,21-23-12-15,0 0 3 0,0 0 17 0,0 0 19 16,0 0 26-16,0 0 16 0,0 0 23 0,5-26 23 15,-5 26 22-15,20-23 18 0,-20 23 17 0,25-26 22 16,-25 26 22-16,20-26 23 0,-20 26 26 16,25-26 15-16,-25 26 8 0,29-22 10 0,-29 22 8 15,27-19 9-15,-27 19 12 0,18-18 13 16,-18 18 10-16,0 0 8 0,31-23 4 0,-31 23 5 16,0 0 7-16,0 0 5 0,20-18 6 0,-20 18 0 15,0 0-2-15,0 0-16 0,0 0-18 0,0 0-24 16,14-20-17-16,-14 20-18 0,0 0-12 0,0 0-11 15,0 0-7-15,0 0-6 0,0 0-7 0,0 0-5 16,0 0-1-16,0 0-3 0,0 0 2 0,16-18 0 16,-16 18 10-16,0 0 14 0,0 0 7 0,0 0 5 15,0 0-1-15,0 0-4 0,0 0-7 0,0 0-8 16,0 0-6-16,0 0-6 0,0 0-2 0,0 0 23 16,0 0 23-16,49 4 11 0,-49-4 8 15,31 14 0-15,-31-14 3 0,50 27-15 0,-25-12-10 16,4 0-8-16,2 3-2 0,-6 2-10 0,4-3-6 15,2 0-6-15,-6 0-3 0,0-2-6 16,-1 4-4-16,-24-19-4 0,41 24-27 0,-41-24-37 16,34 17-50-16,-34-17-54 0,31 15-59 0,-31-15-67 15,0 0-60-15,38 8-67 0,-38-8-83 0,0 0-391 16,27-15-367-16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9.581"/>
    </inkml:context>
    <inkml:brush xml:id="br0">
      <inkml:brushProperty name="width" value="0.00882" units="cm"/>
      <inkml:brushProperty name="height" value="0.00882" units="cm"/>
      <inkml:brushProperty name="fitToCurve" value="1"/>
    </inkml:brush>
  </inkml:definitions>
  <inkml:trace contextRef="#ctx0" brushRef="#br0">0 1 281 0,'0'0'321'0,"0"0"-53"0,0 0-32 0,0 0-13 0,0 0-3 15,0 0-12-15,51-8-8 0,-51 8 4 0,0 0-5 16,49 8 6-16,-49-8-10 0,45 12-15 0,-45-12-18 16,45 7-24-16,-45-7-27 0,45 11-20 0,-45-11-13 15,50 11-18-15,-50-11-12 0,49 14-11 16,-49-14-7-16,51 12-12 0,-51-12-28 0,50 11-32 15,-50-11-42-15,49 8-46 0,-49-8-50 0,45 3-36 16,-45-3-35-16,0 0-43 0,50 0-33 0,-50 0-34 16,0 0-258-16,0 0-116 0</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9.340"/>
    </inkml:context>
    <inkml:brush xml:id="br0">
      <inkml:brushProperty name="width" value="0.00882" units="cm"/>
      <inkml:brushProperty name="height" value="0.00882" units="cm"/>
      <inkml:brushProperty name="fitToCurve" value="1"/>
    </inkml:brush>
  </inkml:definitions>
  <inkml:trace contextRef="#ctx0" brushRef="#br0">0 45 188 0,'0'0'346'0,"0"0"-19"0,20-22-20 0,-20 22-21 16,0 0-24-16,0 0-34 0,18-19-40 0,-18 19-34 15,0 0-32-15,0 0-24 0,0 0-29 0,0 0-4 16,21-14-14-16,-21 14 3 0,0 0 22 0,0 0 33 15,0 0 19-15,0 0 7 0,0 0-4 0,0 0-11 16,0 0-24-16,0 0-16 0,0 0-15 0,0 0-11 16,0 0-14-16,0 0-5 0,0 0-8 0,0 0-3 15,0 0-8-15,0 0-1 16,0 0-7-16,0 0-9 0,0 0-10 0,0 0-7 16,0 0-7-16,0 0-2 0,0 0-4 0,0 0-3 15,0 0 2-15,0 0-4 0,0 0-6 0,0 0-11 16,0 0-13-16,0 0-16 0,0 0-16 0,6 26-17 15,-6-26-25-15,0 0-19 0,0 0-15 0,0 0-14 16,0 0-17-16,0 0-14 0,0 0-16 0,0 0-12 16,0 0-31-16,0 0-194 0,0 0 20 0</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9.065"/>
    </inkml:context>
    <inkml:brush xml:id="br0">
      <inkml:brushProperty name="width" value="0.00882" units="cm"/>
      <inkml:brushProperty name="height" value="0.00882" units="cm"/>
      <inkml:brushProperty name="fitToCurve" value="1"/>
    </inkml:brush>
  </inkml:definitions>
  <inkml:trace contextRef="#ctx0" brushRef="#br0">533 71 143 0,'0'0'417'16,"-16"-31"-31"-16,16 31-30 0,-20-22-23 0,20 22-44 15,-25-15-45-15,25 15-39 0,0 0-37 0,-44-4-26 16,44 4-25-16,-40 12-17 0,40-12-15 0,-41 22-14 16,17-3-12-16,-1 0-7 0,0-1-8 0,1 8-14 15,3-3-2-15,-3 0-4 0,-1-1-6 0,5 0-3 16,0 0-3-16,0-3-2 0,0 5-4 0,20-24-6 16,-25 29-8-16,25-29-12 0,-25 29-13 0,25-29-9 15,-15 26-25-15,15-26-26 0,-14 23-28 16,14-23-27-16,-16 22-21 0,16-22-14 0,0 0-11 15,0 0-23-15,-4 27-28 0,4-27-27 16,0 0-253-16,0 0-28 0</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8.836"/>
    </inkml:context>
    <inkml:brush xml:id="br0">
      <inkml:brushProperty name="width" value="0.00882" units="cm"/>
      <inkml:brushProperty name="height" value="0.00882" units="cm"/>
      <inkml:brushProperty name="fitToCurve" value="1"/>
    </inkml:brush>
  </inkml:definitions>
  <inkml:trace contextRef="#ctx0" brushRef="#br0">13 0 146 0,'0'0'499'0,"0"0"-59"0,0 0-69 16,0 0-61-16,0 0-45 0,0 0-54 0,0 0-38 15,0 26-24-15,0-26-19 0,-5 34-17 16,5-34-13-16,0 49-14 0,-4-23-14 0,4 7-12 16,0 1-11-16,0 0-6 0,0 3-12 0,-4 0-2 15,4-3-4-15,4-1-6 0,-4 6-5 0,0-10-1 16,0 1-6-16,0-30-16 0,4 50-40 0,-4-50-53 15,0 41-40-15,0-41-29 0,0 36-24 0,0-36-35 16,0 0-29-16,-4 34-34 0,4-34-25 16,0 0-222-16,0 0-43 0</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8:45.767"/>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0 0 121 0,'0'0'366'0,"0"0"-47"0,0 0-43 0,0 0-43 16,0 0-45-16,0 0 0 0,0 0 32 15,0 0 8-15,0 0-8 0,0 0-8 0,25 22 4 16,-11-2 3-16,6 1 2 0,0 2-18 0,5 11-7 16,6-4-20-16,-2 12-10 0,1-1-14 15,5 11-13-15,0-3-13 0,5 3-2 0,0 0-1 16,5 5-3-16,-5-1-1 0,5 1-4 0,0-2-8 16,0 5-16-16,-4-7-11 0,4 4-14 0,0-5-12 15,-1 0-8-15,-3-3-6 0,-2 0-15 0,-4-12-5 16,1 1-5-16,-2-4 2 0,-9-5-6 0,10-2-2 15,-10-1 1-15,-5-4-2 0,1-7 2 0,-21-15 6 16,29 34 2-16,-29-34 0 0,25 23-4 0,-25-23-3 16,0 0-4-16,25 18-3 0,-25-18-4 0,0 0 0 15,0 0-12-15,0 0-39 0,0 0-50 16,0 0-62-16,0 0-54 0,0 0-72 16,0 0-66-16,0 0-60 0,0 0-47 0,-34-11-66 15,34 11-523-15,0 0-524 0</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8.591"/>
    </inkml:context>
    <inkml:brush xml:id="br0">
      <inkml:brushProperty name="width" value="0.00882" units="cm"/>
      <inkml:brushProperty name="height" value="0.00882" units="cm"/>
      <inkml:brushProperty name="fitToCurve" value="1"/>
    </inkml:brush>
  </inkml:definitions>
  <inkml:trace contextRef="#ctx0" brushRef="#br0">140 43 309 0,'0'0'306'0,"0"0"-28"0,0 0-32 16,0 0-25-16,0 0-24 0,0 0-21 0,0 0-26 15,0 0-31-15,0 0-21 0,-31-15-17 0,31 15-16 16,0 0-9-16,0 0 0 0,-34 15-2 0,34-15-2 16,0 0-1-16,-35 22-5 0,35-22 2 0,-20 23-1 15,20-23-1-15,-14 34 6 0,14-34-1 0,-6 41 0 16,6-41-4-16,6 49-7 0,3-23-7 0,6 4-2 16,6-8 0-16,-1 4 6 0,4 1 6 15,1-8 0-15,5 3-1 0,1-7-6 0,-2 0 0 16,5-4-2-16,-34-11-5 0,64 15-1 0,-64-15-2 15,60 0-7-15,-60 0-5 0,65-15 2 16,-65 15 0-16,61-22-1 0,-36 7 9 0,-5-4 16 16,0 0 10-16,-20 19 4 0,20-37-6 15,-20 37-7-15,5-49-9 0,-10 23-8 0,-11-4-4 16,6 0 4-16,-4 3 12 0,-6 5 21 0,-1-4 7 0,1 4-3 16,-4 3-2-16,-1 0-13 0,5 4-5 0,20 15-8 15,-50-19-13-15,50 19-5 0,-45-11-7 16,45 11-4-16,-54 3-1 0,54-3-4 0,-45 12-5 15,45-12-14-15,-50 22-15 0,25-7-41 0,5 0-33 16,0 11-35-16,5-3-36 0,-5 3-43 0,10 0-46 16,-5 8-51-16,5 0-50 0,6 4-65 0,-7-4-275 15,6-1-204-15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7.347"/>
    </inkml:context>
    <inkml:brush xml:id="br0">
      <inkml:brushProperty name="width" value="0.00882" units="cm"/>
      <inkml:brushProperty name="height" value="0.00882" units="cm"/>
      <inkml:brushProperty name="fitToCurve" value="1"/>
    </inkml:brush>
  </inkml:definitions>
  <inkml:trace contextRef="#ctx0" brushRef="#br0">270 124 368 0,'0'0'447'0,"0"0"-70"0,0 0-72 16,0 0-58-16,0 0-46 0,0 0-37 0,0 0-23 16,0 0-26-16,0 0-15 0,0 0-10 15,0 0 2-15,-10 21-8 0,10-21 6 0,0 0 3 16,14 34 1-16,-14-34 0 0,16 23 5 0,-16-23-5 15,25 22-11-15,-25-22-7 0,20 18-8 0,-20-18-8 16,0 0-6-16,29 19-9 0,-29-19-5 16,0 0-8-16,40 12-3 0,-40-12-6 0,0 0-3 15,40-12-4-15,-40 12 0 0,0 0-3 0,25-22-3 16,-25 22 14-16,10-23-3 0,-10 23-5 0,6-33-3 16,-6 33-3-16,-16-38-2 0,16 38 1 0,-20-36 1 15,0 17 3-15,20 19 3 0,-29-28 6 0,29 28 4 16,-41-31-4-16,41 31-4 0,-44-18-6 0,44 18-6 15,-45-11 1-15,45 11-3 0,-50-5-4 0,50 5-13 16,-56 12-38-16,56-12-92 0,-49 19-88 0,49-19-85 16,-45 26-73-16,20-12-123 0,25-14-332 15,-45 22-330-15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6.992"/>
    </inkml:context>
    <inkml:brush xml:id="br0">
      <inkml:brushProperty name="width" value="0.00882" units="cm"/>
      <inkml:brushProperty name="height" value="0.00882" units="cm"/>
      <inkml:brushProperty name="fitToCurve" value="1"/>
    </inkml:brush>
  </inkml:definitions>
  <inkml:trace contextRef="#ctx0" brushRef="#br0">34 0 460 0,'0'0'439'0,"0"0"-59"0,0 0-57 0,0 0-52 15,0 0-43-15,0 0-36 0,0 0-22 16,0 0-18-16,0 0-14 0,0 0-9 0,0 0-10 16,0 0-16-16,0 0 30 0,-34 10 64 0,34-10 16 15,0 0 4-15,6 34-25 0,-6-34-27 0,5 31-31 16,-5-31-20-16,4 37-24 0,-4-37-18 0,5 41-13 15,-5-41-11-15,5 41-12 0,-5-41-4 0,9 40-5 16,-9-40-18-16,5 42 7 0,-5-42-30 16,5 38-46-16,-5-38-57 0,0 29-55 0,0-29-59 15,6 31-38-15,-6-31-49 0,0 0-38 0,9 29-53 16,-9-29-47-16,0 0-380 0,0 0-320 0</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6.642"/>
    </inkml:context>
    <inkml:brush xml:id="br0">
      <inkml:brushProperty name="width" value="0.00882" units="cm"/>
      <inkml:brushProperty name="height" value="0.00882" units="cm"/>
      <inkml:brushProperty name="fitToCurve" value="1"/>
    </inkml:brush>
  </inkml:definitions>
  <inkml:trace contextRef="#ctx0" brushRef="#br0">9 82 411 0,'0'0'573'16,"0"-26"-55"-16,0 26-75 0,0 0-60 0,0 0-78 15,0 0-62-15,0-30-48 0,0 30-42 0,0 0-35 16,0 0-40-16,0 0-72 0,0 0-82 0,0 0-109 16,0 0-77-16,-9-26-95 0,9 26-101 0,0 0-252 15,0 0-204-15</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6.488"/>
    </inkml:context>
    <inkml:brush xml:id="br0">
      <inkml:brushProperty name="width" value="0.00882" units="cm"/>
      <inkml:brushProperty name="height" value="0.00882" units="cm"/>
      <inkml:brushProperty name="fitToCurve" value="1"/>
    </inkml:brush>
  </inkml:definitions>
  <inkml:trace contextRef="#ctx0" brushRef="#br0">0 0 312 0,'0'0'523'0,"0"0"-52"15,0 0-69-15,0 0-68 0,0 0-56 16,0 0-55-16,0 0-46 0,0 0-24 0,0 0 23 16,0 0 6-16,0 0 15 0,0 0-3 15,13 30-4-15,-13-30-10 0,21 37-22 0,-11-11-22 16,0 5-22-16,1 3-20 0,-2-1-17 0,6 1-14 15,-10 4-13-15,6-1-10 0,-2 1-9 0,1-1-3 16,0 1-6-16,-5-4-3 0,11 3-3 0,-12-7-10 16,6-1-45-16,0 2-79 0,-10-31-83 0,10 41-67 15,-10-41-54-15,15 37-50 0,-15-37-76 0,9 23-117 16,-9-23-290-16,0 0-339 0</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6.210"/>
    </inkml:context>
    <inkml:brush xml:id="br0">
      <inkml:brushProperty name="width" value="0.00882" units="cm"/>
      <inkml:brushProperty name="height" value="0.00882" units="cm"/>
      <inkml:brushProperty name="fitToCurve" value="1"/>
    </inkml:brush>
  </inkml:definitions>
  <inkml:trace contextRef="#ctx0" brushRef="#br0">15 0 328 0,'0'0'622'0,"0"0"-26"16,0 0-39-16,0 0-36 0,0 0-75 0,0 0-82 15,0 0-69-15,0 0-61 0,0 0-48 16,0 0-36-16,0 0-32 0,0 0-30 0,0 0-29 15,0 0-34-15,0 0-60 0,-15 22-85 0,15-22-87 16,0 0-89-16,0 0-72 0,0 0-78 0,0 0-104 16,0 0-323-16,0 0-357 0</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5.927"/>
    </inkml:context>
    <inkml:brush xml:id="br0">
      <inkml:brushProperty name="width" value="0.00882" units="cm"/>
      <inkml:brushProperty name="height" value="0.00882" units="cm"/>
      <inkml:brushProperty name="fitToCurve" value="1"/>
    </inkml:brush>
  </inkml:definitions>
  <inkml:trace contextRef="#ctx0" brushRef="#br0">238 89 111 0,'0'0'266'0,"0"0"-22"15,0 0-18-15,0 0-18 0,0 0-17 0,0 0-24 16,0 0-30-16,25-11-24 0,-25 11-18 0,0 0-24 16,0 0-3-16,0 0-10 0,0 0-12 0,-9-27-10 15,9 27-6-15,0 0-2 0,0 0 3 0,-20-18 1 16,20 18-2-16,0 0 1 0,-21-16 5 15,21 16 1-15,0 0 0 0,-40-10-1 16,40 10-4-16,0 0-3 0,-45-4 1 0,45 4-1 16,0 0-1-16,0 0-2 0,-60 4-4 0,60-4-2 15,0 0-2-15,-34 10-2 0,34-10 0 0,0 0-2 16,-25 23-4-16,25-23 1 0,0 0-2 0,-11 31-3 16,11-31 0-16,0 0 1 0,15 41-3 0,-15-41 1 15,21 26 1-15,-21-26 0 0,34 34-4 0,-34-34-1 16,35 33 1-16,-15-14-1 0,-20-19 1 0,35 30 1 15,-35-30-3-15,31 30 3 0,-31-30-3 16,24 26 1-16,-24-26-1 0,21 27 1 16,-21-27 1-16,0 0 3 0,20 26 1 0,-20-26 0 0,0 0-3 15,-7 26 1-15,7-26 2 0,0 0-2 0,-24 23 3 16,24-23 5-16,0 0 14 0,-30 11 14 0,30-11 13 16,0 0 14-16,-45 7 5 0,45-7 7 15,0 0 1-15,0 0-4 0,-54 0-7 0,54 0-3 16,0 0 1-16,0 0-14 0,-47-7-5 0,47 7 3 15,0 0 3-15,0 0-6 0,-24-15-8 0,24 15-6 16,0 0-8-16,0 0-6 0,0 0-6 0,0-30 0 16,0 30-4-16,15-19-1 0,-15 19-4 0,20-22 3 15,-20 22-4-15,25-27-2 0,-25 27 0 0,25-22 0 16,-25 22-1-16,25-23-1 0,-25 23-1 16,25-18-5-16,-25 18-2 0,0 0-20 0,31-23-31 15,-31 23-40-15,0 0-42 0,0 0-32 0,24-19-18 16,-24 19-22-16,0 0-30 0,0 0-45 0,0 0-54 15,0 0-76-15,0 0-166 0,34-10-84 0</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5.215"/>
    </inkml:context>
    <inkml:brush xml:id="br0">
      <inkml:brushProperty name="width" value="0.00882" units="cm"/>
      <inkml:brushProperty name="height" value="0.00882" units="cm"/>
      <inkml:brushProperty name="fitToCurve" value="1"/>
    </inkml:brush>
  </inkml:definitions>
  <inkml:trace contextRef="#ctx0" brushRef="#br0">22 15 200 0,'0'0'451'0,"0"0"-63"0,0 0-70 0,-5-26-63 16,5 26-51-16,0 0-42 0,0 0-35 0,0 0-24 16,0 0-15-16,0 0-11 0,0 0-1 0,-15 30 7 15,15-30 13-15,5 34 1 0,-5-34 1 16,0 40-3-16,0-40-9 0,10 48-9 0,-5-17-13 16,0-1-7-16,6 0-13 0,-2-1-9 0,2 1-8 15,-2 1 0-15,6-5-7 0,-5-1-3 0,5 2-3 16,5-4-2-16,-11-1 0 0,-9-22 0 15,31 34 0-15,-31-34 0 0,30 26 3 0,-30-26 2 16,24 15-6-16,-24-15 4 0,0 0-1 0,41 8-2 16,-41-8 2-16,0 0-3 0,34-12 2 0,-34 12 3 15,0 0 6-15,15-22-4 0,-15 22-2 0,0 0-1 16,5-30 3-16,-5 30 6 0,0 0 15 0,-10-26 6 16,10 26 11-16,0 0-12 0,-20-19-10 0,20 19-8 15,0 0-9-15,0 0-5 0,-40-12-7 0,40 12-1 16,0 0-3-16,0 0 0 0,-49 12-6 15,49-12-7-15,-20 15-14 0,20-15-29 0,-20 19-51 16,20-19-62-16,-16 18-61 0,16-18-54 16,0 0-50-16,-9 26-61 0,9-26-412 0,0 0-294 15</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4.816"/>
    </inkml:context>
    <inkml:brush xml:id="br0">
      <inkml:brushProperty name="width" value="0.00882" units="cm"/>
      <inkml:brushProperty name="height" value="0.00882" units="cm"/>
      <inkml:brushProperty name="fitToCurve" value="1"/>
    </inkml:brush>
  </inkml:definitions>
  <inkml:trace contextRef="#ctx0" brushRef="#br0">49 12 164 0,'0'0'463'0,"0"0"-62"0,0 0-57 16,0 0-58-16,-34-12-53 0,34 12-39 0,0 0-3 0,0 0 3 16,0 0-16-16,-15 33 0 0,15-33-12 15,0 33-13-15,0-33-13 0,0 41-18 0,0-41-17 16,5 50-18-16,1-25-15 0,-2 7-11 0,-4-6-16 16,5 3-7-16,0 2-8 0,-1-2-5 0,-4-29-5 15,11 49-8-15,-6-27-15 0,-5-22-45 16,10 41-57-16,-10-41-62 0,5 34-54 0,-5-34-30 15,9 30-11-15,-9-30-15 0,0 0-29 0,15 23-50 16,-15-23-293-16,0 0-144 0</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4.496"/>
    </inkml:context>
    <inkml:brush xml:id="br0">
      <inkml:brushProperty name="width" value="0.00882" units="cm"/>
      <inkml:brushProperty name="height" value="0.00882" units="cm"/>
      <inkml:brushProperty name="fitToCurve" value="1"/>
    </inkml:brush>
  </inkml:definitions>
  <inkml:trace contextRef="#ctx0" brushRef="#br0">45 33 542 0,'0'0'488'0,"0"0"-72"0,-20-17-76 0,20 17-67 16,0 0-58-16,0 0-51 0,-25-16-61 0,25 16-73 15,0 0-76-15,0 0-66 0,0 0-69 0,0 0-72 16,0 0-88-16,0 0-216 0,0 0-60 0</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8:45.271"/>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1001 0 187 0,'0'0'257'0,"0"0"-32"0,0 0-30 0,0 0-30 0,0 0-26 16,0 0-20-16,0 0-11 0,0 0-18 0,0 0-8 15,0 0-2-15,0 0-1 0,0 0-9 0,0 0 17 16,0 0 25-16,-9 23 14 0,9-23 7 0,-16 22 0 15,16-22-4-15,-20 38-8 0,11-12-5 0,-7 8-10 16,-4 3-12-16,0 8-14 0,-5 0-12 0,-4 15-16 16,-7 1-8-16,2 2 2 0,-7 4-19 15,1 5 6-15,-5-2-15 0,0 2-6 0,0-8-3 16,5-4-1-16,0 0-1 0,1-4-1 0,3 1-1 16,-4-5 0-16,6-3-2 0,3-12 0 15,1 4 0-15,6-3-1 0,-1-4 0 0,5-5 0 16,-1-3 1-16,1 5-2 0,5-13-1 0,1 5 1 15,14-23-2-15,-27 37-3 0,27-37 4 0,-13 34 0 16,13-34 2-16,-21 23 5 0,21-23 5 0,0 0 9 16,-20 30 9-16,20-30 0 0,0 0-2 0,-15 22-7 15,15-22 1-15,0 0-9 0,0 0-9 0,0 0-20 16,0 0-26-16,0 0-36 0,0 0-43 16,0 0-45-16,0 0-54 0,-25-22-50 0,25 22-67 0,-5-26-102 15,5 26-204-15,0-34-139 0</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4.353"/>
    </inkml:context>
    <inkml:brush xml:id="br0">
      <inkml:brushProperty name="width" value="0.00882" units="cm"/>
      <inkml:brushProperty name="height" value="0.00882" units="cm"/>
      <inkml:brushProperty name="fitToCurve" value="1"/>
    </inkml:brush>
  </inkml:definitions>
  <inkml:trace contextRef="#ctx0" brushRef="#br0">75 104 285 0,'0'0'330'0,"0"0"-62"0,0 0-36 0,0 0-39 15,-30-7-31-15,30 7-27 0,0 0-18 0,0 0-18 16,-11-26-15-16,11 26-13 0,0 0-13 0,7-26-7 16,-7 26-8-16,0 0-10 0,13-26-4 0,-13 26-5 15,0 0-6-15,21-20 3 0,-21 20 0 0,0 0 0 16,0 0-4-16,0 0-3 0,55 8-1 0,-55-8 0 16,0 0-5-16,25 26 0 0,-25-26 1 0,20 30-3 15,-20-30-1-15,5 37 1 0,-5-37 2 0,4 41-5 16,-4-41 0-16,-4 46-2 0,4-46 0 0,-16 49 2 15,7-27 0-15,-6 4-2 0,5 1 2 16,-10-5 1-16,5 1 2 0,1-5 2 16,14-18 17-16,-27 34 23 0,27-34 14 0,-20 30 10 15,20-30 11-15,-14 23 12 0,14-23 5 0,0 0 12 16,-15 26 3-16,15-26 1 0,0 0-7 0,0 0-8 16,-5 22-15-16,5-22-18 0,0 0-9 0,0 0-13 15,0 0-9-15,0 0-8 0,0 0-5 0,41 7-6 16,-41-7-4-16,0 0-2 0,44-7-4 0,-44 7 1 15,0 0-4-15,55-3-3 0,-55 3-8 0,0 0-20 16,60-4-42-16,-60 4-49 0,0 0-44 0,65 0-45 16,-65 0-39-16,0 0-38 0,54-4-60 15,-54 4-55-15,0 0-296 0,56-11-188 0</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3.788"/>
    </inkml:context>
    <inkml:brush xml:id="br0">
      <inkml:brushProperty name="width" value="0.00882" units="cm"/>
      <inkml:brushProperty name="height" value="0.00882" units="cm"/>
      <inkml:brushProperty name="fitToCurve" value="1"/>
    </inkml:brush>
  </inkml:definitions>
  <inkml:trace contextRef="#ctx0" brushRef="#br0">196 181 272 0,'0'0'343'0,"5"-26"-44"0,-5 26-45 16,0 0-41-16,0-37-35 0,0 37-29 0,0 0-18 15,5-31-13-15,-5 31-14 0,0 0-11 0,-5-30-8 16,5 30-2-16,0 0-7 0,-5-30-6 0,5 30-2 16,0 0-3-16,-20-18-7 0,20 18-6 15,0 0-9-15,-29-12-5 0,29 12-6 0,0 0 0 0,-35 8-4 16,35-8-1-16,-29 15-2 0,29-15-4 0,-25 23-1 15,25-23 1-15,-20 29-3 0,20-29-4 16,-20 34-2-16,20-34-3 0,-11 33-1 0,11-33-1 16,-4 34 0-16,4-34-1 0,0 27-1 15,0-27-2-15,0 0-1 0,4 34 1 16,-4-34 1-16,0 0 1 0,16 18-1 0,-16-18-1 0,0 0 2 16,0 0-2-16,0 0 1 0,0 0 1 15,44-4 1-15,-44 4 2 0,0 0 8 0,0 0 12 0,36-6 2 16,-36 6 0-16,0 0-2 0,0 0 0 0,0 0-3 15,0 0-1-15,0 0 3 0,0 0-2 0,0 0-3 16,44 6 3-16,-44-6-1 0,0 0 0 16,14 31-3-16,-14-31 3 0,15 30-5 0,-15-30-1 0,11 37-5 15,-11-37 1-15,5 41-4 0,-5-41 6 16,9 45-11-16,-9-45-1 0,5 49-4 0,-5-49-6 16,0 45-34-16,0-45-55 0,0 37-65 0,0-37-53 15,-5 34-31-15,5-34-30 0,0 0-64 0,0 30-58 16,0-30-241-16,0 0-135 0</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3.318"/>
    </inkml:context>
    <inkml:brush xml:id="br0">
      <inkml:brushProperty name="width" value="0.00882" units="cm"/>
      <inkml:brushProperty name="height" value="0.00882" units="cm"/>
      <inkml:brushProperty name="fitToCurve" value="1"/>
    </inkml:brush>
  </inkml:definitions>
  <inkml:trace contextRef="#ctx0" brushRef="#br0">52 30 340 0,'0'0'413'0,"0"0"-22"0,-20-18-24 16,20 18-37-16,0 0-42 0,0 0-36 16,0 0-35-16,0 0-31 0,0 0-30 15,0 0-27-15,-31-12-25 0,31 12-19 0,0 0 1 16,0 0 18-16,0 0 17 0,0 38 5 0,0-38-12 16,-4 41-20-16,4-41-17 0,4 45-15 0,-4-15-10 15,0 0-11-15,7 3-9 0,-7-2-7 0,4-1-19 16,-4 0-42-16,5-4-61 0,-5-26-73 0,4 53-87 15,-4-53-72-15,11 37-42 0,-11-37-58 0,4 34-51 16,-4-34-210-16,0 0-185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2.187"/>
    </inkml:context>
    <inkml:brush xml:id="br0">
      <inkml:brushProperty name="width" value="0.00882" units="cm"/>
      <inkml:brushProperty name="height" value="0.00882" units="cm"/>
      <inkml:brushProperty name="fitToCurve" value="1"/>
    </inkml:brush>
  </inkml:definitions>
  <inkml:trace contextRef="#ctx0" brushRef="#br0">5 274 154 0,'0'0'326'16,"0"0"-38"-16,-5-26-41 0,5 26-41 0,0 0-35 16,0 0-37-16,0 0-23 0,5-30-19 0,-5 30-10 15,0 0-12-15,36-19-5 0,-36 19 2 0,34-8-7 16,-34 8 1-16,56-7 5 0,-56 7-5 0,69-4-6 15,-24 1-7-15,0 3-2 0,10-4-10 16,0 4-5-16,6-3-5 0,9 3-6 0,-1-5-2 0,1 5-2 16,4-4-8-16,7 4 2 0,4 0-5 15,-6 0 21-15,22-3 40 0,-2 3-11 16,2 0-10-16,4-4-7 0,-5 4-8 0,5 0-6 16,-6-4-3-16,2 4-7 0,4 0-1 0,-6-3-2 15,2 3-2-15,-6-4-3 0,-5 4 0 0,0 0-2 16,-5-4 7-16,-6 4-8 0,1-3-3 0,-5 3 0 15,1-4 0-15,-11 4 0 0,-11-5-2 0,7 5 0 16,-16-3 1-16,4-1 2 0,-4 0-2 0,0 1 0 16,-45 3 1-16,85-8 0 0,-85 8 1 0,65-10 1 15,-65 10-4-15,65-8-7 0,-65 8 7 0,50-12 1 16,-50 12-1-16,56-11 3 0,-56 11-3 0,49-11 0 16,-49 11 3-16,41-12-4 0,-41 12 4 0,39-11-2 15,-39 11-1-15,0 0 2 0,55-7-2 16,-55 7 0-16,0 0 1 0,41-11-2 15,-41 11 2-15,0 0-1 0,0 0-1 0,45-8 3 16,-45 8-1-16,0 0 2 0,0 0-1 0,0 0 1 16,0 0 1-16,0 0 1 0,0 0 1 0,0 0 4 15,0 0 2-15,45-4 2 0,-45 4 5 0,0 0 6 16,0 0 8-16,0 0 5 0,0 0 8 0,-16 23 5 16,16-23 4-16,0 0-1 0,-15 23 0 0,15-23-6 15,0 0-8-15,-10 29-4 0,10-29-5 0,0 27-7 16,0-27-2-16,-4 34-4 0,4-34-4 0,4 44-1 15,-4-44-2-15,0 48-1 0,0-48-2 0,10 54 0 16,0-25-2-16,-5 1 0 0,0-3-2 16,6 2 0-16,-7 1 2 0,1-4-1 0,-1 4-3 15,3-3 3-15,-3-1-3 0,-4-26 0 16,5 52 2-16,-5-52 0 0,5 45 0 0,-5-45-1 16,6 41 16-16,-6-41-3 0,0 37-3 0,0-37-5 15,4 31 9-15,-4-31-3 0,-10 27-3 0,10-27 1 16,0 0-4-16,-14 25-4 0,14-25 3 0,0 0-2 15,-36 18 0-15,36-18 0 0,0 0 0 16,-40 8-6-16,40-8 4 0,0 0 2 0,-45 0-1 0,45 0 0 16,0 0-1-16,-59 0-2 0,59 0 1 0,-51-3 1 15,51 3-2-15,-55-5-3 0,55 5 6 0,-65 0 4 16,65 0-8-16,-80-2 10 0,80 2-14 16,-95 2 4-16,46-2 0 0,-7 5-1 0,-9-2 0 15,6 4-1-15,-11 1 4 0,-1 1-3 0,1 0 0 16,-4-1 1-16,-1 4 0 0,-5 2 1 0,-6-2 0 15,1 2-3-15,11-1 3 0,-11 1 0 16,15-7 2-16,0 6 0 0,-6-3-1 0,6-3 1 16,1 1 0-16,-1 0 1 0,5-5-3 0,-5 1 2 15,0 3 0-15,5-3-2 0,5-4 2 0,10 3-6 16,-10 2 7-16,10-5-2 0,-6 0 3 0,7 3-4 16,-1-3-1-16,50 0 0 0,-90 0 4 0,90 0 0 15,-85 0-3-15,85 0 2 0,-70 4-2 0,70-4 9 16,-65 0-13-16,65 0 3 0,-70 0-1 15,70 0 1-15,-65 0 1 0,65 0 3 0,-60 4-4 16,60-4 5-16,-61 4-4 0,61-4-1 0,-54 0 6 16,54 0-5-16,-45 3 2 0,45-3-2 0,0 0 2 15,-60 0-3-15,60 0 4 0,0 0 0 0,-50 0-1 16,50 0 0-16,0 0 3 0,0 0 8 16,-60 3 11-16,60-3 3 0,0 0 6 0,0 0-3 15,0 0-7-15,0 0 4 0,-50 0-3 16,50 0 0-16,0 0 0 0,0 0-1 0,0 0-1 0,0 0-1 15,0 0 2-15,0 0 0 0,0 0-4 0,0 0 9 16,-50 0-9-16,50 0-12 0,0 0 10 16,0 0 0-16,0 0-4 0,0 0-2 0,0 0-3 15,0 0-1-15,-35-6 4 0,35 6-2 0,0 0 1 16,0 0 0-16,0 0 2 0,-30-12 4 0,30 12 1 16,0 0-1-16,0 0 2 0,0 0-2 0,0 0 6 15,-35-11-2-15,35 11 3 0,0 0-4 0,0 0-4 16,0 0 0-16,0 0-4 0,0 0 0 0,-30-15-3 15,30 15 13-15,0 0 12 0,0 0 9 0,0 0 11 16,0 0-11-16,0 0-4 0,-25-15-5 16,25 15-6-16,0 0-4 0,0 0-4 0,0 0-4 15,0 0-4-15,0 0 2 0,0 0-4 0,0 0-2 16,0 0-3-16,0 0 0 0,0 0 1 0,0 0-2 16,0 0 0-16,0 0-1 0,0 0 1 15,0 0-1-15,0 0 1 0,0 0-2 0,0 0 1 16,0 0 0-16,-35-11 0 0,35 11-2 0,0 0 1 15,0 0-1-15,0 0 2 0,0 0-3 0,0 0 2 16,0 0 2-16,0 0-4 0,0 0 3 0,0 0-3 16,0 0 4-16,0 0 1 0,0 0-1 0,0 0-3 15,0 0 2-15,0 0-1 0,0 0 2 0,0 0 3 16,0 0-7-16,0 0 1 0,0 0-2 16,0 0 2-16,0 0-1 0,0 0 0 0,0 0 1 15,0 0 2-15,0 0-3 0,0 0 1 16,0 0 2-16,0 0-1 0,0 0 0 0,0 0 0 15,0 0 0-15,0 0 2 0,0 0-3 0,0 0 3 16,0 0-3-16,0 0 3 0,0 0 3 0,0 0-1 16,0 0 0-16,0 0 1 0,0 0-1 0,0 0 1 15,0 0-1-15,0 0 0 0,0 0-2 0,0 0 2 16,-5-26-4-16,5 26 0 0,0 0 0 0,-4-25 2 16,4 25-4-16,-11-29 2 0,11 29-5 0,-10-29 2 15,10 29-11-15,-10-29-25 0,10 29-15 0,-10-34-29 16,10 34-40-16,-9-29-52 0,9 29-51 0,-11-27-59 15,11 27-66-15,-5-27-82 0,5 27-140 0,0 0-287 16,0 0-343-16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0.614"/>
    </inkml:context>
    <inkml:brush xml:id="br0">
      <inkml:brushProperty name="width" value="0.00882" units="cm"/>
      <inkml:brushProperty name="height" value="0.00882" units="cm"/>
      <inkml:brushProperty name="fitToCurve" value="1"/>
    </inkml:brush>
  </inkml:definitions>
  <inkml:trace contextRef="#ctx0" brushRef="#br0">35 15 70 0,'0'0'442'0,"0"0"-58"16,0 0-63-16,-26-15-58 0,26 15-44 0,0 0-31 16,0 0-28-16,0 0-20 0,-14 22-10 0,14-22-16 15,4 30-14-15,-4-30-13 0,5 38-16 0,-5-38-12 16,11 44-9-16,-7-22-11 0,6 4-8 0,1 1-1 15,-7 3-12-15,6-4 0 0,0 0-4 16,0 0-2-16,1 1-3 0,-7-2 5 0,-4-25-15 16,10 45-25-16,-10-45-45 0,10 39-50 0,-10-39-38 15,10 28-32-15,-10-28-25 0,0 0-41 0,11 31-34 16,-11-31-270-16,0 0-64 0</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50.155"/>
    </inkml:context>
    <inkml:brush xml:id="br0">
      <inkml:brushProperty name="width" value="0.00882" units="cm"/>
      <inkml:brushProperty name="height" value="0.00882" units="cm"/>
      <inkml:brushProperty name="fitToCurve" value="1"/>
    </inkml:brush>
  </inkml:definitions>
  <inkml:trace contextRef="#ctx0" brushRef="#br0">153 150 124 0,'0'0'263'0,"-40"-8"-26"0,40 8-22 0,0 0-26 16,0 0-25-16,0 0-19 0,0 0-21 15,0 0-14-15,0 0-3 0,0 0 1 0,0 0-10 16,0 0-3-16,45-14 12 0,-45 14-1 0,56 0-6 15,-56 0-1-15,80-4-3 0,-30-4 2 0,6 8-4 16,10-3-9-16,4-5-9 0,5 4-8 0,6-3-12 16,1 3-9-16,13-8-8 0,-5 9-8 0,1-5-7 15,0 1-3-15,4-1-11 0,-14 5 3 16,0-5 0-16,-6 4-4 0,5-4 0 0,-3 5-1 16,-7-1-5-16,-4 1 1 0,-6-2-4 0,-5 5 3 15,-5 0 0-15,6-3-2 0,-10 3 0 0,-46 0-1 16,90-8-1-16,-90 8 4 0,66 0-3 0,-66 0 1 15,55 0 1-15,-55 0 2 0,45 0-2 0,-45 0 5 16,0 0-1-16,61-3 2 0,-61 3-2 16,0 0 0-16,0 0-2 0,40-8 1 0,-40 8-2 15,0 0 2-15,0 0 0 0,0 0 3 0,0 0 2 16,0 0 3-16,0 0-6 0,0 0 9 0,0 0-14 16,0 0 4-16,0 0-2 0,0 0 1 0,0 0-1 15,-45 8 6-15,45-8 2 0,0 0-2 0,-25 22 0 16,25-22 1-16,-16 30 0 0,16-30-1 15,-15 38-2-15,15-38-2 0,-5 57 2 0,0-24 11 16,5 1-3-16,0 4-3 0,5 0-1 16,-5-1-6-16,5 5 0 0,6-5 1 0,-7 9-3 0,1-4 0 15,0-5-1-15,6 8-3 0,-7-3 3 0,1 0 1 16,6-5-2-16,-6 1 1 0,-1 0-1 0,1-5 2 16,1-2-3-16,-1 3-1 0,-5-9 1 0,5 9-1 15,-5-34 1-15,4 50-2 0,-4-50 3 16,7 42-2-16,-7-42 2 0,4 36-2 0,-4-36-1 15,0 39 3-15,0-39 1 0,0 26 1 16,0-26 0-16,0 0 1 0,5 34 0 0,-5-34 1 0,0 0 2 16,0 26-3-16,0-26 1 0,0 0 0 0,0 0 4 15,0 0 1-15,0 31-1 0,0-31 3 16,0 0-1-16,0 0 3 0,0 0-2 0,0 0-3 16,0 0-8-16,-25 18 6 0,25-18-3 0,0 0 2 15,0 0-3-15,-41-7 0 0,41 7-1 0,0 0 0 16,-40-11 0-16,40 11-1 0,-35-7-1 0,35 7-1 15,-40-13 2-15,40 13-5 0,-56-7 4 0,56 7 0 16,-55-4-3-16,55 4 1 0,-70-4 0 0,70 4 1 16,-91 4-1-16,35-4-2 0,6 4 3 15,0-4-1-15,-6 4 1 0,1-1 2 0,-1 2-4 16,1-2 1-16,-11 2 0 0,1-3 1 16,-1-2-1-16,1 8 0 0,-1-4-1 0,7 3 3 15,-7-3-4-15,0 5 1 0,1-2 0 0,4 0 3 16,-5 1-4-16,5-1 3 0,7 1-2 0,4-1 1 15,0 4 1-15,-2-3-3 0,7 0 4 0,-1-1-1 16,6-3-1-16,40-4 0 0,-75 15 1 0,75-15 0 16,-61 11 8-16,61-11-11 0,-55 8 1 0,55-8-2 15,-45 7 4-15,45-7 3 0,0 0-2 0,-56 12 1 16,56-12-1-16,0 0 4 0,-39 3-1 0,39-3 0 16,0 0-1-16,0 0 2 0,-41 8-2 15,41-8 3-15,0 0-1 0,0 0-1 0,0 0 1 0,0 0 1 16,-41 7-2-16,41-7-1 0,0 0 3 15,0 0-5-15,0 0 4 0,0 0 0 16,0 0-1-16,0 0 1 0,0 0 8 0,0 0-4 16,0 0 7-16,0 0 4 0,0 0 0 0,0 0 6 15,-45 4-11-15,45-4-4 0,0 0-2 0,0 0-3 16,0 0 2-16,0 0-7 0,0 0-13 0,0 0-16 16,0 0-40-16,0 0-48 0,0 0-56 0,0 0-50 15,0 0-60-15,0 0-77 0,0 0-64 0,0 0-351 16,20-19-263-16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37:48.910"/>
    </inkml:context>
    <inkml:brush xml:id="br0">
      <inkml:brushProperty name="width" value="0.00882" units="cm"/>
      <inkml:brushProperty name="height" value="0.00882" units="cm"/>
      <inkml:brushProperty name="fitToCurve" value="1"/>
    </inkml:brush>
  </inkml:definitions>
  <inkml:trace contextRef="#ctx0" brushRef="#br0">37 0 279 0,'0'0'350'16,"-21"37"-36"-16,17-11-40 0,-2 8-46 0,1 0-41 15,5 4-35-15,5 6-33 0,1-2-19 0,-2 3-20 16,6 8-13-16,1-5-17 0,2 1-9 0,-2 4-7 15,5-5-7-15,-7 1-4 0,7-4-4 0,-7 0-2 16,2-7-1-16,-7-1 3 0,6 1 5 0,-4-5-1 16,-1-3 5-16,-1 0-12 0,-4 1-4 0,5-5 0 15,-5-26-2-15,5 44-2 0,-5-44-2 16,6 38 0-16,-6-38-2 0,4 34-2 16,-4-34-17-16,0 26-31 0,0-26-31 0,0 0-32 15,5 30-41-15,-5-30-39 0,0 0-32 0,0 0-36 16,0 0-248-16,0 0-9 0</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7.112"/>
    </inkml:context>
    <inkml:brush xml:id="br0">
      <inkml:brushProperty name="width" value="0.00882" units="cm"/>
      <inkml:brushProperty name="height" value="0.00882" units="cm"/>
      <inkml:brushProperty name="fitToCurve" value="1"/>
    </inkml:brush>
  </inkml:definitions>
  <inkml:trace contextRef="#ctx0" brushRef="#br0">0 41 251 0,'0'0'364'0,"0"0"-45"0,0 0-40 0,0 0-45 15,0 0-45-15,0 0-32 0,0 0-25 0,0 0-20 16,0 0-9-16,15-23-8 0,-15 23-2 0,0 0 1 16,0 0 5-16,0 0 0 0,0 0-5 0,0 0 2 15,25-18 0-15,-25 18 4 0,0 0 4 0,0 0 2 16,0 0 2-16,0 0-5 0,0 0-2 0,0 0-14 15,0 0-16-15,0 0-12 0,0 0-14 16,0 0-8-16,0 0-5 0,0 0 8 0,25 15-2 16,-25-15 1-16,0 0-3 0,5 41-1 0,-5-41-2 0,0 34-10 15,0-34-3-15,6 37-5 0,-6-37-1 16,4 38-4-16,-4-38 1 0,0 37-6 0,0-37 0 16,5 34-2-16,-5-34 1 0,0 30 0 0,0-30 0 15,0 30-13-15,0-30 12 0,0 26-1 16,0-26 1-16,0 0 0 0,5 34-1 0,-5-34-4 15,0 0 6-15,0 0-2 0,6 34 2 0,-6-34 0 16,0 0 0-16,0 0 2 0,0 0 4 0,9 26 8 16,-9-26 4-16,0 0-5 0,0 0-1 0,0 0-5 15,0 0 0-15,0 0-2 0,0 0-2 0,25-23-5 16,-25 23 2-16,0 0 0 0,5-37-2 16,-5 37-2-16,0-34 0 0,0 34 0 0,11-30 2 15,-11 30-3-15,4-34-1 0,-4 34 2 0,5-29-4 16,-5 29 8-16,5-23-3 0,-5 23-3 0,0 0 2 15,15-30 0-15,-15 30 8 0,0 0 3 0,0 0 3 16,0 0 1-16,40-8-5 0,-40 8 5 0,0 0-6 16,25 15 1-16,-25-15-2 0,0 0-5 15,36 23 1-15,-36-23 1 0,0 0-3 0,29 23 2 16,-29-23-4-16,0 0 3 0,25 18 1 0,-25-18-1 16,0 0 1-16,16 23-3 0,-16-23 2 0,0 0-2 15,9 22-1-15,-9-22-1 0,0 0 7 16,0 0-6-16,15 26 0 0,-15-26 2 0,0 0-2 15,0 0 3-15,0 0-4 0,10 23 2 0,-10-23 0 16,0 0-3-16,0 0 3 0,0 0-8 0,0 0-16 16,11 26-28-16,-11-26-31 0,0 0-34 0,0 0-47 15,0 0-50-15,0 0-58 0,0 0-61 0,0 0-109 16,0 0-513-16,0 0-431 0</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6.339"/>
    </inkml:context>
    <inkml:brush xml:id="br0">
      <inkml:brushProperty name="width" value="0.00882" units="cm"/>
      <inkml:brushProperty name="height" value="0.00882" units="cm"/>
      <inkml:brushProperty name="fitToCurve" value="1"/>
    </inkml:brush>
  </inkml:definitions>
  <inkml:trace contextRef="#ctx0" brushRef="#br0">110 0 209 0,'0'0'195'16,"0"0"-21"-16,0 0-15 0,0 0-5 0,0 0-7 15,0 0 7-15,0 0-3 0,0 0 0 0,-25 18-9 16,25-18-2-16,0 0 1 0,0 0-3 0,-31 19-5 16,31-19-6-16,0 0-6 0,-24 17-7 0,24-17-11 15,0 0-12-15,-20 29-13 0,20-29-6 0,0 0-14 16,-10 25-8-16,10-25-11 0,0 0-1 0,0 0-4 15,5 33-4-15,-5-33 12 0,0 0-4 16,31 22-4-16,-31-22-4 0,0 0-6 16,34 16-4-16,-34-16-3 0,29 11-2 0,-29-11-4 0,0 0-1 15,40 14-2-15,-40-14-3 0,0 0 1 16,40 12 1-16,-40-12 1 0,0 0-2 0,0 0 5 16,0 0 4-16,25 22-3 0,-25-22-1 0,0 0-1 15,0 0-3-15,-9 27 11 0,9-27-14 0,-20 19-2 16,20-19 2-16,-31 18-2 0,31-18 0 0,-30 23-3 15,30-23-4-15,-29 15-34 0,29-15-41 0,-31 14-45 16,31-14-43-16,0 0-62 0,-29 12-51 0,29-12-54 16,0 0-84-16,0 0-207 0,0 0-123 0</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5.914"/>
    </inkml:context>
    <inkml:brush xml:id="br0">
      <inkml:brushProperty name="width" value="0.00882" units="cm"/>
      <inkml:brushProperty name="height" value="0.00882" units="cm"/>
      <inkml:brushProperty name="fitToCurve" value="1"/>
    </inkml:brush>
  </inkml:definitions>
  <inkml:trace contextRef="#ctx0" brushRef="#br0">185 142 44 0,'0'0'371'0,"0"0"-68"0,0 0-41 16,0 0-46-16,20-26-35 0,-20 26-36 0,0 0-19 16,16-20-6-16,-16 20-9 0,0 0-4 0,0 0-1 15,9-29 6-15,-9 29 6 0,0 0-2 0,0 0-1 16,0-26-3-16,0 26 1 0,0 0-14 0,0 0-6 15,-15-27-16-15,15 27-14 0,0 0-11 16,0 0-13-16,-35-14-5 0,35 14-8 0,0 0-4 16,0 0-3-16,-60 3-6 0,60-3-1 0,0 0-1 15,-45 11-1-15,45-11-2 0,0 0 0 0,-45 15 2 16,45-15-1-16,0 0 3 0,-25 26 1 0,25-26 1 16,0 0-8-16,-4 27 4 0,4-27 2 0,0 0-1 15,9 30 4-15,-9-30-3 0,20 18-1 0,-20-18-2 16,25 20-1-16,-25-20-1 0,36 18 0 15,-36-18 0-15,29 11-2 0,-29-11 1 0,40 15-4 16,-40-15 0-16,30 11 0 0,-30-11 0 0,0 0 1 16,40 20 2-16,-40-20 3 0,0 0 1 0,20 18 2 15,-20-18-3-15,0 0-3 0,-9 26 2 0,9-26-2 16,-26 26-1-16,26-26-1 0,-30 26-2 16,30-26 0-16,-40 31-7 0,40-31-24 0,-30 18-30 15,30-18-41-15,-35 19-56 0,35-19-83 0,0 0-54 16,0 0-88-16,-45 4-420 0,45-4-288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8:44.435"/>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0 311 170 0,'0'0'258'0,"0"0"-34"0,0 0-28 0,0 0-30 15,0 0-30-15,0 0-9 0,0 0-21 0,0 0-28 16,0 0-5-16,0 0 3 0,0 0-3 0,0 0 8 15,0 0 17-15,0 0 15 0,0 0 11 0,0 0 11 16,0 0 4-16,0 0 5 0,0 0-6 0,0 0-10 16,0 0-19-16,0 0-19 0,0 0-17 0,0 0-16 15,0 0-13-15,0 0-9 0,0 0-7 0,0 0-3 16,0 0-1-16,0 0 4 0,20 26 6 16,-20-26 8-16,0 0 15 0,0 0 8 0,45 3 5 15,-45-3 6-15,0 0-3 0,45 8-1 0,-45-8 3 16,0 0 1-16,50 4-2 0,-50-4-4 15,0 0-9-15,65 0-6 0,-65 0-3 0,0 0-10 16,70 0-1-16,-70 0-3 0,44-4-2 0,-44 4 0 16,56 0-1-16,-56 0-7 0,50 0-5 0,-50 0-1 15,45-8 5-15,-45 8 10 0,49-3-3 0,-49 3-5 16,56-8-3-16,-56 8-4 0,50-3-2 16,-50 3-2-16,49-4-6 0,-49 4 1 0,45-8-2 0,-45 8 0 15,51-3-4-15,-51 3 0 0,45-8 0 16,-45 8-3-16,50-4 2 0,-50 4-6 0,45-3 2 0,-45 3 2 15,45-8-5-15,-45 8 3 0,0 0-1 16,65-2 2-16,-65 2-3 0,0 0 1 0,54-5 0 16,-54 5 1-16,0 0 0 0,61-4-2 15,-61 4-2-15,0 0 2 0,60-4 0 0,-60 4 0 16,0 0 2-16,54-7-2 0,-54 7 0 0,0 0-2 16,56-4-1-16,-56 4 4 0,0 0-2 0,54-8 3 15,-54 8 2-15,41-7-3 0,-41 7 1 0,40-8-2 16,-40 8-1-16,34-6 2 0,-34 6-1 0,36-8 0 15,-36 8 0-15,0 0 1 0,49-12-1 0,-49 12-1 16,0 0-1-16,50-11 2 0,-50 11 1 0,0 0-1 16,51-7-3-16,-51 7 4 0,0 0 2 0,45-8-3 15,-45 8 3-15,0 0 7 0,50-10-17 16,-50 10 7-16,0 0 0 0,49-12-3 0,-49 12 0 16,0 0 3-16,61-7 0 0,-61 7 0 15,0 0 1-15,49-8-2 0,-49 8 3 0,0 0-2 16,56-9-3-16,-56 9 4 0,34-5-1 0,-34 5 1 15,0 0-1-15,56-9 1 0,-56 9 1 0,0 0 0 16,50-11-2-16,-50 11 3 0,0 0-2 0,49-11-1 16,-49 11 0-16,0 0-2 0,56-7 1 0,-56 7 2 15,34-8-3-15,-34 8 4 0,0 0-6 0,56-7 6 16,-56 7-2-16,0 0-1 0,45-8 0 0,-45 8 1 16,0 0 2-16,34-7-4 0,-34 7 2 0,0 0 2 15,0 0-2-15,51-4 0 0,-51 4 3 0,0 0-4 16,0 0 1-16,0 0-2 0,50-3 4 0,-50 3-3 15,0 0 1-15,0 0-1 0,0 0 3 0,45-8-2 16,-45 8 0-16,0 0 1 0,0 0-2 16,0 0 2-16,49-4-4 0,-49 4 3 15,0 0 0-15,0 0 1 0,45 0-2 0,-45 0 3 16,0 0-2-16,45-8 0 0,-45 8 0 0,0 0 0 16,0 0 0-16,56-3 0 0,-56 3 1 0,0 0-2 15,0 0 3-15,49-4-2 0,-49 4 1 0,0 0 0 16,0 0 1-16,0 0-2 0,50-4-1 0,-50 4 2 15,0 0 5-15,0 0-2 0,0 0 1 0,0 0-1 16,0 0 1-16,0 0 0 0,45 0 0 16,-45 0 0-16,0 0-4 0,0 0-2 0,0 0 6 0,0 0 1 15,0 0 0-15,0 0 0 0,45 8 0 16,-45-8-10-16,0 0 12 0,0 0-2 0,0 0 4 16,0 0-4-16,0 0 1 0,0 0-2 0,45 0 0 15,-45 0 0-15,0 0-1 0,0 0 0 16,0 0 4-16,0 0 2 0,0 0 1 0,0 0 2 15,0 0-1-15,0 0-2 0,0 0 0 0,51 3-2 16,-51-3-2-16,0 0-2 0,0 0 0 0,0 0 0 16,0 0 2-16,0 0-4 0,0 0 1 0,39 8-3 15,-39-8 1-15,0 0 3 0,0 0 9 0,0 0-6 16,0 0 23-16,0 0 12 0,0 0 1 16,0 0 0-16,0 0-9 0,0 0-5 0,0 0-3 15,0 0-7-15,0 0-4 0,0 0-3 0,0 0-2 16,0 0-4-16,0 0 1 0,45 4-2 0,-45-4-1 15,0 0-1-15,0 0-1 0,0 0 0 0,0 0 1 16,0 0 1-16,0 0 1 0,0 0-1 0,0 0 1 16,0 0 2-16,0 0 0 0,0 0-2 0,0 0 2 15,0 0-2-15,0 0 1 0,0 0 0 16,0 0-1-16,0 0-1 0,0 0 1 0,0 0-2 16,0 0 1-16,0 0-1 0,0 0-6 0,0 0-1 15,0 0-27-15,0 0-46 0,0 0-55 16,0 0-58-16,0 0-61 0,-30-15-64 0,30 15-57 15,-35-15-59-15,35 15-60 0,-34-11-98 0,-2-1-319 16,36 12-389-16</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4.508"/>
    </inkml:context>
    <inkml:brush xml:id="br0">
      <inkml:brushProperty name="width" value="0.00882" units="cm"/>
      <inkml:brushProperty name="height" value="0.00882" units="cm"/>
      <inkml:brushProperty name="fitToCurve" value="1"/>
    </inkml:brush>
  </inkml:definitions>
  <inkml:trace contextRef="#ctx0" brushRef="#br0">-1 0 145 0,'-14'20'297'0,"14"-20"-27"0,0 0-34 15,0 0-23-15,0 0-31 0,0 0-22 0,0 0-27 16,34 7-24-16,-34-7-18 0,0 0-20 0,0 0-12 16,50 7-12-16,-50-7-11 0,0 0-6 0,55 4-4 15,-55-4-5-15,0 0-5 0,50-4-1 16,-50 4 9-16,0 0 9 0,45-7 12 0,-45 7 10 0,0 0 18 16,0 0 13-16,0 0 10 15,45 0-2-15,-45 0-8 0,0 0-5 0,0 0-3 16,0 0-4-16,0 0 5 0,20 22 4 0,-20-22 1 15,0 0-4-15,-5 25 1 0,5-25 0 0,0 0-6 16,-15 39-12-16,15-39-11 0,-14 26-5 0,14-26-10 16,-16 30-7-16,16-30-5 0,-15 30-6 15,15-30-2-15,-25 34-3 0,25-34-10 0,-25 37-19 0,25-37-63 16,-29 38-83-16,13-20-71 0,-4 1-76 0,0-1-76 16,5 1-85-16,15-19-282 0,-25 30-240 15</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3.986"/>
    </inkml:context>
    <inkml:brush xml:id="br0">
      <inkml:brushProperty name="width" value="0.00882" units="cm"/>
      <inkml:brushProperty name="height" value="0.00882" units="cm"/>
      <inkml:brushProperty name="fitToCurve" value="1"/>
    </inkml:brush>
  </inkml:definitions>
  <inkml:trace contextRef="#ctx0" brushRef="#br0">0 40 21 0,'0'0'338'0,"0"0"-19"0,0 0-19 16,0 0-19-16,0 0-27 0,0 0-21 0,0 0-28 16,0 0-20-16,0 0-26 0,0 0-27 0,0 0-27 15,0 0-18-15,0 0-17 0,0 0-15 0,0 0-12 16,0 0-6-16,0 0-9 0,0 0-5 16,0 0-2-16,0 0-5 0,0 0 0 0,0 0-4 15,0 0 0-15,0 0-1 0,0 0 6 0,0 0-3 16,0 0-4-16,0 0 4 0,0 0-6 0,0 0-2 15,0 0-4-15,49-4 3 0,-49 4-5 0,0 0-1 16,0 0 0-16,40-11-22 0,-40 11-23 0,0 0-26 16,0 0-21-16,34-11-29 0,-34 11-36 0,0 0-47 15,0 0-50-15,0 0-46 0,35-14-299 16,-35 14-98-16</inkml:trace>
</inkml:ink>
</file>

<file path=word/ink/ink2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3.261"/>
    </inkml:context>
    <inkml:brush xml:id="br0">
      <inkml:brushProperty name="width" value="0.00882" units="cm"/>
      <inkml:brushProperty name="height" value="0.00882" units="cm"/>
      <inkml:brushProperty name="fitToCurve" value="1"/>
    </inkml:brush>
  </inkml:definitions>
  <inkml:trace contextRef="#ctx0" brushRef="#br0">0 38 189 0,'0'0'323'0,"0"0"-44"0,0 0-16 0,0 0-20 16,0 0-25-16,0 0-14 0,0 0 2 0,25 11 1 16,-25-11-7-16,0 0-1 0,0 0-12 0,0 0-15 15,0 0-3-15,45 4-13 0,-45-4-11 0,0 0-25 16,0 0-20-16,0 0-17 0,0 0-18 0,56 0-12 15,-56 0-10-15,0 0-10 0,0 0-6 0,45-4-7 16,-45 4-3-16,0 0-3 16,40-3-3-16,-40 3-6 0,0 0-6 0,39-8-16 15,-39 8-29-15,0 0-34 0,45-11-34 0,-45 11-36 16,0 0-38-16,40-12-32 0,-40 12-29 0,0 0-48 16,40-15-43-16,-40 15-44 0,0 0-251 0,0 0-131 15</inkml:trace>
</inkml:ink>
</file>

<file path=word/ink/ink2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3.031"/>
    </inkml:context>
    <inkml:brush xml:id="br0">
      <inkml:brushProperty name="width" value="0.00882" units="cm"/>
      <inkml:brushProperty name="height" value="0.00882" units="cm"/>
      <inkml:brushProperty name="fitToCurve" value="1"/>
    </inkml:brush>
  </inkml:definitions>
  <inkml:trace contextRef="#ctx0" brushRef="#br0">0 4 279 0,'11'21'484'0,"-11"-21"-50"0,0 0-53 0,0 0-54 15,0 0-42-15,0 0-28 0,0 0-33 16,18 15-39-16,-18-15-33 0,0 0-30 0,0 0-25 15,36 10-19-15,-36-10-14 0,0 0-17 0,0 0-4 16,45 5-8-16,-45-5-7 0,0 0-7 0,0 0-4 16,65-5-3-16,-65 5-15 0,0 0-48 0,49-7-41 15,-49 7-33-15,0 0-27 0,56-10-15 0,-56 10-6 16,33-8-1-16,-33 8-11 0,0 0 5 16,45-11 5-16,-45 11 4 0,0 0 6 0,45-10-6 15,-45 10-16-15,0 0-7 0,0 0-31 16,56-4-124-16,-56 4 140 0</inkml:trace>
</inkml:ink>
</file>

<file path=word/ink/ink2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2.798"/>
    </inkml:context>
    <inkml:brush xml:id="br0">
      <inkml:brushProperty name="width" value="0.00882" units="cm"/>
      <inkml:brushProperty name="height" value="0.00882" units="cm"/>
      <inkml:brushProperty name="fitToCurve" value="1"/>
    </inkml:brush>
  </inkml:definitions>
  <inkml:trace contextRef="#ctx0" brushRef="#br0">0 30 109 0,'0'0'377'0,"0"0"-36"0,0 0-30 0,0 0-18 16,0 0-12-16,0 0-18 0,0 0-20 0,0 0-28 16,0 0-31-16,35 7-29 0,-35-7-32 0,0 0-22 0,0 0-21 15,0 0-15-15,0 0-14 0,45 4-9 16,-45-4-10-16,0 0-6 0,0 0-15 0,49 0-43 16,-49 0-48-16,0 0-45 0,40-7-33 0,-40 7-21 15,0 0-39-15,45-11-4 0,-45 11-19 0,0 0-10 16,45-12-4-16,-45 12-23 0,0 0-152 0,29-11 60 15</inkml:trace>
</inkml:ink>
</file>

<file path=word/ink/ink2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2.564"/>
    </inkml:context>
    <inkml:brush xml:id="br0">
      <inkml:brushProperty name="width" value="0.00882" units="cm"/>
      <inkml:brushProperty name="height" value="0.00882" units="cm"/>
      <inkml:brushProperty name="fitToCurve" value="1"/>
    </inkml:brush>
  </inkml:definitions>
  <inkml:trace contextRef="#ctx0" brushRef="#br0">0 4 137 0,'0'0'417'0,"0"0"-25"0,0 0-7 0,0 0-6 16,0 0-32-16,0 0-32 0,0 0-31 0,0 0-35 15,49 3-31-15,-49-3-37 0,0 0-33 0,0 0-30 16,41 5-23-16,-41-5-19 0,0 0-14 0,0 0-12 16,49 3-12-16,-49-3-6 0,0 0-7 0,0 0-2 15,65 4-8-15,-65-4-3 0,0 0-17 16,0 0-40-16,50-4-51 0,-50 4-61 0,0 0-51 15,50-8-43-15,-50 8-36 0,0 0-56 0,45-7-53 16,-45 7-356-16,0 0-242 0</inkml:trace>
</inkml:ink>
</file>

<file path=word/ink/ink2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2.307"/>
    </inkml:context>
    <inkml:brush xml:id="br0">
      <inkml:brushProperty name="width" value="0.00882" units="cm"/>
      <inkml:brushProperty name="height" value="0.00882" units="cm"/>
      <inkml:brushProperty name="fitToCurve" value="1"/>
    </inkml:brush>
  </inkml:definitions>
  <inkml:trace contextRef="#ctx0" brushRef="#br0">0 6 427 0,'0'0'428'0,"0"0"-46"0,0 0-50 0,0 0-50 0,0 0-48 15,0 0-45-15,0 0-34 0,0 0-15 0,0 0-22 16,20 14-23-16,-20-14-13 0,0 0-13 0,0 0-6 16,0 0-3-16,0 0-4 0,49 7-5 15,-49-7-6-15,0 0-6 0,0 0-6 16,46-3-8-16,-46 3-3 0,0 0-8 0,0 0-5 16,49-4 1-16,-49 4-2 0,0 0 0 0,34-11-12 15,-34 11-41-15,0 0-49 0,0 0-44 0,45-3-32 16,-45 3-28-16,0 0-40 0,0 0-42 0,0 0-34 15,45-7-11-15,-45 7-209 0,0 0-38 0</inkml:trace>
</inkml:ink>
</file>

<file path=word/ink/ink2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1.944"/>
    </inkml:context>
    <inkml:brush xml:id="br0">
      <inkml:brushProperty name="width" value="0.00882" units="cm"/>
      <inkml:brushProperty name="height" value="0.00882" units="cm"/>
      <inkml:brushProperty name="fitToCurve" value="1"/>
    </inkml:brush>
  </inkml:definitions>
  <inkml:trace contextRef="#ctx0" brushRef="#br0">0 0 358 0,'0'0'338'0,"0"0"-35"15,0 0-31-15,0 0-30 0,0 0-27 0,0 0-22 16,0 0-15-16,0 0-21 0,0 0-12 16,0 0-10-16,0 0-2 0,0 0-2 0,0 0-3 15,0 0-9-15,0 0-13 0,0 0-5 0,5 25-15 16,-5-25-13-16,0 0-12 0,0 0-12 16,0 0-8-16,0 0-8 0,0 0-5 0,40 11-6 15,-40-11-4-15,0 0-3 0,0 0-4 0,0 0-4 16,55 0-16-16,-55 0-37 0,0 0-49 0,0 0-49 15,0 0-39-15,54 0-34 0,-54 0-36 0,0 0-57 16,36-11-58-16,-36 11-337 0,0 0-199 0</inkml:trace>
</inkml:ink>
</file>

<file path=word/ink/ink2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21.663"/>
    </inkml:context>
    <inkml:brush xml:id="br0">
      <inkml:brushProperty name="width" value="0.00882" units="cm"/>
      <inkml:brushProperty name="height" value="0.00882" units="cm"/>
      <inkml:brushProperty name="fitToCurve" value="1"/>
    </inkml:brush>
  </inkml:definitions>
  <inkml:trace contextRef="#ctx0" brushRef="#br0">10 18 47 0,'0'0'262'0,"0"0"-28"0,0 0-16 0,0 0-27 0,0 0-23 15,0 0-18-15,0 0-19 0,0 0-13 0,0 0-15 16,0 0-9-16,-11 23-10 0,11-23-9 0,0 0-5 16,0 0 2-16,0 0 4 0,0 0 17 0,0 0 7 15,0 0 0-15,0 0 1 0,0 0 9 0,0 0-12 16,0 0 0-16,0 0-1 0,0 0-5 15,0 0-9-15,40-4-10 0,-40 4-8 0,0 0-13 16,0 0-8-16,0 0-10 0,0 0-6 0,40-7-5 16,-40 7-4-16,0 0-6 0,0 0-1 0,0 0-3 15,44-12-7-15,-44 12 4 0,0 0-1 0,0 0 0 16,45-3-2-16,-45 3 0 0,0 0-6 16,0 0-22-16,34-12-51 0,-34 12-55 0,0 0-51 15,0 0-40-15,0 0-53 0,0 0-56 0,40-3-61 16,-40 3-229-16,0 0-118 0</inkml:trace>
</inkml:ink>
</file>

<file path=word/ink/ink2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38.478"/>
    </inkml:context>
    <inkml:brush xml:id="br0">
      <inkml:brushProperty name="width" value="0.00882" units="cm"/>
      <inkml:brushProperty name="height" value="0.00882" units="cm"/>
      <inkml:brushProperty name="fitToCurve" value="1"/>
    </inkml:brush>
  </inkml:definitions>
  <inkml:trace contextRef="#ctx0" brushRef="#br0">0 0 78 0,'0'0'120'0,"0"0"-25"16,0 0-18-16,0 0-20 0,0 0-14 0,0 0-13 15,0 0-8-15,0 0-6 0,0 0-5 0,0 0-2 16,0 0-3-16,0 0-3 0,0 0 0 15,0 0-1-15,0 0 1 0,0 0-4 0,0 0 1 16,0 0 1-16,0 0-2 0,0 0 1 0,0 0 1 16,0 0-4-16,0 0-9 0,0 0-14 0,0 0-18 15,0 0-31-15,0 0-67 0,0 0 49 0</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4.05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190-1 349 0,'0'0'344'16,"0"0"-33"-16,0 0-41 0,-31 18-30 0,31-18-30 15,0 0-25-15,-20 19-23 0,20-19-21 0,0 0-19 16,-20 26-17-16,20-26-13 0,0 0-13 0,-9 27-3 15,9-27-2-15,0 0 2 0,-5 29 4 0,5-29 3 16,0 0 0-16,-4 33 1 0,4-33 1 16,0 0-3-16,4 37-10 0,-4-37-3 0,10 23-8 15,-10-23-7-15,10 27-12 0,-10-27-5 0,25 21-6 16,-25-21-4-16,25 15-6 0,-25-15-4 0,0 0 0 16,40 15-8-16,-40-15 2 0,0 0-5 15,0 0-5-15,54 0 4 0,-54 0-5 0,0 0 0 0,36-17 0 16,-36 17 11-16,0 0-14 0,14-32 3 15,-14 32-5-15,10-26 3 0,-10 26 1 0,-4-29 0 16,4 29-1-16,-11-37 1 0,11 37 5 0,-20-34 0 16,20 34 9-16,-25-30 13 0,25 30 13 0,-25-31 8 15,25 31-6-15,-29-25-4 0,29 25-7 0,-31-14-4 16,31 14-6-16,-34-12-6 0,34 12-1 0,0 0-4 16,-45-3-1-16,45 3-4 0,0 0-2 15,-51 11-6-15,51-11-18 0,0 0-42 0,-29 15-67 16,29-15-89-16,0 0-67 0,0 0-65 0,-25 14-94 15,25-14-445-15,0 0-374 0</inkml:trace>
</inkml:ink>
</file>

<file path=word/ink/ink2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5.468"/>
    </inkml:context>
    <inkml:brush xml:id="br0">
      <inkml:brushProperty name="width" value="0.00882" units="cm"/>
      <inkml:brushProperty name="height" value="0.00882" units="cm"/>
      <inkml:brushProperty name="fitToCurve" value="1"/>
    </inkml:brush>
  </inkml:definitions>
  <inkml:trace contextRef="#ctx0" brushRef="#br0">85 899 65 0,'0'0'172'0,"0"0"-11"0,0 0-14 0,0 0-12 0,0 0-10 16,0 0-6-16,0 0-22 0,0 0-5 0,0 0 5 16,0 0-12-16,0 0-4 0,0 0-9 0,-45 0 1 15,45 0-6-15,0 0-5 0,0 0-5 0,0 0-2 16,0 0-5-16,0 0-4 0,0 0-3 16,0 0-1-16,0 0-2 0,0 0 1 15,0 0 2-15,-40-11 4 0,40 11 5 0,0 0 4 16,0 0 2-16,0 0 2 0,0 0-2 0,0 0-3 15,0 0-7-15,0 0-9 0,0 0-10 0,0 0-2 16,0 0-4-16,0 0-5 0,0 0 2 0,0 0 3 16,0 0 15-16,0 0 10 0,35-11-1 0,-35 11-2 15,0 0 4-15,0 0 2 0,45-4 1 0,-45 4-4 16,0 0-5-16,50-4-3 0,-50 4 0 0,0 0-4 16,56-7-2-16,-56 7-6 0,49-4-6 0,-49 4-2 15,45-3-3-15,-45 3-3 0,50-5-2 0,-50 5 0 16,56-3-3-16,-56 3 4 0,54 0-3 0,-54 0-1 15,56-4 0-15,-56 4-3 0,54 0 0 16,-54 0 0-16,56-3-1 0,-56 3-2 16,54-5 2-16,-54 5-4 0,54 0 1 0,-54 0 0 15,56-3 0-15,-56 3-1 0,50 0 1 0,-50 0 1 16,45-4-1-16,-45 4 3 0,0 0-6 0,76-4 14 16,-76 4-12-16,49 0 3 0,-49 0-2 15,0 0 4-15,65 0-6 0,-65 0 3 0,0 0 2 0,70-3-5 16,-70 3 4-16,0 0-2 0,65 0 0 0,-65 0 1 15,0 0-2-15,65 3 0 0,-65-3 0 0,0 0 1 16,65 0-2-16,-65 0 0 0,0 0 1 0,59-3-2 16,-59 3 1-16,0 0 2 0,65 0 0 15,-65 0 1-15,0 0-2 0,66-4-1 0,-66 4 0 16,0 0-2-16,65-4 2 0,-65 4 2 0,0 0-4 16,65 0 2-16,-65 0-4 0,0 0 4 15,56 0 0-15,-56 0 1 0,0 0 0 0,58 0 1 16,-58 0-4-16,0 0 0 0,56 4 4 0,-56-4 0 15,0 0-1-15,55 4-1 0,-55-4 3 0,0 0 0 16,44 0-6-16,-44 0 3 0,0 0 0 0,52 0 2 16,-52 0-4-16,0 0 0 0,0 0 2 15,59 3 0-15,-59-3 0 0,0 0 0 0,40 8 0 0,-40-8 0 16,0 0 1-16,40 8-1 0,-40-8 1 16,0 0-2-16,0 0 0 0,45 7-1 0,-45-7 4 15,0 0 4-15,45 3-4 0,-45-3 0 0,0 0 1 16,45 8-2-16,-45-8-1 0,0 0 2 0,45 4-2 15,-45-4 2-15,0 0-2 0,50 4-1 0,-50-4 2 16,0 0 1-16,0 0-2 0,49 7 0 0,-49-7 0 16,0 0 0-16,40 8 0 0,-40-8 0 15,0 0 0-15,0 0-1 0,45 7 2 0,-45-7-1 16,0 0-1-16,0 0 1 0,41 4 2 0,-41-4 7 16,0 0-8-16,45 4 4 0,-45-4-1 0,0 0 0 15,0 0-4-15,60 3 2 0,-60-3 0 0,0 0 1 16,0 0-2-16,54 0 9 0,-54 0-12 0,0 0 1 15,0 0-2-15,56 4 3 0,-56-4-2 16,0 0 3-16,0 0-2 0,45 4 1 0,-45-4 0 16,0 0 0-16,0 0 0 0,0 0 1 0,54 0 2 15,-54 0 3-15,0 0-6 0,0 0 0 0,61-4-2 16,-61 4 2-16,0 0-1 0,45-4 2 0,-45 4 1 16,0 0 0-16,0 0-2 0,54-3 0 0,-54 3 0 15,0 0 0-15,0 0 4 0,61-4 0 0,-61 4-4 16,0 0 2-16,0 0 1 0,60 0 0 15,-60 0-1-15,0 0-1 0,54-4 2 0,-54 4 0 16,0 0 0-16,45-4-3 0,-45 4-2 16,0 0 2-16,56-7 3 0,-56 7 0 0,0 0 0 15,50-4-3-15,-50 4 2 0,0 0-1 0,45-4-1 16,-45 4-1-16,0 0 1 0,0 0 0 0,49-3 0 16,-49 3 1-16,0 0 1 0,56-4-2 0,-56 4 0 15,0 0 1-15,54-4-1 0,-54 4 0 0,0 0 1 16,61-3 0-16,-61 3 0 0,45-5-1 0,-45 5 1 15,45-3 0-15,-45 3-2 0,45-7 3 0,-45 7-2 16,44-5 0-16,-44 5 0 0,45-7 0 0,-45 7 0 16,41-4 2-16,-41 4 0 0,40-11 0 15,-40 11-3-15,40-4 2 0,-40 4 1 0,34-7-2 16,-34 7 0-16,41-7-1 0,-41 7 2 16,40-12-3-16,-40 12 2 0,40-11-5 0,-40 11 6 15,39-11 1-15,-39 11-2 0,45-15 0 16,-45 15-2-16,45-15 3 0,-45 15-2 0,40-15 1 0,-40 15 0 15,45-16 0-15,-45 16 0 0,41-14 1 0,-41 14 0 16,35-12-1-16,-35 12 2 0,34-11-1 16,-34 11 0-16,36-10-3 0,-36 10 2 0,29-12 0 0,-29 12-2 15,0 0 0-15,45-15 1 0,-45 15 2 0,0 0 1 16,41-15-4-16,-41 15-2 0,0 0 6 0,45-12 0 16,-45 12-1-16,0 0 0 0,49-11-1 0,-49 11 3 15,0 0-4-15,50-15 0 0,-50 15 1 0,0 0-2 16,51-10 5-16,-51 10-4 0,0 0 0 0,50-12 1 15,-50 12 0-15,35-7 0 16,-35 7 0-16,0 0 0 0,50-8 0 0,-50 8 0 16,0 0 1-16,49-12-1 0,-49 12-1 0,0 0 1 15,50-11 1-15,-50 11 0 0,0 0-3 0,45-15 2 16,-45 15 1-16,0 0-1 0,56-7 1 0,-56 7-5 16,34-7 6-16,-34 7 0 0,36-12 0 0,-36 12-1 15,29-11-1-15,-29 11 0 0,40-11 1 0,-40 11 1 16,41-12-1-16,-41 12-2 0,34-15 1 0,-34 15 0 15,40-11 0-15,-40 11 0 0,40-11-1 0,-40 11 0 16,41-11 1-16,-41 11 1 0,40-15-2 0,-40 15 1 16,39-12 8-16,-39 12-10 0,45-14 1 15,-45 14 0-15,51-12 1 0,-51 12 1 0,49-18-4 16,-49 18 3-16,55-19 2 0,-55 19 1 0,60-19-3 16,-60 19 0-16,56-19 5 0,-56 19 48 15,59-21 0-15,-59 21-5 0,56-16-10 0,-56 16-4 16,54-15-8-16,-54 15-3 0,60-15-6 0,-60 15-2 15,61-19-3-15,-61 19 0 0,59-15-9 0,-59 15 3 16,65-15 7-16,-65 15-5 0,65-14-1 16,-65 14-1-16,56-12 1 0,-56 12-1 0,54-19 0 15,-54 19 10-15,50-10-4 0,-50 10 21 0,51-16 1 16,-51 16-3-16,45-11-5 0,-45 11-2 0,40-11-6 16,-40 11-6-16,34-8 1 0,-34 8-5 0,0 0 2 15,45-11-4-15,-45 11-4 0,0 0 2 0,36-11 1 16,-36 11 0-16,0 0 0 0,0 0-5 0,34-12-3 15,-34 12-9-15,0 0-8 0,0 0-19 0,0 0-29 16,0 0-55-16,0 0-81 0,0 0-58 16,0 0-40-16,0 0-51 0,0 0-94 0,-30-11-401 15,30 11-333-15</inkml:trace>
</inkml:ink>
</file>

<file path=word/ink/ink2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0.555"/>
    </inkml:context>
    <inkml:brush xml:id="br0">
      <inkml:brushProperty name="width" value="0.00882" units="cm"/>
      <inkml:brushProperty name="height" value="0.00882" units="cm"/>
      <inkml:brushProperty name="fitToCurve" value="1"/>
    </inkml:brush>
  </inkml:definitions>
  <inkml:trace contextRef="#ctx0" brushRef="#br0">288 0 180 0,'0'0'259'0,"0"0"-20"0,0 0-20 0,0 0-32 16,0 0-21-16,0 26-15 0,0-26-12 0,0 0-8 15,0 34-1-15,0-34-2 0,-5 26-2 0,5-26-6 16,-4 30 3-16,4-30 2 0,-16 37-1 0,16-37 10 15,-15 49-9-15,10-23-11 0,-4 1-10 0,-2 3-11 16,-3 0-14-16,3 0-8 0,-2 0-17 0,2 4-7 16,-9-8-9-16,11 4-7 0,-2-4-7 0,-3 4-5 15,3-4-3-15,-3 1-3 0,4-5-6 0,10-22 1 16,-20 38-1-16,20-38-2 0,-20 29-1 0,20-29 18 16,-10 31-27-16,10-31 6 0,-10 22-33 0,10-22-33 15,0 0-36-15,-14 30-33 0,14-30-30 16,0 0-34-16,0 0-39 0,-11 26-64 15,11-26-57-15,0 0-312 0,0 0-164 0</inkml:trace>
</inkml:ink>
</file>

<file path=word/ink/ink2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0.140"/>
    </inkml:context>
    <inkml:brush xml:id="br0">
      <inkml:brushProperty name="width" value="0.00882" units="cm"/>
      <inkml:brushProperty name="height" value="0.00882" units="cm"/>
      <inkml:brushProperty name="fitToCurve" value="1"/>
    </inkml:brush>
  </inkml:definitions>
  <inkml:trace contextRef="#ctx0" brushRef="#br0">215 0 32 0,'0'0'179'0,"0"0"-17"0,0 0-14 15,0 0-14-15,0 0-12 0,0 0-4 0,0 0-5 16,0 0-9-16,0 0-5 0,0 0-5 0,0 0-7 15,0 0 0-15,0 0 4 0,0 0-3 16,0 0-9-16,0 0 1 0,0 0 1 0,-6 26-4 16,6-26-1-16,0 0 1 0,0 0-2 0,-5 31 10 15,5-31 6-15,0 0-5 0,-9 37-4 0,9-37-4 16,-6 34-8-16,6-34-5 0,-10 45-7 0,6-19-4 16,-3 0-8-16,3 8 6 0,-1-4-8 0,1 7-9 15,-1-3-9-15,-1 4-4 0,-4-1-2 16,6 1-4-16,-7-4-2 0,6-1-4 0,1 1-2 15,-1-8-2-15,-1 5-1 0,6-31 0 0,-10 48-1 16,10-48 3-16,-15 45-4 0,15-45-2 0,-5 41 0 16,5-41 1-16,-15 38 0 0,15-38-4 0,-10 34-6 15,10-34-21-15,-15 26-26 0,15-26-45 0,-9 22-36 16,9-22-18-16,0 0-42 0,-20 19-3 16,20-19-24-16,0 0-28 0,0 0-28 0,0 0-255 15,0 0-37-15</inkml:trace>
</inkml:ink>
</file>

<file path=word/ink/ink2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7.627"/>
    </inkml:context>
    <inkml:brush xml:id="br0">
      <inkml:brushProperty name="width" value="0.00882" units="cm"/>
      <inkml:brushProperty name="height" value="0.00882" units="cm"/>
      <inkml:brushProperty name="fitToCurve" value="1"/>
    </inkml:brush>
  </inkml:definitions>
  <inkml:trace contextRef="#ctx0" brushRef="#br0">29 0 298 0,'0'0'551'0,"0"0"-13"0,0 30-27 16,0-30-37-16,0 0-38 0,0 0-43 15,0 30-35-15,0-30-32 0,0 0-43 0,0 0-38 16,0 0-38-16,0 0-32 0,0 26-32 0,0-26-28 16,0 0-25-16,0 0-19 0,0 0-21 0,0 0-58 15,0 0-57-15,0 0-58 0,0 0-54 0,0 0-74 16,0 0-72-16,-20-22-83 0,20 22-77 0,0 0-85 16,-9-27-405-16,9 27-450 0</inkml:trace>
</inkml:ink>
</file>

<file path=word/ink/ink2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7.458"/>
    </inkml:context>
    <inkml:brush xml:id="br0">
      <inkml:brushProperty name="width" value="0.00882" units="cm"/>
      <inkml:brushProperty name="height" value="0.00882" units="cm"/>
      <inkml:brushProperty name="fitToCurve" value="1"/>
    </inkml:brush>
  </inkml:definitions>
  <inkml:trace contextRef="#ctx0" brushRef="#br0">18 22 204 0,'0'0'785'0,"0"0"-22"0,0 0-42 0,0 0-53 16,0 0-80-16,0 0-90 0,0 0-77 0,0 0-65 16,0 0-62-16,0 0-57 0,0 0-46 15,0 0-39-15,0 0-30 0,0 0-25 0,0 0-33 16,0 0-8-16,0 0-40 0,0 0-52 0,-18-22-69 15,18 22-81-15,0 0-85 0,0 0-70 0,0 0-80 16,0 0-69-16,0 0-36 0,0 0-52 0,0 0-68 16,0 0-250-16,0 0-377 0</inkml:trace>
</inkml:ink>
</file>

<file path=word/ink/ink2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6.976"/>
    </inkml:context>
    <inkml:brush xml:id="br0">
      <inkml:brushProperty name="width" value="0.00882" units="cm"/>
      <inkml:brushProperty name="height" value="0.00882" units="cm"/>
      <inkml:brushProperty name="fitToCurve" value="1"/>
    </inkml:brush>
  </inkml:definitions>
  <inkml:trace contextRef="#ctx0" brushRef="#br0">7 139 209 0,'0'0'263'0,"0"0"-17"0,0 0-5 0,-11-23-23 16,11 23-21-16,0 0-24 0,0 0-22 0,0 0-21 16,0 0-9-16,0 0-10 0,0-29 0 0,0 29-12 15,0 0-11-15,0 0-14 0,0 0-11 0,24-20-11 16,-24 20-5-16,0 0-12 0,0 0-3 0,41-14-8 16,-41 14-6-16,0 0-2 0,40-12-3 0,-40 12-2 15,0 0-2-15,40-14-3 0,-40 14 0 0,0 0 0 16,29-15-1-16,-29 15 3 0,0 0 9 0,0 0 17 15,36-12 10-15,-36 12 0 16,0 0 4-16,0 0-8 0,0 0-7 0,0 0-7 16,0 0-5-16,0 0 1 0,0 0-3 0,0 0 9 15,25 19 19-15,-25-19 12 0,0 0 6 0,0 37-5 16,0-37 0-16,4 34 2 0,-4-34 0 0,5 38-2 16,-5-38-2-16,11 40-10 0,-11-40-3 0,5 46-7 15,-5-46-5-15,9 45-7 0,2-23-4 16,-11-22-3-16,4 48-3 0,7-21-3 0,-11-27-3 0,9 45-1 15,-9-45 0-15,16 42-5 0,-16-42 0 0,9 36 1 16,-9-36 3-16,5 26 0 0,-5-26 4 16,11 31 5-16,-11-31 21 0,0 0 16 0,0 0 7 15,9 26-8-15,-9-26-15 0,0 0-1 0,0 0-7 16,0 0-7-16,0 0-4 0,-20-34-1 16,20 34-24-16,-14-37 14 0,-2 14 0 0,1-2-3 15,1-2 0-15,-1 1-3 0,-1-4 1 0,7 4-5 16,-7 0 6-16,7-1-1 0,-2 5 5 0,11 22-2 15,-20-42 3-15,20 42 3 0,-5-41-7 16,5 41-3-16,0-37 1 0,0 37-1 0,5-38 1 16,-5 38-3-16,16-34-1 0,-16 34 2 0,20-26-1 0,-20 26-3 15,24-22 1-15,-24 22 2 0,30-15 0 0,-30 15 0 16,0 0 5-16,51 0-3 0,-51 0 0 16,0 0 2-16,34 15-2 0,-34-15 4 0,25 22-1 15,-25-22-1-15,20 26-3 0,-20-26 1 0,11 27 3 16,-11-27-2-16,4 30 1 0,-4-30-4 0,0 26-10 15,0-26-14-15,-15 26-22 0,15-26-21 0,-10 23-19 16,10-23-33-16,0 0-44 0,-35 18-52 16,35-18-34-16,0 0-42 0,0 0-46 0,-45-3-45 15,45 3-28-15,0 0-315 0,-29-23-216 0</inkml:trace>
</inkml:ink>
</file>

<file path=word/ink/ink2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6.380"/>
    </inkml:context>
    <inkml:brush xml:id="br0">
      <inkml:brushProperty name="width" value="0.00882" units="cm"/>
      <inkml:brushProperty name="height" value="0.00882" units="cm"/>
      <inkml:brushProperty name="fitToCurve" value="1"/>
    </inkml:brush>
  </inkml:definitions>
  <inkml:trace contextRef="#ctx0" brushRef="#br0">63 13 137 0,'0'0'475'0,"0"0"-40"0,0 0-30 0,-29-14-38 15,29 14-54-15,0 0-57 0,0 0-47 0,0 0-40 16,0 0-29-16,0 0-6 0,0 0-2 0,0 0 5 16,-35 7 18-16,35-7 4 0,0 0-1 0,0 41-10 15,0-41-9-15,10 41-18 0,-10-41-19 0,14 42-17 16,-3-16-17-16,-2 1-14 0,2 2-9 0,-2-3-8 15,-4 1-7-15,10-1-8 0,-11 1-2 0,7-5-7 16,-11-22 0-16,9 41-7 0,-9-41-24 0,16 34-30 16,-16-34-25-16,4 26-23 0,-4-26-44 0,0 0-59 15,0 0-55-15,11 22-42 0,-11-22-35 16,0 0-34-16,0 0-23 0,-15-22-8 16,15 22-312-16,-16-26-200 0</inkml:trace>
</inkml:ink>
</file>

<file path=word/ink/ink2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6.128"/>
    </inkml:context>
    <inkml:brush xml:id="br0">
      <inkml:brushProperty name="width" value="0.00882" units="cm"/>
      <inkml:brushProperty name="height" value="0.00882" units="cm"/>
      <inkml:brushProperty name="fitToCurve" value="1"/>
    </inkml:brush>
  </inkml:definitions>
  <inkml:trace contextRef="#ctx0" brushRef="#br0">36 86 294 0,'0'0'367'0,"0"0"-33"0,0 0-40 0,-21-22-43 0,21 22-37 15,0 0-37-15,0 0-21 0,0 0-23 16,0 0-13-16,0 0-21 0,-15-19-16 0,15 19-8 15,0 0-19-15,0 0-7 0,0 0-3 0,0 0-8 16,0 0-6-16,25-19-6 0,-25 19-5 0,0 0-6 16,0 0-4-16,40-11-2 0,-40 11-2 0,0 0-3 15,0 0-7-15,45-7-32 0,-45 7-48 16,0 0-50-16,0 0-35 0,0 0-69 0,45-8-51 0,-45 8-47 16,0 0-219-16,0 0-57 0</inkml:trace>
</inkml:ink>
</file>

<file path=word/ink/ink2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5.930"/>
    </inkml:context>
    <inkml:brush xml:id="br0">
      <inkml:brushProperty name="width" value="0.00882" units="cm"/>
      <inkml:brushProperty name="height" value="0.00882" units="cm"/>
      <inkml:brushProperty name="fitToCurve" value="1"/>
    </inkml:brush>
  </inkml:definitions>
  <inkml:trace contextRef="#ctx0" brushRef="#br0">20 120 137 0,'-4'-34'365'0,"4"34"-16"0,0 0-12 15,-5-34-10-15,5 34-22 0,0 0-30 0,-6-29-25 16,6 29-30-16,0 0-31 0,0 0-32 0,-5-23-27 15,5 23-13-15,0 0 16 0,0 0 5 0,0 0 0 16,0 0-11-16,5 30-15 0,-5-30-13 0,11 37-9 16,-11-37-13-16,14 38-16 0,-4-12-10 0,0 1-9 15,1-1-10-15,-2 0-7 0,6 0 0 0,-5 0-6 16,0 1-1-16,0-5-8 0,5 1-3 16,-15-23-3-16,16 37-26 0,-16-37-33 0,14 34-33 15,-14-34-34-15,15 26-30 0,-15-26-36 0,10 22-43 16,-10-22-36-16,0 0-26 0,0 0-37 0,0 0-32 15,0 0-63-15,0 0-198 0,0 0-121 0</inkml:trace>
</inkml:ink>
</file>

<file path=word/ink/ink2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5.702"/>
    </inkml:context>
    <inkml:brush xml:id="br0">
      <inkml:brushProperty name="width" value="0.00882" units="cm"/>
      <inkml:brushProperty name="height" value="0.00882" units="cm"/>
      <inkml:brushProperty name="fitToCurve" value="1"/>
    </inkml:brush>
  </inkml:definitions>
  <inkml:trace contextRef="#ctx0" brushRef="#br0">4 0 137 0,'0'0'403'0,"0"0"-48"0,0 0-41 15,0 0-42-15,0 0-43 0,0 0-38 0,0 0-15 16,0 0-14-16,0 0-14 0,0 0-12 0,0 0-2 16,-15 27-8-16,15-27-7 0,15 22-1 0,-15-22-9 15,10 34-9-15,-10-34-10 0,15 41-9 0,-15-41-5 16,20 45-1-16,-20-45-13 16,20 41-9-16,-10-15-10 0,-10-26-5 0,15 45-4 15,-15-45-6-15,15 38-4 0,-15-38-5 0,14 37 0 16,-14-37 0-16,16 30-4 0,-16-30-6 0,4 26 3 15,-4-26-1-15,16 23 5 0,-16-23 23 0,0 0 10 16,9 30 16-16,-9-30 7 0,0 0 5 0,0 0 7 16,0 0-8-16,16 22-18 0,-16-22-8 0,0 0-15 15,0 0-7-15,0 0-3 0,0 0-8 0,4-26-2 16,-4 26-4-16,0 0-5 0,5-30 1 0,-5 30-3 16,0 0 1-16,11-34-4 0,-11 34 2 0,0 0-2 15,9-26-2-15,-9 26-1 0,0 0 0 0,11-26-1 16,-11 26-1-16,0 0-2 0,0 0 1 15,14-23 2-15,-14 23 0 0,0 0 1 0,0 0-2 16,0 0 4-16,0 0-2 0,0 0 2 16,55 8-1-16,-55-8 1 0,0 0 0 0,34 23-2 15,-34-23 4-15,20 18-3 0,-20-18 1 0,20 15 0 16,-20-15 2-16,20 22-2 0,-20-22-4 0,16 23-9 16,-16-23-24-16,0 0-24 0,20 26-35 0,-20-26-37 15,0 0-35-15,9 23-29 0,-9-23-27 0,0 0-25 16,0 0-26-16,0 0-10 0,20 18-32 0,-20-18-10 15,0 0-6-15,0 0-15 0,0 0-189 16,0 0-39-16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3.48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25 430 0,'0'0'402'0,"0"0"-62"0,0 0-61 0,0 0-54 16,0 0-46-16,0 0-49 0,0 0-65 0,0 0-80 15,0 0-93-15,0 0-111 0,0 0-120 0,10-25-127 16,-10 25 27-16</inkml:trace>
</inkml:ink>
</file>

<file path=word/ink/ink2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3.232"/>
    </inkml:context>
    <inkml:brush xml:id="br0">
      <inkml:brushProperty name="width" value="0.00882" units="cm"/>
      <inkml:brushProperty name="height" value="0.00882" units="cm"/>
      <inkml:brushProperty name="fitToCurve" value="1"/>
    </inkml:brush>
  </inkml:definitions>
  <inkml:trace contextRef="#ctx0" brushRef="#br0">26 17 543 0,'-20'-18'540'0,"20"18"-51"0,0 0-67 0,0 0-66 0,0 0-73 15,0 0-32-15,0 0-4 0,0 0 6 0,0 0-15 16,-10 29-19-16,10-29-12 0,5 31-17 0,-5-31-19 16,5 44-6-16,-5-44-23 0,10 49-23 0,0-23-18 15,-6 0-18-15,7 4-15 16,-6 0-14-16,6-4-10 0,-2 0-7 0,0 1-9 15,2-5-6-15,-11-22-3 0,15 45-4 0,-15-45-2 0,14 37-10 16,-14-37-9-16,15 26-30 0,-15-26-38 0,10 23-28 16,-10-23-49-16,0 0-76 0,0 0-75 15,0 0-82-15,0 0-74 0,0 0-99 0,0 0-472 16,0 0-503-16</inkml:trace>
</inkml:ink>
</file>

<file path=word/ink/ink2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2.946"/>
    </inkml:context>
    <inkml:brush xml:id="br0">
      <inkml:brushProperty name="width" value="0.00882" units="cm"/>
      <inkml:brushProperty name="height" value="0.00882" units="cm"/>
      <inkml:brushProperty name="fitToCurve" value="1"/>
    </inkml:brush>
  </inkml:definitions>
  <inkml:trace contextRef="#ctx0" brushRef="#br0">0 109 333 0,'0'0'412'0,"0"0"-67"0,0 0-32 0,20-19-41 0,-20 19-44 16,0 0-44-16,0 0-35 0,40 19-29 15,-40-19-25-15,29 7-16 0,-29-7-17 0,36 19-10 16,-36-19-6-16,29 15 5 0,-29-15 15 0,25 15 6 16,-25-15 13-16,26 19 4 0,-26-19-5 15,19 19-4-15,-19-19-2 0,0 0-5 0,20 26-12 16,-20-26-8-16,0 0-7 0,15 22-6 0,-15-22-4 15,0 0 3-15,0 0 3 0,5 27 20 0,-5-27 10 16,0 0-2-16,0 0-1 0,0 0-1 0,0 0-11 16,0 0-9-16,0 0-11 0,0 0-5 0,-14-22-7 15,14 22 5-15,-11-27-2 0,11 27 4 16,-4-26-4-16,4 26-4 0,-5-27 0 0,5 27-6 16,0 0-4-16,5-37-4 0,-5 37-3 0,0 0-3 15,4-38-7-15,-4 38-5 0,5-22-27 0,-5 22-32 16,20-19-38-16,-20 19-46 0,16-19-41 0,-16 19-45 15,20-18-34-15,-20 18-39 0,0 0-42 0,24-23-55 16,-24 23-378-16,0 0-272 0</inkml:trace>
</inkml:ink>
</file>

<file path=word/ink/ink2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2.580"/>
    </inkml:context>
    <inkml:brush xml:id="br0">
      <inkml:brushProperty name="width" value="0.00882" units="cm"/>
      <inkml:brushProperty name="height" value="0.00882" units="cm"/>
      <inkml:brushProperty name="fitToCurve" value="1"/>
    </inkml:brush>
  </inkml:definitions>
  <inkml:trace contextRef="#ctx0" brushRef="#br0">24 0 149 0,'0'0'369'16,"0"0"-20"-16,0 0-16 0,0 0-32 0,0 0-37 16,0 0-45-16,0 0-39 0,0 0-7 0,0 0-6 15,0 0-8-15,-25 23-8 0,25-23-19 0,0 0-25 16,0 37-11-16,0-37-16 0,5 34-14 0,-5-34-13 15,15 30 3-15,-15-30-22 0,16 37 4 0,-16-37-18 16,20 34-6-16,-20-34 3 0,25 30-4 0,-25-30-4 16,29 26 0-16,-29-26 2 0,25 19-4 0,-25-19-2 15,35 15 12-15,-35-15-17 0,0 0 2 16,50 12 2-16,-50-12-2 0,0 0 0 16,45-8-4-16,-45 8 0 0,0 0 0 0,40-15-6 15,-40 15 1-15,25-15 0 0,-25 15-1 0,16-23 0 16,-16 23 2-16,14-22-2 0,-14 22 3 0,10-26-2 15,-10 26 15-15,0 0-10 0,5-30 3 0,-5 30 6 16,0 0 11-16,0 0 6 0,5-30 9 0,-5 30 4 16,0 0 3-16,0 0-6 0,0 0 0 0,0 0-6 15,0-27-4-15,0 27-8 0,0 0-1 0,0 0-4 16,0 0 2-16,0 0 3 0,0 0 2 0,0 0 2 16,15 23-5-16,-15-23-1 0,16 19-4 15,-16-19-2-15,25 18 0 0,-25-18-1 0,24 27-2 16,-24-27 2-16,30 19-6 0,-30-19-9 0,31 18-19 15,-31-18-47-15,29 11-56 0,-29-11-55 16,0 0-46-16,36 15-47 0,-36-15-57 0,0 0-60 16,0 0-403-16,0 0-285 0</inkml:trace>
</inkml:ink>
</file>

<file path=word/ink/ink2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42.097"/>
    </inkml:context>
    <inkml:brush xml:id="br0">
      <inkml:brushProperty name="width" value="0.00882" units="cm"/>
      <inkml:brushProperty name="height" value="0.00882" units="cm"/>
      <inkml:brushProperty name="fitToCurve" value="1"/>
    </inkml:brush>
  </inkml:definitions>
  <inkml:trace contextRef="#ctx0" brushRef="#br0">173 7 121 0,'0'0'152'0,"0"0"-15"0,0 0-10 0,0 0-15 16,0 0-6-16,0 0-4 0,0 0 0 0,0 0 0 16,0 0-5-16,0 0-1 0,0 0-13 0,0 0-6 15,0 0-6-15,0 0-6 0,0 0-7 16,0 0 0-16,0 0 4 0,0 0-4 0,0 0-3 16,0 0-11-16,0 0-9 0,0 0 7 0,0 0-3 15,0 0-2-15,-25-19 2 0,25 19-7 0,0 0-3 16,0 0-5-16,0 0-2 0,-45 16 5 0,45-16 16 15,-24 15 9-15,24-15 8 0,-25 26 9 0,25-26-6 16,-20 29 0-16,20-29-3 0,-20 34-5 0,20-34 5 16,-15 38-9-16,15-38-6 0,0 37-4 15,0-37-7-15,6 41 0 0,-6-41-10 0,14 34 7 16,-14-34-10-16,20 29 1 0,-20-29 2 0,30 27 2 16,-30-27 1-16,30 19-2 0,-30-19-2 0,40 11-4 15,-40-11-4-15,0 0-4 0,54 0-1 16,-54 0-3-16,0 0-3 0,49-11-4 0,-49 11-9 15,0 0-29-15,40-23-25 0,-40 23-26 0,25-15-16 16,-25 15-19-16,20-22-21 0,-20 22-22 0,20-19-29 16,-20 19-21-16,5-22-21 0,-5 22-21 15,0 0-54-15,10-34-118 0,-10 34 59 0</inkml:trace>
</inkml:ink>
</file>

<file path=word/ink/ink2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1:00.272"/>
    </inkml:context>
    <inkml:brush xml:id="br0">
      <inkml:brushProperty name="width" value="0.00882" units="cm"/>
      <inkml:brushProperty name="height" value="0.00882" units="cm"/>
      <inkml:brushProperty name="fitToCurve" value="1"/>
    </inkml:brush>
  </inkml:definitions>
  <inkml:trace contextRef="#ctx0" brushRef="#br0">156 315 77 0,'0'-26'261'15,"0"26"-14"-15,0 0-8 0,-4-33-6 0,4 33-10 16,0 0-2-16,-10-31-8 0,10 31-14 0,0 0-10 15,-11-18-23-15,11 18-18 0,0 0-19 0,0 0-21 16,-19-22-16-16,19 22-15 0,0 0-10 0,0 0-6 16,0 0 0-16,0 0 1 0,-49 0 11 0,49 0 4 15,0 0 3-15,-25 22-4 0,25-22-5 0,-20 22-7 16,20-22-10-16,-15 30-9 0,15-30-7 16,0 33-10-16,0-33-2 0,0 38-3 15,0-38-6-15,4 33-1 0,-4-33-6 0,11 33 0 0,-11-33 0 16,9 25 0-16,-9-25 5 0,0 0 4 0,25 24-4 15,-25-24 2-15,0 0-3 0,0 0 0 16,0 0-6-16,51-16-1 0,-51 16 2 0,14-18-5 16,-14 18 2-16,14-27-4 0,-14 27 16 0,11-32-5 15,-11 32-4-15,5-42-2 0,-5 42-1 0,-5-47-5 16,-1 20 2-16,-2-2 1 0,-3 0-3 0,2 2 2 16,-1 1 13-16,10 26 21 0,-15-37 13 0,15 37 3 15,-15-32-6-15,15 32-8 0,-16-31-8 0,16 31-15 16,0 0-1-16,-9-25-6 0,9 25 20 0,0 0 29 15,0 0 12-15,0 0 2 0,4 30-10 16,-4-30-8-16,16 32-12 0,-16-32-7 0,25 42-5 16,-15-21-7-16,4 5-1 0,5 1-4 15,-3-1-3-15,-2-1-7 0,6 2-3 0,-5-5-38 16,-5-1-38-16,-10-21-69 0,20 38-63 0,-20-38-40 16,20 34-47-16,-20-34-46 0,4 29-45 0,-4-29-56 15,11 26-89-15,-11-26-220 0,0 0-236 0</inkml:trace>
</inkml:ink>
</file>

<file path=word/ink/ink2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9.815"/>
    </inkml:context>
    <inkml:brush xml:id="br0">
      <inkml:brushProperty name="width" value="0.00882" units="cm"/>
      <inkml:brushProperty name="height" value="0.00882" units="cm"/>
      <inkml:brushProperty name="fitToCurve" value="1"/>
    </inkml:brush>
  </inkml:definitions>
  <inkml:trace contextRef="#ctx0" brushRef="#br0">16 23 125 0,'0'0'407'0,"0"0"-41"0,0 0-34 16,0 0-35-16,0 0-33 0,-15-23-50 0,15 23-23 15,0 0-17-15,0 0-1 0,0 0 6 0,0 0 13 16,0 0 10-16,0 0 8 0,0 0 8 16,-5 34 0-16,5-34-22 0,5 26-14 0,-5-26-25 15,5 38-24-15,-5-38-25 0,10 42-21 0,-10-42-16 16,9 41-13-16,-9-41-12 0,16 44-10 0,-16-44-5 16,9 45-9-16,-9-45-26 0,15 38-39 0,-15-38-59 15,11 34-61-15,-11-34-49 0,14 30-34 0,-14-30-22 16,4 22-25-16,-4-22-12 0,0 0-5 15,20 23-16-15,-20-23-17 0,0 0-16 0,0 0-293 16,31 18-147-16</inkml:trace>
</inkml:ink>
</file>

<file path=word/ink/ink2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9.576"/>
    </inkml:context>
    <inkml:brush xml:id="br0">
      <inkml:brushProperty name="width" value="0.00882" units="cm"/>
      <inkml:brushProperty name="height" value="0.00882" units="cm"/>
      <inkml:brushProperty name="fitToCurve" value="1"/>
    </inkml:brush>
  </inkml:definitions>
  <inkml:trace contextRef="#ctx0" brushRef="#br0">0 110 335 0,'0'0'331'0,"0"0"-37"0,0 0-39 0,0 0-35 16,0 0-23-16,35-11-16 0,-35 11-15 0,0 0-8 16,0 0-18-16,0 0-19 0,29 24-19 15,-29-24-9-15,20 17-18 0,-20-17-5 16,16 23-9-16,-16-23-10 0,20 25-3 0,-20-25-4 15,9 26-4-15,-9-26-2 0,16 24-1 0,-16-24 1 16,0 0 9-16,9 29 22 0,-9-29 23 0,0 0 31 16,15 22 22-16,-15-22 14 0,0 0-28 0,0 0-23 15,0 0-17-15,0 0-15 0,0 0-12 0,0 0-14 16,-15-30-10-16,15 30-13 0,-9-29-1 0,9 29-14 16,-16-33 6-16,16 33-4 0,-4-34-4 0,4 34-5 15,-5-33 0-15,5 33-5 0,0-27-6 16,0 27-4-16,0 0-21 0,0-38-34 0,0 38-48 15,0 0-43-15,5-29-53 0,-5 29-50 0,0 0-43 16,0 0-40-16,24-22-59 0,-24 22-57 0,0 0-241 16,25-15-193-16</inkml:trace>
</inkml:ink>
</file>

<file path=word/ink/ink2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9.279"/>
    </inkml:context>
    <inkml:brush xml:id="br0">
      <inkml:brushProperty name="width" value="0.00882" units="cm"/>
      <inkml:brushProperty name="height" value="0.00882" units="cm"/>
      <inkml:brushProperty name="fitToCurve" value="1"/>
    </inkml:brush>
  </inkml:definitions>
  <inkml:trace contextRef="#ctx0" brushRef="#br0">98 41 239 0,'0'0'326'0,"0"0"-42"15,0 0-38-15,0 0-36 0,0 0-28 0,0 0-9 16,0 0 1-16,-24 22-1 0,24-22-8 0,0 0 0 15,-5 30-9-15,5-30-14 0,0 0-15 16,5 41-18-16,-5-41-13 0,4 26-12 0,-4-26-8 16,16 29-14-16,-16-29-7 0,15 23-9 0,-15-23-4 15,14 16-7-15,-14-16 6 0,0 0 0 0,26 18-6 16,-26-18-3-16,0 0-7 0,0 0-6 0,39-12-3 16,-39 12-6-16,0 0 2 0,20-26-4 0,-20 26-2 15,11-28-2-15,-11 28 1 0,4-31-7 0,-4 31-3 16,-10-37-3-16,10 37 1 0,-14-33 4 0,14 33-3 15,-20-31 4-15,20 31-2 0,-21-25-2 0,21 25 2 16,-24-19 3-16,24 19-4 0,0 0-3 16,-40-4 0-16,40 4 3 0,0 0-4 15,-40 8-4-15,40-8-10 0,0 0-21 0,-34 22-38 16,34-22-46-16,0 0-40 0,-20 22-24 0,20-22-3 16,0 0-11-16,0 0-5 0,0 0-14 0,0 0-14 15,0 0-12-15,9 27-22 0,-9-27-165 0,0 0 52 16</inkml:trace>
</inkml:ink>
</file>

<file path=word/ink/ink2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8.896"/>
    </inkml:context>
    <inkml:brush xml:id="br0">
      <inkml:brushProperty name="width" value="0.00882" units="cm"/>
      <inkml:brushProperty name="height" value="0.00882" units="cm"/>
      <inkml:brushProperty name="fitToCurve" value="1"/>
    </inkml:brush>
  </inkml:definitions>
  <inkml:trace contextRef="#ctx0" brushRef="#br0">24 23 299 0,'-11'-23'404'0,"11"23"-62"15,0 0-61-15,0 0-51 0,0 0-39 0,0 0-21 16,0 0-14-16,0 0-5 0,-14 23-12 0,14-23-7 16,0 0-6-16,0 34-7 0,0-34-7 0,5 29-11 15,-5-29-17-15,9 34-9 0,-9-34-15 0,20 38-9 16,-20-38-11-16,20 34-4 0,-20-34-8 15,25 29-8-15,-25-29 1 0,20 23-8 0,-20-23-4 16,20 23 1-16,-20-23 2 0,21 15 2 0,-21-15-4 16,0 0-2-16,0 0 0 0,29 14 0 0,-29-14-2 15,0 0-2-15,0 0-2 0,25-18-2 0,-25 18-6 16,0 0-2-16,11-34-8 0,-11 34 0 16,0-30 3-16,0 30 3 0,-5-30 3 0,5 30 8 15,-6-26 8-15,6 26 9 0,0 0 4 0,-5-30 2 16,5 30-6-16,0 0-2 0,0 0-6 15,-5-30-3-15,5 30 0 0,0 0 5 0,0 0 29 16,0 0 10-16,0 0-3 0,0 0-5 0,16 22-9 16,-16-22-1-16,0 0-6 0,19 30-6 0,-19-30-3 0,20 19-4 15,-20-19 0-15,20 15-3 0,-20-15 1 16,0 0-5-16,31 23 3 0,-31-23 1 0,0 0 5 16,0 0 2-16,34 14 1 0,-34-14-1 0,0 0-2 15,0 0-3-15,0 0 1 0,29-11-1 0,-29 11 0 16,0 0-2-16,0 0-6 0,11-26 6 0,-11 26-5 15,0 0 2-15,-15-38-5 0,15 38-3 16,-25-29 1-16,25 29-1 0,-20-26 2 16,20 26-6-16,-20-27 4 0,20 27-3 0,-25-15-4 0,25 15-12 15,0 0-8-15,-25-19-14 0,25 19-24 0,0 0-32 16,0 0-51-16,0 0-51 0,-40 12-36 16,40-12-37-16,0 0-26 0,0 0-23 0,-5 26-32 15,5-26-47-15,0 0-156 0,0 0-57 0</inkml:trace>
</inkml:ink>
</file>

<file path=word/ink/ink2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8.158"/>
    </inkml:context>
    <inkml:brush xml:id="br0">
      <inkml:brushProperty name="width" value="0.00882" units="cm"/>
      <inkml:brushProperty name="height" value="0.00882" units="cm"/>
      <inkml:brushProperty name="fitToCurve" value="1"/>
    </inkml:brush>
  </inkml:definitions>
  <inkml:trace contextRef="#ctx0" brushRef="#br0">90 0 138 0,'0'0'404'15,"0"0"-51"-15,0 0-40 0,0 0-32 0,0 0-42 16,0 0-27-16,0 0-20 0,0 0-16 0,0 0-13 15,-14 30-10-15,14-30-13 0,5 26-11 0,-5-26-14 16,4 30-14-16,-4-30-13 0,10 31-14 0,-10-31-7 16,20 29-11-16,-20-29-6 0,20 26-10 0,-20-26-5 15,25 23-6-15,-25-23-4 0,24 18-2 0,-24-18-3 16,0 0-2-16,41 16 10 0,-41-16-2 0,0 0-5 16,0 0-6-16,56-4 0 0,-56 4-3 0,0 0 0 15,24-23-2-15,-24 23-3 0,0 0-2 16,10-26 2-16,-10 26 0 0,0 0-4 0,-5-41 0 15,5 41 11-15,-15-30-14 0,15 30 6 16,-25-26-6-16,25 26 4 0,-25-23-4 0,25 23 2 16,-30-14-2-16,30 14-1 0,-35-12 1 0,35 12 0 15,0 0 0-15,-54-4-3 0,54 4 0 0,0 0-6 16,-50 8 3-16,50-8-5 0,-31 15-8 0,31-15-16 16,-20 22-45-16,20-22-60 0,-20 26-55 0,20-26-51 15,-5 30-43-15,5-30-65 0,5 31-89 0,-5-31-236 16,0 0-175-16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7.31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0 215 0,'0'0'471'0,"0"0"-68"16,0 0-65-16,0 0-56 0,0 0-56 0,0 0-46 15,0 0-39-15,0 0-27 0,0 0-27 0,0 0-15 16,0 0-16-16,0 0-14 0,0 0-27 0,0 0-48 15,0 0-59-15,0 0-54 0,0 0-93 0,0 0-111 16,0 0-256-16,0 0-106 0</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3.32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128 3 60 0,'-14'23'408'0,"14"-23"-52"0,0 0-40 15,0 0-33-15,-15 22-22 0,15-22-38 16,0 0-36-16,0 0-28 0,0 37-21 0,0-37-15 16,0 0-15-16,4 29-29 0,-4-29-12 0,16 29-8 15,-16-29-8-15,15 21-8 0,-15-21-8 0,25 22-5 16,-25-22-4-16,25 15-5 0,-25-15 1 0,24 19-3 15,-24-19-2-15,0 0-1 0,36 4-5 0,-36-4-2 16,0 0-3-16,34-12-8 0,-34 12 8 16,0 0-3-16,25-26 2 0,-25 26-2 0,11-26-2 0,-11 26 0 15,-5-29-2-15,5 29-1 0,-16-34 1 16,16 34 2-16,-24-34 0 0,24 34-6 16,-31-29 17-16,31 29 1 0,-30-23-2 0,30 23-4 0,-29-11 1 15,29 11-4-15,0 0 0 0,-60 0-1 16,60 0 1-16,-36 14-4 0,36-14-1 0,-24 20-11 15,24-20-27-15,-25 22-53 0,25-22-65 0,-20 22-58 16,20-22-56-16,-14 19-56 0,14-19-386 0,0 0-205 16</inkml:trace>
</inkml:ink>
</file>

<file path=word/ink/ink3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7.788"/>
    </inkml:context>
    <inkml:brush xml:id="br0">
      <inkml:brushProperty name="width" value="0.00882" units="cm"/>
      <inkml:brushProperty name="height" value="0.00882" units="cm"/>
      <inkml:brushProperty name="fitToCurve" value="1"/>
    </inkml:brush>
  </inkml:definitions>
  <inkml:trace contextRef="#ctx0" brushRef="#br0">15 49 53 0,'0'0'383'0,"-11"-22"-44"0,11 22-40 15,0 0-44-15,-4-27-44 0,4 27-23 0,0 0 3 16,0 0-19-16,0 0-13 0,0 0-9 0,0 0-7 15,0 0-8-15,15 19-13 0,-15-19-8 16,10 34-8-16,-10-34-11 0,20 41-17 0,-5-15-14 16,-5 1-10-16,5 3-13 0,1 0-7 0,-7-1-5 15,6-2-6-15,-5 3 1 0,5 0-10 0,-10-4 10 16,10 0-17-16,-10 1-2 0,-5-27-15 0,20 41-31 16,-20-41-36-16,9 34-36 0,-9-34-27 0,16 26-37 15,-16-26-39-15,0 0-39 0,0 0-39 0,5 22-30 16,-5-22-311-16,0 0-131 0</inkml:trace>
</inkml:ink>
</file>

<file path=word/ink/ink3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7.558"/>
    </inkml:context>
    <inkml:brush xml:id="br0">
      <inkml:brushProperty name="width" value="0.00882" units="cm"/>
      <inkml:brushProperty name="height" value="0.00882" units="cm"/>
      <inkml:brushProperty name="fitToCurve" value="1"/>
    </inkml:brush>
  </inkml:definitions>
  <inkml:trace contextRef="#ctx0" brushRef="#br0">0 0 348 0,'0'0'391'0,"0"0"-43"0,0 0-34 0,0 0-27 15,0 0-30-15,0 0-28 0,0 0-19 16,0 0-25-16,-5 31-14 0,5-31-15 0,10 30-5 16,-10-30-11-16,20 30-19 0,-20-30-13 0,20 41-18 15,-20-41-11-15,20 41-16 0,-10-18-12 0,5 3-9 16,-4-3-8-16,3-1-6 0,-3 0-7 0,-11-22-3 16,20 38-2-16,-20-38-7 0,14 34-19 0,-14-34-45 15,20 30-52-15,-20-30-38 0,15 22-31 16,-15-22-27-16,0 0-32 0,16 19-35 0,-16-19-44 15,0 0-27-15,0 0-53 0,0 0-156 0,0 0-53 16</inkml:trace>
</inkml:ink>
</file>

<file path=word/ink/ink3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7.320"/>
    </inkml:context>
    <inkml:brush xml:id="br0">
      <inkml:brushProperty name="width" value="0.00882" units="cm"/>
      <inkml:brushProperty name="height" value="0.00882" units="cm"/>
      <inkml:brushProperty name="fitToCurve" value="1"/>
    </inkml:brush>
  </inkml:definitions>
  <inkml:trace contextRef="#ctx0" brushRef="#br0">107 82 179 0,'0'0'335'0,"0"0"-50"0,0 0-43 0,0 0-38 0,0 0-26 16,0 0-15-16,0 0-10 0,0 0-13 0,0 0-16 15,0 0-18-15,0 0-11 0,0 0-14 16,41 7-13-16,-41-7-5 0,0 0-6 0,0 0-5 15,0 0-12-15,29 12-2 0,-29-12 2 16,0 0-6-16,0 0-3 0,0 0-6 0,0 0-3 16,45-12 0-16,-45 12-7 0,0 0-5 0,0 0 3 15,25-18-3-15,-25 18-1 0,0 0-1 0,0 0-4 16,0 0 2-16,0-34-4 0,0 34 1 0,0 0 0 16,-20-18-5-16,20 18 2 0,0 0 1 0,-35-16 0 15,35 16-3-15,0 0 4 0,-44-3 0 0,44 3-2 16,0 0 5-16,-45 3-1 0,45-3 1 0,-36 19 0 15,36-19 0-15,-25 19 7 0,25-19 6 0,-20 22 6 16,20-22 15-16,-20 31 15 0,20-31 7 0,0 33 3 16,0-33-1-16,0 34-4 0,0-34-3 15,15 34-3-15,-15-34-2 0,25 33-5 0,-25-33-10 16,30 31-5-16,-30-31-4 0,35 26-2 16,-35-26-4-16,41 18-3 0,-41-18-5 0,40 11 5 15,-40-11-8-15,39 8 4 0,-39-8-13 0,0 0-24 16,55-11-36-16,-55 11-40 0,30-11-38 0,-30 11-32 15,31-23-37-15,-31 23-41 0,14-26-46 0,-14 26-51 16,15-33-378-16,-15 33-215 0</inkml:trace>
</inkml:ink>
</file>

<file path=word/ink/ink3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6.890"/>
    </inkml:context>
    <inkml:brush xml:id="br0">
      <inkml:brushProperty name="width" value="0.00882" units="cm"/>
      <inkml:brushProperty name="height" value="0.00882" units="cm"/>
      <inkml:brushProperty name="fitToCurve" value="1"/>
    </inkml:brush>
  </inkml:definitions>
  <inkml:trace contextRef="#ctx0" brushRef="#br0">16 333 303 0,'0'0'307'0,"0"0"-12"16,-10-26-34-16,10 26-34 0,0 0-43 0,0 0-36 16,-11-26-28-16,11 26-24 0,0 0-9 0,0 0-8 15,16-23-8-15,-16 23-9 0,0 0 1 0,20-18 2 16,-20 18-2-16,0 0-2 0,36-15 3 15,-36 15 5-15,0 0-1 0,34-16-1 0,-34 16-1 16,0 0 1-16,40-18-10 0,-40 18-6 0,0 0-7 16,30-19-6-16,-30 19-5 0,0 0-5 0,35-15-4 15,-35 15-3-15,0 0-7 0,30-19 0 0,-30 19-4 16,0 0-1-16,25-19-2 0,-25 19-1 0,0 0 0 16,20-18 4-16,-20 18 30 0,0 0 15 0,0 0 12 15,20-19 0-15,-20 19-5 0,0 0 14 16,0 0-5-16,0 0-3 0,0 0-12 0,0-30-8 15,0 30-2-15,0 0 3 0,0 0-2 0,-20-19 2 16,20 19 5-16,0 0 0 0,0 0 0 0,0 0-3 16,-25-15-5-16,25 15-5 0,0 0-4 0,0 0-3 15,0 0 6-15,0 0 4 0,0 0 6 16,0 0 5-16,0 0-2 0,-20-18 4 0,20 18-13 16,0 0-11-16,0 0-9 0,0 0-6 0,0 0-4 15,0 0-3-15,0 0 1 0,0 0-3 0,15 29-1 16,-15-29 0-16,5 27-2 0,-5-27-3 0,20 30 1 15,-20-30 1-15,16 41-2 0,-16-41 0 0,14 41 1 16,-14-41-2-16,15 41 0 0,-15-41-1 0,16 45-7 16,-16-45-13-16,9 38-23 0,-9-38-33 15,5 37-29-15,-5-37-36 0,6 30-39 0,-6-30-31 16,4 31-30-16,-4-31-24 0,0 0-40 16,5 26-43-16,-5-26-50 0,0 0-44 0,0 0-301 15,0 0-234-15</inkml:trace>
</inkml:ink>
</file>

<file path=word/ink/ink3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40:56.404"/>
    </inkml:context>
    <inkml:brush xml:id="br0">
      <inkml:brushProperty name="width" value="0.00882" units="cm"/>
      <inkml:brushProperty name="height" value="0.00882" units="cm"/>
      <inkml:brushProperty name="fitToCurve" value="1"/>
    </inkml:brush>
  </inkml:definitions>
  <inkml:trace contextRef="#ctx0" brushRef="#br0">68 26 270 0,'0'0'250'0,"0"0"-25"0,0 0-27 0,0 0-33 0,0 0-23 15,-30-12-25-15,30 12-12 0,0 0-7 0,0 0-4 16,0 0-2-16,0 0-1 0,0 0 2 0,0 0 9 16,0 0 6-16,0 0 4 0,0 0-2 15,-30-14 0-15,30 14-8 0,0 0-7 0,0 0-9 16,0 0-8-16,0 0-8 0,0 0-8 16,0 0-9-16,0 0-8 0,0 0-8 0,0 0-3 15,0 0-11-15,0 0 1 0,0 0-4 0,0 0-6 16,0 0-1-16,0 0 21 0,0 0 32 0,-15 22 7 15,15-22 0-15,5 23-6 0,-5-23-9 0,15 33-12 16,-15-33-6-16,15 38-8 0,-15-38-5 0,14 41-7 16,-3-14-1-16,-11-27-4 0,20 41-2 0,-20-41-4 15,14 41 0-15,-14-41-1 0,15 41-3 0,-15-41-5 16,5 34-12-16,-5-34-32 0,0 34-44 16,0-34-52-16,0 29-48 0,0-29-33 0,0 0-36 0,-5 33-42 15,5-33-40-15,0 0-26 0,0 0-281 16,-15 19-143-16</inkml:trace>
</inkml:ink>
</file>

<file path=word/ink/ink3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31.80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375 282 97 0,'0'0'94'0,"4"-37"-16"0,-4 37-8 0,-9-26-2 0,9 26-13 15,-16-27-9-15,16 27-6 0,-20-30-6 16,20 30 9-16,-29-22 1 0,29 22-2 0,-31-22 0 15,31 22-4-15,-25-12-5 0,25 12 0 0,0 0-5 16,0 0-6-16,-54 8-2 0,54-8-3 0,0 0-3 16,-25 26-4-16,25-26 0 0,-11 26-4 15,11-26-6-15,0 0-4 0,7 34-4 0,-7-34-3 16,0 0-7-16,24 30-3 0,-24-30 1 0,0 0-3 16,34 15 0-16,-34-15-2 0,0 0-2 0,0 0 6 15,56 0 1-15,-56 0 0 0,30-15-5 0,-30 15-4 16,0 0 3-16,29-27-2 0,-29 27-4 0,20-22 9 15,-20 22-1-15,11-26 5 0,-11 26 9 0,5-27 1 16,-5 27 4-16,-10-29 3 0,10 29 10 0,-15-30 3 16,15 30 12-16,-20-26 8 0,20 26 11 15,-25-23-3-15,25 23-9 0,-31-14-2 0,31 14 1 16,0 0-2-16,-45-8 5 0,45 8 3 0,0 0-5 16,-45 15-3-16,45-15-4 0,-25 19-4 15,25-19 0-15,-13 30-3 0,13-30-4 0,-7 33 0 16,7-33-3-16,0 37-2 0,0-37-4 0,16 38-4 15,-16-38-5-15,25 33-5 0,-25-33-7 0,31 34-4 16,-31-34-1-16,34 22-4 0,-34-22 1 0,40 19 0 16,-40-19 2-16,45 12-8 0,-45-12 0 0,0 0 4 15,65 0 4-15,-65 0 0 0,45-8 1 0,-45 8 7 16,34-15 2-16,-34 15 5 0,31-22 5 0,-31 22 4 16,24-26 4-16,-24 26 4 0,10-27 2 0,-10 27 0 15,0-30-3-15,0 30 2 0,-10-34-3 0,10 34 2 16,-20-33 4-16,20 33 5 15,-35-26 10-15,35 26 3 0,-45-23 4 0,45 23 7 16,-45-11 3-16,45 11 4 0,-45-7-4 0,45 7-3 16,-50 4-8-16,50-4-5 0,-40 11-6 0,40-11-5 15,-34 19 0-15,34-19-5 0,-31 25-3 0,31-25-4 16,-14 31-5-16,14-31-8 0,-4 34-1 0,4-34-6 16,4 33-1-16,-4-33-2 0,14 30-4 0,-14-30 2 15,27 26 1-15,-27-26 3 0,24 18 1 0,-24-18 3 16,30 16 2-16,-30-16 0 0,0 0 3 0,45 3-2 15,-45-3-1-15,0 0 6 0,44-14 3 16,-44 14-2-16,21-19 3 0,-21 19 3 0,9-23 2 0,-9 23-2 16,11-26 2-16,-11 26-1 0,-11-26-2 15,11 26-2-15,-9-26 0 0,9 26 1 0,-25-30-2 16,25 30 0-16,-36-27-1 0,36 27-2 16,-45-14 8-16,45 14-1 0,-49-15 1 0,49 15-2 15,-50-5 1-15,50 5-2 0,-51 5-1 0,51-5 1 16,-49 15-1-16,49-15-4 0,-34 19-20 0,34-19-43 15,-20 26-80-15,20-26-106 0,-16 26 227 0</inkml:trace>
</inkml:ink>
</file>

<file path=word/ink/ink3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31.07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328 40 19 0,'0'0'129'0,"0"0"-23"0,0 0-18 0,0 0-12 16,0 0-9-16,0 0 5 0,0 0-6 0,0 0-7 16,-20-19-8-16,20 19-3 0,0 0 0 0,0 0-4 15,0 0-1-15,0 0-6 0,0 0 0 16,-24-18-8-16,24 18-3 0,0 0-5 0,0 0-5 16,0 0-1-16,0 0-2 0,-45-8-3 0,45 8-2 15,0 0-3-15,-34 8 0 0,34-8-2 0,0 0 0 16,-40 7-1-16,40-7 0 0,0 0 4 0,-40 15-2 15,40-15 2-15,-25 15-4 0,25-15 5 0,-25 23 0 16,25-23-7-16,-15 22 7 0,15-22-2 0,-5 30 1 16,5-30 0-16,-4 37 0 0,4-37 0 15,4 38-1-15,-4-38 7 0,5 41 0 0,-5-41-1 16,9 37-1-16,-9-37 1 0,20 38-2 0,-20-38 0 16,26 30-2-16,-26-30-1 0,30 26 1 15,-30-26-1-15,29 18 0 0,-29-18 0 0,36 15 0 16,-36-15 0-16,29 12-1 0,-29-12-1 0,0 0 0 15,49 0-2-15,-49 0 2 0,0 0-1 0,45-12 1 16,-45 12 0-16,36-15 0 0,-36 15-2 0,20-22-1 16,-20 22 2-16,20-26-1 0,-20 26-1 0,14-30 0 15,-14 30 0-15,10-30-8 0,-10 30-2 0,5-33-4 16,-5 33-1-16,-9-38 13 0,9 38-22 0,-11-34 13 16,11 34 0-16,-20-29 4 0,20 29 0 0,-25-26 3 15,25 26 0-15,-29-20 13 0,29 20-15 16,-36-11 0-16,36 11 1 0,0 0 1 15,-54 0 1-15,54 0-2 0,-40 8 3 0,40-8 3 16,-35 15-2-16,35-15 1 0,-30 22-2 0,30-22 1 16,-24 26 1-16,24-26-2 0,-16 30 0 0,16-30-2 15,-4 33 2-15,4-33 2 0,4 38 1 0,-4-38-1 16,6 37-1-16,-6-37 3 0,14 38-4 0,-14-38 2 16,16 34-1-16,-16-34-2 0,15 30 3 0,-15-30-2 15,14 26 3-15,-14-26 8 0,0 0 6 0,31 23-5 16,-31-23 0-16,0 0 1 0,39 7-6 0,-39-7 0 15,0 0 0-15,40-11-1 0,-40 11-2 0,24-16-1 16,-24 16 0-16,20-22 3 0,-20 22-2 0,16-25-1 16,-16 25-2-16,4-31-4 0,-4 31-4 0,0-30-3 15,0 30-4-15,-15-33 1 16,15 33-1-16,-14-34 4 0,14 34 3 0,-31-31 0 16,31 31-1-16,-29-22 4 0,29 22 1 0,-36-14 4 15,36 14-2-15,0 0 0 0,-58-5 2 0,58 5 0 16,-40 8 1-16,40-8 2 0,-36 19 5 0,36-19 0 15,-29 30 2-15,29-30-2 0,-16 34-1 0,16-34 0 16,-4 37-1-16,4-37-2 0,4 38 1 0,-4-38-4 16,21 37 1-16,-21-37-1 0,24 34 2 0,-24-34 0 15,36 30 0-15,-36-30-1 0,35 22 0 0,-35-22-4 16,39 11 10-16,-39-11 2 0,40 7-4 0,-40-7 4 16,0 0-3-16,60-7 0 0,-60 7 0 15,29-11-1-15,-29 11 0 0,25-15-1 0,-25 15 0 16,20-22-1-16,-20 22 1 0,16-27-1 0,-16 27-2 15,0-30-2-15,0 30 2 0,-11-29-4 16,11 29 2-16,-14-34 2 0,14 34-4 0,-31-30 12 16,31 30-12-16,-29-23 0 0,29 23 1 0,-40-22 1 15,40 22-2-15,-41-16-3 0,41 16 5 0,-44-7-1 16,44 7 2-16,0 0-2 0,-50 5 2 0,50-5-2 16,-29 11 0-16,29-11 1 0,-20 22 2 0,20-22-14 15,-11 26 12-15,11-26 3 0,6 30 0 16,-6-30-1-16,14 34-2 0,-14-34-2 0,26 29 3 15,-26-29-4-15,30 30 4 0,-30-30 1 0,34 23-1 16,-34-23 0-16,35 15-1 0,-35-15 1 0,40 11-1 16,-40-11 0-16,0 0 4 0,50 4-3 0,-50-4 0 0,0 0-1 15,40-11 0-15,-40 11 1 0,0 0 0 16,25-23-1-16,-25 23 2 0,0 0-3 16,9-30-5-16,-9 30 4 0,0-26 1 0,0 26-4 15,-14-30 0-15,14 30 0 0,-31-29-5 0,31 29 7 16,-29-23-1-16,29 23 4 0,-40-19 2 15,40 19-1-15,-41-11 6 0,41 11 27 0,0 0-28 0,-54-4 2 16,54 4-2-16,-35 11 0 0,35-11 1 0,-25 19-4 16,25-19-3-16,-14 27 4 0,14-27-8 0,-6 25-6 15,6-25-7-15,11 27-10 0,-11-27-5 0,15 23-3 16,-15-23-2-16,19 18-4 0,-19-18 0 16,31 11-2-16,-31-11-4 0,0 0-6 0,49 4 2 15,-49-4-4-15,0 0 5 0,54-12 7 0,-54 12 4 16,31-15 10-16,-31 15 9 0,25-18 4 0,-25 18 8 15,20-22 14-15,-20 22 9 0,4-23 2 0,-4 23 1 16,0-30 0-16,0 30-3 0,-15-26-2 16,15 26-2-16,-18-30-4 0,18 30 8 0,-31-26 2 15,31 26-1-15,-34-23-2 0,34 23 1 0,-40-11-1 16,40 11-1-16,-45-7 6 0,45 7 10 0,0 0 4 16,-65 7 8-16,65-7-4 0,-45 15-3 15,45-15-9-15,-31 22-5 0,31-22-8 0,-18 31-1 16,18-31-18-16,-11 29-17 0,11-29-21 0,11 34-17 15,-11-34-18-15,18 34-10 0,-18-34-8 0,31 26-8 16,-31-26-5-16,34 26-18 0,-34-26-47 0,40 19 60 16</inkml:trace>
</inkml:ink>
</file>

<file path=word/ink/ink3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29.12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340 25 43 0,'0'0'164'0,"0"0"-18"0,0 0-16 0,0 0-19 15,0 0-18-15,0 0-16 0,0 0-12 0,0 0-10 16,0 0-7-16,0 0-8 0,0 0-7 0,0 0-5 16,0 0-5-16,0 0-6 0,0 0-2 0,0 0-2 15,0 0-2-15,-11-23-7 0,11 23 0 0,0 0 2 16,0 0-2-16,0 0-1 0,0 0 0 0,0 0-1 15,0 0 0-15,-45-3 0 0,45 3 0 16,0 0-2-16,0 0 2 0,0 0-1 16,0 0-2-16,-50 3 3 0,50-3-1 0,0 0-3 15,0 0 3-15,-40 12-1 0,40-12-1 0,0 0 0 16,-34 11 2-16,34-11 4 0,0 0 1 0,-31 18 1 16,31-18 5-16,0 0-1 0,-25 23 3 0,25-23-1 15,0 0 3-15,-20 30-2 0,20-30-1 0,-4 27-2 16,4-27-1-16,0 29-3 0,0-29-1 0,4 34-1 15,-4-34-1-15,7 38 0 0,-7-38-4 0,9 34 5 16,-9-34-2-16,15 37 2 0,-15-37-1 0,14 29-1 16,-14-29 5-16,11 30 0 0,-11-30-2 0,16 22 4 15,-16-22 10-15,0 0 7 0,18 26 6 16,-18-26 1-16,0 0 2 0,20 20 2 0,-20-20 4 16,0 0 1-16,0 0-4 0,0 0-4 15,0 0-8-15,0 0-2 0,0 0-2 0,45 0-8 16,-45 0-1-16,0 0-5 0,20-23-3 0,-20 23 2 15,0 0 0-15,20-30 0 0,-20 30-1 0,0 0-2 16,16-34-5-16,-16 34 2 0,4-26 0 0,-4 26-5 16,11-29 4-16,-11 29 0 0,5-27-2 0,-5 27 3 15,4-26-3-15,-4 26 3 0,5-22-3 0,-5 22 1 16,0 0 0-16,0-34 1 0,0 34-18 0,0 0 15 16,-9-26 0-16,9 26 0 0,0 0-4 0,-16-27 3 15,16 27 0-15,0 0 2 0,-24-18 0 16,24 18-3-16,0 0 4 0,-36-11 2 0,36 11 0 15,0 0-3-15,-45-8-2 0,45 8 5 0,0 0-6 16,-38-4 1-16,38 4 3 0,0 0-16 0,0 0 22 16,-61 4-7-16,61-4 2 0,0 0 3 15,-35 11-5-15,35-11 2 0,0 0 0 0,-34 23-2 16,34-23-1-16,-16 22 3 0,16-22-4 0,-9 27 2 16,9-27 2-16,0 34-2 0,0-34 0 0,5 33 1 15,-5-33 0-15,13 37 0 0,-13-37 0 0,21 37 1 16,-21-37-2-16,26 37-1 0,-26-37-1 0,25 31 1 15,-25-31-4-15,29 29 3 0,-29-29 3 16,29 27-2-16,-29-27 2 0,25 19-4 0,-25-19 7 16,31 11-2-16,-31-11 15 0,0 0-18 0,45 11 1 15,-45-11 1-15,0 0-3 0,45-7-1 0,-45 7 4 16,0 0-2-16,34-19-4 0,-34 19 0 0,20-15-1 16,-20 15-3-16,20-22-1 0,-20 22-3 0,11-27 2 15,-11 27 1-15,9-30-4 0,-9 30 3 16,5-34-2-16,-5 34 7 0,-5-36-1 0,5 36-1 15,-15-38 0-15,15 38 2 0,-10-41 1 0,10 41 2 16,-20-34-1-16,20 34-2 0,-20-30 2 16,20 30 0-16,-20-26 0 0,20 26 4 0,-20-19-3 15,20 19 0-15,0 0-2 0,-34-18 4 0,34 18-1 0,0 0 4 16,0 0 1-16,-45 3-1 0,45-3 12 16,0 0-17-16,-31 26 0 0,31-26 3 0,-18 31 0 15,18-31-1-15,-11 41 2 0,11-41-16 0,-10 49 22 16,4-15-2-16,6-5 0 0,0 0-3 0,0 2 2 15,0-2-1-15,0-29-2 0,0 53 2 16,6-27-2-16,-6-26 0 0,10 42 2 0,-10-42 11 0,4 41-16 16,-4-41 2-16,11 29 5 0,-11-29-4 0,14 23 4 15,-14-23 5-15,0 0-2 16,31 15-4-16,-31-15 2 0,0 0-4 0,40-7-3 0,-40 7-4 16,30-15 0-16,-30 15 0 0,29-26-2 15,-29 26 1-15,25-31 2 0,-25 31 1 0,20-37 4 16,-20 37-6-16,20-45 18 0,-15 18-23 0,-5 27 2 15,10-48-3-15,-14 18-7 0,-2 0-6 0,1 1 3 16,-4-1 7-16,-2 0 8 0,-3 3-2 0,3 1 4 16,-3 0 0-16,-1 3-1 0,15 23-1 0,-30-29-2 15,30 29-8-15,-31-23-20 0,31 23-19 0,0 0-37 16,-40-7-43-16,40 7-45 0,0 0-130 0,-34 11 173 16</inkml:trace>
</inkml:ink>
</file>

<file path=word/ink/ink3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03.092"/>
    </inkml:context>
    <inkml:brush xml:id="br0">
      <inkml:brushProperty name="width" value="0.00882" units="cm"/>
      <inkml:brushProperty name="height" value="0.00882" units="cm"/>
      <inkml:brushProperty name="fitToCurve" value="1"/>
    </inkml:brush>
  </inkml:definitions>
  <inkml:trace contextRef="#ctx0" brushRef="#br0">154 250 8 0,'0'0'140'0,"0"0"-20"0,0 0-17 16,0 0-14-16,-45-4-11 0,45 4-3 0,0 0-5 15,0 0-4-15,0 0-1 0,0 0-2 16,0 0 0-16,0 0 2 0,0 0 0 0,0 0-3 16,0 0-1-16,-40 7-3 0,40-7-3 0,0 0-2 15,0 0-1-15,0 0-4 0,0 0 0 0,0 0-3 16,0 0-1-16,0 0-6 0,0 0 0 0,0 0 0 15,0 0-2-15,-30 8 10 0,30-8-14 0,0 0 3 16,0 0 1-16,0 0 5 0,0 0 1 0,0 0 1 16,0 0 7-16,0 0 0 0,0 0 1 0,-40 7 1 15,40-7-2-15,0 0-5 0,0 0-5 16,0 0-5-16,0 0-2 0,0 0-4 0,0 0 3 16,0 0-2-16,0 0-3 0,0 0 3 15,0 0 4-15,0 0 9 0,0 0 8 0,0 0 7 16,0 0 7-16,0 0-1 0,0 0 0 0,0 0 2 15,50-7-3-15,-50 7-3 0,0 0-4 0,45-4 2 16,-45 4-9-16,0 0-5 0,55-7-6 0,-55 7-6 16,41-4-2-16,-41 4-4 0,45-9-2 0,-45 9-8 15,45-2 2-15,-45 2 0 0,54-8-5 0,-54 8 1 16,50-8-3-16,-50 8 0 0,60-7 7 0,-60 7-9 16,60-11 3-16,-60 11-3 0,55-8 2 0,-55 8-3 15,65-7 7-15,-65 7 9 0,65-4 1 0,-65 4 1 16,60-4-5-16,-60 4 0 0,66-7-6 0,-66 7-2 15,65-4-2-15,-65 4-1 0,65-5-3 16,-65 5 0-16,65-2-3 0,-65 2 0 0,65-8 1 16,-65 8-3-16,64 0-1 0,-64 0 2 15,60-3-2-15,-60 3-3 0,60-5 4 0,-60 5-1 16,66-3 2-16,-66 3-3 0,58-4 0 0,-58 4 4 16,61-8-4-16,-61 8 1 0,65-3 20 0,-65 3 4 15,85-4-4-15,-85 4-4 0,86-7-1 0,-86 7-3 16,79-4-4-16,-79 4-1 0,100-4-3 0,-50 0 0 15,0 4-1-15,5-3 0 0,-5-1-3 0,0 0 1 16,-5 0-2-16,0 1 3 0,0-1-1 0,-5 0-2 16,-40 4 2-16,81-8-5 0,-81 8 4 0,65-7 3 15,-65 7 0-15,54-11-3 0,-54 11-1 0,56-8 1 16,-56 8 1-16,49-7-2 16,-49 7 16-16,65-8 3 0,-65 8-5 0,66-3-3 15,-66 3-1-15,58-4-3 0,-58 4-3 0,76-8 1 16,-76 8-5-16,75 0-3 0,-75 0 4 0,70-3 1 15,-70 3-3-15,60 0-2 0,-60 0 3 0,65-4 0 16,-65 4-2-16,65 0 2 0,-65 0-2 0,65 0 4 16,-65 0-2-16,61 0 1 0,-61 0-1 0,70 0-1 15,-70 0-1-15,69 0-4 0,-69 0 1 0,70 4-4 16,-70-4 1-16,81-4 0 0,-81 4 1 0,84 4-7 16,-84-4 1-16,75 0 3 0,-75 0 3 0,70 0 0 15,-70 0 2-15,61 3 0 0,-61-3 2 16,59 0 0-16,-59 0 0 0,55 0-2 0,-55 0 5 15,75 0-2-15,-75 0-2 0,70 0 3 0,-70 0-1 16,76 0 3-16,-76 0-3 16,79 0-2-16,-79 0 3 0,90 0 12 0,-90 0-15 0,71-3 2 15,-71 3-1-15,70 0 1 0,-70 0 1 0,54-4-1 16,-54 4 3-16,56 0 0 0,-56 0-3 0,49 0-2 16,-49 0 2-16,0 0 0 0,65 0 0 0,-65 0 1 15,0 0 1-15,61 4 1 0,-61-4-1 0,45 3 0 16,-45-3-1-16,0 0 0 0,65 4-1 0,-65-4 2 15,0 0 1-15,59 4-2 0,-59-4 1 16,0 0 0-16,60 0 1 0,-60 0 0 0,0 0-3 16,55 0 2-16,-55 0-2 0,0 0 2 0,45 4-1 15,-45-4-1-15,0 0 3 0,0 0-3 0,55 0 0 16,-55 0 4-16,0 0-2 0,0 0-1 0,45 3 2 16,-45-3-1-16,0 0-1 0,0 0 1 15,0 0 1-15,0 0-1 0,50 0 0 0,-50 0-2 16,0 0 6-16,0 0-4 0,0 0 1 0,0 0 3 15,0 0 1-15,0 0 3 0,0 0 6 0,0 0 6 16,0 0 7-16,0 0-1 0,50 0-1 0,-50 0 2 16,0 0 2-16,0 0-5 0,0 0 4 0,0 0 7 15,0 0-1-15,0 0 0 0,0 0 5 16,0 0-5-16,-10 19 3 0,10-19-1 0,0 0 1 16,0 0-3-16,-9 30 2 0,9-30 1 0,0 0 4 15,-11 38-1-15,11-38 4 0,0 29 1 0,0-29-3 16,0 34-5-16,0-34-4 0,5 38-5 0,-5-38-4 15,6 41-3-15,-6-41-6 0,5 45 0 0,-5-45-1 16,4 44-4-16,-4-44-3 0,5 46-1 0,-5-46 1 16,5 49 0-16,-5-49 0 0,6 52-1 15,-6-52 1-15,0 49-1 0,0-49 1 0,0 52 0 16,0-52 1-16,-6 53-2 0,6-27-2 0,0-26 2 16,-5 53-3-16,5-53-2 0,-9 45 6 0,9-45 0 15,-11 44-3-15,11-44-2 0,-10 41-1 16,10-41 2-16,-10 42-3 0,10-42 2 0,-10 41-4 15,10-41 4-15,-15 41-2 0,15-41 2 0,-9 38-1 16,9-38 0-16,-16 34 1 0,16-34 2 0,-9 33-5 16,9-33-2-16,-11 29 3 0,11-29-1 0,-5 34 0 15,5-34 0-15,-9 26 0 0,9-26 0 0,-6 27 0 16,6-27 0-16,0 29 3 0,0-29-1 0,0 0 1 16,-5 38-1-16,5-38-1 0,5 30 3 0,-5-30-4 15,0 26 1-15,0-26 0 0,0 26 2 0,0-26-1 16,6 27 1-16,-6-27-3 0,5 26 4 15,-5-26-2-15,0 0-1 0,4 42 0 16,-4-42 2-16,0 0-2 0,5 33-2 0,-5-33 2 16,0 0 1-16,4 37 0 0,-4-37-1 0,0 0-2 15,0 34 4-15,0-34 0 0,0 0 0 0,7 38 0 16,-7-38 1-16,0 0-3 0,4 37 2 0,-4-37-5 16,0 0 6-16,5 38-2 0,-5-38 0 0,0 0 1 15,5 37 0-15,-5-37 0 0,0 0-3 0,6 34 3 16,-6-34-2-16,0 0 0 0,5 31-2 0,-5-31 4 15,0 0 1-15,0 29-2 0,0-29 0 0,0 0 2 16,4 30-1-16,-4-30 1 0,0 0 2 0,0 26 5 16,0-26 0-16,0 0 4 0,0 31-2 15,0-31 11-15,0 0 4 0,-4 29 7 16,4-29 2-16,0 0-1 0,0 30-4 0,0-30-4 16,0 0-4-16,-5 30-3 0,5-30-3 0,0 0-1 15,0 0-2-15,-6 30-2 0,6-30 2 0,0 0 3 16,0 0 0-16,-5 26 7 0,5-26 5 0,0 0-2 15,0 0-1-15,-5 34-4 0,5-34-4 0,0 0-1 16,0 0-5-16,-4 26-1 0,4-26-2 0,0 0-1 16,0 0-1-16,0 0-4 0,0 0 5 15,-11 26-2-15,11-26 4 0,0 0-3 0,0 0-1 16,0 0 0-16,0 0-2 0,0 0 0 0,0 0-1 0,0 0-1 16,0 0 0-16,0 0-1 0,0 27-2 0,0-27-1 15,0 0 1-15,0 0 0 0,0 0-3 16,0 0 3-16,0 0-3 0,0 0 2 0,0 0 3 15,0 0-14-15,0 0-27 0,0 0-45 16,0 0-64-16,0 0-76 0,0 0-71 0,-14-23-88 16,14 23-72-16,-20-22-83 0,20 22-138 0,-41-30-344 15,17 15-496-15</inkml:trace>
</inkml:ink>
</file>

<file path=word/ink/ink3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00.944"/>
    </inkml:context>
    <inkml:brush xml:id="br0">
      <inkml:brushProperty name="width" value="0.00882" units="cm"/>
      <inkml:brushProperty name="height" value="0.00882" units="cm"/>
      <inkml:brushProperty name="fitToCurve" value="1"/>
    </inkml:brush>
  </inkml:definitions>
  <inkml:trace contextRef="#ctx0" brushRef="#br0">142 0 74 0,'0'0'136'0,"0"0"-10"16,0 0-9-16,0 0-7 0,0 0-2 0,0 0-2 16,0 0-9-16,0 0-7 0,0 0-6 0,0 0-12 15,0 0-7-15,0 0-1 0,0 0-12 0,0 0 4 16,0 0 2-16,0 0 0 0,0 0 3 0,0 0 3 15,0 0 10-15,0 0 0 0,0 0 3 0,0 0 6 16,0 0-2-16,0 0-1 0,0 0-1 0,0 0 5 16,0 0 2-16,0 0 1 0,0 0 1 0,0 0 0 15,0 0-4-15,0 0 1 0,0 0-3 16,0 0 2-16,0 0-1 0,0 0 1 0,0 0 2 16,0 0 1-16,0 0 2 0,0 0 4 0,0 0-7 15,0 0-6-15,0 0-6 0,0 0 5 0,0 0-5 16,0 0-2-16,-39 11 7 0,39-11 9 15,0 0 6-15,0 0 7 0,-26 26 5 0,26-26 2 16,0 0 1-16,-21 34-5 0,21-34-5 0,-4 26-11 16,4-26-7-16,-9 30-12 0,9-30-9 15,-11 34-2-15,11-34-7 0,0 33 0 0,0-33 0 0,0 38-1 16,0-38-2-16,0 37-4 0,0-37-2 0,0 42 0 16,0-42-1-16,0 38-2 0,0-38 0 15,0 41-2-15,0-41 2 0,0 41-3 0,0-41-2 16,0 37-1-16,0-37-6 0,0 41-3 0,0-41-3 15,6 38 0-15,-6-38-5 0,0 42-3 0,0-42-1 16,5 41-2-16,-5-41 0 0,0 41-6 0,0-41 2 16,0 37-1-16,0-37 0 0,0 38 2 0,0-38-1 15,0 41 0-15,0-41 1 0,0 34 3 0,0-34 8 16,0 37 4-16,0-37 10 16,0 38 3-16,0-38-3 0,-5 37-4 0,5-37-4 15,0 34-4-15,0-34-6 0,0 30 0 0,0-30-5 16,-6 30-1-16,6-30-1 0,6 26-3 0,-6-26 1 15,0 0 0-15,5 41-3 0,-5-41 0 0,0 0 0 16,0 42 2-16,0-42-3 0,0 26 3 0,0-26-1 16,0 0 0-16,0 38-2 0,0-38 2 15,0 0-1-15,0 37-1 0,0-37 2 0,0 0 0 0,0 34-1 16,0-34 0-16,0 0-1 0,0 34-1 0,0-34 2 16,0 0-1-16,0 34 0 0,0-34 3 0,0 0-3 15,-5 33 3-15,5-33 1 0,0 0-2 0,-6 34 0 16,6-34-2-16,0 0 2 0,-10 34-1 0,10-34-1 15,0 0 0-15,-10 37-3 0,10-37 4 16,0 0 0-16,0 38-1 0,0-38-4 0,0 0 4 16,-5 29-2-16,5-29 1 0,0 0 1 15,0 31-3-15,0-31 1 0,0 0 3 0,0 26-2 16,0-26 0-16,0 0 3 0,0 30-2 0,0-30-1 16,0 0 4-16,0 26-3 0,0-26 2 0,0 0-5 15,0 0 2-15,-5 34 2 0,5-34-1 0,0 0-3 16,0 0-5-16,0 30 7 0,0-30 2 0,0 0-1 15,0 0 4-15,0 0-3 0,0 0 0 0,5 27 1 16,-5-27 0-16,0 0 1 0,0 0 0 0,0 0-2 16,0 0-6-16,0 0 7 0,0 0 1 0,0 0-2 15,0 0-1-15,0 0-3 0,0 0 2 0,0 0-2 16,0 0-3-16,5 29 2 0,-5-29-3 16,0 0 2-16,0 0-2 0,0 0-4 15,0 0-7-15,0 0-5 0,0 0-17 0,0 0-20 16,0 0-34-16,0 0-41 0,0 0-47 0,15-26-49 15,-15 26-49-15,11-26-77 0,-11 26-75 0,14-34-74 16,-3 8-85-16,3 0-581 0,-8-12-638 0</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2.95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24 18 318 0,'0'0'533'0,"0"0"-75"0,-24-18-68 0,24 18-76 0,0 0-61 16,0 0-54-16,0 0-49 0,0 0-46 15,0 0-67-15,0 0-82 0,0 0-91 0,0 0-89 16,0 0-108-16,0 0-353 0,0 0-181 0</inkml:trace>
</inkml:ink>
</file>

<file path=word/ink/ink3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04.961"/>
    </inkml:context>
    <inkml:brush xml:id="br0">
      <inkml:brushProperty name="width" value="0.00882" units="cm"/>
      <inkml:brushProperty name="height" value="0.00882" units="cm"/>
      <inkml:brushProperty name="fitToCurve" value="1"/>
    </inkml:brush>
  </inkml:definitions>
  <inkml:trace contextRef="#ctx0" brushRef="#br0">0 179 15 0,'0'0'157'0,"0"0"-14"0,0 0-8 0,0 0-8 16,0 0-5-16,0 0-8 0,0 0-1 0,0 0-11 16,0 0-8-16,0 0-7 0,0 0-14 15,0 0-4-15,0 0-5 0,0 0-5 0,0 0-7 16,0 0 2-16,0 0 7 0,0 0 4 16,0 0-6-16,0 0-1 0,0 0 1 0,0 0 0 15,0 0 1-15,0 0 0 0,0 0 3 0,0 0 0 16,0 0-2-16,0 0-2 0,0 0-2 0,0 0-3 15,0 0-5-15,0 0-1 0,16 26 6 0,-16-26-1 16,0 0 6-16,0 0 0 0,39 11 3 0,-39-11-2 16,0 0-6-16,44 13-7 0,-44-13-6 0,0 0-4 15,61 2-5-15,-61-2-4 0,50 8-8 0,-50-8 0 16,44 3-4-16,-44-3-3 0,61 4 1 0,-61-4-3 16,60 0-1-16,-60 0-2 0,65 4 4 0,-65-4 4 15,70-4 0-15,-70 4 10 0,70 0 2 0,-70 0 1 16,70-4 3-16,-70 4 4 15,70-7-2-15,-70 7-1 0,65-4-2 0,-65 4 2 16,69-2 0-16,-69 2 0 0,76-5-4 0,-76 5-4 16,70-4-7-16,-70 4-3 0,65-4 0 0,-65 4-3 15,70 0 0-15,-70 0-1 0,74 0 22 0,-74 0 31 16,81-7-8-16,-81 7-11 0,85-4-13 0,-85 4-7 16,90-3-1-16,-90 3-3 0,81-5-9 0,-81 5 0 15,74-2-3-15,-74 2 18 0,81-5-20 16,-81 5-2-16,69 0-1 0,-69 0-1 0,66-3-1 0,-66 3 0 15,79-8 18-15,-79 8-2 0,80 0-2 16,-80 0-1-16,79-8 1 0,-79 8-2 0,81-3 1 16,-81 3-8-16,85-7 0 0,-85 7-1 0,75-5 0 15,-75 5-1-15,65-2-4 0,-65 2 1 0,69-9 1 16,-69 9 0-16,65-3-1 0,-65 3 1 16,61-8-2-16,-61 8 1 0,65-4-2 0,-65 4-2 15,60-7 5-15,-60 7-2 0,64-7-1 0,-64 7 0 16,65 0-1-16,-65 0 2 0,61-8-3 0,-61 8 4 15,65 0-1-15,-65 0-1 0,65-4-1 0,-65 4 7 16,54 0-9-16,-54 0 2 0,65 0 1 16,-65 0 0-16,65-3 2 0,-65 3-3 0,61 0-2 0,-61 0 5 15,54-5-1-15,-54 5 0 0,56 0 2 16,-56 0-2-16,49-3-1 0,-49 3 1 0,50 0 3 16,-50 0-4-16,45-3 1 0,-45 3-1 0,45-4 2 15,-45 4-5-15,45-7 4 0,-45 7 2 16,46-4-5-16,-46 4 6 0,45-5-6 0,-45 5 5 0,39-3-1 15,-39 3-4-15,45-4 2 0,-45 4-2 16,0 0 4-16,65-4-5 0,-65 4 3 0,0 0-3 16,65-3 4-16,-65 3 0 0,0 0 0 0,65-4-12 15,-65 4 13-15,0 0 8 0,65 0-6 0,-65 0-4 16,0 0-3-16,61-4 4 0,-61 4-3 0,0 0 2 16,59-3-2-16,-59 3 2 0,0 0-1 0,71 0-9 15,-71 0 12-15,0 0 0 0,70 0 0 16,-70 0 0-16,0 0-2 0,70 0 0 0,-70 0 1 0,0 0-3 15,65 0-2-15,-65 0 4 0,0 0 0 16,60 0 1-16,-60 0 0 0,0 0-1 0,64 0-2 16,-64 0 3-16,0 0 0 0,60 0 1 0,-60 0-2 15,0 0-1-15,56-4-2 0,-56 4 3 0,0 0 0 16,50 0 2-16,-50 0-4 0,0 0-2 0,54 4 6 16,-54-4 2-16,0 0-6 0,51 3 20 15,-51-3-24-15,0 0 4 0,54 4-3 0,-54-4 3 16,0 0 0-16,56 7 0 0,-56-7 1 0,0 0 1 15,54 4-2-15,-54-4 3 0,0 0 2 16,50 4-3-16,-50-4-1 0,0 0-3 0,40 0 3 16,-40 0-1-16,0 0 2 0,0 0 1 0,56 12-2 15,-56-12 0-15,0 0 0 0,0 0 5 0,39 3-6 16,-39-3 7-16,0 0-5 0,0 0 1 0,45 8 1 16,-45-8-2-16,0 0 2 0,0 0-3 0,45 6-1 15,-45-6 3-15,0 0 2 0,0 0-1 0,0 0-1 16,45 5-1-16,-45-5 0 0,0 0 4 0,0 0-3 15,0 0 27-15,51 3-31 0,-51-3 6 0,0 0 1 16,0 0 3-16,0 0 2 0,0 0-3 16,59 0 4-16,-59 0-1 0,0 0 1 0,0 0 0 15,0 0 2-15,40-3 11 0,-40 3 8 16,0 0 5-16,0 0-4 0,0 0-1 0,0 0 0 16,0 0-6-16,0 0-4 0,49-5 4 0,-49 5-1 15,0 0 4-15,0 0 4 0,0 0 10 0,0 0-1 16,0 0-2-16,0 0-11 0,0 0-13 0,0 0-14 15,0 0-28-15,0 0-48 0,0 0-49 0,-24-26-65 16,24 26-72-16,-30-11-72 0,30 11-63 0,-40-18-80 16,40 18-114-16,-50-26-242 0,15 11-319 0</inkml:trace>
</inkml:ink>
</file>

<file path=word/ink/ink3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47.74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196 87 149 0,'0'0'139'0,"0"0"-9"0,0 0-19 0,0 0-13 0,0 0-16 16,0 0 2-16,49-4-5 0,-49 4-1 16,0 0 4-16,0 0-5 0,0 0-1 0,30-11 1 15,-30 11 4-15,0 0-7 0,0 0-7 16,0 0-10-16,0 0-13 0,20-19 0 0,-20 19-9 15,0 0-6-15,0 0-6 0,0 0-2 0,-16-19-7 16,16 19 0-16,0 0-4 0,-24-15-4 0,24 15 2 16,0 0 2-16,-30-11-6 0,30 11-1 0,0 0-1 15,-40-8-2-15,40 8 6 0,0 0-3 0,0 0 0 16,-54 8 0-16,54-8 1 0,-36 11 5 0,36-11 10 16,-25 19 9-16,25-19 4 0,-25 22 8 0,25-22-1 15,-24 27 3-15,24-27-2 0,-16 30 0 16,16-30-5-16,-5 33-8 0,5-33-2 0,0 31-6 15,0-31-3-15,5 29-4 0,-5-29-2 0,20 34-2 16,-20-34 0-16,30 30-4 0,-30-30 2 0,31 26-3 16,-31-26 0-16,40 23-3 0,-40-23 4 15,45 19-1-15,-45-19 2 0,39 11-3 0,-39-11 1 16,40 7 2-16,-40-7 0 0,0 0 6 0,60 0 0 16,-60 0 0-16,0 0-1 0,45-11-1 0,-45 11-3 15,0 0 1-15,35-18 1 0,-35 18-2 0,15-23-2 16,-15 23 2-16,11-23-3 0,-11 23-2 0,0-29 0 15,0 29 0-15,-6-34-5 0,6 34 2 16,-10-34 0-16,10 34 0 0,-15-26 1 0,15 26 2 0,-20-30-1 16,20 30 1-16,-25-19-2 0,25 19 1 15,-30-19-2-15,30 19 0 0,0 0 4 0,-44-7-2 16,44 7-1-16,0 0-1 0,-50 0 4 0,50 0 1 16,-31 11 2-16,31-11 0 0,-25 19 3 0,25-19 2 15,-20 23-4-15,20-23 3 0,-14 29 2 0,14-29-4 16,-11 30 1-16,11-30-2 0,0 34 1 15,0-34-6-15,11 30-2 0,-11-30 2 0,14 34-1 16,-14-34-1-16,25 26 0 0,-25-26-2 0,25 23 2 16,-25-23 0-16,40 14 2 0,-40-14-4 15,40 12-2-15,-40-12-5 0,0 0-5 0,61 0-6 0,-61 0-5 16,40-12 4-16,-40 12-1 0,34-11 1 0,-34 11 1 16,29-18 6-16,-29 18 3 0,27-23 0 15,-27 23 1-15,20-26-4 0,-20 26-3 0,9-34 1 16,-9 34-11-16,0-33-9 0,0 33-3 0,-15-34-2 15,15 34 9-15,-20-34 10 0,20 34 2 0,-25-26 5 16,25 26 5-16,-40-23 0 0,40 23 8 0,-35-7 2 16,35 7-3-16,0 0 16 0,-65 3 0 0,65-3 4 15,-40 15 1-15,40-15-3 0,-34 19-3 0,34-19 3 16,-26 22-2-16,26-22 2 0,-14 34-3 16,14-34-4-16,0 34-1 0,0-34-1 15,9 30 0-15,-9-30 0 0,20 37-4 0,-20-37 0 16,29 31-2-16,-29-31 3 0,36 26 2 0,-36-26-4 0,40 18 1 15,-40-18-2-15,35 20 3 0,-35-20 1 16,0 0 1-16,55 7-7 0,-55-7 3 0,0 0-4 16,45-4-2-16,-45 4-2 0,0 0 2 0,30-23-2 15,-30 23-4-15,0 0 2 0,11-33 8 16,-11 33-24-16,-5-30-8 0,5 30-20 0,-16-34-4 0,16 34 7 16,-31-30 9-16,31 30 7 0,-29-23 10 0,29 23 9 15,-40-22 5-15,40 22 12 0,-50-7 14 0,50 7 7 16,0 0 3-16,-70 3-1 0,70-3 0 15,-40 12-7-15,40-12-5 0,-40 14 2 16,40-14-3-16,-25 20-4 0,25-20-1 0,-20 26-2 16,20-26-4-16,0 26 6 0,0-26-6 0,11 23 0 15,-11-23-3-15,24 18-6 0,-24-18-6 0,35 19 2 16,-35-19-7-16,44 11 3 0,-44-11-5 0,45 4-5 16,-45-4-13-16,52-4-7 0,-52 4-9 0,45-7-12 15,-45 7-3-15,45-19 6 0,-45 19 7 0,34-19 7 16,-34 19 8-16,31-26 4 0,-31 26 8 15,14-23 7-15,-14 23 4 0,10-29 4 0,-10 29 1 0,-10-31 2 16,10 31 5-16,-14-26 2 0,14 26 2 0,-31-23 18 16,31 23 19-16,-34-10 14 0,34 10 10 0,-45-5 9 15,45 5 4-15,-45 0-1 0,45 0-10 0,-41 15-7 16,41-15-9-16,-35 19-7 0,35-19-6 16,-34 23-4-16,34-23-8 0,-21 33-2 15,21-33-4-15,-10 31-6 0,10-31-2 0,6 29-2 16,-6-29-10-16,14 27-6 0,-14-27-8 0,24 26-5 15,-24-26 4-15,32 19 0 0,-32-19-3 0,29 11-3 16,-29-11-4-16,0 0-8 0,0 0-10 0,56 0-4 16,-56 0 0-16,0 0 1 0,34-11 7 0,-34 11 7 15,0 0 8-15,25-23 4 0,-25 23 5 0,0 0 4 16,0-29-2-16,0 29-1 0,0 0 1 0,-14-31 7 16,14 31 4-16,0 0 6 0,-36-22 7 15,36 22 8-15,0 0 8 0,-50-8 7 0,50 8 11 16,0 0 3-16,-55 4 4 0,55-4-7 0,-34 8-1 15,34-8-8-15,-36 15-4 0,36-15-6 0,-25 22-2 16,25-22-5-16,0 0 0 0,-15 30-6 0,15-30-10 16,0 0-9-16,10 34-14 0,-10-34-10 15,21 18-10-15,-21-18 0 0,24 16 2 0,-24-16 5 16,0 0 4-16,45 11-2 0,-45-11-2 0,0 0 8 16,45-4-1-16,-45 4 2 0,0 0 7 0,36-15 7 15,-36 15 8-15,19-15 8 0,-19 15 10 0,0 0 4 16,15-30 4-16,-15 30-1 0,0 0 0 15,0-38-4-15,0 38-2 0,-15-22-3 0,15 22 3 16,-19-19 7-16,19 19-1 0,-26-18 2 0,26 18-4 16,-21-16 0-16,21 16-2 0,0 0 1 0,-45 0-1 15,45 0-2-15,0 0-2 0,-44 12-1 0,44-12-12 16,-25 19-36-16,25-19-75 0,-20 18-192 0,20-18 175 16</inkml:trace>
</inkml:ink>
</file>

<file path=word/ink/ink3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43.276"/>
    </inkml:context>
    <inkml:brush xml:id="br0">
      <inkml:brushProperty name="width" value="0.05833" units="cm"/>
      <inkml:brushProperty name="height" value="0.05833" units="cm"/>
      <inkml:brushProperty name="fitToCurve" value="1"/>
    </inkml:brush>
  </inkml:definitions>
  <inkml:trace contextRef="#ctx0" brushRef="#br0">60 365 139 0,'0'0'173'0,"0"0"-18"0,0 0-22 15,0 0-22-15,0 0-15 0,0 0-11 0,0 0-15 16,0 0-8-16,30-15-6 0,-30 15 8 0,0 0-11 16,0 0-1-16,40-12-8 0,-40 12-3 0,0 0 10 15,0 0 1-15,49-3-6 0,-49 3-4 0,0 0-8 16,47-4 0-16,-47 4-1 0,0 0-7 15,54 0-5-15,-54 0 8 0,0 0 7 0,70 0-4 16,-70 0-4-16,50 0-5 0,-50 0-5 0,65 0-3 16,-65 0-2-16,60 0 0 0,-60 0-2 0,65 0-1 15,-65 0-2-15,75 4-2 0,-75-4-3 16,70-4 4-16,-70 4-3 0,85 0-2 0,-85 0 1 16,85-3-2-16,-85 3 0 0,85-5 0 0,-85 5 1 15,86-3 1-15,-86 3-2 0,90-4-1 16,-90 4-2-16,85-4 2 0,-85 4-2 0,83-3-1 15,-31-5 2-15,-52 8 2 0,85-4 0 0,-85 4 1 0,84-3-2 16,-39-5-1-16,-45 8-1 0,85-4 4 16,-85 4-5-16,80-7 2 0,-80 7 1 0,80-7 0 15,-80 7-5-15,76-5 7 0,-76 5-2 0,74 0 2 16,-74 0 42-16,90 0-8 0,-41 0-12 0,-2 5-2 16,-47-5-3-16,90 3-10 0,-90-3-1 15,94 4 6-15,-44-4-7 0,-5 4-7 0,0-1 1 0,-45-3 0 16,85 0 3-16,-85 0-5 0,75 4 4 0,-75-4-3 15,65 0 1-15,-65 0-5 0,65-4 6 16,-65 4-8-16,65-7 8 0,-65 7 3 0,85-4-1 16,-85 4-3-16,81-11-1 0,-81 11 1 0,70-4-2 15,-70 4 5-15,79-8-3 0,-34 5-3 16,-5-5 2-16,-40 8-2 0,85-3-4 0,-85 3 6 0,81-8 0 16,-81 8-3-16,70 0 3 0,-70 0 3 15,79-4 1-15,-79 4-5 0,76-3-1 0,-76 3 1 16,69 0 0-16,-69 0 1 0,66 0 0 0,-66 0 0 15,79 0-2-15,-79 0 0 0,85-4 4 0,-85 4-1 16,85 0-7-16,-85 0 3 0,75-4 1 0,-75 4-1 16,65 0 6-16,-65 0-4 0,60 0-2 0,-60 0 3 15,56-4-2-15,-56 4 2 0,50 0 0 0,-50 0 0 16,0 0-1-16,65-7 0 0,-65 7 5 16,38 0-4-16,-38 0-2 0,0 0 0 0,61-4-3 15,-61 4 4-15,0 0-1 0,60-8 2 16,-60 8-3-16,0 0 0 0,61-3 5 0,-61 3 0 15,0 0-2-15,54-4 2 0,-54 4-6 0,40-8 4 16,-40 8 0-16,41-7 0 0,-41 7 2 0,0 0 0 16,54-11-2-16,-54 11-3 0,40-8 4 0,-40 8-7 15,41-7 15-15,-41 7-11 0,34-8-3 0,-34 8 3 16,35-7 0-16,-35 7 2 0,41-12 2 0,-41 12-4 16,34-7 4-16,-34 7-2 0,31-8 2 0,-31 8 2 15,34-11-6-15,-34 11 1 0,36-11 4 16,-36 11-4-16,0 0 2 0,40-15-1 0,-40 15-2 15,0 0 0-15,39-11 0 0,-39 11 5 0,0 0-4 16,40-15 0-16,-40 15-2 0,0 0 3 16,45-12-5-16,-45 12 1 0,0 0 5 0,45-7-1 15,-45 7 0-15,0 0 3 0,40-7-2 0,-40 7-2 16,0 0 3-16,0 0-5 0,36-12 3 0,-36 12 2 16,0 0 0-16,0 0-2 0,0 0-2 0,0 0 2 15,39-7 8-15,-39 7-8 0,0 0-1 0,0 0-1 16,0 0 1-16,0 0-2 0,0 0 5 0,0 0-3 15,0 0-5-15,0 0 7 0,0 0 3 0,0 0-1 16,0 0-1-16,0 0 8 0,31 11 1 0,-31-11 2 16,0 0 1-16,0 0-1 0,0 34 0 0,0-34 4 15,0 0-2-15,0 34 1 0,0-34 1 16,0 29 6-16,0-29-2 0,0 38-2 0,0-38-2 16,0 42-1-16,0-42-4 0,4 44 2 0,-4-44-2 15,5 53 0-15,-5-27-2 0,0-26-2 16,5 53 2-16,-5-23 0 0,6-1-2 0,-2 2 8 15,1-2 35-15,0 2-9 0,6-1-8 0,-7-1-6 16,1 2-6-16,6-2-3 0,-7-2-5 0,1 3-3 16,0 0 0-16,1-4-3 0,-1 0-3 0,-5-26 3 15,4 57-4-15,1-31 0 0,-5 0-1 0,0-26 0 16,11 49-4-16,-11-49 2 0,0 49 1 0,0-49-2 16,4 44 4-16,-4-44-3 0,0 49 2 0,0-49-1 15,5 38 0-15,-5-38-1 0,0 41-1 16,0-41 1-16,-5 41 1 0,5-41 0 0,0 34-2 15,0-34-2-15,0 34 2 0,0-34 0 0,0 34 1 16,0-34-2-16,0 29 1 0,0-29 2 0,0 34-3 16,0-34 0-16,0 26 5 0,0-26-4 15,0 27 1-15,0-27-2 0,5 26 1 0,-5-26 0 16,11 30 2-16,-11-30-4 0,4 26 4 0,-4-26 17 16,10 27-10-16,-10-27-2 0,15 26-1 0,-15-26-2 15,10 26 0-15,-10-26 0 0,10 26 2 0,-10-26-3 16,10 31-2-16,-10-31 1 0,11 29 0 15,-11-29 0-15,4 26-2 0,-4-26 0 0,5 27-2 16,-5-27 4-16,5 26-2 0,-5-26 2 0,10 27 0 16,-10-27-2-16,0 0 2 0,5 33-2 0,-5-33-2 15,0 0 2-15,5 37 0 0,-5-37-1 0,0 0 4 16,11 34-2-16,-11-34-2 0,0 0 2 16,4 30 2-16,-4-30-3 0,0 0 2 0,0 34-2 0,0-34 3 15,0 0 0-15,5 26-3 0,-5-26 1 0,0 0 0 16,0 0-1-16,-5 31 2 0,5-31 0 15,0 0 2-15,0 0-5 0,0 29-2 0,0-29 3 16,0 0 1-16,0 0 0 0,-4 30 0 0,4-30 1 16,0 0-3-16,0 0 1 0,0 0 0 0,0 26 0 15,0-26 2-15,0 0-3 0,0 0 1 0,0 0-1 16,0 0 1-16,-5 31 0 0,5-31 0 16,0 0 1-16,0 0-2 0,0 0 3 0,0 0-1 15,0 0 0-15,-6 26-1 0,6-26 0 0,0 0 0 16,0 0 0-16,0 0 1 0,0 0-1 0,0 0 1 15,0 0 0-15,-10 23 0 0,10-23-1 0,0 0 2 16,0 0-2-16,0 0 2 0,0 0 4 0,0 0-7 16,0 0 0-16,0 0 3 0,0 0-2 0,0 0-2 15,0 0 1-15,0 0-3 0,0 0 5 16,0 0 0-16,0 0-2 0,-10 26 1 0,10-26 0 16,0 0 0-16,0 0-1 0,0 0 1 0,0 0-1 15,0 0 1-15,0 0-1 0,0 0 1 0,-10 18 0 16,10-18 7-16,0 0-9 0,0 0 0 15,0 0 2-15,0 0-2 0,0 0 2 0,0 0 0 16,0 0-2-16,0 0 2 0,-9 26-2 0,9-26 1 16,0 0 0-16,0 0 0 0,0 0 0 0,-11 27 0 15,11-27 2-15,0 0 3 0,0 0-8 0,0 0 6 16,0 0 6-16,0 0-10 0,-5 26 0 0,5-26 0 16,0 0 0-16,0 0 2 0,0 0 2 0,0 0-2 15,0 0-1-15,0 0 2 0,-4 30-2 0,4-30 0 16,0 0 1-16,0 0 0 0,0 0 1 15,0 0 0-15,0 0-1 0,-6 26 1 16,6-26-1-16,0 0 2 0,0 0-2 0,0 0 2 0,0 0 0 16,0 0 0-16,0 0 1 0,0 0-2 15,0 0 3-15,0 0-3 0,0 0 0 0,0 0 1 16,0 0-1-16,0 0 0 0,0 0 0 0,0 0 6 16,-5 26-9-16,5-26 1 0,0 0-2 0,0 0 4 15,0 0-2-15,0 0 0 0,0 0 0 0,0 0 0 16,0 0 3-16,0 0-2 0,0 0 1 0,0 0 1 15,0 0 0-15,0 0 3 0,0 0 3 0,0 0 8 16,0 0 0-16,0 0-4 0,0 0-2 0,0 0-6 16,0 0 4-16,0 0-4 0,0 0 0 0,-50 8-1 15,50-8 0-15,0 0-1 0,0 0 0 16,0 0-2-16,-49 4 0 0,49-4 0 0,0 0 1 16,0 0 2-16,-51 3-2 0,51-3-1 15,0 0 0-15,-55 8 1 0,55-8-2 0,-45 4 2 16,45-4-1-16,-49 4 1 0,49-4-1 0,-56 7-1 15,56-7 1-15,-59 8 2 0,59-8-2 0,-65 11-2 16,65-11 5-16,-71 11-3 0,32-4 1 0,39-7-1 16,-72 12 1-16,72-12 0 0,-74 11 0 0,74-11 0 15,-81 4-3-15,47 3 2 0,34-7-2 0,-74 8 2 16,74-8 4-16,-81 7-4 0,81-7 0 0,-80 8 0 16,80-8 2-16,-79 7-1 0,79-7-2 0,-76 4 1 15,76-4 2-15,-75 7-1 0,75-7-1 16,-80 5-1-16,80-5 2 0,-75 7-2 0,75-7 1 0,-74 3-1 15,74-3 2-15,-72 5 1 0,72-5-1 16,-69 7 3-16,69-7-5 0,-65 0 9 16,65 0-8-16,-66 7-2 0,66-7-1 0,-69 4 2 15,69-4 1-15,-65 0 0 0,65 0 0 0,-66 4-1 16,66-4-1-16,-63 4 1 0,63-4-1 0,-61 3 2 16,61-3 1-16,-60 0 2 0,60 0-5 0,-60 0 2 15,60 0 2-15,-59 0-2 0,59 0-1 0,-61 0 1 16,61 0 1-16,-60 4-1 0,60-4 0 15,-59 4 1-15,59-4-2 0,-61 4 3 0,61-4-2 16,-60 3 2-16,60-3-2 0,-54 8 1 0,54-8-3 16,-50 3 3-16,50-3 1 0,-51 8-2 0,51-8 0 0,-50 4 1 15,50-4 0-15,-45 0 3 0,45 0-4 16,0 0 1-16,-74 0-2 0,74 0 0 0,-51 0-1 16,51 0 3-16,-50 0 0 0,50 0-2 0,-50 0 1 15,50 0 0-15,-55 0-3 16,55 0 4-16,-50 0-3 0,50 0 3 0,-54 3-1 0,54-3 1 15,-51 5-2-15,51-5 1 0,-50 7 0 0,50-7 0 16,-50 0 0-16,50 0 0 0,-49 7 11 0,49-7-11 16,-51 4-2-16,51-4 1 0,-45 4 0 0,45-4 1 15,0 0-1-15,-70 0 2 0,70 0-2 0,-45 4-2 16,45-4 4-16,0 0-2 0,-70 0 1 16,70 0 0-16,-49 3 0 0,49-3 2 0,-50 4-6 15,50-4 2-15,-51 0 3 0,51 0 9 0,-45 8-10 16,45-8-1-16,-45 3 1 0,45-3 0 0,0 0-1 15,-65 0 1-15,65 0 0 0,0 0 0 0,-65 0-1 16,65 0-8-16,0 0 10 0,-59-7-3 0,59 7 5 16,0 0-4-16,-56-8 2 0,56 8 0 15,-40-7-1-15,40 7 2 0,0 0-3 0,-55-11 1 16,55 11-1-16,-35-8 3 0,35 8-4 16,0 0 0-16,-59-8 2 0,59 8-5 0,0 0 6 15,-65 0-1-15,65 0 0 0,0 0 2 0,-61-3 0 16,61 3-3-16,-45-4 5 0,45 4-5 0,-49-3 1 15,49 3 1-15,0 0 0 0,-65-5-1 0,65 5 0 16,-45-3 0-16,45 3 0 0,-45-4 0 0,45 4-1 16,-45-4 1-16,45 4 1 0,-52-3-1 0,52 3 0 15,-49-8 0-15,49 8 0 0,-45 0 1 0,45 0 0 16,-45-4-1-16,45 4 1 0,0 0-1 0,-61-3 1 16,61 3-3-16,0 0 4 0,-54-4-2 0,54 4 1 15,0 0-1-15,-60 0 1 0,60 0-1 0,0 0 0 16,-55 0-1-16,55 0 2 0,0 0-1 15,-55 0 1-15,55 0 0 0,0 0-1 16,-55 0 0-16,55 0-1 0,0 0-2 0,-55 4 5 16,55-4-2-16,0 0 2 0,0 0-5 0,-55 0 4 15,55 0 0-15,0 0 0 0,0 0 6 0,-55 0-8 16,55 0-1-16,0 0 1 0,0 0 0 0,0 0-3 16,-55 0 4-16,55 0-1 0,0 0 0 0,0 0 3 15,0 0-2-15,0 0 0 0,-45 3 4 0,45-3-6 16,0 0 2-16,0 0-1 0,0 0-1 0,0 0-1 15,0 0-1-15,0 0-1 0,0 0 0 0,0 0-2 16,0 0 1-16,0 0-1 0,-35-11 1 0,35 11 0 16,0 0-2-16,0 0 8 0,0 0 1 0,0 0 1 15,0 0 1-15,0 0 0 0,0 0 1 0,0 0 0 16,0 0 0-16,0 0 0 16,0 0 0-16,0 0 0 0,0 0-2 0,-5-26-2 15,5 26 2-15,0 0-1 0,0 0 0 0,0 0 0 16,0 0-3-16,0 0-1 0,0 0-1 0,0 0 2 15,0 0-2-15,-5-26 2 0,5 26 2 0,0 0-1 16,0 0 0-16,0 0 0 0,0 0 0 0,0 0 2 16,10-27-2-16,-10 27-2 0,0 0 2 0,0 0 0 15,0 0-1-15,11-26 1 0,-11 26 1 0,0 0-1 16,0 0 16-16,9-30-4 0,-9 30-3 0,0 0 0 16,0 0-2-16,11-26-1 0,-11 26-1 15,0 0-1-15,0 0 1 0,9-27 0 0,-9 27-3 16,0 0 0-16,0 0-1 0,5-29-1 0,-5 29-1 15,0 0 0-15,0 0 10 0,15-31-10 16,-15 31 1-16,0 0 0 0,0 0 0 0,5-26-1 16,-5 26 5-16,0 0 0 0,0 0 0 0,0 0 2 15,0 0 1-15,11-26 1 0,-11 26 3 0,0 0-2 16,0 0-1-16,0 0-2 0,0 0-2 0,0 0 0 16,0 0-1-16,0 0 0 0,0-30-2 0,0 30 0 15,0 0-1-15,0 0 0 0,0 0-1 0,0 0 2 16,0 0 3-16,0 0-4 0,9-26 1 15,-9 26-1-15,0 0 0 0,0 0 1 0,0 0 0 16,0 0 1-16,0 0 1 0,0 0-1 0,0 0-2 16,0-26 1-16,0 26 1 0,0 0 0 0,0 0-3 15,0 0 0-15,0 0-1 0,0 0-10 0,0 0 1 16,0 0-12-16,0 0-8 0,0 0-18 0,0 0-27 16,0 0-31-16,0 0-35 0,0 0-45 15,0 0-76-15,-34 7-71 0,34-7-287 0,0 0-119 16</inkml:trace>
</inkml:ink>
</file>

<file path=word/ink/ink3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39.451"/>
    </inkml:context>
    <inkml:brush xml:id="br0">
      <inkml:brushProperty name="width" value="0.05833" units="cm"/>
      <inkml:brushProperty name="height" value="0.05833" units="cm"/>
      <inkml:brushProperty name="fitToCurve" value="1"/>
    </inkml:brush>
  </inkml:definitions>
  <inkml:trace contextRef="#ctx0" brushRef="#br0">37 21 96 0,'0'0'140'0,"0"0"-8"0,0 0-9 16,0 0-10-16,0 0-9 0,-15-22-13 0,15 22-11 16,0 0-11-16,0 0-6 0,0 0-8 0,0 0-8 15,0 0-4-15,0 0-3 0,0 0 0 0,0 0 2 16,0 0-2-16,0 0 9 0,0 0-2 0,0 0 1 15,0 0-1-15,0 0-1 0,0 0 0 0,0 0 0 16,0 0 2-16,0 0-11 0,0 0 0 0,0 0 0 16,0 0 5-16,0 0 4 0,0 0-1 0,0 0 2 15,-25 15 0-15,25-15 1 0,0 0 7 16,0 0-1-16,0 0 3 0,0 0 1 0,0 0 3 16,-4 30 0-16,4-30-6 0,0 0 1 0,4 34-3 15,-4-34-9-15,5 29-6 0,-5-29-8 0,5 38-3 16,-5-38-4-16,10 49-2 0,-5-23 2 15,0 0 4-15,5 8 6 0,-5-4-2 0,0 0-1 16,-1 4-3-16,7-2-2 0,-2 0 0 0,-2 1 0 16,2 1-3-16,-5-4-1 0,1 0-3 15,1 0-2-15,-1-1-1 0,4 2-2 0,-9-5-2 16,11 0-2-16,-11-26 1 0,5 49-3 0,-1-23-2 0,-4-26 1 16,6 49 0-16,-6-49 0 0,10 45-2 0,-10-45 0 15,0 45 2-15,0-45 3 0,4 48-9 0,-4-48 0 16,5 42-1-16,-5-42-1 0,0 45 3 15,0-45-1-15,0 41 1 0,0-41-2 0,6 37 1 16,-6-37 1-16,5 42-1 0,-5-42 0 0,4 38 3 16,-4-38-2-16,5 33 0 0,-5-33-1 0,11 34-6 15,-11-34 7-15,4 34 1 0,-4-34 0 0,5 29-1 16,-5-29 2-16,5 26-3 0,-5-26 2 16,6 34-1-16,-6-34 2 0,4 30-1 0,-4-30 2 15,5 31-5-15,-5-31 6 0,0 26 5 0,0-26 2 16,0 29 3-16,0-29-2 0,0 34-1 0,0-34 0 15,0 26-2-15,0-26-4 0,0 27 3 16,0-27-3-16,0 30 1 0,0-30-2 0,0 26-1 16,0-26 0-16,0 0 0 0,0 33-3 0,0-33 2 15,0 0-1-15,0 38-1 0,0-38 0 16,0 0 0-16,0 34-1 0,0-34 12 0,0 0 0 0,0 30-1 16,0-30-3-16,0 0-2 0,0 34 0 0,0-34-4 15,0 0 4-15,0 30-1 0,0-30-3 0,0 0 1 16,5 30-4-16,-5-30 1 0,0 0-1 0,0 0 3 15,0 29-3-15,0-29 2 0,0 0-2 0,0 0 2 16,0 0-1-16,0 34 0 0,0-34 10 16,0 0-10-16,0 0-3 0,0 0 4 0,0 0-1 15,0 31 1-15,0-31 0 0,0 0 0 0,0 0 2 16,0 0-1-16,-5 29 0 0,5-29 2 16,0 0-2-16,0 0-2 0,0 0 2 0,-5 30 0 15,5-30 1-15,0 0-1 0,0 0 3 0,0 0-2 16,0 0 0-16,0 0 3 0,0 0-9 0,0 0-12 15,0 0-33-15,0 0-51 0,0 0-55 0,0 0-43 16,0 0-47-16,0 0-68 0,-10-37-50 0,10 37-338 16,0-38-194-16</inkml:trace>
</inkml:ink>
</file>

<file path=word/ink/ink3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13.24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78 4 159 0,'0'0'211'0,"-25"23"-14"0,25-23-21 15,-20 26-13-15,20-26-13 0,-15 29-9 16,15-29-17-16,-10 38-16 0,10-38-19 0,5 40-13 0,-5-40-19 15,9 42-10-15,-9-42-9 0,20 36-4 16,-20-36-8-16,36 31-4 0,-16-12-8 0,-20-19-1 16,44 22-4-16,-44-22 1 0,40 19-2 0,-40-19 1 15,50 7-1-15,-50-7-2 0,49 0 2 0,-49 0-2 16,45-7-3-16,-45 7 4 0,40-9-4 0,-40 9 0 16,35-14 3-16,-35 14-6 0,29-18 1 0,-29 18 2 15,20-19-2-15,-20 19 4 0,14-26-5 0,-14 26 3 16,6-26-1-16,-6 26-4 0,-6-31-1 0,6 31-1 15,-4-33 5-15,4 33 0 0,-14-26-1 0,14 26 0 16,-26-22 4-16,26 22-6 0,-25-19 4 16,25 19 1-16,-34-12 4 0,34 12 5 15,0 0 6-15,-65-3 8 0,65 3 5 0,-44 8 8 16,44-8 6-16,-45 17 9 0,45-17 0 0,-35 24 10 16,35-24 0-16,-30 29 2 0,30-29-15 0,-20 37-10 15,20-37-8-15,-4 38-5 0,4-38-5 0,9 37-6 16,-9-37-1-16,15 37-4 0,-15-37 1 0,30 34-4 15,-30-34-1-15,35 26-3 0,-35-26 0 0,40 23-1 16,-40-23-3-16,39 11 4 0,-39-11-1 0,40 8-2 16,-40-8-4-16,0 0 3 0,64-5-2 0,-64 5-1 15,36-11-3-15,-36 11-6 0,29-18-6 16,-29 18 0-16,25-26-12 0,-25 26-6 0,15-27-5 16,-15 27-13-16,9-36-1 0,-9 36-1 0,-4-39-2 15,4 39-5-15,-16-40 15 0,16 40 2 0,-24-38 16 16,24 38 7-16,-30-30 3 0,30 30 6 15,-35-22 5-15,35 22 4 0,-34-14 4 0,34 14 2 16,-40-5 0-16,40 5 9 0,0 0 6 0,-55 12 3 16,55-12-5-16,-25 22 5 0,25-22 2 0,-25 30 0 15,25-30-2-15,-14 38 1 0,14-38-6 0,0 41-1 16,0-41 0-16,5 40-4 0,-5-40-2 0,14 41 0 16,-14-41-4-16,20 41 1 0,-20-41-2 0,25 30 1 15,-25-30 0-15,35 26-4 0,-35-26 3 16,29 16-1-16,-29-16-5 0,0 0-7 0,51 0-8 15,-51 0 1-15,0 0-4 0,45-19 7 0,-45 19-4 16,24-23 2-16,-24 23-2 0,14-30-4 0,-14 30-7 16,11-34-3-16,-11 34-14 0,-5-43-18 0,-5 17-18 15,0-1 1-15,-5-3 2 0,0 4 13 16,-10-3 11-16,5 2 12 0,-5 1 18 0,1 4 11 16,-1 3 8-16,-10 4 12 0,10 0 10 0,25 15 13 15,-49-11 10-15,49 11 3 0,-54 4 4 0,54-4-1 16,-51 13-2-16,31 7-5 0,-5-1-6 0,16 0-3 15,-6 7-7-15,5-4 0 0,6 4-6 16,-2 0-2-16,6-26-3 0,6 49-4 0,3-23 7 16,0-3-12-16,7 3-4 0,-1-9 6 0,-1 7-2 15,6-5-3-15,6-5 2 0,-26-14 2 0,45 23-2 16,-45-23 1-16,44 10-7 0,-44-10-2 0,45 5-15 16,-45-5-8-16,45-8 0 0,-45 8-4 15,38-15 3-15,-38 15 2 0,36-22-12 0,-36 22-7 0,29-30 0 16,-29 30-9-16,15-37-16 0,-15 37-14 0,10-45-15 15,-10 45-18-15,0-49 14 16,0 49 19-16,-14-49 21 0,14 49 29 0,-16-44 37 16,16 44 33-16,-24-34 9 0,24 34-4 0,-25-22-1 15,25 22-3-15,-40-12 5 0,40 12 9 0,0 0 5 0,-54 7 5 16,54-7 7-16,-35 19-1 0,35-19-3 16,-36 27-6-16,36-27-3 0,-24 33-8 0,24-33-6 15,-10 42-8-15,10-42-4 0,0 37-1 0,0-37-11 16,16 38 0-16,-16-38-4 0,18 37-4 0,-18-37 2 15,36 29-1-15,-36-29 0 0,40 19-2 0,-40-19-1 16,40 15 1-16,-40-15-6 0,0 0-2 0,64 0 5 16,-64 0-8-16,39-15 0 0,-39 15-14 0,35-19-4 15,-35 19-4-15,25-26-7 0,-25 26-11 0,20-30-11 16,-20 30-12-16,5-37-15 0,-5 37-25 16,-5-45-15-16,-6 19-25 0,-3 0-3 0,-1 0 29 15,0 4 37-15,-4 3 50 0,-7 0 42 16,26 19 6-16,-39-26 8 0,39 26 14 0,-44-15 15 15,44 15 18-15,0 0 4 0,-65 4-1 0,65-4-3 16,-35 17-7-16,35-17-8 0,-30 32-8 0,30-32-6 16,-15 33-7-16,15-33-6 0,-5 37-5 0,5-37-1 15,10 37-5-15,-10-37-1 0,20 38-3 0,0-16 0 16,-20-22-2-16,40 34-2 0,-40-34-2 0,40 25 2 16,-40-25-2-16,44 19 1 0,-44-19 0 0,45 12-3 15,-45-12 3-15,49 0 0 0,-49 0-2 0,45-4 3 16,-45 4-1-16,40-15-8 0,-40 15 5 15,29-22-3-15,-29 22-8 0,25-26-1 0,-25 26 3 0,11-30-5 16,-11 30-4-16,-5-34-6 16,5 34 4-16,-15-33 4 0,15 33 5 0,-25-26-1 15,25 26 0-15,-35-19 2 0,35 19 2 0,-45-7-11 16,45 7-28-16,-40 2-39 0,40-2-66 0,-45 16-224 16,45-16 112-16</inkml:trace>
</inkml:ink>
</file>

<file path=word/ink/ink3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11.59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 0 13 0,'0'0'122'0,"0"0"-10"0,0 0-13 15,0 0-13-15,0 0-9 0,0 0-11 0,0 0-4 16,0 0-6-16,0 0-2 0,0 0 2 0,0 0 4 15,0 0 5-15,0 0 1 0,0 0 2 16,0 0-2-16,0 0 0 0,0 0-1 0,0 0-3 16,0 0-1-16,0 0-5 0,0 0-1 0,0 0-6 15,0 0-7-15,0 0-4 0,0 0-2 16,0 0-3-16,0 0 14 0,0 0 11 0,0 0 11 16,0 0 11-16,0 27 4 0,0-27 6 0,0 0 1 15,0 0-4-15,14 33-7 0,-14-33-6 0,15 21 2 16,-15-21-6-16,9 34-2 0,-9-34-7 0,21 34-3 15,-21-34-2-15,15 39-3 0,-15-39-4 0,15 44-3 16,-15-44-6-16,21 45-1 0,-21-45-4 0,13 45-6 16,-8-22-2-16,-5-23-5 0,20 41-3 15,-20-41-7-15,20 41 1 0,-20-41-4 0,20 34-1 16,-20-34 0-16,20 38-4 0,-20-38 1 0,16 33-2 16,-16-33 0-16,20 30 0 0,-20-30 0 0,14 26-4 15,-14-26 5-15,15 27-4 0,-15-27 0 0,16 22 2 16,-16-22-6-16,9 22 6 0,-9-22 2 15,0 0-2-15,16 27 0 0,-16-27 0 0,0 0 0 16,9 26 0-16,-9-26 0 0,0 0 0 0,5 26 0 16,-5-26 0-16,0 0 0 0,6 26 0 0,-6-26-2 15,0 0 0-15,4 30 1 0,-4-30-1 0,0 0 0 16,5 26 1-16,-5-26-3 0,0 0 2 0,0 0 0 16,0 26 2-16,0-26-1 0,0 0-1 0,0 0 0 15,0 0 0-15,0 0 1 0,0 34-1 16,0-34 0-16,0 0 0 0,0 0 0 0,0 0 1 15,0 0-2-15,0 0 0 0,0 0-13 0,0 0-26 16,0 0-31-16,0 0-34 0,5 26-32 0,-5-26-39 16,0 0-38-16,0 0-61 0,0 0-44 0,0 0-345 15,0 0-159-15</inkml:trace>
</inkml:ink>
</file>

<file path=word/ink/ink3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10.70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21 0 23 0,'0'0'154'0,"0"0"-27"0,0 0-21 15,0 0-18-15,0 0-8 0,0 0-5 0,0 0-3 16,0 0 0-16,0 0 3 0,0 0 0 0,0 0 14 15,0 0 2-15,0 0 4 0,0 0 3 16,0 0 3-16,0 0 0 0,0 0-9 0,0 0 0 16,0 0 0-16,0 0-3 0,-25 18 3 0,25-18-4 15,0 0-5-15,0 0-8 0,5 23-4 0,-5-23-3 16,0 0-3-16,0 0 5 0,11 37-4 0,-11-37-7 16,0 0-2-16,14 34-8 0,-14-34-5 0,10 25-3 15,-10-25 4-15,16 39-3 0,-16-39-1 0,14 36-5 16,-14-36-6-16,15 42-6 0,-5-16-4 15,1-3-1-15,-7 3-5 0,5 0-3 0,-9-26-3 16,16 41 3-16,-16-41-2 0,15 42 0 0,-15-42 1 16,10 37-1-16,-10-37-1 0,11 38-2 0,-11-38 0 15,4 29-1-15,-4-29-3 0,5 30 1 0,-5-30 2 16,0 30-4-16,0-30 1 0,0 0 8 16,5 34-12-16,-5-34 2 0,0 0 0 0,0 30 0 15,0-30-1-15,0 0 2 0,0 0 6 0,0 30-8 16,0-30 0-16,0 0-7 0,0 0-16 0,0 0-27 15,0 0-25-15,0 0-49 0,0 0-55 0,0 0-35 16,0 0-56-16,0 0-69 0,0 0-311 0,0 0-148 16</inkml:trace>
</inkml:ink>
</file>

<file path=word/ink/ink3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09.88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0 391 169 0,'0'0'174'0,"0"0"-21"0,0 0-18 16,0 0-16-16,0 0-11 0,0 0-9 0,0 0-7 15,0 0-3-15,0 0-6 0,0 0-6 0,0 0-10 16,0 0-7-16,0 0-10 0,0 0-4 15,0 0 29-15,0 0-5 0,0 0-4 16,0 0-11-16,0 0-5 0,0 0 6 0,0 0-4 16,56 3-8-16,-56-3-10 0,0 0-6 0,60 0-4 15,-60 0-2-15,0 0-6 0,70-3-3 0,-70 3-3 16,54-4 0-16,-54 4-5 0,60-3 2 0,-60 3-1 16,66-8-2-16,-66 8 2 0,58-8-2 0,-58 8 4 15,72-7 0-15,-72 7 0 0,70-11-4 0,-70 11-4 16,69-8 5-16,-69 8 2 0,61-11-3 0,-61 11 0 15,59-12-2-15,-59 12-3 0,65-15 0 16,-65 15 1-16,70-14 1 0,-70 14-5 0,65-12 5 16,-65 12-1-16,65-7-2 0,-65 7 2 0,60-8 2 15,-60 8-4-15,65-3-1 0,-65 3 6 0,61-8-2 16,-61 8 4-16,59-3-7 0,-59 3 2 0,65-5 0 16,-65 5 0-16,65-7 1 0,-65 7 2 15,70-8-3-15,-70 8 2 0,70-7-2 0,-70 7-2 16,75-11 2-16,-75 11 0 0,70-8 0 0,-70 8-2 15,61-11 3-15,-61 11-4 0,65-7 4 0,-65 7 2 16,65-8-5-16,-65 8 2 0,64-3-2 0,-64 3 2 16,71-5 1-16,-71 5 0 0,59-7-3 15,-59 7 2-15,60-3 2 0,-60 3 0 0,54-8-2 16,-54 8-2-16,52-8 4 0,-52 8 0 0,49-7 0 16,-49 7-2-16,45-11 2 0,-45 11 3 0,45-12 0 15,-45 12 10-15,45-11 0 0,-45 11-3 0,45-11-6 16,-45 11 1-16,40-7 0 0,-40 7-4 0,41-12 1 15,-41 12-1-15,38-7-1 0,-38 7 0 0,41-8 0 16,-41 8 1-16,0 0-3 0,56-7 1 16,-56 7 1-16,0 0-3 0,54-12 2 0,-54 12 0 15,0 0 0-15,45-7-1 0,-45 7-2 0,0 0 2 16,45-7 0-16,-45 7-1 0,0 0 4 16,40-5-5-16,-40 5 3 0,0 0-6 0,45-7 5 15,-45 7-1-15,0 0 0 0,50-3-1 0,-50 3 2 16,0 0 0-16,51-5 0 0,-51 5 1 0,0 0 0 15,45 0-3-15,-45 0 5 0,0 0-3 0,0 0-1 16,49 0 3-16,-49 0-2 0,0 0-2 0,0 0 4 16,0 0-1-16,0 0 0 0,55 0-1 0,-55 0 2 15,0 0-2-15,0 0 1 0,0 0 1 0,0 0-1 16,0 0-1-16,0 0 1 0,0 0-4 0,0 0 1 16,45 5 3-16,-45-5-4 0,0 0 4 0,0 0-1 15,0 0 2-15,0 0-3 0,0 0 5 16,0 0 4-16,0 0 1 0,0 0 6 0,0 0 8 15,0 0 4-15,0 0-2 0,20 18 1 16,-20-18 0-16,0 0 4 0,0 0 3 0,-5 26 6 16,5-26 1-16,0 0-2 0,0 38-1 0,0-38 3 15,5 34 10-15,-5-34 10 0,0 41 4 0,0-41-6 16,6 49-8-16,-6-23-4 0,5 4-5 0,-1 0 5 16,1 0-2-16,0 0-6 0,1 0-4 0,-2 4-8 15,1-8-2-15,0 4-3 0,6 0-4 0,-7-4-2 16,-4-26-5-16,10 49 0 0,-4-23-2 0,-6-26 1 15,9 45-2-15,-9-45-1 0,16 42 1 16,-16-42-3-16,9 41-1 0,-9-41-1 0,4 29 2 16,-4-29 1-16,7 31 0 0,-7-31-1 0,0 0 0 15,9 34-1-15,-9-34-4 0,0 0-11 0,0 0-44 16,-5 26-47-16,5-26-56 0,0 0-51 16,0 0-50-16,-35 7-72 0,35-7-73 0,-39-7-254 15,39 7-155-15</inkml:trace>
</inkml:ink>
</file>

<file path=word/ink/ink3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08.63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12 0 40 0,'0'0'141'0,"0"0"-16"16,0 0-13-16,0 0-13 0,0 0-9 15,0 0-8-15,0 0-10 0,0 0-5 0,0 0-8 16,0 0-4-16,0 0-3 0,0 0-9 0,0 0 21 16,0 0 19-16,0 0 8 0,-20 18 23 15,20-18 12-15,0 0 4 0,10 26-1 0,-10-26-10 16,10 31-12-16,-10-31-20 0,10 37-16 0,-10-37-6 15,20 49-20-15,-16-23-4 0,7 3-4 0,-1 2-10 16,-4-2-6-16,3-3-7 0,-4 5 0 0,-1-5-4 16,-4-26 1-16,16 48-5 0,-16-48-2 0,5 41 1 15,-5-41-6-15,10 34-16 0,-10-34-27 0,5 30-28 16,-5-30-16-16,5 26-48 0,-5-26-36 16,0 0-50-16,0 0-89 0,6 34-164 0,-6-34 19 0</inkml:trace>
</inkml:ink>
</file>

<file path=word/ink/ink3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07.39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51 0 8 0,'0'0'267'0,"0"0"-36"15,0 0-36-15,0 0-31 0,0 0-30 0,0 0-11 16,0 0 1-16,0 0 5 0,-25 19 5 0,25-19 7 15,-11 23-3-15,11-23-3 0,-9 29-9 16,9-29-7-16,-6 38-9 0,6-38-17 0,6 45-17 16,-6-45-10-16,9 52-14 0,7-22-9 15,-7-1-10-15,6-2-5 0,1 2-4 0,2-3-4 16,2 0-4-16,1-3-5 0,3 0 1 0,3-5 1 16,-9 1-1-16,8-4-1 0,-26-15-1 0,50 19 0 15,-50-19-2-15,45 11 0 0,-45-11-2 0,49-4-1 16,-49 4-2-16,41-15 2 0,-41 15-1 0,29-26 0 15,-29 26-3-15,31-30 6 0,-31 30-5 0,14-37 0 16,-14 37-10-16,11-45-3 0,-11 45-11 0,-11-52-5 16,2 22-2-16,-2 4 4 0,-3 0 5 0,-6 0 1 15,0 3 3-15,0 0 5 0,-5 5 0 0,0 3 3 16,0 1 1-16,25 14 3 0,-51-16 1 16,51 16 0-16,-54-4 1 0,54 4-1 15,-49 4 4-15,49-4-2 0,-52 16-1 0,52-16 2 16,-38 21 3-16,38-21 1 0,-31 26 4 0,31-26 4 15,-20 34-6-15,20-34 0 0,-5 38-1 0,5-38-1 16,11 34-1-16,-11-34-1 0,25 33-2 0,-25-33 0 16,29 33 3-16,-29-33-2 0,36 22-1 0,-36-22 4 15,45 20-5-15,-45-20 2 0,44 10-2 0,-44-10-1 16,50 0-5-16,-50 0-2 0,40-10-4 0,-40 10-1 16,39-20 1-16,-39 20-1 0,35-26 0 15,-35 26-5-15,25-29 0 0,-25 29-6 0,20-37-5 16,-20 37-4-16,11-41 4 0,-11 41-3 0,-6-45 3 0,6 45 7 15,-9-42 3-15,9 42 7 0,-20-33-1 16,20 33 2-16,-25-26 5 0,25 26 0 16,-31-11 7-16,31 11 4 0,0 0 6 0,-54 3 7 15,54-3 6-15,-36 19 7 0,36-19 6 0,-29 27-2 16,29-27-3-16,-20 37 3 0,20-37-7 0,-14 37-4 16,14-37-1-16,0 38-6 0,0-38-2 0,4 41-3 15,-4-41-1-15,20 40-2 0,-20-40-3 0,30 34 0 16,-30-34-1-16,35 34-1 0,-35-34 5 0,39 21-6 15,-39-21 2-15,40 19 2 0,-40-19-3 0,41 4 0 16,-41-4 0-16,0 0 0 0,54-4 7 16,-54 4-10-16,31-14 2 0,-31 14 0 0,20-26-2 15,-20 26-1-15,4-31-7 0,-4 31-7 0,0-41-9 16,0 41-10-16,-20-48 3 0,5 26 2 0,1 0 7 16,-6-1 4-16,0 4 4 0,0 1 1 0,20 18 2 15,-45-23 3-15,45 23 2 0,-45-14 0 16,45 14 0-16,0 0 2 0,-65 0 2 0,65 0 4 15,-40 10-2-15,40-10 0 0,-25 16 2 0,25-16-1 16,-20 21-4-16,20-21 3 0,0 0 0 16,-5 34-2-16,5-34-2 0,9 23-4 0,-9-23-4 15,20 23-7-15,-20-23-8 0,31 22-17 0,-31-22-16 16,30 18-14-16,-30-18 3 0,29 14-17 0,-29-14-14 16,31 12-19-16,-31-12-18 0,0 0-41 0,30 11-42 15,-30-11-214-15,0 0 56 0</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2.80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33 0 336 0,'0'0'404'16,"0"0"-32"-16,0 0-33 0,0 0-41 0,0 0-44 15,0 0-37-15,-34 15-35 0,34-15-27 0,0 0-31 16,4 34-16-16,-4-34-17 0,10 29-6 0,-10-29-7 15,20 34-5-15,-20-34-7 0,20 33-5 0,-20-33-7 16,25 30-9-16,-25-30-7 0,24 29-7 0,-24-29-6 16,31 23-3-16,-31-23-6 0,30 15-6 15,-30-15-2-15,0 0-4 0,45 4-14 0,-45-4-18 16,0 0-20-16,40-19-7 0,-40 19-9 0,20-18 0 16,-20 18 10-16,14-26-2 0,-14 26 1 15,11-31 3-15,-11 31 7 0,0-28 8 0,0 28 10 16,0 0 8-16,-5-38 16 0,5 38 12 0,0 0 1 15,-11-23-1-15,11 23 7 0,0 0 11 0,0 0 9 16,0 0 10-16,0 0 10 0,-29 8 6 0,29-8 7 16,0 0 4-16,-16 33-8 0,16-33-5 0,0 34-1 15,0-34-6-15,0 37-8 0,0-37-7 0,11 37-6 16,-11-37-7-16,14 45-7 0,-14-45 0 0,20 41-4 16,-20-41-4-16,20 37-2 0,-20-37-4 15,25 38-6-15,-25-38-43 0,20 26-67 0,-20-26-59 16,25 15-54-16,-25-15-53 0,0 0-80 0,0 0-69 15,0 0-295-15,45-12-215 0</inkml:trace>
</inkml:ink>
</file>

<file path=word/ink/ink3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06.13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145 0 191 0,'0'0'226'0,"0"0"-22"0,-29 11-22 16,29-11-23-16,0 0-16 0,-27 23-11 0,27-23-6 16,-18 22-2-16,18-22-9 0,-16 30-2 0,16-30-8 15,-15 38-8-15,15-38-7 0,-5 37-12 0,5-37-10 16,0 45-15-16,0-45-8 0,9 40-10 15,-9-40-7-15,21 49-2 0,-6-27-5 0,-6-4-6 16,11 5-5-16,1-4 0 0,-21-19-2 0,40 33-3 16,-40-33 2-16,40 23-4 0,-40-23 0 0,34 15-1 15,-34-15 1-15,45 8-1 0,-45-8 2 0,0 0-1 16,56-4-1-16,-56 4 0 0,35-15-1 16,-35 15 2-16,25-19 2 0,-25 19-3 0,20-29-1 0,-20 29-1 15,14-31 0-15,-14 31-8 0,5-33-4 16,-5 33-4-16,-10-45-8 0,10 45 1 0,-20-45-7 15,0 24 9-15,0-2 3 0,0 1 2 0,1 2 5 16,-7 2 2-16,-3 3 1 0,29 15 2 0,-50-19 4 16,50 19 1-16,-49-11-2 0,49 11 6 0,-51 4 5 15,51-4-1-15,-41 12 3 0,41-12 0 16,-45 22 0-16,45-22 1 0,-24 33-4 0,24-33 0 16,-20 34 2-16,20-34-4 0,0 38 2 15,0-38-3-15,10 36-3 0,-10-36 2 0,25 37 1 16,-9-18-3-16,8 0-2 0,1-4 4 0,0-1-4 15,0-2 0-15,6 3 2 0,-31-15 1 0,58 14-1 16,-58-14 3-16,50 12-6 0,-50-12-2 0,51 4 7 16,-51-4-1-16,45-4 0 0,-45 4-4 0,40-12 2 15,-40 12-6-15,29-18 1 0,-29 18 3 0,25-23-1 16,-25 23-2-16,10-29-2 0,-10 29-7 0,6-38-2 16,-6 38-3-16,-11-37-2 0,11 37 5 0,-20-41 2 15,20 41 3-15,-20-37 4 0,20 37 0 0,-30-26 2 16,30 26 7-16,-34-19 3 0,34 19-1 0,0 0-1 15,-55-7 5-15,55 7 7 0,-36 14 0 16,36-14 1-16,-29 23 3 0,29-23-6 16,-30 30 2-16,30-30 1 0,-20 33-1 0,20-33-1 15,-11 38 0-15,11-38-4 0,0 33-1 0,0-33-2 16,6 34-3-16,-6-34-1 0,20 29 3 0,-20-29-3 16,25 27-1-16,-25-27 0 0,34 14 0 0,-34-14 0 15,41 12-2-15,-41-12-2 0,0 0-7 0,60-7-10 16,-60 7-1-16,40-12 1 0,-40 12-2 0,34-19 3 15,-34 19 2-15,25-26 2 0,-25 26 4 0,15-29-1 16,-15 29-1-16,10-34-6 0,-10 34 4 16,-5-38-11-16,5 38-5 0,-20-40-11 0,20 40 12 15,-30-37 0-15,30 37 8 0,-35-31 6 0,35 31 4 0,-39-18 2 16,39 18 2-16,-40-11 7 0,40 11 8 16,0 0-2-16,-65 8 7 0,65-8 3 15,-36 14 0-15,36-14-6 0,-40 23-9 0,40-23 9 16,-18 26-1-16,18-26 3 0,-11 30-2 0,11-30-2 15,0 33-5-15,0-33 1 0,15 29-2 0,-15-29 4 16,25 31-5-16,-25-31 0 0,29 26-2 0,-29-26 1 16,41 18-1-16,-41-18 0 0,40 11 2 0,-40-11 1 15,45 4 0-15,-45-4-4 0,0 0-5 0,54-11 2 16,-54 11 1-16,31-19 3 0,-31 19 0 0,25-18 0 16,-25 18-1-16,9-27-1 0,-9 27 4 0,0-33-4 15,0 33-4-15,-9-36-13 0,-7 13-10 16,1 0 2-16,1 1 8 0,-2 3 6 0,-4 1-1 15,20 18 2-15,-40-30 5 0,40 30 0 0,-29-19 4 16,29 19-1-16,-36-11 2 0,36 11 2 16,0 0-2-16,-45 7 1 0,45-7 0 0,-25 15-1 15,25-15 4-15,-14 26-11 0,14-26-15 0,-10 34-21 16,10-34-28-16,0 37-40 0,0-37-47 0,4 41-57 16,7-19-218-16,-11-22 55 0</inkml:trace>
</inkml:ink>
</file>

<file path=word/ink/ink3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4:04.69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272 0 168 0,'0'0'154'0,"0"0"-24"0,-40 4-13 15,40-4-13-15,-36 11 2 0,36-11-6 0,-34 15-6 16,34-15-2-16,-35 19 1 0,35-19-6 16,-41 33 11-16,23-14 8 0,-2 0-5 0,4 3 1 15,1 1-4-15,5 3-9 0,10-26-13 0,-10 45-12 16,10-45-10-16,10 49-12 0,-5-20-6 15,6-3-7-15,3-3-7 0,1 3-2 0,5-3-8 16,5-1 1-16,0 0-4 0,0 1-2 0,-1-7-2 16,1 2 1-16,2-3 0 0,2-4-2 0,-29-11 1 15,49 18 0-15,-49-18-3 0,45 8 6 0,-45-8 0 16,0 0 2-16,65-3-2 0,-65 3-2 0,36-12 0 16,-36 12-1-16,29-22-2 0,-29 22 3 0,25-30-4 15,-25 30 1-15,16-34-1 0,-16 34 0 16,0-41-3-16,0 41-2 0,-5-49-6 0,-6 23-8 15,2-4-2-15,-2 4-1 0,-3 0 6 0,-6 3 4 16,0-3 1-16,0 8 0 0,0-2 1 0,-1 2 1 16,-3 2 3-16,24 16 1 0,-45-18 1 0,45 18 2 15,-56-11-2-15,56 11 2 0,-45 4-2 16,45-4-1-16,-45 11 4 0,45-11-3 0,-45 22 3 16,45-22-2-16,-24 30 8 0,24-30-6 0,-20 34 1 15,20-34 0-15,-5 41 2 0,5-41-4 0,11 42 1 16,-11-42 4-16,18 40-3 0,2-20-4 0,1-2 4 15,-1 1-6-15,4-4 4 0,-24-15 0 0,45 26 1 16,-45-26-2-16,51 16 1 0,-51-16-4 16,50 2 0-16,-50-2 0 0,45-2-8 0,-45 2-4 15,40-13 0-15,-40 13-1 0,34-21 1 0,-34 21 0 16,25-27 2-16,-25 27-2 0,20-30-2 0,-20 30-2 16,5-37-10-16,-5 37-14 0,-10-38-15 0,10 38-10 15,-24-41 8-15,8 22 9 0,2 1 17 0,14 18 2 16,-35-31 7-16,35 31 8 0,-41-18 6 0,41 18 4 15,-40-11 6-15,40 11 5 0,0 0 4 16,-54 11 4-16,54-11 0 0,-25 18-2 0,25-18 3 16,-20 27-5-16,20-27 4 0,-11 33 0 0,11-33-2 15,6 38-2-15,-6-38 1 0,21 37-3 16,-21-37-1-16,29 34-2 0,-29-34 1 0,34 26 1 16,-34-26-4-16,40 23 3 0,-40-23-4 0,40 15 7 15,-40-15-2-15,0 0 0 0,61 3 0 0,-61-3 2 16,0 0-1-16,45-11-1 0,-45 11 1 0,0 0 1 15,34-23-3-15,-34 23-1 0,0 0 3 0,11-29-4 16,-11 29-1-16,-11-23 1 0,11 23-3 0,-14-26 2 16,14 26 8-16,-25-23-12 0,25 23 3 0,-36-18-1 15,36 18 3-15,-35-11 4 0,35 11-1 0,0 0 10 16,-50 0-3-16,50 0-2 0,0 0 2 16,-45 15 0-16,45-15-3 0,-24 19 1 0,24-19-4 15,-20 22 1-15,20-22-3 0,-10 26 0 16,10-26-5-16,0 0-1 0,-6 37 1 0,6-37 9 15,0 0-17-15,11 31-3 0,-11-31 4 0,0 0 5 16,29 26-4-16,-29-26 0 0,0 0 0 0,41 14-1 16,-41-14-2-16,0 0-2 0,44 4-6 15,-44-4-6-15,0 0 1 0,45-7 0 0,-45 7 4 0,0 0 6 16,30-15 2-16,-30 15 4 0,0 0 0 0,0 0 4 16,11-26 0-16,-11 26 1 0,0 0-1 0,-16-19 2 15,16 19 1-15,0 0-3 0,-34-18 3 16,34 18-3-16,0 0-1 0,-40-12-21 0,40 12-21 0,0 0-22 15,0 0-27-15,-56 4-35 0,56-4-36 16,0 0-189-16,-29 11 130 0</inkml:trace>
</inkml:ink>
</file>

<file path=word/ink/ink3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59.464"/>
    </inkml:context>
    <inkml:brush xml:id="br0">
      <inkml:brushProperty name="width" value="0.05833" units="cm"/>
      <inkml:brushProperty name="height" value="0.05833" units="cm"/>
      <inkml:brushProperty name="fitToCurve" value="1"/>
    </inkml:brush>
  </inkml:definitions>
  <inkml:trace contextRef="#ctx0" brushRef="#br0">49 143 163 0,'0'0'165'0,"0"0"-23"0,0 0-19 16,-25 15-13-16,25-15-13 0,0 0-10 0,0 0-6 16,0 0-4-16,-24 18-7 0,24-18-1 0,0 0 9 15,0 0-7-15,0 0-5 0,0 0-8 16,0 0-3-16,29 15 15 0,-29-15-9 0,0 0-8 0,50 0 10 15,-50 0 14-15,51-4-3 0,-51 4-8 16,74-3-10-16,-29-1-5 0,5-4 2 0,6 5 5 16,2-5-10-16,8 5-7 0,-1-5-10 15,0 1-1-15,4 2-8 0,-3-2-4 0,3 0-3 16,3 3-3-16,-3-4 2 0,1 1 0 0,4 3-1 16,-4-3-6-16,1 3 5 0,-1 0 0 0,5-4-3 15,-6 5-4-15,1-1 3 0,6 1-6 0,-6-2 2 16,0 2-2-16,-1 3 1 0,1-4 1 0,-5 0 0 15,-4 4-2-15,8-3-1 0,-8-1-1 16,4 4-1-16,-11 0-1 0,2 0 1 0,-2 0 1 16,-4 0 0-16,6 0 1 0,-7 0 0 0,1 4 0 15,-5-4-2-15,6 0 2 0,-51 0 2 0,94 0-2 16,-94 0-2-16,90 0 1 0,-45 0 0 0,-45 0 1 16,90-4-2-16,-90 4 0 0,81-4 0 0,-36 0-1 15,-45 4 1-15,74-7 2 0,-74 7-3 0,76-4 0 16,-76 4 2-16,63-7 0 0,-63 7 0 15,72-4-1-15,-72 4 0 0,65-4 1 0,-65 4 0 16,59 0 0-16,-59 0 0 0,60 0 0 16,-60 0 2-16,54 0-2 0,-54 0 0 0,61 4 0 15,-61-4 1-15,56 0-1 0,-56 0-1 0,54 4-1 16,-54-4 2-16,56 0 2 0,-56 0-2 0,54 0 1 16,-54 0-2-16,50 3 1 0,-50-3 1 0,51-3 0 15,-51 3-2-15,0 0 4 0,74 0-4 0,-74 0 0 16,0 0 1-16,70-4-1 0,-70 4 0 0,49 0 1 15,-49 0 0-15,56 0 0 0,-56 0 0 0,0 0 0 16,70 0-2-16,-70 0-2 0,0 0 6 0,70 0 0 16,-70 0-4-16,0 0 2 0,65 0 0 0,-65 0 1 15,0 0 3-15,65 4-5 0,-65-4 0 0,0 0 2 16,65-4 0-16,-65 4-3 16,50 0 2-16,-50 0-2 0,45-4 1 0,-45 4-1 0,49-3 2 15,-49 3-2-15,45-5 2 0,-45 5-1 16,0 0 2-16,65-3-1 0,-65 3 1 0,0 0 0 15,65 0 1-15,-65 0-1 0,0 0-2 0,70 0 1 16,-70 0-1-16,0 0 0 0,65 0 1 0,-65 0 0 16,0 0 0-16,65 0-1 0,-65 0 1 0,0 0-1 15,61 3 0-15,-61-3 0 0,0 0-1 0,45 8 0 16,-45-8 2-16,0 0-3 0,45 8 4 16,-45-8-3-16,0 0 3 0,40 3-1 0,-40-3-3 0,0 0 2 15,40 8 2-15,-40-8-1 0,0 0 1 0,0 0-6 16,50 4 2-16,-50-4 6 0,0 0-6 0,0 0 2 15,49 3 3-15,-49-3-2 0,0 0 0 0,0 0-1 16,0 0 1-16,61-3-1 16,-61 3 1-16,0 0 0 0,0 0 0 0,45-4 0 15,-45 4 0-15,0 0 0 0,0 0-2 0,49-4 0 16,-49 4-1-16,0 0-1 0,41-7 2 0,-41 7-3 16,0 0 2-16,0 0-1 0,54-4 3 0,-54 4-1 15,0 0-2-15,0 0 1 0,0 0 2 0,45-4-1 16,-45 4 2-16,0 0-2 0,0 0 3 0,0 0 1 15,0 0 1-15,45 4-5 0,-45-4 3 0,0 0 0 16,0 0-1-16,0 0 0 0,0 0 2 0,35 7-1 16,-35-7 0-16,0 0 0 0,0 0-3 0,0 0 5 15,0 0-2-15,0 0 1 0,25 19 3 16,-25-19-4-16,0 0 3 0,0 0-1 0,16 22 1 16,-16-22 0-16,0 0 0 0,4 34 4 0,-4-34 2 15,5 30 0-15,-5-30 0 0,5 38 1 16,-5-38-1-16,10 45-2 0,-10-45-1 0,5 52 0 15,-5-18 0-15,5 0-3 0,-5-1 1 0,6 2-1 16,-6-1-1-16,5 0-1 0,-1 2-1 0,-4-2 1 16,5 0 0-16,0 4 2 0,5-5-1 0,-5 1-3 15,0 3-1-15,6-3 2 0,-7 0 1 0,7 0-2 16,-6 0 0-16,4-5-2 0,-4 5 4 0,6-3-1 16,-7-1 2-16,1 4-2 0,1-5 1 0,-1 2-1 15,-1 3 1-15,-4-5 0 0,5 5 0 16,-5-4-2-16,0 3 2 0,5-2-2 0,-5 3 0 15,-5 0 1-15,10-5 0 0,-5 1-3 0,0 4 4 16,0-34-2-16,6 52 0 0,-6-25 5 0,4-1-6 16,-4-26 1-16,5 52 1 0,-5-52-4 0,5 46 3 15,-5-46 2-15,6 48-3 0,-6-48 0 16,9 45 1-16,-9-45 3 0,5 49-2 0,-5-49-1 16,11 46 0-16,-7-21 0 0,-4-25 0 0,5 53 0 0,0-22 0 15,1-6 0-15,-1 5-2 0,-1-3 2 0,1-2 1 16,-5-25-1-16,11 50 0 0,-11-50-1 15,14 44 2-15,-14-44-2 0,11 41 2 0,-11-41 0 16,9 41-1-16,-9-41 2 0,15 42-3 0,-15-42 2 16,10 38 1-16,-10-38-4 0,6 41 3 0,-6-41 0 15,4 41-1-15,-4-41 1 0,5 37-3 0,-5-37-3 16,5 38 5-16,-5-38 0 0,6 34 0 0,-6-34 0 16,5 37 0-16,-5-37-4 0,4 34 5 0,-4-34-1 15,5 30 0-15,-5-30-1 0,5 30 1 0,-5-30 0 16,0 0 4-16,6 34-5 0,-6-34 0 0,0 0-3 15,4 31 2-15,-4-31-2 0,0 0 2 16,0 0 0-16,5 25 0 0,-5-25 2 0,0 0-2 0,0 0 1 16,0 27 0-16,0-27-2 0,0 0 1 0,0 0-1 15,0 0 4-15,0 28 0 0,0-28-2 0,0 0 1 16,0 0 1-16,0 0-1 0,-5 24-1 16,5-24-8-16,0 0 9 0,0 0 2 0,-24 17 0 15,24-17-2-15,0 0 2 0,-36 9-2 0,36-9 2 16,-40 8-5-16,40-8 4 0,-39 7-1 0,39-7 0 15,-56 8 0-15,56-8 0 0,-60 11 1 0,60-11 0 16,-70 7-1-16,30 1 1 0,1-5-1 0,-6 4 3 16,0 0-5-16,0 2 3 0,-6-1 1 0,6-1-2 15,-5 1 0-15,1-1-1 0,-1 1-1 0,-1 3 5 16,-3-3-4-16,-2 1 4 0,2 0-2 0,4-1-2 16,-10 4 0-16,4-7 0 0,-3 4 2 0,8-2 0 15,-8 5-1-15,3-6-1 0,-3 7-1 16,-1-6 2-16,4 4 0 0,-3-1-1 0,3 3 0 15,-3-2 2-15,4 0 0 0,0 1-2 0,0-1 0 16,0 1 5-16,4-6-6 0,-3 6 4 0,-2-1-3 16,7-3 2-16,-1 2 0 0,-6-2 1 0,7-4 0 15,-1 4 1-15,-6-1-1 0,7-3-1 0,-1-1 0 16,0 5-1-16,-1-4 0 0,2-1 0 0,-1 2 2 16,1 2-2-16,-3-3-1 0,7-1 2 0,-4 1 0 15,4-1 0-15,45-3 0 0,-90 5 0 0,40-5-1 16,50 0-1-16,-85 3 0 0,85-3 1 0,-85 0 1 15,85 0-2-15,-85 0 1 0,85 0 0 0,-79 0 0 16,79 0 1-16,-81 4-2 0,81-4-1 16,-74 4 2-16,74-4 0 0,-76 4 0 0,76-4 2 15,-70 3-2-15,70-3 1 0,-70 0-1 0,70 0 3 16,-65 4-4-16,65-4 0 0,-59 0 4 0,59 0-2 16,-60 0-1-16,60 0-2 0,-56 0 2 0,56 0 0 15,-54-4 0-15,54 4 0 0,-56 4-2 0,56-4 2 16,-54 0 1-16,54 0-3 0,-56 4 5 15,56-4-5-15,-54 0 2 0,54 0-1 0,-56 3 0 0,56-3 1 16,-45 0 0-16,45 0 4 0,-50 4-3 0,50-4-4 16,0 0 3-16,-65 4-2 0,65-4 1 0,-45 4 0 15,45-4 1-15,0 0-2 0,-65 8 4 0,65-8-3 16,-39 3 0-16,39-3 1 0,-40 8 0 16,40-8-2-16,-40 7 0 0,40-7 0 0,-40 3 2 15,40-3 0-15,0 0 1 0,-61 12-2 0,61-12 2 16,0 0-2-16,-54 8 0 0,54-8-2 0,0 0 3 15,-56 11 0-15,56-11-1 0,-39 11 3 0,39-11-2 16,-40 12 1-16,40-12-3 0,-45 11 2 0,45-11 0 16,-76 18-1-16,76-18 2 0,-49 12-6 0,49-12 6 15,-45 7-1-15,45-7 2 0,-41 4-4 0,41-4 4 16,-45 7 2-16,45-7-3 0,-38 4-2 0,38-4 2 16,0 0-3-16,-65 4 3 0,65-4-1 0,-45 3 0 15,45-3 1-15,0 0 0 0,-72 5-3 16,72-5 2-16,0 0 0 0,-59 0 1 0,59 0-2 15,0 0 0-15,-49 0 2 0,49 0-1 0,0 0-2 16,0 0 1-16,-47-5-2 0,47 5 2 0,0 0 4 16,0 0-3-16,0 0 0 0,0 0 0 0,-49-3 2 15,49 3-4-15,0 0 1 0,0 0 0 0,0 0 2 16,0 0 0-16,-30-8-2 0,30 8 0 0,0 0-3 16,0 0 6-16,0 0-2 0,0 0 0 0,0 0-4 15,0 0 0-15,0 0-2 0,0 0-8 16,-20-18 8-16,20 18-7 0,0 0 1 0,0 0 4 0,0 0 1 15,0 0 5-15,5-27-1 0,-5 27 2 16,0 0 1-16,0 0-2 0,4-30 3 0,-4 30 0 0,0 0 0 16,0-26 3-16,0 26-3 0,0 0-1 15,0-38 0-15,0 38 1 0,0 0 6 0,0-41-6 16,0 41 0-16,0-26 3 0,0 26 0 0,-4-34 2 16,4 34 0-16,-10-30 2 0,10 30 2 0,-10-37 1 15,10 37-1-15,-5-34 0 0,5 34-3 0,-16-39-8 16,16 39 6-16,-4-36 0 0,4 36-2 0,-9-39-1 15,9 39 7-15,-11-36-11 0,11 36 1 0,-5-39-2 16,5 39 3-16,-5-41 1 0,5 41-1 0,-10-44-1 16,10 44 2-16,-5-45 0 0,5 45 0 0,-9-45-1 15,9 45 2-15,-11-45-2 0,6 23 2 0,-4-4-2 16,9 26 0-16,-11-46 0 0,11 46-1 16,-16-45 4-16,16 45-4 0,-4-44 0 0,4 44 1 15,-14-38 0-15,14 38 0 0,-11-43-2 0,11 43 2 16,-16-36 0-16,16 36 2 0,-13-39-2 0,13 39 0 15,-21-36 1-15,21 36 0 0,-15-39-2 0,15 39 0 16,-14-32 0-16,14 32 2 0,-16-34-2 0,16 34 0 16,-15-30 3-16,15 30-3 0,-16-25 0 0,16 25-1 15,-4-29 0-15,4 29 1 0,-9-25-2 16,9 25-7-16,0 0 8 0,-11-30 2 0,11 30 0 0,0 0-4 16,0-34 6-16,0 34-4 0,0 0 2 0,0-29-3 15,0 29 3-15,0 0-1 0,0-30-1 16,0 30 2-16,0 0-4 0,11-34 5 0,-11 34-4 0,0 0-1 15,4-31 2-15,-4 31 0 0,0 0 0 16,9-29 4-16,-9 29-4 0,0 0 2 0,16-29 0 16,-16 29-1-16,0 0 0 0,5-24 3 0,-5 24 1 15,0 0-2-15,0 0-1 0,15-30 0 0,-15 30 3 16,0 0-5-16,0 0 1 0,11-26-2 0,-11 26-2 16,0 0 5-16,0 0-2 0,9-26 2 0,-9 26-4 15,0 0 2-15,0 0-1 0,20-23-2 0,-20 23 3 16,0 0-3-16,0 0 1 0,21-21 3 0,-21 21-2 15,0 0 0-15,0 0 1 0,24-24 3 16,-24 24-1-16,0 0 1 0,25-22 3 0,-25 22-3 0,0 0 1 16,0 0-3-16,20-26 3 0,-20 26 2 15,0 0-2-15,10-20 1 0,-10 20-2 0,0 0 0 16,0 0-2-16,20-26 1 0,-20 26 0 0,0 0-1 16,0 0 2-16,0 0 0 0,15-23-1 0,-15 23 2 15,0 0 1-15,0 0-2 0,0 0 3 0,0 0-1 16,0 0 5-16,0 0-9 0,0 0 6 0,0 0-4 15,0 0 3-15,0 0 1 0,0 0-1 0,0 0-1 16,0 0 0-16,0 0 0 0,0 0-2 0,0 0-1 16,-4-26 2-16,4 26-2 0,0 0 1 0,0 0-2 15,0 0 3-15,0 0-1 0,0 0-1 0,0 0 1 16,0 0 0-16,0 0 0 0,0 0-2 16,0 0 2-16,0 0-3 0,0 0 2 0,-25-17 0 15,25 17-2-15,0 0 0 0,0 0 1 0,0 0 3 16,0 0-3-16,0 0 3 0,-16-20-6 0,16 20-11 15,0 0-16-15,0 0-16 0,0 0-24 0,0 0-13 16,0 0-28-16,0 0-18 0,-15-21-16 0,15 21-25 16,0 0-36-16,0 0-29 0,0 0-232 0,0 0 25 15</inkml:trace>
</inkml:ink>
</file>

<file path=word/ink/ink3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3:56.136"/>
    </inkml:context>
    <inkml:brush xml:id="br0">
      <inkml:brushProperty name="width" value="0.05833" units="cm"/>
      <inkml:brushProperty name="height" value="0.05833" units="cm"/>
      <inkml:brushProperty name="fitToCurve" value="1"/>
    </inkml:brush>
  </inkml:definitions>
  <inkml:trace contextRef="#ctx0" brushRef="#br0">9 0 130 0,'0'0'169'0,"0"0"-12"0,0 0-15 15,0 0-14-15,0 0-12 0,0 0-12 0,0 0-6 16,0 0-6-16,0 0 1 0,0 0-5 0,0 0-1 15,0 0 0-15,0 0-6 0,0 0-6 0,0 0-12 16,0 0 8-16,0 0-3 0,0 0 9 0,0 0 24 16,-20 19 6-16,20-19-5 0,0 0-6 0,0 0-3 15,0 30-12-15,0-30-1 0,10 23 0 0,-10-23-3 16,10 33-6-16,-10-33 0 16,11 45-6-16,-7-18-4 0,6 2-15 0,-4 2 2 15,3 6-2-15,2-3-2 0,-2 4 8 0,1-1 1 16,0 0-7-16,0 1-6 0,1-1-5 0,-2 4-2 15,2 0-7-15,-2 1-3 0,6-4-3 0,-5-1-4 16,1 1 1-16,3-1-6 0,-4-4-2 0,0 5-2 16,1-4-2-16,-2 0 1 0,2-1-1 0,-2 1 0 15,-4 0-3-15,10 0 0 0,-10-5 2 0,0 5-2 16,5-4-2-16,0 0 2 0,-10-3-2 0,11 0 2 16,-11-27-2-16,9 43 0 0,-9-43 4 0,4 41-4 15,-4-41 1-15,7 39 0 0,-7-39-1 16,4 33-1-16,-4-33 1 0,5 34-1 0,-5-34 3 15,0 26-2-15,0-26 0 0,0 0-2 0,0 37 4 16,0-37-3-16,0 0-6 0,5 26-11 0,-5-26-14 16,0 0-22-16,0 0-23 0,0 0-23 0,6 30-22 15,-6-30-23-15,0 0-33 0,0 0-23 0,0 0-9 16,0 0 9-16,0 0-11 0,0 0 15 0,0 0-3 16,0 0 4-16,0 0-30 0,-27-15-198 0,27 15 65 15</inkml:trace>
</inkml:ink>
</file>

<file path=word/ink/ink3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5:38.92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93 179 89 0,'0'0'222'0,"0"0"-30"0,-24-15-21 15,24 15-25-15,0 0-26 0,0 0-18 16,0 0-18-16,0 0-12 0,0 0-13 0,0 0-7 16,0 0-13-16,0 0-6 0,0 0-12 0,0 0 0 15,0 0-3-15,0 0-2 0,0 0 6 0,0 0 6 16,0 0 7-16,0 0 2 0,0 0 3 15,0 0 3-15,0 0 6 0,0 0 5 0,0 0 8 16,0 0-1-16,0 0-5 0,0 0-3 0,0 0-3 16,0 0-3-16,0 0 2 0,0 0 4 0,0 0 2 15,0 0 6-15,0 0-1 0,0 0-1 0,0 0 2 16,0 0-4-16,0 0-7 0,-39 7-4 0,39-7 4 16,0 0-1-16,0 0 3 0,0 0 0 15,0 0 2-15,0 0 1 0,0 0 4 0,0 0-2 16,0 0 2-16,0 0 2 0,0 0 3 0,0 0 3 15,-31 12-1-15,31-12 2 0,0 0-4 0,0 0-4 16,0 0-1-16,0 0-2 0,0 0 0 0,0 0 9 16,0 0-4-16,0 0-12 0,0 0-3 0,0 0-10 15,0 0-7-15,0 0 0 0,20-19-7 16,-20 19-6-16,0 0 2 0,36-19 0 0,-36 19-6 16,34-18-4-16,-34 18-4 0,40-19 1 0,-40 19-2 15,50-19-2-15,-50 19 2 0,51-19-2 0,-51 19 0 16,45-15 0-16,-45 15 0 0,39-14-1 15,-39 14 4-15,40-12-7 0,-40 12 4 0,36-11 0 0,-36 11 4 16,0 0-1-16,29-8 4 0,-29 8 4 16,0 0 20-16,0 0 5 0,0 0 10 0,40-11 11 15,-40 11-3-15,0 0-3 0,0 0-10 0,0 0-9 16,0 0-10-16,0 0-3 0,0 0-5 0,0 0-2 16,0 0-1-16,0 0-2 0,0 0 5 0,0 0-2 15,-49 4 4-15,49-4 2 0,0 0 6 0,0 0-1 16,0 0-1-16,-36 11-6 0,36-11-4 0,0 0-3 15,0 0-4-15,-20 27 0 0,20-27 0 16,0 0-1-16,-5 37-2 0,5-37 0 16,5 38-2-16,-5-38 2 0,15 41 0 0,-5-19-3 0,1 4 0 15,3 1 1-15,-4-1-2 0,11 0 2 16,-8 0-1-16,3 5-1 0,-1-5 1 0,1 0 0 16,-2-3-4-16,1 3-2 0,-5 0-40 0,1-3-38 15,-11-23-46-15,24 41-50 0,-24-41-43 0,10 34-41 16,-10-34-51-16,15 34-48 0,-15-34-91 0,5 29-531 15,-5-29-460-15</inkml:trace>
</inkml:ink>
</file>

<file path=word/ink/ink3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5.98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 0 216 0,'0'0'292'15,"0"0"-40"-15,0 0-24 0,0 0-29 16,0 0-17-16,0 0-21 0,0 0-5 0,0 0-8 16,-10 23-7-16,10-23 2 0,15 30 10 0,-15-30 0 15,16 38-2-15,-7-12 2 0,6-3-13 0,-5 6-12 16,5-3-10-16,1 0-16 0,-3 1-17 0,3 3-16 15,4-4-13-15,-5-3-14 0,6 3-4 0,-7-4-6 16,10-3-4-16,-4-1-8 0,-20-18 0 0,36 28-5 16,-36-28 3-16,29 18-4 0,-29-18 0 0,41 8-2 15,-41-8-4-15,0 0 0 0,54-5 0 0,-54 5-4 16,31-15 0-16,-31 15-4 0,24-14-2 16,-24 14-9-16,21-23 0 0,-21 23-7 0,0 0-2 15,4-34 3-15,-4 34 2 0,0 0-1 0,-15-30 1 16,15 30 1-16,0 0 1 0,-30-14 0 0,30 14 5 15,0 0 0-15,-49-4-1 0,49 4 1 0,-36 10 3 16,36-10-1-16,-29 12-6 0,29-12-11 0,-31 19-35 16,31-19-56-16,-30 18-51 0,30-18-47 0,-24 20-38 15,24-20-42-15,0 0-50 0,-25 26-350 0,25-26-186 16</inkml:trace>
</inkml:ink>
</file>

<file path=word/ink/ink3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5.59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26 143 207 0,'0'0'355'0,"0"0"-64"0,0 0-51 0,0 0-46 15,0 0-39-15,0 0-31 0,0 0-24 0,0 0-16 16,0 0-12-16,-26-14-11 0,26 14-5 0,0 0-7 16,30-20 1-16,-30 20 4 0,30-11-8 0,-30 11-4 15,35-19-5-15,-35 19-6 0,30-15-4 0,-30 15-2 16,35-15-3-16,-35 15 4 0,30-15 6 0,-30 15-1 15,25-11 7-15,-25 11 8 0,0 0 22 0,29-15 2 16,-29 15 19-16,0 0 1 0,0 0-2 0,0 0-8 16,36-15-7-16,-36 15-12 0,0 0-10 0,0 0-13 15,0 0-7-15,0 0-5 0,0 0 1 0,0 0 9 16,24 19 4-16,-24-19 4 0,0 0-1 0,11 30-3 16,-11-30-2-16,9 33-2 0,-9-33-4 0,16 34-4 15,-16-34-6-15,20 41-1 0,-11-19-7 0,7 1-2 16,-7-1-2-16,11 5-2 0,-9-5-4 15,3 4 4-15,6-3-2 0,-9-2-4 0,3-2-13 16,-14-19-32-16,20 34-56 0,-20-34-65 0,25 30-52 16,-25-30-46-16,0 0-69 0,20 26-67 0,-20-26-353 15,0 0-241-15</inkml:trace>
</inkml:ink>
</file>

<file path=word/ink/ink3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5.21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0 103 143 0,'0'0'287'0,"0"0"-40"0,0 0-25 15,0 0-23-15,0 0-30 0,0 0-5 0,0 0-16 16,0 0-12-16,0 0-16 0,0 0-7 0,0 0-3 15,0 0-4-15,-5-26-14 0,5 26-18 0,0 0-13 16,0 0-13-16,0 0-10 0,5-28-6 0,-5 28-9 16,0 0-4-16,25-21-4 0,-25 21-2 0,0 0-3 15,35-20-2-15,-35 20 1 0,0 0-5 16,50-6 0-16,-50 6-1 0,0 0-1 0,45 3-2 0,-45-3 0 16,0 0-1-16,35 23 2 0,-35-23-1 15,16 26 0-15,-16-26 0 0,5 33 0 0,-5-33 1 0,-5 42 3 16,5-42-3-16,-11 41 1 0,11-41 0 15,-20 45-4-15,4-19 4 0,16-26 3 0,-13 38 2 16,13-38 3-16,-21 33 1 0,21-33 6 0,-15 30 6 16,15-30 5-16,-9 27 8 0,9-27 2 0,0 0 4 15,-11 29 0-15,11-29 0 0,0 0 8 0,0 0 21 16,0 0 23-16,6 26 3 0,-6-26-17 0,0 0-12 16,0 0-11-16,34-10-11 0,-34 10-11 0,29-19-5 15,-29 19-6-15,36-18-4 0,-36 18-7 0,30-28-5 16,-30 28 1-16,40-21-9 0,-40 21-15 0,36-31-29 15,-36 31-27-15,34-26-34 0,-34 26-39 0,40-23-40 16,-40 23-31-16,36-26-34 0,-36 26-47 16,34-26-36-16,-34 26-49 0,25-26-162 15,-25 26-46-15</inkml:trace>
</inkml:ink>
</file>

<file path=word/ink/ink3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4.72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0 135 8 0,'0'0'213'0,"0"0"-14"16,0 0-14-16,0 0-11 0,0 0-9 0,0 0-5 16,0 0-9-16,0 0 2 0,0 0-9 15,0 0 2-15,0 0-5 0,0 0-5 0,0 0-13 16,0 0-17-16,0 0-22 0,0 0-16 0,0 0-14 16,0 0-11-16,0 0-8 0,20-31-7 0,-20 31-7 15,25-18-4-15,-25 18-4 0,29-19 1 0,-29 19-8 16,41-23 2-16,-41 23-2 0,45-15 0 15,-45 15-2-15,45-14 0 0,-45 14-3 0,45-12 1 16,-45 12 5-16,40-3-5 0,-40 3 0 0,0 0 0 16,60 3-4-16,-60-3 2 0,25 12-4 0,-25-12 4 15,20 22 1-15,-20-22-2 0,5 26-1 0,-5-26-1 16,0 38 2-16,0-38 0 0,-5 41 1 0,5-41 0 16,-15 41 1-16,15-41 0 0,-20 37-2 0,20-37 0 15,-10 38-1-15,10-38 2 0,-15 34 1 16,15-34-2-16,-9 26 0 0,9-26 1 0,-11 26 0 15,11-26 2-15,0 0 2 0,0 0 0 0,11 34 0 16,-11-34 1-16,0 0 2 0,24 15-1 0,-24-15 0 16,0 0-2-16,45 11 0 0,-45-11 0 0,0 0-2 15,45 8-1-15,-45-8 4 0,0 0 0 0,34 12 1 16,-34-12 3-16,0 0 5 0,0 0 4 0,41 11 3 16,-41-11 1-16,0 0-7 0,0 0 8 0,6 30-9 15,-6-30 0-15,-11 29-2 0,11-29-1 0,-25 34 1 16,25-34-9-16,-24 34 1 0,24-34 0 0,-36 33-2 15,36-33 0-15,-34 31-12 0,34-31-38 16,-36 18-47-16,36-18-31 0,-29 12-32 0,29-12-7 16,0 0-8-16,-56-4-10 0,56 4-28 0,-25-11-41 15,25 11-246-15,-20-26-3 0</inkml:trace>
</inkml:ink>
</file>

<file path=word/ink/ink3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3.69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0 101 157 0,'0'0'395'0,"0"0"-66"0,0 0-47 0,0 0-36 16,0 0-37-16,0 0-37 0,45-5-35 0,-45 5-25 15,0 0-25-15,0 0-12 0,44-3-16 0,-44 3-12 16,0 0-11-16,45-11-13 0,-45 11-31 0,36-14-44 15,-36 14-52-15,29-20-71 0,-29 20-65 0,40-21-52 16,-40 21-217-16,25-27-13 0</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2.39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31-4 362 0,'0'0'359'0,"0"0"-45"15,0 0-38-15,0 0-38 0,0 0-29 0,0 0-11 16,-25-15-6-16,25 15-9 0,0 0-15 0,0 0-11 16,0 0-19-16,-5 38-2 0,5-38-9 15,0 0-13-15,5 37-16 0,-5-37-18 0,5 29-11 16,-5-29-13-16,4 34-10 0,-4-34-6 0,16 34-9 16,-16-34-6-16,20 30-6 0,-20-30-3 0,20 25-5 15,-20-25-4-15,20 23-3 0,-20-23-7 0,25 15-14 16,-25-15-14-16,0 0-19 0,0 0-18 0,0 0-11 15,53-2-4-15,-53 2-2 0,21-24 1 0,-21 24 1 16,20-22 3-16,-20 22 4 0,15-27 10 0,-15 27 6 16,5-33 12-16,-5 33 10 0,4-30 8 0,-4 30 6 15,0-34 6-15,0 34 7 0,0 0 3 0,0-37 10 16,0 37 6-16,0 0 8 16,-4-30-2-16,4 30 0 0,0 0 1 0,0 0 0 15,0 0 10-15,0 0 15 0,0 0 8 0,0 0 7 16,0 0 10-16,0 0 5 0,-30 15 14 0,30-15-3 15,0 0-7-15,-4 38-3 0,4-38-9 0,4 37-8 16,-4-37-11-16,10 34-6 0,-10-34-9 0,15 38-4 16,-15-38-6-16,15 36-3 0,-15-36 6 0,25 34-15 15,-25-34-2-15,14 30-8 0,-14-30-26 0,20 26-56 16,-20-26-52-16,20 26-41 0,-20-26-25 0,0 0-35 16,20 15-47-16,-20-15-43 0,0 0-48 0,0 0-225 15,0 0-100-15</inkml:trace>
</inkml:ink>
</file>

<file path=word/ink/ink3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3.46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66 301 0,'31'19'287'0,"-31"-19"-34"0,0 0-39 0,4 26-33 16,-4-26-19-16,0 0-20 0,10 33-14 0,-10-33-13 16,15 27-13-16,-15-27-16 0,9 30-4 0,-9-30-9 15,21 26-1-15,-21-26-4 0,24 23-8 16,-24-23-5-16,27 22-6 0,-27-22-2 0,29 15 2 15,-29-15-6-15,0 0-1 0,45 15-6 0,-45-15-6 16,0 0-5-16,0 0-2 0,54-4-5 16,-54 4-2-16,31-14-1 0,-31 14-5 0,25-20 0 15,-25 20-1-15,15-22 0 0,-15 22 3 0,14-30 2 16,-14 30 2-16,0-30 2 0,0 30-2 0,-5-38-3 16,5 38-11-16,-15-37 11 0,15 37 1 0,-25-34 2 15,25 34 4-15,-29-30-2 0,29 30-2 0,-31-26-6 16,31 26-3-16,-30-15-4 0,30 15 0 0,0 0 0 15,-49-4-3-15,49 4-4 0,0 0-15 0,-45 15-42 16,45-15-55-16,-31 19-56 0,31-19-59 0,-25 22-56 16,25-22-63-16,-9 23-258 0,9-23-106 0</inkml:trace>
</inkml:ink>
</file>

<file path=word/ink/ink3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3.07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120 21 240 0,'0'0'304'0,"0"0"-47"15,0 0-34-15,0 0-30 0,-15 27-31 0,15-27-18 0,0 0-11 16,0 30-11-16,0-30-13 16,0 0-12-16,0 38-8 0,0-38-10 0,11 22-8 15,-11-22-4-15,14 26-6 0,-14-26-11 0,15 23-3 16,-15-23-5-16,25 15-5 0,-25-15-4 0,25 11-5 15,-25-11-3-15,0 0-3 0,45 7-2 0,-45-7-2 16,0 0-2-16,45-11-5 0,-45 11-2 0,20-15 1 16,-20 15 1-16,20-18 1 0,-20 18 4 0,16-19 3 15,-16 19 2-15,0 0-3 0,0-38 0 0,0 38-3 16,-11-26-6-16,11 26 1 0,-20-26-5 0,20 26 0 16,-30-26-1-16,30 26-3 0,-35-20-2 15,35 20 1-15,-35-14-3 0,35 14 2 0,-40-7-4 16,40 7 1-16,0 0-12 0,-60 0-26 0,60 0-39 15,0 0-43-15,-50 10-34 0,50-10-40 0,-34 11-43 16,34-11-48-16,-26 16-296 0,26-16-86 16</inkml:trace>
</inkml:ink>
</file>

<file path=word/ink/ink3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2.67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76 41 143 0,'0'0'332'0,"0"0"-56"0,-16 26-49 16,16-26-42-16,-11 22-35 0,11-22-25 15,0 0-21-15,0 38-16 0,0-38-20 0,16 26-18 16,-16-26 0-16,20 22-7 0,-20-22-8 0,25 18-8 16,-25-18-5-16,24 12-4 0,-24-12-1 0,36 11-3 15,-36-11-3-15,0 0 1 0,49 0-2 16,-49 0-2-16,0 0-2 0,41-15 0 0,-41 15 0 15,24-14 0-15,-24 14 4 0,16-20-7 0,-16 20 2 16,14-21 1-16,-14 21-2 0,0 0 2 0,10-34-2 16,-10 34-5-16,0 0 7 0,-10-37-1 0,10 37-1 15,-19-27 4-15,19 27-2 0,-31-18 4 0,31 18-4 16,-34-19 5-16,34 19 0 0,-40-8-4 0,40 8 3 16,-40-3 0-16,40 3-6 0,0 0-2 15,-60 7-1-15,60-7 2 0,-30 11-3 0,30-11-5 0,-25 23-19 16,25-23-44-16,-15 26-70 15,15-26-63-15,-15 34-74 0,15-34-225 0,-5 29-5 16</inkml:trace>
</inkml:ink>
</file>

<file path=word/ink/ink3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2.29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0 139 131 0,'0'0'227'0,"0"0"-20"16,0 0-18-16,0 0-21 0,25 18-15 15,-25-18-22-15,0 0-27 0,20 23 8 16,-20-23-16-16,0 0-8 0,30 23-11 0,-30-23-7 16,0 0-15-16,35 22-1 0,-35-22-9 0,0 0 1 15,30 15-4-15,-30-15-5 0,0 0-1 0,40 8-3 16,-40-8-6-16,0 0-4 0,40-5-7 0,-40 5-1 16,0 0-5-16,40-18 2 0,-40 18-2 15,25-15-2-15,-25 15-1 0,20-21 0 0,-20 21-1 16,14-24-3-16,-14 24 3 0,15-22 7 0,-15 22-1 15,5-26 12-15,-5 26 0 0,-5-30 3 0,5 30-3 0,-4-26 1 16,4 26 1-16,-20-22-3 0,20 22 1 16,-25-23 1-16,25 23-4 0,-25-15-2 0,25 15-5 15,0 0 0-15,-51-3-5 0,51 3-1 0,0 0-4 16,-45 18 1-16,45-18-1 0,-24 19-3 0,24-19-2 16,-25 26-3-16,25-26-13 0,-20 33-46 15,20-33-51-15,-16 25-54 0,16-25-49 0,-9 29-39 16,9-29-56-16,0 0-180 0,0 0 3 0</inkml:trace>
</inkml:ink>
</file>

<file path=word/ink/ink3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1.90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5 175 250 0,'0'0'243'0,"0"0"-29"0,0 0-28 0,0 0-31 15,0 0-28-15,-14-18-28 0,14 18-14 0,0 0-15 16,0 0-17-16,14-34 5 0,-14 34-18 0,20-23 10 16,-20 23 1-16,35-22 5 0,-35 22-4 0,30-26-10 15,-30 26-5-15,40-22-3 0,-40 22 0 0,40-16 4 16,-40 16 1-16,34-11 3 0,-34 11-3 0,0 0 2 16,45-3-3-16,-45 3-5 0,0 0-1 15,40 14-7-15,-40-14-1 0,21 27-8 0,-21-27-1 16,4 34-7-16,-4-34 2 0,6 37-5 15,-6-37 2-15,-6 41-3 0,6-41 0 0,-4 41-2 0,4-41 1 16,-5 41-2-16,5-41 0 0,-11 34 3 16,11-34 2-16,0 33 5 0,0-33 1 0,0 31 2 15,0-31-1-15,11 26-1 0,-11-26-1 0,20 26 0 16,-20-26 1-16,29 19-4 0,-29-19 1 0,30 18-2 16,-30-18-1-16,40 11-2 0,-40-11 0 0,36 16 0 15,-36-16-2-15,0 0-2 0,34 18 4 0,-34-18 2 16,0 0-1-16,31 18 6 0,-31-18 2 15,0 0-4-15,0 32 3 0,0-32-2 0,-16 21 0 16,16-21-1-16,-20 22-1 0,20-22-2 0,-29 23 1 16,29-23-2-16,-36 15 0 0,36-15-1 0,-29 11 1 15,29-11-2-15,0 0-9 0,-56 8-24 16,56-8-32-16,0 0-25 0,-50-5-33 0,50 5 1 16,0 0-25-16,-44-3-24 0,44 3-19 0,0 0-16 15,-41-11-13-15,41 11-21 0,0 0-126 0,-14-19 124 16</inkml:trace>
</inkml:ink>
</file>

<file path=word/ink/ink3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40.71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90 124 20 0,'0'0'103'0,"0"0"-9"0,0 0-7 15,0 0-3-15,0 0 2 0,0 0-4 0,0 0 7 16,0 0 7-16,0 0-2 0,0 0 9 16,-25-14 6-16,25 14 2 0,0 0-2 0,0 0 7 15,0 0-8-15,0 0-3 0,0 0-9 0,0 0-12 16,0 0-9-16,0 0-13 0,0 0-4 0,0 0 3 15,0 0 4-15,0 0-4 0,0 0-1 0,0 0-2 16,0 0-4-16,0 0-8 0,5 26-4 0,-5-26-9 16,0 0-4-16,31 15-3 0,-31-15-3 0,0 0 0 15,34 7-1-15,-34-7 3 0,0 0-8 0,0 0 0 16,56-4-4-16,-56 4 0 0,0 0-4 0,29-15 1 16,-29 15-5-16,0 0 1 0,25-22 4 0,-25 22-7 15,0 0-1-15,11-27-1 0,-11 27 1 16,0 0-2-16,0-33-2 0,0 33 1 0,0 0-11 15,-16-30 11-15,16 30-6 0,0 0-1 16,-20-23-2-16,20 23 4 0,0 0-2 0,-40-7-3 16,40 7 5-16,0 0 2 0,-45 15 2 0,45-15 0 15,-39 23-1-15,23-5 8 0,-4 1 10 0,5 4 13 16,-5-1 7-16,10 4 2 0,-1 1 4 0,7-5 2 16,4-22-5-16,0 45-4 0,0-45-6 0,15 45-1 15,-5-23-5-15,10-3-3 0,0-4-3 0,-20-15-3 16,50 23-3-16,-50-23-1 0,60 11-3 0,-60-11-5 15,60 0-15-15,-60 0-35 0,55-8-33 0,-55 8-42 16,56-15-36-16,-56 15-42 0,45-19-50 16,-45 19-64-16,34-18-314 0,-34 18-128 0</inkml:trace>
</inkml:ink>
</file>

<file path=word/ink/ink3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8.56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189 134 56 0,'0'0'167'0,"-5"-26"-22"0,5 26-29 0,-9-27-18 16,9 27-16-16,-16-30 10 0,16 30 19 0,-20-23 10 16,20 23 3-16,-20-18-13 0,20 18-7 0,0 0 3 15,-40-11-3-15,40 11-4 0,0 0-6 0,-40 11-3 16,40-11-9-16,-25 18-6 0,25-18-12 0,-10 27-8 16,10-27-8-16,-4 34-9 0,4-34-4 15,4 34-10-15,-4-34-1 0,10 29-6 0,-10-29-2 16,20 31-2-16,-20-31-3 0,20 18 1 0,-20-18-2 15,0 0 3-15,40 15-5 0,-40-15 0 0,0 0-4 16,0 0 4-16,45-7-3 0,-45 7 3 0,0 0 6 16,25-11 19-16,-25 11 7 0,0 0-13 0,0 0-5 15,25-15-6-15,-25 15 0 0,0 0 2 16,0 0-4-16,40 10 2 0,-40-10-3 0,30 23-2 16,-30-23-3-16,35 37 0 0,-15-14-2 0,1 3 0 15,-7 8-4-15,12 0 1 0,-7 7 0 0,1 4-1 16,-5 0 1-16,-10 0 14 0,0 4-1 0,5 0-3 15,-10-4-4-15,-4 3 2 0,-7 1-1 0,6 0-3 16,-4-4-2-16,-7-4-1 0,1-7 2 0,6 0 1 16,-7-8 2-16,-4 0 18 0,6-7 14 0,14-19 7 15,-31 26-4-15,31-26-7 0,0 0-6 0,-50 4-3 16,50-4-5-16,-35-19-9 0,35 19 2 16,-25-26-6-16,25 26-6 0,-20-42-4 0,20 42-1 15,-10-44-10-15,0 21-18 0,10 23-27 0,0-45-29 16,0 45-34-16,10-45-21 0,-10 45-33 0,5-41-55 15,-5 41-34-15,5-38-41 0,-5 38-282 16,6-30-84-16</inkml:trace>
</inkml:ink>
</file>

<file path=word/ink/ink3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8.10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290 136 134 0,'0'0'207'0,"0"0"-36"0,0 0-21 16,0 0-28-16,0 0-22 0,0 0-16 0,0 0-1 16,-29-15-6-16,29 15-2 0,0 0-7 0,0 0-4 15,-31-16-4-15,31 16-7 0,0 0 6 0,-41-14-3 16,41 14 5-16,0 0-7 0,-38-7-8 0,38 7-8 15,0 0-6-15,0 0-4 0,-61 7-3 0,61-7-2 16,-25 11-3-16,25-11-5 0,-31 19 2 0,31-19 1 16,-13 26 1-16,13-26-5 0,-16 29 0 15,16-29 0-15,-5 34-5 0,5-34 7 0,5 29-7 16,-5-29 3-16,5 31 2 0,-5-31-5 16,20 30 0-16,-20-30-2 0,20 22 0 0,-20-22-2 0,25 22-1 15,-25-22-2-15,25 15-1 0,-25-15 9 16,0 0-6-16,40 11 1 0,-40-11-1 0,0 0 0 15,0 0-1-15,49 4 2 0,-49-4-1 0,0 0-2 16,0 0 0-16,41-19 0 0,-41 19 0 16,0 0-2-16,15-22 5 0,-15 22-3 0,0 0 0 0,0-30-1 15,0 30 1-15,-11-26 0 0,11 26 4 0,0 0 14 16,-9-33 19-16,9 33 20 0,0 0 5 0,-20-27-8 16,20 27-2-16,0 0-8 0,-16-22-13 0,16 22-6 15,0 0-8-15,0 0-3 0,0 0-2 0,0 0 0 16,0 0-3-16,0 0 1 0,0 0-2 15,0 0 0-15,0 0-6 0,0 0 4 16,0 0 0-16,56 7 0 0,-56-7-5 0,0 0 2 16,45 5 0-16,-45-5-2 0,0 0 0 0,50 3 1 15,-50-3 4-15,0 0-7 0,44-11 2 0,-44 11-1 16,25-15-2-16,-25 15 2 0,25-15-1 0,-25 15 0 16,20-15 0-16,-20 15-1 0,0 0 0 0,20-26-1 15,-20 26 1-15,0 0-1 0,5-26-1 0,-5 26 0 16,0 0 1-16,-5-25-2 0,5 25 1 0,0 0 2 15,0 0-2-15,-14-27 0 0,14 27-1 0,0 0-1 16,0 0 2-16,0 0 2 0,0 0-2 0,0 0 2 16,0 0 4-16,0 0-4 0,-11 29 0 0,11-29 1 15,16 26-2-15,-16-26 2 0,14 27 2 16,-14-27-3-16,20 30 0 0,-20-30 2 16,20 30-2-16,-20-30 0 0,16 22 5 0,-16-22-7 15,9 22 3-15,-9-22 0 0,0 0 2 16,20 26 4-16,-20-26-1 0,0 0-2 0,0 0 0 0,0 0 1 15,0 0-2-15,0 0 3 0,0 0-6 0,0 0 2 16,0 0-1-16,0 0-2 0,-9-23 2 0,9 23-8 16,-16-25 10-16,16 25-3 0,-9-34 1 15,9 34 0-15,-16-33 2 0,16 33 4 0,-9-30-1 16,9 30-2-16,-6-33 0 0,6 33-1 0,0-26-3 16,0 26 1-16,15-27 2 0,-15 27 3 0,0 0-6 15,21-22 2-15,-21 22 0 0,0 0-2 0,0 0 2 16,45-11-2-16,-45 11 0 0,0 0 1 0,44 15-2 15,-44-15 3-15,25 15-2 0,-25-15-7 16,30 22-18-16,-30-22-22 0,26 22-28 0,-26-22-23 16,25 23-22-16,-25-23-27 0,20 22-29 0,-20-22-18 15,14 19-24-15,-14-19-18 0,0 0-17 0,31 18-163 16,-31-18 74-16</inkml:trace>
</inkml:ink>
</file>

<file path=word/ink/ink3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7.10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17 87 17 0,'10'34'272'0,"-10"-34"-41"0,15 29-33 16,-15-29-27-16,9 30-42 0,-9-30-12 0,27 38-11 16,-27-38-11-16,25 37-18 0,-25-37-13 0,24 37-6 15,-14-15 2-15,-10-22 3 0,20 34 2 0,-20-34 0 16,20 34-12-16,-20-34 9 0,16 33-1 0,-16-33-2 15,9 27-7-15,-9-27-3 16,15 26-5-16,-15-26-4 0,5 26-3 0,-5-26-6 16,0 0-6-16,5 33-5 0,-5-33-1 0,0 0-8 15,6 26 4-15,-6-26 4 0,0 0 19 0,0 0 20 16,4 31 26-16,-4-31 20 0,0 0 3 0,0 0-17 16,0 0-17-16,0 0-10 0,0 0-8 0,0 0-7 15,0 0-5-15,0 0-6 0,-44-4-3 0,44 4-5 16,-21-23-5-16,21 23-4 0,-29-34-5 0,13 12-3 15,1-1 0-15,-5-3-5 0,0-3-1 0,6-2 1 16,-2 1-1-16,1 1-3 0,5-2-1 0,-1 3 2 16,7-3-3-16,4-2 0 0,0 33 0 15,0-52-2-15,0 25 1 0,0 27 0 0,15-48 1 16,-15 48 0-16,20-37 5 0,-20 37-8 0,21-31 7 16,-21 31-9-16,24-15 4 0,-24 15-3 15,0 0 3-15,0 0-2 0,50 0 2 0,-50 0-2 16,25 15-1-16,-25-15 4 0,15 23-1 0,-15-23 2 15,10 30-4-15,-10-30 3 0,11 30-1 0,-11-30 1 16,0 26-1-16,0-26 0 0,-11 34 1 0,11-34 0 16,-10 30-1-16,10-30 0 0,-24 34 2 0,24-34-1 15,-36 30-1-15,36-30 1 0,-30 29-4 16,30-29 4-16,-31 21 0 0,31-21 0 0,-24 24 9 16,24-24-15-16,0 0 0 0,-14 25-1 0,14-25 8 0,0 0-2 15,0 0-2-15,29 19 4 0,-29-19-1 16,0 0-1-16,65 4 1 0,-65-4-1 0,55 0 8 15,-55 0-9-15,65 0 0 0,-65 0-3 0,65 0 4 16,-65 0-12-16,65 3-21 0,-65-3-25 16,60 8-36-16,-60-8-26 0,50 7-36 0,-50-7-40 15,50 11-38-15,-50-11-53 0,45 12-68 0,-45-12-267 16,0 0-121-16</inkml:trace>
</inkml:ink>
</file>

<file path=word/ink/ink3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1.80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52 45 336 0,'0'0'413'0,"0"0"-28"0,-54 0-42 0,54 0-45 16,0 0-46-16,0 0-41 0,0 0-45 0,0 0-27 15,0 0-26-15,0 0-24 0,0 0-18 0,0 0-17 16,0 0-11-16,0 0-7 0,0 0-9 0,4-30-2 16,-4 30-6-16,0 0-5 0,0 0-3 0,36-15-3 15,-36 15-2-15,0 0 0 0,0 0 0 0,0 0-1 16,0 0 2-16,59 4 11 0,-59-4-14 16,0 0 4-16,20 19 8 0,-20-19 4 0,0 0 4 0,11 37-1 15,-11-37 2-15,0 30-3 0,0-30-1 0,-7 34 2 16,7-34-6-16,-14 33 0 0,14-33 3 0,-15 34 1 15,15-34 0-15,-16 38 4 0,16-38 1 16,-20 29 2-16,20-29 3 0,-14 30 1 0,14-30 9 16,0 0 7-16,-15 34 6 0,15-34 1 0,0 0 1 15,-5 22-6-15,5-22-4 0,0 0-3 0,0 0-2 16,0 0-6-16,16 19-7 0,-16-19-5 0,0 0-6 16,0 0-2-16,54 0-6 0,-54 0-7 0,0 0-20 15,49-8-22-15,-49 8-32 0,45-11-36 0,-45 11-45 16,40-11-46-16,-40 11-50 0,45-16-22 0,-45 16-57 15,45-13-57-15,-45 13-64 0,36-20-169 0,-36 20-116 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1.93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49 95 193 0,'0'0'321'0,"0"0"-32"16,0 0-24-16,-24-13-26 0,24 13-31 0,0 0-30 15,0 0-28-15,-25-20-27 0,25 20-23 16,0 0-18-16,0 0-18 0,-5-31-13 0,5 31-11 15,0 0-8-15,0 0-5 0,10-26-4 0,-10 26-6 16,0 0-4-16,0 0-1 0,24-15-1 0,-24 15-3 16,0 0-1-16,0 0 1 0,0 0-2 0,45 15 2 15,-45-15 0-15,16 23 2 0,-16-23-3 0,15 29 0 16,-15-29-1-16,9 42-2 0,-9-42 1 16,0 44 0-16,0-44-1 0,0 50 0 0,0-50 1 15,-4 39-3-15,4-39-1 0,-5 43 3 0,5-43-1 16,-11 32-1-16,11-32-2 0,-4 31 3 0,4-31 0 15,0 0 0-15,-16 30 6 0,16-30 4 0,0 0 5 16,0 0 16-16,-9 22 1 0,9-22 8 0,0 0-8 16,0 0-5-16,0 0-4 0,0 0-3 15,0 0-4-15,0 0-4 0,0 0 5 0,0 0-11 16,0 0-3-16,29-11-2 0,-29 11 1 0,0 0-1 16,40-15-3-16,-40 15 0 0,0 0 0 0,41-23-1 15,-41 23-4-15,0 0-5 0,40-14-17 0,-40 14-23 16,0 0-31-16,34-11-23 0,-34 11-25 15,0 0-33-15,31-12-41 0,-31 12-43 0,0 0-42 16,0 0-264-16,29-15-52 0</inkml:trace>
</inkml:ink>
</file>

<file path=word/ink/ink3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1.35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0 474 0,'0'0'548'0,"0"0"-81"0,0 0-85 16,0 0-78-16,0 0-62 0,0 0-57 0,0 0-58 16,0 0-94-16,0 0-98 0,0 0-99 0,0 0-89 15,0 0-109-15,0 0-291 0,0 0-148 16</inkml:trace>
</inkml:ink>
</file>

<file path=word/ink/ink3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1.17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114 39 334 0,'0'0'364'0,"0"0"-38"0,0 0-45 0,-20 19-40 0,20-19-35 16,0 0-15-16,-9 23-10 0,9-23-11 0,0 0-22 15,-11 25-22-15,11-25-18 0,0 0-9 0,5 33-9 16,-5-33-2-16,0 0-11 0,6 38-6 16,-6-38-9-16,0 0-4 0,14 30 8 0,-14-30-3 0,0 0-4 15,25 26-3-15,-25-26-5 0,0 0-6 16,30 18-6-16,-30-18-7 0,0 0-3 0,0 0-8 15,0 0-4-15,60-3-4 0,-60 3-1 0,0 0 3 16,34-23-11-16,-34 23 0 0,20-18 2 0,-20 18-7 16,10-26 4-16,-10 26-2 0,6-25 0 0,-6 25-3 15,0-34-1-15,0 34-2 0,-16-31 1 0,16 31 0 16,-40-44-3-16,40 44 5 0,-24-23 0 0,24 23-2 16,-34-15-1-16,34 15-1 0,-40-8 2 0,40 8 0 15,0 0-4-15,-56 0-12 0,56 0-36 0,0 0-63 16,-44 12-75-16,44-12-67 0,0 0-48 0,-30 14-76 15,30-14-416-15,0 0-287 0</inkml:trace>
</inkml:ink>
</file>

<file path=word/ink/ink3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0.78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33 40 133 0,'0'0'488'0,"0"0"-41"0,0 0-48 15,0-29-64-15,0 29-65 0,0 0-56 0,0 0-45 16,0 0-32-16,0 0-27 0,0 0-26 0,-14-22-20 16,14 22-32-16,0 0-44 0,0 0-54 0,0 0-57 15,0 0-55-15,0 0-59 0,0 0-64 0,-19 19-80 16,19-19-158-16,0 0-42 0</inkml:trace>
</inkml:ink>
</file>

<file path=word/ink/ink3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0.63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11 47 287 0,'0'0'324'0,"0"0"-25"0,-11-30-30 16,11 30-35-16,0 0-35 0,0 0-37 0,-5-26-32 16,5 26-22-16,0 0-7 0,0 0-5 0,0 0 1 15,0 0-6-15,0 0-6 0,0 0-8 16,0 0-7-16,0 0-7 0,10 41 43 0,-10-41-64 16,0 0-7-16,20 34-6 0,-20-34-7 0,15 19-4 15,-15-19-1-15,0 0-4 0,20 29-1 0,-20-29 0 16,0 0-2-16,25 20 0 0,-25-20-1 0,0 0 0 15,0 0-2-15,40 7 1 0,-40-7-2 0,0 0-2 16,30-12-4-16,-30 12 0 0,0 0-2 0,30-18-8 16,-30 18-1-16,0 0 3 0,19-26 0 0,-19 26 3 15,0 0 2-15,15-23 7 0,-15 23 4 0,0 0 3 16,0 0 4-16,0 0 1 0,11-26-5 0,-11 26-4 16,0 0 0-16,0 0 1 0,0 0 27 15,0 0 19-15,0 0 19 0,0 0 4 0,0 0 3 16,-11 33 8-16,11-33-2 0,0 0-4 0,0 42-13 15,0-42-9-15,0 37-12 0,0-37-10 0,5 41-7 16,-5-41-5-16,6 45-5 0,-6-45 3 0,10 45-10 16,-1-19-3-16,-9-26-5 0,11 45-8 0,-11-45-28 15,15 37-37-15,-15-37-54 0,14 34-55 0,-14-34-48 16,15 26-31-16,-15-26-26 0,0 0-34 0,25 23-34 16,-25-23-72-16,0 0-186 0,0 0-105 0</inkml:trace>
</inkml:ink>
</file>

<file path=word/ink/ink3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30.23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8 0 47 0,'0'0'335'0,"0"0"-28"15,0 0-16-15,0 0-24 0,0 0-25 0,0 0-15 16,0 0-20-16,-11 22-10 0,11-22-21 0,0 0-22 16,5 34-20-16,-5-34-22 0,6 26-18 0,-6-26-18 15,4 31-14-15,-4-31-12 0,10 29-9 0,-10-29-7 16,11 27-7-16,-11-27-5 0,14 26-3 0,-14-26-4 16,15 22 0-16,-15-22-3 0,0 0 0 15,25 23-2-15,-25-23 2 0,0 0-4 0,31 15-2 16,-31-15 0-16,0 0 3 0,0 0-6 0,0 0 1 15,59-4-4-15,-59 4-13 0,0 0 6 0,35-19-3 16,-35 19-4-16,0 0 3 0,25-22 1 0,-25 22 1 16,0 0 2-16,20-22 6 0,-20 22 5 0,0 0 8 15,0 0 0-15,0 0-2 0,16-23-6 0,-16 23 1 16,0 0-2-16,0 0 5 0,0 0 3 0,0 0 8 16,0 0 18-16,0 0-12 0,-11 26-1 0,11-26-3 15,0 0-1-15,-5 34-3 0,5-34-2 0,0 0-2 16,0 38-2-16,0-38-3 0,5 29 2 0,-5-29-4 15,11 30-2-15,-11-30-2 0,5 31-6 16,-5-31-26-16,14 29-30 0,-14-29-51 0,15 23-49 0,-15-23-31 16,0 0-14-16,16 30-13 0,-16-30-16 15,0 0-44-15,0 0-29 0,0 0 17 0,29 11-174 16,-29-11 28-16</inkml:trace>
</inkml:ink>
</file>

<file path=word/ink/ink3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9.77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8 46 263 0,'0'0'358'0,"0"0"-34"0,0 0-33 16,0 0-34-16,0 0-30 0,0 0-36 0,0 0-23 16,0 0-35-16,0 0-26 0,0 0-17 0,-20-19-28 15,20 19-4-15,0 0-13 0,0 0-9 16,20-18-7-16,-20 18-7 0,0 0-4 0,0 0-4 15,0 0-4-15,40-12 1 0,-40 12-5 0,0 0 0 16,0 0-2-16,41 12 0 0,-41-12-2 16,0 0 2-16,34 18-4 0,-34-18 1 15,0 0-2-15,20 34 3 0,-20-34-3 0,6 30 2 0,-6-30-3 16,-6 34 3-16,6-34-1 0,-14 41 2 0,14-41-1 16,-20 45-1-16,9-22 3 0,-3 3 0 0,14-26 3 15,-20 37-3-15,20-37 2 0,-20 38 2 0,20-38 0 16,-21 30 2-16,21-30 3 0,-10 22 6 15,10-22 11-15,0 0 13 0,-10 30 16 0,10-30 11 16,0 0-1-16,0 0-8 0,0 0-10 0,0 0-10 16,0 0-10-16,25 16-4 0,-25-16-6 0,0 0-6 15,36-16-2-15,-36 16-5 0,0 0-7 0,34-18-16 16,-34 18-23-16,31-12-27 0,-31 12-30 0,25-15-32 16,-25 15-31-16,29-11-28 0,-29 11-37 0,30-15-23 15,-30 15-34-15,26-15-24 0,-26 15-237 0,25-19-46 16</inkml:trace>
</inkml:ink>
</file>

<file path=word/ink/ink3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9.23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40 3 179 0,'0'0'377'0,"0"0"-21"16,0 0-16-16,0 0-18 0,0 0-21 0,0 0-13 15,0 0-14-15,0 0-11 0,0 0-17 0,0 0-21 16,0 0-29-16,0 0-30 0,0 0-28 0,0 0-25 16,0 0-20-16,0 0-19 0,0 0-15 0,0 0-9 15,0 0-13-15,0 0-5 0,0 0-7 0,0 0-4 16,0 0-4-16,0 0-7 0,0 0-2 0,0 0-7 15,0 0-14-15,0 0-12 0,0 0-16 16,0 0-20-16,0 0-24 0,0 0-33 0,0 0-23 0,0 0-47 16,0 0-36-16,0 0-34 0,0 0-51 15,0 0-47-15,0 0-36 0,0 0-288 0,-40-3-176 16</inkml:trace>
</inkml:ink>
</file>

<file path=word/ink/ink3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8.47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0 108 201 0,'0'0'239'0,"0"0"-28"0,0 0-29 0,0 0-30 16,0 0-23-16,0 0-15 0,0 0-9 16,0 0-6-16,0 0-7 0,0 0-8 0,0 0 2 15,0 0-8-15,0 0-8 0,0 0-1 0,0 0 1 16,0 0-4-16,9 30-7 0,-9-30-5 0,0 0-6 16,11 22-6-16,-11-22-6 0,0 0-6 0,25 26 0 15,-25-26-6-15,20 16-1 0,-20-16 1 0,0 0 0 16,34 15 1-16,-34-15 4 0,0 0 4 0,36 7-3 15,-36-7-1-15,0 0-3 0,0 0-1 0,49-4-2 16,-49 4 1-16,0 0 2 0,30-18-4 0,-30 18 2 16,0 0-4-16,25-27 0 0,-25 27 2 15,10-22 1-15,-10 22 5 0,10-26-2 0,-10 26-4 16,0-27 9-16,0 27-11 0,-10-26 0 0,10 26 8 16,-15-26-6-16,15 26 1 0,-14-19-4 0,14 19-2 15,0 0-8-15,-36-22-2 0,36 22-2 0,0 0-3 16,-40-8-1-16,40 8 0 0,0 0-3 0,-40 8 0 15,40-8-1-15,0 0-4 0,-34 18-5 0,34-18-15 16,-16 19-31-16,16-19-38 0,-9 23-30 0,9-23-35 16,-11 26-35-16,11-26-37 0,0 26-51 0,0-26-69 15,0 0-179-15,11 30-35 0</inkml:trace>
</inkml:ink>
</file>

<file path=word/ink/ink3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8.05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0-3 111 0,'0'0'229'0,"0"0"-15"0,0 0-23 0,0 0-16 0,0 0-20 16,0 0-11-16,0 0-15 0,0 0-14 16,0 0-12-16,0 0-7 0,0 0 1 0,0 0-12 15,0 0-1-15,0 0 3 0,0 0 1 0,0 0-2 16,0 0 10-16,0 0-1 0,0 0 8 0,0 0-11 15,0 0 8-15,0 0 29 0,45 0-3 0,-45 0-14 16,0 0-11-16,0 0-15 0,0 0-8 0,24 18-8 16,-24-18-3-16,0 0-7 0,20 31-6 0,-20-31-9 15,11 33-2-15,-11-33-5 0,14 34-13 0,-14-34-3 16,11 45-3-16,-11-45-5 0,9 44-1 0,-9-44-2 16,6 45-4-16,-6-45-1 0,5 49-7 0,-5-49-20 15,0 41-40-15,0-41-61 0,0 34-66 16,0-34-35-16,0 30-29 0,0-30-39 0,0 0-25 15,0 30-33-15,0-30-41 0,0 0-150 0,0 0-43 16</inkml:trace>
</inkml:ink>
</file>

<file path=word/ink/ink3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3.57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209 315 141 0,'0'0'259'0,"0"0"-26"0,0 0-21 0,0 0-17 16,0 0-14-16,-54 0-11 0,54 0-6 0,0 0 1 16,0 0-8-16,0 0-15 0,-45-8 0 0,45 8-11 15,0 0-5-15,0 0-27 16,-35-8-18-16,35 8-18 0,0 0-13 0,0 0-15 15,-30-18-5-15,30 18-4 0,0 0-7 0,-20-19-4 16,20 19-6-16,0 0 0 0,-15-19-3 0,15 19-1 0,0 0-3 16,-10-22-1-16,10 22-1 0,0 0-4 15,0 0 0-15,0 0 2 0,0-34-1 0,0 34-1 16,0 0 1-16,0 0-1 0,36-10 0 0,-36 10 2 16,0 0 4-16,0 0-4 0,59 0 0 0,-59 0 0 15,40 7 0-15,-40-7-1 0,35 8 4 0,-35-8 0 16,39 10-2-16,-39-10 2 0,40 16-1 0,-40-16 2 15,36 14 1-15,-36-14 0 0,29 15 1 0,-29-15 2 16,30 11 3-16,-30-11 4 0,0 0 10 0,31 12 12 16,-31-12 11-16,0 0 8 0,0 0 5 0,0 0 5 15,40 11-4-15,-40-11-4 0,0 0-12 16,0 0-8-16,0 0-8 0,0 0-6 0,9-23-4 16,-9 23-4-16,0 0-4 0,-9-26 1 15,9 26-10-15,-11-23-5 0,11 23-22 0,-15-25-20 16,15 25-23-16,-14-30-25 0,14 30-26 0,-16-30-27 15,16 30-19-15,-25-31-24 0,25 31-36 0,-20-34-32 16,20 34-42-16,-24-28-55 0,24 28-139 0,-21-31 1 16</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1.41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30 291 0,'0'0'466'0,"0"0"-58"0,0 0-69 0,0 0-65 16,0 0-51-16,0 0-49 0,0 0-53 0,0 0-67 15,0 0-70-15,0 0-76 0,0 0-65 0,0-30-67 16,0 30-65-16,0 0-246 0,0 0-38 15</inkml:trace>
</inkml:ink>
</file>

<file path=word/ink/ink3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3.12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25 92 0,'0'0'372'0,"0"0"-40"0,0 0-44 0,0 0-46 0,0 0-26 16,0 0-26-16,0 0-25 0,0 0-19 0,0 0-19 15,45-3-23-15,-45 3-18 0,0 0-16 16,0 0-14-16,55-4-10 0,-55 4-9 0,0 0-9 15,54 0-4-15,-54 0-5 0,0 0-4 0,56-4 3 16,-56 4-6-16,0 0-4 0,54-7-10 16,-54 7 4-16,0 0-18 0,49-3-37 0,-49 3-39 15,0 0-30-15,0 0-26 0,49-4-24 0,-49 4-25 16,0 0-40-16,0 0-55 0,0 0-172 0,0 0 28 16</inkml:trace>
</inkml:ink>
</file>

<file path=word/ink/ink3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2.79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45 3 125 0,'0'0'391'15,"0"0"-51"-15,0 0-53 0,0 0-48 0,0 0-47 16,0 0-40-16,0 0-28 0,0 0-25 0,0 0-21 16,-45-3-16-16,45 3-15 0,0 0-9 0,0 0-8 15,0 0-31-15,0 0-39 0,0 0-54 0,0 0-63 16,0 0-66-16,0 0-81 0,0 0-167 0,0 0 21 15</inkml:trace>
</inkml:ink>
</file>

<file path=word/ink/ink3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2.61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37 85 27 0,'0'0'275'0,"-40"-3"-25"0,40 3-24 0,0 0-19 15,0 0-15-15,0 0-13 0,0 0-12 0,0 0-3 16,0 0 1-16,0 0-2 0,0 0-2 0,0 0-3 16,0 0-17-16,0 0-16 0,0 0-27 15,0 0-6-15,0 0 2 0,0 0 2 0,0 0-9 16,0 0-13-16,10-23-11 0,-10 23 2 0,0 0-23 16,34-11-2-16,-34 11-5 0,0 0-4 0,51-8-3 15,-51 8-6-15,0 0-2 0,59-7-3 16,-59 7-5-16,45-3-4 0,-45 3 2 0,45-4-2 15,-45 4-6-15,40-5 4 0,-40 5-2 0,44-2 0 16,-44 2-6-16,0 0 0 0,56-8-15 0,-56 8-26 16,0 0-46-16,49-3-55 0,-49 3-47 0,0 0-41 15,0 0-35-15,45-8-43 0,-45 8-58 0,0 0-276 16,0 0-141-16</inkml:trace>
</inkml:ink>
</file>

<file path=word/ink/ink3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20.01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0 237 0,'0'0'355'0,"0"0"-44"16,0 0-40-16,0 0-36 0,0 0-28 0,0 0-19 16,0 0-24-16,0 0-18 0,0 0-24 0,0 0-22 15,0 0-20-15,0 0-14 0,0 0-15 0,0 0-11 16,0 0-10-16,0 0-28 0,0 0-58 16,0 0-67-16,0 0-73 0,0 0-90 15,0 0-375-15,0 0-158 0</inkml:trace>
</inkml:ink>
</file>

<file path=word/ink/ink3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19.74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83 86 0,'0'0'246'0,"0"0"-30"0,0 0-31 16,0 0-21-16,0 0-14 0,0 0-10 0,0 0-6 15,0 0-11-15,0 0-5 0,0 0-14 16,25 18-6-16,-25-18-9 0,0 0-11 0,54 8-12 16,-54-8-4-16,0 0-7 0,60 3-5 0,-60-3-7 15,0 0-6-15,65 0-3 0,-65 0-6 16,45-3-5-16,-45 3-2 0,45-8-2 0,-45 8 1 15,0 0 0-15,54-7-2 0,-54 7 1 0,0 0-3 16,45-15 0-16,-45 15-2 0,0 0-3 0,31-18-1 16,-31 18-1-16,0 0 2 0,20-18 0 0,-20 18-7 15,0 0 2-15,0 0-2 0,0 0 1 0,14-26 3 16,-14 26-4-16,0 0 3 0,0 0-5 0,0 0 0 16,0 0 0-16,0 0 0 0,-20-21 0 0,20 21 3 15,0 0-1-15,0 0 4 0,0 0 6 16,0 0 10-16,-45 3 12 0,45-3 6 0,0 0 1 15,0 0-8-15,0 0-6 0,0 0-6 0,-30 11-4 16,30-11-5-16,0 0-5 0,0 0-2 0,0 0-3 16,0 0-2-16,0 0 0 0,-9 26 2 0,9-26-6 15,0 0 3-15,0 0-2 0,0 0 1 16,0 0 1-16,0 0-2 0,19 18 2 0,-19-18-1 16,0 0 0-16,0 0-1 0,0 0 1 0,0 0-1 15,0 0 0-15,26 15 1 0,-26-15-2 0,0 0 2 16,0 0 0-16,0 0 0 0,0 0 0 0,29 14 0 15,-29-14-4-15,0 0-2 0,0 0 0 0,0 0-8 16,30 11-13-16,-30-11-12 0,0 0-17 16,0 0-22-16,0 0-33 0,0 0-23 0,0 0-49 15,0 0-53-15,0 0-69 0,0 0-277 0,0 0-83 16</inkml:trace>
</inkml:ink>
</file>

<file path=word/ink/ink3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19.15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61 158 126 0,'0'0'208'0,"0"0"-29"0,0 0-5 15,0 0-19-15,0 0-15 0,0 0-12 16,0 0-15-16,0 0-8 0,0 0-10 0,0 0-11 16,0 0-13-16,0 0-5 0,0 0-5 0,4 26-5 15,-4-26-8-15,0 0-2 0,0 0-2 0,0 0-5 16,35 11-13-16,-35-11 5 0,0 0-9 0,0 0 2 15,0 0-7-15,60 0-2 0,-60 0-5 16,0 0 6-16,40-7-10 0,-40 7-4 0,0 0 5 16,41-11 0-16,-41 11-1 0,0 0-1 0,29-19 1 0,-29 19 2 15,0 0 2-15,25-22-7 0,-25 22 0 0,0 0-2 16,15-31 4-16,-15 31-4 0,0 0 4 0,-4-26-1 16,4 26 1-16,0 0-4 0,-20-30 2 15,20 30 0-15,-21-15 6 0,21 15 2 16,0 0 1-16,-35-22 2 0,35 22 3 0,0 0 6 15,-45-11-1-15,45 11 1 0,0 0 1 0,-50 0 9 16,50 0 7-16,0 0-6 0,-49 11-5 0,49-11-5 16,-31 15-7-16,31-15-4 0,-21 18 1 0,21-18-6 15,-13 19-3-15,13-19-2 0,0 0-1 0,-16 26-2 16,16-26-2-16,0 0-6 0,-5 30 0 0,5-30-11 16,0 0-8-16,5 23-17 0,-5-23-33 15,0 0-34-15,25 22-43 0,-25-22-45 0,0 0-60 0,40 15-306 16,-40-15-65-16</inkml:trace>
</inkml:ink>
</file>

<file path=word/ink/ink3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18.68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51 102 0,'0'0'159'0,"0"0"-14"16,0 0-12-16,0 0-7 0,0 0-12 0,0 0-4 16,0 0-5-16,0 0-7 0,0 0-10 15,0 0-6-15,0 0-5 0,0 0-6 0,0 0 0 16,0 0 0-16,0 0-3 0,0 0 4 0,0 0 5 15,0 0 10-15,0 0-5 0,0 0-1 0,0 0 7 16,0 0 13-16,0 0 2 0,0 0 4 0,0 0-13 16,0 0-7-16,45-7-13 0,-45 7-13 0,0 0-10 15,45-8-9-15,-45 8-8 0,41-7-7 16,-41 7-5-16,0 0-4 0,59-8-4 0,-59 8-1 16,45-3-4-16,-45 3-2 0,40-4-3 0,-40 4 3 15,0 0-2-15,60-7-1 0,-60 7-4 0,0 0-25 16,50-5-46-16,-50 5-46 0,0 0-42 0,0 0-32 15,45-3-50-15,-45 3-68 0,0 0-330 0,0 0-136 16</inkml:trace>
</inkml:ink>
</file>

<file path=word/ink/ink3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15.25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17 0 117 0,'0'0'104'0,"0"0"-18"0,0 0-15 0,0 0-4 0,0 0-2 16,0 0 5-16,-20 19 0 0,20-19 3 0,0 0-1 16,0 0 1-16,0 0-7 0,0 0-1 0,0 0-8 15,0 0-8-15,0 0-8 0,0 0-2 16,0 0-8-16,0 0-3 0,0 0-1 15,0 0-3-15,0 0-2 0,0 0-4 0,0 0-4 16,0 0 0-16,0 0-1 0,0 0 2 0,0 0 3 16,20 19-4-16,-20-19 1 0,0 0 2 0,0 0-2 15,0 0 3-15,0 0-5 0,0 0-1 0,0 0-1 16,0 0 1-16,0 0-1 0,0 0-2 0,0 0 2 16,0 0 4-16,0 0 3 0,0 0 12 0,0 0-5 15,0 0-3-15,0 0-1 0,0 0 3 0,0 0 5 16,0 0-1-16,0 0 2 0,0 0 3 0,0 0-4 15,0 0-1-15,0 0 0 0,0 0-4 16,0 0-5-16,0 0-2 0,0 0-7 0,0 0-4 16,0 0-2-16,0 0-4 0,0 0 2 0,0 0-2 15,0 0-18-15,0 0-40 0,0 0-44 16,0 0-48-16,0 0-48 0,0 0-61 0,0 0-158 16,0 0 74-16</inkml:trace>
</inkml:ink>
</file>

<file path=word/ink/ink3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13.78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0 325 0,'0'0'334'16,"0"0"-63"-16,0 0-58 0,0 0-46 0,0 0-36 16,0 0-24-16,0 0-37 0,0 0-67 0,0 0-80 15,0 0-88-15,0 0-105 0,0 0-108 0,0 0 111 16</inkml:trace>
</inkml:ink>
</file>

<file path=word/ink/ink3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13.60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69 177 161 0,'0'0'293'0,"0"0"-47"0,0 0-45 0,0 0-41 0,0 0-29 16,0 0-24-16,0 0-11 0,0 0-8 16,-11 21-9-16,11-21-3 0,0 0 0 0,0 0 7 15,0 0-7-15,26 15-6 0,-26-15-8 0,0 0-4 0,0 0-9 16,0 0-8-16,59 0-2 0,-59 0-11 16,0 0-8-16,40-15 2 0,-40 15-9 0,24-11-1 15,-24 11-1-15,25-15-3 0,-25 15-1 0,20-19-1 16,-20 19-1-16,0 0-1 0,15-29-2 15,-15 29 0-15,0 0-3 0,5-30 1 0,-5 30 2 16,0 0-1-16,-5-30-3 0,5 30 0 16,-15-18 1-16,15 18-4 0,0 0 1 0,-29-22 3 0,29 22-2 15,0 0 1-15,-29-15 1 0,29 15 1 0,0 0-4 16,-47-8 5-16,47 8 5 0,0 0 8 16,0 0 10-16,-53 0 7 0,53 0-7 0,0 0-6 15,-36 12 0-15,36-12-10 0,0 0 1 0,-29 18-1 0,29-18-5 16,0 0-3-16,-16 22 1 0,16-22-8 15,0 0 3-15,-9 23-6 0,9-23-3 0,0 0-11 16,0 0-9-16,0 0-18 0,-4 29-20 0,4-29-24 16,0 0-26-16,0 0-35 0,0 0-39 0,0 0-54 15,20 19-243-15,-20-19 3 0</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1.25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69 37 141 0,'0'0'379'0,"0"0"-56"16,0 0-42-16,-29 14-38 0,29-14-38 0,-20 24-33 16,20-24-29-16,-16 22-19 0,16-22-16 0,-4 26-19 15,4-26-13-15,0 33-10 0,0-33-8 0,0 30-7 16,0-30-7-16,11 34-6 0,-11-34-2 0,13 26 0 15,-13-26 0-15,20 22-2 0,-20-22 4 16,20 18-5-16,-20-18-5 0,0 0 0 16,36 19-4-16,-36-19-4 0,0 0-3 0,0 0-4 0,49 4-2 15,-49-4-5-15,0 0 0 0,29-15-3 0,-29 15 1 16,20-19 0-16,-20 19 0 0,15-17-2 16,-15 17-2-16,5-31-3 0,-5 31-6 0,5-30-6 15,-5 30-9-15,-5-37-6 0,5 37 3 0,-9-37 1 16,9 37 6-16,-16-38 5 0,16 38 1 0,-20-29 6 15,20 29 5-15,-15-26 3 0,15 26 2 0,-14-19 0 16,14 19 0-16,0 0 1 0,-35-11 0 0,35 11 1 16,0 0-4-16,0 0 1 0,-40 11 0 0,40-11-1 15,0 0-11-15,-18 28-28 0,18-28-46 0,-11 24-33 16,11-24-65-16,-16 22-70 0,16-22-65 16,0 0-274-16,-4 29-93 0</inkml:trace>
</inkml:ink>
</file>

<file path=word/ink/ink3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13.15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21 0 113 0,'0'0'225'0,"0"0"-13"15,0 0-14-15,0 0-11 0,0 0-20 0,0 0-1 16,0 0 2-16,0 0-9 0,0 0-8 0,0 0-12 16,-34 7-9-16,34-7-11 0,0 0-11 15,0 0-10-15,0 0-9 0,0 0-7 16,0 0-7-16,0 0-8 0,0 0-13 0,0 0-4 15,0 0-19-15,0 0-1 0,0 0 0 0,0 0 1 16,0 0 0-16,0 0-3 0,41 7-3 0,-41-7-5 16,0 0-3-16,54-3-3 0,-54 3-4 0,40-4 0 15,-40 4-1-15,0 0-4 0,70-4 10 0,-70 4-14 16,0 0 1-16,65 0-5 0,-65 0-22 0,0 0-44 16,60 0-60-16,-60 0-50 0,0 0-45 0,0 0-37 15,59-3-37-15,-59 3-68 0,0 0-149 0,0 0-18 16</inkml:trace>
</inkml:ink>
</file>

<file path=word/ink/ink3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09.47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145 63 115 0,'0'0'198'15,"0"0"-23"-15,0 0-18 0,0 0-18 0,0 0-11 16,0 0-7-16,0 0-7 0,0 0-14 0,0 0-8 15,4-26-8-15,-4 26-14 0,0 0 4 0,0 0-6 16,0 0-3-16,-20-23-5 0,20 23-1 16,0 0-13-16,0 0 0 0,-25-11-8 0,25 11-10 15,0 0-1-15,0 0-5 0,0 0-5 0,-49-4 3 16,49 4 0-16,0 0-12 0,0 0 5 0,-36 15 1 16,36-15-6-16,0 0-2 0,-15 19 1 0,15-19 3 15,0 0-2-15,-5 30 1 0,5-30 5 0,0 0 1 16,15 30 0-16,-15-30 7 0,0 0-1 0,30 26-2 15,-30-26 3-15,31 11 0 0,-31-11-2 16,39 12 3-16,-39-12 4 0,0 0-2 0,65 0-5 16,-65 0 4-16,45-8-2 0,-45 8-2 0,56-11 1 15,-56 11 3-15,49-11-1 0,-49 11-1 0,45-11-4 16,-45 11-6-16,40-12-2 0,-40 12-2 0,35-11 0 16,-35 11-2-16,0 0 6 0,44-4-4 15,-44 4 2-15,0 0 2 0,0 0-4 0,56 7-1 16,-56-7 0-16,0 0 3 0,25 20 2 0,-25-20 5 15,0 0 2-15,20 26 1 0,-20-26 4 0,0 0 3 16,5 29 6-16,-5-29 12 0,0 0 7 0,0 31 0 16,0-31 17-16,0 0 15 0,-9 26 4 15,9-26 1-15,0 0-7 0,0 0-3 0,-21 18-6 16,21-18-6-16,0 0-9 0,0 0-7 0,0 0-8 16,-55-7-9-16,55 7-3 0,0 0-4 0,-34-22-12 15,34 22 1-15,-31-19-5 0,31 19-2 0,-30-22-2 16,30 22 0-16,-29-31-5 0,29 31 2 0,-36-29-4 15,36 29-3-15,-30-23-20 0,30 23-20 0,-31-23-19 16,31 23-25-16,-18-18-33 0,18 18-46 0,0 0-49 16,-31-11-48-16,31 11-44 0,0 0-40 15,0 0-52-15,0 0-259 0,0 0-155 0</inkml:trace>
</inkml:ink>
</file>

<file path=word/ink/ink3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08.61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0 142 230 0,'0'0'299'0,"0"0"-29"0,0 0-32 0,20 19-34 16,-20-19-21-16,0 0-20 0,25 18-20 0,-25-18-14 15,0 0-11-15,44 15-10 0,-44-15-12 0,0 0-5 16,51 11-12-16,-51-11-4 0,0 0-2 0,54 8 0 15,-54-8-4-15,0 0-1 0,45-4-5 0,-45 4-1 16,0 0-4-16,40-15-8 0,-40 15-8 0,0 0-4 16,30-26-4-16,-30 26-5 0,11-23-6 0,-11 23-2 15,0 0-4-15,0-37-2 0,0 37 6 16,-11-26 18-16,11 26 11 0,-20-23 13 0,20 23-1 16,-14-21 4-16,14 21-4 0,-31-16-8 15,31 16-8-15,-25-15-7 0,25 15-5 0,-29-7-3 16,29 7 0-16,0 0 1 0,0 0-11 0,-60 0-9 15,60 0 4-15,0 0-10 0,-41 12-2 0,41-12-2 16,0 0 0-16,-18 21-9 0,18-21-15 16,0 0-24-16,-16 26-39 0,16-26-44 0,0 0-46 0,-10 34-38 15,10-34-31-15,0 0-38 0,6 26-35 0,-6-26-30 16,0 0-329-16,0 0-171 0</inkml:trace>
</inkml:ink>
</file>

<file path=word/ink/ink3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08.16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0 156 49 0,'0'0'274'0,"0"0"-33"0,0 0-26 16,0 0-22-16,0 0-13 0,0 0-15 0,0 0-9 15,0 0-3-15,0 0-15 0,0 0-8 0,25 15-9 16,-25-15-13-16,0 0-9 0,0 0-14 0,44 11-14 16,-44-11-9-16,0 0-9 0,0 0-5 0,51 5-6 15,-51-5-1-15,0 0-5 0,39-8 2 0,-39 8-8 16,0 0-6-16,35-15 0 0,-35 15-3 0,0 0-4 16,30-22 1-16,-30 22-9 0,0 0 2 0,15-30-1 15,-15 30-6-15,0 0 3 0,0-30 5 16,0 30-8-16,0 0 1 0,-15-30-4 0,15 30 2 15,0 0 1-15,-20-26 0 0,20 26 0 0,0 0-2 16,-30-19 0-16,30 19 0 0,0 0 4 16,-40-7 0-16,40 7-2 0,0 0 0 0,-34 7-2 15,34-7 0-15,0 0-3 0,-35 15 0 0,35-15 0 16,0 0-2-16,-25 19 1 0,25-19-2 0,0 0-5 16,-20 26-7-16,20-26-27 0,0 0-25 0,-9 23-33 15,9-23-39-15,0 0-33 0,0 0-43 0,4 29-48 16,-4-29-24-16,0 0-260 0,0 0-50 15</inkml:trace>
</inkml:ink>
</file>

<file path=word/ink/ink3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07.73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128 205 17 0,'0'0'136'0,"-16"-23"2"15,16 23-5-15,0 0-7 0,0 0-3 0,0 0-5 16,0 0-3-16,0 0-5 0,0 0-5 0,0 0-3 15,0 0-4-15,0 0 5 0,0 0-8 0,0 0 0 16,0 0-3-16,0 0-10 0,0 0-7 0,0 0-3 16,0 0-12-16,0 0 1 0,0 0-5 0,0 0-10 15,0 0-9-15,0 0 7 0,0 0 4 16,0 0 8-16,0 0-4 0,0 0-6 0,0 0-6 16,0 0-6-16,0 0-4 0,45 11-8 0,-45-11 0 15,0 0-1-15,40-7 1 0,-40 7 5 0,0 0-8 16,45-11-1-16,-45 11-3 0,24-16-5 15,-24 16 1-15,20-18 0 0,-20 18 0 0,0 0-1 16,16-29-2-16,-16 29 0 0,0 0-5 0,0-31 3 16,0 31 1-16,0 0-1 0,-16-29 0 0,16 29 1 15,0 0-6-15,-29-26 9 0,29 26 0 0,0 0-1 16,-40-19-2-16,40 19 1 0,0 0 1 0,-45-7-2 16,45 7 7-16,0 0 6 0,-55 3 4 0,55-3-4 15,0 0-13-15,-45 12 6 0,45-12-5 0,-20 11-2 16,20-11-2-16,-24 18 7 0,24-18-14 0,0 0-4 15,-20 30 1-15,20-30-2 16,0 0-10-16,-10 30-12 0,10-30-19 0,0 0-27 0,0 29-28 16,0-29-28-16,0 0-33 0,0 0-38 15,10 31-35-15,-10-31-53 0,0 0-278 0,0 0-71 16</inkml:trace>
</inkml:ink>
</file>

<file path=word/ink/ink3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06.56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69 274 9 0,'0'0'273'0,"0"0"-31"16,0 0-32-16,-24 11-41 0,24-11-31 0,0 0-31 16,0 0-12-16,0 0-20 0,0 0-14 0,-25-23-10 15,25 23-8-15,0 0-8 0,0 0-6 0,-9-26-2 16,9 26-5-16,0 0-2 0,0 0-2 0,-11-37 6 15,11 37-2-15,0 0 2 0,6-31-4 16,-6 31 1-16,0 0 0 0,9-37-3 0,-9 37-4 16,0 0 2-16,10-34 4 0,-10 34 11 0,15-19 1 15,-15 19 7-15,0 0 11 0,29-18-1 0,-29 18 0 16,0 0 2-16,41-8-2 0,-41 8-4 0,0 0-1 16,56 11-1-16,-56-11-7 0,34 15-6 0,-34-15-2 15,45 19-2-15,-45-19-5 0,35 19 0 0,-35-19-5 16,30 19-1-16,-30-19 1 0,35 18 0 0,-35-18 0 15,25 15 8-15,-25-15 2 16,0 0 8-16,30 16 4 0,-30-16 8 0,0 0 5 0,0 0-4 16,0 0-8-16,35 7-2 0,-35-7-4 15,0 0 0-15,0 0-4 0,25-15 2 0,-25 15-2 16,0 0-4-16,20-30-1 0,-20 30 0 0,20-22 3 16,-20 22 8-16,21-27 7 0,-21 27 2 0,24-26-8 15,-24 26 0-15,30-22-4 0,-30 22-4 0,25-23-6 16,-25 23 3-16,35-15 2 0,-35 15 5 0,30-11 11 15,-30 11 3-15,0 0 2 0,60 3-3 0,-60-3 1 16,36 12-6-16,-36-12-3 0,34 26-4 0,-34-26-8 16,40 34 0-16,-19-12-2 0,-12 0-5 0,11 5-6 15,-5-1 2-15,-5 1-5 0,10-1-3 0,-9 0 0 16,-2-3-1-16,-9-23 0 0,20 41-2 16,-20-41 0-16,10 41 1 0,-10-41-1 15,10 30 0-15,-10-30-1 0,5 30-3 0,-5-30-17 16,0 0-30-16,5 34-44 0,-5-34-49 0,0 0-48 15,0 0-59-15,-10 29-49 0,10-29-83 0,0 0-79 16,0 0-267-16,0 0-218 0</inkml:trace>
</inkml:ink>
</file>

<file path=word/ink/ink3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4:05.69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12 0,'0'0'58'0,"0"0"-12"0,0 0-5 0,0 0 3 0,0 0 7 15,0 0 5-15,0 0 4 0,0 0 2 0,0 0-3 16,0 0-4-16,0 0-7 0,0 0-6 0,0 0-11 16,0 0-5-16,0 0-5 0,0 0-5 0,0 0-3 15,0 0-3-15,0 0 0 0,0 0-4 0,0 0 1 16,0 0-2-16,0 0 1 0,0 0 1 0,0 0 6 16,0 0 7-16,0 0 3 15,0 0 1-15,0 0 0 0,0 0-6 0,0 0-2 16,0 0-1-16,0 0-4 0,0 0-3 0,0 0-4 15,0 0 0-15,0 0 2 0,0 0 1 0,0 0-3 16,0 0 2-16,0 0 5 0,0 0 10 0,0 0 8 16,0 0 10-16,0 0 6 0,0 0 1 0,0 0-6 15,0 0 1-15,0 0-3 0,0 0-4 0,0 0-6 16,0 0-8-16,0 0-2 0,0 0-2 0,0 0-6 16,0 0-6-16,0 0 1 0,0 0-9 0,0 0-9 15,0 0-5-15,0 0-1 0,0 0 0 0,0 0-3 16,0 0 2-16,0 0 0 0,0 0-7 0,0 0-10 15,0 0-26-15,0 0-33 0,0 0-36 16,0 0-57-16,0 0-70 0,0 0 221 0</inkml:trace>
</inkml:ink>
</file>

<file path=word/ink/ink3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3:46.96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161 14 106 0,'0'0'200'15,"0"0"-24"-15,0 0-19 0,-45 3-19 0,45-3-16 16,0 0-12-16,0 0-7 0,0 0-8 0,0 0-9 15,0 0-2-15,0 0-7 0,0 0-3 16,-45 5-6-16,45-5-10 0,0 0-3 0,0 0-8 16,0 0 3-16,0 0-11 0,0 0-1 0,-40 11-6 15,40-11-3-15,0 0 2 0,0 0 1 16,0 0-7-16,-25 18-1 0,25-18 1 0,0 0-5 16,0 0-1-16,-4 30 1 0,4-30-2 0,0 0-2 15,4 26 0-15,-4-26-4 0,0 0 0 0,16 26-3 16,-16-26-2-16,0 0 0 0,20 30-2 0,-20-30-1 15,0 0 6-15,29 22 0 0,-29-22 5 0,0 0-2 16,34 19-2-16,-34-19 3 0,0 0-2 0,40 11-1 16,-40-11-1-16,0 0-3 0,0 0-2 0,56 4-1 15,-56-4 1-15,0 0 0 0,0 0 0 0,50-8 0 16,-50 8-5-16,0 0 2 0,40-11 0 16,-40 11-1-16,0 0 0 0,40-11 1 0,-40 11-1 15,0 0-1-15,25-15 3 0,-25 15-3 0,0 0-2 16,29-11 2-16,-29 11 0 0,0 0-1 15,0 0 2-15,30-15-1 0,-30 15-2 0,0 0 2 0,0 0 2 16,20-18-1-16,-20 18-2 0,0 0 1 16,0 0 1-16,25-16 1 0,-25 16 1 0,0 0 3 15,0 0 6-15,0 0 5 0,15-18 3 0,-15 18-2 16,0 0 0-16,0 0-1 0,0 0 1 0,0 0 4 16,0 0 1-16,0 0-2 0,5-26-4 0,-5 26-2 15,0 0-4-15,0 0-1 0,0 0-2 0,0 0 2 16,0 0 11-16,-10-22 0 0,10 22 6 0,0 0 3 15,0 0 3-15,0 0-1 0,0 0 1 0,-20-23-4 16,20 23-1-16,0 0 2 0,0 0-3 16,0 0-4-16,-35-14-4 0,35 14 1 15,0 0-11-15,0 0 3 0,-39-8-3 0,39 8-4 16,0 0 1-16,0 0-1 0,-60 0-1 0,60 0-1 16,0 0 1-16,0 0 0 0,-56 0-3 0,56 0-1 15,0 0 3-15,-45 4-1 0,45-4-2 0,0 0 2 16,-45 10-3-16,45-10 0 0,0 0-1 0,-45 13 2 15,45-13-1-15,0 0-6 0,-38 14-16 0,38-14-37 16,0 0-58-16,-36 14-53 0,36-14-46 0,0 0-64 16,0 0-64-16,0 0-295 0,-25 16-138 0</inkml:trace>
</inkml:ink>
</file>

<file path=word/ink/ink3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3:42.27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3 120 0,'0'0'144'15,"0"0"-12"-15,0 0-4 0,0 0-7 0,0 0-9 16,0 0-12-16,0 0-3 0,0 0-9 0,0 0-3 15,0 0-5-15,0 0-4 0,0 0 2 0,0 0-4 16,0 0-12-16,0 0-27 0,0 0 18 0,0 0 4 16,0 0-1-16,0 0-8 0,0 0-2 0,0 0-6 15,0 0-7-15,0 0-5 0,0 0-5 0,0 0-2 16,0 0-7-16,0 0 0 0,0 0-4 0,0 0-2 16,0 0-1-16,0 0-1 0,0 0-2 0,0 0 2 15,0 0 0-15,29-11-5 0,-29 11 4 0,0 0 0 16,31 11-3-16,-31-11 4 0,0 0 1 15,25 16 3-15,-25-16 0 0,0 0 7 0,24 22 3 16,-24-22-1-16,0 0-1 0,20 25 12 0,-20-25 0 16,0 0-4-16,16 30-2 0,-16-30-3 15,0 0-1-15,0 34 0 0,0-34-3 0,0 0-1 16,-6 33-8-16,6-33 2 0,0 0-2 0,-14 34-5 16,14-34-14-16,0 0-34 0,-20 29-60 0,20-29-68 15,0 0-78-15,-25 23-355 0,25-23-104 0</inkml:trace>
</inkml:ink>
</file>

<file path=word/ink/ink3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3:41.30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28 12 273 0,'0'0'261'16,"0"0"-32"-16,0 0-28 0,0 0-11 0,0 0-18 16,-15 22-19-16,15-22-17 0,0 0-12 15,-10 30-13-15,10-30-14 0,0 0-14 0,0 41-14 16,0-41-12-16,0 26-7 0,0-26-8 0,10 27-6 16,-10-27-6-16,11 26-2 0,-11-26 2 0,14 21-1 15,-14-21 3-15,20 16 0 0,-20-16-8 0,0 0 0 16,40 15 0-16,-40-15-4 0,0 0-3 0,50-4-1 15,-50 4-6-15,35-11 2 0,-35 11 1 16,36-16 2-16,-36 16 5 0,29-21 7 0,-29 21 10 16,21-26 7-16,-21 26 4 0,20-27 6 0,-20 27 2 15,9-30 8-15,-9 30 8 0,0-29-1 0,0 29 7 16,0-26-7-16,0 26-13 0,-16-23-14 0,16 23-8 16,-18-15-12-16,18 15-4 0,0 0-8 0,-51-8-2 15,51 8-6-15,0 0-19 0,-65 8-24 0,65-8-52 16,-50 15-75-16,50-15-77 0,-50 15-78 15,50-15-110-15,-45 15-312 0,45-15-234 0</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9.51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125 85 110 0,'0'0'378'0,"0"0"-61"16,0 0-44-16,0 0-42 0,0 0-37 15,0 0-33-15,0 0-23 0,0 0-19 0,0 0 5 16,0 0 11-16,-36 15 12 0,36-15 0 0,0 0-5 15,0 38-13-15,0-38-11 0,0 25-9 0,0-25-10 16,5 34-17-16,-5-34-15 0,16 29-11 0,-16-29-11 16,15 30-6-16,-15-30-8 0,21 26-8 0,-21-26 0 15,20 18-3-15,-20-18-3 0,0 0-3 0,39 12-4 16,-39-12 2-16,0 0-6 0,45-15 0 0,-45 15-1 16,31-15 0-16,-31 15-1 0,20-26 1 0,-20 26 1 15,15-30 8-15,-15 30 11 16,15-33 16-16,-15 33 9 0,-5-37 0 0,5 37 2 15,-15-41-2-15,15 41-5 0,-20-37 12 0,20 37 6 16,-30-33-2-16,30 33-8 0,-36-26-13 0,36 26-7 16,-34-19-12-16,34 19-1 0,0 0-6 0,-56 0-3 15,56 0-7-15,-41 11-1 0,41-11-15 0,-30 19-31 16,30-19-57-16,-25 29-71 0,25-29-81 0,-25 34-70 16,25-34-59-16,-10 33-101 0,10-33-365 0,-5 34-333 15</inkml:trace>
</inkml:ink>
</file>

<file path=word/ink/ink3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9:03:40.88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144 10 92 0,'0'0'105'16,"0"0"-7"-16,0 0-5 0,0 0-5 0,0 0-4 15,0 0-3-15,0 0-3 0,0 0-2 0,0 0-6 16,0 0-4-16,0 0-7 0,0 0-2 0,0 0 0 15,0 0 0-15,0 0 5 0,0 0-1 0,0 0 2 16,0 0 5-16,0 0 0 0,0 0 1 0,0 0-1 16,0 0-8-16,0 0-2 0,0 0-10 0,0 0-5 15,-21-18-13-15,21 18 6 0,0 0-8 0,0 0-5 16,0 0-5-16,0 0-2 16,0 0-6-16,0 0-1 0,0 0-3 0,0 0-1 0,0 0-5 15,-38 7 4-15,38-7-3 0,0 0 1 16,0 0 2-16,-31 16-1 0,31-16-2 0,0 0 2 15,-25 18 0-15,25-18 3 0,0 0 6 0,-20 30-1 16,20-30 8-16,0 0-1 0,-10 34-1 0,10-34 1 16,0 0-2-16,5 37-2 0,-5-37 1 0,16 31 0 15,-16-31-3-15,24 26 3 0,-24-26-2 0,30 26-5 16,-30-26 2-16,36 26-2 0,-36-26 1 0,34 23-2 16,-34-23-3-16,40 22-2 0,-40-22 2 0,36 27-3 15,-36-27 3-15,29 18-3 0,-29-18 4 0,30 23-1 16,-30-23-1-16,20 22-1 0,-20-22 3 0,15 22 2 15,-15-22-1-15,9 27 0 0,-9-27 1 16,0 0-1-16,7 33-2 0,-7-33-1 16,0 0 1-16,-7 31 2 0,7-31-3 0,0 0 0 15,-13 22 2-15,13-22-4 0,0 0 1 0,0 0 0 16,-31 15 0-16,31-15-1 0,0 0 4 0,0 0-5 16,-45-4 6-16,45 4 1 0,0 0 2 15,-35-11 2-15,35 11 5 0,0 0 7 0,-35-11 2 0,35 11-5 16,0 0 5-16,-25-15-2 0,25 15-2 0,0 0-6 15,-20-19 0-15,20 19-6 0,0 0-7 0,-5-22 0 16,5 22-4-16,0 0-2 0,9-38-12 0,-9 38-1 16,16-30-10-16,-16 30-1 0,15-30-8 0,-15 30-4 15,21-26-11-15,-21 26-6 0,14-26-24 16,-14 26-29-16,15-19-30 0,-15 19-30 0,0 0-29 16,16-22-41-16,-16 22-234 0,0 0 19 0</inkml:trace>
</inkml:ink>
</file>

<file path=word/ink/ink3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7.951"/>
    </inkml:context>
    <inkml:brush xml:id="br0">
      <inkml:brushProperty name="width" value="0.00882" units="cm"/>
      <inkml:brushProperty name="height" value="0.00882" units="cm"/>
      <inkml:brushProperty name="fitToCurve" value="1"/>
    </inkml:brush>
  </inkml:definitions>
  <inkml:trace contextRef="#ctx0" brushRef="#br0">0 175 442 0,'0'0'463'0,"0"0"-51"0,0 0-40 0,0 0-25 16,0 0-23-16,0 0-33 0,0 0-38 0,20-19-38 16,-20 19-37-16,0 0-35 0,40-7-27 15,-40 7-21-15,34-7-19 0,-34 7-14 0,51-12-13 16,-51 12-8-16,50-14-12 0,-50 14-17 0,49-19-36 15,-49 19-49-15,56-23-62 0,-56 23-71 0,54-25-82 16,-54 25-84-16,40-22-132 0,-40 22-285 0,34-27-276 16</inkml:trace>
</inkml:ink>
</file>

<file path=word/ink/ink3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7.753"/>
    </inkml:context>
    <inkml:brush xml:id="br0">
      <inkml:brushProperty name="width" value="0.00882" units="cm"/>
      <inkml:brushProperty name="height" value="0.00882" units="cm"/>
      <inkml:brushProperty name="fitToCurve" value="1"/>
    </inkml:brush>
  </inkml:definitions>
  <inkml:trace contextRef="#ctx0" brushRef="#br0">0 0 258 0,'0'0'355'0,"0"0"-32"0,0 0-33 16,0 0-31-16,0 0-20 0,0 0-12 0,0 0-7 15,0 0-7-15,0 0-4 0,0 0 20 0,0 0 6 16,0 0-3-16,0 0-1 0,0 0-10 0,0 0 4 16,35 23-5-16,-35-23-13 0,21 33-20 0,-7-10-27 15,1 3-27-15,1 0-25 0,-3 0-16 0,3 5-18 16,-1-3-13-16,6 6-11 0,-7-3-12 0,1 3-2 15,-4 0-6-15,3-5-3 0,-3 2-8 16,3-2-7-16,-8 1-8 0,3-4-19 16,-9-26-35-16,10 42-45 0,-10-42-42 0,15 37-38 15,-15-37-30-15,0 26-29 0,0-26-28 0,0 0-42 16,-9 30-29-16,9-30-24 0,0 0-46 0,0 0-26 16,0 0-396-16,-41-15-311 0</inkml:trace>
</inkml:ink>
</file>

<file path=word/ink/ink3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7.433"/>
    </inkml:context>
    <inkml:brush xml:id="br0">
      <inkml:brushProperty name="width" value="0.00882" units="cm"/>
      <inkml:brushProperty name="height" value="0.00882" units="cm"/>
      <inkml:brushProperty name="fitToCurve" value="1"/>
    </inkml:brush>
  </inkml:definitions>
  <inkml:trace contextRef="#ctx0" brushRef="#br0">0 172 161 0,'0'0'376'0,"0"0"-61"0,0 0-56 0,0 0-39 16,0 0-25-16,0 0-27 0,0 0-19 0,0 0-17 16,10 27-18-16,-10-27-9 0,0 0-9 0,15 26-11 15,-15-26-9-15,0 0-12 0,9 34-4 0,-9-34-6 16,0 0-2-16,11 33-9 0,-11-33-5 0,0 0-6 16,9 26 2-16,-9-26-6 0,0 0 5 0,0 0 32 15,6 27 16-15,-6-27 14 0,0 0 6 0,0 0 1 16,0 0-3-16,0 0-17 0,0 0-18 15,0 0-13-15,0 0-8 0,0 0-9 0,0 0-8 16,0 0-3-16,0 0-5 0,-10-23-4 0,10 23-2 16,-16-26-6-16,16 26 5 0,-4-34 2 15,4 34 7-15,-5-30 1 0,5 30 1 0,-5-33 1 16,5 33 1-16,5-34-4 0,-5 34-3 0,5-31-7 16,-5 31-2-16,10-28-2 0,-10 28-3 0,14-27 0 15,-14 27-7-15,20-27-21 0,-20 27-33 0,16-18-41 16,-16 18-48-16,0 0-49 0,24-22-53 0,-24 22-50 15,0 0-48-15,0 0-54 0,30-12-341 0,-30 12-233 16</inkml:trace>
</inkml:ink>
</file>

<file path=word/ink/ink3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7.039"/>
    </inkml:context>
    <inkml:brush xml:id="br0">
      <inkml:brushProperty name="width" value="0.00882" units="cm"/>
      <inkml:brushProperty name="height" value="0.00882" units="cm"/>
      <inkml:brushProperty name="fitToCurve" value="1"/>
    </inkml:brush>
  </inkml:definitions>
  <inkml:trace contextRef="#ctx0" brushRef="#br0">95 0 111 0,'0'0'315'0,"0"0"-38"0,0 0-27 0,0 0-36 16,0 0-32-16,0 0-24 0,0 0-16 0,0 0-14 15,-25 19-4-15,25-19-4 0,0 0 3 0,-16 26-3 16,16-26-16-16,0 0 2 0,-9 29 8 0,9-29-1 16,-4 26 0-16,4-26 3 0,9 31-3 0,-9-31-9 15,11 29-6-15,-11-29-16 0,14 26-11 0,-14-26-3 16,24 26-19-16,-24-26-1 0,20 19 1 16,-20-19-4-16,25 19-3 0,-25-19-8 0,0 0-6 15,45 8-1-15,-45-8-8 0,0 0 1 16,40-8-6-16,-40 8-2 0,25-15 2 0,-25 15-4 15,15-23 0-15,-15 23 0 0,16-26-5 0,-16 26-2 16,4-33-3-16,-4 33-5 0,-4-33 0 0,4 33-1 16,-16-32 2-16,16 32-7 0,-20-28 0 0,20 28 0 15,-25-20 1-15,25 20-2 0,-29-18-3 0,29 18-7 16,-35-8-4-16,35 8-8 0,0 0-16 0,-50-3-21 16,50 3-27-16,0 0-30 0,-49 11-29 0,49-11-35 15,-31 12-38-15,31-12-28 0,0 0-34 16,-30 22-49-16,30-22-311 0,0 0-148 0</inkml:trace>
</inkml:ink>
</file>

<file path=word/ink/ink3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6.649"/>
    </inkml:context>
    <inkml:brush xml:id="br0">
      <inkml:brushProperty name="width" value="0.00882" units="cm"/>
      <inkml:brushProperty name="height" value="0.00882" units="cm"/>
      <inkml:brushProperty name="fitToCurve" value="1"/>
    </inkml:brush>
  </inkml:definitions>
  <inkml:trace contextRef="#ctx0" brushRef="#br0">61 0 146 0,'0'0'302'0,"0"0"-31"0,0 0-29 0,0 0-38 16,0 0-25-16,0 0-8 0,0 0-8 0,0 0 2 16,0 0-5-16,0 0-2 0,-11 26 1 0,11-26 9 15,0 0 4-15,16 34-3 0,-16-34 6 0,15 37 0 16,-5-14-10-16,0 0-25 0,4 6-23 0,2 1-22 15,-7 0 1-15,7-1-21 0,-1 5-19 16,0 0-7-16,-1 0-10 0,-3 0-8 0,3 0-3 16,-3-8-8-16,3 3 0 0,-3-2-6 15,-11-27-5-15,15 41-2 0,-15-41-1 0,14 34 0 16,-14-34-2-16,15 26-5 0,-15-26-12 0,0 0-9 16,10 22-13-16,-10-22-12 0,0 0-12 0,0 0-10 15,0 0 0-15,0 0-9 0,6-26-4 0,-6 26-4 16,-11-34-3-16,11 34 1 0,-29-44 1 0,13 18 8 15,-4-1 18-15,-5-3 11 0,1-3 14 0,-1 6 11 16,5-2 18-16,-5-2 17 0,5 6 13 0,0-2 12 16,5 1 8-16,-6 4 5 0,12-1 1 0,-6 1-1 15,15 22-5-15,-20-39-1 0,20 39 0 0,-5-34-8 16,5 34-6-16,-5-28-6 0,5 28-4 0,10-23-4 16,-10 23 0-16,26-18-4 15,-26 18 6-15,0 0-7 0,49-12-4 0,-49 12-1 16,0 0 0-16,54 4-1 0,-54-4-1 0,0 0-2 15,45 8 3-15,-45-8 0 0,0 0-2 0,40 15 0 16,-40-15 5-16,0 0-7 0,21 22 4 0,-21-22 0 16,0 0-5-16,-5 25-4 0,5-25-8 0,-20 23-12 15,20-23-29-15,-30 23-34 0,30-23-39 0,-30 22-49 16,30-22-42-16,-30 20-42 0,30-20-42 0,-31 14-78 16,31-14-298-16,0 0-175 0</inkml:trace>
</inkml:ink>
</file>

<file path=word/ink/ink3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5.960"/>
    </inkml:context>
    <inkml:brush xml:id="br0">
      <inkml:brushProperty name="width" value="0.00882" units="cm"/>
      <inkml:brushProperty name="height" value="0.00882" units="cm"/>
      <inkml:brushProperty name="fitToCurve" value="1"/>
    </inkml:brush>
  </inkml:definitions>
  <inkml:trace contextRef="#ctx0" brushRef="#br0">198 355 160 0,'0'0'244'0,"0"0"-39"0,0 0-29 0,0 0-19 16,0 0-17-16,0 0-14 0,-49 3-1 0,49-3 5 15,0 0-21-15,-41 16-11 0,41-16 1 16,-24 11-9-16,24-11-4 0,-31 14-14 0,31-14-10 16,-25 19-5-16,25-19-3 0,0 0-3 0,-25 22-4 15,25-22-7-15,0 0 2 0,-5 27 1 0,5-27 10 16,0 0 5-16,5 22 4 0,-5-22-1 0,0 0 0 15,25 15-5-15,-25-15-6 0,0 0-5 0,45 8-6 16,-45-8-6-16,0 0-6 0,40-8-3 0,-40 8-2 16,31-15 0-16,-31 15-5 0,25-18 11 0,-25 18-1 15,25-22-1-15,-25 22-2 0,14-27-3 0,-14 27-4 16,20-30 0-16,-20 30-3 0,11-37-2 0,-11 37-2 16,4-41-2-16,-4 41-2 0,0-45-7 15,0 45-1-15,-15-48-3 0,10 21 1 16,-10 1 0-16,10-1 2 0,5 27 0 0,-20-41 4 15,20 41 0-15,-25-34-2 0,25 34 1 0,-20-25-3 16,20 25-2-16,-20-22-1 0,20 22 0 0,0 0 0 16,-30-19 1-16,30 19 1 0,0 0 1 0,0 0 3 15,0 0 1-15,-40 12 1 0,40-12 5 0,0 0 4 16,-14 33 15-16,14-33 13 0,-6 33 19 0,6-33 23 16,11 41-5-16,-11-41 4 0,9 45-6 0,-4-18-10 15,10-2-3-15,1 2-3 0,-7 3 3 0,11-4-10 16,0-1-9-16,0-1-4 0,1 2-4 15,3-4-3-15,-3-3-8 0,3 3 10 0,1-7-6 0,0 0-4 16,-25-15-5-16,45 22 2 0,-45-22-6 0,45 15-3 16,-45-15-2-16,45 8 1 15,-45-8-6-15,0 0 3 0,65-4-10 0,-65 4 4 16,31-11-7-16,-31 11-3 0,30-23-12 0,-30 23-13 16,9-22-4-16,-9 22-6 0,11-30 1 0,-11 30 0 15,-11-30 7-15,11 30 2 0,-14-29 6 0,14 29 4 16,-25-23 2-16,25 23 5 0,-31-18 3 15,31 18 2-15,-34-12 1 0,34 12 2 0,0 0 0 0,-51-7 3 16,51 7 0-16,0 0 2 0,-45 7 0 0,45-7 4 16,0 0-1-16,-30 19 4 0,30-19-2 15,0 0 10-15,-15 26 0 0,15-26 11 0,0 0 6 0,11 37 2 16,-11-37 7-16,20 23-6 0,-20-23 1 16,29 25-7-16,-29-25 1 0,41 20-9 0,-41-20-1 15,50 18-2-15,-50-18-3 0,49 11-2 0,-49-11-4 16,56 8-6-16,-56-8-23 15,54 0-44-15,-54 0-49 0,56-8-36 0,-56 8-35 0,50-11-27 16,-50 11-23-16,45-18-29 0,-45 18-35 0,40-20-40 16,-40 20-39-16,30-22-283 0,-30 22-158 0</inkml:trace>
</inkml:ink>
</file>

<file path=word/ink/ink3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5.187"/>
    </inkml:context>
    <inkml:brush xml:id="br0">
      <inkml:brushProperty name="width" value="0.00882" units="cm"/>
      <inkml:brushProperty name="height" value="0.00882" units="cm"/>
      <inkml:brushProperty name="fitToCurve" value="1"/>
    </inkml:brush>
  </inkml:definitions>
  <inkml:trace contextRef="#ctx0" brushRef="#br0">81 12 228 0,'0'0'241'0,"0"0"-36"15,0 0-8-15,0 0-25 0,-29 19-20 0,29-19-18 16,0 0-14-16,-21 18-11 0,21-18-6 0,0 0-9 15,-15 27-6-15,15-27-9 0,0 0-9 16,-16 29-6-16,16-29-7 0,0 0-8 0,0 34-1 16,0-34-3-16,11 21-6 0,-11-21 3 0,10 22 0 15,-10-22 2-15,15 23-1 0,-15-23 4 0,25 15 1 16,-25-15 0-16,0 0-1 0,40 15-5 0,-40-15-5 16,0 0-3-16,0 0-14 0,54 0 4 0,-54 0-4 15,31-11-2-15,-31 11 0 0,30-15 2 16,-30 15 0-16,25-18 3 0,-25 18-2 0,20-26 1 15,-20 26 2-15,11-26 3 0,-11 26-1 0,4-31-1 16,-4 31-3-16,-4-29-5 0,4 29-6 0,-11-26-6 16,11 26 7-16,-20-27-6 0,20 27-4 0,-25-14-2 15,25 14 0-15,0 0 0 0,-45-11 0 0,45 11-2 16,0 0-1-16,-50 4 1 0,50-4-2 16,0 0 0-16,-45 18 2 0,45-18-2 0,-20 15-3 15,20-15-12-15,-20 22-20 0,20-22-31 0,-15 23-33 16,15-23-35-16,0 0-29 0,-5 33-39 0,5-33-31 15,0 0-43-15,20 25-60 0,-20-25-179 16,0 0-22-16</inkml:trace>
</inkml:ink>
</file>

<file path=word/ink/ink3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4.712"/>
    </inkml:context>
    <inkml:brush xml:id="br0">
      <inkml:brushProperty name="width" value="0.00882" units="cm"/>
      <inkml:brushProperty name="height" value="0.00882" units="cm"/>
      <inkml:brushProperty name="fitToCurve" value="1"/>
    </inkml:brush>
  </inkml:definitions>
  <inkml:trace contextRef="#ctx0" brushRef="#br0">4 149 251 0,'0'0'315'0,"0"0"-44"0,0 0-44 0,0 0-44 16,0 0-35-16,0 0-29 0,0 0-15 0,0 0-7 16,0 0 0-16,0 0-2 0,-15 22-8 0,15-22-6 15,0 0-7-15,15 34 3 0,-15-34-7 0,10 25-6 16,-10-25-11-16,15 32-11 0,-15-32-2 0,16 33-8 15,-16-33-2-15,14 30-8 0,-14-30-1 0,15 30-4 16,-15-30-3-16,15 22 1 0,-15-22-2 0,10 23 3 16,-10-23 24-16,0 0 32 0,11 22 31 15,-11-22 23-15,0 0 19 0,0 0 10 16,0 0-29-16,0 0-25 0,0 0-20 0,0 0-16 16,0 0-11-16,0 0-12 0,0 0-9 0,0 0-7 15,-21-30-3-15,21 30-7 0,-15-26-2 0,15 26-5 16,-15-30-1-16,15 30-1 0,-10-33-3 0,10 33 4 15,-15-30-4-15,15 30 0 0,-5-34-3 0,5 34 2 16,-4-30 1-16,4 30-1 0,0 0 1 0,0-38-2 16,0 38-1-16,0 0 0 0,9-29-4 0,-9 29 0 15,0 0-1-15,31-18 0 0,-31 18 2 0,0 0 0 16,38 3 1-16,-38-3-3 0,41 11 4 0,-41-11 2 16,40 18-5-16,-40-18 3 0,40 23 0 0,-40-23 1 15,34 19 1-15,-34-19-2 0,40 19 2 16,-40-19-2-16,25 13 3 0,-25-13-1 15,0 0 1-15,40 20 2 0,-40-20-1 0,0 0 2 16,30 14 4-16,-30-14 0 0,0 0 1 0,0 0 2 16,0 0-6-16,0 0 3 0,0 0-5 0,0 0 1 15,40-10 0-15,-40 10-2 0,0 0-3 0,0-26-1 16,0 26-1-16,-14-26-3 0,14 26-3 0,-16-31-1 16,16 31 1-16,-20-33 3 0,20 33-2 0,-24-33 3 15,24 33-6-15,-20-34 7 0,20 34-2 0,-16-26 0 16,16 26-4-16,-20-26-10 0,20 26-19 0,-9-19-29 15,9 19-26-15,0 0-26 0,0 0-40 0,0 0-40 16,0 0-50-16,0 0-40 0,0 0-56 16,0 0-50-16,0 0-293 0,0 0-181 0</inkml:trace>
</inkml:ink>
</file>

<file path=word/ink/ink3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3.752"/>
    </inkml:context>
    <inkml:brush xml:id="br0">
      <inkml:brushProperty name="width" value="0.00882" units="cm"/>
      <inkml:brushProperty name="height" value="0.00882" units="cm"/>
      <inkml:brushProperty name="fitToCurve" value="1"/>
    </inkml:brush>
  </inkml:definitions>
  <inkml:trace contextRef="#ctx0" brushRef="#br0">407 77 79 0,'0'0'156'0,"0"0"-7"0,-51 15-13 0,51-15-15 0,-34 16 1 15,34-16-6-15,-40 15-3 0,40-15-9 16,-40 22-2-16,15-7-7 0,0 0-1 16,5 3-6-16,-5 0-11 0,5 6-5 0,0-1-4 15,0 3 0-15,0 3-9 0,10 1 1 0,-5 0-6 16,5 4-1-16,-5-1-5 0,10 4-3 0,-5-3-4 15,10 4 4-15,0-1-3 0,0 1-5 0,10-4 0 16,-5 3-2-16,6-3-3 0,3 0 0 0,6-5 8 16,-5 2 3-16,6-5 9 0,3-3 2 0,1-1 4 15,0 0 0-15,4-6-3 0,7-1-4 0,0-4 2 16,-2 0-8-16,11-4-2 0,-45-7-5 0,80 4-6 16,-80-4-4-16,79-4-2 0,-39-3-5 0,1-1-5 15,-1-6 1-15,0 2-6 0,-1-7-3 16,1 1-2-16,-4-1 0 0,-2-3 0 0,1-5 14 15,-5-3-1-15,6 0-2 0,-12 0-1 16,1-3-3-16,-5-1-4 0,0 0-3 0,-10-3-1 16,0 3-2-16,-5-7-4 0,-5 3-7 0,-5-3-5 15,-5 4-1-15,0-8 4 0,-5 4-2 0,-10 0 2 16,0 2 2-16,1 3 2 0,-12 2 1 0,6 4 0 16,-10 0 0-16,11 4 1 0,-7 7 0 0,-4 0-2 15,6 4 3-15,-2 0-3 0,-4 4 2 0,40 11-2 16,-70-11 2-16,70 11 0 0,-65 3 1 0,65-3 0 15,-70 12 0-15,41 2-1 0,4 1 2 16,-6 1 0-16,6 6 1 0,1-3-1 0,4 7 2 16,10-3-1-16,-5 3 0 0,6 0-2 0,9-26-5 15,-11 49-25-15,11-49-38 0,0 41-53 0,0-41-48 16,11 36-55-16,-11-36-74 0,20 27-84 16,-20-27-218-16,29 16-101 0</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9.10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23 87 0,'0'0'531'0,"0"0"-51"0,0 0-60 15,0 0-65-15,0 0-68 0,0 0-60 0,0 0-43 16,0-23-40-16,0 23-43 0,0 0-62 0,0 0-76 16,0 0-82-16,0 0-89 0,0 0-101 0,0 0-110 15,0 0-181-15,0 0-99 0</inkml:trace>
</inkml:ink>
</file>

<file path=word/ink/ink3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33.152"/>
    </inkml:context>
    <inkml:brush xml:id="br0">
      <inkml:brushProperty name="width" value="0.00882" units="cm"/>
      <inkml:brushProperty name="height" value="0.00882" units="cm"/>
      <inkml:brushProperty name="fitToCurve" value="1"/>
    </inkml:brush>
  </inkml:definitions>
  <inkml:trace contextRef="#ctx0" brushRef="#br0">94 67 174 0,'0'0'178'0,"0"0"-24"0,0 0-22 0,0 0-19 0,0 0-10 15,0 0-4-15,0 0-4 0,0 0-6 16,0 0 0-16,0 0-1 0,0 0-1 0,0 0 1 0,0 0-3 16,0 0-7-16,0 0 2 0,0 0 0 15,0 0-6-15,0 0-8 0,0 0-5 0,0 0-9 16,0 0-8-16,0 0-8 0,0 0-6 0,0 0-6 16,0 0-4-16,0 0-3 0,0 0 1 15,0 0 2-15,0 0 8 0,-40 9 6 0,40-9 4 16,0 0 8-16,0 0-4 0,0 0-8 0,0 0-5 15,0 0-7-15,0 0-4 0,25-22-2 0,-25 22-2 16,0 0-3-16,24-15-2 0,-24 15-3 0,0 0 0 16,41-19 0-16,-41 19-5 0,0 0 0 0,44-12-1 15,-44 12 2-15,0 0-2 0,51-7-2 0,-51 7 2 16,0 0-2-16,0 0 2 0,55 4 0 16,-55-4 0-16,0 0 0 0,0 0 0 0,44 7 2 15,-44-7 0-15,0 0 2 0,0 0 0 0,11 27 0 16,-11-27-2-16,0 0 1 0,-11 28-2 0,11-28 0 15,-15 24-2-15,15-24 5 0,-9 26-5 0,9-26 0 16,-16 25 0-16,16-25-1 0,-9 27-1 0,9-27 1 16,0 0 0-16,-15 34 0 0,15-34 2 15,0 0 0-15,0 30 2 0,0-30 3 0,0 0 0 16,24 23 2-16,-24-23 6 0,0 0 5 0,40 18 1 16,-40-18 1-16,30 11 0 0,-30-11-1 0,40 7 0 15,-40-7 0-15,0 0-2 0,45 12-1 16,-45-12-3-16,0 0-2 0,36 15 3 0,-36-15-6 15,0 0 0-15,24 19 0 0,-24-19 4 0,0 0-2 16,5 33 12-16,-5-33-6 0,-20 30 1 0,20-30-3 16,-40 38-4-16,15-19-2 0,0 3-4 0,-4-4 1 15,-7 1-3-15,11 0-4 0,-15 0-12 0,11-4-14 16,-1 0-6-16,-1-4-24 0,31-11-39 0,-54 15-26 16,54-15-32-16,-55 4-34 0,55-4-36 0,-45-8-45 15,45 8-58-15,-34-18-184 0,34 18-15 16</inkml:trace>
</inkml:ink>
</file>

<file path=word/ink/ink3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21.276"/>
    </inkml:context>
    <inkml:brush xml:id="br0">
      <inkml:brushProperty name="width" value="0.00882" units="cm"/>
      <inkml:brushProperty name="height" value="0.00882" units="cm"/>
      <inkml:brushProperty name="fitToCurve" value="1"/>
    </inkml:brush>
  </inkml:definitions>
  <inkml:trace contextRef="#ctx0" brushRef="#br0">43 200 97 0,'0'0'184'0,"-11"-23"-11"0,11 23-11 0,0 0-7 16,-14-34-11-16,14 34-10 0,0 0-9 0,-6-26-6 16,6 26 0-16,0 0-4 0,-10-26-2 0,10 26 2 15,0 0-6-15,0 0-13 0,-4-26-10 16,4 26 6-16,0 0 4 0,0 0 12 0,9-26 5 15,-9 26 15-15,0 0 4 0,25-16 4 0,-25 16 0 16,0 0-12-16,40-15 2 0,-40 15-15 0,0 0-1 16,50-7-8-16,-50 7 1 0,0 0-7 0,56 0-18 15,-56 0-14-15,0 0-9 0,65 7-11 0,-65-7-8 16,34 8-4-16,-34-8-8 0,0 0 1 16,51 15-3-16,-51-15 0 0,0 0 11 0,39 19-1 15,-39-19 7-15,0 0 15 0,15 30 14 0,-15-30 7 16,0 0 0-16,-4 41-2 0,4-41-9 0,-16 34-6 15,16-34-8-15,-25 41-11 0,10-19-8 16,15-22-1-16,-34 38-7 0,18-19-4 0,16-19-2 16,-29 30-3-16,29-30-1 0,-31 26-3 0,31-26-1 15,-20 22-3-15,20-22 0 0,-19 19-2 0,19-19-22 16,0 0-24-16,-26 19-31 0,26-19-33 0,0 0-43 16,0 0-46-16,-30 18-51 0,30-18-72 0,0 0-47 15,0 0-34-15,0 0-62 0,0 0-434 0,0 0-377 16</inkml:trace>
</inkml:ink>
</file>

<file path=word/ink/ink3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20.919"/>
    </inkml:context>
    <inkml:brush xml:id="br0">
      <inkml:brushProperty name="width" value="0.00882" units="cm"/>
      <inkml:brushProperty name="height" value="0.00882" units="cm"/>
      <inkml:brushProperty name="fitToCurve" value="1"/>
    </inkml:brush>
  </inkml:definitions>
  <inkml:trace contextRef="#ctx0" brushRef="#br0">0 0 207 0,'0'0'397'0,"0"0"-31"0,0 0-25 0,0 0-29 16,0 0-30-16,0 0-32 0,0 0-35 0,0 0-30 0,0 0-23 16,0 0-22-16,0 0-26 0,0 0-20 15,0 0-14-15,0 0-12 0,0 0-10 0,0 0-8 16,0 0-6-16,0 0 3 0,0 0 17 0,34 8-1 16,-34-8-13-16,0 0-5 0,0 0-6 0,0 0 1 15,0 0 6-15,0 0 24 0,0 0 20 0,0 0 11 16,24 23-9-16,-24-23 0 0,0 0-11 0,16 29-9 15,-16-29-15-15,15 26-10 0,-15-26-9 0,10 34-7 16,-10-34-5-16,15 34-6 0,-15-34-3 0,14 28-2 16,-14-28-3-16,11 32-2 0,-11-32-1 0,9 21-1 15,-9-21-1-15,0 0-5 0,11 31-4 16,-11-31-12-16,0 0-16 0,0 0-35 0,9 29-27 16,-9-29-30-16,0 0-35 0,0 0-39 0,0 0-31 15,0 0-31-15,11 23-37 0,-11-23-33 0,0 0-36 16,0 0-21-16,0 0-18 0,0 0-182 0,0 0-84 15</inkml:trace>
</inkml:ink>
</file>

<file path=word/ink/ink3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20.452"/>
    </inkml:context>
    <inkml:brush xml:id="br0">
      <inkml:brushProperty name="width" value="0.00882" units="cm"/>
      <inkml:brushProperty name="height" value="0.00882" units="cm"/>
      <inkml:brushProperty name="fitToCurve" value="1"/>
    </inkml:brush>
  </inkml:definitions>
  <inkml:trace contextRef="#ctx0" brushRef="#br0">204 185 155 0,'0'0'214'0,"-31"-8"-27"0,31 8-23 0,0 0-21 16,0 0-24-16,0 0-21 0,0 0-9 0,0 0-6 15,0 0-8-15,0 0-11 0,0 0-9 0,0 0 9 16,0 0 7-16,-49 8 2 0,49-8 3 15,0 0 12-15,-29 12 3 0,29-12 8 0,0 0 0 0,-31 21-1 16,31-21-1-16,-25 23-1 0,25-23 1 16,-20 23-11-16,20-23-10 0,-14 26-6 0,14-26-8 15,-6 31-10-15,6-31-7 0,0 29-7 0,0-29-5 16,10 26-4-16,-10-26-1 0,16 26-3 0,-16-26-1 16,29 23 5-16,-29-23 0 0,30 15-3 0,-30-15 0 15,40 8-4-15,-40-8 0 0,0 0-4 0,60 0-2 16,-60 0-3-16,45-12-4 0,-45 12-1 0,49-19-2 15,-49 19 3-15,45-29 0 0,-21 9-4 0,-4 6-1 16,0-9-2-16,1 5 1 0,-6-5 1 0,-1 0 0 16,1 2 4-16,1-2 2 0,-16 23 1 0,14-42 10 15,-14 42 4-15,5-41 4 0,-5 41-4 16,0-41-1-16,0 41-4 0,-14-37-6 0,14 37-4 16,-21-31-2-16,21 31-6 0,-24-18-2 0,24 18-2 15,-36-12 10-15,36 12-11 0,0 0-3 0,-54 0-1 16,54 0-1-16,-40 8-9 0,40-8-13 15,-30 15-31-15,30-15-29 0,-30 18-46 0,30-18-54 0,-24 23-40 16,24-23-33-16,-20 23-43 0,20-23-52 0,-10 26-266 16,10-26-123-16</inkml:trace>
</inkml:ink>
</file>

<file path=word/ink/ink3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9.686"/>
    </inkml:context>
    <inkml:brush xml:id="br0">
      <inkml:brushProperty name="width" value="0.00882" units="cm"/>
      <inkml:brushProperty name="height" value="0.00882" units="cm"/>
      <inkml:brushProperty name="fitToCurve" value="1"/>
    </inkml:brush>
  </inkml:definitions>
  <inkml:trace contextRef="#ctx0" brushRef="#br0">154 75 322 0,'0'0'389'0,"0"0"-46"0,-4-26-46 0,4 26-43 15,0 0-44-15,0 0-39 0,0 0-35 0,-7-26-26 16,7 26-23-16,0 0-14 0,0 0-13 0,0 0-9 16,36-18-10-16,-36 18-6 0,0 0-5 0,0 0-3 15,45-5-2-15,-45 5-6 0,0 0 2 16,0 0-1-16,54 5-3 0,-54-5-1 15,0 0 1-15,0 0 0 0,45 7-5 0,-45-7 18 16,0 0 3-16,0 0 0 0,31 11-2 0,-31-11-6 16,0 0-1-16,0 0-2 0,0 0-1 0,24 22 1 15,-24-22-1-15,0 0-1 0,0 0-1 0,0 0-3 16,-15 30-2-16,15-30-3 0,-25 20-1 0,25-20-5 16,-40 17 0-16,40-17-2 0,-45 22-1 0,16-7-2 15,-1-4 0-15,-1 3-5 0,2-2-16 0,-2 5-34 16,2-8-38-16,29-9-47 0,-45 23-56 15,45-23-46-15,-29 14-49 0,29-14-70 0,0 0-239 0,0 0-99 16</inkml:trace>
</inkml:ink>
</file>

<file path=word/ink/ink3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9.352"/>
    </inkml:context>
    <inkml:brush xml:id="br0">
      <inkml:brushProperty name="width" value="0.00882" units="cm"/>
      <inkml:brushProperty name="height" value="0.00882" units="cm"/>
      <inkml:brushProperty name="fitToCurve" value="1"/>
    </inkml:brush>
  </inkml:definitions>
  <inkml:trace contextRef="#ctx0" brushRef="#br0">0 0 25 0,'0'0'297'0,"0"0"-13"15,0 0-11-15,0 0-9 0,0 0-28 0,0 0-21 16,0 0-19-16,0 0-21 0,0 0-26 16,0 0-21-16,0 0-20 0,0 0-17 0,0 0-6 15,0 0 44-15,0 0 14 0,0 0 12 0,0 0 5 16,0 0-6-16,4 26-13 0,-4-26-13 0,11 23-23 16,-11-23-13-16,16 31-17 0,-16-31-13 0,14 37-13 15,-14-37-8-15,15 41-9 0,-15-41-6 0,10 41-6 16,-10-41-4-16,10 46-1 0,-10-46-4 0,10 48-3 15,-10-48-3-15,6 45 0 0,-6-45-7 0,0 42-24 16,0-42-32-16,0 33-39 0,0-33-51 0,-6 34-52 16,6-34-46-16,-5 26-36 0,5-26-33 0,0 0-31 15,0 0-31-15,-20 19-304 0,20-19-175 0</inkml:trace>
</inkml:ink>
</file>

<file path=word/ink/ink3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7.954"/>
    </inkml:context>
    <inkml:brush xml:id="br0">
      <inkml:brushProperty name="width" value="0.00882" units="cm"/>
      <inkml:brushProperty name="height" value="0.00882" units="cm"/>
      <inkml:brushProperty name="fitToCurve" value="1"/>
    </inkml:brush>
  </inkml:definitions>
  <inkml:trace contextRef="#ctx0" brushRef="#br0">31 5 35 0,'0'0'86'0,"0"0"-16"0,0 0-14 0,0 0-12 0,0 0-9 15,0 0-8-15,0 0-8 0,0 0-7 16,0 0-1-16,0 0-8 0,0 0-1 0,0 0 1 16,0 0-1-16,0 0 5 0,0 0-7 0,0 0 2 15,0 0 1-15,0 0-4 0,0 0 5 0,0 0-1 16,0 0 0-16,-31-5-2 0,31 5 0 0,0 0-3 15,0 0-2-15,0 0-5 0,0 0-12 0,0 0-10 16,0 0-8-16,0 0-22 0,0 0-28 0,0 0 30 16</inkml:trace>
</inkml:ink>
</file>

<file path=word/ink/ink3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2.740"/>
    </inkml:context>
    <inkml:brush xml:id="br0">
      <inkml:brushProperty name="width" value="0.00882" units="cm"/>
      <inkml:brushProperty name="height" value="0.00882" units="cm"/>
      <inkml:brushProperty name="fitToCurve" value="1"/>
    </inkml:brush>
  </inkml:definitions>
  <inkml:trace contextRef="#ctx0" brushRef="#br0">179 0 237 0,'0'0'253'0,"0"0"3"0,0 0-21 16,0 0-18-16,0 0-20 0,0 0-28 15,0 0-30-15,0 0-19 0,0 0-7 0,0 0-13 16,-40-7-6-16,40 7-2 0,0 0-6 0,0 0-1 16,-38 15-4-16,38-15-9 0,0 0-6 0,-36 23-9 15,36-23-5-15,-25 18-5 0,25-18-7 0,-20 26-4 16,20-26-2-16,-9 30 0 0,9-30-7 0,-11 30-6 15,11-30 0-15,0 33 0 0,0-33 8 0,5 33 5 16,-5-33 16-16,15 31 10 0,-15-31 3 16,20 26-5-16,-20-26 0 0,30 22-5 0,-30-22-6 15,31 15-3-15,-31-15-12 0,0 0-4 0,54 8 5 16,-54-8-15-16,0 0-4 0,60-12-3 16,-60 12-1-16,40-15-4 0,-40 15-1 0,34-18-2 15,-34 18-2-15,36-23-1 0,-36 23-7 0,29-26-8 16,-29 26-11-16,20-26-6 0,-20 26-7 0,16-29-3 15,-16 29-8-15,9-27-5 0,-9 27 3 0,0-25 6 16,0 25 6-16,0 0 5 0,-5-34 6 0,5 34 5 16,0 0 4-16,-24-19 5 0,24 19 2 15,0 0 3-15,0 0 2 0,-45-4 6 0,45 4 4 0,0 0 9 16,-36 12 2-16,36-12 3 0,0 0 2 0,-34 18-2 16,34-18 0-16,0 0-2 0,-25 30 4 15,25-30-5-15,0 0 13 0,-10 30-11 0,10-30-3 16,0 0 0-16,0 37 0 0,0-37 0 0,4 22 1 15,-4-22-1-15,16 26 4 0,-16-26-6 0,15 19 0 16,-15-19-1-16,25 22-1 0,-25-22-3 16,29 15 1-16,-29-15-8 0,36 12-18 0,-36-12-43 15,40 7-65-15,-40-7-71 0,0 0-71 0,64-4-69 16,-64 4-79-16,40-11-254 0,-40 11-167 0</inkml:trace>
</inkml:ink>
</file>

<file path=word/ink/ink3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2.102"/>
    </inkml:context>
    <inkml:brush xml:id="br0">
      <inkml:brushProperty name="width" value="0.00882" units="cm"/>
      <inkml:brushProperty name="height" value="0.00882" units="cm"/>
      <inkml:brushProperty name="fitToCurve" value="1"/>
    </inkml:brush>
  </inkml:definitions>
  <inkml:trace contextRef="#ctx0" brushRef="#br0">65 35 231 0,'0'0'484'0,"-20"-22"-79"15,20 22-93-15,0 0-56 0,-20-23-57 16,20 23-38-16,0 0-35 0,0 0-36 0,0 0-63 16,0 0-66-16,0 0-59 0,0 0-57 0,0 0-53 15,-25 19-58-15,25-19-253 0,0 0-23 0</inkml:trace>
</inkml:ink>
</file>

<file path=word/ink/ink3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1.940"/>
    </inkml:context>
    <inkml:brush xml:id="br0">
      <inkml:brushProperty name="width" value="0.00882" units="cm"/>
      <inkml:brushProperty name="height" value="0.00882" units="cm"/>
      <inkml:brushProperty name="fitToCurve" value="1"/>
    </inkml:brush>
  </inkml:definitions>
  <inkml:trace contextRef="#ctx0" brushRef="#br0">0 0 364 0,'0'0'377'0,"0"0"-48"0,0 0-53 16,0 0-39-16,0 0-45 0,0 0-40 0,0 0-20 16,0 0 9-16,0 0 11 0,0 0-7 0,0 0-7 15,7 26-20-15,-7-26-16 16,9 22-16-16,-9-22-13 0,5 30-17 0,-5-30-7 16,10 34-9-16,-10-34-9 0,16 34-6 0,-16-34-4 15,9 33-6-15,-9-33-4 0,16 38-6 0,-16-38-27 16,9 30-31-16,-9-30-44 0,5 26-45 0,-5-26-38 15,0 0-21-15,11 30-41 0,-11-30-38 0,0 0-36 16,0 0-274-16,0 0-90 0</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8.93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24 30 88 0,'0'0'316'0,"0"0"-43"15,0 0-34-15,0 0-22 0,0 0-25 0,0 0-23 16,0 0-15-16,-25 22-20 0,25-22-16 0,0 0-14 16,0 0-20-16,0 0-10 0,0 34-9 0,0-34-10 15,0 0-8-15,11 27-6 0,-11-27-3 0,0 0-9 16,14 26-3-16,-14-26-1 0,0 0-3 16,31 26-5-16,-31-26 1 0,0 0-2 0,29 19 0 15,-29-19 2-15,0 0-9 0,29 10 2 0,-29-10-2 16,0 0-1-16,0 0-1 0,52-6-3 0,-52 6 2 15,0 0-5-15,29-20 3 0,-29 20 3 16,0 0 5-16,20-26 16 0,-20 26 9 0,0 0 3 16,0-29 0-16,0 29-5 0,0 0-16 0,-4-38 5 15,4 38-3-15,-16-23-4 0,16 23-2 0,-15-14 0 16,15 14-4-16,0 0-2 0,-30-23-5 0,30 23 0 16,0 0-4-16,-25-15-2 0,25 15-1 0,0 0-12 15,0 0-19-15,-45 7-23 0,45-7-32 0,0 0-24 16,-24 19-33-16,24-19-25 0,0 0-27 15,-25 23-21-15,25-23-35 0,0 0-62 0,-16 26-152 16,16-26 25-16</inkml:trace>
</inkml:ink>
</file>

<file path=word/ink/ink3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1.690"/>
    </inkml:context>
    <inkml:brush xml:id="br0">
      <inkml:brushProperty name="width" value="0.00882" units="cm"/>
      <inkml:brushProperty name="height" value="0.00882" units="cm"/>
      <inkml:brushProperty name="fitToCurve" value="1"/>
    </inkml:brush>
  </inkml:definitions>
  <inkml:trace contextRef="#ctx0" brushRef="#br0">20 210 149 0,'-9'-27'271'0,"9"27"-22"0,0 0-10 15,0 0-21-15,0 0-23 0,-11-25-20 0,11 25-18 16,0 0-24-16,0 0-18 0,0 0 3 16,0 0 6-16,0 0 23 0,0 0 4 0,0 0-10 15,0 0-12-15,0 0-11 0,45 7-7 0,-45-7-6 16,24 14-15-16,-24-14-12 0,31 16-12 0,-31-16-13 16,30 18-13-16,-30-18-4 0,35 19-4 0,-35-19-7 15,29 15-6-15,-29-15-6 0,25 15 1 16,-25-15-1-16,0 0-1 0,31 15 1 0,-31-15 0 15,0 0 4-15,0 0 29 0,29 15 24 0,-29-15-1 16,0 0-14-16,0 0-9 0,0 0-10 0,0 0-9 16,21-22-5-16,-21 22-6 0,0 0-5 0,0-34 1 15,0 34-5-15,-5-30-3 0,5 30 1 0,-11-30-4 16,11 30-3-16,-5-30-2 0,5 30-9 0,0-26-10 16,0 26-12-16,-4-30-13 0,4 30-11 0,0 0-8 15,-6-34-9-15,6 34-11 0,0 0-19 16,-5-29-26-16,5 29-36 0,0 0-45 15,0 0-44-15,0 0-16 0,0 0-40 0,0 0-49 0,0-27-240 16,0 27-100-16</inkml:trace>
</inkml:ink>
</file>

<file path=word/ink/ink3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1.358"/>
    </inkml:context>
    <inkml:brush xml:id="br0">
      <inkml:brushProperty name="width" value="0.00882" units="cm"/>
      <inkml:brushProperty name="height" value="0.00882" units="cm"/>
      <inkml:brushProperty name="fitToCurve" value="1"/>
    </inkml:brush>
  </inkml:definitions>
  <inkml:trace contextRef="#ctx0" brushRef="#br0">46 158 254 0,'0'0'283'0,"0"0"-28"16,0 0-35-16,0 0-33 0,11 30-33 0,-11-30-29 15,0 0-15-15,25 22-14 0,-25-22-16 0,29 20-15 16,-29-20-8-16,29 11 14 0,-29-11-3 15,31 11-4-15,-31-11 3 0,0 0-4 16,55 7-5-16,-55-7-9 0,0 0-9 0,56-3-7 16,-56 3-5-16,0 0-4 0,45-15-4 0,-45 15 0 15,24-16 4-15,-24 16-3 0,0 0-3 0,25-26-1 16,-25 26-3-16,0 0 0 0,11-30-4 0,-11 30-2 16,0 0-6-16,-16-29 0 0,16 29-3 0,-31-23 0 15,31 23-2-15,-29-15 1 0,29 15 1 0,-45-11 0 16,45 11-2-16,-45 0-1 0,45 0 1 0,-50 3 0 15,50-3-1-15,-49 12 2 0,49-12 0 0,-45 18 2 16,45-18 3-16,-36 26-1 0,36-26 1 0,-25 31 7 16,25-31 2-16,-15 37 4 0,15-37 4 0,0 34 0 15,0-34-3-15,11 38 3 0,-11-38 1 16,25 33 1-16,-25-33 2 0,34 34 4 16,-14-16 0-16,-20-18 3 0,40 23-6 0,-40-23 3 15,45 23 2-15,-45-23 1 0,50 11-4 0,-50-11-4 16,45 3-5-16,-45-3-4 0,51 0 0 0,-51 0-5 15,49-11 1-15,-49 11-2 0,41-18-4 0,-41 18 1 16,45-26 0-16,-25 11-2 0,-20 15-3 0,34-34-1 16,-18 11-12-16,-7 5-16 0,-9 18-11 0,15-42-13 15,-15 42-15-15,10-45 1 0,-10 45 3 0,-5-41 7 16,5 41 14-16,-16-41 7 0,16 41 6 0,-13-34 6 16,13 34 2-16,-25-27 4 0,25 27 3 0,-31-18 4 15,31 18 1-15,0 0-2 0,-39-15 4 16,39 15 2-16,0 0-1 0,0 0 2 0,-45 0 3 15,45 0 3-15,0 0 0 0,0 0-5 16,-36 11 4-16,36-11 4 0,0 0-1 0,0 0 1 16,0 0-2-16,-11 22 3 0,11-22-1 0,0 0 0 15,0 0 2-15,0 0-1 0,21 15 1 0,-21-15-1 16,0 0-5-16,0 0 4 0,0 0-1 0,0 0 1 16,55 0-1-16,-55 0-3 0,0 0 5 0,41-10-2 15,-41 10-1-15,0 0 0 0,34-16-2 0,-34 16 2 16,0 0 0-16,31-18 1 0,-31 18 0 0,0 0 9 15,0 0 11-15,29-19 4 0,-29 19 3 0,0 0-2 16,0 0-6-16,0 0-6 0,0 0-5 16,0 0-5-16,25-12-2 0,-25 12-1 0,0 0 0 15,0 0 1-15,0 0 1 0,0 0 0 0,16 27 1 16,-16-27 2-16,0 0 2 0,9 33-1 0,-9-33 0 16,15 27-3-16,-15-27 0 0,21 30 0 15,-21-30-2-15,20 33 2 0,-20-33-4 16,20 31 2-16,-20-31-1 0,25 29 0 0,-25-29-1 15,25 27 0-15,-25-27-3 0,13 26-8 0,-13-26-19 0,27 19-32 16,-27-19-30-16,0 0-29 0,25 18-43 0,-25-18-22 16,0 0-28-16,0 0-21 0,0 0-5 15,0 0-1-15,0 0-8 0,0 0-102 0,40-7 136 16</inkml:trace>
</inkml:ink>
</file>

<file path=word/ink/ink3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10.276"/>
    </inkml:context>
    <inkml:brush xml:id="br0">
      <inkml:brushProperty name="width" value="0.00882" units="cm"/>
      <inkml:brushProperty name="height" value="0.00882" units="cm"/>
      <inkml:brushProperty name="fitToCurve" value="1"/>
    </inkml:brush>
  </inkml:definitions>
  <inkml:trace contextRef="#ctx0" brushRef="#br0">314 15 11 0,'0'0'216'0,"0"0"-24"16,0 0-23-16,0 0-24 0,0 0-11 16,0 0-9-16,0 0 1 0,0 0 1 0,0 0-7 15,0 0 4-15,0 0 0 0,0 0 3 0,0 0 6 16,0 0 0-16,0 0-6 0,0 0-4 0,0 0-7 15,0 0-7-15,0 0-8 0,0 0-9 0,0 0-17 16,0 0-16-16,0 0-11 0,0 0-12 0,0 0 2 16,-25-16-16-16,25 16-7 0,0 0-3 0,0 0-2 15,-54 0-3-15,54 0-1 0,0 0-5 0,-56 8 0 16,56-8-1-16,-40 11 0 0,40-11-3 0,-34 15 0 16,34-15 1-16,-29 19-2 0,29-19 1 15,-31 19-2-15,31-19-5 0,-20 26 9 0,20-26 0 16,-14 26 0-16,14-26 0 0,-6 31 0 0,6-31 1 15,6 30 1-15,-6-30-1 0,14 30 0 0,-14-30 2 16,31 30-2-16,-31-30 2 0,38 29-2 16,-38-29 1-16,45 31 0 0,-19-20-1 0,4 4 2 15,-30-15-2-15,49 23 0 0,-49-23 1 0,50 18-2 16,-50-18 0-16,45 20 0 0,-45-20 0 0,35 18 0 16,-35-18-1-16,30 19 3 0,-30-19 1 0,20 22 1 15,-20-22 2-15,11 27-1 0,-11-27-1 0,-5 33-1 16,5-33 1-16,-11 34 0 0,11-34-2 0,-25 30-2 15,25-30 4-15,-20 26-1 0,20-26 2 16,-29 23-2-16,29-23-1 0,-25 19 0 0,25-19-4 0,0 0-7 16,-45 7-7-16,45-7-5 0,0 0-9 15,-55-11 1-15,55 11-5 0,-34-15 1 0,34 15 1 16,-47-15 1-16,47 15-2 0,-34-15-13 0,34 15-25 16,-35-15-31-16,35 15-29 0,-34-11-44 15,34 11-57-15,0 0-68 0,-36-11-266 0,36 11-68 16</inkml:trace>
</inkml:ink>
</file>

<file path=word/ink/ink3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4.896"/>
    </inkml:context>
    <inkml:brush xml:id="br0">
      <inkml:brushProperty name="width" value="0.00882" units="cm"/>
      <inkml:brushProperty name="height" value="0.00882" units="cm"/>
      <inkml:brushProperty name="fitToCurve" value="1"/>
    </inkml:brush>
  </inkml:definitions>
  <inkml:trace contextRef="#ctx0" brushRef="#br0">21 211 318 0,'0'0'360'0,"0"0"-26"0,-15-20-31 0,15 20-34 16,0 0-35-16,0 0-33 0,0 0-23 0,-14-22-19 15,14 22-20-15,0 0 2 0,0 0 1 0,0 0 4 16,0 0-29-16,20-23-17 0,-20 23-20 16,0 0-15-16,34-15-13 0,-34 15-11 0,35-11-7 15,-35 11-9-15,39-15-9 0,-39 15-26 16,40-18-35-16,-40 18-28 0,40-16-36 0,-40 16-33 16,36-18-34-16,-36 18-30 0,34-15-34 0,-34 15-43 15,25-19-40-15,-25 19-305 0,20-19-127 0</inkml:trace>
</inkml:ink>
</file>

<file path=word/ink/ink3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4.695"/>
    </inkml:context>
    <inkml:brush xml:id="br0">
      <inkml:brushProperty name="width" value="0.00882" units="cm"/>
      <inkml:brushProperty name="height" value="0.00882" units="cm"/>
      <inkml:brushProperty name="fitToCurve" value="1"/>
    </inkml:brush>
  </inkml:definitions>
  <inkml:trace contextRef="#ctx0" brushRef="#br0">16 23 195 0,'0'0'280'0,"0"0"-19"15,0 0-23-15,0 0-20 0,0 0-22 0,0 0-14 16,0 0-13-16,0 0-19 0,0 0-19 0,-16-23-20 15,16 23-2-15,0 0 19 0,0 0 2 0,0 0 7 16,0 0 3-16,5 38-9 0,-5-38-11 0,11 26-15 16,-11-26-15-16,13 29-13 0,-13-29-10 0,16 43-4 15,-16-43-21-15,24 39-2 0,-8-15-8 0,-2-2-7 16,1 0-4-16,-4 1-5 0,2-1-1 0,-13-22-2 16,20 37-6-16,-20-37-1 0,16 38-19 15,-16-38-23-15,15 30-30 0,-15-30-28 0,9 26-23 16,-9-26-27-16,0 0-33 0,10 34-19 0,-10-34-11 15,0 0-16-15,0 0-19 0,0 0-23 0,-10 26-25 16,10-26-246-16,0 0-39 0</inkml:trace>
</inkml:ink>
</file>

<file path=word/ink/ink3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4.397"/>
    </inkml:context>
    <inkml:brush xml:id="br0">
      <inkml:brushProperty name="width" value="0.00882" units="cm"/>
      <inkml:brushProperty name="height" value="0.00882" units="cm"/>
      <inkml:brushProperty name="fitToCurve" value="1"/>
    </inkml:brush>
  </inkml:definitions>
  <inkml:trace contextRef="#ctx0" brushRef="#br0">0 172 74 0,'0'0'314'0,"0"0"-51"0,0 0-47 16,0 0-25-16,0 0-26 0,0 0-25 0,40-7-22 15,-40 7-17-15,0 0-7 0,0 0-12 16,36 11-11-16,-36-11-11 0,0 0-9 0,34 15-9 15,-34-15 1-15,0 0-9 0,29 23 0 0,-29-23 1 16,0 0-1-16,21 22-1 0,-21-22 3 0,0 0-4 16,15 22-1-16,-15-22-6 0,0 0-2 0,0 0-1 15,16 26 0-15,-16-26 0 0,0 0 2 0,0 0 7 16,0 0 19-16,0 0 13 0,0 0-6 16,0 0-1-16,0 0-1 0,0 0-1 0,0 0 0 15,0 0-3-15,0 0-7 0,0 0-8 0,0 0-5 16,-36-21-7-16,36 21-3 0,-20-27-1 0,20 27-6 15,-14-27 2-15,14 27 0 0,-20-29 0 16,20 29-4-16,-11-34-4 0,11 34 0 0,-9-26-2 16,9 26-6-16,-5-30 0 0,5 30-2 0,0 0-3 15,-6-38-6-15,6 38-11 0,0 0-16 0,6-26-20 16,-6 26-17-16,0 0-33 0,0 0-42 0,19-26-29 16,-19 26-30-16,0 0-27 0,0 0-31 0,0 0-26 15,0 0-225-15,0 0-22 0</inkml:trace>
</inkml:ink>
</file>

<file path=word/ink/ink3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3.971"/>
    </inkml:context>
    <inkml:brush xml:id="br0">
      <inkml:brushProperty name="width" value="0.00882" units="cm"/>
      <inkml:brushProperty name="height" value="0.00882" units="cm"/>
      <inkml:brushProperty name="fitToCurve" value="1"/>
    </inkml:brush>
  </inkml:definitions>
  <inkml:trace contextRef="#ctx0" brushRef="#br0">24 91 143 0,'0'0'239'0,"0"0"-19"16,0 0-31-16,-15 26-16 0,15-26-25 15,0 0-14-15,-9 26-13 0,9-26-10 0,0 0-10 16,0 35-12-16,0-35-9 0,0 0-8 0,9 33-10 16,-9-33-7-16,15 23-5 0,-15-23 2 0,20 19-1 15,-20-19-1-15,25 15 0 0,-25-15-8 0,0 0-6 16,45 15-5-16,-45-15-4 0,0 0-5 0,49 0-6 15,-49 0-2-15,0 0-1 0,49-8-4 0,-49 8 1 16,0 0-1-16,40-22-1 0,-40 22 0 0,25-16 1 16,-25 16 0-16,15-18-1 15,-15 18-2-15,10-27-3 0,-10 27 0 0,0 0-1 16,0-34-3-16,0 34-2 0,-10-29-2 0,10 29-2 16,-15-31 1-16,15 31-2 0,-25-27 0 0,25 27 6 15,-29-26-4-15,29 26 0 0,-31-18 1 0,31 18-2 16,-29-16 0-16,29 16 3 0,0 0 0 0,-40-11-1 15,40 11 2-15,0 0-3 0,0 0 1 0,-49 8-23 16,49-8-26-16,0 0-31 0,-30 19-32 0,30-19-30 16,-15 18-23-16,15-18-36 0,0 0-37 0,-15 30-209 15,15-30 41-15</inkml:trace>
</inkml:ink>
</file>

<file path=word/ink/ink3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3.505"/>
    </inkml:context>
    <inkml:brush xml:id="br0">
      <inkml:brushProperty name="width" value="0.00882" units="cm"/>
      <inkml:brushProperty name="height" value="0.00882" units="cm"/>
      <inkml:brushProperty name="fitToCurve" value="1"/>
    </inkml:brush>
  </inkml:definitions>
  <inkml:trace contextRef="#ctx0" brushRef="#br0">23 141 159 0,'0'0'308'0,"-11"-24"-32"15,11 24-37-15,0 0-42 0,-9-28-37 0,9 28-29 16,0 0-13-16,-4-30-14 0,4 30-16 0,0 0-17 15,9-26-14-15,-9 26-12 0,0 0 0 0,0 0-16 16,20-23-5-16,-20 23-6 0,0 0 0 0,0 0-6 16,0 0 0-16,50-8-4 0,-50 8-4 0,0 0 1 15,0 0 0-15,51 8 1 0,-51-8-4 16,0 0-3-16,45 7 7 0,-45-7-5 0,0 0 2 16,29 19 1-16,-29-19 0 0,0 0-1 0,30 23 2 15,-30-23-3-15,0 0 4 0,15 30 1 0,-15-30 2 16,0 0 1-16,5 33-2 0,-5-33 0 0,0 0-2 15,-5 38 4-15,5-38-10 0,-9 22 3 0,9-22 2 16,-11 27-2-16,11-27 3 0,-20 22-3 16,20-22-1-16,-20 22 0 0,20-22-2 0,-20 23-2 15,20-23-8-15,-25 18-14 0,25-18-24 0,-25 22-25 16,25-22-33-16,-25 16-24 0,25-16-44 16,0 0-68-16,-29 11-250 0,29-11 1 0</inkml:trace>
</inkml:ink>
</file>

<file path=word/ink/ink3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3.151"/>
    </inkml:context>
    <inkml:brush xml:id="br0">
      <inkml:brushProperty name="width" value="0.00882" units="cm"/>
      <inkml:brushProperty name="height" value="0.00882" units="cm"/>
      <inkml:brushProperty name="fitToCurve" value="1"/>
    </inkml:brush>
  </inkml:definitions>
  <inkml:trace contextRef="#ctx0" brushRef="#br0">0 0 49 0,'0'0'269'0,"0"0"-23"16,0 0-21-16,0 0-22 0,0 0-21 0,0 0-15 16,25 12-13-16,-25-12-13 0,0 0-18 15,20 18-21-15,-20-18-13 0,20 19-11 0,-20-19-9 16,20 26-6-16,-20-26-7 0,21 26-10 0,-21-26-7 15,29 34-6-15,-29-34-4 0,20 30-7 16,-20-30-3-16,25 34-5 0,-25-34-7 0,25 33 4 16,-25-33-3-16,20 31-2 0,-20-31 0 0,20 29 1 15,-20-29-5-15,20 27-11 0,-20-27-16 0,20 19-20 16,-20-19-18-16,0 0-19 0,21 26-13 0,-21-26-25 16,0 0-23-16,0 0-20 0,0 0-24 0,34 15-28 15,-34-15-23-15,0 0-130 0,0 0 120 0</inkml:trace>
</inkml:ink>
</file>

<file path=word/ink/ink3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2.716"/>
    </inkml:context>
    <inkml:brush xml:id="br0">
      <inkml:brushProperty name="width" value="0.00882" units="cm"/>
      <inkml:brushProperty name="height" value="0.00882" units="cm"/>
      <inkml:brushProperty name="fitToCurve" value="1"/>
    </inkml:brush>
  </inkml:definitions>
  <inkml:trace contextRef="#ctx0" brushRef="#br0">171 68 154 0,'-25'18'165'0,"25"-18"-24"16,-20 15-13-16,20-15-13 0,-25 22-10 0,25-22-9 16,-20 27-14-16,20-27-4 0,-25 26-2 15,25-26 3-15,-20 27-2 0,20-27 0 0,-16 33-4 16,16-33 0-16,-15 30-4 0,15-30-2 0,-5 34-4 15,5-34-1-15,0 34-12 0,0-34-1 0,5 40-7 16,-5-40-5-16,15 37-3 0,-15-37-3 0,16 38-7 16,-16-38 0-16,25 37-7 0,-16-14 0 0,-9-23-3 15,31 34 3-15,-31-34-2 0,29 34 2 16,-29-34 15-16,30 29 5 0,-30-29 8 0,31 27 0 16,-31-27-1-16,34 22-3 0,-34-22-1 0,31 23-3 15,-31-23-7-15,34 18-4 0,-34-18-1 0,29 15-7 16,-29-15-1-16,36 16-2 0,-36-16 0 0,0 0-2 15,56 7-1-15,-56-7-1 0,0 0-5 0,59-4 2 16,-59 4-1-16,40-8-2 0,-40 8-1 0,45-14 0 16,-45 14-2-16,45-23 0 0,-45 23 2 15,50-26-8-15,-30 11 6 0,5 0 3 16,1 0-5-16,-26 15 7 0,34-34-7 0,-14 19 3 16,0-4-2-16,-4 1-3 0,-16 18 2 0,29-38 0 15,-29 38-2-15,21-37-5 0,-21 37 7 0,13-42-2 0,-13 42 0 16,11-41-1-16,-11 41-6 0,5-44 1 15,-5 44-7-15,-5-48 3 0,-6 21-1 0,2 1-2 16,-6-1 3-16,1 5 4 0,-2-4-1 0,-4 4 4 16,5 3 1-16,-10 0 0 0,0 0 0 0,0 4 2 15,0 0-2-15,25 15 0 0,-49-19 1 0,49 19 0 16,-51-15 1-16,51 15 0 0,-50-7-1 0,50 7 0 16,-50 0 5-16,50 0-4 0,-49 4 2 0,49-4-4 15,-51 11 2-15,51-11 2 0,-39 19-2 0,39-19 2 16,-40 22-3-16,40-22 4 0,-36 23-2 15,36-23 0-15,-30 26-9 0,30-26-14 16,-20 26-27-16,20-26-33 0,-20 23-32 0,20-23-37 16,0 0-36-16,-9 30-41 0,9-30-54 0,0 0-197 15,0 0 14-15</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7.10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 0 394 0,'0'0'375'16,"0"0"-37"-16,0 0-34 0,0 0-30 15,0 0-31-15,0 0-19 0,0 0 10 0,0 0 11 16,0 0 14-16,0 0 12 0,-5 26-2 0,5-26-8 16,5 35-4-16,-5-35-5 0,9 39-30 0,-5-12-26 15,7 3-26-15,-2 0-27 0,2-1-25 0,-2 2-20 16,-4 2-19-16,10-2-15 0,-11-2-12 0,7-4-11 15,-2 7-8-15,-9-32-7 0,16 43-5 0,-16-43-11 16,9 38-22-16,-9-38-35 0,11 30-45 16,-11-30-37-16,0 0-47 0,4 34-95 0,-4-34-76 15,0 0-70-15,0 0-67 0,0 0-119 0,0 0-382 16,0 0-461-16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8.50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24 18 231 0,'0'0'477'16,"0"0"-73"-16,0 0-70 0,0 0-65 0,-24-18-58 15,24 18-51-15,0 0-48 0,0 0-54 0,0 0-72 16,0 0-76-16,0 0-90 0,0 0-79 0,0 0-324 16,0 0-83-16</inkml:trace>
</inkml:ink>
</file>

<file path=word/ink/ink4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8:02"/>
    </inkml:context>
    <inkml:brush xml:id="br0">
      <inkml:brushProperty name="width" value="0.00882" units="cm"/>
      <inkml:brushProperty name="height" value="0.00882" units="cm"/>
      <inkml:brushProperty name="fitToCurve" value="1"/>
    </inkml:brush>
  </inkml:definitions>
  <inkml:trace contextRef="#ctx0" brushRef="#br0">209 128 51 0,'0'0'88'0,"0"0"-14"0,0 0-12 16,0 0-9-16,0 0-11 0,0 0-5 16,0 0-4-16,0 0-3 0,0 0 7 0,0 0-2 0,0 0 8 15,0 0-2-15,0 0 6 0,0 0 2 0,25-10 4 16,-25 10 11-16,0 0-1 0,0 0 0 15,0 0-4-15,0 0 1 0,0 0-2 0,0 0-1 16,0 0-15-16,0 0 12 0,0 0-2 0,0 0-10 16,0 0-2-16,0 0-1 0,0 0-2 0,0 0-1 15,0 0 13-15,0 0 13 0,-34 7 2 0,34-7-1 16,0 0-10-16,0 0-8 0,0 0-2 0,0 0-12 16,-45-4-7-16,45 4 6 0,0 0-14 0,-36-8-5 15,36 8 0-15,0 0-1 0,-40-14-4 0,40 14-2 16,0 0 0-16,-34-15 3 0,34 15 0 15,-27-15 5-15,27 15-3 0,0 0 4 0,-18-23 2 16,18 23 0-16,0 0-2 0,0 0-5 16,0 0 0-16,0-30-4 0,0 30-3 0,0 0 2 15,29-11 3-15,-29 11-7 0,0 0 1 0,45-8 1 16,-45 8 1-16,0 0-3 0,55 4 0 0,-55-4 0 16,0 0 0-16,51 8-2 0,-51-8 0 0,0 0 2 15,45 18 1-15,-45-18-2 0,20 19 2 0,-20-19 0 16,9 23 1-16,-9-23-1 0,11 22-1 0,-11-22 2 15,0 30-1-15,0-30-1 0,-6 30-1 0,6-30 1 16,-5 26 1-16,5-26 2 0,-15 31 0 16,15-31-2-16,-14 26 2 0,14-26-4 0,-20 22 4 15,20-22-2-15,-16 22-3 0,16-22 4 0,-15 19 1 16,15-19 0-16,0 0-3 0,-14 19 9 16,14-19 1-16,0 0 4 0,0 0 6 0,0 0-3 15,-11 22 3-15,11-22-1 0,0 0 0 0,0 0-1 16,0 0-3-16,0 0 2 0,0 0-4 0,0 0-3 15,0 0-3-15,56-3 1 0,-56 3-3 0,29-15 2 16,-29 15-1-16,31-15-2 0,-31 15 1 0,29-19-7 16,-29 19-10-16,30-23-7 0,-30 23-11 0,25-22-17 15,-25 22-21-15,31-26-12 0,-31 26-47 0,20-30-21 16,-20 30-38-16,25-30-39 0,-25 30-267 0,14-34 1 16</inkml:trace>
</inkml:ink>
</file>

<file path=word/ink/ink4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7.403"/>
    </inkml:context>
    <inkml:brush xml:id="br0">
      <inkml:brushProperty name="width" value="0.00882" units="cm"/>
      <inkml:brushProperty name="height" value="0.00882" units="cm"/>
      <inkml:brushProperty name="fitToCurve" value="1"/>
    </inkml:brush>
  </inkml:definitions>
  <inkml:trace contextRef="#ctx0" brushRef="#br0">25 137 344 0,'0'0'393'0,"-25"-11"-36"16,25 11-37-16,0 0-41 0,0 0-33 15,0 0-41-15,14-18-39 0,-14 18-32 0,0 0-27 16,30-20-21-16,-30 20-16 0,30-14-15 0,-30 14-3 16,33-15-32-16,-33 15-44 0,36-14-64 0,-36 14-85 15,29-23-105-15,-29 23-113 0,26-22-249 0,-26 22-136 16</inkml:trace>
</inkml:ink>
</file>

<file path=word/ink/ink4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7.259"/>
    </inkml:context>
    <inkml:brush xml:id="br0">
      <inkml:brushProperty name="width" value="0.00882" units="cm"/>
      <inkml:brushProperty name="height" value="0.00882" units="cm"/>
      <inkml:brushProperty name="fitToCurve" value="1"/>
    </inkml:brush>
  </inkml:definitions>
  <inkml:trace contextRef="#ctx0" brushRef="#br0">15 23 179 0,'0'0'381'0,"0"0"-44"0,0 0-45 0,-15-23-52 16,15 23-27-16,0 0-14 0,0 0-1 0,0 0 4 15,0 0-15-15,5 25-18 0,-5-25-18 0,0 0-13 16,10 39-8-16,-10-39-14 0,14 29-12 0,-14-29-18 15,16 34-14-15,-16-34-15 0,15 37-11 16,-15-37-7-16,25 38-6 0,-25-38-8 0,20 40-3 16,-20-40-3-16,20 38-5 0,-20-38-8 0,14 34-23 15,-14-34-41-15,15 26-56 0,-15-26-50 0,16 25-37 16,-16-25-21-16,0 0-14 0,0 0-51 0,4 27-32 16,-4-27-16-16,0 0-244 0,0 0-80 0</inkml:trace>
</inkml:ink>
</file>

<file path=word/ink/ink4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6.981"/>
    </inkml:context>
    <inkml:brush xml:id="br0">
      <inkml:brushProperty name="width" value="0.00882" units="cm"/>
      <inkml:brushProperty name="height" value="0.00882" units="cm"/>
      <inkml:brushProperty name="fitToCurve" value="1"/>
    </inkml:brush>
  </inkml:definitions>
  <inkml:trace contextRef="#ctx0" brushRef="#br0">49 184 139 0,'0'0'295'0,"0"0"-39"0,0 0-37 16,0 0-30-16,0 0-24 0,0 0-33 0,0 0-27 16,0 0-14-16,20 22-18 0,-20-22-10 0,0 0-8 15,0 0-13-15,11 22-1 0,-11-22-7 0,0 0 0 16,0 0-5-16,4 27-2 0,-4-27-1 0,0 0-4 15,0 0-3-15,0 0 3 0,0 0 9 0,9 26 6 16,-9-26 18-16,0 0 12 0,0 0 7 0,0 0 10 16,0 0-5-16,0 0-14 0,0 0-12 0,0 0-10 15,0 0-8-15,0 0-7 0,0 0-6 16,-33-19-1-16,33 19-3 0,0 0 7 0,-25-26 6 16,25 26 10-16,-15-18 7 0,15 18 9 15,0 0 4-15,-15-31-5 0,15 31-4 0,0 0-8 0,-5-29-6 16,5 29-9-16,0 0-4 0,5-34-9 0,-5 34-3 15,10-26-2-15,-10 26-4 0,14-23-3 0,-14 23-3 16,20-23-3-16,-20 23-21 0,20-21-30 0,-20 21-37 16,0 0-44-16,35-19-41 0,-35 19-58 15,0 0-21-15,0 0-40 0,34-12-45 0,-34 12-257 0,0 0-96 16</inkml:trace>
</inkml:ink>
</file>

<file path=word/ink/ink4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6.591"/>
    </inkml:context>
    <inkml:brush xml:id="br0">
      <inkml:brushProperty name="width" value="0.00882" units="cm"/>
      <inkml:brushProperty name="height" value="0.00882" units="cm"/>
      <inkml:brushProperty name="fitToCurve" value="1"/>
    </inkml:brush>
  </inkml:definitions>
  <inkml:trace contextRef="#ctx0" brushRef="#br0">126 0 184 0,'0'0'209'0,"0"0"-19"0,0 0-20 0,0 0-6 16,0 0-13-16,0 0-13 0,0 0-5 0,-29 19-17 15,29-19-12-15,0 0-12 0,0 0-11 16,-21 19-7-16,21-19-7 0,0 0-4 0,0 0-10 16,-15 22 1-16,15-22 0 0,0 0-2 0,0 0 9 15,5 26-5-15,-5-26 1 0,0 0-5 0,20 26-3 16,-20-26-2-16,0 0-9 0,25 22-7 0,-25-22-2 15,0 0 6-15,25 19 6 0,-25-19 4 0,0 0-3 16,0 0-4-16,34 8-6 0,-34-8-6 0,0 0-4 16,0 0-5-16,40-12-1 0,-40 12-1 0,0 0-5 15,25-22-1-15,-25 22-4 0,0 0 0 0,16-31-6 16,-16 31-5-16,0 0-6 0,4-32-2 0,-4 32-4 16,0 0 3-16,-9-30-2 0,9 30 3 0,0 0-2 15,-31-19-4-15,31 19 12 0,0 0 0 16,-45-8 2-16,45 8 1 0,0 0 13 0,-49 5-18 15,49-5-3-15,0 0-10 0,-45 10-19 0,45-10-16 16,-45 19-168-16,45-19 62 0,0 0-38 0,-31 12-37 16,31-12-52-16,0 0-222 0,0 0-17 0</inkml:trace>
</inkml:ink>
</file>

<file path=word/ink/ink4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6.171"/>
    </inkml:context>
    <inkml:brush xml:id="br0">
      <inkml:brushProperty name="width" value="0.00882" units="cm"/>
      <inkml:brushProperty name="height" value="0.00882" units="cm"/>
      <inkml:brushProperty name="fitToCurve" value="1"/>
    </inkml:brush>
  </inkml:definitions>
  <inkml:trace contextRef="#ctx0" brushRef="#br0">20 176 284 0,'0'0'271'0,"0"0"-20"16,0 0-29-16,0 0-27 0,0 0-29 0,0 0-26 15,0 0-23-15,0 0-10 0,0 0 7 0,0 0-3 16,0 0-2-16,0 29 76 0,0-29-105 0,0 0-5 16,14 30 9-16,-14-30-1 0,20 30-6 0,-20-30-11 15,20 34-9-15,-20-34-9 0,20 41-8 16,-20-41-4-16,24 38-9 0,-24-38-5 0,20 41-5 16,-20-41 1-16,20 37-2 0,-20-37 7 0,20 34-13 15,-20-34-4-15,9 29-4 0,-9-29-8 0,15 23-7 16,-15-23-9-16,0 0-5 0,11 30-4 0,-11-30-6 15,0 0-14-15,0 0 2 0,0 0-1 0,0 0-5 16,0 0 4-16,0 0-6 0,0 0-2 0,-20-19-6 16,20 19-1-16,-24-29-6 0,8 6-1 0,1-3 7 15,-5 0 11-15,6-1 14 0,-5 1 11 0,3-1 14 16,-4-2 19-16,11 3 16 0,-6-4 9 0,6 8 6 16,3-5 8-16,6 27-1 0,-10-45-4 0,10 45-3 15,0-40 1-15,0 40-7 0,5-38 6 16,-5 38-1-16,20-34 1 0,-20 34-3 0,24-30-5 15,-24 30-4-15,29-22-3 0,-29 22-5 0,36-19 0 16,-36 19-4-16,0 0 0 0,49-7 2 0,-49 7-10 16,0 0 1-16,0 0 0 0,55 7 0 0,-55-7 1 15,0 0-3-15,20 19 2 0,-20-19 2 0,0 0-3 16,4 26-2-16,-4-26-3 0,0 0-23 0,-20 33-23 16,20-33-27-16,-29 23-23 0,29-23-13 0,-30 26-14 15,30-26-13-15,-34 23-19 0,34-23-13 16,-35 26-23-16,35-26-23 0,-29 22-220 0,29-22 55 15</inkml:trace>
</inkml:ink>
</file>

<file path=word/ink/ink4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5.363"/>
    </inkml:context>
    <inkml:brush xml:id="br0">
      <inkml:brushProperty name="width" value="0.00882" units="cm"/>
      <inkml:brushProperty name="height" value="0.00882" units="cm"/>
      <inkml:brushProperty name="fitToCurve" value="1"/>
    </inkml:brush>
  </inkml:definitions>
  <inkml:trace contextRef="#ctx0" brushRef="#br0">-1 109 245 0,'0'0'365'0,"0"0"-39"0,-5-23-49 0,5 23-44 15,0 0-47-15,0 0-36 0,0 0-30 0,0 0-27 16,20-26-19-16,-20 26-13 0,0 0-28 0,30-11-24 16,-30 11-32-16,0 0-33 0,35-19-37 15,-35 19-36-15,0 0-46 0,35-15-46 0,-35 15-45 16,0 0-146-16,35-15 79 0</inkml:trace>
</inkml:ink>
</file>

<file path=word/ink/ink4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5.198"/>
    </inkml:context>
    <inkml:brush xml:id="br0">
      <inkml:brushProperty name="width" value="0.00882" units="cm"/>
      <inkml:brushProperty name="height" value="0.00882" units="cm"/>
      <inkml:brushProperty name="fitToCurve" value="1"/>
    </inkml:brush>
  </inkml:definitions>
  <inkml:trace contextRef="#ctx0" brushRef="#br0">24 0 271 0,'0'0'310'16,"0"0"191"-16,0 0-308 0,0 0-24 0,0 0-17 15,0 0-6-15,0 0-7 0,0 0-6 0,0 0-1 16,-24 19-10-16,24-19-5 0,15 21-6 0,-15-21-14 16,16 32-15-16,-16-32-15 0,25 38-12 0,-25-38-10 15,24 36-8-15,-8-14-8 0,-2 0-5 0,1 1-5 16,1 0-7-16,-2-2-31 0,-14-21-39 0,20 41-50 15,-20-41-61-15,15 34-52 0,-15-34-39 16,10 34-45-16,-10-34-54 0,11 26-139 0,-11-26-4 0</inkml:trace>
</inkml:ink>
</file>

<file path=word/ink/ink4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4.986"/>
    </inkml:context>
    <inkml:brush xml:id="br0">
      <inkml:brushProperty name="width" value="0.00882" units="cm"/>
      <inkml:brushProperty name="height" value="0.00882" units="cm"/>
      <inkml:brushProperty name="fitToCurve" value="1"/>
    </inkml:brush>
  </inkml:definitions>
  <inkml:trace contextRef="#ctx0" brushRef="#br0">88 48 199 0,'0'0'213'0,"0"0"-23"0,0 0-29 16,0 0-23-16,38-12-27 0,-38 12-22 0,0 0-14 15,0 0-13-15,0 0-11 0,36-14-7 0,-36 14-3 16,0 0 4-16,0 0-5 0,0 0 6 16,0 0 0-16,0 0 0 0,23-15-4 0,-23 15 3 15,0 0-2-15,0 0-2 0,0 0-3 0,0 0 0 16,0 0-9-16,0 0-6 0,0 0-8 0,0 0-3 16,0 0-2-16,-23-15-5 0,23 15 2 0,0 0 6 15,0 0-6-15,0 0 4 0,-54 8 4 0,54-8 8 16,0 0 8-16,-36 15 6 0,36-15 5 0,-25 11 1 15,25-11 12-15,0 0-1 0,-24 26 6 0,24-26 2 16,0 0 5-16,-16 30 4 0,16-30 9 0,0 0 11 16,-9 34 8-16,9-34-3 0,4 26 3 15,-4-26 8-15,10 22 0 0,-10-22-6 0,15 26-8 16,-15-26-8-16,20 19-7 0,-20-19-14 0,25 18-7 16,-25-18-7-16,25 15-8 0,-25-15-6 0,0 0-3 15,35 19-9-15,-35-19-3 0,0 0-4 0,0 0-4 16,49 4-1-16,-49-4-2 0,0 0-13 0,40-15-20 15,-40 15-20-15,25-16-16 0,-25 16-18 0,24-21-29 16,-24 21-32-16,25-27-41 0,-25 27-51 0,25-37-37 16,-25 37-41-16,20-38-38 0,-20 38-23 0,20-36-245 15,-20 36-111-15</inkml:trace>
</inkml:ink>
</file>

<file path=word/ink/ink4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4.496"/>
    </inkml:context>
    <inkml:brush xml:id="br0">
      <inkml:brushProperty name="width" value="0.00882" units="cm"/>
      <inkml:brushProperty name="height" value="0.00882" units="cm"/>
      <inkml:brushProperty name="fitToCurve" value="1"/>
    </inkml:brush>
  </inkml:definitions>
  <inkml:trace contextRef="#ctx0" brushRef="#br0">237 37 171 0,'0'0'179'0,"0"0"-15"0,0 0-18 0,0 0-20 0,0 0-7 15,0 0-14-15,-31-15-2 0,31 15-24 0,0 0-6 16,-30-14-3-16,30 14-2 0,0 0-5 0,0 0-1 15,-45-8 7-15,45 8-18 0,0 0-5 16,0 0-4-16,-49 4 0 0,49-4 1 0,0 0 2 16,-36 22 2-16,36-22 13 0,-20 23-5 0,20-23-2 15,-16 26-2-15,16-26-5 0,-9 34-7 0,9-34-4 16,0 29-7-16,0-29-4 0,5 31-1 0,-5-31-6 16,11 23 1-16,-11-23 0 0,0 0-2 0,24 26-3 15,-24-26-1-15,0 0 0 0,0 0-1 0,45 7-4 16,-45-7-3-16,0 0 1 0,41-11-2 0,-41 11 1 15,20-15-1-15,-20 15-2 0,19-22 1 0,-19 22 1 16,15-23 0-16,-15 23 2 0,16-23 4 0,-16 23 11 16,0 0 4-16,13-26 0 0,-13 26-2 0,16-19 5 15,-16 19-20-15,0 0-8 0,0 0 4 16,0 0 8-16,0 0 26 0,0 0 31 0,0 0 16 16,25 26 3-16,-25-26-7 0,11 34-9 0,-11-34-9 15,9 41-4-15,2-14-6 0,-7 3-6 0,6-4-6 16,1 4-5-16,-2-3-7 0,-4 2-3 0,1-2-4 15,3-1-3-15,-9-26-6 0,11 45 2 0,-11-45 1 16,5 38-5-16,-5-38 1 0,4 37-3 0,-4-37-3 16,0 26-4-16,0-26-5 0,0 0-15 15,-20 23-30-15,20-23-54 0,0 0-66 0,0 0-63 16,-45-4-49-16,45 4-74 0,-29-22-92 0,8 3-186 0,6 0-129 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8.35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 0 219 0,'0'0'381'0,"0"0"-43"0,0 0-35 0,0 0-31 16,0 0-35-16,-10 26-38 0,10-26-32 0,0 0-29 16,6 37-22-16,-6-37-21 0,9 23-19 15,-9-23-14-15,16 30-10 0,-16-30-9 0,13 26-9 16,-13-26-6-16,21 23-4 0,-21-23-4 0,20 22-2 16,-20-22-8-16,0 0-2 0,35 18 0 0,-35-18 0 15,0 0-2-15,0 0-2 0,45 0-2 0,-45 0-1 16,0 0 1-16,35-14-1 0,-35 14 1 0,0 0 0 15,31-15-2-15,-31 15 2 0,0 0-3 0,13-18 3 16,-13 18-2-16,0 0-2 0,0 0 4 0,16-23 3 16,-16 23 9-16,0 0 6 0,0 0 6 15,0 0 0-15,0 0 0 0,0 0 3 0,0 0 2 16,0 0 0-16,0 0 5 0,0 0 12 0,0 0 6 16,0 0 7-16,-9 30 3 0,9-30-8 15,-7 26-7-15,7-26-8 0,0 34-7 0,0-34-6 16,11 29-6-16,-11-29 4 0,5 34-14 0,-5-34-5 15,11 27 0-15,-11-27-4 0,14 30-2 0,-14-30-20 16,15 26-46-16,-15-26-53 0,20 18-37 0,-20-18-29 16,0 0-30-16,25 20-52 0,-25-20-75 0,0 0-92 15,0 0-193-15,0 0-125 0</inkml:trace>
</inkml:ink>
</file>

<file path=word/ink/ink4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3.975"/>
    </inkml:context>
    <inkml:brush xml:id="br0">
      <inkml:brushProperty name="width" value="0.00882" units="cm"/>
      <inkml:brushProperty name="height" value="0.00882" units="cm"/>
      <inkml:brushProperty name="fitToCurve" value="1"/>
    </inkml:brush>
  </inkml:definitions>
  <inkml:trace contextRef="#ctx0" brushRef="#br0">0 0 181 0,'0'0'316'0,"0"0"-49"0,0 0-28 15,0 0-36-15,0 0-29 0,0 0-24 0,0 0-24 16,0 0-14-16,0 26-23 0,0-26-11 0,11 22-12 15,-11-22-14-15,13 26-12 0,-13-26-4 0,11 27-5 16,-11-27-4-16,9 22 2 0,-9-22-1 16,0 0 2-16,4 34 0 0,-4-34 6 0,0 0 6 0,11 22 10 15,-11-22 16-15,0 0 21 0,0 0 21 16,0 0 7-16,0 0-19 0,-5 26-15 0,5-26-15 0,0 0-8 16,0 0-11-16,0 0-6 0,-19-14-8 15,19 14-8-15,0 0-5 0,-15-27-6 0,15 27-3 16,-9-22-7-16,9 22-5 0,0 0-5 0,-11-37-7 15,11 37-14-15,0 0-15 0,0-34-24 0,0 34-33 16,0 0-45-16,11-34-42 0,-11 34-41 0,0 0-42 16,13-29-65-16,-13 29-331 0,0 0-158 0</inkml:trace>
</inkml:ink>
</file>

<file path=word/ink/ink4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3.667"/>
    </inkml:context>
    <inkml:brush xml:id="br0">
      <inkml:brushProperty name="width" value="0.00882" units="cm"/>
      <inkml:brushProperty name="height" value="0.00882" units="cm"/>
      <inkml:brushProperty name="fitToCurve" value="1"/>
    </inkml:brush>
  </inkml:definitions>
  <inkml:trace contextRef="#ctx0" brushRef="#br0">211 92 15 0,'0'0'153'0,"0"0"-18"0,0 0-6 16,0 0-17-16,-4-26-10 0,4 26-2 0,0 0-3 15,0 0 13-15,-11-30-27 0,11 30-13 0,0 0-6 16,-20-18-7-16,20 18-10 0,0 0-6 0,0 0-7 16,-39-19-4-16,39 19-1 0,0 0 1 15,0 0 5-15,-45 4 0 0,45-4 0 0,0 0 8 16,-36 18 10-16,36-18 2 0,-20 18 5 0,20-18-8 15,-15 27-7-15,15-27-2 0,-14 30-4 0,14-30-3 16,-7 29-9-16,7-29-4 0,0 29-1 0,0-29-5 16,7 27-1-16,-7-27-5 0,9 22-2 0,-9-22 7 15,0 0-9-15,20 26 2 0,-20-26-2 0,0 0 1 16,0 0-3-16,40 12-2 0,-40-12 0 0,0 0-6 16,0 0 0-16,35-8-5 0,-35 8 2 0,0 0-2 15,0 0 0-15,31-23 1 0,-31 23 1 0,0 0 1 16,13-22 0-16,-13 22 4 0,0 0 0 15,0 0 0-15,16-30 0 0,-16 30 5 0,0 0 4 16,0 0 2-16,0 0 1 0,11-22-2 0,-11 22 2 16,0 0-2-16,0 0-1 0,0 0-3 0,0 0 3 15,0 0 0-15,0 0 0 0,0 0 1 0,0 0-3 16,29 8-1-16,-29-8 0 0,0 0-3 0,0 0 3 16,25 19-2-16,-25-19-6 0,0 0-21 0,0 0-21 15,36 10-34-15,-36-10-51 0,0 0-44 16,0 0-52-16,45-3-37 0,-45 3-172 0,0 0 55 15</inkml:trace>
</inkml:ink>
</file>

<file path=word/ink/ink4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3.100"/>
    </inkml:context>
    <inkml:brush xml:id="br0">
      <inkml:brushProperty name="width" value="0.00882" units="cm"/>
      <inkml:brushProperty name="height" value="0.00882" units="cm"/>
      <inkml:brushProperty name="fitToCurve" value="1"/>
    </inkml:brush>
  </inkml:definitions>
  <inkml:trace contextRef="#ctx0" brushRef="#br0">0 119 113 0,'0'0'172'0,"0"0"-15"0,0 0-17 0,0 0-12 16,0 0-5-16,0 0-6 0,0 0-12 0,0 0-8 16,0 0-7-16,0 0-1 0,0 0-6 0,0 0 12 15,0 0-16-15,0 0 2 0,0 0 5 0,0 0-4 16,0 0-6-16,0 0-6 0,0 0-8 16,0 0-6-16,0 0-7 0,0 0-8 0,0 0-2 15,40-7 1-15,-40 7-2 0,0 0-2 0,0 0-6 16,36-11-4-16,-36 11-6 0,0 0-1 0,38-16-5 15,-38 16-2-15,36-10 0 0,-36 10-4 0,30-11-3 16,-30 11 0-16,31-13-1 0,-31 13 3 0,0 0-6 16,49-13 0-16,-49 13 0 0,0 0 2 15,41-15 0-15,-41 15 1 0,0 0 2 0,29-12 3 0,-29 12 5 16,0 0 7-16,0 0 1 0,31-11-2 16,-31 11-3-16,0 0-4 0,0 0-1 0,0 0-4 15,0 0-6-15,0 0-2 0,0 0-1 0,0 0-2 16,0 0-3-16,0 0 3 0,0 0 2 0,0 0-1 15,0 0-1-15,0 0 2 0,0 0-3 0,-47 11 2 16,47-11 1-16,0 0 1 0,0 0-2 16,-24 23 1-16,24-23 0 0,0 0-1 0,0 0-1 15,-20 26 5-15,20-26 8 0,0 0 1 0,-10 30 2 16,10-30 1-16,0 0 10 0,0 34-7 0,0-34 0 16,5 29 0-16,-5-29-2 0,11 31-3 0,-11-31-7 15,14 34 6-15,-14-34-2 0,15 37 0 16,-15-37-2-16,9 38-2 0,-9-38-1 0,16 37 3 15,-16-37-3-15,11 41 2 0,-11-41-3 0,4 37-1 16,-4-37-3-16,5 34-15 0,-5-34-30 0,0 30-50 16,0-30-41-16,0 0-33 0,0 37-37 0,0-37-53 15,0 0-86-15,0 0-189 0,0 0-38 0</inkml:trace>
</inkml:ink>
</file>

<file path=word/ink/ink4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2.260"/>
    </inkml:context>
    <inkml:brush xml:id="br0">
      <inkml:brushProperty name="width" value="0.00882" units="cm"/>
      <inkml:brushProperty name="height" value="0.00882" units="cm"/>
      <inkml:brushProperty name="fitToCurve" value="1"/>
    </inkml:brush>
  </inkml:definitions>
  <inkml:trace contextRef="#ctx0" brushRef="#br0">275 86 154 0,'0'0'220'0,"0"0"-18"0,0 0-22 0,-56 3-26 15,56-3-13-15,0 0-16 0,-45 16-27 0,45-16 10 16,-36 11-8-16,36-11-16 0,-29 19-4 0,29-19 2 16,-29 26-2-16,29-26 2 0,-25 30-7 15,25-30 0-15,-25 33-10 0,25-33 0 0,-16 38-2 16,16-38-6-16,-10 37-4 0,10-37-6 0,-5 46-5 16,5-46-2-16,5 44-7 0,-5-44-6 0,10 45-3 15,0-19-2-15,5-3 0 0,1-1-5 0,-2 1-1 16,6-1 0-16,0-3 1 0,0-1 6 0,5 2-1 15,0-6 6-15,-25-14-1 0,51 27-2 16,-51-27 0-16,50 19-23 0,-50-19 16 16,49 10 0-16,-49-10-3 0,50 8-3 0,-50-8-1 0,45 4-1 15,-45-4-2-15,0 0-4 0,65-4 3 16,-65 4 0-16,40-8-1 0,-40 8-1 0,36-15-10 0,-36 15 9 16,29-14 2-16,-29 14-3 0,30-19 0 15,-30 19 1-15,25-22-2 0,-25 22-2 0,26-31 1 16,-26 31 1-16,19-33-2 0,-19 33 0 0,20-38-1 15,-20 38 0-15,15-41 0 0,-15 41-1 0,16-41 1 16,-16 41-1-16,4-45 0 0,-4 45 3 0,5-41 0 16,-5 41 0-16,-5-41 4 0,5 41 4 0,-4-41 4 15,4 41 6-15,-16-43-1 0,16 43 3 0,-15-36-1 16,15 36 6-16,-20-39 0 0,20 39 5 16,-19-32-2-16,19 32-2 0,-26-30-4 0,26 30-5 15,-25-26-2-15,25 26-2 0,-25-20-4 0,25 20 0 16,-34-18-5-16,34 18-2 0,-36-8-1 15,36 8-1-15,0 0-1 0,-54-3 1 0,54 3-2 16,-45 8 1-16,45-8 2 0,-40 11-3 0,40-11 0 16,-41 15 1-16,41-15 0 0,-40 22 0 0,40-22 1 15,-29 27-1-15,29-27-2 0,-31 26-6 0,31-26-19 16,-25 21-47-16,25-21-61 0,-20 20-69 0,20-20-46 16,0 0-60-16,-19 21-83 0,19-21-252 0,0 0-142 15</inkml:trace>
</inkml:ink>
</file>

<file path=word/ink/ink4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51.592"/>
    </inkml:context>
    <inkml:brush xml:id="br0">
      <inkml:brushProperty name="width" value="0.00882" units="cm"/>
      <inkml:brushProperty name="height" value="0.00882" units="cm"/>
      <inkml:brushProperty name="fitToCurve" value="1"/>
    </inkml:brush>
  </inkml:definitions>
  <inkml:trace contextRef="#ctx0" brushRef="#br0">-1 0 131 0,'0'0'258'0,"0"0"-26"0,0 0-25 0,0 0-21 0,0 0-19 16,0 0-10-16,0 0-4 0,0 0-2 0,0 0-7 16,0 0-15-16,0 0-15 0,0 0-15 0,0 0-11 15,0 0 33-15,0 0 7 0,0 0-10 0,0 0-16 16,0 0-19-16,4 26-9 0,-4-26-16 0,0 0-8 16,0 0-8-16,10 30-7 0,-10-30-7 0,0 0-5 15,10 26-2-15,-10-26-7 0,0 0-2 16,15 31-2-16,-15-31 0 0,0 0-3 15,9 26 0-15,-9-26-11 0,0 0-17 0,10 26-30 16,-10-26-37-16,0 0-61 0,0 0-51 0,0 34-50 16,0-34-45-16,0 0-46 0,0 0-258 0,-10 26-98 15</inkml:trace>
</inkml:ink>
</file>

<file path=word/ink/ink4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7.406"/>
    </inkml:context>
    <inkml:brush xml:id="br0">
      <inkml:brushProperty name="width" value="0.00882" units="cm"/>
      <inkml:brushProperty name="height" value="0.00882" units="cm"/>
      <inkml:brushProperty name="fitToCurve" value="1"/>
    </inkml:brush>
  </inkml:definitions>
  <inkml:trace contextRef="#ctx0" brushRef="#br0">0 0 275 0,'5'29'326'0,"-5"-29"-34"0,0 0-41 0,0 0-46 16,0 0-39-16,0 0-36 0,0 0-27 16,0 0-18-16,0 0-17 0,5 27-20 0,-5-27-42 15,0 0-65-15,0 0-110 0,0 0-147 0,0 0-164 16,0 0 13-16</inkml:trace>
</inkml:ink>
</file>

<file path=word/ink/ink4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7.293"/>
    </inkml:context>
    <inkml:brush xml:id="br0">
      <inkml:brushProperty name="width" value="0.00882" units="cm"/>
      <inkml:brushProperty name="height" value="0.00882" units="cm"/>
      <inkml:brushProperty name="fitToCurve" value="1"/>
    </inkml:brush>
  </inkml:definitions>
  <inkml:trace contextRef="#ctx0" brushRef="#br0">0 0 23 0,'0'0'349'0,"0"0"-38"0,0 0-31 0,5 34-41 15,-5-34-40-15,0 0-35 0,0 0-31 0,0 0-27 16,4 34-19-16,-4-34-15 0,0 0-15 0,0 0-12 16,0 0-9-16,0 0-27 0,6 30-40 0,-6-30-51 15,0 0-60-15,0 0-56 0,0 0-60 0,0 0-218 16,0 0 17-16</inkml:trace>
</inkml:ink>
</file>

<file path=word/ink/ink4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7.136"/>
    </inkml:context>
    <inkml:brush xml:id="br0">
      <inkml:brushProperty name="width" value="0.00882" units="cm"/>
      <inkml:brushProperty name="height" value="0.00882" units="cm"/>
      <inkml:brushProperty name="fitToCurve" value="1"/>
    </inkml:brush>
  </inkml:definitions>
  <inkml:trace contextRef="#ctx0" brushRef="#br0">0 0 37 0,'0'0'183'0,"0"0"4"0,0 0 4 0,9 29-8 16,-9-29-16-16,0 0-9 0,0 0-5 0,0 0-1 16,15 22-16-16,-15-22-17 0,0 0-15 0,0 0-21 15,0 0-19-15,0 0-14 0,25 19-12 0,-25-19-24 16,0 0-42-16,0 0-74 0,0 0-71 0,0 0-66 16,0 0-51-16,0 0-114 0,19 15 85 15</inkml:trace>
</inkml:ink>
</file>

<file path=word/ink/ink4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6.998"/>
    </inkml:context>
    <inkml:brush xml:id="br0">
      <inkml:brushProperty name="width" value="0.00882" units="cm"/>
      <inkml:brushProperty name="height" value="0.00882" units="cm"/>
      <inkml:brushProperty name="fitToCurve" value="1"/>
    </inkml:brush>
  </inkml:definitions>
  <inkml:trace contextRef="#ctx0" brushRef="#br0">33 0 347 0,'0'0'512'15,"0"0"-30"-15,0 0-43 0,0 0-48 0,0 0-55 16,0 0-42-16,0 0-49 0,0 0-46 0,0 0-39 16,0 0-33-16,0 0-27 0,0 0-21 0,0 0-20 15,0 0-13-15,0 0-7 0,0 0-7 0,0 0-6 16,0 0-4-16,14 26-4 0,-14-26-3 0,0 0-6 15,0 0-8-15,0 0-21 0,0 30-23 0,0-30-37 16,0 0-41-16,0 0-38 0,-10 26-33 0,10-26-21 16,0 0-36-16,0 0 0 0,-10 26-1 0,10-26 6 15,0 0-1-15,-14 23 12 0,14-23 16 16,0 0 23-16,0 0 21 0,-11 23 27 0,11-23 25 16,0 0 25-16,0 0 25 0,0 0 28 0,0 0 18 15,0 0 19-15,-5 26 29 0,5-26 28 0,0 0 31 16,0 0 29-16,0 0 26 0,0 0 15 0,0 0-5 15,9 26 6-15,-9-26-8 0,0 0-18 16,0 0-22-16,0 0-21 0,0 0-15 0,11 23-14 16,-11-23-11-16,0 0-14 0,0 0-19 0,5 29-32 15,-5-29-31-15,0 0-54 0,0 0-49 0,0 31-38 16,0-31-34-16,0 0-21 0,-5 30-131 0,5-30 110 16</inkml:trace>
</inkml:ink>
</file>

<file path=word/ink/ink4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6.315"/>
    </inkml:context>
    <inkml:brush xml:id="br0">
      <inkml:brushProperty name="width" value="0.00882" units="cm"/>
      <inkml:brushProperty name="height" value="0.00882" units="cm"/>
      <inkml:brushProperty name="fitToCurve" value="1"/>
    </inkml:brush>
  </inkml:definitions>
  <inkml:trace contextRef="#ctx0" brushRef="#br0">0 8 197 0,'0'0'257'0,"0"0"-46"0,0 0-43 15,0 0-37-15,0 0-37 0,0 0-47 0,0 0-12 16,0 0-23-16,0 0-18 0,0 0-10 0,0 0-12 15,0 0-1-15,0 0 0 0,0 0 4 16,51 0 5-16,-51 0 2 0,0 0 5 0,0 0 2 0,0 0 2 16,0 0 1-16,0 0 3 0,0 0-2 15,0 0 3-15,0 0-2 0,0 0-2 0,0 0 1 16,45 3 1-16,-45-3 1 0,0 0 1 0,0 0 1 16,0 0 2-16,0 0 7 0,0 0 5 15,0 0 2-15,0 0 1 0,0 0-3 0,0 0 0 16,0 0-4-16,0 0-3 0,0 0-11 0,29-11-16 15,-29 11-31-15,0 0-36 0,0 0-35 0,0 0-101 16,0 0 77-16</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7.92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31 18 192 0,'0'0'333'0,"0"0"-41"16,0 0-36-16,-30-20-36 0,30 20-33 15,0 0-42-15,0 0-22 0,0 0-16 0,0 0-9 16,0 0-15-16,0 0-7 0,0 0-8 0,-10 23-6 16,10-23-6-16,0 0-6 0,15 34-2 15,-15-34-3-15,16 26-1 0,-16-26-3 0,14 30-1 16,-14-30-8-16,26 31-1 0,-26-31-7 0,19 29-5 15,-19-29-6-15,26 30 1 0,-26-30-3 0,19 21-5 16,-19-21 0-16,20 20-1 0,-20-20-2 16,20 18-1-16,-20-18 2 0,0 0 0 0,0 0-2 0,40 12 0 15,-40-12-1-15,0 0-3 0,0 0 1 16,30-14 1-16,-30 14-11 0,0 0 11 0,20-24 2 0,-20 24 0 16,0 0-2-16,15-21-1 0,-15 21 1 15,0 0 10-15,0 0-10 0,10-27 2 0,-10 27 4 16,0 0 0-16,0 0 2 0,0 0 2 0,0 0 4 15,0 0 1-15,0 0 4 0,0 0 3 0,0 0 10 16,0 0 16-16,0 0 10 0,0 0 7 16,0 0 8-16,0 0 0 0,-10 33-7 0,10-33-7 15,0 0-12-15,0 41-6 0,0-41-7 0,0 32-8 16,0-32-5-16,0 25-5 0,0-25-3 0,0 26-5 16,0-26-4-16,5 26-14 0,-5-26-32 15,0 0-48-15,11 34-44 0,-11-34-12 0,0 0-24 0,0 0-23 16,14 23-40-16,-14-23-49 0,0 0-37 0,0 0-331 15,0 0-147-15</inkml:trace>
</inkml:ink>
</file>

<file path=word/ink/ink4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6.008"/>
    </inkml:context>
    <inkml:brush xml:id="br0">
      <inkml:brushProperty name="width" value="0.00882" units="cm"/>
      <inkml:brushProperty name="height" value="0.00882" units="cm"/>
      <inkml:brushProperty name="fitToCurve" value="1"/>
    </inkml:brush>
  </inkml:definitions>
  <inkml:trace contextRef="#ctx0" brushRef="#br0">0 25 8 0,'0'0'177'0,"0"0"-12"0,0 0-7 0,0 0-17 16,0 0-16-16,0 0-18 0,0 0-18 0,0 0-15 16,49-4-16-16,-49 4-11 0,0 0-10 0,0 0-8 15,0 0-8-15,0 0-14 0,0 0-16 0,45-7-25 16,-45 7-24-16,0 0-36 0,0 0-32 16,0 0-20-16,34-14-118 0,-34 14 216 0</inkml:trace>
</inkml:ink>
</file>

<file path=word/ink/ink4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5.878"/>
    </inkml:context>
    <inkml:brush xml:id="br0">
      <inkml:brushProperty name="width" value="0.00882" units="cm"/>
      <inkml:brushProperty name="height" value="0.00882" units="cm"/>
      <inkml:brushProperty name="fitToCurve" value="1"/>
    </inkml:brush>
  </inkml:definitions>
  <inkml:trace contextRef="#ctx0" brushRef="#br0">0 0 99 0,'0'0'297'0,"0"0"-45"0,0 0-42 16,0 0-42-16,0 0-31 0,0 0-32 0,40 7-18 15,-40-7-23-15,0 0-35 0,0 0-37 16,0 0-39-16,0 0-32 0,50 3-28 0,-50-3-11 0,0 0-6 16,0 0 3-16,0 0 11 0,0 0 19 15,56-3 16-15,-56 3 16 0,0 0 13 0,0 0 11 16,0 0 19-16,0 0 16 0,49 0 17 0,-49 0 14 16,0 0 7-16,0 0 11 0,0 0 6 0,0 0 3 15,45-4-5-15,-45 4 0 0,0 0-2 0,0 0 0 16,0 0-4-16,0 0 12 0,54 4 5 0,-54-4 8 15,0 0 8-15,0 0-16 0,0 0 21 0,52 0-2 16,-52 0-12-16,0 0-12 0,0 0-9 0,0 0-12 16,45 8-8-16,-45-8-4 0,0 0-16 0,0 0-22 15,0 0-28-15,45 7-36 16,-45-7-24-16,0 0-47 0,0 0-30 0,0 0-25 16,49-4-122-16,-49 4 160 0</inkml:trace>
</inkml:ink>
</file>

<file path=word/ink/ink4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5.542"/>
    </inkml:context>
    <inkml:brush xml:id="br0">
      <inkml:brushProperty name="width" value="0.00882" units="cm"/>
      <inkml:brushProperty name="height" value="0.00882" units="cm"/>
      <inkml:brushProperty name="fitToCurve" value="1"/>
    </inkml:brush>
  </inkml:definitions>
  <inkml:trace contextRef="#ctx0" brushRef="#br0">0 10 72 0,'0'0'131'0,"0"0"-4"0,0 0-3 15,0 0-9-15,0 0-12 0,55 0-12 0,-55 0-16 16,0 0-13-16,0 0-10 0,0 0-11 16,0 0-11-16,56-3-1 0,-56 3-9 0,0 0-3 0,0 0-11 15,0 0-9-15,54-4-22 0,-54 4-30 0,0 0-45 16,0 0-51-16,51-3-108 0,-51 3 221 0</inkml:trace>
</inkml:ink>
</file>

<file path=word/ink/ink4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5.410"/>
    </inkml:context>
    <inkml:brush xml:id="br0">
      <inkml:brushProperty name="width" value="0.00882" units="cm"/>
      <inkml:brushProperty name="height" value="0.00882" units="cm"/>
      <inkml:brushProperty name="fitToCurve" value="1"/>
    </inkml:brush>
  </inkml:definitions>
  <inkml:trace contextRef="#ctx0" brushRef="#br0">0 5 33 0,'0'0'235'0,"35"8"-39"0,-35-8-45 16,0 0-29-16,0 0-26 0,0 0-24 0,0 0-20 16,50 0-27-16,-50 0-25 0,0 0-26 0,0 0-23 15,44-8-27-15,-44 8-19 0,0 0-6 0,0 0-12 16,45-6-65-16,-45 6 61 0</inkml:trace>
</inkml:ink>
</file>

<file path=word/ink/ink4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5.232"/>
    </inkml:context>
    <inkml:brush xml:id="br0">
      <inkml:brushProperty name="width" value="0.00882" units="cm"/>
      <inkml:brushProperty name="height" value="0.00882" units="cm"/>
      <inkml:brushProperty name="fitToCurve" value="1"/>
    </inkml:brush>
  </inkml:definitions>
  <inkml:trace contextRef="#ctx0" brushRef="#br0">0 43 131 0,'0'0'134'0,"0"0"-3"0,0 0 3 0,40-8-5 15,-40 8-15-15,0 0-6 0,0 0-23 0,34-7-11 16,-34 7-10-16,0 0-9 0,0 0-12 0,40-7-7 16,-40 7-13-16,0 0-19 0,0 0-38 15,44-11-52-15,-44 11-83 0,0 0-163 16,30-11 152-16</inkml:trace>
</inkml:ink>
</file>

<file path=word/ink/ink4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5.110"/>
    </inkml:context>
    <inkml:brush xml:id="br0">
      <inkml:brushProperty name="width" value="0.00882" units="cm"/>
      <inkml:brushProperty name="height" value="0.00882" units="cm"/>
      <inkml:brushProperty name="fitToCurve" value="1"/>
    </inkml:brush>
  </inkml:definitions>
  <inkml:trace contextRef="#ctx0" brushRef="#br0">0 1 148 0,'0'0'312'0,"50"-4"-18"0,-50 4-30 16,0 0-34-16,0 0-34 0,0 0-33 0,0 0-30 0,0 0-24 15,0 0-23-15,0 0-18 0,0 0-14 16,0 0-12-16,49 4-11 0,-49-4-27 0,0 0-39 16,0 0-35-16,0 0-38 0,0 0-33 0,0 0-23 15,0 0-23-15,0 0-17 0,0 0-12 0,56 0-128 16,-56 0 143-16</inkml:trace>
</inkml:ink>
</file>

<file path=word/ink/ink4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4.921"/>
    </inkml:context>
    <inkml:brush xml:id="br0">
      <inkml:brushProperty name="width" value="0.00882" units="cm"/>
      <inkml:brushProperty name="height" value="0.00882" units="cm"/>
      <inkml:brushProperty name="fitToCurve" value="1"/>
    </inkml:brush>
  </inkml:definitions>
  <inkml:trace contextRef="#ctx0" brushRef="#br0">0 22 2 0,'0'0'290'0,"0"0"-40"0,0 0-44 16,0 0-36-16,0 0-31 0,0 0-30 0,40-8-18 16,-40 8-23-16,0 0-8 0,0 0-16 0,0 0-14 15,40-7-18-15,-40 7-19 0,0 0-26 16,0 0-31-16,0 0-34 0,34-7-39 0,-34 7-31 0,0 0-160 15,0 0 156-15</inkml:trace>
</inkml:ink>
</file>

<file path=word/ink/ink4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44.719"/>
    </inkml:context>
    <inkml:brush xml:id="br0">
      <inkml:brushProperty name="width" value="0.00882" units="cm"/>
      <inkml:brushProperty name="height" value="0.00882" units="cm"/>
      <inkml:brushProperty name="fitToCurve" value="1"/>
    </inkml:brush>
  </inkml:definitions>
  <inkml:trace contextRef="#ctx0" brushRef="#br0">0 25 59 0,'0'0'313'0,"0"0"-35"16,0 0-41-16,0 0-36 0,0 0-34 0,0 0-25 15,0 0-23-15,0 0-19 0,0 0-11 0,0 0-18 16,0 0-10-16,0 0-11 0,36-8-10 0,-36 8-16 15,0 0 4-15,0 0-6 0,0 0-4 16,0 0-6-16,49-6-11 0,-49 6-23 0,0 0-43 16,0 0-59-16,0 0-73 0,34-11-81 0,-34 11-180 15,0 0 34-15</inkml:trace>
</inkml:ink>
</file>

<file path=word/ink/ink4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33.716"/>
    </inkml:context>
    <inkml:brush xml:id="br0">
      <inkml:brushProperty name="width" value="0.00882" units="cm"/>
      <inkml:brushProperty name="height" value="0.00882" units="cm"/>
      <inkml:brushProperty name="fitToCurve" value="1"/>
    </inkml:brush>
  </inkml:definitions>
  <inkml:trace contextRef="#ctx0" brushRef="#br0">0 44 45 0,'0'0'133'0,"0"0"-10"15,0 0-20-15,0 0-8 0,0 0-11 0,0 0-3 16,0 0-6-16,0 0-1 0,0 0-3 0,0 0-3 15,0 0 6-15,0 0 0 0,0 0-2 0,0 0 6 16,0 0 2-16,0 0-7 0,0 0-4 0,0 0 3 16,0 0-1-16,0 0-3 0,0 0-3 0,0 0-1 15,0 0-1-15,0 0-1 0,0 0 2 0,0 0-1 16,0 0 3-16,0 0-1 0,0 0-3 0,0 0 1 16,0 0-2-16,0 0-6 0,0 0 5 0,0 0-3 15,0 0 4-15,0 0-2 0,0 0-3 16,0 0 3-16,0 0-1 0,0 0-4 0,0 0 5 15,0 0-4-15,0 0-4 0,0 0-15 0,0 0 3 16,0 0-6-16,0 0-7 0,0 0 0 16,0 0-3-16,0 0-2 0,5-26-1 0,-5 26-6 15,0 0 0-15,0 0-4 0,0 0-1 0,0 0-4 16,0 0-2-16,0 0-1 0,0 0-3 0,0 0-3 16,0 0-1-16,0 0 1 0,0 0 7 0,0 0-8 15,0 0 10-15,5 31-9 0,-5-31 6 0,0 0 7 16,10 37 3-16,-10-37 2 0,5 30 1 0,-5-30-4 15,11 34 0-15,-11-34 0 0,5 33-1 16,-5-33-1-16,4 38-1 0,-4-38 1 0,10 33-2 0,-10-33-1 16,6 37-1-16,-6-37 3 0,9 34-3 15,-9-34 0-15,5 33 0 0,-5-33-2 0,6 34 1 16,-6-34 0-16,9 34 0 0,-9-34-4 0,5 26 2 16,-5-26 2-16,5 27-5 0,-5-27 0 0,0 0 1 15,6 37 2-15,-6-37 0 0,0 0-2 0,4 29 0 16,-4-29 4-16,0 0-5 0,10 27 0 15,-10-27 2-15,0 0-2 0,0 0 3 0,6 30-2 16,-6-30 0-16,0 0 2 0,0 0-1 0,0 0-3 16,5 29 3-16,-5-29-1 0,0 0 2 0,0 0 0 15,0 0 0-15,4 26 0 0,-4-26-2 16,0 0 1-16,0 0 0 0,0 0 1 0,0 0-1 16,0 0 2-16,0 34-6 0,0-34 3 0,0 0 2 15,0 0-1-15,0 0 1 0,0 0-2 0,0 0 1 16,-4 27 0-16,4-27-2 0,0 0-1 0,0 0 1 15,0 0-1-15,0 0 0 0,0 0-2 0,-5 26 4 16,5-26 0-16,0 0 0 0,0 0 0 0,0 0-1 16,0 0 1-16,0 0-1 0,0 0-1 0,0 0 4 15,0 0-1-15,0 0 2 0,0 0-4 0,0 0 4 16,0 0-1-16,0 0 0 0,0 0-1 16,0 0 0-16,0 0 1 0,9 22 0 15,-9-22-2-15,0 0 1 0,0 0-1 0,0 0 3 16,0 0-3-16,0 0-1 0,0 0-4 0,0 0 5 15,0 0-2-15,0 0 2 0,0 0-1 0,0 0 1 16,0 0 0-16,0 0 1 0,0 0 1 0,36-7-3 16,-36 7 1-16,0 0 2 0,0 0-1 0,29-11 0 15,-29 11-6-15,0 0 5 0,30-11 0 0,-30 11 2 16,0 0-1-16,31-15-2 0,-31 15-1 0,0 0 2 16,34-11 4-16,-34 11-4 0,0 0-1 0,36-16 0 15,-36 16 0-15,0 0 2 0,40-11-1 0,-40 11 1 16,0 0-2-16,39-11-1 0,-39 11 2 15,0 0 0-15,45-11-1 0,-45 11 0 0,0 0 1 16,51-11 0-16,-51 11-3 0,0 0 2 0,45-8 1 16,-45 8-2-16,0 0 2 0,45-7-1 0,-45 7 0 15,0 0 1-15,40-12-2 0,-40 12-4 16,0 0 2-16,39-7-1 0,-39 7 0 0,0 0-1 16,35-7 0-16,-35 7 0 0,0 0 1 0,0 0 0 15,45-12 3-15,-45 12-1 0,0 0 3 0,41-7-5 16,-41 7 1-16,0 0 0 0,34-8 0 0,-34 8 0 15,0 0-1-15,35-11-1 0,-35 11 2 0,0 0 1 16,0 0-1-16,41-8-2 0,-41 8 4 0,0 0-1 16,0 0 0-16,0 0 1 0,0 0-1 15,45-3-2-15,-45 3 2 0,0 0-4 0,0 0 1 16,0 0-2-16,0 0 0 0,54-4 0 0,-54 4 4 16,0 0-3-16,0 0 1 0,0 0 0 0,0 0 1 15,50-3 0-15,-50 3 2 0,0 0 1 0,0 0 1 16,0 0-5-16,0 0 7 0,0 0 0 0,0 0 1 15,0 0-2-15,40-4 1 0,-40 4-3 0,0 0 1 16,0 0-2-16,0 0 3 0,0 0-1 0,0 0 1 16,0 0-1-16,0 0 0 0,0 0 1 0,0 0 0 15,40-8 0-15,-40 8 0 0,0 0 0 0,0 0 12 16,0 0-13-16,0 0 2 0,0 0-1 0,0 0 4 16,0 0-1-16,0 0 0 0,0 0 2 15,0 0 3-15,0 0 0 0,0 0-1 0,0 0-2 16,0 0-1-16,0 0 1 0,0 0 0 0,0 0-1 15,0 0-1-15,0 0 0 0,0 0 0 0,0 0 0 16,0-30-2-16,0 30 2 0,0 0 0 0,0 0 0 16,0 0-5-16,-20-19 5 0,20 19-2 0,0 0 1 15,0 0-2-15,-15-23 2 0,15 23-2 0,0 0 2 16,-14-21 0-16,14 21-1 0,0 0 0 0,-11-23 0 16,11 23 0-16,0 0-3 0,-10-26 4 0,10 26-2 15,0 0 1-15,-10-30-1 0,10 30-2 0,0 0 2 16,-10-30 2-16,10 30-4 0,0 0 2 15,-15-30-2-15,15 30 5 0,0 0-1 0,-10-27 0 16,10 27-4-16,0 0 3 0,-10-26-2 0,10 26 1 16,0 0-1-16,-10-26 2 0,10 26 0 0,0 0-2 15,0 0 2-15,-15-26-2 0,15 26 1 0,0 0 0 16,0 0 1-16,-9-26 2 0,9 26-4 0,0 0 3 16,0 0-3-16,-11-26-1 0,11 26 2 0,0 0 0 15,0 0-1-15,0 0 0 0,-14-23 11 0,14 23-14 16,0 0 2-16,0 0 1 0,0 0 0 0,0 0 1 15,-11-22 0-15,11 22 1 0,0 0-2 0,0 0 1 16,0 0 1-16,0 0 0 0,0 0 0 0,0 0 0 16,0 0 0-16,-5-26 0 0,5 26 1 15,0 0-1-15,0 0 0 0,0 0 1 0,0 0-2 0,0 0 2 16,-4-26-2-16,4 26 0 0,0 0 0 0,0 0 0 16,0 0 2-16,0 0 2 0,0 0 2 15,0-30 3-15,0 30 2 0,0 0 1 0,0 0 2 16,0 0-1-16,0 0-1 0,0 0-2 0,0 0-1 15,0 0 3-15,0 0-5 0,0 0 2 0,0 0-3 16,0 0 0-16,0 0-1 0,0 0-1 0,0-26-1 16,0 26 0-16,0 0 1 0,0 0-1 15,0 0 1-15,0 0 1 0,0 0 4 0,0 0 5 16,0 0-1-16,0 0 7 0,0 0 12 16,0 0 4-16,0 0-2 0,0 0-3 0,0 0-4 0,0 0-6 15,0 0-2-15,0 0-3 0,0 0-4 0,0 0-1 16,0 0-4-16,0 0-1 0,0 0 0 15,0 0-2-15,0 0-6 0,0 0 5 0,0 0-2 16,0 0 1-16,0 0-2 0,0 0 0 0,0 0 2 16,0 0-2-16,0 0-1 0,0 0 1 0,0 0 0 15,0 0 1-15,0 0-1 0,0 0 0 0,0 0 0 16,0 0 1-16,0 0 1 0,0 0-2 0,0 0 3 16,0 0 0-16,0 0-3 0,0 0 0 0,0 0 0 15,0 0 0-15,0 0-1 0,0 0 0 0,0 0 0 16,0 0-2-16,0 0-1 0,0 0-2 15,0 0-5-15,0 0-15 0,0 0-26 0,0 0-32 16,0 0-48-16,0 0-58 0,0 0-50 16,0 0-37-16,0 0-46 0,0 0-63 0,0 0-368 15,0 0-243-15</inkml:trace>
</inkml:ink>
</file>

<file path=word/ink/ink4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29.136"/>
    </inkml:context>
    <inkml:brush xml:id="br0">
      <inkml:brushProperty name="width" value="0.00882" units="cm"/>
      <inkml:brushProperty name="height" value="0.00882" units="cm"/>
      <inkml:brushProperty name="fitToCurve" value="1"/>
    </inkml:brush>
  </inkml:definitions>
  <inkml:trace contextRef="#ctx0" brushRef="#br0">574 0 80 0,'0'0'143'16,"0"0"-14"-16,0 0-15 0,0 0-17 0,0 0-15 16,0 0-12-16,0 0-7 0,0 0-2 0,0 0 8 15,0 0 2-15,0 0 1 0,0 0-7 0,0 0-4 16,0 0 7-16,0 0-9 0,0 0 5 0,0 0 3 16,0 0-5-16,0 0 4 0,-20 19 3 0,20-19-5 15,0 0-1-15,0 0 0 0,0 0 0 16,0 0-1-16,0 0-3 0,0 0-1 0,-25 11-6 15,25-11-5-15,0 0-4 0,0 0-3 0,0 0-2 16,-34 15 0-16,34-15-8 0,0 0-1 0,0 0 0 16,-36 15-1-16,36-15-3 0,0 0-1 0,0 0-1 15,-34 11-2-15,34-11-4 0,0 0-2 0,0 0-3 16,-40 10-2-16,40-10-3 0,0 0 0 16,-36 13-3-16,36-13 0 0,0 0-3 0,-34 15 0 15,34-15 0-15,0 0 0 0,-35 11 4 0,35-11-8 16,0 0 4-16,-25 15-4 0,25-15 3 0,0 0-2 15,0 0 1-15,-29 14 2 0,29-14-1 0,0 0 2 16,0 0-2-16,0 0 2 0,-31 16-2 16,31-16 0-16,0 0 1 0,0 0 1 0,0 0-3 15,-25 11 2-15,25-11 1 0,0 0 0 0,0 0-1 16,0 0-3-16,0 0 2 0,0 0 0 0,-25 14 2 16,25-14-4-16,0 0 8 0,0 0-8 0,0 0 4 15,0 0-2-15,0 0 2 0,0 0 0 0,0 0-1 16,0 0 2-16,0 0-1 0,-29 16 3 0,29-16 0 15,0 0 1-15,0 0 2 0,0 0-1 0,0 0 7 16,0 0-3-16,0 0-1 0,0 0-2 16,-36 7 0-16,36-7-2 0,0 0 0 0,0 0-2 15,0 0 0-15,0 0-2 0,-35 11 1 16,35-11-2-16,0 0 0 0,0 0 1 0,0 0-1 16,0 0 3-16,0 0 3 0,0 0 5 0,-35 12 1 15,35-12-1-15,0 0 1 0,0 0-3 0,0 0-3 16,0 0-2-16,0 0-1 0,0 0-2 0,0 0 1 15,0 0-2-15,0 0-2 0,0 0 5 0,0 0 2 16,0 0 5-16,0 0 2 0,-10 22 2 0,10-22 4 16,0 0 0-16,0 0 2 0,0 0-1 0,15 23-3 15,-15-23-1-15,0 0 3 0,0 0 1 0,9 25 12 16,-9-25 6-16,0 0 4 0,11 27-4 0,-11-27-4 16,0 0 10-16,0 0-5 0,5 34-2 15,-5-34-10-15,0 0 3 0,5 33-5 0,-5-33-6 0,0 0-5 16,6 31-2-16,-6-31 1 15,0 0-5-15,0 37-1 0,0-37 0 0,0 0-3 16,4 34-1-16,-4-34 1 0,0 0 0 0,5 33-2 16,-5-33 2-16,0 0-2 0,0 38 1 0,0-38 0 15,0 0-1-15,0 37 0 0,0-37-1 0,0 0 0 16,0 38-2-16,0-38 2 0,0 0-2 0,0 37 0 16,0-37-1-16,0 0 2 0,5 34 1 0,-5-34-1 15,0 0 2-15,0 30-1 0,0-30-3 0,0 0 2 16,6 30 0-16,-6-30 1 0,0 0 0 0,5 27-1 15,-5-27 0-15,0 0 0 0,0 0 2 16,4 29-1-16,-4-29 1 0,0 0 0 0,0 0-1 16,0 31 11-16,0-31-10 0,0 0-2 0,0 0 0 15,-4 29 2-15,4-29 0 0,0 0-2 0,0 0 1 16,-11 26 0-16,11-26 0 0,0 0 0 0,0 0 1 16,-10 23-6-16,10-23 2 0,0 0 0 15,0 0 0-15,0 0-3 0,-4 30 3 0,4-30-1 16,0 0 1-16,0 0-1 0,0 0 1 0,0 0 1 15,0 0 1-15,-6 30 2 0,6-30-6 0,0 0 3 16,0 0-1-16,0 0-1 0,0 0 3 0,0 0-1 16,0 0 1-16,0 0-1 0,10 23-1 15,-10-23-4-15,0 0 6 0,0 0 1 0,0 0 1 16,0 0-1-16,0 0-1 0,0 0 2 0,0 0 0 16,21 18-2-16,-21-18 0 0,0 0 0 0,0 0 0 15,0 0 2-15,0 0-4 0,0 0 2 0,0 0 0 16,0 0-2-16,0 0 2 0,0 0-3 0,0 0 2 15,0 0 1-15,0 0 2 0,0 0-4 0,0 0 2 16,0 0 2-16,20 19-2 0,-20-19 2 16,0 0-2-16,0 0 1 0,0 0-1 0,0 0-1 15,0 0 1-15,0 0 1 0,0 0-2 0,0 0 3 16,0 0-2-16,20 15 1 0,-20-15 0 0,0 0-3 16,0 0 3-16,0 0-2 0,0 0 2 15,0 0-1-15,0 0-1 0,0 0-1 0,0 0 0 16,0 0 2-16,0 0-2 0,0 0 0 0,0 0 12 15,0 0-12-15,0 0 1 0,0 0 1 0,0 0-1 16,0 0 1-16,0 0 0 0,45-4 12 0,-45 4-14 16,0 0 0-16,0 0 2 0,0 0 1 0,29-11-2 15,-29 11 1-15,0 0 0 0,0 0-2 0,0 0 2 16,36-15-4-16,-36 15 6 0,0 0-7 0,0 0 5 16,29-12 1-16,-29 12 0 0,0 0-2 0,0 0-1 15,29-10 2-15,-29 10 0 0,0 0-2 0,0 0 2 16,0 0 1-16,36-8-2 0,-36 8 2 0,0 0 0 15,0 0 0-15,0 0-1 0,34-11 1 16,-34 11-1-16,0 0-2 0,0 0 2 0,0 0 2 16,36-8-2-16,-36 8 0 0,0 0 0 15,0 0 0-15,0 0 2 0,29-11-2 0,-29 11 0 16,0 0 1-16,0 0-5 0,0 0 5 0,40-7 0 16,-40 7-1-16,0 0 0 0,0 0 1 0,0 0 0 15,0 0-1-15,41-4-1 0,-41 4 3 0,0 0-2 16,0 0-1-16,0 0 1 0,0 0 0 0,0 0 0 15,0 0 0-15,0 0 1 0,40-8-1 0,-40 8-2 16,0 0 1-16,0 0 1 0,0 0-1 0,0 0 2 16,0 0 0-16,0 0-2 0,0 0 2 0,0 0-1 15,0 0 0-15,0 0 0 0,0 0 2 16,0 0-1-16,45-3 2 0,-45 3-3 0,0 0 2 0,0 0 0 16,0 0-1-16,0 0-2 0,0 0-1 15,0 0 1-15,0 0 0 0,0 0 1 0,0 0-2 16,0 0 2-16,0 0 2 0,0 0-4 15,0 0 2-15,0 0-2 0,0 0 1 0,0 0-1 16,0 0 3-16,40-8 0 0,-40 8 1 0,0 0-3 16,0 0 1-16,0 0 2 0,0 0-2 0,0 0 2 15,0 0-3-15,0 0 2 0,0 0-1 0,34-7 0 16,-34 7 3-16,0 0-2 0,0 0 0 0,0 0 1 16,0 0 0-16,0 0 0 0,0 0 0 0,0 0-3 15,0 0 2-15,0 0 0 0,0 0-3 16,0 0 0-16,0 0 1 0,0 0-1 0,0 0-1 15,0 0-1-15,0 0 0 0,0 0 2 0,0 0 0 16,0 0 0-16,0 0 10 0,0 0-12 0,0 0-1 16,0 0 2-16,0 0-5 0,0 0-8 0,0 0-8 15,0 0-11-15,0 0-15 0,0 0-24 0,0 0-38 16,0 0-48-16,0 0-39 0,0 0-39 0,0 0-58 16,0 0-67-16,0 0-301 0,0 0-159 15</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7.45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44 67 217 0,'0'0'227'0,"0"0"-10"0,0 0-33 0,0 0-31 16,0 0-29-16,0 0-23 0,0 0-15 0,0 0-14 16,-40-8-13-16,40 8-5 0,0 0-6 0,0 0-1 15,0 0 6-15,0 0 1 0,0 0 6 0,-5-26 0 16,5 26-3-16,0 0 7 0,0 0-17 0,20-23-4 15,-20 23-12-15,0 0-4 0,0 0-3 0,25-15-5 16,-25 15-1-16,0 0-4 0,0 0 2 0,49 5-6 16,-49-5 4-16,0 0-2 0,41 18-6 0,-41-18 0 15,24 15-4-15,-24-15 4 0,31 22-2 16,-31-22 0-16,19 30-1 0,-19-30 0 16,15 34 1-16,-15-34-2 0,11 38 2 0,-11-38-1 15,0 48-1-15,0-48-2 0,-11 45 1 0,11-45-3 16,-15 41 2-16,15-41 2 0,-9 37 2 0,9-37-2 15,-21 34 3-15,21-34 1 0,-15 26-1 0,15-26 9 16,0 0 4-16,-19 27 1 0,19-27 6 0,0 0 5 16,0 0-1-16,-26 18-2 0,26-18-2 0,0 0-2 15,0 0 1-15,0 0-3 0,0 0-2 0,0 0-3 16,0 0-3-16,0 0-3 0,0 0-2 0,0 0 2 16,0 0-5-16,0 0 0 0,31-18-4 0,-31 18 0 15,0 0 1-15,29-20-3 0,-29 20-8 0,0 0-25 16,41-15-24-16,-41 15-26 0,0 0-18 15,29-22-23-15,-29 22-22 0,0 0-22 16,36-17-26-16,-36 17-21 0,0 0-42 0,34-20-161 16,-34 20 71-16</inkml:trace>
</inkml:ink>
</file>

<file path=word/ink/ink4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24.668"/>
    </inkml:context>
    <inkml:brush xml:id="br0">
      <inkml:brushProperty name="width" value="0.00882" units="cm"/>
      <inkml:brushProperty name="height" value="0.00882" units="cm"/>
      <inkml:brushProperty name="fitToCurve" value="1"/>
    </inkml:brush>
  </inkml:definitions>
  <inkml:trace contextRef="#ctx0" brushRef="#br0">0 98 69 0,'0'0'90'0,"0"0"-7"16,0 0-12-16,0 0-4 0,0 0-7 0,0 0-6 15,0 0-1-15,0 0-1 16,0 0 0-16,0 0 0 0,0 0 2 0,0 0 0 15,0 0-2-15,0 0-3 0,0 0-1 0,0 0-9 16,0 0 2-16,0 0-5 0,5-26 3 0,-5 26-8 16,0 0-3-16,0 0 0 0,0 0-7 0,0 0 1 15,0 0-1-15,0 0 7 0,0 0 2 0,0 0-2 16,0 0 3-16,0 0 2 0,0 0 2 0,0 0 1 16,0 0 1-16,0 0-1 0,0 0-4 0,0 0 0 15,0 0 4-15,0 0-1 0,0 0 9 0,0 0-14 16,0 0 3-16,0 0-4 0,0 0 12 0,0 0-2 15,0 0 7-15,0 0 0 0,0 0 1 0,0 0 0 16,0 0-2-16,0 0-4 0,0 0-1 0,0 0 3 16,0 0-5-16,0 0 0 0,0 0-3 15,0 0 0-15,0 0-7 0,0 0-5 16,0 0-1-16,0 0 0 0,0 0 4 0,0 0 2 16,0 0 3-16,0 0-5 0,0 0 3 0,0 0-9 15,40-7-2-15,-40 7-3 0,0 0-2 0,0 0-3 16,0 0-3-16,49-8 1 0,-49 8-2 0,0 0-1 15,0 0-1-15,51-4-1 0,-51 4 1 0,0 0-2 16,0 0 1-16,59-4 0 0,-59 4-1 16,0 0 0-16,44-3-2 0,-44 3 0 0,0 0 0 15,40-4 2-15,-40 4-2 0,0 0 0 0,40-8-1 16,-40 8 2-16,0 0-1 0,0 0 0 0,45-3-1 16,-45 3 2-16,0 0 0 0,0 0-2 0,45-8 1 15,-45 8 1-15,0 0-4 0,0 0 5 0,44-7-2 16,-44 7-1-16,0 0 0 0,0 0-1 15,0 0 1-15,49-4-2 0,-49 4-1 0,0 0 2 16,0 0 1-16,0 0-2 0,40-7 2 16,-40 7 2-16,0 0-1 0,0 0 0 0,0 0-1 15,0 0 0-15,0 0 0 0,0 0 0 0,0 0-1 0,45-5-1 16,-45 5 4-16,0 0-7 0,0 0 0 0,0 0 2 16,0 0 1-16,0 0-1 0,0 0-2 0,0 0 3 15,0 0 0-15,0 0 1 0,0 0-1 16,0 0 1-16,0 0 1 0,0 0 0 0,0 0 0 15,0 0-2-15,0 0 2 0,0 0-4 0,0 0 6 16,0 0 1-16,0 0-1 0,0 0-1 0,0 0-1 16,0 0 2-16,0 0-1 0,0 0 0 0,0 0 0 15,0 0 0-15,0 0 1 0,0 0-7 0,0 0 8 16,0 0 0-16,0 0-1 0,0 0-1 16,-25 19 1-16,25-19 0 0,0 0 0 0,0 0-2 15,0 0-1-15,0 0 1 0,0 0 1 0,0 0 3 16,0 0-3-16,0 0 0 0,0 0 0 0,0 0 1 15,0 0-2-15,0 0 1 0,0 0-1 0,0 0 1 16,0 0 0-16,0 0-1 0,0 0-1 16,0 0 3-16,0 0-4 0,0 0 4 0,0 0-2 15,0 0 0-15,-20 15 2 0,20-15-1 0,0 0 2 16,0 0-1-16,0 0 1 0,0 0 0 0,0 0-2 16,0 0 0-16,0 0 2 0,0 0 0 0,0 0 2 15,5 23 2-15,-5-23 2 0,0 0 3 0,0 0 3 16,0 0 6-16,6 34-1 0,-6-34 0 0,0 0-1 15,9 30 1-15,-9-30 0 0,0 0-1 16,5 38-4-16,-5-38 0 0,4 34-2 0,-4-34-1 16,6 33-2-16,-6-33 0 0,10 38 0 0,-10-38 1 15,4 42 1-15,-4-42 2 0,11 41 5 16,-11-41 7-16,9 41 5 0,-9-41 2 0,5 41 2 16,-5-41-5-16,11 42-3 0,-11-42 0 0,9 46-3 15,-9-46 1-15,11 37-4 0,-11-37-2 0,9 42 0 16,-9-42-3-16,5 41-3 0,-5-41-2 0,15 37 1 15,-15-37-4-15,5 38-1 0,-5-38-2 0,11 38 0 16,-11-38-2-16,9 41 1 0,-9-41 1 0,11 37-1 16,-11-37 1-16,9 38-2 0,-9-38 2 0,11 38-2 15,-11-38 0-15,14 37 3 0,-14-37-2 16,10 34 2-16,-10-34 0 0,10 38-1 0,-10-38 0 0,15 34 0 16,-15-34 0-16,9 37 0 15,-9-37 2-15,16 34 2 0,-16-34-1 0,9 33 2 16,-9-33 4-16,11 31 4 0,-11-31 1 0,4 34 2 15,-4-34 0-15,5 33-4 0,-5-33 4 0,11 34-2 16,-11-34-4-16,9 34 1 0,-9-34-4 0,5 30 2 16,-5-30-1-16,6 34-2 0,-6-34 2 0,4 30 0 15,-4-30 6-15,5 31 8 0,-5-31 6 0,5 30 0 16,-5-30-1-16,0 26-4 0,0-26-7 0,0 0 0 16,6 38-4-16,-6-38-3 0,0 0-2 0,4 34-2 15,-4-34-1-15,0 0-6 0,0 29 4 16,0-29-1-16,0 0-1 0,0 28-1 0,0-28-1 15,0 0 0-15,-4 28 0 0,4-28 1 0,0 0-1 16,0 28-3-16,0-28 3 0,0 0 0 0,0 29 2 16,0-29-4-16,0 0 2 0,-6 27 0 15,6-27-2-15,0 0 3 0,0 0-3 0,0 34 1 16,0-34 3-16,0 0-4 0,0 0 2 0,0 30-2 16,0-30 1-16,0 0 0 0,0 0-2 0,0 0 4 15,-5 34-1-15,5-34-2 0,0 0 0 0,0 0 1 16,-5 26-2-16,5-26 2 0,0 0-3 0,0 0 2 15,0 0 2-15,-4 31-2 0,4-31-1 0,0 0 1 16,0 0 0-16,0 0 0 0,-6 25 0 0,6-25 4 16,0 0-4-16,0 0 2 0,0 0-3 15,0 0 2-15,-5 27-1 0,5-27-1 0,0 0 2 0,0 0 0 16,0 0-1-16,0 0 0 0,-5 26 1 16,5-26-3-16,0 0 2 0,0 0 2 0,0 0-2 15,0 0 0-15,0 0 0 0,-9 27 4 16,9-27-2-16,0 0-2 0,0 0 2 0,0 0-1 15,0 0 1-15,0 0-3 0,0 0 3 0,0 0-2 16,0 0 0-16,0 0-1 0,0 0 0 0,0 0 2 16,0 0-2-16,0 0-1 0,0 0-1 0,0 0 4 15,-6 26 0-15,6-26 0 0,0 0 0 0,0 0 0 16,0 0-1-16,0 0 2 0,0 0 0 0,0 0 2 16,0 0 1-16,0 0 0 0,0 0-3 0,0 0 2 15,0 0 1-15,0 0 2 0,0 0-2 16,0 0 2-16,0 0 5 0,0 0-2 0,0 0-2 15,0 0-4-15,0 0-2 0,0 0 0 0,0 0 0 16,0 0-2-16,0 0 2 0,-45 3 0 0,45-3 1 16,0 0-2-16,0 0 1 0,0 0-1 0,0 0 3 15,-44 5-3-15,44-5 1 0,0 0-1 16,0 0 2-16,0 0-3 0,-50 0 2 0,50 0-4 16,0 0 2-16,0 0 0 0,0 0 0 0,-60 4-1 15,60-4-2-15,0 0 3 0,0 0-3 0,-54 3 3 16,54-3 1-16,0 0-2 0,-45 4 2 15,45-4-1-15,0 0-2 0,-44 7 3 0,44-7 0 16,0 0-2-16,-45 8 1 0,45-8 1 0,0 0-3 16,-44 4 0-16,44-4 0 0,0 0 3 0,-44 7 0 15,44-7-3-15,0 0 2 0,-45 8 0 0,45-8 2 16,0 0-3-16,-40 11-2 0,40-11 3 0,0 0 0 16,-40 8 0-16,40-8 0 0,0 0 0 15,0 0 1-15,-40 11-3 0,40-11 1 0,0 0 4 0,0 0-2 16,0 0-3-16,-39 7 2 0,39-7 0 15,0 0-6-15,0 0 7 0,0 0 0 0,0 0 0 16,0 0 1-16,0 0-1 0,-35 8 0 16,35-8 2-16,0 0-3 0,0 0 1 0,0 0-1 15,0 0-3-15,0 0 4 0,0 0-3 0,0 0 5 16,0 0-3-16,0 0 1 0,-41 7-2 0,41-7 1 16,0 0 1-16,0 0-1 0,0 0 0 0,0 0 1 15,0 0-1-15,0 0 0 0,0 0 1 0,0 0-1 16,0 0-1-16,0 0 1 0,0 0-1 0,0 0 1 15,0 0 1-15,0 0 1 0,0 0-2 0,0 0 0 16,0 0 0-16,0 0 2 0,0 0 0 0,0 0-2 16,0 0 2-16,0 0 3 0,0 0-3 0,0 0 1 15,0 0-5-15,0 0 4 0,0 0-1 16,0 0 0-16,0 0 1 0,0 0-1 16,0 0-4-16,0 0 2 0,0 0-1 0,0 0 3 15,-49 4 0-15,49-4-2 0,0 0 1 0,0 0 0 16,0 0 2-16,0 0-2 0,0 0 0 0,0 0 0 15,0 0-1-15,0 0 3 0,0 0-3 0,0 0 0 16,0 0 2-16,0 0-2 0,0 0 1 0,0 0 1 16,0 0 1-16,0 0-2 0,0 0 0 0,0 0 0 15,0 0 6-15,0 0-4 0,0 0-4 0,0 0 0 16,0 0-2-16,0 0 3 0,0 0-2 0,0 0 2 16,0 0-11-16,0 0-18 0,0 0-38 0,0 0-43 15,0 0-54-15,0 0-61 0,0 0-56 0,0 0-42 16,0 0-71-16,-11-26-84 0,11 26-230 0,0 0-203 15</inkml:trace>
</inkml:ink>
</file>

<file path=word/ink/ink4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17.839"/>
    </inkml:context>
    <inkml:brush xml:id="br0">
      <inkml:brushProperty name="width" value="0.00882" units="cm"/>
      <inkml:brushProperty name="height" value="0.00882" units="cm"/>
      <inkml:brushProperty name="fitToCurve" value="1"/>
    </inkml:brush>
  </inkml:definitions>
  <inkml:trace contextRef="#ctx0" brushRef="#br0">9 435 1 0,'0'0'108'16,"0"0"-4"-16,0 0-13 0,0 0-9 0,0 0-2 16,0 0 0-16,-4-30 4 0,4 30 5 0,0 0 7 15,0 0-3-15,0 0-1 0,0 0-1 0,0 0-2 16,-5-26-3-16,5 26-17 0,0 0 15 0,0 0 2 15,0 0-7-15,0 0-3 0,0 0-3 16,0 0-1-16,0 0 0 0,0 0-2 0,0 0-3 16,0 0-6-16,0 0 1 0,0 0-3 0,0 0-9 15,0 0-10-15,0 0-9 0,0 0-8 16,0 0-1-16,0 0 2 0,0 0 2 0,19-19 9 16,-19 19 2-16,0 0 2 0,0 0-1 0,55 4 2 15,-55-4 5-15,0 0-6 0,61 4-3 0,-61-4 2 0,49 0 2 16,-49 0 7-16,55 3-5 0,-55-3-1 15,60 0-4-15,-60 0-1 0,65 4 11 0,-65-4-3 16,65 0-4-16,-65 0-6 0,70 0-4 0,-70 0-1 16,70 0-6-16,-70 0-5 0,65-4-1 0,-65 4-6 15,70 0 0-15,-70 0-2 0,65-3-2 0,-65 3-2 16,65-4 0-16,-65 4-1 0,70 0-3 16,-70 0 1-16,65-4 1 0,-65 4-2 15,65 0 0-15,-65 0 0 0,60 0-2 0,-60 0-1 0,65 4 3 16,-65-4 0-16,59 0-1 0,-59 0 3 0,61 0-3 15,-61 0 1-15,56 4 1 0,-56-4-2 0,58 0-2 16,-58 0 2-16,61 3 0 0,-61-3 0 16,56 0-2-16,-56 0 2 0,59 4 0 0,-59-4-2 15,60 4 6-15,-60-4-5 0,54 0 2 0,-54 0-1 16,51 4 0-16,-51-4 0 0,0 0 0 0,75 0 0 16,-75 0 0-16,0 0 0 0,70 0 1 0,-70 0-1 15,49-4-2-15,-49 4 4 0,51-4-1 0,-51 4-1 16,50-4-1-16,-50 4 1 0,50-3-2 0,-50 3 2 15,44-4 1-15,-44 4 0 0,50 0-1 0,-50 0-1 16,45-4 1-16,-45 4 11 0,0 0-14 16,76 0 1-16,-76 0 1 0,0 0 2 15,70 0-3-15,-70 0 1 0,0 0 0 0,69 0 3 16,-69 0-3-16,50 0 2 0,-50 0-5 0,0 0 6 16,71-3-2-16,-71 3 1 0,45 0-2 0,-45 0 0 15,50-5 2-15,-50 5-1 0,50 0-1 0,-50 0 1 16,44-3 1-16,-44 3-2 0,45 0 2 0,-45 0-3 15,0 0 4-15,70 0 0 0,-70 0-4 0,0 0 2 16,70-4-1-16,-70 4 2 0,0 0-1 0,65-3 0 16,-65 3 2-16,0 0-3 0,65-8 1 0,-65 8 0 15,0 0 2-15,65-4-1 0,-65 4-3 0,0 0 1 16,61-7 0-16,-61 7 0 0,0 0 1 0,60-8 1 16,-60 8-2-16,45-7 14 0,-45 7-16 15,39-8 2-15,-39 8 1 0,40-7-1 0,-40 7 0 16,40-8 1-16,-40 8 0 0,41-8-1 15,-41 8 0-15,34-7 1 0,-34 7-1 0,0 0 2 16,51-11-3-16,-51 11 0 0,0 0 2 0,50-8-1 16,-50 8-6-16,0 0 11 0,45-11-3 0,-45 11-2 15,0 0 1-15,40-11 1 0,-40 11-2 0,0 0 3 16,45-8-2-16,-45 8-1 0,0 0 0 0,49-11 1 16,-49 11 0-16,0 0-3 0,45-8 4 0,-45 8 0 15,0 0-2-15,50-10 0 0,-50 10 0 0,0 0 1 16,51-12-2-16,-51 12 2 0,0 0 0 0,54-7 0 15,-54 7-1-15,0 0 0 0,50-12 1 16,-50 12 0-16,0 0 3 0,40-7-9 0,-40 7 7 16,0 0-1-16,41-8 0 0,-41 8 1 0,0 0-1 15,34-11 1-15,-34 11-1 0,0 0 0 16,0 0 0-16,40-11 0 0,-40 11-1 0,0 0 2 16,0 0-2-16,31-12 1 0,-31 12 0 0,0 0 0 15,0 0 0-15,29-14 0 0,-29 14 0 0,0 0 0 16,0 0-2-16,25-15-1 0,-25 15 2 0,0 0 2 15,0 0 0-15,0 0-1 0,30-19 14 0,-30 19-16 16,0 0 0-16,0 0 1 0,0 0-1 0,31-19 0 16,-31 19 1-16,0 0-1 0,0 0 1 0,24-15-2 15,-24 15 2-15,0 0 0 0,0 0 1 16,25-15-3-16,-25 15 2 0,0 0-1 0,0 0 0 16,0 0-6-16,0 0 6 0,30-15 2 0,-30 15 0 15,0 0 0-15,0 0 1 0,0 0 1 0,0 0 0 16,0 0 0-16,0 0-3 0,0 0 1 0,0 0-2 15,0 0-4-15,0 0 8 0,0 0 2 16,0 0 1-16,0 0 0 0,0 0 0 0,20 15 2 16,-20-15 1-16,0 0 8 0,0 0 40 0,6 37 5 15,-6-37 2-15,0 31 2 0,0-31-5 0,0 29-10 16,0-29-3-16,5 38-3 0,-5-38 0 0,0 45 4 16,0-45-4-16,4 45-6 0,-4-45-3 15,5 49-5-15,-5-49-5 0,11 56-6 0,-7-30 1 16,1 4-2-16,-5 1-3 0,5-2-4 0,1 2 0 15,-1 2-1-15,-1-3 0 0,1 4-3 0,0 0 3 16,1 0 0-16,-2-1-4 0,1 1 3 0,-5 0-3 16,5 3 1-16,1-3-1 0,-6 4-2 0,0-5-1 15,5 4 1-15,-5-3 4 0,4 0-13 0,-4 0 13 16,0 0-5-16,0 0 2 0,5-1 0 0,-5-3-1 16,0-3 1-16,0 2-2 0,0-3 3 15,0-26 4-15,0 53 16 0,0-53 4 0,0 53-6 16,0-53-6-16,5 49 4 0,-5-49-7 0,0 48-5 15,0-48 1-15,0 45-1 0,0-45-4 0,0 45 1 16,0-45-2-16,6 41-1 0,-6-41-1 0,0 41 0 16,0-41-1-16,0 38 0 0,0-38-2 15,0 37 2-15,0-37-1 0,0 38 1 0,0-38 0 16,4 37-3-16,-4-37-1 0,0 38 2 0,0-38 2 16,0 34-2-16,0-34 0 0,0 34 3 0,0-34-2 15,5 30 0-15,-5-30-3 0,0 30 2 0,0-30 3 16,0 0-5-16,5 41 4 0,-5-41-2 0,0 0-2 15,0 38-2-15,0-38 4 0,0 0 2 0,11 34 0 16,-11-34 2-16,0 0-4 0,4 37 0 0,-4-37 0 16,0 0 2-16,5 38-2 0,-5-38 0 15,0 0 1-15,11 37 2 0,-11-37-3 16,0 0-1-16,9 38 3 0,-9-38-1 0,0 0 0 16,5 34-2-16,-5-34 1 0,0 0 0 0,11 25-2 15,-11-25 0-15,0 0 3 0,4 27-1 0,-4-27 0 16,0 0 0-16,5 26 1 0,-5-26-2 0,0 0-1 15,11 26 5-15,-11-26-3 0,0 0 2 0,9 23-2 16,-9-23 0-16,0 0 4 0,0 0-5 0,5 26-4 16,-5-26 5-16,0 0-5 0,0 0 5 0,0 0 1 15,15 22-3-15,-15-22 4 0,0 0-2 0,0 0 0 16,0 0 3-16,0 0-3 0,11 23-1 0,-11-23 2 16,0 0 0-16,0 0-6 0,0 0 5 15,0 0 1-15,14 22 1 0,-14-22-1 0,0 0 0 16,0 0-1-16,0 0 0 0,0 0 1 0,11 23-2 15,-11-23-3-15,0 0 2 0,0 0 2 16,0 0-4-16,0 0 2 0,9 23 0 0,-9-23 1 16,0 0 16-16,0 0-18 0,0 0-2 0,0 0 3 15,0 0-1-15,0 0 0 0,0 0 0 0,5 26-1 16,-5-26 2-16,0 0 3 0,0 0-2 0,0 0 0 16,0 0 0-16,0 0-26 0,0 0 31 0,0 0-2 15,-25 18 2-15,25-18 0 0,0 0-2 16,0 0-20-16,0 0 22 0,-45 8 0 0,45-8 0 15,0 0-1-15,0 0 6 0,-54 0-5 0,54 0-6 0,0 0 3 16,0 0 0-16,-61 0 0 0,61 0 0 16,0 0 0-16,-49 0 0 0,49 0-1 0,0 0 0 15,-61 3 0-15,61-3 2 0,0 0-4 0,-60 0-1 16,60 0 4-16,-39 4 1 0,39-4 0 0,0 0-2 16,-65 9 1-16,65-9-1 0,-45 2 4 0,45-2-6 15,-45 8-1-15,45-8 4 0,-51 11-2 0,51-11 1 16,-50 8 0-16,50-8 0 0,-54 12-1 15,54-12 2-15,-51 10 0 0,51-10-2 0,-54 11 3 16,54-11 4-16,-56 13-6 0,56-13 2 0,-54 7-2 16,54-7 2-16,-56 7 0 0,56-7-15 15,-59 7 16-15,59-7 1 0,-56 4-2 0,56-4 0 16,-59 9-3-16,59-9 4 0,-60 7-5 0,60-7 1 16,-56 7 4-16,56-7-2 0,-59 3 0 0,59-3 1 15,-65 8-2-15,65-8 0 0,-61 8 1 0,61-8-4 16,-60 8 3-16,60-8 2 0,-65 2-2 0,65-2 0 15,-64 8 1-15,64-8 0 0,-65 4 0 0,65-4-2 16,-65 4-1-16,65-4 2 0,-60 3 0 0,60-3 0 16,-65 0 1-16,65 0-3 0,-61 4 2 0,61-4-1 15,-59 4 3-15,59-4-2 0,-60 5 0 0,60-5 0 16,-65 7-1-16,65-7-1 0,-61 3-1 0,61-3 3 16,-65 7 0-16,65-7 2 0,-59 8-6 15,59-8 6-15,-65 8-1 0,65-8-2 16,-65 8 3-16,65-8-5 0,-60 2 1 0,60-2 3 15,-66 8-1-15,66-8 2 0,-60 4-1 0,60-4 1 16,-64 4-2-16,64-4 1 0,-55 3 1 0,55-3-3 16,-61 0 0-16,61 0 5 0,-54 4-7 0,54-4 4 15,-56 0-3-15,56 0 0 0,-54 4-2 16,54-4 8-16,-56 0-6 0,56 0 0 0,-49 5-1 0,49-5 0 16,-50 2 1-16,50-2 1 0,-50 5 2 0,50-5-1 15,-51 0 0-15,51 0-2 0,-45 3 2 0,45-3 3 16,0 0-2-16,-63 0-1 0,63 0 1 0,0 0-3 15,-65 4 0-15,65-4 1 0,0 0-2 16,-66 0-4-16,66 0 6 0,0 0-3 0,-65 0 0 16,65 0 1-16,0 0 2 0,-60 0-2 15,60 0-2-15,0 0 5 0,-61 0 2 0,61 0-3 16,0 0 13-16,-58-4-12 0,58 4-3 0,0 0 2 16,-52 0-3-16,52 0-2 0,0 0 3 15,-49-3-2-15,49 3 2 0,0 0 0 0,0 0 1 0,-54 0-2 16,54 0-4-16,0 0 0 0,0 0-1 0,-56 3-2 15,56-3 0-15,0 0 3 0,-45 4-6 0,45-4 7 16,0 0 3-16,-40 3-2 0,40-3 8 0,0 0-7 16,0 0 3-16,-45 4 3 0,45-4-3 0,0 0-5 15,0 0 8-15,0 0-2 0,0 0 0 16,-50 4 0-16,50-4 2 0,0 0-1 0,0 0 1 16,0 0 0-16,0 0-1 0,0 0 2 0,0 0 1 15,0 0-1-15,0 0-1 0,-50 0 1 0,50 0-4 16,0 0 1-16,0 0 2 0,0 0-2 15,0 0 2-15,0 0-3 0,0 0 0 0,0 0 1 16,0 0 0-16,0 0 3 0,0 0-3 0,0 0 1 16,0 0 1-16,-49 0-1 0,49 0 2 0,0 0 0 15,0 0 1-15,0 0-2 0,0 0 11 0,0 0-12 16,0 0 1-16,0 0-6 0,0 0 7 0,0 0-1 16,0 0-1-16,0 0-1 0,0 0 1 0,0 0 0 15,0 0-2-15,0 0 3 0,0 0-4 16,0 0 2-16,0 0-1 0,0 0-7 0,0 0 8 15,0 0 6-15,0 0 1 0,0 0-4 0,0 0-2 16,0 0 4-16,0 0-1 0,0 0 2 0,0 0-1 16,0 0 1-16,0 0-6 0,0 0 4 0,0 0-2 15,0 0-1-15,0 0 0 0,0 0-3 0,-27-15 0 16,27 15 3-16,0 0-2 0,0 0 2 16,0 0-2-16,0 0 3 0,0 0-3 0,7-30-1 15,-7 30 1-15,0 0 0 0,0 0-2 0,0 0 2 16,0-34 0-16,0 34 1 0,0 0 1 15,0 0-2-15,4-34 4 0,-4 34-2 0,0 0-3 16,0-29-1-16,0 29 4 0,0 0 0 0,5-31 0 16,-5 31 0-16,0 0-1 0,0-29 0 0,0 29-1 15,0 0 3-15,0-31 0 0,0 31 1 0,0 0 2 16,-5-33-6-16,5 33 2 0,0 0 0 0,0-31-2 16,0 31 2-16,0 0-1 0,-4-34 0 15,4 34 0-15,0 0 2 0,-7-26-1 0,7 26 3 0,0 0-2 16,0 0 3-16,-4-33-2 0,4 33 0 0,0 0-1 15,0 0 2-15,-5-30-5 0,5 30 2 16,0 0 0-16,0 0 2 0,-9-27-2 0,9 27-2 16,0 0 2-16,0 0-1 0,-6-29 0 0,6 29 1 15,0 0-4-15,0 0 5 0,-5-31-2 16,5 31-1-16,0 0 3 0,0 0-1 0,0 0-1 16,-5-29-1-16,5 29 2 0,0 0 1 0,0 0-2 15,0 0 1-15,0 0-2 0,-4-27 3 0,4 27 2 16,0 0-2-16,0 0 2 0,0 0-1 0,0 0 0 15,0 0 2-15,-7-30 2 0,7 30 1 0,0 0-1 16,0 0 1-16,0 0-3 0,0 0-1 0,0 0 3 16,0 0-1-16,0 0-3 0,-9-22 1 0,9 22-2 15,0 0 0-15,0 0 0 0,0 0 1 0,0 0 0 16,0 0-2-16,0 0 0 0,0 0 0 0,0 0 1 16,0 0 1-16,0 0-6 0,0 0 4 0,0 0 19 15,0 0-23-15,0 0 4 16,0 0 2-16,0 0-3 0,0 0-2 0,0 0 1 15,0 0 0-15,0 0-2 0,0 0 4 0,0 0-1 16,-9-26-1-16,9 26 4 0,0 0 0 0,0 0-1 16,0 0-2-16,0 0-1 0,0 0-1 0,0 0 2 15,0 0 0-15,0 0 5 0,0 0-5 16,0 0 0-16,0 0 1 0,0 0 0 0,0 0-4 0,0-27 4 16,0 27 0-16,0 0-2 0,0 0 3 0,0 0 2 15,0 0-3-15,0 0 0 0,0 0 1 0,0 0-20 16,9-25 19-16,-9 25 1 0,0 0 0 0,0 0 0 15,0 0 2-15,0 0-3 0,0 0 0 16,0 0 0-16,0 0 0 0,5-27 1 0,-5 27-1 16,0 0 0-16,0 0-1 0,0 0 1 0,0 0 2 15,0 0 0-15,0 0 1 0,0 0-4 16,0 0-1-16,0 0 2 0,0 0-3 0,0 0 1 16,0 0 2-16,0 0 1 0,0 0-1 0,0 0 0 15,0 0-1-15,0 0-2 0,0 0 0 0,0 0-4 16,0 0-1-16,0 0-8 0,0 0-18 0,0 0-21 15,0 0-25-15,0 0-32 0,0 0-32 0,0 0-25 16,0 0-21-16,0 0-35 0,0 0-38 0,0 0-27 16,0 0-44-16,0 0-45 0,0 0-338 0,0 0-210 15</inkml:trace>
</inkml:ink>
</file>

<file path=word/ink/ink4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13.889"/>
    </inkml:context>
    <inkml:brush xml:id="br0">
      <inkml:brushProperty name="width" value="0.00882" units="cm"/>
      <inkml:brushProperty name="height" value="0.00882" units="cm"/>
      <inkml:brushProperty name="fitToCurve" value="1"/>
    </inkml:brush>
  </inkml:definitions>
  <inkml:trace contextRef="#ctx0" brushRef="#br0">39 7 318 0,'0'0'326'16,"0"0"-44"-16,0 0-36 0,0 0-41 0,0 0-29 15,0 0-24-15,0 0-21 0,0 0-18 0,0 0-5 16,0 0-10-16,0 0-9 0,0 0 0 0,0 0-12 15,0 0 2-15,0 0-1 0,0 0-3 0,0 0 4 16,0 0 2-16,0 0-3 0,0 0-2 16,0 0-1-16,0 0-3 0,-40-7-10 0,40 7 4 15,0 0-7-15,0 0-1 0,0 0-2 0,0 0-4 16,0 0-6-16,0 0 2 0,0 0-12 0,0 0-4 16,0 0-5-16,0 0-9 0,0 0-2 15,0 0-8-15,0 0-6 0,0 0-2 0,0 0 0 16,0 0 1-16,0 34 3 0,0-34 3 0,10 30 7 15,0-7 5-15,1 3 2 0,3 3-1 0,1 2-4 16,1 2-2-16,-3 9-1 0,3-1 0 0,-2 4-3 16,2 3-4-16,-2 1 0 0,1 0 0 0,1 3 1 15,-2 1 0-15,-9-4-3 0,10 4 3 0,-4-1 0 16,-2-3 3-16,1 3 2 0,0-7 9 0,-5 4-1 16,6-4-4-16,-6-4 2 0,4-4-6 0,-5 1-1 15,7 4-2-15,-6-5-5 0,0 1 1 16,1-1 1-16,3 1 1 0,-4-1-1 15,5 1-3-15,-6-5-1 0,1 1 0 0,0 0 1 16,1 0-3-16,3-5 0 0,-4-2-2 0,-5-27 2 0,11 45 6 16,-11-45-5-16,4 41-1 0,-4-41 2 15,10 34 0-15,-10-34 0 0,0 30-1 0,0-30 2 16,10 22-2-16,-10-22-2 0,0 0 4 0,5 30-4 16,-5-30 0-16,0 0 0 0,5 26 1 15,-5-26 0-15,0 0 0 0,0 26-3 0,0-26 3 0,0 0-6 16,0 0 1-16,11 34-2 0,-11-34-2 0,0 0 0 15,0 0-5-15,0 0-3 0,4 26-2 16,-4-26-3-16,0 0-3 0,0 0-3 0,0 0-14 0,0 0-7 16,0 0-22-16,0 0-21 0,5 23-15 15,-5-23-19-15,0 0-17 0,0 0-10 16,0 0-5-16,0 0-20 0,0 0-22 0,0 0-27 16,0 0-28-16,0 0-54 0,0 0-303 0,0 0-111 15</inkml:trace>
</inkml:ink>
</file>

<file path=word/ink/ink4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11.224"/>
    </inkml:context>
    <inkml:brush xml:id="br0">
      <inkml:brushProperty name="width" value="0.00882" units="cm"/>
      <inkml:brushProperty name="height" value="0.00882" units="cm"/>
      <inkml:brushProperty name="fitToCurve" value="1"/>
    </inkml:brush>
  </inkml:definitions>
  <inkml:trace contextRef="#ctx0" brushRef="#br0">-1 135 137 0,'0'0'135'15,"0"0"-11"-15,0 0-12 0,0 0-9 0,0 0-4 16,0 0-3-16,0 0-7 0,0 0-3 0,0 0 0 15,0 0 2-15,0 0-4 0,0 0 0 0,-25-15-3 16,25 15-13-16,0 0-2 0,0 0 12 0,0 0-19 16,0 0-6-16,0 0-4 0,0 0-5 0,0 0-3 15,0 0-3-15,0 0-5 0,0 0-3 0,0 0-2 16,0 0-3-16,0 0-4 0,0 0 2 0,0 0 2 16,0 0 0-16,0 0-1 0,0 0 4 15,0 0 2-15,0 0 0 0,0 0-2 0,0 0-6 16,0 0-2-16,0 0-3 0,0 0-3 0,0 0-1 15,0 0-3-15,0 0-2 0,0 0 0 0,0 0-1 16,0 0 2-16,0 0 1 0,0 0 1 0,0 0 14 16,0 0 3-16,0 0 9 0,0 0 9 0,0 0 6 15,0 0-6-15,0 0 4 0,50 0-6 0,-50 0-5 16,0 0-5-16,60 0-8 0,-60 0-6 0,45-7-2 16,-45 7-4-16,50-4 0 0,-50 4-4 0,55-8 0 15,-55 8-1-15,59-8 0 0,-59 8 11 0,65-7-14 16,-65 7 4-16,61-7-6 0,-61 7 1 15,65-12-1-15,-65 12-1 0,65-7-3 0,-65 7 8 0,65-8-2 16,-65 8-4-16,65-7 0 0,-65 7-1 0,61-11 2 16,-61 11-1-16,58-8-1 0,-58 8 1 15,56-8-1-15,-56 8-1 0,54-7 1 0,-54 7-1 16,56-4 0-16,-56 4 1 0,50-7-1 0,-50 7 0 16,45 0 0-16,-45 0 10 0,49-3-12 0,-49 3 1 15,0 0-1-15,61 0 1 0,-61 0-1 0,0 0 0 16,60 3 2-16,-60-3 0 0,0 0-1 0,50 0 1 15,-50 0 1-15,0 0-1 0,0 0 2 0,54 4-4 16,-54-4 0-16,0 0 2 0,0 0-1 0,25 0 1 16,-25 0 0-16,51 3 0 0,-51-3-1 0,0 0 0 15,0 0 1-15,0 0-1 0,0 0 1 16,50 4 2-16,-50-4-3 0,0 0 0 0,0 0 1 16,0 0 1-16,0 0-1 0,45 7 0 0,-45-7 1 15,0 0 0-15,0 0-1 0,0 0 1 0,0 0-1 16,54 5-1-16,-54-5 1 0,0 0-1 0,0 0 1 15,0 0-1-15,0 0 0 0,0 0 2 0,45 3 1 16,-45-3-3-16,0 0-1 0,0 0 3 0,0 0-2 16,0 0 1-16,0 0-1 0,0 0 3 0,0 0-1 15,0 0 0-15,0 0-1 0,0 0 1 16,51 0-3-16,-51 0 2 0,0 0 1 0,0 0 0 16,0 0-3-16,0 0 2 0,45-3 0 0,-45 3 0 15,0 0 0-15,0 0 2 0,0 0-2 0,0 0 1 16,0 0 0-16,0 0 1 0,40-8 0 0,-40 8 1 15,0 0 4-15,0 0 1 0,0 0 3 0,0 0 0 16,0 0 0-16,0 0 1 0,0 0-3 0,0 0-2 16,0 0 2-16,0 0 7 0,0 0 24 0,0 0 14 15,9 30 8-15,-9-30 2 0,0 0-3 0,0 30-5 16,0-30-1-16,-4 26-3 0,4-26-4 0,0 30 1 16,0-30-3-16,4 34-3 0,-4-34-5 15,0 37-5-15,0-37-6 0,10 38-7 0,-10-38 1 16,6 41-1-16,-6-41-6 0,9 45-2 0,-9-45-2 0,11 46 0 15,-11-46-1-15,9 41-2 0,-9-41 1 16,10 41-2-16,-10-41-2 0,6 41 3 0,-6-41-3 16,9 37-2-16,-9-37 2 0,5 34 0 0,-5-34-4 15,11 38 1-15,-11-38 0 0,9 34 0 0,-9-34 0 16,5 29 1-16,-5-29 1 0,10 31-4 0,-10-31 2 16,5 29 0-16,-5-29-1 0,5 27 2 0,-5-27-2 15,0 0 2-15,10 34 6 0,-10-34-8 0,0 0 0 16,5 34 0-16,-5-34 3 0,0 0-3 0,0 33 3 15,0-33-4-15,0 0 2 0,5 34 1 0,-5-34-4 16,0 0-2-16,0 29 4 0,0-29-2 16,0 0 0-16,6 31 3 0,-6-31-2 0,0 0 1 15,5 23 0-15,-5-23-3 0,0 0 3 0,0 0 0 16,4 29 0-16,-4-29-1 0,0 0 3 0,0 0-1 0,5 23-1 16,-5-23 1-16,0 0-1 0,0 0 0 15,0 0 1-15,0 0 0 0,11 26-1 0,-11-26 0 16,0 0 0-16,0 0 2 0,0 0 2 0,0 0 0 15,0 0 2-15,0 0-4 0,0 0 2 0,0 0 6 16,0 0-6-16,4 26 2 0,-4-26-4 0,0 0 7 16,0 0 0-16,0 0 0 0,0 0 7 0,0 0 5 15,0 0-5-15,0 0 2 0,0 0 0 0,0 0-6 16,0 0-2-16,0 0-2 0,0 0-3 0,0 0-13 16,0 0 15-16,-45 4-2 0,45-4 0 0,0 0-3 15,0 0 0-15,0 0 1 0,-55 0-1 16,55 0 0-16,0 0-2 0,0 0 0 0,-59 4 1 15,59-4 1-15,0 0 2 0,-51 4-11 0,51-4 9 16,0 0-2-16,-55 3 2 0,11 0-1 0,44-3 0 16,-45 8 0-16,45-8 0 0,0 0-1 0,-65 4 0 15,65-4 2-15,-50 0-1 0,50 0-2 0,-51 4 4 16,51-4 0-16,0 0-4 0,-70 0 2 0,70 0 0 16,-50-4 0-16,50 4 0 0,-49 0 1 0,49 0-1 15,-50-4 7-15,50 4-10 0,-51 0 2 0,51 0 0 16,-49-3-2-16,49 3 2 0,-50 0 0 15,50 0 0-15,-45-5 2 0,45 5-5 0,0 0 1 0,-76 0 1 16,76 0-3-16,0 0 3 0,-65 5 0 16,65-5-2-16,0 0 0 0,-63 0 5 0,63 0-4 15,0 0 0-15,-61 7-2 0,61-7 3 0,0 0 3 16,-56 4-2-16,56-4 3 0,0 0-4 0,-49 7 0 16,49-7-1-16,0 0 5 0,-45 8-3 0,45-8 0 15,0 0-1-15,-40 3 1 0,40-3 0 16,0 0 3-16,-41 8-3 0,41-8 0 0,0 0 0 0,0 0-1 15,-45 7 3-15,45-7-1 0,0 0-2 0,0 0 2 16,-38 8-1-16,38-8 1 0,0 0-2 16,0 0-1-16,0 0 9 0,-45 8-7 0,45-8 1 15,0 0-3-15,0 0 2 0,0 0-2 0,-52 7 3 16,52-7-3-16,0 0 0 0,0 0 2 0,-34 8 4 16,34-8-6-16,0 0 7 0,0 0-6 0,0 0-5 15,-35 7 4-15,35-7 2 0,0 0-3 0,0 0 1 16,0 0 1-16,0 0-1 0,0 0 2 0,-41 11 0 15,41-11 0-15,0 0-3 0,0 0 3 0,0 0 2 16,0 0-2-16,0 0-1 0,0 0 0 0,0 0 3 16,0 0-2-16,0 0 1 0,0 0-2 0,0 0 2 15,0 0-1-15,0 0 0 0,0 0 1 0,-38 5-2 16,38-5 2-16,0 0-3 0,0 0 3 0,0 0-2 16,0 0 2-16,0 0 0 0,0 0-1 0,0 0 2 15,0 0-2-15,0 0 3 0,0 0-1 16,0 0 5-16,0 0-6 0,0 0 1 0,0 0 4 15,0 0 6-15,0 0-4 0,0 0-4 0,0 0 0 16,0 0 0-16,0 0 0 0,0 0-1 0,-31 10-1 16,31-10-1-16,0 0-1 0,0 0 1 0,0 0 3 15,0 0-1-15,0 0-2 0,0 0 3 0,0 0-1 16,0 0 1-16,0 0 0 0,0 0 4 16,0 0 1-16,0 0 1 0,0 0 3 0,0 0-2 0,0 0-2 15,0 0 3-15,0 0-6 0,0 0 0 0,0 0-2 16,0 0 2-16,0 0-9 0,0 0 4 15,0 0-21-15,0 0-21 0,0 0-24 0,0 0-26 16,0 0-28-16,0 0-30 0,0 0-32 0,0 0-34 16,0 0-34-16,0 0-22 0,0 0-24 0,0 0-40 15,0 0-55-15,0 0-293 0,-14-22-178 0</inkml:trace>
</inkml:ink>
</file>

<file path=word/ink/ink4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09.116"/>
    </inkml:context>
    <inkml:brush xml:id="br0">
      <inkml:brushProperty name="width" value="0.00882" units="cm"/>
      <inkml:brushProperty name="height" value="0.00882" units="cm"/>
      <inkml:brushProperty name="fitToCurve" value="1"/>
    </inkml:brush>
  </inkml:definitions>
  <inkml:trace contextRef="#ctx0" brushRef="#br0">0 57 76 0,'0'0'248'0,"5"-27"-24"0,-5 27-19 0,0 0-22 16,0 0-15-16,0 0-14 0,0 0 5 0,0 0-4 16,0 0 9-16,0 0 2 0,0 0 2 0,0 0-6 15,0 0-8-15,0 0-6 0,0-30-10 0,0 30-8 16,0 0-16-16,0 0-12 0,0 0-16 0,0 0-14 15,0 0-11-15,0 0-10 0,0 0-9 0,0 0-10 16,0 0-1-16,0 0 37 0,0 0 10 0,0 0 6 16,4 30 4-16,-4-30-6 0,11 23 3 0,-11-23 2 15,9 38-4-15,-9-38-9 0,16 44-10 0,-12-18-8 16,7 5-9-16,-2-2-7 0,2 1-4 16,-2 1-8-16,2-2-3 0,-6 5 0 0,4-4-8 15,2 0 2-15,-2 4-8 0,-4-4-2 0,5-1 3 16,-5 2-4-16,4-2-3 0,-3-2 3 0,-1 4-1 15,4-6-5-15,-9-25 2 0,11 50-2 0,-11-50 14 16,9 46-15-16,-9-46 0 0,5 46-2 0,-5-46 2 16,11 45 0-16,-11-45-2 0,4 38 6 0,-4-38-6 15,11 37 2-15,-11-37 0 0,5 34 0 0,-5-34-3 16,0 30 4-16,0-30-1 0,4 26 1 0,-4-26-2 16,0 0 0-16,5 34-1 0,-5-34-5 15,0 0-4-15,0 30-12 0,0-30-3 0,0 0-11 0,0 0-9 16,0 26-4-16,0-26-11 0,0 0-13 15,0 0-6-15,-5 26-4 0,5-26-3 0,0 0-4 16,0 0-7-16,-15 26-6 0,15-26-9 0,0 0-13 16,0 0-5-16,0 0 0 0,0 0-145 0,0 26 119 15,0-26-28-15,0 0-44 0,0 0-35 0,11-26-45 16,-11 26-40-16,0 0-146 0,4-41 1 0</inkml:trace>
</inkml:ink>
</file>

<file path=word/ink/ink4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07.288"/>
    </inkml:context>
    <inkml:brush xml:id="br0">
      <inkml:brushProperty name="width" value="0.00882" units="cm"/>
      <inkml:brushProperty name="height" value="0.00882" units="cm"/>
      <inkml:brushProperty name="fitToCurve" value="1"/>
    </inkml:brush>
  </inkml:definitions>
  <inkml:trace contextRef="#ctx0" brushRef="#br0">180 499 11 0,'0'0'88'0,"0"0"-18"0,0 0-12 0,0 0-11 16,0 0-2-16,0 0-6 0,0 0-3 0,0 30 2 15,0-30-7-15,0 0 1 0,0 0-3 16,0 0-6-16,0 0-4 0,0 0-3 0,0 0 2 16,0 0-10-16,-9 23-1 0,9-23-2 0,0 0-2 15,0 0 3-15,0 0 3 0,0 0 3 0,0 0 7 16,0 0 5-16,0 0 8 0,0 0 9 0,0 0 6 16,0 0 7-16,0 0 5 0,0 0 5 0,0 0 0 15,0 0-3-15,0 0-4 0,0 0-10 0,0 0-1 16,0 0-6-16,0 0 4 0,0 0 2 15,0 0-3-15,0 0-6 0,0 0 3 0,0 0 2 16,0 0 0-16,0 0 0 0,0 0-5 0,-20-27-2 16,20 27 9-16,0 0-3 0,-11-22-7 0,11 22 4 15,0 0 9-15,-9-30-15 0,9 30-2 16,0 0-4-16,-16-34 8 0,16 34 1 0,-15-23-2 16,15 23-4-16,0 0-3 0,-14-29-4 0,14 29-6 15,0 0 2-15,-16-31-4 0,16 31-1 0,0 0-2 16,-20-29 0-16,20 29 0 0,0 0-3 0,-9-30 2 15,9 30 2-15,0 0 3 0,-16-23-1 0,16 23 1 16,0 0-5-16,0 0 0 0,-9-26-3 0,9 26 0 16,0 0-3-16,0 0 1 0,0 0 0 0,0 0-3 15,-16-26-1-15,16 26 1 0,0 0-3 0,0 0 2 16,0 0-3-16,0 0-2 0,0 0 3 16,0 0 1-16,0 0-3 0,0 0 2 0,0 0 1 15,20-19 0-15,-20 19 0 0,0 0 0 16,0 0 0-16,0 0-2 0,61 3 0 0,-61-3 6 15,0 0-7-15,59 0 4 0,-59 0-1 0,49-3 3 16,-49 3 0-16,52-4-1 0,-52 4 4 0,54-3-1 16,-54 3-2-16,56-8-1 0,-56 8-2 0,65-8 6 15,-65 8-3-15,59-3 0 0,-59 3-2 0,76-8 1 16,-76 8-2-16,65-4 2 0,-65 4-6 0,65-7 4 16,-65 7 2-16,63-4 3 0,-63 4-4 0,72-7-5 15,-72 7 6-15,65-8-2 0,-65 8 0 0,63-3 1 16,-63 3 0-16,66-8-4 0,-66 8 4 0,65-7 2 15,-65 7-1-15,65-8-3 0,-65 8 1 0,60-4-1 16,-60 4 6-16,61-4-1 16,-61 4 1-16,59-3 4 0,-59 3-2 0,60-4 0 15,-60 4-1-15,56 0-2 0,-56 0 2 0,59 0-3 16,-59 0 0-16,60 0-3 0,-60 0 4 0,55 0-3 16,-55 0 1-16,55-4 0 0,-55 4-1 0,50 0-1 15,-50 0 1-15,50-4 0 0,-50 4 0 16,51 0-3-16,-51 0 3 0,45-7-2 0,-45 7 4 0,45-4-1 15,-45 4-3-15,0 0 1 0,65-7-1 0,-65 7-4 16,45-4 2-16,-45 4 2 0,45-4 2 0,-45 4-1 16,0 0 1-16,59-3-1 0,-59 3 1 0,0 0 0 15,65 0-2-15,-65 0 1 0,0 0-2 16,60 3 4-16,-60-3-3 0,0 0 1 0,70 0-1 16,-70 0 2-16,0 0-1 0,60-3 0 0,-60 3-1 15,0 0 2-15,61 0-2 0,-61 0-1 0,0 0 2 16,59-5 0-16,-59 5 2 0,0 0-2 0,56-3 1 15,-56 3-2-15,0 0-3 0,54 0 7 0,-54 0-1 16,0 0-3-16,45 0 1 0,-45 0 0 0,0 0 0 16,49-4 1-16,-49 4 1 0,0 0-3 0,52-3 2 15,-52 3 0-15,0 0 2 0,49-8-2 0,-49 8-4 16,0 0 4-16,45-11-3 0,-45 11 1 0,0 0 4 16,50-8-3-16,-50 8-2 0,0 0 2 0,45-7-3 15,-45 7 6-15,0 0-5 0,40-4 1 16,-40 4 2-16,0 0-1 0,0 0 0 0,0 0 4 15,50-8 0-15,-50 8 9 0,0 0 17 0,0 0 9 16,0 0 0-16,0 0-2 0,0 0-6 0,0 0-6 16,0 0-4-16,0 0-5 0,45 0 0 0,-45 0 4 15,0 0-12-15,0 0-4 0,0 0 2 0,0 0 2 16,0 0-2-16,0 0 4 0,0 0 9 0,0 0 5 16,-5 27 5-16,5-27 3 0,0 0 1 0,-9 26-1 15,9-26 3-15,-11 22 0 0,11-22 7 0,-5 34 4 16,5-34-2-16,-9 34 10 0,9-34 0 0,-6 41-1 15,6-41-1-15,0 49-2 0,0-49-2 0,0 53-6 16,0-27-1-16,6 0-5 0,-1 4-3 16,-5 0-4-16,4 0-3 0,6 0-6 0,-4 0-1 15,3 0-4-15,-4 4-1 0,6-5 0 0,-2 5-4 16,-5-3 0-16,7 2-2 0,-1-3 2 0,0 4-3 16,-5 0 3-16,6 0 1 0,-2-1 3 0,1-3-5 15,0 4 2-15,-5-1 4 0,6-2 4 0,-2 2 3 16,-4 1-5-16,6-3 3 0,-2 2-1 0,-4-3 1 15,6 0-5-15,-7 4-3 0,5-4-2 0,-2 4 4 16,-3-5-8-16,6 5 0 0,-4-4 0 0,3 4-2 16,-4-4 2-16,-1 4-4 0,3-4 2 15,-3 0-2-15,6 4 0 0,-4-5-1 0,-2 1-4 16,1-3 5-16,0 3 2 0,1-1-2 0,-6-29-1 0,9 49 1 16,-4-26-1-16,-5-23 1 0,11 49-2 15,-7-23 3-15,-4-26-2 0,5 49-1 0,0-27 4 16,-5-22-4-16,11 49 0 0,-11-49 2 0,4 49 0 15,-4-49-2-15,5 52 0 0,0-25 0 0,1 2 2 16,-6-29-3-16,4 49 2 0,-4-49 1 0,10 45-2 16,-10-45 0-16,6 45 1 0,-6-45 4 0,9 45-2 15,-9-45-5-15,9 41 3 0,-9-41-1 0,7 38 1 16,-7-38 0-16,9 37-3 0,-9-37 4 0,5 38-1 16,-5-38 2-16,6 34-3 0,-6-34 2 15,4 37-1-15,-4-37 1 0,5 38 1 0,-5-38 2 16,5 37-1-16,-5-37-6 0,6 38 3 0,-6-38 1 15,5 41 0-15,-5-41 2 0,4 37-5 0,-4-37 3 16,5 34 1-16,-5-34 0 0,0 38-2 0,0-38 1 16,5 34-2-16,-5-34 2 0,6 29 1 0,-6-29-2 15,0 34-1-15,0-34 1 0,4 30-1 0,-4-30-1 16,5 31 2-16,-5-31 0 0,5 33 0 0,1-7 2 16,-6-26-3-16,0 0 0 0,0 34 2 0,0-34-2 15,0 0 1-15,5 34-2 0,-5-34 1 0,0 0 1 16,4 29-3-16,-4-29 2 0,0 0-1 0,5 27 1 15,-5-27 0-15,0 0 1 0,0 0 0 0,5 30-1 16,-5-30 0-16,0 0 0 0,0 0 0 16,6 30 0-16,-6-30 0 0,0 0 2 0,0 0 0 15,0 0-9-15,0 0 12 0,0 26-1 0,0-26 0 16,0 0 0-16,0 0 0 0,0 0-1 0,0 0 1 16,0 0-4-16,0 0 4 0,0 0-2 0,0 0 1 15,0 0 2-15,0 0-1 0,0 26 3 0,0-26 2 16,0 0-3-16,0 0-1 0,0 0-2 0,0 0 0 15,0 0 1-15,0 0-4 0,-51 0 1 0,51 0 1 16,0 0-1-16,0 0 2 0,-50-7 5 0,50 7-10 16,0 0 1-16,-50-8 1 0,50 8 1 15,-45-8 0-15,45 8-2 0,-49-3 2 0,49 3-2 0,-56-4 0 16,56 4 2-16,-65-3 5 0,65 3-10 16,-65-4 4-16,65 4-2 0,-65 0 2 0,65 0 0 15,-65 0 0-15,65 0-2 0,-64 0 2 0,64 0 4 16,-71 0-4-16,71 0 0 0,-65 4 0 0,65-4-2 15,-59 3 1-15,59-3 1 0,-65 4 1 0,65-4-3 16,-66 8 0-16,66-8-1 0,-60 7 2 0,60-7 4 16,-61 11-5-16,61-11 1 0,-58 11 1 0,58-11 0 15,-61 12 0-15,61-12 0 0,-54 11 4 0,54-11-6 16,-61 11 3-16,61-11-1 0,-55 12 2 0,55-12-1 16,-55 7 1-16,55-7 0 0,-56 4 0 0,56-4-2 15,-54 4 3-15,54-4 0 0,-54 8 2 16,54-8-5-16,-56 0-2 0,56 0 1 0,-54 3 3 15,54-3 0-15,-51 0-4 0,51 0-9 0,-50 3 10 16,50-3 1-16,-49 0 1 0,49 0 0 0,-50 4 1 16,50-4-3-16,-56 0-2 0,56 0 5 0,-50 0 3 15,50 0-5-15,-49 0-1 0,49 0 1 0,0 0-3 16,-76 4 4-16,76-4-1 0,-50-4 2 0,50 4-1 16,0 0-2-16,-69 0-1 0,69 0 2 0,-45 4-1 15,45-4 0-15,-45 0 3 0,45 0 1 16,0 0 0-16,-66 4-3 0,66-4 2 0,0 0-5 15,-60 0 6-15,60 0-7 0,0 0 2 0,-60 8 2 16,60-8 0-16,0 0-4 0,-59 3 3 0,59-3 2 16,0 0-3-16,-56 8-2 0,56-8 3 0,-34 7 0 15,34-7 1-15,0 0 0 0,-56 11 0 0,56-11 7 16,0 0-9-16,-50 12 2 0,50-12-3 0,0 0 3 16,-49 8 0-16,49-8 0 0,0 0 0 0,-45 3-4 15,45-3 6-15,0 0 1 0,0 0-2 0,-51 7-10 16,51-7 11-16,0 0-1 0,0 0 2 0,-55 4-2 15,55-4 1-15,0 0-2 0,0 0 0 0,-56 4-1 16,56-4-2-16,0 0 3 0,0 0-2 0,-49 3 2 16,49-3 1-16,0 0-1 0,0 0 1 0,-40 8 0 15,40-8-1-15,0 0 1 0,0 0-3 0,0 0 4 16,0 0 1-16,0 0-4 0,-50 4 3 16,50-4-2-16,0 0 2 0,0 0-1 0,0 0 2 15,0 0-5-15,0 0 4 0,0 0-2 0,0 0 4 16,0 0 0-16,0 0 0 0,0 0-5 0,0 0-2 15,0 0 3-15,0 0 0 0,0 0 3 0,0 0-7 16,0 0 5-16,0 0-3 0,-45 4 2 0,45-4-3 16,0 0 7-16,0 0-7 0,0 0-9 0,0 0 15 15,0 0-2-15,0 0 2 0,0 0-2 0,0 0-3 16,0 0 4-16,0 0-8 0,0 0 0 0,0 0 0 16,0 0 2-16,0 0 0 0,0 0 3 15,0 0-2-15,0 0 1 0,0 0-6 0,0 0 7 16,0 0 0-16,0 0-1 0,0 0 0 0,0 0 2 15,0 0 0-15,0 0 0 0,0 0 0 0,0 0 2 16,0 0-2-16,0 0 2 0,0 0-4 0,20-19-1 16,-20 19 0-16,0 0-1 0,0 0 1 0,0 0-1 15,0 0-3-15,9-26 2 0,-9 26 1 0,0 0-2 16,0 0 4-16,7-27-5 0,-7 27-6 16,0 0 7-16,9-22-3 0,-9 22 3 0,0 0 0 15,5-30-3-15,-5 30 2 0,0 0-2 0,6-30 1 0,-6 30 0 16,0 0-1-16,0-33 3 0,0 33-2 0,0 0 0 15,-6-35 1-15,6 35 1 0,0 0-2 0,0-37 4 16,0 37-3-16,-5-26-2 0,5 26-1 16,0 0 0-16,-9-38 3 0,9 38 0 0,-11-26 5 15,11 26-9-15,-9-26-2 0,9 26-6 0,-5-23-8 16,5 23-8-16,-11-26-11 0,11 26-17 0,-9-22-24 16,9 22-22-16,0 0-23 0,-11-31-30 0,11 31-27 15,0 0-28-15,-14-22-25 0,14 22-32 0,0 0-40 16,-11-22-70-16,11 22-201 0,0 0-86 0</inkml:trace>
</inkml:ink>
</file>

<file path=word/ink/ink4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7:04.173"/>
    </inkml:context>
    <inkml:brush xml:id="br0">
      <inkml:brushProperty name="width" value="0.00882" units="cm"/>
      <inkml:brushProperty name="height" value="0.00882" units="cm"/>
      <inkml:brushProperty name="fitToCurve" value="1"/>
    </inkml:brush>
  </inkml:definitions>
  <inkml:trace contextRef="#ctx0" brushRef="#br0">59 22 135 0,'0'0'233'0,"0"0"-23"0,0 0-26 15,0 0-17-15,0 0-20 0,0 0-12 0,0 0-6 16,0 0-4-16,0 0-2 0,0 0 3 0,0 0-3 15,0 0 1-15,0 0 6 0,0 0-4 16,0 0 1-16,0 0-5 0,0 0-1 0,0 0-1 16,0 0-3-16,0 0-4 0,0 0-6 0,0 0 1 15,0 0-3-15,0 0-3 0,0 0-8 16,0 0-3-16,0 0-9 0,0 0-13 0,0 0-7 16,0 0-13-16,0 0-4 0,0 0-7 0,-34-8-1 15,34 8 1-15,0 0-12 0,0 0 1 0,0 0 1 16,0 0-3-16,0 0-7 0,0 0 2 0,0 0 1 15,0 0-4-15,0 0-1 0,-26-15-2 0,26 15 0 16,0 0-4-16,0 0-2 0,0 0-2 0,0 0 0 16,0 0-1-16,0 0-3 0,0 0 1 0,0 0-6 15,0 0 0-15,0 0-5 0,0 0-1 0,0 0 3 16,0 0 1-16,0 0 2 0,0 30 1 0,0-30 1 16,10 30-3-16,-10-30 8 0,16 38 0 0,-16-38 0 15,14 49 0-15,-3-23-4 16,-2 0 6-16,6 4-1 0,-10 0-2 0,4 0 1 15,2 0-2-15,-2 4 2 0,-3-5 4 0,4 5-10 16,-6 0 2-16,3 0 2 0,2-1 2 0,-5 1 1 16,1 4-2-16,1-1-2 0,-1-3 2 0,0 4-2 15,-1-1-1-15,-4 1 2 0,6-1-2 0,-1-3 1 16,-5 3 0-16,5-3 0 0,-1 0 2 0,-4 0-1 16,0-1 0-16,5-3 0 0,-5-4-2 0,0-26 1 15,0 49 3-15,0-49 1 0,0 50-5 0,0-50 1 16,0 48 0-16,0-48-1 0,0 48 0 15,0-48-2-15,-5 45 2 0,5-45 0 0,-4 46-1 16,4-46 0-16,0 45 0 0,0-45 0 0,-5 41-1 0,5-41 1 16,0 41 0-16,0-41 3 0,0 37-2 15,0-37 0-15,0 41 0 0,0-41-1 0,0 38 2 16,0-38 0-16,0 37 3 0,0-37-4 0,0 41 0 16,0-41 0-16,0 38-1 0,0-38 2 0,0 42 0 15,0-42-1-15,0 37 0 0,0-37 0 0,0 41 2 16,0-41-2-16,-5 37 4 0,5-37-4 0,0 38-2 15,0-38 2-15,-6 37 0 0,6-37-2 0,0 34 0 16,0-34 2-16,0 30-2 0,0-30 0 0,0 29 2 16,0-29 0-16,0 36-4 0,0-36 3 0,0 25-2 15,0-25 3-15,0 0 0 0,6 43 1 16,-6-43 0-16,0 25 1 0,0-25-12 0,5 26 14 16,-5-26-4-16,0 0 2 0,5 38-2 0,-5-38-1 15,0 0 2-15,4 32-1 0,-4-32 2 0,0 0 0 16,5 31-2-16,-5-31-2 0,0 0 4 0,11 34 0 15,-11-34-2-15,0 0-1 0,4 33 5 0,-4-33-5 16,0 0-1-16,11 34 1 0,-11-34 2 0,0 0-3 16,9 34 4-16,-9-34 1 0,0 0-1 0,5 30-1 15,-5-30-1-15,0 0 1 0,5 29-2 0,-5-29 1 16,0 0 4-16,6 31-4 0,-6-31 0 0,0 0-3 16,5 34 3-16,-5-34 3 0,0 0-3 0,4 30 0 15,-4-30-1-15,0 0 2 0,0 0 1 16,5 34-3-16,-5-34 3 0,0 0-4 0,0 0 3 15,6 29 1-15,-6-29-3 0,0 0-11 0,0 0 15 16,0 0-3-16,0 0-8 0,5 26-8 0,-5-26-8 16,0 0-7-16,0 0-7 0,0 0-7 0,0 0-8 15,0 0-7-15,0 0-1 0,0 0-5 0,0 0-14 16,0 0-17-16,9 23-13 0,-9-23-18 0,0 0-7 16,0 0-6-16,0 0-5 0,0 0-15 0,0 0-31 15,0 0-38-15,15-19-34 0,-15 19-38 0,5-26-57 16,-5 26-160-16,0-38-24 0</inkml:trace>
</inkml:ink>
</file>

<file path=word/ink/ink4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6:58.975"/>
    </inkml:context>
    <inkml:brush xml:id="br0">
      <inkml:brushProperty name="width" value="0.00882" units="cm"/>
      <inkml:brushProperty name="height" value="0.00882" units="cm"/>
      <inkml:brushProperty name="fitToCurve" value="1"/>
    </inkml:brush>
  </inkml:definitions>
  <inkml:trace contextRef="#ctx0" brushRef="#br0">0 252 78 0,'0'0'129'0,"0"0"-8"0,0 0-7 0,0 0-3 16,0 0-5-16,0 0 0 0,0 0-6 0,0 0-9 15,0 0-3-15,0 0-5 0,0 0-5 0,0 0-3 16,0 0 0-16,0 0 0 0,0 0-10 0,0 0 0 16,0 0-3-16,0 0-8 0,0 0 10 0,0 0-4 15,0 0-4-15,31 12-7 0,-31-12 7 0,0 0-5 16,0 0 0-16,0 0 3 0,34 10-9 0,-34-10-3 16,0 0-6-16,0 0-5 0,50 8-4 0,-50-8-3 15,0 0-2-15,55 0 0 0,-55 0 1 0,0 0 4 16,66 0 4-16,-66 0 3 0,49-3 54 15,-49 3-10-15,61-5-10 0,-61 5-14 0,59-3-3 0,-59 3-9 16,76-7 6-16,-76 7-23 0,74-8-5 16,-34 0-3-16,5 5 7 0,0-1-16 0,-4-4 0 15,3 1-1-15,1 3 0 0,0-3-3 0,0-1-2 16,-4 0 1-16,4 5 0 0,-11-4-2 0,11 2 1 16,-5-2-2-16,-40 7 1 0,81-7 0 0,-81 7 1 15,69-12-2-15,-69 12 0 0,66-3-1 0,-66 3 2 16,65-4-2-16,-65 4 2 0,59-4 0 15,-59 4-2-15,60 0 2 0,-60 0-3 0,56 0 1 0,-56 0 0 16,59 0 2-16,-59 0-1 0,85 4 1 0,-85-4 0 16,60 0-2-16,-60 0 0 0,55 0 2 15,-55 0-2-15,60-4 1 0,-60 4-2 0,61 0 2 16,-61 0 0-16,54-4 0 0,-54 4-1 0,50 0 2 16,-50 0 0-16,51-3 0 0,-51 3-2 0,49 0 0 15,-49 0 3-15,0 0 0 0,70 0-2 0,-70 0 0 16,0 0-1-16,70 0 0 0,-70 0 1 0,0 0 0 15,70 0 1-15,-70 0-3 0,45-4 1 0,-45 4-1 16,55 4 2-16,-55-4 0 0,50-4 0 0,-50 4-1 16,50 4 2-16,-50-4-2 0,0 0 2 15,71 0-1-15,-71 0 0 0,0 0 0 0,65 0 0 0,-65 0 1 16,50 0 0-16,-50 0-1 0,49 3-3 0,-49-3 3 16,50 4-1-16,-50-4 1 0,56 0 3 15,-56 0-4-15,49 4 1 0,-49-4 0 0,55 0 0 16,-55 0 0-16,55 4 0 0,-55-4-1 0,55 0 0 15,-55 0 3-15,55 0-4 0,-55 0 4 0,55 0-4 16,-55 0 2-16,60 0 0 0,-60 0 0 0,56 0 2 16,-56 0-2-16,59 3-1 0,-59-3 0 0,56 0 2 15,-56 0 2-15,59 0-5 0,-59 0 2 0,60 0 1 16,-60 0-2-16,56 4 1 0,-56-4 0 0,59 0 1 16,-59 0-2-16,56 0 0 0,-56 0 0 0,58 4 1 15,-58-4 0-15,61 0-1 0,-61 0 3 0,60 4-3 16,-60-4 2-16,61 0-2 0,-61 0-1 0,59 0 3 15,-59 0-2-15,65-4 1 0,-65 4 0 0,60 0-3 16,-60 0 4-16,61-4-1 0,-61 4 0 16,59-4 0-16,-59 4 0 0,65 0 1 0,-65 0 0 15,60-7-1-15,-60 7-2 0,70-4 1 0,-70 4 4 16,65-4-3-16,-65 4-1 0,70-7 0 0,-70 7-2 16,65-4 5-16,-65 4-2 0,65-8-1 15,-65 8 1-15,54-3 1 0,-54 3-2 0,61-7 1 0,-61 7 2 16,60-5-3-16,-60 5 2 0,55-3-2 0,-55 3 2 15,60 0 1-15,-60 0-2 0,61-4 0 0,-61 4 2 16,54-4-4-16,-54 4 4 0,60-3-2 16,-60 3 0-16,55 0-1 0,-55 0 0 0,60-8 1 0,-60 8 2 15,60-4-4-15,-60 4 2 0,55-7-1 16,-55 7 0-16,60-4 0 0,-60 4 1 0,61-7 0 16,-61 7-8-16,59-4 11 0,-59 4-2 0,60-4 0 15,-60 4 0-15,61-3 0 0,-61 3-1 0,65-5 1 16,-65 5-2-16,59-7 2 0,-59 7 0 0,60-4-1 15,-60 4 0-15,65-4 2 0,-65 4-2 0,61-3 0 16,-61 3 0-16,54-4 0 0,-54 4 0 0,60 0 10 16,-60 0-12-16,55-4 0 0,-55 4 1 0,55 0 2 15,-55 0-1-15,61 0-2 0,-61 0 2 0,59 0-2 16,-59 0 3-16,65 4 0 0,-65-4-2 0,65 4 0 16,-65-4 3-16,60 0-3 0,-60 0 2 0,61 3-2 15,-61-3 1-15,54 0-1 0,-54 0 1 16,56 4 0-16,-56-4-1 0,59 4 0 0,-59-4 0 15,56 0 2-15,-56 0-1 0,59 4 1 0,-59-4-2 16,100 3 2-16,-100-3-2 0,66 5 2 0,-66-5-2 16,69 0 0-16,-69 0-1 0,75 3 2 0,-75-3 1 15,69 4-3-15,-69-4 3 0,76 4 0 0,-76-4-1 16,70 3 1-16,-70-3 0 0,70 4-1 0,-70-4 1 16,65 8-3-16,-65-8 3 0,65 3-2 15,-65-3 1-15,65 4 1 0,-65-4 0 0,65 8-2 16,-65-8 1-16,66 7 1 0,-66-7-1 0,65 7 0 0,-65-7 1 15,65 5-1-15,-65-5 0 0,59 7-1 16,-59-7 2-16,65 8-3 0,-65-8 2 0,60 3 0 16,-60-3 0-16,61 4-1 0,-61-4-1 0,54 4 3 15,-54-4 0-15,56 0-1 0,-56 0 0 0,59 0 1 16,-59 0-1-16,56 0-1 0,-56 0 3 0,60 0-2 16,-60 0 1-16,64 0-3 0,-64 0 0 0,55-4 2 15,-55 4 0-15,61 0 0 0,-61 0-1 0,54-4 2 16,-54 4 1-16,50 0-3 0,-50 0 1 0,51-3 0 15,-51 3 0-15,49-8 2 0,-49 8-2 0,45-4-1 16,-45 4-1-16,45-8-1 0,-45 8 2 0,50-7 0 16,-50 7-1-16,50-7 2 0,-50 7 2 0,45-8-2 15,-45 8-2-15,45-7 2 0,-45 7 1 16,51-4-2-16,-51 4 0 0,45-4 1 0,-45 4-1 16,45-4 0-16,-45 4 2 0,0 0-1 0,59-3-2 15,-59 3 1-15,0 0 2 0,60 0-2 0,-60 0 2 16,0 0-1-16,60-4 0 0,-60 4 0 0,0 0 0 15,61-4 0-15,-61 4 0 0,0 0-6 0,70-3 8 16,-70 3-2-16,45-5 2 0,-45 5-4 0,49 0 3 16,-49 0 0-16,50 0-1 0,-50 0 0 0,49 5 0 15,-49-5 1-15,52 0-3 0,-52 0 4 0,49 3-2 16,-49-3-1-16,50 0 3 0,-50 0-4 0,45 4 0 16,-45-4 2-16,51 0 1 0,-51 0-1 15,50 0 0-15,-50 0 1 0,54 0-3 0,-54 0 2 16,49 0 0-16,-49 0 0 0,56-4 0 0,-56 4 0 15,55 0-2-15,-55 0 2 0,55 0 0 0,-55 0 1 16,61 0-1-16,-61 0-1 0,54 0 0 0,-54 0 2 16,50 0-1-16,-50 0 0 0,51 0-1 0,-51 0 0 15,45 4 0-15,-45-4 2 0,49 4 0 0,-49-4-1 16,45 7-1-16,-45-7-1 0,50 4-5 0,-50-4 8 16,50 7 1-16,-50-7-2 0,45 8 0 0,-45-8-1 15,55 11-1-15,-55-11 3 0,50 12-2 0,-50-12 1 16,56 15-1-16,-56-15 1 0,49 11 0 0,-49-11 1 15,50 15-1-15,-50-15-1 0,50 15 1 16,-50-15 0-16,45 11 0 0,-45-11 10 0,45 8-14 16,-45-8 4-16,40 7-2 0,-40-7 2 0,45 8 0 15,-45-8 0-15,0 0 0 0,60 3 0 0,-60-3 0 16,0 0 1-16,61 4 0 0,-61-4-2 0,0 0 0 16,59-4 3-16,-59 4-2 0,0 0 0 0,65-3 4 15,-65 3-4-15,45-8 2 0,-45 8-2 0,51-4 2 16,-51 4-1-16,45-3 0 0,-45 3-1 15,45-5 2-15,-45 5-1 0,70-7 2 0,-70 7-1 0,0 0 0 16,58-4-2-16,-58 4 0 0,0 0 1 0,56-7 0 16,-56 7-2-16,0 0 1 0,50-8-1 15,-50 8 2-15,40-7 0 0,-40 7-1 0,0 0-1 16,54-11 2-16,-54 11-1 0,41-8 0 0,-41 8 0 16,40-8 0-16,-40 8-2 0,0 0 2 0,56-7 2 15,-56 7-3-15,39-8 0 0,-39 8 1 0,0 0 0 16,55-11 2-16,-55 11-2 0,35-7-1 0,-35 7 0 15,40-8 2-15,-40 8-2 0,40-7 1 0,-40 7 0 16,36-8 0-16,-36 8 0 0,39-7 0 0,-39 7-10 16,40-7 12-16,-40 7 0 0,40-8 0 0,-40 8-2 15,36-8 0-15,-36 8 0 0,39-7-2 0,-39 7 7 16,40-8-6-16,-40 8 1 0,0 0-2 0,56-11 1 16,-56 11 1-16,0 0 0 0,45-7-2 0,-45 7 1 15,0 0-1-15,49-5 1 0,-49 5 3 16,0 0-4-16,50-3-1 0,-50 3 1 0,0 0 0 15,56 0 2-15,-56 0-1 0,0 0 0 0,59 3 1 16,-59-3-1-16,0 0 0 0,60 0-1 0,-60 0 0 16,45 5-3-16,-45-5-6 0,0 0-10 0,65 7 4 15,-65-7-4-15,45 4 3 0,-45-4-4 0,45 4 2 16,-45-4 2-16,45 0 3 0,-45 0 2 0,0 0 4 16,70 3 3-16,-70-3-3 0,0 0 5 0,65 0-1 15,-65 0 1-15,0 0 3 0,65-3-2 0,-65 3 1 16,0 0 3-16,61-4-4 0,-61 4 1 15,45-8 2-15,-45 8-11 0,0 0 11 0,65 0 1 16,-65 0-1-16,0 0-1 0,59-3-4 0,-59 3 5 16,0 0 0-16,55 0-1 0,-55 0-3 0,0 0 3 15,50 3 4-15,-50-3-4 0,0 0 1 0,0 0-2 16,60 0 1-16,-60 0 1 0,0 0 0 0,0 0-1 16,61 0 1-16,-61 0 0 0,0 0 0 0,39 4 0 15,-39-4-2-15,0 0 1 0,45 4 0 0,-45-4 1 16,0 0 1-16,51 7 0 0,-51-7 0 0,0 0-1 15,45 4-1-15,-45-4 1 0,0 0-1 0,0 0 0 16,49 4-1-16,-49-4 2 0,0 0 0 0,0 0 0 16,50 3 1-16,-50-3-1 0,0 0-1 0,0 0 1 15,50 4-1-15,-50-4 0 0,0 0 1 16,0 0 0-16,55 0-8 0,-55 0 10 0,0 0 0 16,0 0-4-16,50 4 3 0,-50-4 0 0,0 0-1 15,0 0 0-15,0 0 0 0,56 0 2 0,-56 0-2 16,0 0 0-16,0 0 2 0,0 0-4 0,49-4 2 15,-49 4 0-15,0 0 0 0,0 0 0 0,0 0 0 16,55-4 6-16,-55 4-8 0,0 0 2 0,0 0-1 16,0 0 2-16,45 0-3 0,-45 0 2 0,0 0 0 15,0 0 0-15,0 0 0 0,0 0 0 16,0 0-5-16,0 0 8 0,51 0-8 0,-51 0 6 16,0 0 1-16,0 0-3 0,0 0 0 0,0 0 2 0,49 0-2 15,-49 0 1-15,0 0 0 0,0 0 0 16,0 0-1-16,0 0 3 0,55-3-1 0,-55 3 0 15,0 0-3-15,0 0 3 0,0 0-1 0,0 0 4 16,0 0-3-16,55 0-2 0,-55 0 3 0,0 0-4 16,0 0-3-16,0 0 5 0,0 0 0 0,0 0-1 15,0 0-1-15,0 0 0 0,0 0 2 0,50 3 1 16,-50-3-1-16,0 0 1 0,0 0-2 0,0 0 17 16,0 0-18-16,0 0-1 0,45 4 3 0,-45-4-1 15,0 0-1-15,0 0-1 0,0 0 5 0,0 0-4 16,0 0 2-16,0 0-1 0,0 0 2 0,0 0-1 15,45 4-1-15,-45-4 3 0,0 0-3 16,0 0 2-16,0 0 0 0,0 0-5 0,0 0 14 0,40 4 4 16,-40-4 11-16,0 0 10 0,0 0 2 15,0 0-5-15,0 0-4 0,50-4-4 0,-50 4-4 16,0 0-3-16,0 0-2 0,0 0-3 0,0 0-3 16,0 0 1-16,45-4-3 0,-45 4-1 0,0 0-1 15,0 0-1-15,0 0 1 0,0 0-3 0,0 0 2 16,0 0-2-16,0 0 0 0,45-4-2 0,-45 4 2 15,0 0 0-15,0 0-2 0,0 0-5 0,0 0 6 16,0 0 1-16,0 0-2 0,0 0 1 0,0 0 14 16,0 0-16-16,0 0-1 0,0 0 3 0,0 0-1 15,0 0 2-15,0 0-1 0,49 0 1 16,-49 0-1-16,0 0 1 0,0 0 0 0,0 0 1 16,0 0 4-16,0 0 5 0,0 0 0 0,0 0 2 15,0 0-2-15,0 0 0 0,0 0-4 0,0 0 1 16,0 0 0-16,0 0-3 0,0 0-2 0,0 0-6 15,0 0 5-15,0 0-1 0,0 0-1 0,0 0-6 16,0 0-4-16,0 0-14 0,0 0-22 0,0 0-32 16,0 0-37-16,0 0-38 0,0 0-43 0,0 0-60 15,0 0-64-15,0 0-364 0,-34-14-177 0</inkml:trace>
</inkml:ink>
</file>

<file path=word/ink/ink4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6:54.801"/>
    </inkml:context>
    <inkml:brush xml:id="br0">
      <inkml:brushProperty name="width" value="0.00882" units="cm"/>
      <inkml:brushProperty name="height" value="0.00882" units="cm"/>
      <inkml:brushProperty name="fitToCurve" value="1"/>
    </inkml:brush>
  </inkml:definitions>
  <inkml:trace contextRef="#ctx0" brushRef="#br0">0 22 15 0,'0'0'100'0,"0"0"-15"16,0 0-15-16,0 0-9 0,0 0-10 0,0 0-5 15,0 0-8-15,0 0-6 0,36-7-4 0,-36 7-10 16,0 0 0-16,0 0-4 0,0 0-5 16,0 0 1-16,0 0-1 0,0 0-2 0,0 0-3 15,0 0-1-15,0 0-1 0,0 0-1 0,0 0 1 16,0 0-3-16,0 0 4 0,0 0-2 0,0 0 1 15,0 0 0-15,0 0 5 0,0 0 3 0,0 0-4 16,0 0 2-16,0 0 1 0,0 0 6 0,0 0 1 16,0 0 2-16,0 0 3 0,0 0 1 0,0 0-3 15,0 0-2-15,0 0-4 0,0 0 1 0,0 0-1 16,0 0 4-16,0 0 5 0,0 0-3 0,0 0-1 16,0 0-2-16,0 0-8 0,0 0 9 15,0 0 4-15,0 0 5 0,0 0 7 0,0 0 5 16,0 0 3-16,0 0 5 0,0 0 2 0,0 0 3 15,0 0 4-15,0 0 2 0,0 0-9 0,0 0 2 16,0 0-7-16,0 0-2 0,0 0-6 0,0 0-6 16,0 0-1-16,0 0-2 0,0 0 1 0,0 0-8 15,0 0 2-15,25-16-1 0,-25 16-3 0,0 0-2 16,0 0-2-16,60 0 0 0,-60 0-5 16,0 0 0-16,61 4-3 0,-61-4 0 0,49 4 0 0,-49-4-5 15,50 3 2-15,-50-3-4 0,50 5 3 0,-50-5 0 16,51 0-3-16,-51 0 4 0,45 3-1 0,-45-3 0 15,0 0 3-15,59 4 1 0,-59-4 3 16,0 0-4-16,51 0-5 0,-51 0 3 0,0 0 0 0,0 0-2 16,50 4-2-16,-50-4 2 0,0 0 1 15,0 0 1-15,0 0-5 0,44 4 3 0,-44-4-10 16,0 0 14-16,0 0-6 0,0 0 0 0,0 0 6 16,0 0-1-16,0 0 0 0,0 0 2 0,45 3-4 15,-45-3-2-15,0 0 1 0,0 0 1 0,0 0 6 16,0 0 5-16,0 0 17 0,0 0 11 0,0 0-7 15,0 0-2-15,30 15-4 0,-30-15-4 0,0 0-2 16,0 0-2-16,15 23-3 0,-15-23 1 16,0 0-1-16,10 30 3 0,-10-30 12 0,6 30 7 15,-6-30-4-15,9 37 15 0,-9-37 1 0,10 64 46 0,-10-64-49 16,6 45 0-16,-6-19 5 0,0-26 0 16,9 49-5-16,-9-23 2 0,5 1 0 0,1-1-4 15,-6 3-4-15,5 2-1 0,-5-1 0 0,4-4 3 16,1 4-3-16,-5 0-3 0,0-30 6 0,4 57-17 15,-4-57-2-15,7 55-4 0,-3-28-1 0,-4 3 0 16,5 0-3-16,-5-1 0 0,5 5-1 0,-5-4-2 16,0 4-4-16,6-3 1 0,-6 2 0 0,0-3-1 15,4 3-3-15,-4-2 1 0,0 2-1 0,5 1-2 16,-5-3 2-16,0-2-2 0,0 5-2 0,5-8 6 16,-5 4-6-16,0 1 2 0,0-5-2 0,0 3 0 15,0-3-2-15,0-26 2 0,0 53 0 16,0-53 0-16,0 53 0 0,0-53 0 0,0 52 3 15,0-52-4-15,0 53 0 0,0-53 0 0,0 48-2 16,0-48 4-16,-5 53-2 0,5-53-1 0,0 49 2 16,0-49-1-16,0 48 0 0,0-48-1 0,0 49 1 15,5-23-1-15,-5-26 2 0,0 49 0 0,0-49-2 16,0 49 2-16,0-49-2 0,0 45 2 0,0-45-1 16,0 48 0-16,0-48-1 0,0 53 2 0,0-26 0 15,0-27 0-15,0 52 1 0,-5-26-4 0,5-26 5 16,0 56-4-16,0-30 2 0,0 5 0 0,0-31 1 15,0 52-5-15,0-22 7 0,5-3 2 16,-5-27 3-16,6 52 15 0,-6-26 24 0,5 0-7 16,-5-26-5-16,4 49-7 0,-4-49-5 0,10 45-5 15,-10-45-2-15,6 49-3 0,-6-49-4 0,9 45-3 16,-9-45 2-16,5 45-1 0,-5-45-4 0,11 45 1 16,-11-45 4-16,9 45-6 0,-9-45-4 0,11 45 0 15,-11-45 2-15,9 45-1 0,-9-45 2 0,5 41-1 16,-5-41 1-16,11 42 2 0,-11-42-6 0,4 44 2 15,-4-44-2-15,5 49 3 0,-5-49-1 0,5 45-1 16,-5-45 0-16,6 45 0 0,-6-45 1 0,4 49 0 16,-4-49-2-16,5 49 3 0,-5-49-2 0,5 45 2 15,-5-45-3-15,6 41 1 0,-6-41-2 0,5 41 3 16,-5-41 3-16,4 37-4 0,-4-37-1 16,5 38 2-16,-5-38-4 0,4 34 5 0,-4-34 2 15,7 34-3-15,-7-34 0 0,4 37-3 0,-4-37 2 16,0 34 0-16,0-34 0 0,5 37 1 0,-5-37-1 15,5 42 0-15,-5-42 0 0,6 41 1 0,-6-41-1 16,4 41 0-16,-4-41 0 0,10 49-1 0,-10-49 2 16,6 49 0-16,-6-49 0 0,9 48 0 0,-4-21-1 15,-5-27 1-15,11 45 4 0,-11-45-4 0,14 44-2 16,-14-44 0-16,6 46 2 0,-6-46 0 0,9 41 0 16,-9-41 1-16,10 37-1 0,-10-37-1 15,6 38 4-15,-6-38-4 0,4 37-2 0,-4-37 2 16,0 38 0-16,0-38-1 0,5 37 3 0,-5-37 1 15,-5 41-3-15,5-41 1 0,0 42-2 0,0-42-1 16,0 45 1-16,0-45 2 0,0 45-3 16,0-45 5-16,0 49-4 0,0-49 0 0,0 49 3 0,0-23-1 15,0 23 2-15,5-23-2 0,-5-26-1 0,-5 52 2 16,10-26-3-16,-5-26 1 0,0 53 1 0,0-53-1 16,5 48 2-16,-5-48-2 0,0 46 3 0,0-46-2 15,0 45 0-15,0-45-2 0,6 41 1 0,-6-41-2 16,0 41 6-16,0-41-4 0,0 38 0 0,0-38 0 15,-6 37-2-15,6-37 0 0,0 41 5 16,0-41-4-16,-5 38-2 0,5-38 2 0,0 41-1 16,0-41 0-16,0 49-2 0,0-49 2 0,-5 49 2 15,5-49-6-15,5 48-4 0,-5-48 3 0,0 53 1 16,0-27-3-16,0 4-1 0,5 1 4 0,-5-2-2 16,0 1 0-16,6 4 5 0,-6-4-4 0,5 4 2 15,-5 0 1-15,0 0 4 0,4-1-3 0,-4 1 1 16,5 0 0-16,-5-1 1 0,0 1-2 0,4 0 3 15,-4-1 0-15,0 1 0 0,7 0-4 0,-7-4 6 16,0 4-2-16,0 0 2 0,4-5-2 16,1 1 0-16,-5 1 2 0,5-2 0 0,1 2-3 15,-1-5 0-15,-5-26 2 0,4 52-1 0,-4-52 1 0,5 46-1 16,-5-46-1-16,11 47 0 0,-11-47 1 16,4 42 0-16,-4-42 2 0,0 41-1 0,0-41 0 15,5 38 0-15,-5-38-2 0,0 41 4 0,0-41-2 16,5 42-1-16,-5-42-2 0,0 37 3 0,0-37-1 15,6 41-1-15,-6-41 3 0,4 34-2 0,-4-34 2 16,5 38-1-16,-5-38 0 0,5 37-1 0,-5-37 2 16,0 38-2-16,0-38 2 0,6 33-3 0,-6-33 2 15,-6 42-1-15,6-42 2 0,0 37-2 0,0-37 1 16,0 38-2-16,0-38 0 0,0 44 1 0,0-44 2 16,-5 45-1-16,5-45-1 0,0 45 2 15,0-45-1-15,-5 45 2 0,5-45-2 0,0 49-3 16,0-49 3-16,0 45 0 0,0-45 1 0,-4 41-3 15,4-41-1-15,0 45 2 0,0-45 0 0,0 42 1 16,0-42-1-16,0 37-3 0,0-37 4 0,0 38-1 16,0-38 0-16,0 29 1 0,0-29-1 0,0 34 1 15,0-34-2-15,0 30 3 0,0-30-4 0,0 26 0 16,0-26 3-16,4 31 2 0,-4-31-3 16,0 0 0-16,5 41 2 0,-5-41-2 0,0 0 3 0,0 37-3 15,0-37 0-15,0 0 1 0,5 34 1 0,-5-34-3 16,0 0 1-16,6 34 1 0,-6-34-1 0,0 0 4 15,0 0-1-15,0 30 0 0,0-30 0 16,0 0 0-16,0 0 1 0,0 0-1 0,5 26 0 16,-5-26-1-16,0 0-1 0,0 0-1 0,0 0 1 15,0 0 5-15,0 0-5 0,0 0-4 16,0 0 1-16,0 30 0 0,0-30 0 0,0 0 0 0,0 0 0 16,0 0 2-16,0 0-1 0,0 0 0 0,0 0 2 15,0 0-9-15,0 0-34 0,0 0-57 0,0 0-77 16,0 0-76-16,0 0-69 0,0 0-74 0,0 0-90 15,-25-19-212-15,25 19-190 0</inkml:trace>
</inkml:ink>
</file>

<file path=word/ink/ink4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6:51.625"/>
    </inkml:context>
    <inkml:brush xml:id="br0">
      <inkml:brushProperty name="width" value="0.00882" units="cm"/>
      <inkml:brushProperty name="height" value="0.00882" units="cm"/>
      <inkml:brushProperty name="fitToCurve" value="1"/>
    </inkml:brush>
  </inkml:definitions>
  <inkml:trace contextRef="#ctx0" brushRef="#br0">221 624 30 0,'0'0'73'0,"0"0"-13"0,0 0-11 15,0 0-10-15,0 0-9 0,0 0-8 0,0 0 1 16,0 0 5-16,0 0 9 0,0 0 9 0,0 0 7 16,0 0 3-16,0 0-2 0,0 0-3 0,0 0-6 15,0 0-8-15,0 0-7 0,0 0-7 0,0 0-4 16,0 0-6-16,0 0-4 0,0 0-2 0,0 0-6 15,0 0-3-15,0 0-4 0,0 0-2 0,0 0-2 16,-41 8 1-16,41-8 3 0,0 0 0 0,0 0 1 16,0 0-1-16,0 0 3 0,0 0 1 15,0 0 1-15,0 0-1 0,0 0 0 16,-49 3 2-16,49-3-3 0,0 0-13 0,0 0-1 0,0 0 2 16,0 0 4-16,0 0 1 0,-52 4 3 15,52-4 0-15,0 0 1 0,0 0 3 0,0 0 2 16,0 0-1-16,-44 7 0 0,44-7 3 0,0 0-1 15,0 0 0-15,0 0 1 0,0 0-1 0,0 0 0 16,0 0 0-16,0 0 2 0,0 0-2 0,0 0 4 16,0 0-2-16,0 0 4 0,-35 7 2 0,35-7-1 15,0 0 2-15,0 0 2 0,0 0 8 0,0 0 3 16,0 0 4-16,0 0 2 0,0 0 5 0,0 0 2 16,0 0 7-16,0 0-11 0,0 0 4 0,0 0-1 15,0 0-2-15,0 0-5 0,0 0-2 16,0 0-6-16,0 0 1 0,0 0 1 15,0 0 2-15,0 0 6 0,0 0 8 0,0 0 1 16,10 23 4-16,-10-23 6 0,0 0 1 0,0 0 2 16,0 0 2-16,45 3-4 0,-45-3-2 0,0 0-12 15,45 5-1-15,-45-5-2 0,0 0-9 0,71 0-5 16,-71 0-1-16,54 0-4 0,-54 0-2 0,54 0 0 16,-54 0 13-16,66 0 16 0,-66 0 0 0,60-5 0 15,-60 5 1-15,65-3 2 0,-65 3 9 0,75-3-4 16,-75 3-8-16,80-8-7 0,-80 8-5 0,85-7-4 15,-44 2-1-15,-41 5-7 0,90-7-6 0,-45 3 3 16,0 1-4-16,4-1 0 0,-4 1-3 0,5-2-1 16,-5 5-2-16,0-3 0 0,6-1-1 15,-2 4 0-15,-49 0 1 0,90-4-1 0,-90 4-1 16,86-4 1-16,-86 4-1 0,85 0 1 16,-85 0 7-16,84 4 57 0,-84-4 50 0,89 0-20 15,-89 0-19-15,90 4-16 0,-90-4-12 0,92 4-11 16,-92-4-4-16,84 3-8 0,-84-3-6 0,89 5-4 15,-89-5 1-15,101 0-2 0,-101 0-6 0,86 0-1 16,-86 0 0-16,89 0-4 0,-89 0 0 0,79-5-2 16,-79 5 2-16,72-3-4 0,-72 3 2 0,63 0-1 15,-63 0 1-15,65-4-1 0,-65 4-2 16,61 0 1-16,-61 0 0 0,65 0-5 0,-65 0 7 16,65 0 2-16,-65 0-2 0,75 0-1 0,-75 0-1 15,89 4 1-15,-89-4-1 0,90 0-2 0,-90 0-1 16,101 0 2-16,-51 0-1 0,-50 0-2 0,94 0-4 15,-43 0 3-15,-51 0 0 0,95 0 2 0,-95 0-2 16,85 0 2-16,-85 0 0 0,70 0 1 16,-70 0-1-16,65 3 2 0,-65-3 0 0,61 5 0 15,-61-5-1-15,63 7 0 0,-63-7 3 16,72 0-3-16,-72 0 0 0,83 3 0 0,-83-3-2 16,85 0-16-16,-85 0 3 0,97 0 4 0,-52-3-1 0,4 3 2 15,1-4 1-15,-50 4 2 0,90-3 1 16,-41-2 1-16,-4 2 2 0,0 3 1 0,0-4 1 15,2-4 2-15,-47 8-1 0,90-8 1 0,-52 5-1 16,7 1-1-16,-4-7 3 0,4 5-2 0,-5-4 2 16,5 5 1-16,-5 0 4 0,-40 3-7 0,75-12 0 15,-75 12 1-15,75-8-1 0,-75 8 1 0,75-7 0 16,-75 7 0-16,74-7-2 0,-74 7 2 0,70-4 0 16,-70 4 0-16,76-5 5 0,-76 5-4 15,79 0 1-15,-79 0-3 0,92-3 5 0,-92 3-6 16,89-2 8-16,-44 2-7 0,-45 0-1 15,100 0 2-15,-51-5-2 0,2 5 2 0,-1 0-4 16,0 5 6-16,-1-5-1 0,2 0 0 0,-1 0-2 16,-50 0-7-16,90 2 8 0,-90-2 2 0,85 0-1 15,-85 0-2-15,75 0-1 0,-75 0 3 0,69 0-3 16,-69 0 1-16,70-2 2 0,-70 2-3 0,71-5 3 16,-71 5-2-16,70-8 1 0,-70 8-1 0,70-3-6 15,-70 3 9-15,65-8-1 0,-65 8-1 0,74-3 2 16,-74 3-3-16,70-7 0 0,-70 7 8 15,76-5-7-15,-76 5-1 0,70-2 0 0,-70 2 2 0,74 0-2 16,-74 0 1-16,70-6 1 0,-70 6-2 0,65 0 0 16,-65 0 0-16,65-3-2 0,-65 3 3 15,65-3 0-15,-65 3-1 0,61-5 2 16,-61 5-2-16,60-3-2 0,-60 3 4 0,59-4-2 16,-59 4 1-16,61-8 0 0,-61 8 1 0,65-2 0 15,-65 2-1-15,65-5 0 0,-65 5 0 0,70-4 2 16,-70 4-3-16,74-3 1 0,-74 3 1 0,81-4-1 15,-81 4 2-15,74-4-2 0,-74 4 2 0,76 0-2 16,-76 0 0-16,70-4 0 0,-70 4 0 0,70 0 1 16,-70 0 2-16,65-3-5 0,-65 3 3 0,65-5 0 15,-65 5 0-15,65-2 2 0,-65 2-4 0,65-7 4 16,-65 7-3-16,59-9-1 0,-59 9 2 0,65-3-1 16,-65 3 1-16,65-8 0 0,-65 8 0 15,56-7 1-15,-56 7-3 0,59-7 1 0,-59 7 1 16,56-5 0-16,-56 5 4 0,54-7-4 15,-54 7-2-15,56-4 2 0,-56 4-2 0,60-4 2 16,-60 4 0-16,59-4 0 0,-59 4-4 0,65-3 4 16,-65 3 0-16,65-4 0 0,-65 4 1 0,70-3-1 15,-70 3-1-15,70-4 1 0,-70 4 0 0,65-3 0 16,-65 3 2-16,60-5-3 0,-60 5 0 0,61-4 1 16,-61 4 0-16,59-3 0 0,-59 3-1 0,60-5 2 15,-60 5-2-15,65-3 2 0,-65 3-4 16,66 0 5-16,-66 0-3 0,65-4 0 0,-65 4 1 0,69-3 0 15,-69 3 0-15,70 0-1 0,-70 0 1 0,65-4-1 16,-65 4 0-16,61-3 1 0,-61 3 1 16,60-4 1-16,-60 4-5 0,54 0 3 0,-54 0-2 15,50-5 2-15,-50 5 0 0,51-3 0 16,-51 3 0-16,50 0-2 0,-50 0 0 0,0 0 3 16,70-4-3-16,-70 4 5 0,49 0-5 0,-49 0 1 15,56-4 2-15,-56 4-1 0,54 0-1 0,-54 0 2 16,56 0-2-16,-56 0-1 0,54 0 3 0,-54 0-2 15,50 0 2-15,-50 0-3 0,56 0 5 0,-56 0-4 16,0 0 1-16,69 0 0 0,-69 0-1 16,0 0-1-16,70 0 2 0,-70 0 5 0,0 0-7 15,65-4 2-15,-65 4 0 0,0 0 1 0,65-3-2 16,-65 3 0-16,0 0 0 0,61-7-1 0,-61 7 2 0,0 0-1 16,65-4 0-16,-65 4 5 0,0 0-6 15,70 0 0-15,-70 0 2 0,45-3-1 0,-45 3 0 16,0 0 0-16,70 0 0 0,-70 0 1 0,0 0-1 15,65-5 2-15,-65 5 1 0,0 0-1 16,49 0 0-16,-49 0 0 0,0 0-2 0,41-7 0 16,-41 7-1-16,0 0 1 0,44-5-5 0,-44 5 4 15,0 0-12-15,41-6-5 0,-41 6 0 0,0 0 4 16,54-11 1-16,-54 11 6 0,40-4-3 0,-40 4 15 16,45-8-13-16,-45 8 2 0,41-8 1 15,-41 8 4-15,45-3 1 0,-45 3-3 0,45-8 2 16,-45 8-4-16,40-7 2 0,-40 7 0 0,45-8 1 15,-45 8 2-15,40-7-1 0,-40 7 2 0,45-8 0 16,-45 8-2-16,50-11 0 0,-50 11 2 0,49-3-1 16,-49 3-2-16,45-9 3 0,-45 9 4 0,50-3-7 15,-50 3 4-15,40-3-3 0,-40 3 0 0,0 0 1 16,65-5 0-16,-65 5 3 0,0 0 0 16,65-3-2-16,-65 3-2 0,0 0 0 0,61-4 2 15,-61 4-1-15,0 0 1 0,59-4 1 16,-59 4 1-16,0 0-2 0,51-3 0 0,-51 3 1 0,0 0 0 15,45-7-1-15,-45 7 0 0,0 0 4 0,49-5-5 16,-49 5 0-16,0 0-1 0,45-3 2 16,-45 3-1-16,0 0 1 0,50-8 0 0,-50 8-1 15,0 0-1-15,56-4 3 0,-56 4 0 0,0 0 0 16,65-3 0-16,-65 3 0 0,0 0 0 0,50-4-2 16,-50 4 0-16,0 0 3 0,0 0 0 0,60-4 0 15,-60 4 2-15,0 0-2 0,45-3 0 0,-45 3 0 16,0 0 0-16,39-8-2 0,-39 8 3 0,0 0-2 15,45-7-1-15,-45 7 0 0,0 0 2 0,40-8 0 16,-40 8-2-16,0 0 2 0,40-4-1 0,-40 4 2 16,0 0 1-16,41-7-3 0,-41 7 11 0,0 0-11 15,45-4-1-15,-45 4 2 0,0 0-1 16,44-3 0-16,-44 3 1 0,0 0-5 0,50-5 6 16,-50 5-5-16,0 0 2 0,56-3 1 0,-56 3 2 15,0 0-5-15,54-4 2 0,-54 4 0 0,0 0-1 16,50-4 2-16,-50 4-4 0,0 0 3 0,45 0 0 15,-45 0 0-15,0 0 0 0,45-4-1 0,-45 4 1 16,0 0 2-16,0 0 2 0,55-3 2 0,-55 3 1 16,0 0 2-16,0 0 1 0,50-4 0 0,-50 4 0 15,0 0 0-15,0 0-3 0,45-4 0 0,-45 4 2 16,0 0-1-16,0 0 1 0,50 0 0 0,-50 0 1 16,0 0 2-16,0 0 1 0,0 0-2 15,51-3 3-15,-51 3 5 0,0 0-4 0,0 0-1 0,0 0-1 16,0 0-1-16,0 0 2 0,49 0-19 15,-49 0 16-15,0 0 1 0,0 0-2 0,0 0-3 16,0 0-1-16,0 0-1 0,50 0 0 0,-50 0-3 16,0 0 1-16,0 0 0 0,0 0-1 0,0 0 1 15,0 0-4-15,0 0-22 0,0 0-20 0,50 0-37 16,-50 0-47-16,0 0-91 0,0 0-137 0,0 0-369 16,0 0-216-16</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5.31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 37 0,'0'0'432'0,"35"-10"-70"0,-35 10-69 0,0 0-64 16,0 0-46-16,0 0-43 0,0 0-49 0,0 0-64 15,0 0-80-15,0 0-80 0,0 0-82 0,0 0-259 16,0 0 19-16</inkml:trace>
</inkml:ink>
</file>

<file path=word/ink/ink4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6:48.572"/>
    </inkml:context>
    <inkml:brush xml:id="br0">
      <inkml:brushProperty name="width" value="0.00882" units="cm"/>
      <inkml:brushProperty name="height" value="0.00882" units="cm"/>
      <inkml:brushProperty name="fitToCurve" value="1"/>
    </inkml:brush>
  </inkml:definitions>
  <inkml:trace contextRef="#ctx0" brushRef="#br0">214 686 152 0,'0'0'152'0,"0"0"-29"16,0 0-26-16,0 0-20 0,0 0-15 0,0 0-12 15,0 0-10-15,0 0-9 0,0 0 2 0,0 0 1 16,0 0 14-16,0 0 8 0,0 0 9 0,0 0 19 16,0 0-1-16,0 0-1 0,0 0 3 0,0 0-15 15,0 0-7-15,0 0-3 0,4-26-9 0,-4 26-1 16,0 0-4-16,0 0 3 15,0 0-6-15,0 0-9 0,0 0 11 0,-4-27 3 0,4 27-1 16,0 0 1-16,0 0-5 0,0-33-7 0,0 33-1 16,0 0-3-16,-5-31-9 0,5 31-1 15,0 0-7-15,-4-33-1 0,4 33 2 0,0 0-4 16,-11-34-1-16,11 34 4 0,0 0 0 0,0-37 2 16,0 37 13-16,-5-26 12 0,5 26-16 0,-5-31-3 15,5 31-6-15,0-26 14 0,0 26-3 0,-4-30 9 16,4 30 8-16,-7-26 0 0,7 26-1 0,-4-26-2 15,4 26-5-15,-5-26-3 0,5 26-6 0,-9-23-5 16,9 23-2-16,0 0-6 0,-11-34-3 0,11 34 2 16,0 0-4-16,-20-34-2 0,20 34-1 0,0 0-2 15,-14-26 0-15,14 26-2 0,0 0 0 16,-16-26-2-16,16 26 1 16,0 0 0-16,-15-23-2 0,15 23 1 0,0 0 0 0,-20-22 0 15,20 22 0-15,0 0 1 0,0 0 0 0,-14-22-1 16,14 22 0-16,0 0 0 0,0 0 0 0,-16-20 1 15,16 20-1-15,0 0-1 0,0 0 0 0,0 0 1 16,0 0 1-16,-15-21 0 0,15 21-2 0,0 0-1 16,0 0 0-16,0 0 1 0,0 0-2 0,0 0 1 15,0 0-2-15,0 0 1 0,0 0-4 0,0 0 4 16,-14-23 0-16,14 23 0 0,0 0 2 0,0 0-2 16,0 0 0-16,0 0 6 0,0 0-9 15,0 0-9-15,0 0-10 0,0 0-18 0,0 0-17 16,0 0-19-16,0 0 3 0,0 0-16 0,0 0-22 15,0 0-22-15,0 0-34 0,0 0-42 16,0 0-83-16,0 0-265 0,0 0-60 0</inkml:trace>
</inkml:ink>
</file>

<file path=word/ink/ink4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56:47.191"/>
    </inkml:context>
    <inkml:brush xml:id="br0">
      <inkml:brushProperty name="width" value="0.00882" units="cm"/>
      <inkml:brushProperty name="height" value="0.00882" units="cm"/>
      <inkml:brushProperty name="fitToCurve" value="1"/>
    </inkml:brush>
  </inkml:definitions>
  <inkml:trace contextRef="#ctx0" brushRef="#br0">11 0 126 0,'0'0'125'0,"0"0"-16"0,0 0-12 16,0 0-2-16,0 0 4 0,0 0 4 0,0 0 4 16,0 0 2-16,0 0 1 0,0 0 0 0,0 0 1 15,0 0-3-15,0 0-6 0,0 0-4 0,0 0-9 16,0 0-9-16,0 0-5 0,0 0-6 0,0 0-8 16,0 0-5-16,0 0 1 0,0 0-5 0,0 0 2 15,0 0 7-15,0 0-1 0,0 0 8 0,-24 16 0 16,24-16-2-16,0 0-2 0,0 26-4 15,0-26 2-15,0 0 0 0,11 41-3 16,-11-41-6-16,4 34-3 0,-4-34 5 0,9 37-3 16,-9-37-3-16,11 45-5 0,-6-15-6 0,-1 0-3 15,-4 1-4-15,11 2-4 0,-6 1-2 0,-1 0-2 16,1 3-1-16,1 1 3 0,-2-1 13 0,1 1 5 16,0-1 0-16,-5 1-2 0,6-1-3 0,-2 1-2 15,1 3-4-15,-5-4-3 0,4 1-4 0,-4 2-4 16,5-2-1-16,-5-1-4 0,0 4-5 15,0-2 3-15,0-3-3 0,6 5-3 0,-6-2 0 16,0 2-2-16,5 1 0 0,-10-1-4 0,-1 0 16 16,6 0-2-16,0 0-4 0,-5 4-2 0,5-3-5 15,-4-1 4-15,4 0-5 0,-5 1-1 0,1-1 7 16,-2-4-12-16,6 4 1 0,0-3 5 16,-5 2-3-16,5-2-1 0,0-1 2 0,0 1-3 15,0-1 2-15,0-3 3 0,0 4-6 0,0-1 3 16,0-3-1-16,5 0 0 0,-5 4 0 0,0-5-2 15,6-2 2-15,-2 2 5 0,-4 1-3 0,5-5-1 16,-5 5 0-16,4-3-1 0,-4 2 0 0,-4-2-1 16,8-2 3-16,-4 5 2 0,0-1-4 15,0-2 0-15,0 3 1 0,0-4-2 0,0 4 1 16,0-1 3-16,0 1-2 0,-4 0 0 0,4-5-1 16,0 5 1-16,0 0 1 0,0-1-3 0,-5 1-1 15,5 0 3-15,0-4-3 0,0 4 4 16,0-1 0-16,0 1-4 0,0-3 1 0,0 2 1 0,0-6 0 15,0 3 1-15,0-1-3 0,0-3-1 0,0 5 6 16,5-1-1-16,-5-30 0 0,0 52-1 16,0-52 1-16,4 52-3 0,-4-52 2 15,0 57 1-15,0-57-3 0,0 52 3 0,0-26-2 0,0-26 0 16,0 54 0-16,0-54 1 0,0 55-2 0,0-55 0 16,0 53 0-16,0-53 1 0,0 53 0 15,0-53 1-15,0 52-1 0,0-22 0 0,0-30 1 0,0 52-1 16,0-26 0-16,0-26 0 0,0 53-1 15,0-23 3-15,0-30-1 0,0 52-1 0,0-52 3 16,5 53-7-16,-5-26 3 0,0-27 1 0,0 52 0 16,6-22 0-16,-6-30 3 0,5 52-2 0,-5-52-1 15,0 52 1-15,4-25 0 0,-4-27-1 0,0 53 2 16,5-26-1-16,-5-27-2 0,0 48 1 0,0-48 0 16,0 52 1-16,0-52-2 0,6 50 0 0,-6-50 3 15,5 51-1-15,-5-51-1 0,0 52 0 0,0-52 1 16,0 54-1-16,0-54 1 0,0 52 1 15,0-52 1-15,0 50 1 0,0-50 2 0,0 55 2 16,0-55-1-16,0 52-1 0,0-26 2 0,0-26-3 16,0 58 2-16,0-58-1 0,0 51 1 0,0-22-3 15,0-29-1-15,0 54 1 0,-5-28 5 0,5-26 2 16,-6 52 18-16,6-52 3 0,0 54 6 0,0-54 2 16,-5 51-6-16,5-51-3 0,-4 49-4 0,4-49-2 15,-5 48-5-15,5-48-2 0,-6 50-5 0,6-50 0 16,-5 45 1-16,5-45-10 0,-4 44 3 0,4-44-2 15,0 47-3-15,0-47 1 0,-5 43-1 16,5-43 1-16,-4 45-3 0,4-45 2 0,-6 46 2 0,6-46-1 16,0 44-4-16,0-44 1 0,-5 45 1 15,5-45-3-15,0 49 3 0,0-49-2 0,0 45-1 16,0-45 1-16,0 49 5 0,0-49-4 0,0 45-2 16,0-45 2-16,0 44-2 0,0-44 4 0,0 42 0 15,0-42-5-15,0 41 1 0,0-41 2 0,0 38-1 16,0-38 0-16,0 34-2 0,0-34 5 0,0 33-1 15,0-33-4-15,0 34 3 0,0-34 2 0,0 34 0 16,0-34-2-16,5 30 1 0,-5-30-11 0,0 30 11 16,0-30 1-16,0 30-2 0,0-30 3 0,0 0-4 15,0 37 2-15,0-37-2 0,0 0 5 0,0 34-6 16,0-34 5-16,0 0-6 0,0 30 2 0,0-30 0 16,0 0-1-16,0 0 2 0,6 30-2 0,-6-30 3 15,0 0 0-15,0 0-1 0,4 27 2 16,-4-27-4-16,0 0 5 0,0 0-4 0,0 0 1 15,0 29 2-15,0-29 0 0,0 0-4 0,0 0 2 16,0 0-4-16,5 26 19 0,-5-26-16 0,0 0 1 16,0 0 0-16,0 0 4 0,0 0-3 0,0 0 4 15,0 0-1-15,0 0-1 0,0 0-5 0,0 0-1 16,0 0-11-16,0 0-15 0,0 0-4 0,0 0-5 16,0 0 0-16,0 0 0 0,0 0-3 0,0 0-7 15,0 0-5-15,0 0-14 0,0 0-19 0,0 0-19 16,0 0-27-16,0 0-31 0,-20-18-39 15,20 18-51-15,0 0-42 0,-5-30-88 0,5 30-435 0,-4-30-305 16</inkml:trace>
</inkml:ink>
</file>

<file path=word/ink/ink4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5.750"/>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275 258 198 0,'0'0'289'0,"0"0"-27"0,0 0-25 16,0 0-21-16,-34 12-31 0,34-12-25 0,0 0-19 15,-11 34-25-15,11-34-27 0,0 29-13 0,0-29-16 16,0 30-9-16,0-30-9 0,11 26-14 15,-11-26 2-15,0 0-10 0,10 34-4 16,-10-34-6-16,0 0 3 0,4 22 0 0,-4-22 5 0,0 0-6 16,0 0-2-16,0 0-3 0,0 0 2 0,0 0-2 15,0 0-2-15,16-29-1 0,-16 29 1 16,-16-31-2-16,16 31-3 0,-9-37 2 0,-7 11 1 0,12 0 8 16,-12 0 4-16,-2-5 8 0,3-2 6 15,-10 3 17-15,5 0 32 0,0 1 28 0,0 2 17 16,0 5-2-16,0-1-8 0,6 4-20 0,14 19-14 15,-31-26-17-15,31 26-12 0,0 0-13 0,0 0-6 16,0 0-3-16,0 0-10 0,-20 19 0 0,20-19-4 16,20 41-2-16,0-15-4 0,0 0 1 0,9 8-6 15,2-1-59-15,3 1-67 0,6 0-66 0,0 0-60 16,5-1-68-16,-5-3-71 0,0-3-341 16,-1 2-220-16</inkml:trace>
</inkml:ink>
</file>

<file path=word/ink/ink4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5.371"/>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45 63 135 0,'0'0'297'0,"0"0"-29"0,44 4-28 0,-44-4-26 16,0 0-33-16,20 19-30 0,-20-19-29 0,0 0-22 16,25 18-21-16,-25-18-11 0,0 0-12 0,26 23-5 15,-26-23-8-15,0 0-10 0,30 14-8 0,-30-14-6 16,0 0 0-16,0 0-4 0,34 12 2 0,-34-12-4 16,0 0-1-16,0 0-1 0,0 0-2 0,31-15 1 15,-31 15 0-15,0 0 4 0,0 0 0 0,-5-34-4 16,5 34 2-16,0 0-4 0,-26-29 0 15,26 29 1-15,-25-23-4 0,25 23-3 0,-29-22-2 0,29 22-1 16,-36-15-2-16,36 15 1 0,-29-15-14 16,29 15-8-16,0 0-14 0,-45 0-10 0,45 0-13 15,0 0-21-15,-40 19-20 0,40-19-45 16,-14 30-39-16,14-30-51 0,-6 29-217 0,6-29 39 16</inkml:trace>
</inkml:ink>
</file>

<file path=word/ink/ink4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5.07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119 93 326 0,'0'0'320'0,"0"0"-22"0,0 0-51 15,0 0-36-15,0 0-31 0,0 0-35 0,0 0-27 16,0 0-20-16,0 0-15 0,0 0-4 0,0 0 4 16,0 0 1-16,0 0-2 0,20 29-4 15,-20-29-8-15,20 34-12 0,-4-8-7 0,-1 0-6 16,3 1-10-16,-2 2-6 0,4 1-5 0,-5-1-5 15,-1 2-2-15,6-5-6 0,-4 3 0 16,-7-3-4-16,6-3 0 0,-5 0-1 0,-10-23-1 16,20 37-2-16,-20-37 1 0,20 26 0 0,-20-26 1 15,0 0-1-15,0 26-5 0,0-26 1 0,0 0-2 16,0 0 2-16,0 0-2 0,-40-11 0 0,40 11 0 16,-25-23 0-16,25 23 1 0,-39-33 3 0,13 6-5 15,8 1 2-15,-9 0 1 0,3-7-2 0,-5-1 1 16,4-3 1-16,-6 0 7 0,6 0 5 0,1 3 7 15,10 4 6-15,-2 4-4 0,1 0-4 0,10-1-4 16,5 27-5-16,-4-41-3 0,4 41 0 16,14-34-3-16,-14 34 1 0,30-22-6 15,-30 22 9-15,45-7-2 0,-45 7 1 0,49 0-2 16,-49 0-1-16,45 14 2 0,-45-14-3 0,50 23 1 16,-50-23-1-16,40 30-1 0,-40-30 3 0,24 30-1 15,-24-30-1-15,16 38 1 0,-16-38-2 0,0 40 0 16,0-40-2-16,-11 41-11 0,11-41-21 0,-14 38-37 15,14-38-39-15,-15 30-29 0,15-30-30 0,-20 22-39 16,20-22-57-16,0 0-50 0,-25 18-255 0,25-18-70 16</inkml:trace>
</inkml:ink>
</file>

<file path=word/ink/ink4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4.009"/>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100 277 203 0,'0'0'309'16,"0"0"-29"-16,0 0-29 0,-5-26-41 0,5 26-30 16,0 0-27-16,0 0-22 0,0 0-11 0,0 0 0 15,-40-8 9-15,40 8 2 0,0 0 0 0,-25 23-6 16,25-23-7-16,-16 23-9 0,16-23-15 16,-9 26-14-16,9-26-14 0,-4 26-12 0,4-26-7 15,0 31-10-15,0-31-4 0,0 0-6 0,9 33-3 16,-9-33-3-16,20 22-3 0,-20-22-4 15,0 0-3-15,40 12-4 0,-40-12-9 0,0 0-1 16,45-12-4-16,-45 12 1 0,30-18 0 0,-30 18 2 16,25-30 2-16,-25 30-2 0,20-30 6 0,-20 30 4 15,11-38 12-15,-11 38 20 0,0-45 16 0,0 45 8 16,-11-41 5-16,1 15 1 0,-5-5 1 0,-5 10 3 16,10-2 11-16,-10 0 8 0,5-3 22 0,15 26 1 15,-30-29-14-15,30 29-15 0,-20-31-16 0,20 31-16 16,-20-15-13-16,20 15-4 0,0 0-10 0,0 0-1 15,0 0-3-15,-5 26-9 0,5-26 0 0,30 38-4 16,-10-12 0-16,0-3-3 16,10 3 13-16,1 3-44 0,3 2-35 0,1-5-46 0,1 0-55 15,-2 0-49-15,-9-3-48 0,6-5-27 16,-6 2-16-16,-5-6 18 0,-20-14 8 0,34 27-13 16,-34-27-12-16,25 22-12 0,-25-22-272 0,0 0-85 15</inkml:trace>
</inkml:ink>
</file>

<file path=word/ink/ink4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3.576"/>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72 82 0,'0'0'387'0,"0"0"-45"16,0 0-36-16,0 0-18 0,25-20-33 0,-25 20-35 15,0 0-27-15,0 0-12 0,0 0-8 16,0 0-19-16,11 23-18 0,-11-23-22 0,0 0-19 16,9 26-19-16,-9-26-17 0,0 0-8 0,20 33-10 15,-20-33-8-15,15 23-5 0,-15-23-5 0,25 18-3 16,-25-18-6-16,24 19-1 0,-24-19-4 0,30 12-5 15,-30-12-6-15,0 0-5 0,45 3-10 0,-45-3-14 16,0 0-12-16,44-11-7 0,-44 11-5 0,31-15 0 16,-31 15 4-16,25-19 5 0,-25 19 7 15,13-26 8-15,-13 26 6 0,0-26 4 0,0 26 6 0,-4-26 2 16,4 26 6-16,-20-26 8 0,20 26 10 16,-30-26 1-16,30 26 9 0,-34-19 2 0,34 19-2 15,-39-10-2-15,39 10-3 0,0 0-2 0,-61-5-4 16,61 5-5-16,-35 11 2 0,35-11-20 0,-29 15-40 15,29-15-53-15,-25 23-55 0,25-23-53 16,-15 26-56-16,15-26-61 0,0 0-282 0,5 37-111 16</inkml:trace>
</inkml:ink>
</file>

<file path=word/ink/ink4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3.246"/>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17 198 55 0,'0'0'426'0,"0"0"-62"0,0 0-51 15,0 0-49-15,0 0-44 0,0 0-27 0,20 27-20 16,-20-27-21-16,0 0-22 0,25 26-24 0,-25-26-20 16,20 30-15-16,-20-30-15 0,29 33-9 15,-18-11-10-15,2 1-6 0,3-5-6 16,-1 5-4-16,-15-23-6 0,20 38-2 0,-20-38-3 16,20 26 0-16,-20-26-4 0,14 27 2 0,-14-27 0 15,15 22 0-15,-15-22 0 0,0 0 0 0,10 19 4 16,-10-19 0-16,0 0 2 0,0 0-2 0,0 0 14 15,0 0-7-15,0 0-2 0,-25-23 4 0,25 23 4 16,-20-34-4-16,6 16-3 0,-1-5-4 0,-1-7-3 16,-4 0 0-16,7 4 3 0,-7-8 10 0,4 5 7 15,-4 2 9-15,11-6 14 0,-6 6-4 0,5 5-3 16,10 22-16-16,-20-41 0 0,20 41-9 0,-10-38-6 16,10 38-3-16,0-33-4 0,0 33-2 0,20-27-5 15,-20 27 4-15,24-18-9 0,-24 18-14 16,31-11-28-16,-31 11-24 0,0 0-17 15,54-8-11-15,-54 8-7 0,0 0 10 0,44 11 15 16,-44-11 15-16,0 0 15 0,25 26 9 0,-25-26 7 16,0 0 5-16,0 38 3 0,0-38-13 0,-5 26-16 15,5-26-28-15,-15 30-41 0,15-30-43 0,-9 27-41 16,9-27-49-16,-9 26-64 0,9-26-162 0,0 0 13 16</inkml:trace>
</inkml:ink>
</file>

<file path=word/ink/ink4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2.358"/>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164 165 40 0,'0'0'319'0,"0"0"-33"15,-20-16-21-15,20 16-23 0,0 0-21 0,0 0-12 16,-39-7-27-16,39 7-5 0,0 0-13 0,-35 19-15 16,35-19-20-16,-15 19-21 0,15-19-17 0,-21 26-12 15,21-26-23-15,-4 30-7 0,4-30-9 16,4 29-7-16,-4-29-7 0,11 27-5 15,-11-27-5-15,20 22-6 0,-20-22-1 0,14 23-2 16,-14-23-3-16,0 0 2 0,0 0-2 16,40 8 0-16,-40-8 0 0,0 0-4 0,20-16 3 0,-20 16-1 15,0 0 1-15,11-37 1 0,-11 37 0 0,-6-30 0 16,6 30 2-16,-5-38 9 0,5 38 6 0,-20-44 10 16,11 18 8-16,-6 3 14 0,-5 0 26 0,10 2 29 15,10 21 10-15,-24-34-1 0,24 34-10 0,-20-34-18 16,20 34-15-16,-21-19-16 0,21 19-15 15,0 0-7-15,0 0-6 0,0 0-7 0,0 0-6 16,0 0-2-16,0 0-3 0,10 30-3 0,-10-30-5 16,35 37-66-16,-10-14-58 0,4-5-95 0,-4 5-78 15,11 0-59-15,4 3-67 0,-6 0-470 16,6-4-371-16</inkml:trace>
</inkml:ink>
</file>

<file path=word/ink/ink4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1.992"/>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7 229 0,'0'0'355'0,"0"0"-32"0,30 15-30 0,-30-15-40 0,20 23-42 15,-20-23-40-15,25 26-32 0,-25-26-30 0,24 26-20 16,-24-26-17-16,31 25-13 0,-31-25-12 16,30 27-11-16,-30-27-12 0,35 19-5 0,-35-19-10 15,29 15-2-15,-29-15-4 0,0 0-2 0,45 3 1 16,-45-3-2-16,0 0 0 0,40-11 2 0,-40 11 2 16,21-15-7-16,-21 15 7 0,0 0 0 0,9-33-1 15,-9 33 1-15,0 0 0 0,-5-37 1 0,5 37 0 16,-20-31 1-16,20 31 0 0,-20-22-1 0,20 22 2 15,-29-22-5-15,29 22-1 0,-36-15 2 0,36 15-2 16,0 0-1-16,-54 0-1 0,54 0-1 0,-36 11-13 16,36-11-26-16,-24 22-29 0,24-22-35 15,-20 30-36-15,20-30-35 0,-5 37-35 16,5-37-41-16,5 38-258 0,-5-38-16 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5.13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17 29 115 0,'0'0'265'16,"0"0"-34"-16,0 0-29 0,0 0-27 0,0 0-23 15,0 0-15-15,0 0-15 0,0 0-14 0,-20 19-5 16,20-19-13-16,0 0-1 0,0 0-3 0,0 26-5 16,0-26-6-16,0 0-10 0,10 34-9 0,-10-34-8 15,10 22-6-15,-10-22-7 0,10 31-8 0,-10-31-1 16,20 22-4-16,-20-22-4 0,20 21-8 16,-20-21 3-16,20 23-4 0,-20-23 1 0,25 14-3 15,-25-14 1-15,24 20 0 0,-24-20-4 16,0 0 4-16,36 11-1 0,-36-11 2 0,0 0 5 15,0 0 1-15,0 0 7 0,49-8 2 0,-49 8 0 16,0 0 1-16,0 0 0 0,30-15-2 0,-30 15 1 16,0 0-6-16,10-26-3 0,-10 26 0 0,0 0-1 15,10-26-3-15,-10 26 1 0,0 0 4 0,0-34 0 16,0 34 6-16,-10-29 2 0,10 29 5 0,-10-26 1 16,10 26 2-16,-14-31 1 0,14 31 4 0,-20-22 5 15,20 22-2-15,-25-18 0 0,25 18-2 0,-25-20 0 16,25 20 2-16,0 0-3 0,-35-18-5 0,35 18-6 15,0 0-6-15,0 0-5 0,0 0-2 0,0 0-3 16,-54 8-4-16,54-8-2 0,0 0-4 16,-16 30-6-16,16-30-10 0,-11 26-12 15,11-26-31-15,-4 33-44 0,4-33-36 0,0 31-30 16,0-31-29-16,0 34-38 0,0-34-44 0,4 25-52 16,-4-25-287-16,0 0-116 0</inkml:trace>
</inkml:ink>
</file>

<file path=word/ink/ink4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1.678"/>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100 184 279 0,'-25'-19'404'0,"25"19"-30"16,0 0-31-16,-20-15-39 0,20 15-33 0,0 0-61 15,0 0-41-15,0 0-35 0,-25-15-27 0,25 15-18 16,0 0-11-16,0 0-7 0,10 23-10 0,-10-23-9 15,20 30-10-15,-20-30-7 0,29 37-7 0,-14-14-4 16,10-1-6-16,-5 5-4 0,0-1-3 16,-5-4-1-16,5 1-4 0,-6-5-7 0,6 5-13 0,-20-23-6 15,25 30-1-15,-25-30 5 0,20 27 1 16,-20-27-16-16,0 0-14 0,15 22 0 0,-15-22 6 16,0 0 6-16,0 0 11 0,0 0 2 0,-35-22 4 15,35 22 6-15,-25-27 0 0,5 5 4 0,0-1-2 16,0-7 1-16,2 4 4 0,-8-8-1 0,1 0 12 15,5 5 6-15,6-2 12 0,-1 2 2 0,-5-2 0 16,10 5-5-16,0 0-4 0,10 26-6 16,-21-38-1-16,21 38-2 0,0-37-4 0,0 37-2 15,16-23 2-15,-16 23-3 0,0 0 1 0,40-11 1 16,-40 11-2-16,0 0-5 0,49 22-6 16,-49-22-6-16,25 27-8 0,-25-27-11 0,25 45-12 15,-15-22-13-15,-5 3-17 0,0 0-17 0,-5-26-12 16,0 49-33-16,0-49-17 0,-10 44-36 0,10-44-33 15,-15 38-27-15,15-38-279 0,-5 34-31 0</inkml:trace>
</inkml:ink>
</file>

<file path=word/ink/ink4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0.529"/>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227 218 170 0,'0'0'411'0,"0"0"-56"16,-55 0-16-16,55 0-48 0,-45 11-42 0,45-11-45 15,-40 18-41-15,40-18-29 0,-40 23-23 0,40-23-22 16,-25 30-14-16,25-30-15 0,-20 37-11 16,20-37-11-16,-5 38-7 0,5-38-10 0,11 37-9 15,-11-37-13-15,19 34-15 0,-19-34-13 0,31 23-6 16,-31-23-3-16,29 15-5 0,-29-15-2 0,0 0 3 16,0 0 2-16,60-12 8 0,-60 12 6 0,21-18 11 15,-21 18 14-15,9-31 17 0,-9 31 17 0,5-37 17 16,-5 37 11-16,-5-45 6 0,0 15 5 0,-4 4 2 15,-2-8 5-15,-4 4 2 0,5 0 10 0,-10 0 22 16,5 0 16-16,5 4 5 0,-5 0 5 0,6 3-16 16,9 23-17-16,-21-34-22 0,21 34-20 15,-15-22-11-15,15 22-12 0,0 0-8 16,0 0-5-16,0 0-8 0,0 37-1 0,0-37-3 16,25 42-19-16,-5-16-56 0,0 0-74 0,5 8-90 15,10-1-80-15,-5-2-62 0,6 2-110 0,-7-2-411 16,7-2-368-16</inkml:trace>
</inkml:ink>
</file>

<file path=word/ink/ink4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20.159"/>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36 66 505 0,'0'0'462'0,"0"0"-81"0,0 0-63 15,0 0-55-15,0 0-46 0,0 0-41 0,25 27-33 16,-25-27-29-16,0 0-24 0,20 26-17 0,-20-26-14 16,20 19-14-16,-20-19-10 0,25 18-13 0,-25-18-11 15,0 0-11-15,30 19-5 0,-30-19-2 0,0 0 4 16,0 0-2-16,51-4 0 0,-51 4 0 0,0 0 1 15,24-18 3-15,-24 18 0 0,0 0 5 0,10-26 6 16,-10 26-9-16,0 0 2 0,0-34 2 16,0 34 2-16,-20-23 1 0,20 23-4 0,-25-26 0 15,25 26-3-15,-30-19 2 0,30 19-1 0,-35-15-1 16,35 15 0-16,-34-11-3 0,34 11-6 0,0 0-32 16,-50 4-34-16,50-4-28 0,-26 15-38 15,26-15-34-15,-14 22-50 0,14-22-46 0,-7 30-82 16,7-30-174-16,7 30-30 0</inkml:trace>
</inkml:ink>
</file>

<file path=word/ink/ink4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9.846"/>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157 19 384 0,'0'0'339'0,"-44"-7"-45"16,44 7-31-16,0 0-38 0,-20 26-30 0,20-26-34 16,-11 33-30-16,11-33-24 0,6 45-22 0,-1-15-17 15,4 1-12-15,-4-2-14 0,10 2-6 0,-4-2-8 16,3 1-5-16,1-4-3 0,-6 1-10 0,7-5-6 16,-16-22 0-16,24 38-8 0,-24-38 3 0,16 30 2 15,-16-30 2-15,0 0-2 0,20 26-1 16,-20-26-1-16,0 0 0 0,0 0 2 0,0 0 0 15,0 0 4-15,0 0 4 0,-5-37 1 16,5 37 2-16,-20-31 1 0,20 31-1 0,-31-44-3 16,17 18-1-16,-6-5-2 0,0 1 4 0,5 1 19 15,-5 2 18-15,0 1 17 0,6-1 15 0,-1 5-13 16,-1 0-6-16,16 22-9 0,-20-38-12 0,20 38-12 16,-13-26-9-16,13 26-6 0,-16-22-2 0,16 22-3 15,0 0 0-15,0 0-2 0,16-27 0 16,-16 27 0-16,0 0-4 0,0 0-3 0,49 7-10 15,-49-7-11-15,24 15-5 0,-24-15-2 0,25 23-2 16,-25-23-4-16,15 34-23 0,-15-34-23 0,5 37-27 16,-5-37-31-16,0 41-37 0,0-41-61 0,-15 42-66 15,15-42-318-15,-5 38-121 0</inkml:trace>
</inkml:ink>
</file>

<file path=word/ink/ink4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8.911"/>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113 236 364 0,'0'0'331'16,"0"0"-45"-16,0 0-35 0,0 0-39 0,-45 15-37 15,45-15-30-15,-15 22-27 0,15-22-23 0,-5 34-17 16,5-34-14-16,0 37-12 0,0-37-14 16,5 45-7-16,-5-45-9 0,9 37-10 0,-9-37-14 15,16 37-12-15,-16-37-6 0,20 31-8 0,-20-31 4 16,25 18-3-16,-25-18-6 0,0 0-8 0,0 0-7 16,0 0 6-16,49-7 0 0,-49 7 14 0,15-22 10 15,-15 22 9-15,11-34 12 0,-11 34 5 0,5-41 11 16,-5 41-8-16,-16-52 25 0,16 21 2 15,-15-2 3-15,6-1 0 0,-7 1 6 0,2 0 20 16,-1 2 25-16,-5 2 24 0,4-2 14 0,-4 5 8 16,11 4-6-16,9 22-17 0,-25-33-21 0,25 33-23 15,-20-20-11-15,20 20-10 0,0 0-10 0,0 0-10 16,-20 23-6-16,20-23-1 0,16 45-5 0,-7-15-3 16,11 4-4-16,0 6-21 0,5 1-55 0,10 1-83 15,5 10-78-15,-1-8-71 0,6 5-113 16,0-7-343-16,0 2-242 0</inkml:trace>
</inkml:ink>
</file>

<file path=word/ink/ink4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8.52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0 140 42 0,'0'0'340'0,"0"0"-29"0,0 0-24 0,34 11-36 15,-34-11-31-15,0 0-41 0,30 22-31 0,-30-22-29 16,30 15-19-16,-30-15-20 0,29 18-18 0,-29-18-10 16,36 12-10-16,-36-12-9 0,29 11-7 0,-29-11-8 15,0 0-4-15,51 8-5 0,-51-8-4 0,0 0 0 16,39-12-2-16,-39 12 4 0,20-19-5 0,-20 19 1 15,11-26-1-15,-11 26 6 0,4-26 1 0,-4 26 0 16,-4-29 0-16,4 29-4 0,-16-34-1 16,16 34 3-16,-25-33-1 0,25 33-5 0,-29-26 1 0,29 26-1 15,-31-23-4-15,31 23-1 0,0 0-16 0,-49-10-14 16,49 10-10-16,-36 7-14 0,36-7-22 16,-25 22-36-16,25-22-33 0,-20 34-37 15,20-34-46-15,-9 41-277 0,9-41-13 0</inkml:trace>
</inkml:ink>
</file>

<file path=word/ink/ink4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8.246"/>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29 41 215 0,'0'0'369'0,"0"0"-55"0,0 0-40 15,0 0-31-15,0 0-30 0,-25 19-21 0,25-19-25 16,-5 29-26-16,5-29-21 0,5 46-24 0,6-20-18 16,-2 4-15-16,2 4-11 0,-2 0-10 0,11-1-7 15,-4 1-10-15,-2 0-5 0,6-5-3 16,-5 2-4-16,6-5-1 0,-12 0-8 0,6-3-5 16,-15-23-1-16,25 37-1 0,-25-37-2 0,16 30 6 15,-16-30-7-15,0 0-1 0,9 23-2 0,-9-23 2 16,0 0 2-16,0 0-1 0,0 0 0 0,-25-23 5 15,25 23-1-15,-15-26 1 0,15 26 3 0,-20-38 1 16,10 12 2-16,-5-4-1 0,5 0 2 0,-5-4 0 16,-5 4 10-16,11-4 2 0,-7 5 21 0,7-9 13 15,-7 8 1-15,12 0 8 0,-12 4-5 16,11 0-6-16,5 26-11 0,-15-41-11 16,15 41-8-16,-5-38-6 0,5 38-2 0,5-27-3 15,-5 27-3-15,20-18-3 0,-20 18 1 0,0 0 6 16,50-11-18-16,-50 11-5 0,35 7-19 0,-35-7-9 15,36 19 0-15,-36-19 3 0,25 30 6 0,-25-30 7 16,9 33 2-16,-9-33-1 0,0 46-10 0,0-46-6 16,-20 49-7-16,11-23-10 0,-7-4-12 0,1 0-16 15,1 1-20-15,-2 0-24 0,16-23-19 0,-25 29-36 16,25-29-36-16,-20 19-41 0,20-19-251 0,0 0-17 16</inkml:trace>
</inkml:ink>
</file>

<file path=word/ink/ink4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7.205"/>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96 243 379 0,'0'0'345'0,"0"0"-34"0,0 0-31 0,-41-10-41 15,41 10-41-15,0 0-37 0,0 0-31 0,-34 17-17 16,34-17-21-16,-15 20-13 0,15-20-16 0,-5 26-13 16,5-26-9-16,5 29-9 0,-5-29-8 0,5 34-6 15,-5-34-4-15,15 27-8 0,-15-27-2 16,25 19-4-16,-25-19-1 0,0 0 0 0,40 15 0 15,-40-15-6-15,0 0-2 0,0 0 2 0,40-12 2 16,-40 12 1-16,10-22 1 0,-10 22 1 0,10-30 2 16,-10 30 11-16,0-34 1 0,0 34 4 0,-10-45 5 15,5 23 5-15,-4-8 12 0,-2 4 1 0,-5-5 22 16,7 2 20-16,-11 3 23 0,11 3 20 0,-2-3 19 16,11 26 2-16,-25-33-17 0,25 33-20 15,-20-31-22-15,20 31-21 0,0 0-11 0,0 0-11 16,0 0-10-16,0 0-21 0,-15 26-4 0,25 1 2 15,6-1-2-15,2 11-5 0,13 5-21 0,-1 2-84 16,15 1-94-16,-1 4-90 0,12-4-72 0,-2 3-107 16,-4-3-383-16,10-4-333 0</inkml:trace>
</inkml:ink>
</file>

<file path=word/ink/ink4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6.853"/>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0 131 338 0,'0'0'385'0,"0"0"-52"0,0 0-29 16,0 0-52-16,0 0-43 0,35 11-37 15,-35-11-33-15,25 15-27 0,-25-15-22 0,25 19-16 16,-25-19-14-16,29 15-11 0,-29-15-12 0,40 10-8 16,-40-10-6-16,41 13-6 0,-41-13-1 0,0 0-4 15,60 0-3-15,-60 0-2 0,0 0-3 0,45-15 1 16,-45 15 0-16,24-20-1 0,-24 20 1 0,10-22 4 16,-10 22 9-16,0 0 0 0,6-38 7 0,-6 38 5 15,-11-30 0-15,11 30-4 0,-25-27-4 16,25 27 4-16,-24-26-13 0,24 26-4 0,-41-23-2 15,41 23-1-15,-44-11-3 0,44 11 1 0,0 0-4 16,-61 0-11-16,61 0-28 0,-29 19-40 0,29-19-41 16,-29 26-55-16,29-26-35 0,-16 30-51 15,16-30-58-15,0 38-267 0,0-38-86 0</inkml:trace>
</inkml:ink>
</file>

<file path=word/ink/ink4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6.545"/>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94 262 75 0,'0'0'437'0,"0"0"-44"15,0 0-38-15,0-26-41 0,0 26-43 0,0 0-45 16,0 0-38-16,0 0-34 0,0 0-28 16,0 0-22-16,0 0-11 0,0 0-10 0,0 0-10 15,0 0-5-15,0 0-8 0,31 23-8 0,-31-23-9 16,29 37-1-16,-13-14-15 0,-2 3-1 0,1-3-7 15,5 3-5-15,0 0-2 0,1-3-2 0,-8 3-1 16,3-8-2-16,-16-18-1 0,31 38-2 16,-31-38-2-16,19 30 0 0,-19-30 0 0,20 26-1 15,-20-26 2-15,0 0 0 0,20 19-2 0,-20-19 1 16,0 0-2-16,0 0 1 0,0 0 0 0,0 0-1 16,-25-26 14-16,25 26-14 0,-25-38 4 0,5 16 2 15,0-5-4-15,0-2 5 0,-5-9-1 0,0 4 1 16,5-7 6-16,-9 4 17 0,4-4 21 0,5 7 22 15,-1 0 6-15,1 4 0 0,0 4-8 16,5-5-17-16,1 13-10 0,14 18-6 0,-20-38-23 16,20 38-6-16,-16-34-5 0,16 34-4 15,0 0-2-15,5-22-6 0,-5 22-7 0,0 0-10 0,0 0-7 16,51 11-13-16,-51-11-13 0,29 23-14 16,-29-23-2-16,25 26-7 0,-25-26-5 0,20 34-4 15,-20-34-16-15,10 41-22 0,-10-41-31 0,0 45-39 16,0-45-55-16,-5 45-54 0,5-45-61 0,-14 49-247 15,14-49-114-15</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24.567"/>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0 133 0,'0'0'266'0,"0"0"-46"15,0 0-39-15,0 0-31 0,0 0-26 16,0 0-14-16,0 0-9 0,0 0-19 0,0 0-7 15,0 0 1-15,0 0-23 0,0 0 1 0,0 0 9 16,0 0 9-16,0 0-3 0,0 0 4 0,0 0 0 16,0 0 1-16,0 0 2 0,0 0-1 0,0 0-1 15,0 0 2-15,0 0-4 0,0 0-2 0,0 0-4 16,0 0-4-16,0 0-11 0,0 0-3 0,0 0-10 16,0 0-5-16,0 0-2 0,0 0-2 15,0 0 5-15,0 0 2 0,0 0 6 0,0 0 0 0,0 0 2 16,0 0 0-16,0 0 0 0,11 26 23 15,-11-26 15-15,0 0 4 0,0 0-5 0,0 0-8 16,4 31-6-16,-4-31-2 0,5 26-6 0,-5-26-8 16,5 30-8-16,-5-30-9 0,11 37-5 0,-11-37-6 15,4 38-2-15,-4-38-6 0,5 42-4 16,-5-42 0-16,15 41-3 0,-15-41-5 0,5 34 1 16,-5-34-2-16,15 29 0 0,-15-29-3 0,5 26-8 15,-5-26-11-15,11 26-31 0,-11-26-38 0,0 0-37 16,9 27-35-16,-9-27-30 0,0 0-20 0,0 0-20 15,20 26-23-15,-20-26-21 0,0 0-26 0,0 0-31 16,0 0-254-16,0 0-85 0</inkml:trace>
</inkml:ink>
</file>

<file path=word/ink/ink4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5.201"/>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105 265 204 0,'0'0'262'0,"0"0"-6"15,-25 15-7-15,25-15-8 0,0 0-10 0,-20 31-14 16,20-31-24-16,-5 27-28 0,5-27-27 0,0 28-25 16,0-28-18-16,9 31-24 0,-9-31-12 0,11 21-12 15,-11-21-10-15,20 20-6 0,-20-20-7 0,0 0 2 16,30 11-7-16,-30-11-1 0,0 0-5 0,29-11-2 15,-29 11 1-15,0 0-2 0,20-34-2 0,-20 34 1 16,6-30 6-16,-6 30 7 0,0-36 4 16,0 36 5-16,-10-46 4 0,5 19 5 0,-6-2 6 15,-3-2 6-15,-1 2 14 0,-1 0 24 16,-2 0 30-16,2 4 28 0,1 4 19 0,-1-2-5 16,16 23-20-16,-24-31-27 0,24 31-29 0,-20-18-13 15,20 18-17-15,0 0-10 0,0 0-8 0,10 41-6 16,0-15-6-16,10 4-8 0,4 0-2 0,7 7-2 15,3-3-8-15,2-1-43 0,-2 1-104 0,11-2-93 16,-10-7-96-16,-5-4-74 0,5 2-105 0,-10-8-441 16,0 1-428-16</inkml:trace>
</inkml:ink>
</file>

<file path=word/ink/ink4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4.84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0 103 241 0,'0'0'419'0,"0"0"-51"0,45 22-45 15,-45-22-54-15,35 24-50 0,-35-24-43 0,40 26-33 16,-21-12-29-16,-19-14-21 0,51 27-17 0,-51-27-18 16,44 22-9-16,-44-22-9 0,41 19-8 15,-41-19-2-15,38 7 0 0,-38-7-4 0,0 0-1 16,0 0-2-16,56-7 0 0,-56 7-3 0,0 0 0 16,14-30 2-16,-14 30 1 0,0-30-3 0,0 30 2 15,-5-34-4-15,5 34-6 0,-29-40-4 0,9 17 0 16,-1 5-2-16,-3-1-2 0,-1 1-2 15,0 2 3-15,25 16-4 0,-50-18-2 0,50 18-1 16,-45-12-14-16,45 12-32 0,0 0-56 0,-50 4-66 16,50-4-68-16,0 0-73 0,-20 22-94 0,20-22-164 15,0 0-71-15</inkml:trace>
</inkml:ink>
</file>

<file path=word/ink/ink4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4.570"/>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64 368 0,'0'0'358'0,"0"0"-26"0,0 0-20 16,45 19-26-16,-45-19-31 0,49 30-26 0,-13-11-23 15,4 7-32-15,0 1-30 16,-1 7-26-16,6-5-20 0,1 9-20 0,-7-1-14 16,1-3-15-16,0-1-7 0,-6 1-8 0,-3-4-6 15,-6-7-4-15,-1-1 6 0,-4 1 17 0,-20-23-2 16,30 26-9-16,-30-26-7 0,0 0-5 0,0 0-6 16,0 0-1-16,0 0-4 0,0 0-1 0,-45-19-5 15,25 1-1-15,-5-9-1 0,-9-3-3 0,-1 0 2 16,-6-4-2-16,-3-3 4 0,5-1-3 0,-7-3-1 15,1 7 2-15,15 1 21 0,-4 3 34 16,3 0 2-16,7 4-13 0,4 3-14 0,0 4-12 0,20 19-8 16,-21-38-5-16,21 38-1 0,7-26 0 0,-7 26-3 15,18-14-2-15,-18 14-1 0,0 0-2 16,56 0 1-16,-56 0-5 0,45 19-4 0,-45-19 8 16,35 26-8-16,-16-8 1 0,-4 5-1 15,-4 0 2-15,-2 3 0 0,-9-26-4 0,5 49-16 16,-5-49-28-16,0 48-30 0,0-48-31 0,-14 41-36 15,14-41-47-15,-15 41-36 0,15-41-66 0,-21 26-69 16,21-26-387-16,0 0-246 0</inkml:trace>
</inkml:ink>
</file>

<file path=word/ink/ink4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3.82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58 251 96 0,'0'0'238'0,"0"0"-16"0,-41 8-20 16,41-8-17-16,0 0-17 0,0 0-16 0,-20 22-18 15,20-22-15-15,0 0-12 0,0 0-18 0,5 30-7 16,-5-30-16-16,0 0-13 0,0 0-8 0,20 23-8 16,-20-23-4-16,0 0-1 0,0 0-4 15,0 0-3-15,0 0 1 0,56-4-1 0,-56 4 1 16,0 0-6-16,29-23 0 0,-29 23 1 0,16-18 2 15,-16 18 10-15,14-23 5 0,-14 23 9 0,4-30 20 16,-4 30 12-16,11-30 8 0,-11 30 6 0,-4-30-3 16,4 30 5-16,-7-34 2 0,7 34-7 15,-13-37 0-15,13 37 11 0,-16-33 10 0,16 33 2 16,-20-28 6-16,20 28 0 0,-20-21-16 0,20 21-19 16,0 0-17-16,-20-23-17 0,20 23 1 0,0 0-23 15,0 0-10-15,0 0 2 0,10 30-7 0,-10-30-3 16,30 42 0-16,-5-21-5 0,-5 2-21 15,11 3-74-15,3 5-86 0,2-2-90 0,-2-3-73 16,11 1-80-16,-5-1-97 0,0-4-294 0,5 1-296 16</inkml:trace>
</inkml:ink>
</file>

<file path=word/ink/ink4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3.428"/>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0 117 58 0,'0'0'382'0,"0"0"-59"0,24-15-56 0,-24 15-50 0,0 0-27 16,0 0-23-16,0 0-21 0,0 0-23 0,54 4-19 15,-54-4-20-15,40 11-15 0,-40-11-11 0,36 8-10 16,-36-8-10-16,45 11-11 0,-45-11-2 15,44 12-5-15,-44-12-4 0,45 3 0 0,-45-3-6 16,0 0-2-16,54 7 6 0,-54-7-4 16,0 0 1-16,51-7-2 0,-51 7-2 0,0 0-1 15,29-19 0-15,-29 19 0 0,0 0-1 0,10-30 0 16,-10 30 1-16,0 0-1 0,-20-34 0 0,20 34-4 16,-25-26-1-16,25 26-1 0,-29-18 1 0,29 18-1 15,-41-16-2-15,41 16-2 0,-40-7-6 0,40 7-29 16,0 0-40-16,-49 4-48 0,49-4-70 0,-29 19-83 15,29-19-312-15,-16 26-94 0</inkml:trace>
</inkml:ink>
</file>

<file path=word/ink/ink4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3.17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25 233 68 0,'0'0'354'0,"40"26"-45"0,-40-26-51 16,40 23-47-16,-15-8-41 0,0-1-34 15,11 1-27-15,-7 4-20 0,7 4-21 0,-7-5-14 16,1 2-13-16,1 1-3 0,-2-2-10 0,-4 0-8 16,-5-3-4-16,-20-16-4 0,40 26 1 0,-40-26-4 15,25 18-13-15,-25-18 14 0,0 0 1 16,0 0-7-16,0 0 9 0,0 0 7 0,0 0 0 16,0 0-1-16,-20-34 9 0,20 34 3 0,-34-38-5 15,7 17-1-15,3-5-5 0,-6-8-5 0,-10-1-2 16,6 1 11-16,-2 1 25 0,-4-1 27 0,6 5 15 15,-2-2 22-15,11 5 3 0,0 3-8 0,1 2-24 16,3 1-26-16,21 20-11 0,-31-34-11 0,31 34-7 16,-4-26-11-16,4 26-13 0,0 0-18 0,4-26-13 15,-4 26-8-15,0 0-7 0,0 0-12 0,41 8 3 16,-41-8-1-16,25 18 1 0,-25-18 10 16,20 23 6-16,-20-23 9 0,15 29-1 15,-15-29 4-15,5 34-22 0,-5-34-28 0,5 35-33 16,-5-35-38-16,0 29-48 0,0-29-41 0,0 26-47 15,0-26-258-15,0 0-39 0</inkml:trace>
</inkml:ink>
</file>

<file path=word/ink/ink4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2.425"/>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118 400 259 0,'0'0'254'0,"-10"36"-25"16,10-36-28-16,-10 36-28 0,10-36-28 0,-16 41-23 16,16-41-17-16,0 41-15 0,0-41-15 0,6 37-8 15,-6-37-11-15,10 34-14 0,-10-34-7 0,20 27 2 16,-20-27-7-16,0 0-3 0,40 14-4 0,-40-14-3 16,0 0-5-16,45-18-2 0,-45 18-4 0,29-23-1 15,-29 23 2-15,31-40-1 0,-17 17-2 0,-10 0-1 16,12-3-6-16,-16 0 24 0,4 0 4 15,-4-5 11-15,0 5 3 0,-4-3-6 0,-1-5 4 16,-6 0-3-16,-3 4 1 0,-1-4 1 16,-5 2-1-16,-9-6 5 0,-2 6 14 0,1 4 14 15,6 2 29-15,-6 3 7 0,6 0-7 0,-3 5-18 16,27 18-20-16,-34-23-11 0,34 23-11 0,0 0-8 16,0 0-7-16,0 0-6 0,-20 23-3 0,20-23-1 15,30 44 0-15,1-13-7 0,3 7-12 0,10 3-62 16,6 3-74-16,5 1-62 0,-1 4-61 0,22 6-91 15,-6 2-409-15,-1-9-252 0</inkml:trace>
</inkml:ink>
</file>

<file path=word/ink/ink4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1.999"/>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0 103 95 0,'0'0'291'0,"34"15"-28"16,-34-15-38-16,24 16-31 0,-24-16-33 0,31 18-30 15,-31-18-24-15,30 20-24 0,-30-20-13 0,40 14-16 16,-40-14-8-16,45 12-10 0,-45-12-3 0,40 7-10 16,-40-7-4-16,0 0 1 0,49-7 8 0,-49 7-16 15,25-16 0-15,-25 16 5 0,20-22 3 0,-20 22 9 16,9-26 9-16,-9 26-2 0,7-27-3 0,-7 27-7 15,-11-30 2-15,11 30-4 0,-9-26-4 16,9 26-9-16,-31-23-4 0,31 23-5 0,-30-18-18 16,30 18-13-16,-45-11-15 0,45 11-21 0,-44 3-22 15,44-3-17-15,-45 20-16 0,15-10-14 16,6 6-23-16,-3 2-27 0,13 5-59 0,-6-5-101 16,5 5 141-16</inkml:trace>
</inkml:ink>
</file>

<file path=word/ink/ink4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1.738"/>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68 292 70 0,'-20'-26'336'0,"-1"-1"-48"0,6 5-42 15,10-4-36-15,-6 3-31 0,11 23-29 0,7-49-29 16,-7 49-22-16,14-44-18 0,-14 44-20 0,35-38-10 16,-35 38-10-16,41-23-10 0,-41 23-6 15,34-14-5-15,-34 14-4 0,0 0-1 0,60 0-2 16,-60 0-3-16,25 14-2 0,-25-14-1 0,15 23-4 15,-15-23-1-15,5 30 4 0,-5-30-2 0,-5 29 2 16,5-29-4-16,-15 34 0 0,15-34 0 0,-16 31-8 16,16-31-12-16,-18 30-27 0,18-30-38 0,-26 22-35 15,26-22-37-15,-19 23-45 0,19-23-63 0,0 0-151 16,-36 15 75-16</inkml:trace>
</inkml:ink>
</file>

<file path=word/ink/ink4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11.500"/>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6 0 161 0,'0'0'407'0,"0"0"-58"0,0 0-58 0,0 0-58 16,0 0-43-16,0 0-39 0,0 0-29 0,0 0-21 15,-20 27-19-15,20-27-13 0,24 30-11 0,-14-13-14 16,10 7-5-16,0 2-10 0,5-1-3 0,-1 7-5 16,1-3-4-16,6 5-5 0,-6-4-2 0,-1 4-14 15,-3-5-27-15,3-3-39 0,-4 1-41 16,-10-2-43-16,5-2-47 0,1 3-63 0,-16-26-273 16,9 34-39-16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41.091"/>
    </inkml:context>
    <inkml:brush xml:id="br0">
      <inkml:brushProperty name="width" value="0.05833" units="cm"/>
      <inkml:brushProperty name="height" value="0.05833" units="cm"/>
      <inkml:brushProperty name="color" value="#808080"/>
      <inkml:brushProperty name="fitToCurve" value="1"/>
    </inkml:brush>
  </inkml:definitions>
  <inkml:trace contextRef="#ctx0" brushRef="#br0">65 0 178 0,'0'0'364'0,"0"0"-44"15,0 0-41-15,0 0-27 0,0 0-29 16,0 0-21-16,0 0-15 0,0 0-4 15,0 0-1-15,0 0 8 0,0 0 11 0,0 0 19 16,0 0 22-16,0 0 19 0,0 0 13 0,-20 15 8 16,20-15-3-16,0 0-6 0,-11 38-11 0,11-38-19 15,-4 41-28-15,-1-19-34 0,5 12-31 0,-4-7-29 16,-1 10-23-16,-1 1-16 0,1-1-18 0,5 1-14 16,0-1-10-16,-5 1-9 0,5 3-5 0,0-4-4 15,0-3-6-15,0 4-6 0,0-9-2 0,0 2-4 16,0-31-1-16,0 49-10 0,0-49-17 0,5 41-27 15,-5-41-37-15,0 29-54 0,0-29-61 0,0 0-60 16,0 0-56-16,0 31-51 0,0-31-49 16,0 0-52-16,0 0-43 0,0 0-87 0,0 0-333 15,-5-34-414-15</inkml:trace>
</inkml:ink>
</file>

<file path=word/ink/ink4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6.20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17 102 73 0,'0'0'641'0,"0"0"-82"0,-16-23-69 0,16 23-82 16,0 0-80-16,0 0-67 0,0 0-56 15,0 0-40-15,0 0-34 0,0 0-25 0,0 0-18 16,-10 30-19-16,10-30-13 0,15 25-11 0,-15-25-11 15,16 26-6-15,-16-26-7 0,13 24-4 0,-13-24-6 16,0 0-2-16,27 25-1 0,-27-25 0 16,0 0 2-16,0 0 0 0,34 11 1 0,-34-11-2 15,0 0-2-15,31-18-2 0,-31 18-1 0,19-18 0 0,-19 18-2 16,15-27 3-16,-15 27 2 0,16-30-4 16,-16 30 2-16,4-34 4 0,-4 34 18 0,0-29 5 15,0 29 5-15,-4-27 7 0,4 27 4 0,0 0-8 16,-21-26-8-16,21 26-8 0,0 0-6 0,-29-15-2 15,29 15-3-15,0 0-12 0,-45 8-61 0,45-8-106 16,-31 18-133-16,31-18-138 0,-29 23-659 16,29-23-566-16</inkml:trace>
</inkml:ink>
</file>

<file path=word/ink/ink4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5.88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 0 111 0,'0'0'685'0,"0"0"-58"16,0 0-55-16,0 0-70 0,0 0-89 0,0 0-78 15,0 0-70-15,0 0-48 0,0 0-27 16,0 0-34-16,-15 23-27 0,15-23-17 16,15 34-25-16,-15-34-17 0,21 45-12 0,-12-19-13 15,6 0-7-15,-5 4-16 0,0 1-38 0,0-2-55 16,1 1-69-16,-2-4-87 0,2 1-100 0,-11-27-82 16,14 45-133-16,-14-45-445 0,11 30-464 0</inkml:trace>
</inkml:ink>
</file>

<file path=word/ink/ink4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5.54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17 50 0,'0'0'621'0,"0"0"-85"0,0 0-77 15,0 0-86-15,0 0-76 0,0 0-87 0,0 0-107 16,0 0-121-16,0 0-116 0,0 0-128 0,0 0-159 15,20-17-196-15,-20 17-116 0</inkml:trace>
</inkml:ink>
</file>

<file path=word/ink/ink4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5.38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14 392 0,'0'0'353'0,"0"0"-50"15,0 0-42-15,0 0-26 0,0 0-17 0,0 0-5 16,9 33-6-16,-9-33-14 0,11 23-21 0,-11-23-20 16,14 25-26-16,-14-25-18 0,15 31-15 15,-15-31-15-15,20 21-13 0,-20-21-11 0,25 27-4 16,-25-27-7-16,20 18-7 0,-20-18-4 0,24 15-1 16,-24-15-6-16,0 0 6 0,45 5-16 0,-45-5 0 15,0 0-3-15,40-12-3 0,-40 12 0 0,0 0-2 16,29-21-1-16,-29 21 2 0,15-24 0 0,-15 24-2 15,5-29 0-15,-5 29 2 0,-9-31-2 0,9 31 0 16,-11-25 1-16,11 25 2 0,-25-27-1 16,25 27 5-16,-24-18-6 0,24 18-2 0,-29-16 2 15,29 16-2-15,0 0-3 0,-45-11-2 0,45 11-23 16,0 0-57-16,0 0-64 0,-55 8-67 0,55-8-64 16,0 0-68-16,-30 19-82 0,30-19-308 0,0 0-224 15</inkml:trace>
</inkml:ink>
</file>

<file path=word/ink/ink4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5.05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59 92 149 0,'-15'-22'529'0,"15"22"-39"0,0 0-54 15,-9-26-79-15,9 26-72 0,0 0-63 16,-10-21-85-16,10 21-123 0,0 0-105 0,0 0-136 15,0 0-139-15,-25-23-292 0,25 23-155 16</inkml:trace>
</inkml:ink>
</file>

<file path=word/ink/ink4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4.93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14 51 481 0,'0'0'472'0,"-5"-22"-46"0,5 22-59 16,0 0-70-16,-11-31-58 0,11 31-50 0,0 0-33 16,0 0-33-16,0 0-22 0,0 0-18 0,0 0-14 15,0 0-15-15,16 34-10 0,-16-34-8 0,14 26-7 16,-14-26-8-16,20 26-3 0,-20-26-3 0,20 20-6 16,-20-20-9-16,0 0 2 0,31 22-9 0,-31-22-8 15,0 0-7-15,0 0-9 0,0 0-10 0,45-8-11 16,-45 8 4-16,0 0 3 0,20-22 7 0,-20 22 6 15,0 0 7-15,9-33 6 0,-9 33 12 16,0 0 20-16,5-27 17 0,-5 27 8 0,0 0 2 16,0 0-2-16,0 0 3 0,0 0 9 15,0 0 24-15,0 0 38 0,0 0 14 0,31 22 3 16,-31-22-18-16,19 38-19 0,-9-16-18 0,0 5-14 16,1-1-12-16,2 0-8 0,3 0 5 0,0 1-17 15,-3-5-68-15,-2-3-89 0,-11-19-82 0,25 38-59 16,-25-38-28-16,20 26-16 0,-20-26-2 0,20 18-21 15,-20-18-26-15,0 0-236 0,0 0-98 0</inkml:trace>
</inkml:ink>
</file>

<file path=word/ink/ink4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4.60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0 345 0,'0'0'355'0,"0"0"-53"0,0 0-58 0,0 0-43 0,0 0-32 15,0 0-21-15,0 0-3 0,0 0 4 16,0 0-4-16,0 0 6 0,0 0 12 0,0 0 2 16,0 0 6-16,0 0-6 0,0 0-1 0,0 0-6 15,16 26-8-15,-16-26-11 0,14 27-15 0,-14-27-17 16,20 26-16-16,-20-26-11 0,24 33-3 0,-24-33-13 16,31 34-12-16,-31-34-13 0,30 30-7 0,-30-30-4 15,25 31-7-15,-25-31-3 0,25 26-1 0,-25-26-9 16,35 15 6-16,-35-15-2 0,30 11 2 0,-30-11-5 15,0 0-4-15,0 0 0 0,60-4-6 16,-60 4-7-16,25-14-6 0,-25 14-5 0,20-20-4 16,-20 20-9-16,16-26 6 0,-16 26-14 15,9-34 6-15,-9 34 13 0,5-29 7 0,-5 29 8 16,0 0 17-16,6-34 8 0,-6 34 3 0,0 0-1 16,0 0 3-16,4-30-10 0,-4 30 3 0,0 0-6 15,0 0 5-15,0 0 6 0,16 23 0 0,-16-23-3 16,9 33-2-16,-9-33-3 0,10 42-3 0,0-16-4 15,6-4-3-15,-7 5-3 0,0-1-48 0,2 0-59 16,-11-26-69-16,20 37-64 0,-20-37-50 0,16 34-28 16,-16-34-8-16,14 27-13 0,-14-27-14 0,0 0-18 15,20 21-284-15,-20-21-150 0</inkml:trace>
</inkml:ink>
</file>

<file path=word/ink/ink4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4.166"/>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45 58 31 0,'0'0'282'16,"0"0"-14"-16,0 0-11 0,0 0-9 15,0 0 3-15,-25 10-14 0,25-10-9 0,0 0-15 16,0 0-11-16,0 0-12 0,0 0-24 0,0 0-22 16,0 0-16-16,-20-15-14 0,20 15-12 0,0 0-16 15,0 0-12-15,0 0-12 0,5-29-17 0,-5 29-12 16,0 0-5-16,0 0-9 0,0 0-2 0,20-20-4 15,-20 20-3-15,0 0-2 0,0 0-2 0,45-3 1 16,-45 3-6-16,0 0-11 0,44 3-15 0,-44-3-10 16,0 0-7-16,56 8-7 0,-56-8 5 15,0 0 6-15,30 23 10 0,-30-23 6 0,4 30 5 16,-4-30 3-16,0 37 5 0,0-37 5 0,-14 41 2 16,-1-10 8-16,-1-9 13 0,7 4-6 0,0 1 7 15,-7-1-2-15,5-8 1 0,11-18-2 0,-20 42 1 16,20-42 0-16,-18 33 6 0,18-33 0 15,-11 27-1-15,11-27-5 0,0 0-1 0,-5 33 20 16,5-33 23-16,0 0 6 0,10 19-6 0,-10-19-9 16,0 0-7-16,0 0-9 0,44 4-8 15,-44-4-5-15,41-8-4 0,-41 8-7 0,45-18-18 0,-45 18-29 16,49-26-35-16,-18 11-25 0,-2-4-18 0,2 0-22 16,-1 0-15-16,-1-4-1 0,2 2-13 15,-1 1-5-15,-1-2-15 0,-4-1-15 0,1 5-28 16,-7-1-25-16,-19 19-43 0,31-30-234 0,-31 30-32 15</inkml:trace>
</inkml:ink>
</file>

<file path=word/ink/ink4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3.43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30 0 350 0,'0'0'404'0,"0"0"-33"16,0 0-41-16,0 0-43 0,-21 23-44 0,21-23-38 16,0 0-37-16,0 0-27 0,-10 30-15 0,10-30-16 15,0 0-5-15,0 34-7 0,0-34-9 0,6 34-12 16,-6-34-10-16,9 33-7 0,-9-33-10 16,20 37-4-16,-20-37-11 0,25 38-8 0,-25-38-2 15,30 34-5-15,-30-34-4 0,35 26-1 0,-35-26-2 16,30 23-2-16,-30-23 2 0,35 11-3 15,-35-11 1-15,0 0-4 0,0 0 1 0,55-3 0 16,-55 3 0-16,0 0 1 0,31-27-2 0,-31 27-4 16,4-22 4-16,-4 22-2 0,0-34-2 0,0 34 11 15,-9-38-12-15,9 38-1 0,-16-37 3 0,16 37-2 16,-20-34-1-16,20 34 1 0,-25-30-2 0,25 30 0 16,-24-23-2-16,24 23 0 0,-31-14 0 0,31 14-10 15,0 0-30-15,-45-8-45 0,45 8-43 0,0 0-38 16,0 0-34-16,-50 8-42 0,50-8-32 0,0 0-39 15,-25 11-47-15,25-11-240 0,0 0-102 0</inkml:trace>
</inkml:ink>
</file>

<file path=word/ink/ink4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3.02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10 564 0,'0'0'542'0,"0"0"-43"15,0 0-60-15,0 0-71 0,0 0-71 0,0 0-59 0,0 0-47 16,0 0-41-16,29-10-61 0,-29 10-88 16,0 0-96-16,0 0-103 0,0 0-92 0,0 0-116 15,0 0-407-15,0 0-299 0</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9.927"/>
    </inkml:context>
    <inkml:brush xml:id="br0">
      <inkml:brushProperty name="width" value="0.05833" units="cm"/>
      <inkml:brushProperty name="height" value="0.05833" units="cm"/>
      <inkml:brushProperty name="color" value="#808080"/>
      <inkml:brushProperty name="fitToCurve" value="1"/>
    </inkml:brush>
  </inkml:definitions>
  <inkml:trace contextRef="#ctx0" brushRef="#br0">-3 0 364 0,'0'0'339'0,"0"0"-56"0,0 26-46 0,0-26-39 16,0 0-36-16,0 0-23 0,0 0-12 15,0 0-11-15,0 0-5 0,0 0 9 16,0 0 17-16,0 34 30 0,0-34 26 0,0 0 27 15,4 37 18-15,-4-37 8 0,10 38 2 0,-10-38-18 16,10 49-14-16,-10-20-25 0,5 5-17 0,0 4-21 16,6-1-24-16,-11 1-19 0,9 3-22 0,-5-4-17 15,3 5-15-15,-3-1-7 0,1-3-12 0,0-9-8 16,5 5-6-16,-5-4-6 0,-5-30-3 0,5 49-12 16,-5-49-21-16,11 37-38 0,-11-37-45 0,4 34-43 15,-4-34-40-15,0 0-37 0,0 0-38 0,0 0-42 16,-4 26-32-16,4-26-33 0,0 0-48 15,0 0-59-15,0 0-326 0,-21-22-288 0</inkml:trace>
</inkml:ink>
</file>

<file path=word/ink/ink4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2.84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27 61 367 0,'0'0'473'0,"0"0"-52"0,0 0-52 0,-29 14-48 15,29-14-56-15,0 0-46 0,4 37-39 0,-4-37-36 16,10 30-27-16,-10-30-23 0,20 30-19 0,-20-30-13 16,24 26-12-16,-24-26-12 0,36 21-6 0,-36-21-6 15,29 16-4-15,-29-16-2 0,0 0-4 16,45 3-2-16,-45-3-4 0,0 0-2 0,45-14-2 16,-45 14 0-16,20-20-1 0,-20 20 1 0,15-21-3 0,-15 21 3 15,10-30-3-15,-10 30-1 0,0-34-2 0,0 34-2 16,-5-33 0-16,5 33 2 0,-15-30 2 0,15 30-1 15,-14-26-1-15,14 26-1 0,-20-18 3 16,20 18-1-16,0 0-4 0,-36-16-22 0,36 16-52 16,0 0-70-16,0 0-83 0,-45 8-50 0,45-8-91 15,0 0-394-15,-24 23-254 0</inkml:trace>
</inkml:ink>
</file>

<file path=word/ink/ink4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2.56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31 3 396 0,'-35'-7'541'0,"35"7"-85"0,0 0-75 16,0 0-42-16,0 0-23 0,0 0-41 16,0 0-41-16,6 37-39 0,-6-37-37 0,18 30-29 15,-18-30-25-15,31 42-20 0,-17-21-16 0,6 2-11 16,-4 3-27-16,-7-3-48 0,11 0-93 0,-5-1-91 15,-15-22-87-15,30 33-76 0,-30-33-96 0,20 23-327 16,-20-23-277-16</inkml:trace>
</inkml:ink>
</file>

<file path=word/ink/ink4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2.04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185 72 145 0,'0'0'343'0,"0"0"-53"0,0 0-48 0,-20-23-38 0,20 23-33 15,0 0-32-15,-25-15-26 0,25 15-22 0,0 0-17 16,-25-18-18-16,25 18-7 0,0 0-12 0,-30-11-6 15,30 11-6-15,0 0 6 16,0 0 7-16,-35-8 1 0,35 8-1 0,0 0-4 16,0 0 5-16,-34 15 4 0,34-15-4 0,-11 22-5 15,11-22-3-15,-5 34-7 0,5-34-2 0,0 34-5 16,0-34 0-16,9 38-4 0,-9-38 1 16,16 33-4-16,-16-33 6 0,20 26-14 0,-20-26-3 0,25 23 3 15,-25-23 0-15,0 0-1 0,40 11-3 0,-40-11-8 16,0 0 4-16,41-7-1 0,-41 7 2 0,0 0 8 15,29-19 4-15,-29 19 5 0,0 0 24 0,20-23 30 16,-20 23 20-16,0 0 9 0,0 0 0 0,25-18-4 16,-25 18-10-16,0 0-9 0,0 0-10 15,0 0-8-15,0 0-5 0,0 0-7 0,25 23-4 16,-25-23-6-16,11 29-9 0,-11-29-1 0,14 38 13 16,-4-12-11-16,-5 0-6 0,6 0-11 15,-2 8-48-15,1-4-60 0,0 4-61 0,0 3-57 16,1 1-57-16,-2-4-86 0,2 3-446 0,-2-3-294 15</inkml:trace>
</inkml:ink>
</file>

<file path=word/ink/ink4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1.52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24 18 16 0,'-24'-18'291'0,"24"18"-73"0,0 0-100 15,0 0-141-15,0 0-188 0,0 0 71 0</inkml:trace>
</inkml:ink>
</file>

<file path=word/ink/ink4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1.38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33 11 145 0,'0'0'397'0,"0"0"-24"15,0 0-23-15,0 0-32 0,0 0-35 16,0 0-39-16,0 0-40 0,0 0-34 0,0 0-32 16,-30-12-26-16,30 12-22 0,0 0-20 0,0 0-14 15,0 0-10-15,0 0-3 0,0 0-17 16,0 0-6-16,0 0-4 0,0 0-2 0,0 0-4 15,0 0-2-15,0 0 1 0,0 0-4 0,0 0 0 16,0 0-2-16,0 0 1 0,-10 23-3 0,10-23 0 16,0 0-1-16,0 0 2 0,0 0 1 0,0 0-6 15,0 0 7-15,0 0 2 0,0 0 0 16,0 0 0-16,0 0 0 0,0 0-2 0,0 0 2 16,0 0 1-16,0 0-2 0,0 0 0 0,0 0 0 15,0 0-4-15,0 0 1 0,0 0-1 0,0 0-1 16,0 0 2-16,0 0-3 0,0 0-2 0,0 0-4 15,0 0-2-15,0 0 3 0,10 26 0 0,-10-26 2 16,0 0 2-16,0 0 0 0,10 34 0 0,-10-34 1 16,15 22 0-16,-15-22-1 0,20 31 0 15,-20-31 0-15,30 25 2 0,-30-25-1 0,25 23 0 16,-25-23-1-16,35 22 0 0,-35-22 0 0,30 15 2 16,-30-15 1-16,40 7 2 0,-40-7-2 15,0 0 2-15,50-4-1 0,-50 4 0 0,25-14 0 16,-25 14 0-16,31-19 1 0,-31 19 2 0,13-21-1 15,-13 21 0-15,16-24 0 0,-16 24-2 0,0 0-1 16,0-41-3-16,0 41-1 0,-20-30-2 0,20 30-1 16,-34-23-1-16,34 23 0 0,-41-18 0 0,41 18 3 15,-45-11-2-15,45 11 2 0,-55-3-21 0,55 3-37 16,0 0-50-16,-70 3-59 0,70-3-58 0,-40 7-86 16,40-7-111-16,-30 11-193 0,30-11-117 0</inkml:trace>
</inkml:ink>
</file>

<file path=word/ink/ink4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0.70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61 63 51 0,'0'0'611'0,"-20"-18"-85"0,20 18-86 15,0 0-88-15,-20-26-74 0,20 26-121 0,0 0-134 16,-21-19-145-16,21 19-103 0,0 0-144 0,0 0-217 16,0 0-86-16</inkml:trace>
</inkml:ink>
</file>

<file path=word/ink/ink4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0.55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75 22 110 0,'-24'-15'459'0,"24"15"-52"0,0 0-74 0,-30-15-46 15,30 15-49-15,0 0-41 0,0 0-28 0,0 0-27 16,-20 22-27-16,20-22-19 0,5 26-20 0,-5-26-16 16,20 27-11-16,-20-27-8 0,25 22-6 0,-25-22-9 15,35 23-5-15,-35-23-4 0,30 15-2 0,-30-15-1 16,35 11-3-16,-35-11-9 0,0 0-10 0,45-3-7 15,-45 3-1-15,0 0 1 0,40-20 3 16,-40 20-2-16,19-14 1 0,-19 14 2 0,15-23 1 16,-15 23 7-16,0 0-3 0,16-26 12 15,-16 26 11-15,0 0 13 0,0 0 9 0,0 0 1 16,9-26 3-16,-9 26-5 0,0 0 5 0,0 0 9 16,0 0 8-16,0 0 4 0,0 34-12 0,0-34-10 15,11 29-5-15,-11-29-9 0,9 34-3 0,-9-34-8 16,16 41-27-16,-16-41-78 0,15 38-83 0,-15-38-82 15,14 34-82-15,-14-34-80 0,15 26-319 0,-15-26-226 16</inkml:trace>
</inkml:ink>
</file>

<file path=word/ink/ink4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4:00.237"/>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99 52 465 0,'0'0'75'0,"0"0"17"0,-4-34 19 0,4 34 9 0,0 0 11 15,-14-19 1-15,14 19 7 0,0 0 15 16,0 0 5-16,0 0 9 0,0 0-3 0,-51 7-12 16,51-7-11-16,0 0-18 0,-20 23-16 0,20-23-15 15,-10 23-17-15,10-23-8 0,0 26-10 0,0-26-10 16,5 30-5-16,-5-30-9 0,20 26-6 15,-20-26-7-15,29 22-2 0,-29-22-5 0,41 15-2 16,-41-15-4-16,45 12-10 0,-45-12-11 0,0 0-19 16,60 3-7-16,-60-3-13 0,41-7-2 0,-41 7 6 15,29-15 8-15,-29 15 13 0,25-15 7 0,-25 15 6 16,15-19 8-16,-15 19 15 0,0 0 16 0,10-26 17 16,-10 26 9-16,0 0 7 0,0 0 13 15,0 0-18-15,6-26-5 0,-6 26-9 0,0 0-7 16,0 0-4-16,0 0-4 0,0 0-3 0,-16 23-2 15,16-23-1-15,0 0-6 0,0 41-1 0,0-41 10 16,5 37-14-16,-5-37-2 0,15 41-4 0,-15-41-18 16,21 45-40-16,-12-18-56 0,6-5-56 0,-15-22-46 15,30 33-52-15,-30-33-36 0,31 27-60 16,-31-27-217-16,29 15-80 0</inkml:trace>
</inkml:ink>
</file>

<file path=word/ink/ink4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9.93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 82 520 0,'0'0'536'16,"0"0"-55"-16,0 0-72 0,0 0-83 0,0 0-72 16,-14-22-51-16,14 22-43 0,0 0-33 0,20-19-24 15,-20 19-21-15,29-15-18 0,-29 15-11 0,30-12-17 16,-30 12-10-16,35-11-11 0,-35 11-9 0,0 0-3 16,41-3-3-16,-41 3-2 0,0 0 2 0,34 14 0 15,-34-14 0-15,5 23 0 0,-5-23 1 0,0 38 0 16,0-38-2-16,-5 37 2 0,5-37 1 0,-9 41 2 15,9-41 7-15,-11 41-7 0,11-41 14 16,-14 34-12-16,14-34 0 0,-11 26 0 0,11-26 3 16,-5 26 1-16,5-26 0 0,0 0-7 15,-4 27-1-15,4-27 1 0,0 0-5 0,0 0 6 16,9 22 2-16,-9-22-2 0,0 0 2 0,0 0-3 16,0 0-6-16,60-7-31 0,-60 7-46 0,30-11-45 15,-30 11-44-15,35-23-25 0,-35 23-29 0,35-26-36 16,-35 26-13-16,35-34-6 0,-15 16 2 0,-20 18 11 15,30-38 20-15,-30 38-128 0,25-37 114 0</inkml:trace>
</inkml:ink>
</file>

<file path=word/ink/ink4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8.84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89 2 46 0,'0'0'180'0,"0"0"-22"15,-40-4-15-15,40 4-11 0,0 0-19 0,0 0-11 16,0 0-13-16,0 0-11 0,0 0 5 0,0 0-8 16,0 0-9-16,0 0-8 0,0 0-6 0,40 7-2 15,-40-7 0-15,0 0-6 0,0 0 3 0,0 0-3 16,20 15 0-16,-20-15 0 0,0 0 4 0,0 0 2 16,20 23 1-16,-20-23 7 0,0 0 2 0,0 30 4 15,0-30-4-15,0 30-9 0,0-30-7 0,-9 34-6 16,9-34-10-16,-16 41-4 0,6-15-4 0,0 0-4 15,1 0-5-15,-2 1-2 0,-4-5-1 0,10 4-1 16,-4 1-9-16,9-27-19 16,-21 45-26-16,21-45-43 0,-15 37-59 0,15-37-74 15,0 38-92-15,0-38-195 0,0 29-14 0</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6:30.87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99 0,'0'0'269'16,"0"0"-46"-16,0 0-37 0,0 0-33 0,0 0-21 15,0 0-24-15,0 0-19 0,0 0-13 0,0 0-9 16,0 0-4-16,0 0-15 0,0 0 23 15,-5 30 3-15,5-30 4 0,0 0 2 0,0 0 10 16,0 0 13-16,0 0 15 0,0 0 9 0,0 0 11 16,0 0 7-16,0 0 7 0,5 26 5 0,-5-26-23 15,0 0-14-15,0 0-14 0,0 0-11 0,0 0-22 16,0 0-4-16,0 0-15 0,0 0 3 0,0 0 5 16,10 26 7-16,-10-26 3 0,0 0 4 15,5 34-1-15,-5-34-3 0,0 30-8 0,0-30-8 16,11 37-8-16,-11-37-8 0,5 46-8 0,-5-46-9 15,4 44-5-15,-4-44-2 0,5 45-3 0,-5-45-6 16,5 41-4-16,-5-41-10 0,0 38-27 0,0-38-55 16,6 34-51-16,-6-34-46 0,0 0-40 0,4 34-48 15,-4-34-32-15,0 0-43 0,0 0-34 16,0 0-30-16,0 0-231 0,0 0-141 16</inkml:trace>
</inkml:ink>
</file>

<file path=word/ink/ink4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8.02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61 252 0,'0'0'522'0,"24"-20"-64"15,-24 20-68-15,0 0-70 0,0 0-64 16,0 0-50-16,16-18-52 0,-16 18-62 16,0 0-78-16,0 0-85 0,0 0-85 0,0 0-99 15,0 0-165-15,0 0-180 0,9-23-98 0</inkml:trace>
</inkml:ink>
</file>

<file path=word/ink/ink4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7.85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85 139 396 0,'0'0'465'0,"0"0"-75"0,0 0-70 0,0 0-54 15,0 0-47-15,0 0-39 0,0 0-34 0,-16 24-24 16,16-24-24-16,0 0-19 0,20 21-16 0,-20-21-11 16,0 0-8-16,31 19-11 0,-31-19-4 0,0 0-10 15,34 11 6-15,-34-11-3 0,0 0-4 0,0 0 0 16,56-8-4-16,-56 8-4 0,29-10 1 0,-29 10-3 16,20-23-2-16,-20 23 2 0,16-23-2 0,-16 23-1 15,9-26 1-15,-9 26-1 0,0-26-1 0,0 26 5 16,-5-30 0-16,5 30 4 0,-20-26-2 15,20 26 3-15,-24-18-5 0,24 18-2 16,-36-15-3-16,36 15 0 0,-34-11-2 0,34 11-2 16,0 0 2-16,-60 3-22 0,60-3-51 0,-40 12-66 15,40-12-62-15,-34 18-86 0,34-18-87 0,-31 23-338 16,31-23-203-16</inkml:trace>
</inkml:ink>
</file>

<file path=word/ink/ink4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7.54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49 38 462 0,'-20'-23'454'0,"20"23"-31"0,0 0-28 0,0 0-32 16,-20-18-40-16,20 18-46 0,0 0-40 0,0 0-40 15,0 0-34-15,0 0-29 0,0 0-29 16,0 0-24-16,0 0-10 0,-20 18-15 0,20-18-5 16,15 34-12-16,-15-34-4 0,10 49-10 0,5-19-3 15,1 0-6-15,-7 0-63 0,6 4-80 0,6-4-85 16,-7 4-82-16,1-5-71 0,1 2-90 0,-7-10-371 15,11 7-313-15</inkml:trace>
</inkml:ink>
</file>

<file path=word/ink/ink4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6.84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179 40 141 0,'0'0'402'0,"-13"-19"-49"0,13 19-44 16,0 0-50-16,-31-15-50 0,31 15-39 16,0 0-35-16,0 0-28 0,-38-7-15 0,38 7-11 0,0 0-8 15,-40 11 2-15,40-11-4 0,0 0-8 16,-35 22-4-16,35-22-8 0,-13 19-4 0,13-19-2 15,-11 26-5-15,11-26-6 0,5 29-3 0,-5-29-8 16,19 38-3-16,-3-16-3 0,-1 1-2 16,5 3-3-16,-2 0-2 0,8 0-4 0,-8 0-4 0,8 1-11 15,-12 0-8-15,6-2 1 0,-5 1 4 0,-6-2 2 16,-9-24-2-16,20 41 11 0,-20-41-6 16,0 34 2-16,0-34 4 0,0 28 11 0,0-28 23 15,-20 23 16-15,20-23 14 0,0 0 9 0,-40 15 2 16,40-15 5-16,0 0-8 0,-48-4-7 15,48 4-5-15,-34-16 3 0,34 16-6 0,-35-21-8 16,35 21-11-16,-24-23-11 0,24 23-10 0,-20-31-22 16,20 31-54-16,-15-32-85 0,15 32-93 0,6-38-92 15,-6 38-152-15,13-44-341 0,7 25-310 0</inkml:trace>
</inkml:ink>
</file>

<file path=word/ink/ink4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6.41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0 389 0,'0'0'551'0,"0"0"-81"0,0 0-90 0,0 0-78 0,0 0-81 15,0 0-128-15,0 0-125 0,0 0-123 0,0 0-139 16,0 0-361-16,0 0-151 0</inkml:trace>
</inkml:ink>
</file>

<file path=word/ink/ink4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6.13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25 64 191 0,'0'0'355'0,"0"0"-34"16,0 0-24-16,10 32-39 0,-10-32-41 16,0 0-29-16,10 34-26 0,-10-34-27 15,20 23-15-15,-20-23-17 0,20 22-14 0,-20-22-10 16,20 21-12-16,-20-21-8 0,25 16-9 0,-25-16-3 16,0 0-1-16,36 15-6 0,-36-15-4 0,0 0-4 15,0 0-8-15,45-11-2 0,-45 11-10 0,24-15 4 16,-24 15-1-16,10-22-3 0,-10 22-1 0,11-29-2 15,-11 29 6-15,0-31 2 0,0 31 4 0,-16-34 2 16,16 34-2-16,-20-29 1 0,20 29 2 0,-30-26-4 16,30 26-2-16,-35-19-2 0,35 19 1 0,-30-10-6 15,30 10-6-15,0 0-3 0,-60 0-31 0,60 0-57 16,0 0-66-16,-45 14-70 0,45-14-94 0,-20 18-93 16,20-18-282-16,0 0-185 0</inkml:trace>
</inkml:ink>
</file>

<file path=word/ink/ink4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5.80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70 67 385 0,'-25'-26'497'0,"25"26"-90"0,-20-18-82 0,20 18-70 16,0 0-116-16,-25-23-138 0,25 23-151 0,0 0-204 15,0 0-158-15,0 0-17 0</inkml:trace>
</inkml:ink>
</file>

<file path=word/ink/ink4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5.65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44 33 410 0,'-20'-19'432'0,"20"19"-76"16,0 0-75-16,0 0-56 0,-25-15-43 0,25 15-36 16,0 0-27-16,0 0-23 0,0 0-15 0,10 34-15 15,-10-34-14-15,26 17-9 0,-26-17-9 16,29 20-8-16,-29-20-4 0,25 12-6 0,-25-12 0 16,0 0 0-16,45 11-1 0,-45-11-1 0,0 0-5 15,0 0 1-15,49-7-1 0,-49 7-4 0,0 0-2 16,36-23 3-16,-36 23-3 0,0 0 1 0,20-26-2 15,-20 26 2-15,0 0 8 0,9-23 15 16,-9 23 11-16,0 0 8 0,0 0-4 0,0 0-4 16,0 0-7-16,0 0-7 0,0 0-3 0,0 0-4 15,0 0-2-15,0 0 2 0,0 34-7 0,0-34-1 16,0 34-2-16,0-34 1 0,16 41-2 0,-16-41-4 16,9 45-13-16,2-23-57 0,-2 5-64 15,2-1-66-15,-2-4-72 0,7 4-69 0,-7-4-360 16,-9-22-193-16</inkml:trace>
</inkml:ink>
</file>

<file path=word/ink/ink4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5.32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27 0 261 0,'0'0'341'0,"0"0"-31"0,0 0-32 16,0 0-29-16,-25 15-36 0,25-15-28 0,0 0-29 15,0 0-23-15,-4 26-22 0,4-26-14 0,0 0-9 16,13 28-17-16,-13-28-9 0,21 24-12 16,-21-24-8-16,31 19-4 0,-31-19-11 0,34 18-1 15,-34-18-6-15,40 14-4 0,-40-14-4 0,45 5 2 16,-45-5-1-16,0 0-3 0,65-5-1 15,-65 5 1-15,40-9-2 0,-40 9-1 0,35-16-2 16,-35 16-5-16,31-26 8 0,-31 26 5 0,20-24 16 16,-20 24 14-16,14-25 23 0,-14 25 12 0,11-21 14 15,-11 21-1-15,0 0 1 0,4-23-10 0,-4 23-7 16,0 0-15-16,0 0-11 0,0 0-10 0,0 0-11 16,0 0-2-16,0 0-6 0,0 0-4 0,0 0-4 15,0 37-2-15,0-37-2 0,5 38-2 0,-5-38 0 16,15 44 0-16,-10-19-6 0,6 4-22 0,-2 0-56 15,7-3-64-15,-7 1-58 0,6-6-48 16,-5 2-40-16,-10-23-60 0,25 37-48 0,-25-37-317 16,31 23-205-16</inkml:trace>
</inkml:ink>
</file>

<file path=word/ink/ink4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4.96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35 48 288 0,'0'0'436'0,"0"0"-50"0,0 0-48 16,-25-16-58-16,25 16-53 0,0 0-49 0,0 0-39 16,0 0-31-16,0 0-23 0,-11-26-16 15,11 26-14-15,0 0-15 0,0 0-8 0,32-14-12 16,-32 14 0-16,0 0-14 0,0 0-5 0,40 7-3 15,-40-7-1-15,25 19 1 0,-25-19 0 0,14 26 2 16,-14-26-1-16,15 37 0 0,-15-37-1 16,11 49 4-16,-11-49-4 0,-6 52 2 0,6-21 1 15,-5-1-2-15,0-4 1 0,-5 4 0 0,5-3-2 16,0-1 5-16,5-26 0 0,-15 41 3 0,15-41 16 16,-10 34 16-16,10-34 17 0,-10 26 15 0,10-26 10 15,0 0 6-15,-10 29 1 0,10-29-19 0,0 0-16 16,0 0-11-16,0 0-10 0,0 0-10 0,0 0-18 15,0 0-41-15,0 0-46 0,41-14-48 0,-41 14-40 16,24-19-31-16,-24 19-39 0,25-22-39 0,-25 22-36 16,30-26-22-16,-30 26-189 15,24-34-31-15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6.63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0 633 0,'15'19'584'0,"-15"-19"-57"15,0 0-48-15,0 0-62 0,0 0-67 16,0 0-64-16,0 0-55 0,0 0-46 0,0 0-41 16,0 0-32-16,0 0-32 0,0 0-34 15,0 0-54-15,0 0-67 0,0 0-100 0,0 0-75 16,0 0-58-16,0 0-72 0,0 0-103 0,0 0-332 16,0 0-301-16</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46.09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10 0 328 0,'0'0'472'0,"0"0"-14"0,0 0-15 0,0 0-17 16,0 0-34-16,0 0-37 0,0 0-37 0,0 0-36 15,0 0-41-15,-10 22-31 0,10-22-35 0,0 0-32 16,0 0-28-16,0 0-22 0,0 0-19 0,0 0-16 15,0 0-11-15,0 0-9 0,0 0-10 0,0 0-32 16,0 0-56-16,0 0-83 0,0 0-93 16,0 0-83-16,0 0-71 0,0 0-155 0,0 0-475 15,0 0-495-15</inkml:trace>
</inkml:ink>
</file>

<file path=word/ink/ink5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4.557"/>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0 219 0,'0'0'329'0,"0"0"-66"16,0 0-54-16,0 0-62 0,0 0-94 0,0 0-111 15,0 0-136-15,0 0-136 0,0 0 156 0</inkml:trace>
</inkml:ink>
</file>

<file path=word/ink/ink5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4.39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105 240 115 0,'-15'-23'438'0,"15"23"-65"15,0 0-63-15,0 0-54 0,0 0-44 16,0 0-37-16,0 0-32 0,0 0-29 0,0 0-18 16,0 0-18-16,4 31-12 0,-4-31-13 0,25 18-10 15,-25-18-9-15,35 15-6 0,-35-15-7 0,30 16-5 16,-30-16 3-16,35 7-3 0,-35-7-1 0,0 0-1 16,54 0 1-16,-54 0-1 0,0 0-3 0,45-12-7 15,-45 12 6-15,31-18-2 0,-31 18 0 0,14-31 2 16,-14 31-2-16,20-29-2 0,-20 29 13 0,11-34-4 15,-11 34 11-15,0-38 11 0,0 38 4 0,-16-37-5 16,16 37 2-16,-25-38-7 0,25 38 3 16,-40-29-3-16,40 29-5 0,-44-23-8 0,44 23-1 15,-45-11-3-15,45 11-11 0,-50-4 7 0,50 4-2 16,-44 8-4-16,44-8-32 0,-40 15-46 16,40-15-69-16,-40 18-64 0,40-18-76 0,-30 26-65 15,30-26-351-15,-20 31-192 0</inkml:trace>
</inkml:ink>
</file>

<file path=word/ink/ink5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54.07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59 25 47 0,'0'0'75'0,"0"0"5"0,0 0 5 0,0 0 8 16,0 0 5-16,0 0 10 0,0 0 5 0,0 0 5 15,0 0 11-15,0 0 1 0,0 0 0 0,0 0 11 16,-25-15 2-16,25 15-2 0,0 0-2 0,0 0 1 16,0 0 7-16,0 0-2 0,0 0 8 15,0 0-3-15,0 0-3 0,0 0-14 16,-29-11-16-16,29 11-16 0,0 0-21 0,0 0-18 16,0 0-12-16,-11 33-9 0,11-33-8 0,5 37-7 15,-5-37-3-15,15 54-4 0,-10-22-4 0,6 2-5 16,-2 3 1-16,6 1-2 0,-5-5-13 0,10 0-50 15,-5 1-75-15,0-5-64 0,-1 0-62 0,6-8-60 16,-4 1-37-16,-16-22-45 0,29 31-176 0,-29-31-73 16</inkml:trace>
</inkml:ink>
</file>

<file path=word/ink/ink5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9.397"/>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32 187 339 0,'0'0'630'0,"0"0"-39"16,-20-18-42-16,20 18-71 0,0 0-85 0,0 0-75 15,-20-23-66-15,20 23-49 0,0 0-41 0,0 0-33 16,16-29-26-16,-16 29-19 0,24-19-19 0,-24 19-16 16,30-19-5-16,-30 19-10 0,40-22-3 0,-40 22-11 15,36-23-3-15,-36 23-6 0,39-15-3 16,-39 15-2-16,35-15-2 0,-35 15 17 0,0 0 16 15,50-8 20-15,-50 8 27 0,25 20 28 16,-25-20 22-16,26 29 10 0,-17-3-3 0,1 4-17 16,-4 1-19-16,3 6-18 0,-4 1-14 0,1-1-14 15,3 8-11-15,-4 0-10 0,0-4-1 0,5 8-16 16,0-7-7-16,-4-5-32 0,-1 1-63 0,-1-5-85 16,-4 1-85-16,5-8-94 0,-1-3-92 0,-4-23-71 15,11 41-84-15,-11-41-584 0,10 34-642 0</inkml:trace>
</inkml:ink>
</file>

<file path=word/ink/ink5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9.087"/>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0 267 0,'0'0'627'0,"0"0"-96"0,0 0-83 15,0 0-78-15,0 0-75 0,0 0-60 0,0 0-53 16,0 0-61-16,0 0-58 0,0 0-41 0,0 0-33 15,0 0-31-15,0 0-33 0,0 0-36 0,0 0-29 16,0 0-29-16,0 0-62 0,0 0-46 0,0 0-124 16,0 0-179-16,0 0-80 0</inkml:trace>
</inkml:ink>
</file>

<file path=word/ink/ink5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8.89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10 59 326 0,'0'0'483'0,"0"0"-43"16,0 0-52-16,0 0-74 0,0 0-57 0,0 0-32 16,0 0-22-16,-13 23-23 0,13-23-20 15,0 0-22-15,0 33-17 0,0-33-18 0,9 26-17 16,-9-26-14-16,15 31-12 0,-15-31-12 0,16 29-9 16,-16-29-5-16,25 23-8 0,-25-23-4 0,24 23-2 15,-24-23-2-15,30 7-5 0,-30-7-5 16,0 0-9-16,50-4-13 0,-50 4-8 0,31-15 1 15,-31 15-2-15,24-19 5 0,-24 19 2 0,20-26 7 16,-20 26 17-16,10-30 1 0,-10 30 5 0,6-34 1 16,-6 34 2-16,-11-29 0 0,11 29 6 0,-15-34 5 15,15 34 4-15,-21-27 0 0,21 27-8 0,-29-22-3 16,29 22-5-16,-29-15-5 0,29 15-1 0,0 0-28 16,-45 0-54-16,45 0-81 0,0 0-88 0,-41 11-76 15,41-11-99-15,0 0-509 0,-25 26-406 0</inkml:trace>
</inkml:ink>
</file>

<file path=word/ink/ink5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8.54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41 135 326 0,'0'-34'523'0,"0"34"-39"16,0 0-40-16,-4-34-79 0,4 34-67 0,0 0-63 15,-9-26-53-15,9 26-96 0,0 0-132 16,-15-23-136-16,15 23-122 0,0 0-516 0,-15-18-307 15</inkml:trace>
</inkml:ink>
</file>

<file path=word/ink/ink5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8.40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35 58 183 0,'-16'-30'478'0,"16"30"-43"16,0 0-45-16,-20-30-62 0,20 30-47 0,0 0-31 16,0 0-16-16,0 0-21 0,0 0-34 0,-5 34-30 15,5-34-30-15,10 29-20 0,-10-29-15 0,20 38-14 16,-20-38-18-16,25 37-9 0,-25-37-10 16,35 34-6-16,-35-34-6 0,30 30-4 0,-30-30-9 0,40 19-16 15,-40-19-22-15,30 7-29 0,-30-7-25 0,0 0-10 16,55-3 0-16,-55 3 4 0,30-15 11 0,-30 15 14 15,20-20 6-15,-20 20 20 0,0 0 11 16,20-29 24-16,-20 29 35 0,0 0 35 16,5-26 27-16,-5 26 8 0,0 0-14 0,0 0-13 15,0 0-6-15,0 0-2 0,0 0-2 0,0 0-3 16,0 0-9-16,-25 26-10 0,25-26-9 0,-5 37-6 16,5-37-6-16,0 38-5 0,0-38-25 0,5 37-69 15,-5-37-87-15,5 38-97 0,-5-38-80 0,15 29-92 16,-15-29-441-16,20 20-358 0</inkml:trace>
</inkml:ink>
</file>

<file path=word/ink/ink5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8.10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98 11 412 0,'0'0'297'15,"0"0"-2"-15,-34-19 8 0,34 19 0 0,0 0-13 16,0 0-24-16,0 0-16 0,-45 11-13 0,45-11-5 16,-15 19-18-16,15-19-23 0,-5 26-21 0,5-26-24 15,0 34-19-15,0-34-21 0,10 33-21 0,-10-33-19 16,24 34-8-16,-24-34-12 0,27 30-9 0,-27-30-6 15,34 22-5-15,-34-22-1 0,40 11-6 16,-40-11-4-16,0 0-6 0,54 3-7 16,-54-3-1-16,40-5-6 0,-40 5 0 0,25-16-2 15,-25 16-1-15,31-22 0 0,-31 22 5 0,14-23 0 16,-14 23 2-16,15-23 4 0,-15 23 7 0,0 0 8 16,11-25 10-16,-11 25 5 0,0 0-4 0,0 0-2 15,0 0 0-15,0 0 0 0,0 0-7 0,0 0 0 16,0 0 4-16,0 0 1 0,19 25-7 0,-19-25-6 15,11 38 1-15,-11-38-4 0,9 37-2 0,-9-37-13 16,15 45-31-16,-15-45-70 0,21 39-69 0,-21-39-70 16,20 34-45-16,-20-34-27 0,24 25-31 0,-24-25-32 15,0 0-37-15,41 15-344 0,-41-15-252 0</inkml:trace>
</inkml:ink>
</file>

<file path=word/ink/ink5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7.797"/>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45 91 345 0,'0'0'560'0,"-25"-17"-52"0,25 17-54 0,0 0-76 16,-20-20-80-16,20 20-65 0,0 0-47 0,0 0-39 16,0 0-28-16,0-29-17 0,0 29-30 0,0 0-14 15,25-19-14-15,-25 19-10 0,0 0-7 0,0 0-8 16,40-7-3-16,-40 7-4 0,0 0 0 0,0 0-4 16,34 14 1-16,-34-14 0 0,0 0-1 15,0 38 3-15,0-38-2 0,-4 37 0 0,4-37 3 16,-10 49 1-16,-1-27 3 0,2 4 5 0,-2 0 5 15,2 0 4-15,9-26-1 0,-15 41 2 0,15-41-1 16,-14 37 6-16,14-37-4 0,-11 31-5 0,11-31-1 16,-5 27 2-16,5-27 22 0,0 0 12 0,5 25 2 15,-5-25-10-15,0 0-7 0,31 18-9 16,-31-18-7-16,0 0-4 0,54-4-13 0,-54 4-20 16,40-14-54-16,-40 14-63 0,50-23-60 0,-21 5-47 15,-9 0-35-15,11 2-20 0,-6-6-16 0,0-1-11 16,-5 2-6-16,-5-2-4 0,4 0-8 15,-4-3-247-15,-10 4-78 0</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43.93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33 0 364 0,'0'0'347'0,"0"0"-49"0,0 0-44 0,0 0-31 0,0 0-37 16,-25 23-23-16,25-23-13 0,0 0-14 16,-5 26-13-16,5-26-13 0,0 0-13 0,-5 34-7 15,5-34-2-15,5 26-6 0,-5-26-7 0,5 26-3 16,-5-26-6-16,20 26-6 0,-20-26 10 0,15 23-9 15,-15-23 3-15,20 14-4 0,-20-14-6 16,0 0-9-16,34 15-9 0,-34-15-6 0,0 0 0 16,0 0-11-16,65 0-2 0,-65 0-3 0,36-11-2 15,-36 11-2-15,0 0-2 0,34-16 1 0,-34 16-2 16,26-14 3-16,-26 14-6 0,0 0 2 0,25-27-2 16,-25 27 0-16,0 0 0 0,14-25 0 0,-14 25 5 15,0 0 3-15,0 0 7 0,11-26-3 16,-11 26-4-16,0 0-1 0,0 0-4 0,0 0-4 15,0 0-1-15,0 0-2 0,0 0 2 0,0 0-1 16,0 0 6-16,0 0 2 0,0 0-1 0,0 0 5 16,0 0-1-16,-11 30 1 0,11-30 3 0,0 26-4 15,0-26 1-15,6 34-4 0,-6-34 0 0,9 36-2 16,-9-36-2-16,10 41 3 0,-10-41-3 16,15 38-2-16,-15-38 2 0,16 37-1 0,-16-37 2 15,14 27-8-15,-14-27-31 0,15 26-63 0,-15-26-61 16,11 22-50-16,-11-22-26 0,0 0-59 15,0 0-50-15,29 15-82 0,-29-15-269 0,0 0-188 16</inkml:trace>
</inkml:ink>
</file>

<file path=word/ink/ink5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7.407"/>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54 25 85 0,'0'0'609'0,"0"0"-78"16,0 0-57-16,0 0-87 0,0 0-75 0,-35-11-64 16,35 11-60-16,0 0-91 0,0 0-100 0,0 0-97 15,0 0-90-15,0 0-78 0,-19-14-62 0,19 14-364 16,0 0-188-16</inkml:trace>
</inkml:ink>
</file>

<file path=word/ink/ink5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7.25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-16 158 171 0,'0'0'537'0,"5"-28"-43"0,-5 28-50 15,0 0-62-15,0 0-66 0,0 0-63 0,0 0-55 16,0 0-33-16,0 0-32 0,0 0-21 0,0 0-18 16,0 0-15-16,0 0-12 0,0 0-12 0,36 16-2 15,-36-16-18-15,24 18-7 0,-24-18-3 0,21 20-4 16,-21-20-4-16,24 18-5 0,-24-18 1 16,0 0-4-16,35 11 3 0,-35-11-3 15,0 0-1-15,0 0 0 0,51 0-1 0,-51 0-3 16,0 0 3-16,34-22 0 0,-34 22-5 0,15-23 2 15,-15 23 0-15,10-30 2 0,-10 30 1 0,0-29 1 16,0 29 1-16,0-31 5 0,0 31 2 0,-21-26 7 16,21 26-5-16,-24-26-1 0,24 26-3 0,-25-15-3 15,25 15-3-15,-30-11-2 0,30 11-17 0,0 0-45 16,0 0-66-16,-60 0-77 0,60 0-78 0,0 0-87 16,-40 18-118-16,40-18-345 0,0 0-313 0</inkml:trace>
</inkml:ink>
</file>

<file path=word/ink/ink5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6.96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20 48 338 0,'0'0'574'0,"0"0"-17"0,0 0-41 15,-5-26-61-15,5 26-63 0,0 0-66 0,0 0-62 16,0 0-48-16,0 0-39 0,-16-23-36 0,16 23-23 16,0 0-13-16,0 0-6 0,0 0-13 0,21 19-13 15,-21-19-10-15,15 23-13 0,-15-23-28 0,20 29 16 16,-20-29-8-16,20 41-4 0,-11-18-22 0,7-1-46 15,-7 4-61-15,-9-26-75 0,20 41-70 0,-20-41-68 16,15 42-54-16,-15-42-51 0,16 33-52 16,-16-33-384-16,14 26-341 0</inkml:trace>
</inkml:ink>
</file>

<file path=word/ink/ink5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6.33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52 0 572 0,'0'0'550'0,"0"0"-73"0,0 0-85 0,0 0-77 15,0 0-60-15,-50 7-48 0,50-7-21 0,0 31-20 16,0-31-17-16,0 41-24 0,5-15-23 0,-5 4-16 15,15 0-18-15,-5 4-11 0,5-1-7 0,1 1-8 16,-2 0-6-16,6-4-8 0,0-4 0 0,0 0-9 16,5 1 1-16,-5-5-4 0,0-3 0 0,-20-19-2 15,36 26-1-15,-36-26-2 0,39 12-2 0,-39-12-3 16,0 0-1-16,51-4-1 0,-51 4 0 0,29-16-3 16,-29 16-1-16,0 0 1 0,16-29 2 0,-16 29-2 15,-11-23 1-15,11 23 4 0,0 0 2 0,-20-30-2 16,20 30-4-16,0 0 2 0,-30-14-3 0,30 14 4 15,0 0-5-15,-49 7-33 0,49-7-67 16,-41 11-78-16,41-11-85 0,-35 26-76 16,35-26-127-16,-39 23-449 0,39-23-395 0</inkml:trace>
</inkml:ink>
</file>

<file path=word/ink/ink5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5.98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67 0,'0'0'549'0,"24"11"-67"0,-24-11-66 0,0 0-77 16,0 0-68-16,0 0-54 0,0 0-49 0,0 0-56 16,0 0-69-16,0 0-74 0,0 0-81 0,0 0-67 15,0 0-74-15,0 0-84 0,0 0-259 16,0 0-96-16</inkml:trace>
</inkml:ink>
</file>

<file path=word/ink/ink5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5.826"/>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29 45 447 0,'-27'14'396'0,"27"-14"-47"16,0 0-39-16,0 0-42 0,0 0-38 0,-4 23-27 15,4-23-24-15,0 0-20 0,4 26-18 0,-4-26-16 16,0 0-10-16,21 26-18 0,-21-26-11 0,0 0-12 15,24 26-9-15,-24-26-10 0,0 0-6 0,41 15-10 16,-41-15-6-16,0 0-2 0,35 12-3 0,-35-12-3 16,0 0-3-16,0 0-2 0,45-4-4 0,-45 4 0 15,0 0-2-15,25-15 0 0,-25 15 4 16,0 0 4-16,9-30 7 0,-9 30 2 0,0 0-1 16,-4-33-5-16,4 33-3 0,-9-31-6 0,9 31-2 15,-21-23-4-15,21 23 2 0,-20-21-1 16,20 21-7-16,-29-16-4 0,29 16 1 0,0 0-16 0,-41-15-34 15,41 15-46-15,0 0-52 0,0 0-63 16,-55 12-68-16,55-12-72 0,0 0-88 0,-25 11-334 16,25-11-261-16</inkml:trace>
</inkml:ink>
</file>

<file path=word/ink/ink5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5.49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48 63 498 0,'0'0'576'0,"0"0"-60"0,-19-26-71 0,19 26-76 16,0 0-70-16,-20-15-65 0,20 15-69 0,0 0-92 15,0 0-120-15,0 0-97 0,-9-22-97 0,9 22-120 16,0 0-449-16,0 0-298 0</inkml:trace>
</inkml:ink>
</file>

<file path=word/ink/ink5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5.35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79 28 17 0,'0'0'439'0,"-25"-22"-42"16,25 22-36-16,0 0-40 0,-25-15-42 16,25 15-44-16,0 0-34 0,0 0-23 0,0 0-25 15,-29 26-15-15,29-26-22 0,0 0-15 16,0 38-17-16,0-38-15 0,9 22-9 0,-9-22-7 15,15 26-8-15,-15-26-7 0,25 26-7 0,-25-26-6 16,25 15-3-16,-25-15-5 0,0 0-5 0,45 8-17 16,-45-8-22-16,36-8-18 0,-36 8-11 0,29-15-6 15,-29 15 3-15,25-18-8 0,-25 18 6 0,25-22 7 16,-25 22 11-16,15-23 10 0,-15 23 11 0,0 0 18 16,20-26 17-16,-20 26 9 0,0 0 5 0,0 0 3 15,0 0-5-15,0 0 1 0,0 0 6 0,0 0 10 16,0 0 6-16,25 18-2 0,-25-18-4 0,5 31-6 15,-5-31-7-15,4 29-6 0,-4-29-1 0,11 38-8 16,-11-38-1-16,10 42-4 0,-10-42-20 16,15 41-54-16,-15-41-66 0,16 29-65 15,-16-29-63-15,9 26-73 0,-9-26-48 0,15 23-293 16,-15-23-169-16</inkml:trace>
</inkml:ink>
</file>

<file path=word/ink/ink5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5.02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49 0 162 0,'0'0'297'0,"0"0"-27"0,0 0-11 16,0 0-15-16,0 0-14 0,0 0-17 0,-40 7-1 15,40-7-15-15,0 0-16 0,-5 26-19 16,5-26-16-16,0 0-23 0,5 36-22 0,-5-36-13 16,5 32-13-16,-5-32-11 0,20 26-14 0,-20-26-6 15,24 26-7-15,-24-26-7 0,36 15-6 0,-36-15-4 16,29 10 0-16,-29-10-3 0,0 0-3 0,56 0-3 16,-56 0-5-16,29-10-10 0,-29 10-3 0,36-24 4 15,-36 24 0-15,25-21 2 0,-25 21 1 0,20-22 4 16,-20 22 14-16,9-23 19 0,-9 23 15 0,0 0 5 15,16-22 0-15,-16 22-4 0,0 0-4 16,0 0-11-16,0 0-9 0,0 0-4 0,0 0-6 16,0 0-2-16,4 37-4 0,-4-37-3 15,0 42-1-15,0-42 0 0,5 48-3 0,1-17-2 16,3-6 0-16,-4 1-24 0,11 0-48 0,-7 0-61 16,6-3-58-16,1 0-48 0,-16-23-29 0,25 26-25 15,-25-26-53-15,34 14-41 0,-34-14-254 0,0 0-134 16</inkml:trace>
</inkml:ink>
</file>

<file path=word/ink/ink5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4.70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44 79 395 0,'0'0'440'0,"-25"-17"-54"0,25 17-62 0,0 0-67 15,0 0-53-15,-20-22-43 0,20 22-30 16,0 0-30-16,20-23-18 0,-20 23-16 0,0 0-17 16,40-15-8-16,-40 15-10 0,0 0-8 0,49 0-6 15,-49 0-2-15,0 0-3 0,56 8-2 0,-56-8 0 16,29 15-3-16,-29-15 2 0,20 22-4 15,-20-22 3-15,10 30-1 0,-10-30-1 0,0 36 3 16,0-36-4-16,-10 41-2 0,0-12 2 0,0-8-2 16,-5 1 4-16,10 5 4 0,5-27 4 0,-20 37 7 15,20-37 3-15,-20 34 11 0,20-34 11 0,-9 26 2 16,9-26 4-16,0 0 2 0,-16 26 2 16,16-26-1-16,0 0-10 0,0 0-1 0,0 0 2 0,0 0-10 15,0 0-8-15,16 23-4 0,-16-23-4 16,0 0-8-16,34-20-8 0,-34 20-22 0,35-21-46 15,-35 21-48-15,40-25-35 0,-40 25-35 0,45-32-27 16,-25 10-30-16,0 6-12 0,0-1-15 0,-20 17-16 16,30-34-19-16,-30 34-217 0,24-34-21 0</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43.35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15 164 9 0,'0'0'354'0,"0"0"-37"0,0 0-39 0,0 0-36 16,0 0-42-16,0 0-31 0,0 0-30 15,0 0-21-15,0 0-8 0,0 0-7 0,0 0-7 16,-9-22-1-16,9 22-8 0,0 0 0 0,0 0 7 16,0 0-5-16,0 0-17 0,-11-26-6 0,11 26-3 15,0 0-3-15,0 0-2 0,15-34-7 0,-15 34-6 16,0 0-6-16,10-26-6 0,-10 26-4 0,0 0-5 16,30-23-6-16,-30 23-1 0,0 0-4 0,25-18-4 15,-25 18-4-15,0 0 0 0,30-20-1 0,-30 20-2 16,0 0 3-16,0 0 1 0,0 0 2 15,55 8-1-15,-55-8-2 0,0 0 2 0,25 26-1 16,-25-26 0-16,9 27-1 0,-9-27 0 0,11 33 1 16,-11-33-1-16,0 38-1 0,0-38 1 15,-5 41 1-15,5-41-3 0,-6 49-1 0,-3-27 1 16,-2 8-3-16,2-6 1 0,-7 10-1 0,7-7 0 16,-6-1 2-16,5 5-3 0,0-6 2 0,10-25 0 15,-21 38 4-15,21-38-1 0,-9 30 0 16,9-30 3-16,-15 30 5 0,15-30 10 0,0 0 6 0,-10 26-4 15,10-26-6-15,0 0 9 0,0 0 1 0,0 0 6 16,0 0-4-16,0 0-3 0,0 0 1 0,0 0-10 16,0 0 3-16,0 0-9 0,0 0-1 0,41-8-1 15,-41 8-4-15,0 0 3 0,29-11-2 0,-29 11-2 16,0 0-3-16,36-15 1 0,-36 15-2 16,29-11 1-16,-29 11 0 0,29-11-2 15,-29 11 2-15,36-12 0 0,-36 12-4 0,0 0 3 0,34-15 0 16,-34 15-1-16,0 0 1 0,35-14-4 15,-35 14 6-15,0 0-3 0,0 0-4 0,36-12-10 16,-36 12-20-16,0 0-28 0,0 0-34 0,0 0-30 16,0 0-27-16,0 0-33 0,29-11-31 0,-29 11-35 15,0 0-34-15,0 0-35 0,0 0-346 0,0 0-161 16</inkml:trace>
</inkml:ink>
</file>

<file path=word/ink/ink5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4.18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26 338 0,'0'0'502'0,"0"0"-68"0,0 0-63 0,0 0-67 0,0 0-63 15,29-11-60-15,-29 11-75 16,0 0-84-16,0 0-83 0,0 0-77 0,0 0-95 15,0 0-85-15,27-15-277 0,-27 15-95 0</inkml:trace>
</inkml:ink>
</file>

<file path=word/ink/ink5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4.03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-13 129 35 0,'0'0'494'0,"0"0"-61"16,-4-26-60-16,4 26-62 0,0 0-61 0,0 0-51 16,0 0-38-16,0 0-24 0,0 0-7 0,0 0-15 15,0 0-7-15,0 0-16 0,34 18-14 0,-34-18-16 16,31 23-10-16,-31-23-9 0,29 18-9 0,-29-18-5 16,30 22-4-16,-30-22-5 0,40 15-4 0,-40-15-6 15,30 12 3-15,-30-12-2 0,0 0 1 0,51 4-2 16,-51-4-1-16,0 0-2 0,45-16 0 0,-45 16 0 15,24-18-4-15,-24 18 2 0,16-23-2 0,-16 23 1 16,9-26 1-16,-9 26 0 0,5-26 0 16,-5 26 2-16,-5-34 7 0,5 34 8 0,-15-26 12 15,15 26 2-15,-14-23 0 0,14 23-4 0,-20-15-8 16,20 15-5-16,0 0-5 0,-41-11-7 16,41 11-15-16,0 0-43 0,-40 11-52 0,40-11-62 15,-29 23-61-15,29-23-66 0,-25 18-83 0,25-18-420 16,-20 26-284-16</inkml:trace>
</inkml:ink>
</file>

<file path=word/ink/ink5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3.72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17 19 66 0,'0'0'454'0,"0"0"-32"0,0 0-25 16,0 0-30-16,0 0-34 0,-20-22-41 0,20 22-37 16,0 0-40-16,0 0-39 0,0 0-28 15,0 0-30-15,0 0-16 0,0 0-13 0,0 0-11 0,0 0-15 16,4 30-13-16,-4-30-10 0,16 23-5 15,-16-23-6-15,20 26-7 0,-20-26-18 0,24 29-73 16,-24-29-86-16,25 29-91 0,-25-29-71 0,20 31-92 16,-20-31-462-16,20 30-353 0</inkml:trace>
</inkml:ink>
</file>

<file path=word/ink/ink5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2.69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0 315 319 0,'0'0'642'0,"10"-34"-69"16,-10 34-68-16,10-34-71 0,-10 34-77 15,15-30-74-15,-15 30-58 0,25-37-43 0,-25 37-41 16,40-38-27-16,-20 24-38 0,1-9-66 0,3 8-103 15,-24 15-108-15,45-34-93 0,-45 34-96 0,45-26-143 16,-45 26-266-16,41-30-288 0</inkml:trace>
</inkml:ink>
</file>

<file path=word/ink/ink5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2.52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57 0 446 0,'0'0'471'0,"0"0"-57"0,0 0-64 0,0 0-67 15,0 0-59-15,0 0-42 0,0 0-40 16,-56 0-28-16,56 0-21 0,0 0-22 0,0 0-15 16,-5 34 0-16,5-34-19 0,0 0-10 0,5 33-2 15,-5-33-3-15,15 23-8 0,-15-23-3 0,20 26 0 16,-20-26-2-16,30 26-2 0,-30-26-2 0,36 23-1 15,-36-23 0-15,34 22-2 0,-34-22 0 0,40 23 0 16,-40-23-1-16,36 23 1 0,-36-23-2 0,29 18 0 16,-29-18 1-16,30 23 2 0,-30-23 1 0,20 18 1 15,-20-18 2-15,20 19 3 0,-20-19-9 16,0 0 4-16,5 34-3 0,-5-34-8 0,-5 22-23 16,5-22-30-16,-25 27-38 0,25-27-35 0,-29 22-35 15,29-22-38-15,-41 22-51 0,41-22-61 0,-40 15-315 16,40-15-129-16</inkml:trace>
</inkml:ink>
</file>

<file path=word/ink/ink5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2.10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0 113 0,'0'0'604'0,"0"0"-76"16,0 0-71-16,0 0-78 0,0 0-76 0,0 0-61 16,0 0-67-16,0 0-90 0,0 0-99 0,0 0-104 15,0 0-105-15,0 0-123 0,0 0-397 0,0 0-235 16</inkml:trace>
</inkml:ink>
</file>

<file path=word/ink/ink5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1.93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 77 50 0,'0'0'383'0,"0"0"-57"15,0 0-53-15,0 0-38 0,0 0-28 0,0 0-23 16,0 0-22-16,0 27-23 0,0-27-9 0,0 0-12 16,10 34-17-16,-10-34-15 0,15 26-14 15,-15-26-14-15,25 26-13 0,-25-26-7 0,20 26-4 16,-20-26-4-16,25 23-4 0,-25-23 1 15,20 22-1-15,-20-22 4 0,0 0-1 0,36 19 12 16,-36-19-6-16,0 0-5 0,0 0-9 0,49-12-1 16,-49 12-4-16,25-18-4 0,-25 18-2 0,20-23 0 15,-20 23-3-15,10-34 1 0,-10 34-2 0,11-37 0 16,-11 37-1-16,0-38 2 0,0 38 4 0,-16-37 16 16,16 37-2-16,-15-33 6 0,15 33 3 0,-14-31-11 15,14 31-2-15,-25-15-8 0,25 15-4 0,0 0-1 16,0 0-14-16,-56-3-41 0,56 3-46 0,-25 11-51 15,25-11-59-15,-25 19-72 0,25-19-82 0,-20 22-364 16,20-22-214-16</inkml:trace>
</inkml:ink>
</file>

<file path=word/ink/ink5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1.42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70 25 380 0,'-34'-19'486'16,"34"19"-79"-16,0 0-78 0,0 0-68 0,-36-6-55 15,36 6-69-15,0 0-71 0,0 0-73 0,0 0-82 16,0 0-90-16,0 0-86 0,0 0-324 0,0 0-90 15</inkml:trace>
</inkml:ink>
</file>

<file path=word/ink/ink5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1.26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31 48 182 0,'0'0'445'0,"0"0"-44"0,-20-23-48 16,20 23-60-16,0 0-54 0,0 0-53 0,0 0-33 15,0 0-24-15,0 0-27 0,0 0-18 0,-25 23-16 16,25-23-11-16,0 0-13 0,20 25-6 0,-20-25-6 16,16 24-6-16,-16-24-4 0,24 17-4 15,-24-17-4-15,25 16-2 0,-25-16-4 0,0 0-5 0,36 7 4 16,-36-7-7-16,0 0-12 0,38-7-8 16,-38 7-10-16,20-19-6 0,-20 19-1 0,25-18-4 15,-25 18 0-15,20-22 9 0,-20 22 6 0,16-32 7 16,-16 32 9-16,9-17 18 0,-9 17 22 15,0 0 7-15,15-23 6 0,-15 23 5 0,0 0-12 16,0 0-8-16,0 0-4 0,0 0-1 0,0 0 1 16,16 23-3-16,-16-23-1 0,5 37-6 0,-5-37-2 15,9 41-2-15,-9-41 0 0,15 48-2 0,-15-48-9 16,16 49-40-16,-7-24-61 0,-9-25-71 16,20 38-62-16,-20-38-76 0,20 30-70 0,-20-30-219 15,20 19-100-15</inkml:trace>
</inkml:ink>
</file>

<file path=word/ink/ink5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0.91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54 11 181 0,'0'0'324'0,"0"0"-37"15,0 0-31-15,-29-15-31 0,29 15-33 16,0 0-29-16,0 0-23 0,0 0-20 0,0 0-17 15,0 0-6-15,0 0-12 0,0 0-2 0,0 0 5 16,0 0-8-16,-25 15-7 0,25-15-11 0,0 0-7 16,10 19-14-16,-10-19 0 0,0 0-12 0,20 22 2 15,-20-22-8-15,0 0-3 0,35 22-3 0,-35-22-2 16,0 0-3-16,30 14-5 0,-30-14-2 0,0 0 3 16,0 0 0-16,44 9-2 0,-44-9 0 0,0 0-4 15,30-16 1-15,-30 16 1 0,0 0 0 16,26-21-1-16,-26 21 2 0,0 0-1 0,14-23 5 15,-14 23 14-15,0 0 10 0,0 0 4 16,0 0-3-16,20-15-5 0,-20 15-5 0,0 0-4 16,0 0-4-16,0 0-3 0,0 0-4 0,20 25 1 15,-20-25-2-15,0 0 0 0,10 39-2 0,-10-39-2 16,10 26 0-16,-10-26-4 0,9 26-12 0,-9-26-36 16,15 25-48-16,-15-25-44 0,16 31-35 0,-16-31-28 15,9 23-28-15,-9-23-28 0,15 18-26 0,-15-18-51 16,0 0-144-16,21 23 14 0</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42.26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8 145 0,'0'0'746'0,"0"0"-88"0,0 0-74 0,0 0-84 16,0 0-90-16,0 0-87 0,34-8-65 0,-34 8-54 16,0 0-62-16,0 0-66 0,0 0-84 0,0 0-67 15,0 0-55-15,0 0-45 0,0 0-37 0,0 0-65 16,0 0-77-16,0 0-84 0,0 0-371 0,0 0-295 16</inkml:trace>
</inkml:ink>
</file>

<file path=word/ink/ink5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40.56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88-1 11 0,'0'0'446'0,"-44"0"-44"16,44 0-46-16,0 0-28 0,0 0-38 0,0 0-38 15,0 0-39-15,0 0-31 0,0 0-29 0,0 0-24 16,0 0-21-16,-45 0-25 0,45 0-20 0,0 0-15 15,0 0-13-15,0 0-10 0,0 0-4 16,0 0-5-16,0 0-10 0,0 0 3 0,0 0-2 16,0 0-3-16,0 0-2 0,0 0-2 0,49 0-1 15,-49 0 2-15,0 0 0 0,20 23 0 0,-20-23-1 16,16 23 1-16,-16-23-4 0,15 26 5 0,-15-26-3 16,5 23 1-16,-5-23 0 0,5 26-1 15,-5-26 1-15,0 0-3 0,-5 37 2 0,5-37 1 16,-5 26 0-16,5-26-1 0,-15 27 2 0,15-27-1 15,-20 22 4-15,20-22 8 0,0 0 3 16,-16 30-2-16,16-30-1 0,0 0-1 0,-14 23-1 0,14-23 0 16,0 0 3-16,0 0-3 0,0 0-2 15,-15 26-2-15,15-26 1 0,0 0 4 0,0 0 14 16,0 0 5-16,0 0 0 0,0 0-3 0,29 11-6 16,-29-11-1-16,0 0-3 0,36-15-5 0,-36 15-6 15,29-11-25-15,-29 11-40 0,31-19-38 0,-31 19-34 16,29-15-32-16,-29 15-27 0,30-23-21 0,-30 23-36 15,35-18-24-15,-35 18-21 0,25-23-41 0,-25 23-178 16,20-26-16-16</inkml:trace>
</inkml:ink>
</file>

<file path=word/ink/ink5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9.78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18 491 0,'0'0'521'0,"0"0"-66"16,0 0-68-16,0 0-71 0,0 0-64 0,0 0-52 16,15-18-48-16,-15 18-75 0,0 0-93 0,0 0-95 15,0 0-84-15,0 0-104 0,0 0-100 0,0 0-224 16,0 0-121-16</inkml:trace>
</inkml:ink>
</file>

<file path=word/ink/ink5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9.62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18 105 74 0,'0'0'468'0,"-16"-23"-63"0,16 23-66 0,0 0-63 16,0 0-52-16,0 0-41 0,0 0-35 0,0 0-21 15,0 0-19-15,0 0-19 0,5 38-16 0,-5-38-14 16,20 28-11-16,-20-28-7 0,25 31-6 0,-25-31-2 16,40 30-7-16,-40-30-4 0,35 18-3 15,-35-18-2-15,39 19-4 0,-39-19 0 0,40 15-1 16,-40-15 0-16,0 0 0 0,60-4-4 0,-60 4 2 16,34-11-3-16,-34 11-1 0,31-19 0 0,-31 19 0 15,24-18-1-15,-24 18 1 0,10-30 5 0,-10 30-8 16,6-31 9-16,-6 31 0 0,-11-36-2 0,11 36 0 15,-20-34 3-15,20 34 5 0,-25-30 2 0,25 30-2 16,-24-26 0-16,24 26-4 0,-36-19-2 0,36 19-4 16,0 0-1-16,-54-4-2 15,54 4-1-15,-40 12-2 0,40-12-20 0,-40 19-53 16,40-19-59-16,-29 26-53 0,29-26-64 0,-25 26-73 0,25-26-77 16,-20 26-202-16,20-26-99 0</inkml:trace>
</inkml:ink>
</file>

<file path=word/ink/ink5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9.29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44 0 261 0,'0'0'315'0,"0"0"-37"0,0 0-29 16,0 0-35-16,0 0-25 0,0 0-15 0,0 0-9 15,0 0-5-15,0 0-7 0,0 0-2 0,0 0-1 16,0 0-2-16,0 0-15 0,0 0-15 16,-45 7-14-16,45-7-9 0,0 0-8 0,0 0-14 15,5 34-12-15,-5-34-11 0,15 30-11 0,-15-30-8 16,5 33-5-16,-5-33-4 0,20 38-5 0,-20-38-22 16,9 41-7-16,-9-41-52 0,15 41-66 0,-15-41-61 15,20 38-48-15,-20-38-38 0,10 29-32 0,-10-29-27 16,10 31-30-16,-10-31-156 0,0 0-26 0</inkml:trace>
</inkml:ink>
</file>

<file path=word/ink/ink5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6.29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41 12 201 0,'0'0'653'0,"0"0"-38"15,0 0-35-15,0 0-69 0,-36-14-94 0,36 14-85 16,0 0-66-16,0 0-57 0,0 0-43 0,0 0-30 16,0 0-24-16,-15 34-19 0,15-34-18 0,10 33-14 15,-10-33-11-15,21 37-11 0,-21-37-10 0,13 45-2 16,3-25-7-16,-1 1 0 0,-15-21-6 0,25 34-4 16,-25-34-1-16,30 26 0 0,-30-26-3 15,31 15-3-15,-31-15-1 0,0 0-9 0,49 5-17 16,-49-5-6-16,34-12-9 0,-34 12-5 0,31-20 6 15,-31 20 6-15,25-17 0 0,-25 17 17 0,25-19 5 16,-25 19 5-16,0 0 13 0,24-19 10 16,-24 19 10-16,0 0 10 0,0 0 0 0,0 0-7 15,0 0-3-15,0 0 9 0,31 12 1 0,-31-12-1 16,5 26-13-16,-5-26 2 0,9 37-7 0,-9-37-2 16,11 38-6-16,-11-38 5 0,14 44-11 0,-14-44-41 15,15 45-64-15,-5-19-103 0,0 1-89 16,0 3-82-16,-4-4-74 0,3 7-113 0,-4-2-389 0,6-2-430 15</inkml:trace>
</inkml:ink>
</file>

<file path=word/ink/ink5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5.87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0 235 0,'0'0'590'0,"0"0"-98"0,0 0-82 0,0 0-79 15,0 0-69-15,0 0-74 0,0 0-109 0,0 0-134 16,0 0-125-16,0 0-127 0,0 0-389 0,0 0-189 16</inkml:trace>
</inkml:ink>
</file>

<file path=word/ink/ink5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5.72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74 29 454 0,'0'0'430'0,"0"0"-47"0,-20 19-61 0,20-19-54 0,0 0-38 15,-9 30-37-15,9-30-35 0,0 0-32 0,5 42-24 16,-5-42-19-16,9 26-15 0,-9-26-9 0,15 26-9 16,-15-26-10-16,25 23-7 0,-25-23-5 0,20 15-4 15,-20-15-6-15,0 0 1 16,0 0-5-16,0 0-2 0,55-5 0 0,-55 5-1 16,20-18-5-16,-20 18 1 0,15-23 2 0,-15 23 7 0,10-26 12 15,-10 26 11-15,0-30 4 0,0 30 1 16,0-34 3-16,0 34 3 0,-14-29 2 0,14 29-2 15,-21-23-3-15,21 23-6 0,-31-19-11 0,31 19-5 16,0 0-5-16,-44-4-4 0,44 4-5 0,-35 12-15 16,35-12-61-16,-35 15-90 0,35-15-98 0,-20 14-84 15,20-14-111-15,0 0-388 0,-19 27-320 0</inkml:trace>
</inkml:ink>
</file>

<file path=word/ink/ink5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5.26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25 15 342 0,'0'0'493'0,"0"0"-69"0,-25-15-74 0,25 15-74 16,0 0-58-16,0 0-57 0,0 0-77 0,0 0-108 16,0 0-110-16,0 0-117 0,0 0-409 0,0 0-155 15</inkml:trace>
</inkml:ink>
</file>

<file path=word/ink/ink5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5.12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22 17 384 0,'0'0'359'0,"-16"-19"-46"0,16 19-33 15,0 0-26-15,0 0-20 0,0 0-17 0,0 0-25 16,-15 27-32-16,15-27-24 0,11 26-23 0,-11-26-18 15,13 26-16-15,-13-26-15 0,20 22-8 0,-20-22-8 16,21 23-6-16,-21-23-12 0,24 15-3 16,-24-15-7-16,0 0-6 0,36 10-12 0,-36-10-21 15,0 0-19-15,0 0-11 0,49-7-6 0,-49 7 2 16,0 0 1-16,25-14 9 0,-25 14 10 0,0 0 9 16,24-15 9-16,-24 15 14 0,0 0 12 15,0 0 3-15,0 0 5 0,0 0 2 0,0 0 4 16,0 0 13-16,0 0-2 0,36 7 21 0,-36-7 20 15,0 0 18-15,4 45 10 0,-4-45 2 0,5 37-15 16,-5-37-18-16,11 49-15 0,-6-23-10 0,-1 3-8 16,7-2-9-16,-6-1-6 0,-1 1 8 15,-4-27-28-15,16 41-54 0,-16-41-91 0,9 34-71 0,-9-34-50 16,15 22-41-16,-15-22-23 0,0 0-48 16,30 15-343-16,-30-15-207 0</inkml:trace>
</inkml:ink>
</file>

<file path=word/ink/ink5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4.79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35 52 273 0,'0'0'178'0,"0"0"6"16,5-30-6-16,-5 30 4 0,0 0 6 0,0 0-4 15,0 0-9-15,-10-22-14 0,10 22-7 0,0 0 3 16,0 0 0-16,0 0 2 0,-20 15-3 0,20-15-15 16,0 0-13-16,-10 26-13 0,10-26-15 0,0 0-14 15,0 37-13-15,0-37-11 0,10 27-6 0,-10-27-6 16,16 22-7-16,-16-22-10 16,18 19-8-16,-18-19-5 0,31 15-10 0,-31-15-5 15,0 0-13-15,45 3-11 0,-45-3-17 0,0 0-2 16,45-7-1-16,-45 7 4 0,0 0 10 0,34-22 6 15,-34 22 5-15,0 0 2 0,26-23 9 0,-26 23 14 16,0 0 13-16,19-16 14 0,-19 16 2 0,0 0 5 16,0 0-4-16,0 0 1 0,0 0-2 0,0 0-7 15,0 0-2-15,0 0-4 0,26 24-4 0,-26-24-2 16,5 29-4-16,-5-29-3 0,4 38-3 0,-4-38-2 16,5 41-4-16,-5-41-9 0,15 41-48 0,-15-41-79 15,10 33-61-15,-10-33-61 0,20 27-38 0,-20-27-41 16,0 0-38-16,25 19-321 0,-25-19-186 0</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7.42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15 19 0,'0'0'582'16,"0"0"-19"-16,0 0-15 0,0 0-38 0,0 0-58 15,0 0-51-15,0 0-48 0,0 0-42 0,0 0-38 16,0 0-32-16,0 0-32 0,0 0-33 0,18-15-31 16,-18 15-29-16,0 0-21 0,0 0-22 15,0 0-13-15,0 0-27 0,0 0-47 0,0 0-71 0,0 0-93 16,0 0-128-16,0 0-147 0,0 0-137 15,0 0-612-15,0 0-666 0</inkml:trace>
</inkml:ink>
</file>

<file path=word/ink/ink5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4.49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-6 88 82 0,'0'0'143'0,"0"0"-6"16,0 0 6-16,0 0 7 16,0 0 18-16,45 3 13 0,-45-3 7 0,0 0 5 15,0 0 1-15,0 0-8 0,0 0-11 0,0 0-16 16,0 0-9-16,0 0-19 0,0 0-18 0,0 0-18 16,0 0-20-16,0 0-11 0,0 0-12 0,0 0-12 15,0 0-3-15,-11 23-5 0,11-23-4 0,0 0-2 16,0 0 0-16,0 0-1 0,0 0-1 0,0 0 2 15,0 0 4-15,0 0 1 0,0 0-1 0,0 0 1 16,0 0 0-16,0 0-1 0,0 0-2 16,0 0-7-16,0 0-2 0,0 0-6 0,0 0-3 0,0 0-2 15,0 0-2-15,0 0-2 0,0 0-1 16,0 0 1-16,0 0-1 0,0 0-3 0,0 0 1 16,0 0 0-16,0 0-3 0,0 0-6 0,0 0-5 15,5-26-4-15,-5 26-5 0,0 0-2 16,0 0-1-16,0 0-5 0,0 0 1 0,0 0 0 15,0 0-3-15,0 0 1 0,0 0 4 0,0 0 8 16,0 0 4-16,0 0 4 0,0 0 3 0,0 0 3 16,0 0 3-16,0 0 4 0,0 0 0 0,0 0 6 15,0 0 2-15,0 0 1 0,0 0 5 0,0 0 4 16,0 0 2-16,0 0 3 0,0 0 2 0,0 0 4 16,0 0 3-16,0 0 4 0,0 0 3 0,0 0 3 15,0 0 2-15,0 0-2 0,0 0-4 16,0 0-4-16,0 0-5 0,0 0-7 0,0 0-4 15,0 0-5-15,0 0-4 0,0 0 1 0,0 0-4 16,0 0 10-16,0 0-3 0,0 0-5 0,0 0 2 16,0 0 1-16,0 0 5 0,0 0 5 0,0 0 1 15,0 0 1-15,0 0 4 0,0 0 5 16,-30-13-8-16,30 13-2 0,0 0-4 0,0 0-7 16,0 0-4-16,0 0-6 0,10-28 1 0,-10 28-2 15,0 0-2-15,20-19 0 0,-20 19-3 16,0 0 3-16,35-19-4 0,-35 19 1 0,0 0-4 15,41-8 1-15,-41 8 0 0,0 0 2 0,0 0 0 0,54 4 0 16,-54-4 2-16,0 0 4 0,25 23-1 0,-25-23 2 16,11 26 2-16,-11-26-2 0,4 34-5 15,-4-34 7-15,-9 40 2 0,9-40-2 0,-11 46 0 16,11-46-1-16,-15 41 2 0,15-41 1 0,-19 40-3 16,19-40 1-16,-11 38-4 0,11-38 3 0,-15 30 1 15,15-30 0-15,-5 26 3 0,5-26 5 0,0 0-7 16,-9 26-2-16,9-26 1 15,0 0 5-15,0 0-2 0,0 0-7 0,0 0-2 0,0 0-35 16,0 0-41-16,49-3-41 0,-49 3-35 0,30-23-32 16,-30 23-33-16,35-26-19 0,-14 11-17 15,-21 15-12-15,34-37-5 0,-14 18-4 0,5-4-9 16,-10 5 2-16,5-2-184 0,-10-2 28 0</inkml:trace>
</inkml:ink>
</file>

<file path=word/ink/ink5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3.41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6 72 0,'0'0'500'0,"0"0"-66"0,0 0-67 16,33-6-73-16,-33 6-61 0,0 0-54 0,0 0-75 15,0 0-87-15,0 0-83 0,0 0-86 0,0 0-82 16,0 0-95-16,0 0-154 0,0 0 11 0</inkml:trace>
</inkml:ink>
</file>

<file path=word/ink/ink5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3.27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0 148 25 0,'0'0'517'0,"0"0"-67"15,0 0-59-15,0 0-53 0,0 0-32 0,0 0-27 16,0 0-34-16,0 0-30 0,0 0-32 0,0 0-31 16,15 26-29-16,-15-26-23 0,0 0-17 0,20 30-17 15,-20-30-9-15,21 22-12 0,-21-22-10 0,20 19-9 16,-20-19-5-16,29 15-3 0,-29-15-6 16,0 0 2-16,41 12-5 0,-41-12-8 0,0 0-7 15,44-8-10-15,-44 8-10 0,0 0 1 0,35-23-2 16,-35 23 4-16,26-22 1 0,-26 22 2 0,14-27 3 15,-14 27 3-15,11-37-1 0,-11 37 3 0,4-38 2 16,-4 38 6-16,-10-33 6 0,10 33 12 0,-5-34 11 16,5 34 7-16,-20-22 1 0,20 22-5 0,-20-19-5 15,20 19-8-15,0 0 0 0,-30-11-3 16,30 11-6-16,0 0-13 0,-45 15-56 0,45-15-74 16,-25 18-89-16,25-18-78 0,-24 26-90 0,24-26-106 15,-16 27-197-15,16-27-190 0</inkml:trace>
</inkml:ink>
</file>

<file path=word/ink/ink5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2.94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109 74 192 0,'0'0'377'0,"-29"-19"-35"0,29 19-32 15,0 0-41-15,-25-19-36 0,25 19-35 16,0 0-16-16,-25-18-19 0,25 18-16 0,0 0-13 16,0 0-12-16,-20-19-8 0,20 19-3 15,0 0-8-15,0 0-13 0,0 0 4 0,0 0 26 16,0 0 21-16,-15 22 6 0,15-22-2 0,5 30-12 16,-5-30-20-16,15 42-9 0,-10-16-24 0,5 4-14 15,0-1-15-15,0 5-9 0,0 0-7 0,5 0-10 16,-6-4-43-16,-4 4-72 0,10-4-85 0,-4-1-73 15,-2 2-65-15,-9-31-53 0,10 44-77 0,-10-44-87 16,15 38-218-16,-15-38-240 0</inkml:trace>
</inkml:ink>
</file>

<file path=word/ink/ink5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2.10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17 77 293 0,'0'0'548'0,"0"0"-54"0,0 0-65 15,0 0-76-15,-25-18-66 0,25 18-60 16,0 0-48-16,0 0-37 0,0 0-28 0,5-29-23 16,-5 29-19-16,0 0-16 0,25-19-12 0,-25 19-13 15,0 0-9-15,0 0-1 0,35-11-4 0,-35 11-9 16,0 0-2-16,0 0 0 0,0 0-4 0,34 11 1 16,-34-11 0-16,0 0-1 0,11 25 0 0,-11-25 0 15,0 0-2-15,4 34 1 0,-4-34 0 16,-9 26 1-16,9-26-2 0,-11 27 1 0,11-27-1 15,-9 26 1-15,9-26 1 0,-15 22-1 0,15-22-3 16,-16 22 1-16,16-22 3 0,0 0-4 16,-4 31-1-16,4-31 2 0,0 0-1 0,0 0 0 15,0 33 2-15,0-33-2 0,0 0 0 0,24 26 2 16,-24-26-1-16,20 16 3 0,-20-16-3 0,25 15-1 16,-25-15 2-16,31 15 0 0,-31-15 0 0,25 19 2 15,-25-19 6-15,24 18 11 0,-24-18 15 0,10 23 3 16,-10-23 1-16,0 0-8 0,0 37-3 0,0-37-5 15,-10 29-3-15,10-29-5 0,-20 30-3 0,20-30-1 16,-24 30-7-16,24-30-20 0,-30 30-62 0,30-30-85 16,-35 30-87-16,35-30-78 0,-36 19-93 15,36-19-414-15,-34 15-322 0</inkml:trace>
</inkml:ink>
</file>

<file path=word/ink/ink5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1.645"/>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41 0,'0'0'676'0,"0"0"-78"0,0 0-88 0,0 0-91 0,0 0-84 16,0 0-72-16,0 0-84 0,0 0-110 0,0 0-109 16,0 0-104-16,0 0-91 0,0 0-87 0,0 0-81 15,0 0-259-15,0 0-158 0</inkml:trace>
</inkml:ink>
</file>

<file path=word/ink/ink5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1.487"/>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33 51 350 0,'0'0'379'0,"0"0"-45"0,0 0-42 0,-31 12-44 16,31-12-39-16,0 0-34 0,0 0-13 0,0 0-5 0,0 0-10 15,-4 29-5-15,4-29-18 0,0 0-11 16,11 27-14-16,-11-27-10 0,0 0-11 16,14 26-11-16,-14-26-6 0,20 19-10 0,-20-19-6 15,0 0-11-15,30 15-2 0,-30-15 5 0,0 0-1 16,0 0-5-16,34 8 7 0,-34-8-18 0,0 0 6 16,36-12-14-16,-36 12-2 0,0 0 1 0,20-26-5 15,-20 26 3-15,9-23-2 0,-9 23 2 0,5-25 4 16,-5 25 3-16,-5-26-1 0,5 26 3 0,-5-26 0 15,5 26 1-15,-15-23 1 0,15 23-5 0,0 0-4 16,-25-22-3-16,25 22-3 0,0 0-2 0,0 0-2 16,-44-4-10-16,44 4-40 0,0 0-61 0,-40 17-77 15,40-17-84-15,-25 20-79 0,25-20-112 16,-16 19-342-16,16-19-292 0</inkml:trace>
</inkml:ink>
</file>

<file path=word/ink/ink5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1.07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24 43 135 0,'0'0'550'0,"0"0"-52"16,0 0-67-16,-13-22-72 0,13 22-72 0,0 0-59 15,0 0-63-15,0 0-76 0,0 0-87 0,-11-21-92 16,11 21-84-16,0 0-96 0,0 0-92 0,0 0-267 16,0 0-126-16</inkml:trace>
</inkml:ink>
</file>

<file path=word/ink/ink5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0.94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29-1 466 0,'0'0'402'16,"0"0"-56"-16,0 0-32 0,0 0-31 0,0 0-36 16,0 0-41-16,-29 12-28 0,29-12-27 0,0 0-26 15,9 29-18-15,-9-29-17 0,15 27-20 16,-15-27-6-16,20 19-10 0,-20-19-8 0,20 22-8 16,-20-22-5-16,0 0-5 0,30 19-2 0,-30-19-3 15,0 0-3-15,0 0-3 0,0 0-10 0,49 0-10 16,-49 0-15-16,0 0-13 0,31-23-1 0,-31 23-4 15,14-23 5-15,-14 23 8 0,16-22 3 0,-16 22 6 16,9-22 8-16,-9 22 15 0,0 0 18 16,11-31 15-16,-11 31 10 0,0 0 0 0,0 0 0 15,0 0 7-15,0 0-16 0,0 0-10 0,0 0 0 16,0 0 5-16,0 0 3 0,0 0 1 0,0 0-3 16,4 34-7-16,-4-34-6 0,0 30-4 0,0-30-2 15,11 34-2-15,-11-34-8 0,9 38-2 0,-9-38-8 16,16 37-25-16,-16-37-37 0,14 30-76 15,-14-30-75-15,15 27-58 0,-15-27-40 0,0 0-43 16,20 26-22-16,-20-26-330 0,0 0-199 0</inkml:trace>
</inkml:ink>
</file>

<file path=word/ink/ink5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0.58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41 13 120 0,'0'0'352'0,"0"0"-12"0,0 0-22 0,0 0-19 16,0 0-28-16,-31-15-30 0,31 15-30 0,0 0-23 15,0 0-23-15,0 0-26 0,0 0-21 0,0 0-7 16,0 0 9-16,0 0 7 16,-13 27-5-16,13-27-12 0,0 0-16 0,4 34-17 15,-4-34-13-15,5 29-9 0,-5-29-8 0,20 26-6 16,-20-26-4-16,25 31-6 0,-25-31-4 0,20 22-5 16,-20-22-6-16,25 19 2 0,-25-19-6 0,31 15 2 15,-31-15-2-15,0 0-4 0,45 3-16 0,-45-3-11 16,29-10-10-16,-29 10-4 0,25-16-6 0,-25 16-1 15,25-22 0-15,-25 22 7 0,15-27 3 0,-15 27 7 16,10-22 5-16,-10 22 6 0,0 0 12 0,10-30 10 16,-10 30 11-16,0 0 4 0,0 0-1 0,0 0 0 15,5-26-5-15,-5 26-3 0,0 0-5 16,0 0-1-16,0 0-2 0,0 0 0 0,-5 26-1 16,5-26-1-16,0 0-1 0,5 37-3 0,-5-37 2 15,5 31-1-15,-5-31 1 0,11 33-4 16,-11-33 5-16,9 38-3 0,-9-38-10 0,15 30-39 15,-15-30-72-15,10 30-70 0,-10-30-53 0,15 22-40 16,-15-22-41-16,0 0-26 0,16 23-29 0,-16-23-262 16,0 0-136-16</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6.67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0 229 0,'0'0'283'0,"0"0"-46"0,0 0-31 0,0 0-40 16,0 0-34-16,0 0-30 0,0 0-20 0,0 0-17 15,0 0-13-15,0 0-10 0,0 0-4 0,0 0-9 16,0 0 10-16,0 0 11 0,0 0 13 15,0 0 9-15,0 0 19 0,0 0 4 0,0 0 10 16,0 0 3-16,0 0-14 0,0 0-13 0,0 0-15 16,0 0-15-16,0 0-9 0,0 0-10 0,0 0-10 15,0 0-3-15,0 0-9 0,0 0 4 0,0 0-2 16,0 0-1-16,0 0-5 0,0 0-2 0,0 0 1 16,0 0 0-16,0 0-1 0,0 0 0 15,0 0-2-15,0 0 0 0,0 0 0 0,0 0 1 16,0 0-1-16,0 0 2 0,0 0-3 0,0 0 1 15,0 0 3-15,0 0 0 0,0 0-1 16,0 0 0-16,0 0 2 0,0 0 0 0,0 0 1 0,0 0-3 16,0 0 2-16,0 0-4 0,0 0 0 15,0 0-1-15,0 0-3 0,0 0-5 0,0 0-7 16,0 0-4-16,0 0-3 0,0 0-1 0,0 0 2 16,0 0 9-16,0 0-1 0,0 0 0 0,0 0-16 15,0 30-23-15,0-30-21 0,0 0-25 0,0 0-19 16,0 0-25-16,0 0-28 0,0 0-41 0,0 0-64 15,0 0-250-15,0 0-29 0</inkml:trace>
</inkml:ink>
</file>

<file path=word/ink/ink5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30.180"/>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200 6 291 0,'-50'8'403'0,"50"-8"-39"0,0 0-37 16,0 0-44-16,0 0-43 0,0 0-28 0,-44-5-11 15,44 5-11-15,0 0-14 0,0 0-15 0,0 0-15 16,0 0-19-16,0 0-14 0,-31-10-10 0,31 10-10 15,0 0-13-15,0 0-16 16,0 0-13-16,0 0-9 0,0 0-10 0,0 0-10 16,0 0-2-16,0 0-6 0,0 0-5 0,0 0 0 15,0 0-1-15,51 3 0 0,-51-3 0 0,0 0-5 16,24 30 1-16,-24-30-3 0,10 26-1 0,-10-26 4 16,6 31-2-16,-6-31 0 0,-6 33 1 0,6-33 0 15,-5 42 0-15,5-42-2 0,-20 37 1 0,20-37 0 16,-20 45 1-16,11-23-5 0,-7 1 2 0,16-23 5 15,-25 34-5-15,25-34 3 0,-20 30 10 0,20-30-13 16,-20 26 11-16,20-26 0 0,-14 22 1 0,14-22 0 16,0 0 0-16,0 0 2 0,-11 23 9 0,11-23-3 15,0 0-3-15,0 0-6 0,0 0-3 0,45-8-4 16,-45 8-6-16,30-15-26 0,-30 15-33 0,40-19-44 16,-40 19-32-16,45-26-34 15,-45 26-23-15,45-26-17 0,-45 26-10 0,45-26-5 16,-45 26-6-16,35-23-2 0,-35 23-3 0,30-22-12 15,-30 22-21-15,25-19-215 0,-25 19 8 0</inkml:trace>
</inkml:ink>
</file>

<file path=word/ink/ink5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29.73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19 237 0,'0'0'516'0,"0"0"-52"0,0 0-69 16,0 0-70-16,0 0-66 0,0 0-52 0,0 0-48 16,0 0-66-16,0 0-81 0,0 0-100 0,0 0-97 15,0 0-118-15,0 0-408 0,14-19-205 0</inkml:trace>
</inkml:ink>
</file>

<file path=word/ink/ink5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29.566"/>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11 142 336 0,'0'0'429'0,"-11"-26"-66"15,11 26-57-15,0 0-54 0,0 0-42 0,0 0-32 16,0 0-22-16,0 0-22 0,0 0-23 0,7 34-21 16,-7-34-15-16,9 22-14 0,-9-22-11 0,20 23-7 15,-20-23-9-15,25 21-4 0,-25-21-8 0,20 20-4 16,-20-20-2-16,25 14-4 0,-25-14-1 0,0 0 0 15,39 15 0-15,-39-15-1 0,0 0-3 0,0 0-1 16,50-11-2-16,-50 11-2 0,0 0 3 0,35-27-2 16,-35 27-1-16,10-25 4 0,-10 25-5 15,15-30 2-15,-15 30-1 0,0-33 0 0,0 33 0 16,-4-38 6-16,4 38 5 0,-16-33 14 0,16 33 12 16,-15-31 9-16,15 31-3 0,-21-21-4 0,21 21-11 15,0 0-7-15,-34-19-4 0,34 19-3 0,0 0-5 16,0 0-7-16,-54 12-25 0,54-12-54 15,-30 18-75-15,30-18-52 0,-20 22-65 0,20-22-87 16,-14 29-418-16,14-29-261 0</inkml:trace>
</inkml:ink>
</file>

<file path=word/ink/ink5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29.223"/>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25 0 240 0,'0'0'463'0,"0"0"-24"0,0 0-27 0,0 0-34 16,0 0-43-16,0 0-46 0,0 0-39 0,0 0-40 16,0 0-36-16,0 0-25 0,0 0-26 0,0 0-11 15,0 0-13-15,-25 15-10 16,25-15-20-16,0 0-14 0,0 45-10 0,0-45-7 15,0 37-7-15,0-37-7 0,10 41-4 0,-10-41-12 16,5 46-49-16,-5-46-55 0,0 44-66 0,0-44-47 16,10 41-44-16,-10-41-46 0,9 30-60 0,-9-30-50 15,9 30-348-15,-9-30-246 0</inkml:trace>
</inkml:ink>
</file>

<file path=word/ink/ink5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28.581"/>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24 90 252 0,'0'0'309'0,"-20"-23"-26"0,20 23-33 15,0 0-29-15,0 0-30 0,-5-26-27 16,5 26-26-16,0 0-24 0,0 0-21 0,5-26-19 16,-5 26-16-16,0 0-11 0,0 0-12 0,29-15-7 15,-29 15-9-15,0 0-1 0,0 0-4 0,0 0-3 16,56 0-1-16,-56 0-3 0,24 15-3 0,-24-15 4 15,16 22-6-15,-16-22 0 0,9 27 3 16,-9-27-1-16,4 37-1 0,-4-37 0 0,-4 41 3 16,4-41-2-16,-5 45 1 0,5-45 1 0,-20 45 8 15,16-22 6-15,4-23 6 0,-20 41 8 0,20-41 5 16,-16 34 9-16,16-34 14 0,-9 29 11 0,9-29 10 16,-11 23-5-16,11-23 10 0,0 0-6 0,-4 23-12 15,4-23-18-15,0 0-26 0,0 0-4 0,0 0-4 16,0 0-7-16,0 0-4 0,40-8-10 0,-40 8-24 15,24-15-37-15,-24 15-41 16,29-15-37-16,-29 15-41 0,31-18-21 0,-31 18-56 16,34-19-50-16,-34 19-351 0,35-15-157 0</inkml:trace>
</inkml:ink>
</file>

<file path=word/ink/ink5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28.176"/>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0 367 0,'0'0'348'0,"0"0"-63"0,0 0-58 0,0 0-44 15,0 0-41-15,0 0-34 0,0 0-49 0,0 0-65 16,0 0-68-16,0 0-68 0,0 0-84 15,0 0-207-15,0 0 59 0</inkml:trace>
</inkml:ink>
</file>

<file path=word/ink/ink5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3:2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27 0 58 0,'0'0'158'0,"0"0"-22"0,0 0-16 16,0 0-9-16,0 0-12 0,0 0-7 16,0 0 0-16,0 0-5 0,0 0-4 0,0 0-6 0,0 0-3 15,0 0-6-15,0 0-2 0,0 0-1 16,0 0-2-16,0 0-4 0,0 0 0 0,0 0-1 15,0 0 3-15,0 0-3 0,0 0 8 0,0 0 2 16,0 0 1-16,0 0-3 0,0 0-7 0,0 0-6 16,0 0-3-16,0 0-4 0,0 0 0 0,0 0 1 15,0 0 7-15,0 34 1 0,0-34 3 0,0 0 5 16,-15 34-1-16,15-34-1 0,-10 30-5 0,10-30 5 16,0 29-13-16,0-29-5 0,-4 34-6 15,4-34-7-15,4 38-6 0,-4-38-4 0,5 33-3 16,-5-33-4-16,15 34-2 0,-15-34-3 15,14 30-2-15,-14-30 0 0,20 30-1 0,-20-30 0 16,26 22 0-16,-26-22 0 0,25 16 2 0,-25-16 0 16,0 0-1-16,38 10-3 0,-38-10 4 0,0 0-3 15,0 0 0-15,45-7-1 0,-45 7 2 0,0 0-2 16,31-22 0-16,-31 22 0 0,0 0-2 0,13-34 3 16,-13 34-2-16,0 0 0 0,0-38 0 15,0 38-1-15,-4-26 2 0,4 26-1 0,-9-26 0 16,9 26 0-16,-20-22 0 0,20 22 2 0,-20-22 0 0,20 22 1 15,-20-16 0-15,20 16 1 0,0 0-3 0,-40-15-2 16,40 15 0-16,0 0-3 0,0 0 2 0,-49 4 0 16,49-4-13-16,0 0-31 15,-36 11-38-15,36-11-49 0,0 0-39 0,0 0-37 16,-24 19-44-16,24-19-37 0,0 0-48 0,0 0-225 16,0 0-64-16</inkml:trace>
</inkml:ink>
</file>

<file path=word/ink/ink5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58.858"/>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0 394 0,'0'0'491'0,"0"0"-81"0,0 0-77 0,0 0-68 16,0 0-53-16,0 0-46 16,0 0-36-16,0 0-60 0,0 0-84 0,0 0-75 15,0 0-71-15,0 0-67 0,0 0-55 0,0 0-296 16,0 0-79-16</inkml:trace>
</inkml:ink>
</file>

<file path=word/ink/ink5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58.712"/>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-2 7 72 0,'0'0'382'0,"0"0"-47"0,0 0-36 0,0 0-46 0,0 0-46 16,0 0-36-16,0 0-32 0,-5 26-26 0,5-26-21 15,0 0-18-15,20 31-5 0,-20-31-23 16,20 18 0-16,-20-18-17 0,25 15-2 0,-25-15 0 16,25 15 1-16,-25-15-2 0,0 0-4 0,40 15-2 15,-40-15-6-15,0 0-3 0,45-4-1 0,-45 4-3 16,0 0-7-16,40-15 2 0,-40 15-1 0,20-18-1 15,-20 18-1-15,14-19 1 0,-14 19 0 0,15-23 3 16,-15 23 2-16,0 0 12 0,16-26 18 0,-16 26 3 16,0 0-1-16,0 0-7 0,0 0-3 0,5-23-1 15,-5 23 5-15,0 0 18 0,0 0 15 0,0 0 11 16,0 0 14-16,0 34-1 16,0-34-4-16,0 31-10 0,0-31-13 0,4 33-7 15,-4-33-10-15,5 42-14 0,6-20 3 0,-11-22-8 16,9 53-3-16,2-27-6 0,-2-4-3 0,7 5-4 15,-7-5-12-15,-9-22-24 0,20 41-69 0,-20-41-53 16,20 30-42-16,-20-30-25 0,20 23-36 0,-20-23-68 16,0 0-69-16,0 0-277 0,0 0-161 0</inkml:trace>
</inkml:ink>
</file>

<file path=word/ink/ink5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58.32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70 130 123 0,'0'0'281'0,"0"0"-41"0,0 0-39 16,0 0-35-16,0 0-31 0,0 0-14 0,0 0-22 15,-35-7-11-15,35 7-4 0,0 0 8 0,0 0-5 16,0 0 9-16,0 0-3 0,-19-22 4 0,19 22 1 16,0 0-4-16,0 0-1 0,-11-26-5 0,11 26 0 15,0 0 7-15,-5-26-7 0,5 26-14 0,0 0-13 16,5-26-3-16,-5 26-19 0,0 0-9 0,0 0-7 16,20-27-3-16,-20 27-4 0,0 0-2 0,0 0-4 15,0 0-2-15,50 4 0 0,-50-4-2 0,25 15-1 16,-25-15-6-16,20 22 2 0,-20-22 0 0,15 27-2 15,-15-27 2-15,10 37-3 0,-10-37 1 0,6 37 0 16,-6-37 1-16,-11 41 1 0,11-41 1 16,-9 45-1-16,9-45-1 0,-16 41 2 15,16-41-2-15,-20 37 1 0,20-37 0 0,-16 30-5 16,16-30 18-16,-9 26 16 0,9-26 21 0,0 0 25 16,-20 30 19-16,20-30 9 0,0 0 7 0,0 0-15 15,-5 26-16-15,5-26-16 0,0 0-14 0,0 0-9 16,0 0-8-16,0 0-7 0,0 0-5 0,0 0-5 15,50-4-4-15,-50 4-9 0,31-14-24 0,-31 14-38 16,34-15-41-16,-34 15-33 0,36-19-31 0,-36 19-29 16,34-23-22-16,-34 23-16 0,40-23-18 15,-40 23 5-15,25-25-11 0,-25 25 7 0,36-26 6 16,-36 26 20-16,19-26 11 0,-19 26 9 0,20-26 24 16,-20 26 36-16,14-23 57 0,-14 23 63 0,0 0 37 15,11-38 27-15,-11 38 23 0,0 0 20 16,0-33 21-16,0 33 12 0,0 0 13 0,-11-29 10 15,11 29 6-15,0 0 3 0,-9-23-7 0,9 23-10 16,0 0-4-16,0 0-6 0,0 0 9 0,0 0 27 16,0 0 8-16,0 0-4 0,0 0-11 0,0 0-14 15,-31 23-18-15,31-23-15 0,6 25-13 0,-6-25-17 16,9 30-15-16,-9-30-11 0,20 30-12 16,-20-30-1-16,25 30-10 0,-25-30-8 0,25 27 0 15,-25-27 0-15,31 18-4 0,-31-18-4 0,29 15-1 16,-29-15-3-16,0 0-9 0,41 4-4 0,-41-4-6 15,0 0 1-15,29-11 8 0,-29 11-10 0,0 0 9 16,30-23-6-16,-30 23 6 0,0 0 3 0,15-26-1 16,-15 26 3-16,0 0 2 0,0 0 1 0,5-26 3 15,-5 26-1-15,0 0-5 0,0 0-1 16,0 0-1-16,0 0 2 0,0 0-1 0,0 0 3 16,0 0 2-16,0 0 2 0,0 0 2 0,-5 33 0 15,5-33 0-15,0 0-2 0,5 38-2 0,-5-38 1 16,15 30-3-16,-15-30-3 0,10 29-19 15,-10-29-60-15,15 26-48 0,-15-26-53 0,16 23-33 16,-16-23-33-16,0 0-20 0,13 26-13 0,-13-26-25 16,0 0-349-16,0 0-150 0</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5.593"/>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 12 285 0,'0'0'388'16,"0"0"-40"-16,0 0-38 0,0 0-50 0,4-26-47 16,-4 26-37-16,0 0-20 0,0 0-6 15,0 0-2-15,0 0-22 0,21 26-17 0,-21-26-18 16,0 0-15-16,15 31-7 0,-15-31-9 0,20 22-10 16,-20-22-9-16,16 21-4 0,-16-21-9 0,14 24-3 15,-14-24-1-15,20 15 2 0,-20-15-3 0,0 0 0 16,31 19 0-16,-31-19 2 0,0 0 0 0,0 0-6 15,39-4-3-15,-39 4-1 0,0 0-2 16,35-20-4-16,-35 20-1 0,0 0-3 0,20-25 1 16,-20 25-1-16,0 0 4 0,21-22 3 0,-21 22 8 15,0 0 4-15,0 0 1 0,14-23 1 0,-14 23-2 16,0 0-5-16,0 0-8 0,0 0-5 0,0 0-3 16,0 0 5-16,0 0-4 0,0 0 28 0,20 15 19 15,-20-15 19-15,6 34-2 0,-6-34 5 16,5 37-23-16,-5-37-12 0,4 49-5 0,-4-49-5 15,0 51-6-15,0-24-4 0,0-27-20 0,0 48-29 16,0-48-63-16,5 50-74 0,-5-50-69 16,0 40-71-16,0-40-94 0,-5 38-127 0,5-38-258 0,-20 26-276 15</inkml:trace>
</inkml:ink>
</file>

<file path=word/ink/ink5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57.029"/>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0 25 6 0,'0'0'416'0,"0"0"-69"0,0 0-62 0,0 0-58 16,0 0-54-16,0 0-63 0,0 0-75 0,0 0-100 15,0 0-97-15,0 0-107 0,10-25-107 0,-10 25 113 16</inkml:trace>
</inkml:ink>
</file>

<file path=word/ink/ink5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56.874"/>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40 100 117 0,'0'0'368'0,"0"0"-34"0,0 0-27 16,0 0-30-16,0 0-34 0,0 0-28 0,0 0-28 15,0 0-29-15,0 34-24 0,0-34-21 0,0 0-19 16,10 29-16-16,-10-29-14 0,10 23-7 0,-10-23-9 16,0 0-6-16,25 26-2 0,-25-26-11 0,0 0-6 15,36 15-4-15,-36-15-3 0,0 0-5 0,0 0 1 16,49-7-4-16,-49 7-4 0,0 0 1 0,25-19-2 16,-25 19 2-16,20-23-4 0,-20 23 1 0,10-21 0 15,-10 21-2-15,0 0 4 0,0-42-3 0,0 42 1 16,-5-30 3-16,5 30-4 0,-15-25 5 15,15 25 0-15,-19-26 2 0,19 26 1 0,-26-19-1 16,26 19-2-16,-30-11-1 0,30 11-1 0,0 0-5 16,-45-4-1-16,45 4 3 0,0 0-4 0,-40 15-6 15,40-15-39-15,-20 19-55 0,20-19-44 16,-10 22-55-16,10-22-61 0,-15 26-56 0,15-26-356 16,0 0-171-16</inkml:trace>
</inkml:ink>
</file>

<file path=word/ink/ink5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56.556"/>
    </inkml:context>
    <inkml:brush xml:id="br0">
      <inkml:brushProperty name="width" value="0.08333" units="cm"/>
      <inkml:brushProperty name="height" value="0.08333" units="cm"/>
      <inkml:brushProperty name="color" value="#177D36"/>
      <inkml:brushProperty name="fitToCurve" value="1"/>
    </inkml:brush>
  </inkml:definitions>
  <inkml:trace contextRef="#ctx0" brushRef="#br0">49 6 233 0,'0'0'318'0,"0"0"-30"16,0 0-29-16,0 0-32 0,-20-20-25 0,20 20-13 15,0 0-8-15,0 0 0 0,0 0 3 0,0 0 4 16,0 0 2-16,0 0-5 0,0 0-12 16,0 0-7-16,0 0-17 0,0 0 8 0,0 0 10 15,0 0 1-15,-29 15-35 0,29-15-21 16,4 27-20-16,-4-27-17 0,5 38-14 0,-5-38-12 16,15 44-11-16,-10-18-6 0,-1 1-11 0,-4-27-34 15,16 45-54-15,-16-45-56 0,9 45-52 0,-9-45-56 16,15 38-45-16,-15-38-36 0,16 29-21 0,-16-29-29 15,9 23-26-15,-9-23-339 0,0 0-220 0</inkml:trace>
</inkml:ink>
</file>

<file path=word/ink/ink5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4.75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63 101 289 0,'-36'-12'386'0,"36"12"-53"0,0 0-56 0,0 0-46 15,0 0-43-15,0 0-34 0,0 0-33 0,0 0-23 16,0 0-19-16,0 0-14 0,0 0-15 0,0 0-7 16,0 0-7-16,0 0-8 0,0 0-5 15,50-3-6-15,-50 3-2 0,0 0-4 0,0 0-4 16,45-8 1-16,-45 8-2 0,0 0-3 0,0 0 0 15,0 0 4-15,40-11 2 0,-40 11-1 0,0 0 0 16,0 0 1-16,0 0-3 0,0 0-1 0,0 0 1 16,0 0-1-16,0 0-2 0,0 0-3 15,0 0 2-15,0 0 0 0,0 0 5 0,-45 19 9 16,45-19 12-16,-25 12 5 0,25-12 11 0,-35 18 4 16,35-18 1-16,-25 23-1 0,25-23 0 0,-20 34 2 15,20-34 2-15,-10 28 2 0,10-28-9 0,-4 37-1 16,4-37-6-16,9 43-4 0,-9-43-4 0,20 36-7 15,-4-17-2-15,-16-19-2 0,45 29 1 0,-45-29-7 16,49 23 0-16,-49-23-4 0,50 8-2 0,-50-8-1 16,49 0-2-16,-49 0-9 0,56-12-2 15,-56 12 1-15,49-15 0 0,-49 15-3 0,41-22 5 16,-41 22-3-16,29-23-2 0,-29 23-1 0,20-26-1 16,-20 26-2-16,16-26 7 0,-16 26 0 15,0 0 2-15,0-37 2 0,0 37 0 0,0 0 4 16,-5-29-1-16,5 29-2 0,0 0-5 0,0 0 2 15,0 0 2-15,0 0-1 0,0 0 2 0,0 0-1 16,0 0 3-16,0 0 2 0,-20 17-3 0,20-17 0 16,4 26-1-16,-4-26-1 0,10 23-1 0,-10-23 1 15,15 26 0-15,-15-26-4 0,0 0-1 0,20 24-2 16,-20-24 3-16,0 0 2 0,0 0-1 0,20 14 1 16,-20-14 1-16,0 0-1 0,0 0 2 0,0 0 1 15,0 0 0-15,21-23 1 0,-21 23 0 16,0 0 0-16,4-25 0 0,-4 25 0 0,0 0 2 15,0-34-2-15,0 34 0 0,0 0 1 0,0 0 0 16,5-31-1-16,-5 31 0 0,0 0-1 16,0 0 3-16,0 0 1 0,20-22 1 0,-20 22 4 15,0 0-5-15,0 0 10 0,45 8-13 0,-45-8 1 16,35 6 0-16,-35-6-1 0,41 16 2 0,-41-16-3 16,38 16 2-16,-38-16 0 0,41 14-2 0,-41-14 0 15,40 8-1-15,-40-8-4 0,0 0-2 0,49 6 1 16,-49-6-5-16,0 0-5 0,45-6-2 0,-45 6-8 15,31-15 0-15,-31 15 1 0,25-19-5 0,-25 19-16 16,14-26-12-16,-14 26-5 0,15-29-6 16,-15 29 3-16,0-34 9 0,0 34 15 0,-9-30 7 15,9 30 7-15,-11-18 13 0,11 18 0 16,0 0 9-16,-29-23-6 0,29 23 7 0,0 0 6 16,0 0 5-16,-45 3 5 0,45-3 4 0,-20 20 0 15,20-20 3-15,-16 25-1 0,16-25 4 0,0 26-2 16,0-26 0-16,5 38-4 0,-5-38-2 0,20 28-2 15,-20-28-2-15,20 32-3 0,-20-32 0 0,25 25 0 16,-25-25-4-16,36 11 1 0,-36-11-2 0,0 0-1 16,0 0-1-16,49 0-8 0,-49 0 3 0,0 0 1 15,36-22 2-15,-36 22 0 0,9-26 0 0,-9 26 0 16,5-26 1-16,-5 26 2 0,-5-36-1 0,5 36 11 16,-14-46 8-16,14 46 13 0,-20-38 30 15,20 38 17-15,-20-29 11 0,20 29 0 0,-25-30-15 16,25 30-13-16,-20-22-12 0,20 22-10 0,-20-19-10 15,20 19-4-15,0 0-3 0,0 0 1 16,0 0 6-16,-36 11 2 0,36-11-1 0,0 23-4 16,0-23-1-16,20 37-14 0,-9-11 6 0,3 0-4 15,6 1-2-15,0-2-2 0,5 1-14 0,0 4-46 16,-5-3-65-16,11-2-73 0,-12 1-67 0,7-2-102 16,-1 1-115-16,-11-10-225 0,-14-15-193 0</inkml:trace>
</inkml:ink>
</file>

<file path=word/ink/ink5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3.71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85 81 0,'0'0'430'0,"0"0"-45"0,0 0-45 16,0 0-52-16,0 0-54 0,0 0-48 0,0 0-34 15,0 0-28-15,0 0-21 0,0 0-21 16,0 0-18-16,24-19-12 0,-24 19-8 0,0 0-11 15,50-8-7-15,-50 8 1 0,40-7-27 0,-40 7-45 16,40-11-43-16,-40 11-57 0,34-14-62 16,-34 14-61-16,40-11-70 0,-40 11-193 0,29-15-34 15</inkml:trace>
</inkml:ink>
</file>

<file path=word/ink/ink5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3.03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 45 160 0,'0'0'221'0,"0"0"-34"16,0 0-29-16,0 0-28 0,4 26-23 0,-4-26-20 15,0 0-15-15,0 0-16 0,0 0-7 0,49-3-11 16,-49 3-6-16,0 0-4 0,25-11-4 0,-25 11-6 16,0 0-17-16,26-23 17 0,-26 23-1 0,0 0 5 15,0 0-1-15,19-22 3 0,-19 22-5 16,0 0 0-16,0 0-4 0,0 0 1 0,0 0-1 15,0 0-1-15,-14-23-2 0,14 23 5 0,0 0 14 16,0 0 5-16,0 0 12 0,-45 11 3 0,45-11 6 16,0 0-10-16,-31 20-1 0,31-20-2 0,0 0-6 15,-20 25-1-15,20-25-1 0,0 0-1 16,-13 18-2-16,13-18-3 0,0 0 0 0,0 0-8 16,0 32-6-16,0-32-7 0,0 0-17 0,0 0-47 15,20 17-42-15,-20-17-59 0,0 0-77 0,0 0-90 16,0 0-144-16,0 0 27 0</inkml:trace>
</inkml:ink>
</file>

<file path=word/ink/ink5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2.68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144 0 310 0,'0'0'292'0,"0"0"-55"16,0 0-42-16,0 0-31 0,0 0-31 0,0 0-20 15,-41 7-22-15,41-7-14 0,0 0-17 0,-24 23-5 16,24-23-1-16,-25 18-4 0,25-18 2 0,-20 19 0 16,20-19-10-16,0 0 6 0,-20 26 1 0,20-26-2 15,0 0 6-15,-14 23 6 0,14-23 0 0,0 0-5 16,0 0-8-16,0 30-7 0,0-30-9 16,0 0-2-16,19 22-3 0,-19-22-7 0,30 12-2 15,-30-12-5-15,30 11-6 0,-30-11-13 0,45 4-31 16,-45-4-39-16,0 0-37 0,69-4-44 0,-69 4-46 15,45-11-63-15,-45 11-45 0,45-12-156 0,-45 12 23 16</inkml:trace>
</inkml:ink>
</file>

<file path=word/ink/ink5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2.44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50 47 307 0,'0'0'332'0,"-20"-26"-35"0,20 26-35 0,0 0-43 16,-20-22-29-16,20 22-32 0,0 0-22 0,0 0-23 16,0 0-16-16,0 0-17 0,-20 26-11 0,20-26-17 15,10 30-6-15,-10-30-13 0,10 33-4 0,-10-33-8 16,24 37-23-16,-24-37-35 0,31 38-48 0,-31-38-48 15,25 33-54-15,-25-33-62 0,24 27-70 0,-24-27-167 16,0 0 7-16</inkml:trace>
</inkml:ink>
</file>

<file path=word/ink/ink5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2.29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180 18 137 0,'0'0'343'0,"-25"-15"-34"0,25 15-38 0,0 0-31 16,-45-7-29-16,45 7-29 0,0 0-22 0,-45 14-22 15,45-14-18-15,-30 23-13 0,30-23-5 0,-21 26-5 16,21-26-9-16,-14 29-12 0,14-29-13 16,-4 37-7-16,4-37-12 0,9 34-5 0,-9-34-9 0,9 37-4 15,-9-37-4-15,31 29-1 0,-31-29-7 0,30 31-4 16,-30-31-6-16,45 15-8 0,-45-15-25 0,44 11-32 16,-44-11-32-16,45-8-42 0,-45 8-29 0,45-13-27 15,-45 13-16-15,40-24-21 0,-40 24 1 16,36-26-6-16,-36 26-33 0,25-37-99 0,-25 37 122 15</inkml:trace>
</inkml:ink>
</file>

<file path=word/ink/ink5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2.05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164 36 72 0,'0'0'304'0,"0"0"-31"0,0 0-44 0,0 0-18 16,0-26-32-16,0 26-23 0,0 0-34 0,0 0-10 15,0 0-19-15,-29-11-14 0,29 11-7 16,0 0-13-16,0 0-7 0,-50 11-3 0,50-11-4 16,-24 12-8-16,24-12-2 0,-27 22-5 0,27-22-3 15,-14 22-1-15,14-22 2 0,-15 22 0 0,15-22-4 16,-5 26-6-16,5-26-4 0,5 26-2 0,-5-26-3 16,15 27 0-16,-15-27-6 0,25 18-1 0,-25-18-2 15,30 15-3-15,-30-15-9 0,40 8-4 0,-40-8-2 16,0 0-3-16,55 0 4 0,-55 0 2 15,35-11 4-15,-35 11 4 0,29-12 0 0,-29 12 5 16,20-18 0-16,-20 18 7 0,20-19 9 0,-20 19 6 16,0 0 10-16,16-29 10 0,-16 29 16 0,0 0 3 15,0 0-6-15,4-31-8 0,-4 31-10 16,0 0-8-16,0 0-6 0,0 0-7 0,0 0-2 16,0 0-3-16,0 0-4 0,0 0-3 0,20 23-11 15,-20-23-22-15,20 22-22 0,-20-22-31 0,21 19-33 16,-21-19-50-16,24 20-46 0,-24-20-53 0,36 10-56 15,-36-10-176-15,0 0-3 0</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5.21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29 0 237 0,'0'0'390'0,"0"0"-62"0,0 0-63 0,0 0-47 15,0 0-46-15,0 0-37 0,0 0-24 0,0 0-17 16,0 0-13-16,-29 8-13 0,29-8-7 15,0 0-8-15,4 26-5 0,-4-26-9 0,5 26 0 16,-5-26-7-16,11 26-1 0,-11-26-4 16,14 22 1-16,-14-22 0 0,20 27 3 0,-20-27 2 15,20 22 0-15,-20-22-2 0,25 15-1 0,-25-15 0 16,0 0-2-16,45 14-2 0,-45-14 3 0,0 0-5 16,50-7 0-16,-50 7-5 0,31-14-6 0,-31 14-1 15,24-20 7-15,-24 20-9 0,25-22 3 0,-25 22 6 16,20-26 2-16,-20 26 13 0,5-22 15 0,-5 22 12 15,0 0 16-15,20-26 0 0,-20 26-5 0,0 0-14 16,0 0-14-16,0 0-11 0,5-26-12 16,-5 26-2-16,0 0-6 0,0 0-3 0,0 0-2 15,0 0-3-15,6 30 0 0,-6-30 1 0,0 0-2 16,0 41-2-16,0-41 2 0,5 37-2 0,-5-37 2 16,4 37-2-16,-4-37 4 0,10 38-2 15,-10-38 2-15,10 40-2 0,-10-40 1 0,10 38 0 16,-10-38-3-16,15 41 5 0,-15-41-8 0,5 33-47 15,-5-33-62-15,15 31-57 0,-15-31-39 0,0 0-19 16,10 33-32-16,-10-33-46 0,0 0-46 0,0 0-302 16,0 0-147-16</inkml:trace>
</inkml:ink>
</file>

<file path=word/ink/ink5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41.65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72 2 251 0,'0'0'410'0,"0"0"-59"0,0 0-59 15,-40-12-52-15,40 12-50 0,0 0-39 16,0 0-31-16,0 0-22 0,0 0-22 16,0 0-11-16,-34 15-6 0,34-15-11 0,0 0-6 15,5 42-7-15,-5-42-4 0,4 33-1 0,-4-33-4 16,10 42 0-16,-10-42-2 0,15 41-4 0,-15-41-4 16,15 45-3-16,-5-23-2 0,0 0-3 0,-10-22 0 15,14 46-2-15,-14-46 0 0,20 41-2 0,-20-41 0 16,16 34-3-16,-16-34 2 0,15 29 0 0,-15-29-2 15,9 24 3-15,-9-24 1 0,10 21 9 0,-10-21 7 16,0 0 5-16,0 0-5 0,0 0-2 0,20 20-2 16,-20-20-5-16,0 0 3 0,0 0 6 0,0 0-7 15,6-36 22-15,-6 36-1 0,0 0 7 16,4-29 0-16,-4 29-5 0,0 0-6 0,5-29-2 16,-5 29-6-16,0 0-4 0,25-31-2 0,-25 31-4 15,0 0-2-15,31-15 0 0,-31 15-3 16,0 0 0-16,0 0-1 0,54 0-1 0,-54 0-1 15,0 0 0-15,40 15-3 0,-40-15 0 0,14 23-1 16,-14-23 4-16,15 22-5 0,-15-22 6 0,5 27-5 16,-5-27 2-16,-5 33 0 0,5-33-4 0,-15 38 2 15,15-38 0-15,-25 33-3 0,25-33-10 0,-25 34-19 16,25-34-22-16,-29 26-10 0,29-26-23 0,-25 23-35 16,25-23-31-16,0 0-35 0,-35 14-41 15,35-14-63-15,0 0-47 0,0 0-242 0,-40-14-79 16</inkml:trace>
</inkml:ink>
</file>

<file path=word/ink/ink5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9.71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66 0 173 0,'0'0'285'0,"0"0"-46"0,0 0-40 15,0 0-40-15,0 0-31 0,0 0-22 0,0 0-22 16,0 0-12-16,0 0 3 0,0 0 17 0,0 0 19 15,0 0 23-15,0 0 18 0,-36 15 5 0,36-15-1 16,0 0-1-16,-20 14-7 0,20-14-8 0,0 0-15 16,-10 23-15-16,10-23-17 0,0 0-15 0,0 30-12 15,0-30-14-15,0 0-8 0,16 26-10 16,-16-26-4-16,25 19-7 0,-25-19-3 0,29 18-5 16,-29-18-4-16,30 16 0 0,-30-16-4 0,24 18 0 15,-24-18-2-15,32 15 7 0,-32-15 20 0,0 0 4 16,24 26 4-16,-24-26-6 0,0 0-1 0,5 27-9 15,-5-27 0-15,0 0-10 0,-16 30 6 16,16-30-25-16,-13 23-38 0,13-23-59 0,-32 18-65 16,32-18-68-16,-29 15-68 0,29-15-97 0,-34 19-454 15,34-19-338-15</inkml:trace>
</inkml:ink>
</file>

<file path=word/ink/ink5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9.42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54 56 147 0,'0'0'319'0,"-20"-19"-66"0,20 19-52 15,0 0-61-15,-25-18-97 0,25 18-113 0,0 0-124 16,0 0-92-16,-9-19 197 0</inkml:trace>
</inkml:ink>
</file>

<file path=word/ink/ink5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9.29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142 225 102 0,'0'0'336'0,"0"0"-55"15,0 0-33-15,-40 7-34 0,40-7-37 0,0 0-19 16,-30 15-20-16,30-15-14 0,-25 14-19 0,25-14-11 16,-20 20-14-16,20-20-11 0,-20 19-10 0,20-19-10 15,0 0-6-15,-9 29-9 0,9-29-5 16,0 0-4-16,9 30-6 0,-9-30-3 0,0 0 2 15,25 22-5-15,-25-22-3 0,0 0-2 0,45 12 0 16,-45-12-2-16,0 0-2 0,50 3 3 0,-50-3-2 16,0 0-1-16,40-11-6 0,-40 11-6 0,25-15 3 15,-25 15 0-15,20-26-3 0,-20 26 2 16,15-30 4-16,-15 30 0 0,5-33-1 0,-5 33 3 16,0-41 3-16,0 41 5 0,-5-42 5 0,5 42-6 15,-20-45 5-15,5 23 4 0,1 3 17 0,-2-3 20 16,16 22 0-16,-35-30 18 0,35 30 1 0,-30-26-3 15,30 26-9-15,-25-19-12 0,25 19-8 0,0 0 0 16,-35-15 1-16,35 15 1 0,0 0-8 0,0 0-4 16,-10 22 1-16,10-22-5 0,5 26-1 15,-5-26-5-15,31 38-4 0,-17-15-1 0,11-1-6 16,-5 0 1-16,5 2-2 0,0-3 0 16,1 1-3-16,3-2 1 0,-9-1-4 0,5-5-2 15,-25-14 0-15,41 27-6 0,-41-27-4 0,34 18-13 16,-34-18-11-16,0 0 0 0,45 11-8 0,-45-11-10 15,0 0-2-15,0 0-6 0,40-8-1 0,-40 8-7 16,0 0 3-16,25-18 3 0,-25 18 13 16,0 0 10-16,6-22 9 0,-6 22 14 0,0 0 11 0,0 0 16 15,9-27 10-15,-9 27 4 0,0 0-8 0,0 0 0 16,0 0-2-16,0 0-3 0,0 0 0 0,0 0 0 16,0 0 1-16,0 0-3 0,41 7-6 0,-41-7-9 15,0 0-53-15,24 20-64 0,-24-20-55 0,0 0-82 16,25 14-63-16,-25-14-319 0,0 0-138 15</inkml:trace>
</inkml:ink>
</file>

<file path=word/ink/ink5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8.74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12 0 356 0,'0'0'393'0,"0"0"-74"0,0 0-61 0,0 0-52 16,0 0-31-16,0 0-17 0,0 0-23 0,15 25-26 16,-15-25-21-16,0 0-15 0,0 0-13 15,36 11-13-15,-36-11-9 0,0 0-8 0,0 0-4 16,44 8-6-16,-44-8-3 0,0 0-2 0,0 0-5 15,0 0 0-15,50 4-1 0,-50-4-1 0,0 0-1 16,0 0-3-16,0 0-3 0,40-8-6 16,-40 8-9-16,0 0-2 0,0 0-5 0,0 0 0 15,0 0 3-15,0 0 2 0,0 0 2 0,0 0 0 0,-27-15 5 16,27 15 5-16,0 0 2 0,0 0-2 16,-49 0 4-16,49 0 13 0,0 0 12 0,-45 11 18 15,45-11 20-15,0 0 24 0,-40 19 18 0,40-19 3 16,0 0 8-16,-24 21-11 0,24-21-14 0,-14 22-12 15,14-22-13-15,0 0-11 0,5 37-9 0,-5-37-7 16,13 29-10-16,-13-29-5 0,27 22-4 16,-27-22-3-16,33 19-5 0,-33-19-5 0,45 14-21 15,-45-14-46-15,45 9-55 0,-45-9-55 0,0 0-43 16,65-9-43-16,-65 9-66 0,49-14-32 0,-49 14-347 16,45-26-194-16</inkml:trace>
</inkml:ink>
</file>

<file path=word/ink/ink5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8.35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-1 157 420 0,'0'0'457'0,"0"0"-37"0,0 0-42 16,0 0-50-16,0 0-57 0,0 0-56 15,0 0-41-15,0 0-35 0,0 0-25 0,0 0 34 16,0 0-11-16,0 0-13 0,-5 27-19 0,5-27-19 15,20 18-14-15,-20-18-16 0,20 26-9 0,-20-26-11 16,25 27-5-16,-25-27-8 0,25 26-3 0,-25-26-3 16,25 22 4-16,-25-22-13 0,20 23 0 0,-20-23-5 15,0 0 1-15,20 26 3 0,-20-26-2 0,0 0 0 16,0 0-1-16,0 0 1 0,0 0-2 0,0 0 0 16,0 0 0-16,0 0-1 0,0 0 6 0,0 0 10 15,5-38-3-15,-5 38-1 0,-10-29-2 0,10 29-2 16,-10-34-2-16,10 34-2 0,-10-38 1 0,10 38 0 15,-11-37-7-15,11 37 1 16,0-38-2-16,0 38-13 0,0-33-41 0,0 33-56 16,7-30-65-16,-7 30-54 0,14-30-31 0,-14 30-54 15,20-26-60-15,-20 26-77 0,20-19-234 0,-20 19-179 16</inkml:trace>
</inkml:ink>
</file>

<file path=word/ink/ink5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7.07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0 124 0,'0'0'551'0,"0"0"-45"15,0 0-67-15,15 23-58 0,-15-23-64 0,0 0-60 16,0 0-51-16,0 0-41 0,0 0-35 0,20 13-41 15,-20-13-70-15,0 0-84 0,0 0-85 0,0 0-93 16,0 0-109-16,19-13-456 0,-19 13-294 0</inkml:trace>
</inkml:ink>
</file>

<file path=word/ink/ink5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6.93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0 494 0,'0'0'558'0,"0"0"-74"0,0 0-88 0,24 22-81 16,-24-22-65-16,0 0-76 0,0 0-91 0,29 11-99 15,-29-11-103-15,0 0-102 0,0 0-128 0,39 4-348 16,-39-4-191-16</inkml:trace>
</inkml:ink>
</file>

<file path=word/ink/ink5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6.79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0 582 0,'0'0'576'0,"20"20"-96"0,-20-20-84 0,0 0-76 15,25 25-65-15,-25-25-52 0,36 16-67 0,-36-16-124 16,38 10-141-16,-38-10-142 0,56 8-199 15,-56-8-241-15,60 3-204 0</inkml:trace>
</inkml:ink>
</file>

<file path=word/ink/ink5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6.65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18 0 63 0,'0'0'552'0,"0"0"-82"16,0 0-70-16,-24 19-71 0,24-19-66 0,0 0-54 16,0 0-50-16,0 0-82 0,0 0-109 15,0 0-112-15,39-3-158 0,-39 3-393 0,0 0-190 16</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4.64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57 75 235 0,'0'0'307'0,"0"0"-24"0,0 0-20 0,0 0-14 16,0 0-9-16,0 0-7 0,0 0-9 0,0 0-8 16,0 0-10-16,-38 5-7 0,38-5-17 0,0 0-16 15,0 0-19-15,0 0-6 0,0 0-21 16,0 0-19-16,0 0-19 0,-20-15-15 0,20 15-11 16,0 0-14-16,0 0-12 0,4-27-8 15,-4 27-5-15,0 0-8 0,10-23-3 0,-10 23-5 16,0 0-6-16,0 0-4 0,30-15-6 0,-30 15-4 15,0 0 5-15,0 0 3 0,45 7 3 0,-45-7-1 16,14 20 7-16,-14-20-6 0,16 34 2 0,-16-34 1 16,15 38 1-16,-15-38-1 0,0 41-2 0,0-41 3 15,-4 47-2-15,4-47-7 0,-7 40 0 16,7-40 0-16,-4 30-1 0,4-30 9 0,-5 31 2 0,5-31 4 16,0 0 4-16,0 30 8 0,0-30 5 0,0 0 8 15,0 0 1-15,0 30 5 0,0-30-2 0,0 0-7 16,0 0-4-16,0 0-6 0,0 0-6 15,0 0-1-15,0 0-3 0,29 11-2 0,-29-11 1 16,0 0-1-16,36-11 1 0,-36 11-1 0,0 0 0 16,34-12-1-16,-34 12 0 0,36-14-2 15,-36 14 0-15,40-13-9 0,-40 13-26 0,34-17-34 16,-34 17-36-16,35-12-32 0,-35 12-31 0,36-15-22 16,-36 15-32-16,29-19-31 0,-29 19-60 0,0 0-56 15,30-19-303-15,-30 19-169 0</inkml:trace>
</inkml:ink>
</file>

<file path=word/ink/ink5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5.08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 0 298 0,'0'0'489'0,"0"0"-19"15,4 26-57-15,-4-26-63 0,0 0-58 0,0 0-59 16,11 25-45-16,-11-25-41 0,0 0-35 0,0 0-18 15,0 0-21-15,9 26-19 0,-9-26-25 0,0 0-76 16,0 0-84-16,0 0-76 0,0 0-84 16,0 0-115-16,0 0-329 0,0 0-226 0</inkml:trace>
</inkml:ink>
</file>

<file path=word/ink/ink5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4.94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0 396 0,'0'0'643'16,"0"0"-86"-16,0 0-84 0,0 0-89 0,0 0-79 15,0 0-64-15,0 0-48 0,0 0-43 0,26 15-36 16,-26-15-87-16,0 0-99 0,0 0-89 0,0 0-63 15,0 0-54-15,28 18-65 0,-28-18-61 0,0 0-277 16,0 0-175-16</inkml:trace>
</inkml:ink>
</file>

<file path=word/ink/ink5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4.49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29 0 477 0,'0'0'506'0,"0"0"-90"15,0 0-83-15,-29 15-68 0,29-15-82 0,0 0-133 16,0 0-142-16,0 0-133 0,0 0-426 0,0 0-147 16</inkml:trace>
</inkml:ink>
</file>

<file path=word/ink/ink5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4.36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155 0 248 0,'-25'18'411'0,"25"-18"-46"16,-24 15-64-16,24-15-60 0,0 0-49 0,-31 23-38 16,31-23-31-16,-21 14-24 0,21-14-19 0,0 0-17 15,-29 23-24-15,29-23-46 0,0 0-63 0,-25 23-84 16,25-23-98-16,0 0-372 0,0 0-121 0</inkml:trace>
</inkml:ink>
</file>

<file path=word/ink/ink5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4.23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154 4 169 0,'0'0'619'0,"0"0"-61"0,0 0-88 15,-45-7-68-15,45 7-78 0,0 0-65 16,0 0-53-16,0 0-47 0,-45-2-44 0,45 2-62 16,0 0-80-16,0 0-83 0,0 0-78 0,-38 9-68 15,38-9-50-15,0 0-66 0,-26 18-334 0,26-18-199 16</inkml:trace>
</inkml:ink>
</file>

<file path=word/ink/ink5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3.56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68 0 131 0,'0'0'540'16,"0"0"13"-16,-10 26-18 0,10-26-36 0,0 0-52 16,-15 22-64-16,15-22-70 0,0 0-60 0,0 0-53 15,-13 23-40-15,13-23-32 0,0 0-26 0,0 0-31 16,0 0-49-16,-15 21-45 0,15-21-55 0,0 0-64 15,0 0-67-15,0 0-85 0,-15 23-94 0,15-23-130 16,0 0-395-16,0 0-395 0</inkml:trace>
</inkml:ink>
</file>

<file path=word/ink/ink5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3.42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121 0 32 0,'0'0'450'15,"0"0"-4"-15,-20 22-36 0,20-22-31 0,0 0-34 16,-21 19-45-16,21-19-54 0,0 0-52 0,-15 22-38 16,15-22-28-16,0 0-27 0,-20 27-21 0,20-27-24 15,0 0-29-15,-10 22-40 16,10-22-59-16,0 0-61 0,-15 26-64 0,15-26-65 0,0 0-82 15,-20 27-61-15,20-27-250 0,0 0-150 0</inkml:trace>
</inkml:ink>
</file>

<file path=word/ink/ink5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3.29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169 0 346 0,'0'0'464'0,"-18"27"-27"0,18-27-17 15,-16 22-27-15,16-22-55 0,-20 19-61 0,20-19-57 16,-15 19-46-16,15-19-30 0,-20 26-30 0,20-26-26 16,-14 22-31-16,14-22-41 0,-11 20-53 0,11-20-48 15,0 0-68-15,-20 33-52 0,20-33-43 0,-19 19-59 16,19-19-49-16,-16 18-62 0,16-18-153 0,0 0-73 15</inkml:trace>
</inkml:ink>
</file>

<file path=word/ink/ink5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3.15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195 0 3 0,'0'0'490'0,"-20"30"-13"0,20-30-17 16,-20 26-35-16,20-26-53 0,-20 23-69 0,20-23-60 15,-20 19-47-15,20-19-42 0,-14 22-31 0,14-22-31 16,-16 19-45-16,16-19-63 0,-20 18-68 16,20-18-73-16,-20 23-64 0,20-23-67 0,-20 23-79 0,20-23-67 15,-25 22-185-15,25-22-116 0</inkml:trace>
</inkml:ink>
</file>

<file path=word/ink/ink5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215 32 500 0,'0'0'710'0,"0"0"-44"15,-20-19-33-15,20 19-61 0,0 0-94 0,0 0-100 16,-29-19-73-16,29 19-65 0,0 0-54 0,0 0-56 16,0 0-63-16,0 0-90 0,0 0-81 0,-50 8-84 15,50-8-87-15,-26 18-81 0,26-18-71 16,-30 27-77-16,30-27-84 0,-40 37-228 16,20-14-304-16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4.08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19 529 0,'0'0'556'0,"14"-19"-82"0,-14 19-82 15,0 0-81-15,0 0-68 0,0 0-55 0,0 0-93 16,0 0-84-16,0 0-93 0,0 0-78 0,0 0-89 16,0 0-150-16,0 0-251 0,0 0-145 0</inkml:trace>
</inkml:ink>
</file>

<file path=word/ink/ink5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2.58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 0 438 0,'0'0'622'0,"0"0"-54"0,0 0-70 16,0 0-65-16,-4 29-74 0,4-29-82 0,0 0-55 15,0 0-47-15,0 0-42 0,0 0-62 0,0 0-82 16,0 0-99-16,0 0-86 0,0 0-76 0,0 0-88 16,0 0-163-16,0 0-268 0,0 0-278 0</inkml:trace>
</inkml:ink>
</file>

<file path=word/ink/ink5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2.46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19 0 576 0,'0'0'558'0,"-11"34"-50"0,11-34-63 0,0 0-79 16,-5 22-71-16,5-22-63 0,0 0-47 0,0 0-39 15,0 0-56-15,-11 30-52 0,11-30-79 0,0 0-70 16,0 0-59-16,0 0-52 0,7 30-68 0,-7-30-83 16,0 0-386-16,0 0-250 0</inkml:trace>
</inkml:ink>
</file>

<file path=word/ink/ink5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2.31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21 0 211 0,'0'0'291'0,"-5"45"-18"0,5-45-11 0,-4 41-10 16,4-41-21-16,-6 37-28 0,6-37-34 15,-5 34-30-15,5-34-27 0,0 30-23 0,0-30-17 16,0 34-15-16,0-34-12 0,5 30-16 0,-5-30-54 15,10 27-67-15,-10-27-91 0,10 22-80 0,-10-22-98 0,11 26-153 16,-11-26-19-16</inkml:trace>
</inkml:ink>
</file>

<file path=word/ink/ink5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2.18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12 0 261 0,'-5'37'408'0,"5"-37"-27"0,-5 31-34 16,5-31-50-16,-4 30-58 0,4-30-45 15,4 29-38-15,-4-29-31 0,10 34-28 0,-10-34-27 16,20 26-47-16,-20-26-67 0,20 27-64 0,-20-27-58 15,20 22-59-15,-20-22-40 0,20 23-20 0,-20-23-227 16,20 26-17-16</inkml:trace>
</inkml:ink>
</file>

<file path=word/ink/ink5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2.04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114 161 243 0,'0'0'448'0,"0"0"-34"0,-20-27-37 16,20 27-35-16,0 0-39 0,-14-22-38 15,14 22-29-15,0 0-18 0,-11-22-25 0,11 22-23 0,0 0-25 16,-20-22-24-16,20 22-20 0,0 0-20 16,-14-27-15-16,14 27-15 0,0 0-14 15,-15-18-22-15,15 18-78 0,0 0-100 0,0 0-96 16,-20-23-88-16,20 23-118 0,0 0-395 0,0 0-345 15</inkml:trace>
</inkml:ink>
</file>

<file path=word/ink/ink5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1.59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94 0,'0'0'366'0,"29"26"-8"15,-29-26-18-15,19 23-18 0,-19-23-19 0,20 19-33 16,-20-19-45-16,0 0-44 0,20 22-37 0,-20-22-30 15,0 0-21-15,15 19-18 0,-15-19-19 0,0 0-15 16,0 0-28-16,19 19-48 0,-19-19-45 0,0 0-46 16,0 0-41-16,0 0-64 0,0 0-60 0,0 0-78 15,0 0-208-15,0 0-78 0</inkml:trace>
</inkml:ink>
</file>

<file path=word/ink/ink5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1.46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0 127 0,'0'0'289'0,"34"19"-1"16,-34-19-4-16,0 0-19 0,35 18-25 0,-35-18-8 15,0 0-10-15,30 20-21 0,-30-20-36 0,0 0-34 16,36 11-24-16,-36-11-21 0,0 0-23 15,0 0-19-15,40 14-50 0,-40-14-65 0,0 0-62 16,34 12-46-16,-34-12-38 0,31 11-22 0,-31-11 22 16,34 18 22-16,-34-18-72 0,25 19-148 15,-25-19 74-15</inkml:trace>
</inkml:ink>
</file>

<file path=word/ink/ink5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1.32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0 560 0,'0'0'530'0,"10"34"-53"15,-10-34-71-15,10 26-80 0,-10-26-70 0,10 23-59 16,-10-23-51-16,0 0-88 0,24 26-90 0,-24-26-84 15,0 0-59-15,40 15-68 0,-40-15-59 16,36 11-72-16,-36-11-209 0,0 0-84 0</inkml:trace>
</inkml:ink>
</file>

<file path=word/ink/ink5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1.17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0 559 0,'0'0'628'0,"25"37"-31"0,-25-37-53 16,11 22-75-16,-11-22-84 0,9 19-80 0,-9-19-62 0,0 0-48 15,25 22-48-15,-25-22-71 0,0 0-116 16,40 11-148-16,-40-11-123 0,0 0-86 0,60 11-104 15,-60-11-421-15,49 0-403 0</inkml:trace>
</inkml:ink>
</file>

<file path=word/ink/ink5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31.04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98 1 47 0,'0'0'662'0,"-36"10"-56"15,36-10-27-15,0 0-55 0,-40 11-79 0,40-11-89 16,0 0-72-16,0 0-58 0,-29 13-50 0,29-13-37 16,0 0-36-16,0 0-64 0,0 0-97 0,0 0-106 15,0 0-97-15,0 0-92 0,25-17-94 16,-25 17-108-16,0 0-244 0,49 0-286 0</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6.418"/>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88 137 165 0,'0'0'360'0,"0"0"-49"0,11-34-43 0,-11 34-37 15,0 0-36-15,0-29-33 0,0 29-23 0,0 0-15 16,0-27-6-16,0 27 3 0,0 0 3 0,-11-26-5 16,11 26-17-16,0 0-12 0,0 0-16 0,-14-22-14 15,14 22-3-15,0 0 2 0,0 0-1 0,0 0 4 16,0 0-1-16,-50 0-9 0,50 0-6 15,0 0-1-15,0 0-7 0,-24 22-9 0,24-22-5 16,0 0-3-16,0 0-6 0,5 33 0 0,-5-33-3 16,15 23-1-16,-15-23-2 0,15 23-2 0,-15-23 1 15,24 26-2-15,-24-26-3 0,20 26 2 16,-20-26-1-16,20 31 1 0,-20-31 1 0,13 26 0 16,-13-26 1-16,16 29 2 0,-16-29 0 0,4 23 5 0,-4-23 0 15,0 0-3-15,0 34-2 0,0-34 2 16,0 0-3-16,-9 22-1 0,9-22-1 0,0 0 1 15,-30 19 0-15,30-19 4 0,0 0 14 0,0 0 5 16,-29 8 16-16,29-8 9 0,0 0 3 0,0 0 0 16,0 0 0-16,-40-11-12 0,40 11-10 0,0 0-7 15,-13-27-9-15,13 27-4 0,0 0-3 0,4-37-4 16,-4 37-5-16,5-27-13 0,-5 27-20 16,15-33-20-16,-15 33-30 0,14-31-20 15,-14 31-47-15,25-26-33 0,-25 26-30 0,19-26-31 0,-19 26-33 16,19-18-69-16,-19 18-87 0,0 0-244 0,35-23-167 15</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3.91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17 112 297 0,'0'0'344'0,"0"0"-35"0,0 0-36 0,0 0-39 16,0 0-35-16,0 0-28 0,0 0-27 0,-15-19-24 15,15 19-20-15,0 0-13 0,0 0-13 0,0 0-12 16,0 0-11-16,0 0-3 0,0 0 1 0,0 0 0 15,0 0-1-15,0 0 6 0,0 0-6 0,-10 23-5 16,10-23-9-16,0 0-6 0,10 25-4 0,-10-25-1 16,0 0-1-16,19 27-2 0,-19-27-3 0,0 0 0 15,25 26 1-15,-25-26-1 0,0 0-1 0,35 19-1 16,-35-19-2-16,0 0 0 0,29 11 4 0,-29-11 7 16,0 0 13-16,0 0 10 15,39 4 8-15,-39-4-2 0,0 0-1 0,0 0 2 16,35-19-6-16,-35 19 1 0,0 0-8 0,20-30-2 15,-20 30-6-15,5-26-6 0,-5 26-4 0,0-29-3 16,0 29-3-16,0-34 3 0,0 34 14 0,-11-26 3 16,11 26 8-16,-9-23 8 0,9 23-3 0,0 0-11 15,-20-26-14-15,20 26-10 0,0 0-5 0,0 0-7 16,-24-15-9-16,24 15-8 0,0 0-14 0,-35 19-26 16,35-19-18-16,-14 22-23 0,14-22-29 0,-15 25-35 15,15-25-40-15,-15 32-45 0,15-32-34 0,-5 26-44 16,5-26-44-16,5 26-344 0,-5-26-203 0</inkml:trace>
</inkml:ink>
</file>

<file path=word/ink/ink6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9.50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 0 654 0,'0'0'686'0,"0"0"-48"0,0 0-75 0,0 0-72 15,-4 29-97-15,4-29-81 0,0 0-67 16,0 0-57-16,0 0-102 0,0 0-132 0,0 0-188 16,0 0-163-16,0 0-182 0,0 0-446 0,0 0-497 15</inkml:trace>
</inkml:ink>
</file>

<file path=word/ink/ink6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9.39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43 0,'40'22'488'0,"-40"-22"-56"0,25 19-44 0,-25-19-50 16,0 0-66-16,30 14-58 0,-30-14-49 0,0 0-63 16,20 15-85-16,-20-15-82 0,0 0-94 0,0 0-115 15,36 19-393-15,-36-19-163 0</inkml:trace>
</inkml:ink>
</file>

<file path=word/ink/ink6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9.27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0 723 0,'0'0'594'0,"0"0"-89"0,30 23-97 16,-30-23-86-16,0 0-61 0,35 13-59 0,-35-13-66 16,0 0-124-16,35 11-136 0,-35-11-124 0,0 0-145 15,0 0-423-15,60 0-302 0</inkml:trace>
</inkml:ink>
</file>

<file path=word/ink/ink6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9.13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63 88 176 0,'-30'-11'605'0,"30"11"12"0,0 0-22 0,0 0-23 16,0 0-20-16,0 0-43 0,-29-12-55 16,29 12-60-16,0 0-66 0,0 0-62 0,0 0-54 15,0 0-43-15,0 0-36 0,-5-29-30 0,5 29-45 16,0 0-92-16,0 0-126 0,25-22-131 0,-25 22-171 16,0 0-108-16,34-14-124 0,-34 14-507 0,0 0-666 15</inkml:trace>
</inkml:ink>
</file>

<file path=word/ink/ink6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8.61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0 385 0,'0'0'436'15,"20"27"-32"-15,-20-27-19 0,0 0-30 0,0 0-46 16,11 18-52-16,-11-18-50 0,0 0-39 0,0 0-35 16,0 0-27-16,0 0-26 0,0 0-44 0,0 0-58 15,0 0-82-15,0 0-94 0,0 0-103 0,0 0-126 16,0 0-325-16,0 0-241 0</inkml:trace>
</inkml:ink>
</file>

<file path=word/ink/ink6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8.48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25 0,'0'0'491'0,"16"23"-51"0,-16-23-45 15,0 0-54-15,14 18-64 0,-14-18-56 0,0 0-45 16,20 27-33-16,-20-27-31 0,0 0-24 0,15 22-24 16,-15-22-69-16,0 0-78 0,16 22-70 15,-16-22-86-15,0 0-78 0,0 0-355 16,14 23-168-16</inkml:trace>
</inkml:ink>
</file>

<file path=word/ink/ink6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8.35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15 33 455 0,'0'0'762'0,"0"0"-61"0,0 0-69 0,0 0-82 0,0 0-104 15,0 0-89-15,0 0-76 0,0 0-65 16,0 0-51-16,-20-14-87 0,20 14-93 0,0 0-100 16,0 0-113-16,0 0-93 0,0 0-65 0,0 0-55 15,20-19-61-15,-20 19-394 0,0 0-379 0</inkml:trace>
</inkml:ink>
</file>

<file path=word/ink/ink6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7.88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184 0 21 0,'-30'11'381'0,"30"-11"-73"0,-35 11-63 0,35-11-49 15,-29 14-43-15,29-14-37 0,-30 17-60 0,30-17-66 16,-35 17-63-16,35-17-60 0,-25 12-68 0,25-12-160 16,0 0 127-16</inkml:trace>
</inkml:ink>
</file>

<file path=word/ink/ink6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7.73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179 0 249 0,'-25'11'442'0,"25"-11"-73"16,-44 18-68-16,44-18-64 0,-40 20-51 0,40-20-61 15,-30 11-85-15,30-11-80 0,0 0-105 0,-40 15-106 16,40-15-264-16,0 0-19 0</inkml:trace>
</inkml:ink>
</file>

<file path=word/ink/ink6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7.60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100 0 107 0,'0'0'665'0,"0"0"-44"16,0 0-47-16,0 0-64 0,0 0-73 0,0 0-78 15,0 0-70-15,0 0-58 0,0 0-49 0,0 0-37 16,0 0-33-16,0 0-28 0,0 0-48 0,0 0-72 16,-49 8-98-16,49-8-100 0,0 0-86 0,-31 18-75 15,31-18-91-15,-20 19-448 0,20-19-415 0</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3.50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63-6 332 0,'0'0'368'0,"0"0"-39"0,0 0-34 16,0 0-38-16,0 0-41 0,0 0-40 0,0 0-37 16,0 0-28-16,0 0-23 0,0 0-19 0,0 0-14 15,0 0-10-15,0 0-9 0,0 0-7 0,0 0-1 16,0 0 10-16,0 0 10 0,0 0 8 0,0 0 5 16,0 0 1-16,0 0-3 0,0 0-4 15,0 0-5-15,0 0-6 0,0 0-1 0,0 0 0 16,0 0-3-16,-45-4 5 0,45 4-1 0,0 0 3 15,0 0 5-15,0 0 6 0,0 0 7 0,0 0-2 16,0 0-4-16,0 0-3 0,0 0 2 0,0 0 6 16,0 0 10-16,0 0 10 0,0 0 5 0,0 0-7 15,0 0 0-15,0 0-9 0,0 0-10 16,0 0-14-16,0 0-11 0,0 0-18 0,0 0-6 16,0 0 0-16,0 0-12 0,0 0-3 0,0 0 2 15,-25 19-3-15,25-19 1 0,0 0 0 0,10 26 1 16,-10-26 2-16,11 21-4 0,-11-21 2 0,13 27-2 15,-13-27 6-15,11 31-1 0,-11-31-2 0,16 29 1 16,-16-29 1-16,9 29-2 0,-9-29-1 16,9 34-20-16,-9-34-32 0,11 23-48 0,-11-23-50 15,10 26-46-15,-10-26-38 0,0 0-29 0,15 26-20 16,-15-26-16-16,0 0-23 0,0 0-21 0,20 20-28 16,-20-20-256-16,0 0-124 0</inkml:trace>
</inkml:ink>
</file>

<file path=word/ink/ink6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6.32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296 0 437 0,'0'0'619'0,"-61"7"-42"0,61-7-74 0,-45 7-97 15,45-7-90-15,-40 12-69 16,40-12-79-16,0 0-72 0,-45 11-85 0,45-11-78 0,0 0-55 15,-40 15-53-15,40-15-60 0,0 0-23 16,-30 23-43-16,30-23-32 0,0 0-41 0,-35 18-142 16,35-18-19-16</inkml:trace>
</inkml:ink>
</file>

<file path=word/ink/ink6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6.16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285 0 310 0,'0'0'674'0,"-50"19"-62"0,50-19-72 0,-49 19-100 16,49-19-89-16,-45 15-75 0,45-15-69 0,-36 11-100 15,36-11-125-15,-34 11-125 0,34-11-119 16,-31 15-141-16,31-15-512 0,-40 12-397 0</inkml:trace>
</inkml:ink>
</file>

<file path=word/ink/ink6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6.03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234 0 470 0,'-45'22'722'16,"45"-22"-99"-16,-34 12-94 0,34-12-99 0,-36 10-91 16,36-10-78-16,0 0-127 0,-49 12-133 0,49-12-142 15,0 0-112-15,-36 11-106 0,36-11-158 0,0 0-245 16,-34 11-251-16</inkml:trace>
</inkml:ink>
</file>

<file path=word/ink/ink6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5.88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108 0 152 0,'0'0'786'0,"0"0"-45"0,0 0-61 0,0 0-78 16,-19 19-92-16,19-19-100 0,0 0-87 15,0 0-62-15,0 0-60 0,0 0-67 0,-35 15-98 16,35-15-124-16,0 0-127 0,0 0-122 0,-25 11-114 16,25-11-134-16,0 0-490 0,-29 18-546 15</inkml:trace>
</inkml:ink>
</file>

<file path=word/ink/ink6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5.26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 0 479 0,'0'0'607'0,"0"0"-7"0,0 0-46 0,5 27-60 16,-5-27-74-16,0 0-78 0,0 0-69 0,0 0-52 15,0 0-49-15,0 30-38 0,0-30-31 0,0 0-61 16,0 0-72-16,0 0-108 0,0 0-105 0,0 0-96 16,0 0-93-16,0 0-140 0,-5 30-342 15,5-30-395-15</inkml:trace>
</inkml:ink>
</file>

<file path=word/ink/ink6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5.13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0 404 0,'0'0'382'0,"4"34"-15"0,-4-34-16 0,0 25-36 0,0-25-45 16,0 0-44-16,4 33-44 0,-4-33-37 0,0 0-33 15,0 0-30-15,0 32-44 0,0-32-54 0,0 0-40 16,0 0-55-16,0 0-54 0,4 25-56 16,-4-25-57-16,0 0-45 0,0 0-257 0,0 0-80 15</inkml:trace>
</inkml:ink>
</file>

<file path=word/ink/ink6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4.99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9 34 625 0,'0'0'633'0,"0"0"-24"0,-5-24-48 0,5 24-74 0,0 0-87 16,0 0-78-16,0 0-68 0,0 0-53 0,0 0-44 16,0 0-33-16,0 0-45 0,0 0-80 15,-16-15-85-15,16 15-95 0,0 0-88 0,0 0-54 0,0 0-24 16,0 0-64-16,0 0-49 0,4 25-348 16,-4-25-294-16</inkml:trace>
</inkml:ink>
</file>

<file path=word/ink/ink6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4.64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0 522 0,'0'0'526'0,"25"20"-80"0,-25-20-81 16,0 0-76-16,0 0-63 0,0 0-76 16,25 13-88-16,-25-13-95 0,0 0-90 0,0 0-101 15,0 0-133-15,0 0-272 0,0 0-127 0</inkml:trace>
</inkml:ink>
</file>

<file path=word/ink/ink6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4.51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0 179 0,'0'0'246'16,"0"0"-48"-16,0 0-44 0,0 0-30 0,40 12-47 16,-40-12-88-16,0 0-105 0,0 0-174 0,0 0 193 15</inkml:trace>
</inkml:ink>
</file>

<file path=word/ink/ink6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4.38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43 0,'0'0'458'0,"0"0"-35"0,0 0-51 0,0 0-53 16,15 23-61-16,-15-23-52 0,0 0-40 0,0 0-33 15,0 0-32-15,20 22-33 0,-20-22-51 0,0 0-50 16,0 0-43-16,0 0-45 0,25 14-57 16,-25-14-57-16,0 0-44 0,0 0-280 0,31 11-60 0</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56.38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46 139 395 0,'0'0'363'0,"0"0"-41"0,-20-22-27 16,20 22-18-16,0 0-20 0,0 0-15 0,-14-23-15 16,14 23-9-16,0 0-3 0,0 0-18 0,-11-26-36 15,11 26-15-15,0 0-12 0,0 0-14 0,0 0-16 16,0-30-16-16,0 30-16 0,0 0-15 0,25-22-14 15,-25 22-7-15,0 0-5 0,40-15-4 0,-40 15-4 16,0 0 0-16,0 0-4 0,56 3 5 0,-56-3 10 16,24 15 1-16,-24-15-2 0,25 26-4 15,-25-26-4-15,9 42-4 0,-9-42-1 0,11 45-5 16,-11-45 3-16,0 56 1 0,-11-26 5 0,11-4 3 16,-4 0 7-16,-6 5 3 0,10-31 11 0,-10 44 5 15,10-44 3-15,-10 38 0 0,10-38 8 16,-10 34 4-16,10-34 5 0,0 0 1 0,0 34-9 15,0-34-14-15,0 0-11 0,0 0-8 0,0 0-4 16,0 0-9-16,0 0-1 0,51 0-6 0,-51 0-2 16,34-19-4-16,-34 19-2 0,40-19-8 0,-40 19-23 15,45-22-44-15,-45 22-60 0,49-30-52 0,-24 11-57 16,6 7-40-16,-6-2-46 0,0-1-34 16,-25 15-23-16,44-26-33 0,-44 26-37 0,36-23-360 15,-36 23-300-15</inkml:trace>
</inkml:ink>
</file>

<file path=word/ink/ink6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4.24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0 215 0,'5'30'314'0,"-5"-30"-81"0,0 0-29 16,0 0-42-16,15 23-31 0,-15-23-26 0,0 0-24 15,0 0-36-15,20 22-62 0,-20-22-67 0,0 0-70 16,0 0-266-16,0 0 69 0</inkml:trace>
</inkml:ink>
</file>

<file path=word/ink/ink6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4.1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0 322 0,'0'0'486'0,"0"0"-86"0,15 26-80 16,-15-26-68-16,0 0-53 0,25 19-78 0,-25-19-91 15,0 0-99-15,0 0-111 0,49 7-95 0,-49-7-272 16,0 0-48-16</inkml:trace>
</inkml:ink>
</file>

<file path=word/ink/ink6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23.96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8 0 293 0,'0'0'450'0,"0"0"-85"0,0 0-76 16,-8 22-62-16,8-22-55 0,0 0-96 0,0 0-104 16,0 0-144-16,0 0-397 0,0 0-70 15</inkml:trace>
</inkml:ink>
</file>

<file path=word/ink/ink6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15.557"/>
    </inkml:context>
    <inkml:brush xml:id="br0">
      <inkml:brushProperty name="width" value="0.00882" units="cm"/>
      <inkml:brushProperty name="height" value="0.00882" units="cm"/>
      <inkml:brushProperty name="fitToCurve" value="1"/>
    </inkml:brush>
  </inkml:definitions>
  <inkml:trace contextRef="#ctx0" brushRef="#br0">139 1156 21 0,'0'0'290'0,"-20"-19"-26"0,20 19-20 0,0 0-24 15,0 0-14-15,-20-15-35 0,20 15-20 0,0 0-22 16,0 0-18-16,0 0-11 0,0 0-9 0,-10-23-10 15,10 23-6-15,0 0 1 0,0 0 4 0,0 0 2 16,0 0 5-16,20-18 0 0,-20 18 4 16,0 0 4-16,41-11 2 0,-41 11-7 0,39-8-7 15,-39 8-10-15,55-7-10 0,-55 7-5 0,65-11-4 16,-24 3-5-16,-41 8-2 0,83-7-7 0,-31-1-6 16,-3 5-4-16,1-5-3 0,15-4-8 15,-5 5-2-15,6-4-5 0,-8 0 1 0,18-1-3 16,-10-2-4-16,19 2 29 0,-1-3 15 0,5 1-12 15,-3-2-8-15,4 1-3 0,0 4-4 0,-5-1-5 16,0-2-4-16,5 2-4 0,-14 5 2 0,8-8-7 16,1 8 0-16,5-5-1 0,-14 4-2 0,8-3 1 15,1-4 0-15,0 8 0 0,5-4-2 0,0 0 0 16,0-1-2-16,0 1 15 0,-5-4-4 0,0 4 0 16,-10 3-2-16,1-3-5 0,-2 4-1 15,-4-5 0-15,0 4 2 0,1 1-3 0,-7-4 1 16,1 3-1-16,0 1 1 0,0-1 3 15,0-3-8-15,0 8 4 0,0-9-1 0,0 4 0 16,5 1 2-16,-5 0-1 0,5 0 0 0,-5-1-3 16,0 0 1-16,-4 1 0 0,-2-1 1 0,6 1-1 15,0-1 0-15,-9 0 1 0,-2 5 2 0,-4-5-2 16,1 1-1-16,-2-1 2 0,-4 5-1 0,0-5 0 16,5 4 1-16,-5-3 2 0,0 0-3 0,0-1 0 15,0 1-2-15,6-1 0 0,-2-3 7 0,1 4-5 16,0-5 0-16,10 1 0 0,-10 0 0 0,10-1-1 15,-15 4 0-15,5-3 0 0,-5 4-1 0,0-4 0 16,0 3 0-16,0-3-2 0,0 4 5 0,-5-5-2 16,5 4 0-16,-5-3 3 15,0 4-1-15,-5-4 0 0,5 3-3 0,5 1 2 16,-5-4 1-16,0 3 0 0,1 1-1 0,-2-1-1 16,1 0 1-16,5 1 0 0,-5-1 0 0,5 5-2 15,-5-5-2-15,5 4 2 0,-4-3-2 0,-1 3 4 16,-1 1 0-16,1-5 0 0,-40 8 0 0,76-12 0 15,-76 12 2-15,64-3-4 0,-64 3 2 0,60-11 0 16,-60 11 1-16,50-4 1 0,-50 4-3 0,55-11 5 16,-55 11-8-16,50-4 6 0,-50 4-3 0,45-8 0 15,-45 8-1-15,50-7 2 0,-50 7 0 0,45-4-4 16,-45 4-4-16,51-3 3 0,-51 3 4 0,49-8-1 16,-49 8 0-16,50-4 0 0,-50 4 1 0,0 0-2 15,60-3 1-15,-60 3 6 0,0 0-5 16,55-5 1-16,-55 5 1 0,0 0 1 15,45-3 0-15,-45 3-2 0,0 0 1 0,45-4 0 16,-45 4-1-16,0 0-2 0,0 0 2 0,51-7 0 16,-51 7-1-16,0 0 0 0,0 0 1 0,0 0 0 15,49 0-1-15,-49 0 4 0,0 0-2 0,0 0 0 16,0 0 1-16,0 0 1 0,0 0 2 0,0 0 5 16,45 3 8-16,-45-3 6 0,0 0 7 0,0 0 7 15,0 0 0-15,10 31 3 0,-10-31 12 0,0 0 7 16,15 29-5-16,-15-29-9 0,0 0-6 0,5 38-6 15,-5-38-7-15,11 34-4 0,-11-34-2 0,9 37-6 16,-9-37 1-16,5 41 1 0,-5-41-8 16,15 46-2-16,-15-46-1 0,11 44-1 0,-11-44-1 15,14 45 0-15,-14-45-2 0,15 38-16 16,-15-38 17-16,10 37 2 0,-10-37-1 0,15 30 2 16,-15-30-5-16,10 31 1 0,-10-31-3 0,10 26 0 15,-10-26 3-15,0 0 2 0,10 29-6 0,-10-29-11 16,0 0 25-16,11 23-8 0,-11-23-30 0,0 0 36 15,0 0-4-15,9 26 0 0,-9-26 3 0,0 0-7 16,0 0 0-16,0 0 0 0,0 0 1 0,4 23 0 16,-4-23 1-16,0 0-2 0,0 0 0 0,0 0 2 15,0 0 6-15,0 0 4 0,0 0 2 16,0 0 4-16,0 0 2 0,0 0 2 0,0 0 8 16,0 0 1-16,0 0 3 0,0 0-3 0,-9 23-5 15,9-23-6-15,0 0-4 0,0 0-3 0,0 0-3 16,0 0-2-16,0 0-3 0,-40-8-3 0,40 8-1 15,0 0 8-15,0 0-10 0,-59-4-1 16,59 4 0-16,0 0 0 0,-71-3-2 0,71 3 4 16,-55 0-14-16,55 0 14 0,-69 3-3 0,69-3 4 15,-90 8-3-15,39-4 0 0,1-1 0 0,-15 8-2 16,0-7 2-16,0 4 1 0,-10 3-1 0,5-4-1 16,-10 1 1-16,5 3 1 0,-10 1-3 0,0-1 3 15,-5 0-1-15,15 1 2 0,-10-2-3 16,0 1-1-16,0 1 2 0,1 3-3 0,-1-4 3 15,4 0 2-15,7 1-2 0,-2 2-2 0,6-2 3 16,0-1-1-16,0 0 1 0,1 1-1 0,-1-1 0 16,-1-4 2-16,12 4-2 0,-6 1-2 0,-1-1 1 15,1 0 0-15,5 1 2 0,-5-1 1 0,0 4-1 16,10-4-3-16,-5 1 3 0,1 2 1 0,3-2-2 16,-4-1-2-16,10 0 3 0,-10 1 1 15,15-5 0-15,0 4-4 0,0 0 3 0,0-7 1 16,0 4-1-16,0 3-8 0,0-7 9 0,0 3 0 15,0 0 1-15,0 1-2 0,0-4-1 16,0 4 1-16,-5-5-1 0,6 0 0 0,-12 5 0 16,6-4 0-16,0 4 0 0,-5 0 0 0,5-1 0 15,-10 0-2-15,1 0 2 0,3 5 0 0,-9-4 8 16,6 3-10-16,-2 0 2 0,1 1-2 0,-5-2 2 16,6 1 0-16,-2 5-1 0,-4-6 0 0,5 2 1 15,-5-1 1-15,6 4-2 0,-2-4 1 0,1-3-3 16,-5 7 4-16,11-4 1 0,-7-3-2 0,1-1 1 15,5 4-2-15,-5 1 1 0,6-1 3 0,4-3-2 16,-6-1-2-16,7 4 0 0,-7 1 0 16,6-1 0-16,5-4 0 0,0 4 0 0,0 1 1 15,-4-1 2-15,4 0 0 0,0 1 1 16,4-4-4-16,-4-2 0 0,1 6 4 0,3-9-3 16,1 5 1-16,0 4 0 0,1-9 1 0,39-3-2 15,-76 11 0-15,76-11 0 0,-70 4 0 0,70-4 1 16,-65 8-1-16,65-8 0 0,-65 3-3 0,65-3 4 15,-70 5-2-15,70-5 0 0,-60 3 1 0,60-3 1 16,-65 3-2-16,65-3-12 0,-59 0 16 0,59 0-2 16,-61 4 2-16,61-4-2 0,-49 0-1 0,49 0 0 15,-61 4 0-15,61-4 0 0,-54 4-2 0,54-4 2 16,-56 0 0-16,56 0-2 0,-54 0 3 0,54 0-2 16,-51 3-1-16,51-3 0 0,-55 8 0 0,55-8 0 15,-45 0 3-15,45 0-1 16,-45 8 1-16,45-8-1 0,-45 7 0 0,45-7 2 15,-40 3-3-15,40-3 0 0,0 0 1 0,-45 8 0 16,45-8 0-16,0 0-12 0,-45 4 16 0,45-4-4 16,0 0 4-16,0 0-4 0,-45 8 0 0,45-8 0 15,0 0 2-15,0 0 0 0,-45 11-1 0,45-11 2 16,0 0-2-16,0 0 0 0,0 0-1 0,0 0 0 16,-45 3 1-16,45-3-2 0,0 0 3 0,0 0 0 15,0 0-2-15,0 0 1 0,0 0 2 0,0 0 0 16,0 0-4-16,0 0 4 0,0 0-6 0,0 0 4 15,-40 8-2-15,40-8-1 0,0 0 2 16,0 0 1-16,0 0-1 0,0 0-2 0,0 0-1 16,0 0 2-16,0 0-1 0,0 0 3 15,-40 7 3-15,40-7-6 0,0 0 0 0,0 0 4 16,0 0-3-16,0 0 0 0,0 0 15 0,0 0-16 16,0 0 1-16,0 0 1 0,0 0 1 0,0 0 5 15,0 0 0-15,0 0 4 0,0 0 2 0,0 0 4 16,0 0 0-16,0 0 1 0,0 0-3 0,0 0 1 15,0 0-1-15,0 0 0 0,0 0-1 0,0 0 0 16,0 0-6-16,0 0 0 0,0 0-1 0,0 0-2 16,0 0 0-16,0 0-2 0,0 0 1 0,0 0-2 15,-10-21 0-15,10 21 0 0,0 0-1 16,0 0 0-16,0 0-2 0,0 0 0 0,5-31 0 16,-5 31-2-16,0 0-6 0,0 0-30 0,0 0-28 15,0-30-26-15,0 30-43 0,0 0-45 0,0 0-55 16,-5-30-39-16,5 30-50 0,0 0-56 15,0 0-85-15,0-30-92 0,0 30-248 0,0 0-293 16</inkml:trace>
</inkml:ink>
</file>

<file path=word/ink/ink6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13.330"/>
    </inkml:context>
    <inkml:brush xml:id="br0">
      <inkml:brushProperty name="width" value="0.00882" units="cm"/>
      <inkml:brushProperty name="height" value="0.00882" units="cm"/>
      <inkml:brushProperty name="fitToCurve" value="1"/>
    </inkml:brush>
  </inkml:definitions>
  <inkml:trace contextRef="#ctx0" brushRef="#br0">84 150 150 0,'0'0'189'0,"0"0"-19"15,0 0-31-15,0 0-18 0,0 0-9 0,-11-26-20 16,11 26-5-16,0 0 7 0,0 0 7 0,0 0 3 16,-5-34 1-16,5 34 14 0,0 0 6 15,0 0 6-15,-9-27 5 0,9 27 13 0,0 0 0 16,-16-22 0-16,16 22 10 0,0 0 4 0,-15-23-12 15,15 23 1-15,0 0-8 0,0 0-8 16,-10-18-13-16,10 18-16 0,0 0-21 0,0 0-20 16,0 0-8-16,0 0 16 0,0 0 27 0,0 0 13 15,-20 29-14-15,20-29-12 0,0 46-19 0,5-24-11 16,-5 8-12-16,5 1-8 0,5-2-4 0,-5 9-8 16,6-9-7-16,-2 5-4 0,1 4-2 0,0-9 1 15,-5 5-6-15,11-3-24 0,-12-1 21 0,6-4-13 16,0 0-40-16,-10-26-47 0,10 41-51 15,-10-41-48-15,15 37-32 0,-15-37-16 0,5 28-19 16,-5-28-23-16,0 0-55 0,20 21-45 0,-20-21-79 16,0 0-178-16,0 0-137 0</inkml:trace>
</inkml:ink>
</file>

<file path=word/ink/ink6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12.194"/>
    </inkml:context>
    <inkml:brush xml:id="br0">
      <inkml:brushProperty name="width" value="0.00882" units="cm"/>
      <inkml:brushProperty name="height" value="0.00882" units="cm"/>
      <inkml:brushProperty name="fitToCurve" value="1"/>
    </inkml:brush>
  </inkml:definitions>
  <inkml:trace contextRef="#ctx0" brushRef="#br0">209 946 99 0,'0'0'233'0,"0"0"-25"16,0 0-27-16,0 0-17 0,0 0-18 0,0 0 15 16,-40-11-18-16,40 11-10 0,0 0-19 0,0 0-4 15,0 0-3-15,0 0-5 0,0 0-6 0,0 0-12 16,0 0-7-16,0 0-2 0,0 0 0 0,0 0-2 16,0 0-6-16,0 0-4 0,0 0-9 0,0 0-2 15,0 0-3-15,0 0-7 0,15-19-5 0,-15 19 1 16,36-11 3-16,-36 11-3 0,49-7-1 15,-49 7-2-15,55-12-5 0,-55 12-4 0,76-15-2 16,-36 11-5-16,-1-3-5 0,6-1 0 0,6 5-3 16,-2-5-1-16,1 0-3 0,0 8-1 15,1-7 0-15,-2 7-4 0,1-3 0 0,6-2 1 16,-2 5-2-16,-4-3 1 0,5 3 0 0,-5-4 0 16,0 4-4-16,6-4 4 0,-7 0-2 0,1 4 0 15,6-7 2-15,-7 7-4 0,-4-4 3 0,5 1 0 16,6-5-1-16,-7 4-1 0,1 1 0 0,6-2 1 15,-7 2-3-15,16-5 4 0,5 5-1 0,-5-1-1 16,0-4 0-16,5 5-1 0,0-1 1 0,-5 0-4 16,0 0 4-16,5 1 2 0,0-1-1 0,6 4-2 15,-11-4 1-15,4 1 2 0,-3 3-3 0,-1-4-1 16,-11 0 3-16,6 0 2 0,6-4-3 16,-6 5 1-16,-1-5-2 0,6 1 2 15,-5-4 1-15,6 3-2 0,-12 1 1 0,-5-1 0 16,7 1 2-16,-6-1 6 0,-5 0-8 0,6 5-3 15,-6-5 1-15,5 5 0 0,-5-4 2 0,-1-1-1 16,6 4-1-16,-5-4 1 0,5 1 2 0,1 3-2 16,-2-3-1-16,6-1-1 0,1 0 2 0,-2-3 0 15,-3 8 1-15,-1-4-1 0,4-1-6 0,-9 0 7 16,6-3 0-16,-6 7 0 0,-6-3 0 0,1-1-1 16,0 5 0-16,5-2 2 0,-4-2 0 0,-1 3 0 15,-40 4-4-15,79-7 2 0,-79 7 4 0,85-8-5 16,-40 5 0-16,5-1 2 0,-5-4-1 15,11 5 0-15,-2-1 1 0,2-3 0 0,-2 2 0 16,11-2-2-16,-5-1 0 0,-5 5 2 16,-10-5-1-16,10 5 0 0,-5-5 3 0,0 4-3 15,-5 1 2-15,-5-5 1 0,5 4-2 0,-5-3 0 16,5 3 0-16,-4-4 3 0,-1 1-2 0,-1 4-1 16,6-5 0-16,-1 0-2 0,3 1 2 0,3 3 0 15,-1-3-1-15,-4-1 0 0,5 4 2 0,-5-3-3 16,11 3-3-16,-11-4 1 0,4 5 4 0,-4-1 0 15,0 1-2-15,0-2 1 0,0 2 0 0,0-5 2 16,0 8-2-16,0-3 1 0,0-5 2 0,0 8-2 16,6-7-2-16,-1 3 1 0,-1 0 0 15,1-3 1-15,1 3 1 0,3-3 0 0,-4 2-2 16,6-2 2-16,-2 4-3 0,-5-5 2 0,3 0-2 16,-3 5 0-16,-4-5 2 0,-4 4 2 15,3 1-3-15,-44 3 2 0,75-12-1 0,-75 12 0 16,70-7-2-16,-70 7 5 0,65-7-5 0,-65 7-2 15,65-8 1-15,-65 8-4 0,65-7 1 0,-65 7-21 16,70-5 4-16,-70 5-5 0,65-7 4 0,-65 7 5 16,65-7 3-16,-65 7 4 0,65-8 1 0,-65 8 2 15,65-4 2-15,-65 4 3 0,54-7 0 0,-54 7 3 16,52-4 2-16,-52 4-1 0,45-7 0 0,-45 7 0 16,45-4 2-16,-45 4-2 0,45-12 1 15,-45 12-1-15,0 0 2 0,54-7-1 0,-54 7 1 16,0 0 2-16,51-8-1 0,-51 8 2 0,0 0 0 15,0 0 2-15,45-7 5 0,-45 7 2 0,0 0 8 16,0 0 22-16,0 0 13 0,0 0-1 0,34 12 4 16,-34-12 2-16,0 0-2 0,0 0-4 15,16 33-5-15,-16-33-3 0,0 0-2 0,4 42-2 16,-4-42 1-16,9 33-4 0,-9-33-1 0,11 42-5 16,-11-42-3-16,10 48 0 0,-4-18-5 0,3-4-4 15,2 4 1-15,-2-4-4 0,1 5-2 0,0-2-1 16,6-2-6-16,-7 3-2 0,1-7-3 15,0 3 1-15,-10-26-2 0,21 41 0 0,-21-41-5 16,14 37 4-16,-14-37 0 0,15 30 0 0,-15-30 1 16,11 27 1-16,-11-27-2 0,0 0 4 0,14 30-3 15,-14-30 6-15,0 0 16 0,4 22 4 0,-4-22 8 16,0 0 9-16,0 0-10 0,16 27 3 0,-16-27-5 16,0 0-3-16,0 0-1 0,0 0-4 0,0 0-7 15,0 0-2-15,0 0-9 0,0 0 2 0,0 0 0 16,-5 26-4-16,5-26-2 0,0 0-2 15,0 0 1-15,0 0-3 0,0 0-1 0,0 0 1 16,0 0-2-16,0 0-2 0,0 0-9 0,-40-8 14 16,40 8-1-16,0 0-1 0,-34-11 1 15,34 11-1-15,0 0-1 0,-56-7 2 0,56 7-2 16,-45-4 0-16,45 4-2 0,-60-4 2 0,60 4-1 16,-65 0-3-16,65 0 0 0,-80 0-3 0,31 4-1 15,-2 0 0-15,-4-1-6 0,-10 1 24 0,5 3-23 16,-10 1 2-16,5-4 3 0,0 4 2 0,0-1 0 15,-5 0 0-15,5 0 2 0,0 1 3 0,0 0-2 16,0 3 2-16,6-4-1 0,-2 1-1 0,1-1 3 16,-5 5 0-16,10-5 0 0,-5 5 2 0,-5-5-3 15,11 4 3-15,-7-3-2 0,1 3 1 16,1-4-2-16,3 5-2 0,-9-9 4 0,10 8 0 16,0-3 1-16,0 0-2 0,0-1 2 15,5 1-2-15,0-1 0 0,-5 1-1 0,0 0 0 16,-1-1 1-16,7 0 2 0,-1 0-2 0,1 1 0 15,-3 4 1-15,3-5 0 0,4 0 0 0,-5 5-1 16,-6-4 0-16,12-1-3 0,-6 4 5 0,5-3-2 16,-5 3 2-16,1-4-2 0,-2 4 0 0,1-3 2 15,-10 4-2-15,10-5 0 0,-9 4 0 0,3-3-2 16,-4 3 0-16,10-4 1 0,0 4 2 0,-5-3 1 16,10-1-2-16,-5 5 1 0,5-5-1 0,-4 5-2 15,4-5 2-15,0 1 1 0,0-1 0 0,0 4 1 16,4-3-1-16,1 0-3 0,0-1 5 15,-5-4 0-15,4 5-2 0,3 0 2 16,-3-1-5-16,-4 1 1 0,5-1 0 0,-5 0-3 16,5 1 5-16,-5-1-1 0,0 1 2 0,5-1 2 15,-5 1-2-15,11 0-3 0,-7-1-8 0,1 1 12 16,0-1-4-16,40-7 0 0,-75 11 5 0,35-3-2 16,40-8 0-16,-74 11-4 0,74-11 6 0,-76 7-4 15,76-7 1-15,-59 8 2 0,59-8 4 0,-65 3-6 16,65-3-3-16,-66 5 0 0,66-5 1 0,-65 7-1 15,65-7 1-15,-69 4 1 0,69-4 0 0,-81 7 0 16,81-7-4-16,-74 8 4 0,74-8 2 0,-81 7 0 16,81-7 18-16,-65 8 18 0,65-8 6 15,-65 3 0-15,65-3-12 0,-65 0-5 0,65 0-8 16,-70 5-16-16,70-5 12 0,-70 0-4 0,70 0 1 16,-85 3-6-16,85-3 0 0,-86 4-2 15,86-4 1-15,-79 0 0 0,34 3-3 0,45-3 1 16,-89 4 3-16,44 0-9 0,45-4 3 0,-90 8 0 15,90-8 2-15,-90 3 0 0,90-3-2 0,-90 8-1 16,90-8 2-16,-85 4-1 0,85-4 0 0,-86 3 4 16,86-3-3-16,-80 4-1 0,80-4-2 0,-79 4 3 15,79-4-3-15,-81 3 0 0,81-3 3 0,-70 4-2 16,70-4 1-16,-80 8 0 0,80-8 0 0,-75 3 1 16,75-3-2-16,-74 8 1 0,74-8-6 15,-76 7 8-15,76-7 9 0,-65 8-7 0,65-8 5 16,-65 8-3-16,65-8-2 0,-55 3 2 0,55-3-4 15,-60 4 2-15,60-4 1 0,-50 4-1 0,50-4-3 16,-54 4 1-16,54-4-2 0,-56 3 0 16,56-3 0-16,-49 4 0 0,49-4-1 0,-56 0 1 15,56 0 1-15,-50 4-1 0,50-4 2 0,0 0-2 16,-70 0 4-16,70 0-2 0,0 0-1 0,-65 0 0 16,65 0-1-16,-45-4 2 0,45 4-2 0,-45-4 0 15,45 4 2-15,0 0-4 0,-60-7 0 0,60 7 1 16,0 0-3-16,-65-4 3 0,65 4 1 15,0 0-3-15,-55-4 2 0,55 4 3 0,0 0-4 16,-65 0 1-16,65 0 0 0,0 0-3 0,-60 4 6 16,60-4-3-16,0 0 0 0,-54 4 3 0,54-4-4 15,0 0 0-15,-56 7 4 0,56-7 10 0,0 0-13 16,-45 4 1-16,45-4 3 0,0 0-3 0,0 0-1 16,-45 4 0-16,45-4 1 0,0 0 1 0,0 0 0 15,0 0 0-15,0 0 0 0,-45 0 8 16,45 0-12-16,0 0 1 0,0 0-2 0,0 0 4 15,0 0-2-15,0 0 1 0,0 0 2 0,0 0-2 16,0 0-1-16,0 0 1 0,-50 3-2 0,50-3 4 16,0 0-1-16,0 0 3 0,0 0-4 15,0 0 3-15,0 0-3 0,0 0 2 0,0 0-1 16,0 0 1-16,0 0-1 0,0 0-1 0,0 0 1 16,-40-3 2-16,40 3-8 0,0 0 2 0,0 0 4 15,0 0-2-15,0 0 2 0,0 0-2 0,0 0 2 16,0 0-3-16,0 0 0 0,-45 3 3 0,45-3 1 15,0 0-5-15,0 0 2 0,0 0 2 0,0 0-2 16,0 0 0-16,0 0 2 0,0 0 1 0,0 0-1 16,0 0 2-16,0 0 3 0,0 0 1 15,0 0 2-15,0 0-3 0,0 0 1 0,0 0-1 16,0 0 4-16,-29-11-9 0,29 11 1 0,0 0-4 16,0 0 5-16,4-30-2 0,-4 30 0 15,0 0-16-15,5-30 16 0,-5 30-1 0,0 0-10 16,5-33-38-16,-5 33-44 0,0 0-58 0,0-38-52 15,0 38-47-15,0-30-36 0,0 30-45 0,6-26-49 16,-6 26-74-16,-6-34-395 0,6 34-335 0</inkml:trace>
</inkml:ink>
</file>

<file path=word/ink/ink6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9.551"/>
    </inkml:context>
    <inkml:brush xml:id="br0">
      <inkml:brushProperty name="width" value="0.00882" units="cm"/>
      <inkml:brushProperty name="height" value="0.00882" units="cm"/>
      <inkml:brushProperty name="fitToCurve" value="1"/>
    </inkml:brush>
  </inkml:definitions>
  <inkml:trace contextRef="#ctx0" brushRef="#br0">61 0 325 0,'0'0'415'0,"0"0"-42"0,0 0-48 0,0 0-53 0,0 0-47 15,0 0-51-15,0 0-29 0,-40 8-19 0,40-8 3 16,0 0-1-16,-16 37-9 0,16-37 6 16,0 34-14-16,0-34 5 0,-5 44-5 0,5-44-9 15,0 53-11-15,0-53-15 0,0 53-15 0,0-27-10 16,0-26-10-16,5 56-7 0,-5-30-9 0,0-26-4 16,0 56-5-16,0-29-4 0,5-1-6 0,-5-26-26 15,6 48-54-15,-6-48-68 0,5 41-53 16,-5-41-44-16,4 34-28 0,-4-34-52 0,10 30-51 15,-10-30-354-15,0 0-217 0</inkml:trace>
</inkml:ink>
</file>

<file path=word/ink/ink6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7.918"/>
    </inkml:context>
    <inkml:brush xml:id="br0">
      <inkml:brushProperty name="width" value="0.00882" units="cm"/>
      <inkml:brushProperty name="height" value="0.00882" units="cm"/>
      <inkml:brushProperty name="fitToCurve" value="1"/>
    </inkml:brush>
  </inkml:definitions>
  <inkml:trace contextRef="#ctx0" brushRef="#br0">43 298 492 0,'-20'-38'544'0,"20"38"-52"16,-20-26-60-16,20 26-75 0,-5-23-71 0,5 23-57 15,0 0-44-15,15-29-37 0,-15 29-30 16,25-19-23-16,-25 19-18 0,45-15-15 0,-45 15-13 16,65-15-9-16,-24 11-9 0,-1-3-9 0,5-1 0 15,5 1-6-15,-1-1-2 0,1 0-4 0,15 1-1 16,-5-1-2-16,1 1-1 0,-2-1 0 0,6 1 0 15,-5 0 2-15,-5-1-4 0,0 1-2 16,-5-1 2-16,0 4 4 0,-5-3 10 0,-5 3 6 16,-40 4 1-16,76-8 1 0,-76 8 14 0,65-3 12 15,-65 3 30-15,50 3 5 0,-50-3 18 0,49 12 12 16,-49-12 11-16,36 19-5 0,-36-19-9 0,39 33-24 16,-24-14-17-16,1 4-14 0,-2 3-10 15,6 0-9-15,-5 8-10 0,5 4 1 0,-4 3-8 16,4 0-3-16,-1 7-2 0,1 0-4 0,0 5 3 15,0 10-7-15,5-3-4 0,-5 4 0 0,5-4 0 16,-5 0-3-16,5 1 2 0,-10-9-4 0,5-3-4 16,-4-5 8-16,-2 2-2 0,1-9-3 0,-5-3 3 15,1-4-2-15,-2-4 2 0,-4-1 0 0,-5-25 3 16,15 41 4-16,-15-41 10 0,5 37 17 0,-5-37 22 16,6 31 15-16,-6-31-6 0,-11 23-7 15,11-23 2-15,-25 18 8 0,25-18 8 0,-45 19-3 16,45-19-6-16,-54 12-8 0,7-9-7 0,47-3-9 15,-83 7-6-15,32-7-10 0,1 4-6 16,-10-4-6-16,5 0-4 0,-15 0-3 0,1 4 0 16,-1-1-5-16,-6 5-7 0,2 0-4 0,-2-1-7 15,6 4-6-15,-5 1-6 0,6-1-12 0,4 4-9 16,-1 0-15-16,1-1-16 0,5-2-26 0,6 4-30 16,9-6-23-16,0-2-24 0,4 0-23 0,6-1-25 15,35-7-54-15,-59 11-46 0,59-11-34 0,-51 0-29 16,51 0-44-16,-45-7-63 0,45 7-416 0,-34-11-395 15</inkml:trace>
</inkml:ink>
</file>

<file path=word/ink/ink6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7.348"/>
    </inkml:context>
    <inkml:brush xml:id="br0">
      <inkml:brushProperty name="width" value="0.00882" units="cm"/>
      <inkml:brushProperty name="height" value="0.00882" units="cm"/>
      <inkml:brushProperty name="fitToCurve" value="1"/>
    </inkml:brush>
  </inkml:definitions>
  <inkml:trace contextRef="#ctx0" brushRef="#br0">79-1 320 0,'0'0'571'0,"0"0"-14"0,0 0-40 15,0 0-58-15,-50-4-75 0,50 4-76 0,0 0-20 16,0 0 9-16,-25 27-8 0,25-27-4 0,-5 39-19 16,5-39-26-16,5 61-23 0,0-23-33 0,5 11-32 15,0-1-30-15,5 4-27 0,-6 0-16 0,11 2-16 16,-4 1-13-16,4-2-9 0,-5 0-12 15,3-5-9-15,-2-3-35 0,-1 0-48 0,-1-12-73 0,1 1-67 16,-4-5-47-16,-2 0-50 0,-9-29-38 16,20 36-49-16,-20-36-58 0,16 18-66 0,-16-18-55 15,0 0-325-15,0 0-373 0</inkml:trace>
</inkml:ink>
</file>

<file path=word/ink/ink6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6.877"/>
    </inkml:context>
    <inkml:brush xml:id="br0">
      <inkml:brushProperty name="width" value="0.00882" units="cm"/>
      <inkml:brushProperty name="height" value="0.00882" units="cm"/>
      <inkml:brushProperty name="fitToCurve" value="1"/>
    </inkml:brush>
  </inkml:definitions>
  <inkml:trace contextRef="#ctx0" brushRef="#br0">26 243 283 0,'0'0'587'0,"-20"-26"-42"0,20 26-77 0,-10-26-88 15,10 26-74-15,0 0-61 0,5-29-48 16,-5 29-41-16,35-19-28 0,-35 19-25 0,55-15-20 16,-20 4-17-16,10 3-13 0,0 1-8 0,16-5-11 15,-3 5-8-15,12-4-4 0,6 4-6 0,-6-1 1 16,4-4-6-16,2 5-3 0,-2 3-2 0,1-3 0 15,1-1-4-15,-2 5 3 0,2-5-4 0,-2 4 2 16,-9 4 0-16,5-3-1 0,-14 3-2 16,-2 0 1-16,-5 0 2 0,3 3 1 0,-52-3 4 15,83 4 5-15,-38 4 5 0,-45-8 5 16,65 11 9-16,-65-11 26 0,61 18 38 0,-61-18 25 0,40 27 25 16,-40-27 13-16,34 41 18 0,-23-18 3 0,-2 6-3 15,2 1-17-15,-6 4-21 0,-1 0-17 16,1 6-27-16,1 1-19 0,3 5-13 0,-4-1-14 15,10 7-8-15,-5-3-10 0,5 4-5 0,5-2-5 16,0-2-5-16,1 3-2 0,-7 0-2 0,12-3-6 16,-12-1 0-16,6-2-3 0,-5-5-4 0,-5-4-6 15,5-3-8-15,-10-1 3 0,0-6 2 0,-5-1 3 16,0-26 2-16,-10 44 1 0,-5-21 0 0,-10-8 2 16,0 4-1-16,-15-4 4 0,0-5-1 15,-15 6 1-15,-10-5 0 0,-4-2-1 0,-6-4 7 16,-21 4-3-16,6-6 3 0,-4 5 0 15,-11-8 2-15,10 3-3 0,5 1 0 0,5-4 1 16,0 0-4-16,0 0 1 0,15 0-5 0,-4 0 0 16,13 0-3-16,1-4-10 0,6 4-38 0,54 0-55 15,-90 0-66-15,90 0-64 0,-74-3-75 0,74 3-71 16,-52-4-31-16,52 4-41 0,0 0-59 0,-29-16-102 16,29 16-273-16,0 0-371 0</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55.96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0 395 0,'0'0'534'0,"0"0"-46"0,0 0-79 15,0 0-71-15,0 0-69 0,0 0-51 0,0 0-49 16,0 0-36-16,0 0-41 0,0 0-60 0,0 0-79 15,0 0-76-15,0 0-65 0,0 0-83 16,0 0-62-16,0 0-387 0,0 0-211 0</inkml:trace>
</inkml:ink>
</file>

<file path=word/ink/ink6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6.344"/>
    </inkml:context>
    <inkml:brush xml:id="br0">
      <inkml:brushProperty name="width" value="0.00882" units="cm"/>
      <inkml:brushProperty name="height" value="0.00882" units="cm"/>
      <inkml:brushProperty name="fitToCurve" value="1"/>
    </inkml:brush>
  </inkml:definitions>
  <inkml:trace contextRef="#ctx0" brushRef="#br0">85 9 518 0,'0'0'600'0,"0"0"-30"15,-40-11-78-15,40 11-91 0,0 0-79 0,0 0-51 16,0 0-3-16,-45 19-9 0,45-19-21 0,11 38-18 16,-7-12-30-16,6 3-35 0,5 2-25 0,5 10-25 15,0 0-20-15,1 4-16 0,-1 1-13 16,0 1-10-16,5 2-16 0,-11 0 0 0,6-4-4 15,0 4-8-15,0-4-10 0,-4-3-29 0,-7-9-48 16,6 1-63-16,-10-8-74 0,11 0-60 0,-7-3-44 16,-9-23-35-16,25 29-63 0,-25-29-68 0,35 12-502 15,-35-12-454-15</inkml:trace>
</inkml:ink>
</file>

<file path=word/ink/ink6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5.861"/>
    </inkml:context>
    <inkml:brush xml:id="br0">
      <inkml:brushProperty name="width" value="0.00882" units="cm"/>
      <inkml:brushProperty name="height" value="0.00882" units="cm"/>
      <inkml:brushProperty name="fitToCurve" value="1"/>
    </inkml:brush>
  </inkml:definitions>
  <inkml:trace contextRef="#ctx0" brushRef="#br0">40 392 199 0,'-10'-26'430'0,"10"26"-41"0,-20-33-57 0,20 33-64 15,-4-30-54-15,4 30-37 0,9-23-26 0,-9 23-14 16,31-22-19-16,-31 22-16 0,54-19-16 0,-54 19-12 16,70-18-9-16,-25 10 22 0,0-3-4 0,16 4-9 15,4-5-11-15,1 1-11 0,3-4-6 16,1-1-10-16,16 2-6 0,-1-1-6 0,-5 0-4 16,5-4-4-16,0 4-3 0,1 4-2 0,-16-1-3 15,0 1-2-15,0 4-1 0,0-1 0 0,-5 1 9 16,-9 3-14-16,-6 4 6 0,-1-4 5 0,-49 4 7 15,86 4 6-15,-86-4 14 0,76 8 22 0,-76-8 30 16,59 22 26-16,-59-22 16 0,40 26 10 0,-19-3 4 16,-12-1 4-16,2 8-2 15,-7 0-4-15,1 4 1 0,-5 0-10 0,6 7-12 16,-1 0-16-16,-5 4-20 0,0 8-18 0,5-1-11 16,-1 5-15-16,12-2-7 0,-7-2-6 0,7 3-6 0,4 8-6 15,5-4-2-15,-5-7-2 0,0-5-4 16,0 5-3-16,5-8-2 0,-5 4 1 0,-6-8-5 15,7 0-2-15,-6-7-1 0,-6 0-9 0,7-4-7 16,-5-4 0-16,-11-26 0 0,5 49 2 0,-5-49 0 16,-11 45 4-16,-3-27 2 0,-7 5 2 0,-10-5 0 15,2 1 4-15,-16 0 2 0,-10 0-4 0,-5-1 4 16,-21 1-1-16,-9-4 0 0,0 0 0 0,-16 1 2 16,-14-1-1-16,-5-4 1 0,0 4 2 0,-1 0 5 15,-4-4 4-15,26 0 5 0,-7 1 10 16,10-1 16-16,2 0-3 0,9-4-4 15,14 1-3-15,10-4-6 0,1 3-6 0,15-3-4 0,5-1-5 16,45-3-4-16,-74 5-8 0,74-5-17 16,-51-5-12-16,51 5-36 0,0 0-65 0,-25-14-83 15,25 14-91-15,0 0-100 0,35-27-93 0,-35 27-128 16,50-29-496-16,-14 13-591 0</inkml:trace>
</inkml:ink>
</file>

<file path=word/ink/ink6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5.289"/>
    </inkml:context>
    <inkml:brush xml:id="br0">
      <inkml:brushProperty name="width" value="0.00882" units="cm"/>
      <inkml:brushProperty name="height" value="0.00882" units="cm"/>
      <inkml:brushProperty name="fitToCurve" value="1"/>
    </inkml:brush>
  </inkml:definitions>
  <inkml:trace contextRef="#ctx0" brushRef="#br0">0 0 49 0,'40'20'439'0,"-40"-20"-24"0,0 37-20 16,0-11-34-16,5 7-65 0,0 5-51 16,5 11-42-16,-5 0-40 0,11 7-28 0,-7 0-24 15,6 1-23-15,-5 6-18 0,5-7-14 0,1 1-10 16,-2-1-9-16,1-3-8 0,-6-5-6 0,7 1-7 16,-5-4-8-16,-2-7-30 0,-4-4-41 0,6-1-48 15,-7-3-46-15,-4-30-46 0,0 49-66 0,0-49-74 16,5 38-343-16,-5-38-181 0</inkml:trace>
</inkml:ink>
</file>

<file path=word/ink/ink6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4.353"/>
    </inkml:context>
    <inkml:brush xml:id="br0">
      <inkml:brushProperty name="width" value="0.00882" units="cm"/>
      <inkml:brushProperty name="height" value="0.00882" units="cm"/>
      <inkml:brushProperty name="fitToCurve" value="1"/>
    </inkml:brush>
  </inkml:definitions>
  <inkml:trace contextRef="#ctx0" brushRef="#br0">75 381 344 0,'0'0'623'0,"-19"-37"-45"0,19 37-75 16,-11-30-87-16,11 30-82 0,0-26-67 0,0 26-54 16,16-26-39-16,-16 26-44 0,34-23-21 15,-34 23-25-15,45-14-16 0,-45 14-14 0,76-12-10 16,-42 4-9-16,11 5-7 0,0-5-4 0,0 4-4 0,11 1-4 16,-6-8-5-16,-1 7-6 0,7-4 4 15,-2-3-5-15,7 4 1 0,-5-4-1 0,3-5-2 16,-9 6-1-16,10-6 2 0,-10 1 0 0,1 0-2 15,-12 4 2-15,1-1-1 0,0-2 3 0,-10 6-1 16,-30 8 0-16,51-15 2 0,-51 15 2 0,39-3 8 16,-39 3 19-16,0 0 19 0,40 3 52 0,-40-3 15 15,11 23-5-15,-11-23-20 0,9 37-13 16,-9-37-15-16,5 49-12 0,-5-23-9 0,6 12-10 16,-1-4-5-16,4-1-8 0,2 9-3 15,3 2-5-15,2 5 3 0,-1-4-2 0,10 4-6 16,-5 0-1-16,10 7-1 0,-5-4-2 0,6 8 1 15,3-7-2-15,-9-1-1 0,6-7-1 0,-7 4-2 16,1-8-2-16,-5 1 3 0,1-5-1 0,-7-3-1 16,-4 0-3-16,0-8 1 0,1 0 3 0,-2 0-1 15,-9-26 0-15,0 38 0 0,0-38 2 0,-20 37 0 16,20-37 5-16,-45 26 8 0,15-10 12 0,-10-9 15 16,-10 4 15-16,-6-3 3 0,-9-4-2 0,-9-1-4 15,-1-3 4-15,-6 0-1 0,-4 0-1 0,6 0 1 16,-6 0-9-16,-1 0-7 0,5 0-10 15,-2 0-6-15,7 0-5 0,1 4-7 16,-1 0-2-16,6-4-18 0,5 3-37 0,0 5-48 16,11-4-76-16,4-4-90 0,0 8-115 0,4-1-100 15,46-7-78-15,-70 11-120 0,70-11-457 0,-50 8-594 16</inkml:trace>
</inkml:ink>
</file>

<file path=word/ink/ink6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3.836"/>
    </inkml:context>
    <inkml:brush xml:id="br0">
      <inkml:brushProperty name="width" value="0.00882" units="cm"/>
      <inkml:brushProperty name="height" value="0.00882" units="cm"/>
      <inkml:brushProperty name="fitToCurve" value="1"/>
    </inkml:brush>
  </inkml:definitions>
  <inkml:trace contextRef="#ctx0" brushRef="#br0">119 19 285 0,'0'0'510'16,"0"0"10"-16,-40-15-17 0,40 15-39 0,0 0-61 16,0 0-63-16,-40-7-43 0,40 7-50 15,0 0-18-15,0 0 9 0,-25 18 2 0,25-18 11 16,-10 31 6-16,10-31-2 0,-4 52-11 0,4-19-32 16,4 5-32-16,6 7-43 0,1 4-24 0,-2 0-22 15,6 0-22-15,6 3-13 0,-8 0-10 0,8-3-16 16,-1 4-24-16,0-8-42 0,-5-4-58 15,6 1-70-15,-7-9-77 0,-4-3-61 0,0 0-39 0,-10-30-24 16,20 38-36-16,-20-38-53 0,11 22-33 16,-11-22-53-16,0 0-412 0,0 0-430 0</inkml:trace>
</inkml:ink>
</file>

<file path=word/ink/ink6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3.341"/>
    </inkml:context>
    <inkml:brush xml:id="br0">
      <inkml:brushProperty name="width" value="0.00882" units="cm"/>
      <inkml:brushProperty name="height" value="0.00882" units="cm"/>
      <inkml:brushProperty name="fitToCurve" value="1"/>
    </inkml:brush>
  </inkml:definitions>
  <inkml:trace contextRef="#ctx0" brushRef="#br0">76 371 23 0,'0'0'569'0,"-31"-19"-41"0,31 19-50 16,-30-22-73-16,30 22-82 0,-20-15-74 0,20 15-45 15,0 0-43-15,0 0-29 0,5-31-26 0,-5 31-21 16,25-10-17-16,-25 10-15 0,51-11-11 0,-51 11-6 16,70-8-8-16,-30-4-6 0,10 9-2 0,-1-5-4 15,12-3-4-15,-7 4-4 0,11-5 2 0,5 1 0 16,-5-4-5-16,0 1 2 0,5-2-5 0,10 1 0 15,-10 0 1-15,-5-4-3 16,5 9 2-16,-10-6-1 0,6 4-1 0,-12 2 0 0,-9 2 0 16,0-3-4-16,0 3 4 0,-5 4 0 0,-40 4-1 15,70-11 0-15,-70 11 1 0,56-3 0 16,-56 3 2-16,45-4-1 0,-45 4-1 0,0 0 0 16,58 4 0-16,-58-4 0 0,36 8 1 0,-36-8 3 15,30 10 4-15,-30-10 11 0,31 23 19 0,-31-23 17 16,24 30 13-16,-24-30 3 0,21 38-3 0,-21-38-8 15,13 49-10-15,3-23-6 0,-5 3-8 0,3-3-6 16,1 12-7-16,-5-4 1 0,10-4-6 0,0 4-3 16,5 3-5-16,0 1 0 0,6-1 3 0,3 1-5 15,-3-4 1-15,3 3-1 0,-3-4 1 0,3 1-6 16,-9 4 3-16,6-8-3 0,-7 0 6 16,1-4 25-16,-9 0 16 0,-2 0 18 15,1 1 13-15,-5-5 5 0,-10-22-5 0,10 41-12 16,-10-41-9-16,-10 38-7 0,10-38-9 0,-19 37-6 15,19-37-7-15,-40 31 4 0,9-16 3 0,-8-1-2 16,-1-2-8-16,-16-1-5 0,-9 0-3 0,0 1-4 16,-5-5-6-16,-5 4 1 0,-10 0-2 0,-5-3-3 15,0-1 1-15,0 9 0 0,0-5 1 0,0 0 0 16,5 0 2-16,11 0 2 0,-2 1-7 0,11-4-1 16,0-1-1-16,6 4-2 0,-2 0 1 0,1 1-1 15,15-5-3-15,-5 0 3 0,5 5 0 0,0-1-4 16,5-3-2-16,0-1-2 0,40-7-16 0,-59 15-36 15,59-15-37-15,-51 15-46 0,51-15-38 16,-35 7-40-16,35-7-50 0,0 0-52 16,0 0-63-16,0 0-67 0,0 0-124 0,0 0-302 15,0 0-362-15</inkml:trace>
</inkml:ink>
</file>

<file path=word/ink/ink6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2.705"/>
    </inkml:context>
    <inkml:brush xml:id="br0">
      <inkml:brushProperty name="width" value="0.00882" units="cm"/>
      <inkml:brushProperty name="height" value="0.00882" units="cm"/>
      <inkml:brushProperty name="fitToCurve" value="1"/>
    </inkml:brush>
  </inkml:definitions>
  <inkml:trace contextRef="#ctx0" brushRef="#br0">24 19 505 0,'0'0'545'0,"0"0"-36"0,0 0-50 0,-24-19-72 0,24 19-76 15,0 0-63-15,0 0-27 0,0 0 0 0,0 0 1 16,0 0-29-16,9 41-28 0,11-18-24 0,-5-1-21 16,-1 8-17-16,13 7-21 0,-3 1-15 0,6 3-13 15,-5 0-15-15,6 0-3 0,-2 4-10 16,0-5-9-16,2 7-2 0,-1-7-30 0,-1-2-48 15,-9-1-72-15,5-3-65 0,-5-8-55 0,0 0-52 16,-4-3-29-16,-16-23-52 0,24 29-102 0,-24-29-359 16,0 0-335-16</inkml:trace>
</inkml:ink>
</file>

<file path=word/ink/ink6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2.186"/>
    </inkml:context>
    <inkml:brush xml:id="br0">
      <inkml:brushProperty name="width" value="0.00882" units="cm"/>
      <inkml:brushProperty name="height" value="0.00882" units="cm"/>
      <inkml:brushProperty name="fitToCurve" value="1"/>
    </inkml:brush>
  </inkml:definitions>
  <inkml:trace contextRef="#ctx0" brushRef="#br0">76 467 177 0,'-15'-25'462'0,"6"-1"-36"0,9 26-32 15,-31-38-39-15,31 38-53 0,-10-34-40 0,10 34-35 16,-15-37-43-16,15 37-32 0,0-31-29 0,0 31-22 16,20-34-17-16,-20 34-12 0,36-34 1 15,-12 17 1-15,6-2-4 0,10 4-9 0,0-9-11 16,10 7 2-16,0-2 6 0,10 1-2 0,0 3-9 16,6 0-10-16,-8-1-5 0,7 5-5 0,1 4-1 15,3-1-4-15,-4 5-1 0,-4-1-8 0,-12 4 1 16,7 0-4-16,-6 4 0 0,-1-4-3 15,-49 0 3-15,86 11-3 0,-41-8-1 0,-45-3-1 16,69 12 0-16,-69-12-1 0,65 11-2 0,-65-11 0 16,56 11 2-16,-56-11 0 0,50 15 3 0,-50-15-1 15,40 19-1-15,-40-19 5 0,34 19-3 0,-34-19-1 16,40 26 1-16,-40-26 1 0,30 26-2 0,-30-26-2 16,35 34 0-16,-35-34-1 0,30 30 3 15,-15-9 5-15,-5 6 7 0,5-4 6 0,1 2 6 0,-7 7 3 16,6 1 3-16,-5 1-5 0,5 3-6 15,-4 1-2-15,3 3-2 0,2 3-5 0,4-3-3 16,-11 5-8-16,11-5 3 0,0 0-3 0,0-3-4 16,1-4 3-16,-7 0-5 0,1-5 0 15,1-3-3-15,-7-3-2 0,6 3 7 0,-15-26 0 0,16 37 7 16,-16-37-2-16,9 34-2 0,-9-34 0 16,-9 27 0-16,9-27 0 0,-20 23-2 0,20-23-1 15,-36 18 0-15,36-18 2 0,-60 22-3 0,25-14 2 16,-5-1-1-16,-5 1 1 0,0-5 0 0,0 5-2 15,-9-4-1-15,-6-1 3 0,-5 5 0 0,0-4-3 16,-5 7 7-16,-6 0 3 0,-3 4 5 0,-2 4-2 16,-4 0 0-16,11 0 1 0,-7-1-3 0,18 1-1 15,2 0-2-15,1 0-4 0,10-4 2 0,10-1-4 16,-5-2-1-16,9-1-2 0,36-11 0 16,-54 15-4-16,54-15-8 0,-45 11 1 0,45-11-12 15,0 0-13-15,-45 0-16 0,45 0-31 16,0 0-39-16,0 0-49 0,-35-15-52 0,35 15-36 15,0 0-43-15,0-26-37 0,0 26-69 0,0 0-465 16,15-34-359-16</inkml:trace>
</inkml:ink>
</file>

<file path=word/ink/ink6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1.545"/>
    </inkml:context>
    <inkml:brush xml:id="br0">
      <inkml:brushProperty name="width" value="0.00882" units="cm"/>
      <inkml:brushProperty name="height" value="0.00882" units="cm"/>
      <inkml:brushProperty name="fitToCurve" value="1"/>
    </inkml:brush>
  </inkml:definitions>
  <inkml:trace contextRef="#ctx0" brushRef="#br0">97-2 238 0,'0'0'453'16,"0"0"-37"-16,-49 0-21 0,49 0-21 0,0 0-30 15,0 0-37-15,0 0-30 0,0 0-42 0,0 0-45 16,0 0-37-16,-44 4-30 0,44-4-21 0,0 0 14 16,-11 34 4-16,11-34-13 0,6 41-22 15,-1-15-10-15,-1 0-18 0,5 8-6 0,7 3-11 0,-6 9-7 16,4-2-1-16,2 1-13 0,-1 4-8 16,-1-5-7-16,1 5-22 0,-6 0-47 0,2-4-51 15,-2-8-67-15,2 1-62 0,-6-1-40 16,4-8-39-16,2 2-61 0,-11-31-51 0,9 44-346 15,-9-44-272-15</inkml:trace>
</inkml:ink>
</file>

<file path=word/ink/ink6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0.577"/>
    </inkml:context>
    <inkml:brush xml:id="br0">
      <inkml:brushProperty name="width" value="0.00882" units="cm"/>
      <inkml:brushProperty name="height" value="0.00882" units="cm"/>
      <inkml:brushProperty name="fitToCurve" value="1"/>
    </inkml:brush>
  </inkml:definitions>
  <inkml:trace contextRef="#ctx0" brushRef="#br0">90 213 270 0,'0'0'576'16,"-29"-26"-20"-16,29 26-36 0,-27-26-54 0,27 26-90 16,-18-19-76-16,18 19-65 0,0 0-47 0,-16-27-35 15,16 27-31-15,0 0-24 0,0 0-21 0,30-22-13 16,-30 22-15-16,45-7-9 0,-45 7-7 0,60-12-6 16,-19 5-9-16,-1 4-2 0,-1-5 0 0,6 5-8 15,0-1-1-15,10 0 0 0,-10-3-1 0,5 2 2 16,-5 2-6-16,5-1 2 0,-6 0-1 15,8 1-4-15,-12-4 12 0,-1 2-11 16,-39 5-4-16,80-3 10 0,-80 3-2 0,55-4 0 16,-55 4 12-16,55 4 12 0,-55-4 16 0,41 11 21 15,-41-11 32-15,34 18 30 0,-34-18 20 0,20 34 0 16,-20-34-10-16,15 48-18 0,-10-18-17 0,0 1-18 16,-5 6-17-16,6 1-11 0,-1 2-12 0,-1 1-8 15,6 8-8-15,5 0-2 0,1-1-6 16,-2 4-4-16,6-3-3 0,4 8-3 0,7-2-3 0,-6-6-1 15,0-1-2-15,0-2-2 0,0-2-3 0,0-3-2 16,-5 1 1-16,0-5-4 0,-5-8-10 16,1-2 0-16,-2-1 2 0,-14-26 2 0,11 41 3 0,-11-41 4 15,-5 34-1-15,5-34 3 0,-31 25 4 16,31-25 3-16,-65 23 4 0,20-15 17 16,-14 3 18-16,-1 0 38 0,-16-4 7 0,6 1-4 15,-5 3-16-15,-5-4-9 0,5 1-13 0,1 0-8 16,3-1-8-16,1 1-8 0,5 0-6 0,6-1-10 15,8 0-58-15,6-3-67 0,6 3-111 0,-1-3-109 16,40-4-119-16,-76 15-84 0,76-15-79 0,-59 15-698 16,59-15-776-16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55.78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118 48 111 0,'0'0'315'0,"0"0"-36"0,0 0-18 0,0 0-41 15,0 0-25-15,0 0-24 0,0 0-17 16,0 0-15-16,0 0-13 0,0 0-14 0,0 0-13 16,-4-23-7-16,4 23-4 0,0 0 1 0,0 0 6 15,0 0 3-15,0 0 6 0,0 0 6 0,0 0 6 16,0 0 0-16,0 0-9 0,0 0-7 0,-25 11-7 16,25-11 5-16,0 0-3 0,-25 27-1 0,25-27-2 15,-25 26-7-15,25-26-8 0,-20 31-12 0,20-31-9 16,-15 37-4-16,15-37-9 0,-5 38-11 0,5-38-1 15,5 41-4-15,-5-41-6 0,15 34-4 0,-15-34-2 16,25 30-2-16,-25-30 1 0,29 19-6 0,-29-19 1 16,45 7-4-16,-45-7 2 0,0 0-2 15,71-7-3-15,-71 7 2 0,45-19 0 0,-45 19-2 0,39-23 0 16,-39 23 0-16,35-26-2 16,-35 26 2-16,25-31 0 0,-25 31 1 0,20-36 1 15,-20 36 0-15,5-35-2 0,-5 35 2 0,-5-38 2 16,5 38 0-16,-15-32 6 0,15 32 17 0,-14-31 13 15,14 31 0-15,-20-23-2 0,20 23 0 0,-31-15-6 16,31 15-7-16,0 0-5 0,-50-11-4 0,50 11-4 16,0 0-4-16,-44 4-4 0,44-4-4 0,0 0 3 15,-45 11-3-15,45-11-2 0,0 0-3 0,-30 11-9 16,30-11-14-16,0 0-33 0,0 0-4 0,0 0-24 16,-35 11-39-16,35-11-60 0,0 0-67 15,0 0-72-15,0 0-57 0,0 0-83 0,0 0-473 16,55-3-418-16</inkml:trace>
</inkml:ink>
</file>

<file path=word/ink/ink6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2:00.088"/>
    </inkml:context>
    <inkml:brush xml:id="br0">
      <inkml:brushProperty name="width" value="0.00882" units="cm"/>
      <inkml:brushProperty name="height" value="0.00882" units="cm"/>
      <inkml:brushProperty name="fitToCurve" value="1"/>
    </inkml:brush>
  </inkml:definitions>
  <inkml:trace contextRef="#ctx0" brushRef="#br0">0 28 180 0,'0'0'574'0,"0"0"-26"0,0 0-40 16,5-29-43-16,-5 29-69 0,0 0-68 0,0 0-58 16,0 0-1-16,0 0 4 0,0 0 14 15,0 0 3-15,40 11-18 0,-40-11-5 0,29 37-9 0,-8-7-2 16,-1 4-41-16,4 7-35 0,-3 1-35 16,9 7-32-16,0 6-19 0,-5 5-19 0,4 1-17 15,2 2-10-15,-6-3-13 0,-1-1-9 0,-3 2-24 16,-1-9-30-16,-6-7-37 0,6 4-50 0,-9-12-63 15,-2 1-67-15,6-12-40 0,-10 4-21 0,-5-30-31 16,11 41-41-16,-11-41-41 0,0 0-40 0,4 30-36 16,-4-30-23-16,0 0-368 0,0 0-368 0</inkml:trace>
</inkml:ink>
</file>

<file path=word/ink/ink6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9.565"/>
    </inkml:context>
    <inkml:brush xml:id="br0">
      <inkml:brushProperty name="width" value="0.00882" units="cm"/>
      <inkml:brushProperty name="height" value="0.00882" units="cm"/>
      <inkml:brushProperty name="fitToCurve" value="1"/>
    </inkml:brush>
  </inkml:definitions>
  <inkml:trace contextRef="#ctx0" brushRef="#br0">45 217 293 0,'0'0'504'0,"-14"-30"-39"0,14 30-47 15,-16-22-62-15,16 22-70 0,0 0-55 0,-15-30-52 16,15 30-25-16,0 0-44 0,0 0-19 0,0-26-18 16,0 26-12-16,0 0-13 0,45-19-8 0,-45 19-7 15,49-11-8-15,-49 11-3 0,66-12-5 0,-21 9-3 16,-5-4 0-16,5 2-6 0,6 2-2 16,-1-1 0-16,-1-3-4 0,-4 7-3 0,5-4 4 15,1 0-2-15,-1 4 2 0,-50 0-1 16,94-4 1-16,-94 4-1 0,85 0 0 0,-85 0 1 15,75-3-1-15,-75 3 0 0,70-4-2 0,-70 4-3 16,60-4 8-16,-60 4-4 0,50-4-1 0,-50 4-1 16,0 0 3-16,65-3-1 0,-65 3 0 0,0 0 0 15,45 0 0-15,-45 0-1 0,0 0-2 0,0 0 4 16,51 0-1-16,-51 0 0 0,0 0 2 0,34 11 0 16,-34-11 2-16,0 0-1 0,40 22-1 15,-40-22 1-15,25 26-1 0,-25-26 3 0,25 31 3 0,-25-31 2 16,25 34 10-16,-25-34 17 0,24 41 5 15,-13-20 7-15,-1 6 0 0,5 0 6 0,-6-1-3 16,2 3-3-16,-6 2-7 0,10 2-9 16,-10 1-5-16,0 0-5 0,1 0-3 0,-1-1-4 15,-5 1-1-15,0 0 0 0,0-5 2 0,0 1 2 16,-5 1 4-16,-1-5-4 0,-4 0 0 0,0 0-1 16,0-3 2-16,-5-1-8 0,-5-3 3 0,-1 0 1 15,8-1-4-15,-12-3 5 0,25-15 1 0,-41 27 1 16,41-27 1-16,-49 18-4 0,49-18 2 0,-56 15-9 15,56-15-2-15,-60 11-3 0,60-11 2 0,-59 4-3 16,59-4 0-16,-65-4-2 0,65 4 3 0,-81-7-1 16,47-1 9-16,-2 1 5 0,36 7 0 15,-70-15 4-15,35 3-1 0,35 12-4 0,-59-14-3 16,59 14-3-16,-56-12-2 0,56 12-2 0,-45-11-5 16,45 11 2-16,-45-7-2 0,45 7-5 15,0 0-4-15,-65-4-12 0,65 4-1 0,0 0-35 16,-50 4-42-16,50-4-43 0,0 0-45 0,0 0-49 15,-40 11-42-15,40-11-37 0,0 0-56 0,0 0-84 16,0 0-381-16,0 0-319 0</inkml:trace>
</inkml:ink>
</file>

<file path=word/ink/ink6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8.948"/>
    </inkml:context>
    <inkml:brush xml:id="br0">
      <inkml:brushProperty name="width" value="0.00882" units="cm"/>
      <inkml:brushProperty name="height" value="0.00882" units="cm"/>
      <inkml:brushProperty name="fitToCurve" value="1"/>
    </inkml:brush>
  </inkml:definitions>
  <inkml:trace contextRef="#ctx0" brushRef="#br0">13 23 263 0,'0'0'532'0,"0"0"-12"0,0 0-26 15,0 0-49-15,-14-23-62 0,14 23-72 0,0 0-56 16,0 0 35-16,0 0-4 0,0 0 3 0,0 38-2 16,0-38-7-16,9 45-10 0,-4-15-23 0,5 4-33 15,0 3-39-15,5 4-34 0,1 5-27 0,-2 2-21 16,6 1-20-16,0-1-14 0,-4 1-12 0,4 0-8 16,0 0-13-16,-6-4-14 0,6-4-40 0,-5 0-37 15,-5-7-49-15,5-4-52 0,-10 0-50 0,6 0-30 16,-11-30-27-16,14 45-19 0,-14-45-24 15,11 30-34-15,-11-30-36 0,0 0-16 0,0 0-32 16,0 0-40-16,0 0-337 0,0 0-297 0</inkml:trace>
</inkml:ink>
</file>

<file path=word/ink/ink6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8.318"/>
    </inkml:context>
    <inkml:brush xml:id="br0">
      <inkml:brushProperty name="width" value="0.00882" units="cm"/>
      <inkml:brushProperty name="height" value="0.00882" units="cm"/>
      <inkml:brushProperty name="fitToCurve" value="1"/>
    </inkml:brush>
  </inkml:definitions>
  <inkml:trace contextRef="#ctx0" brushRef="#br0">20 125 218 0,'0'0'372'0,"0"0"-47"0,-16-27-50 0,16 27-52 0,0 0-47 15,0 0-38-15,0 0-28 0,-4-26-12 0,4 26-9 16,0 0 0-16,0 0 2 0,34-8-1 0,-34 8-8 15,0 0-9-15,60-3-10 0,-60 3-9 0,50 3-9 16,-50-3-7-16,60 4-9 0,-60-4-4 16,75 4-7-16,-75-4 0 0,80 4-3 0,-80-4-3 15,90 3-2-15,-45-3-2 0,-45 0 2 0,94 0-4 16,-94 0-2-16,101 0-1 0,-51 0-1 0,-5 0 0 16,4-3-1-16,-4-1 3 0,0 0-6 0,0 0 0 15,0-3 4-15,0 3-4 0,-5-4 0 0,0-2 4 16,1 2-5-16,-7 0 2 0,-34 8-2 0,60-11 3 15,-60 11 1-15,50-7 1 0,-50 7 0 16,0 0 0-16,56-8-2 0,-56 8 4 0,0 0 2 16,0 0 6-16,45 11 6 0,-45-11 20 15,0 0 2-15,9 23 7 0,-9-23 3 0,0 0-2 16,0 37 0-16,0-37 0 0,-5 34-4 0,5-34 0 16,-4 38-4-16,4-38-3 0,0 41-3 0,0-41-7 15,0 49-6-15,4-20-1 0,-4 2-4 0,11-1 0 16,-2 4-3-16,1-1-2 0,5 1-1 0,5 0-3 15,-4 3 0-15,-2 1 9 0,1-4-15 0,5-1 2 16,-10 1-1-16,5 0 2 0,1-4-2 0,-12 4 0 16,6-5 4-16,0 2 1 0,-10-5 1 0,5 0 1 15,-5-26 3-15,0 49-4 0,0-49 4 0,-15 44 1 16,15-44 1-16,-25 42 2 0,15-23 4 16,-10 3 0-16,0-7 10 0,0 4-4 15,-5-4 1-15,0 0-6 0,25-15-2 0,-55 23-4 16,25-12-2-16,30-11 2 0,-60 15-5 0,60-15-3 15,-70 7-2-15,70-7 0 0,-85 8-2 0,85-8-3 16,-90 0-2-16,40-4 4 0,1 0 3 0,-7 0 1 16,7 1 15-16,-12-9 16 0,11 5 7 0,1-5 2 15,4 5-1-15,0-4-3 0,0 3-13 0,0-3 8 16,5 4-4-16,0-1-7 0,40 8-3 0,-65-11-7 16,65 11-2-16,-50-12-11 0,50 12 2 0,-50-3-6 15,50 3 0-15,0 0-1 0,-55-4-14 0,55 4-23 16,0 0-42-16,-34 12-53 0,34-12-53 0,0 0-65 15,0 0-47-15,-16 22-58 0,16-22-84 16,0 0-413-16,0 0-339 0</inkml:trace>
</inkml:ink>
</file>

<file path=word/ink/ink6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7.617"/>
    </inkml:context>
    <inkml:brush xml:id="br0">
      <inkml:brushProperty name="width" value="0.00882" units="cm"/>
      <inkml:brushProperty name="height" value="0.00882" units="cm"/>
      <inkml:brushProperty name="fitToCurve" value="1"/>
    </inkml:brush>
  </inkml:definitions>
  <inkml:trace contextRef="#ctx0" brushRef="#br0">24 0 293 0,'0'0'433'0,"0"0"-66"0,0 0-73 0,0 0-51 16,-25 15-28-16,25-15-12 0,0 38-10 0,5-12-16 16,-1 7-21-16,3 5-22 0,2 11-12 0,-5 4-10 15,7 3-9-15,-2 0-14 0,7 11-17 0,-12 1-12 16,16 0-13-16,-10-1-10 0,0-11-5 15,6 4-7-15,-7-4-6 0,6 0-3 0,-5-3-10 16,0-4 3-16,0-4-22 0,0-4-39 0,0-4-37 16,-6-6-37-16,1-2-29 0,6-6-14 0,-11-23-23 15,9 34-39-15,-9-34-41 0,0 0-37 0,15 23-26 16,-15-23-180-16,0 0-20 0</inkml:trace>
</inkml:ink>
</file>

<file path=word/ink/ink6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6.069"/>
    </inkml:context>
    <inkml:brush xml:id="br0">
      <inkml:brushProperty name="width" value="0.00882" units="cm"/>
      <inkml:brushProperty name="height" value="0.00882" units="cm"/>
      <inkml:brushProperty name="fitToCurve" value="1"/>
    </inkml:brush>
  </inkml:definitions>
  <inkml:trace contextRef="#ctx0" brushRef="#br0">194 0 44 0,'0'0'338'0,"0"0"-41"0,0 0-41 0,0 0-45 16,0 0-41-16,0 0-29 0,0 0-25 0,0 0-7 15,0 0-1-15,0 0 0 0,-31 26 0 0,31-26-7 16,-20 15-4-16,20-15 1 0,-20 23-10 0,20-23-10 15,-18 23 1-15,18-23-9 0,-15 26-6 0,15-26-7 16,-11 29-6-16,11-29-6 0,0 34-5 16,0-34-2-16,15 34-2 0,-15-34-5 0,20 30 1 15,-20-30-2-15,25 34 1 0,-25-34 3 0,31 30 7 16,-31-30 9-16,29 30 8 0,-29-30 10 0,20 26 5 16,-20-26 7-16,14 23 4 0,-14-23-3 15,0 0 1-15,15 30-12 0,-15-30-17 0,0 0-6 16,-20 34-15-16,20-34 5 0,-25 18-22 0,25-18-31 15,-40 19-71-15,40-19-86 0,-44 12-96 0,44-12-102 16,-54 7-137-16,54-7-361 0,-65-4-351 0</inkml:trace>
</inkml:ink>
</file>

<file path=word/ink/ink6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5.800"/>
    </inkml:context>
    <inkml:brush xml:id="br0">
      <inkml:brushProperty name="width" value="0.00882" units="cm"/>
      <inkml:brushProperty name="height" value="0.00882" units="cm"/>
      <inkml:brushProperty name="fitToCurve" value="1"/>
    </inkml:brush>
  </inkml:definitions>
  <inkml:trace contextRef="#ctx0" brushRef="#br0">0 17 179 0,'0'0'132'0,"0"0"-97"0,0 0-153 15,31-17 40-15</inkml:trace>
</inkml:ink>
</file>

<file path=word/ink/ink6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5.673"/>
    </inkml:context>
    <inkml:brush xml:id="br0">
      <inkml:brushProperty name="width" value="0.00882" units="cm"/>
      <inkml:brushProperty name="height" value="0.00882" units="cm"/>
      <inkml:brushProperty name="fitToCurve" value="1"/>
    </inkml:brush>
  </inkml:definitions>
  <inkml:trace contextRef="#ctx0" brushRef="#br0">174 516 191 0,'0'0'254'0,"0"0"-11"0,-45-7-8 16,45 7-14-16,-38 7-19 0,38-7-7 0,-36 20-9 16,36-20-4-16,-29 26-13 0,29-26-21 0,-21 38-19 15,21-38-25-15,-4 41-18 0,4-41-14 0,4 40-12 16,-4-40-19-16,21 42-1 0,-21-42-5 15,24 33-4-15,-24-33-3 0,30 31-2 0,-30-31-4 16,40 15-2-16,-40-15 0 0,0 0-4 0,60 0-1 16,-60 0-3-16,41-19 0 0,-41 19-6 0,34-30-2 15,-14 7-1-15,-5 1-4 0,-1-8-5 0,-3 0-8 16,-2-7-15-16,-4-1-19 0,-5-3-11 0,0-12-3 16,-9 1 6-16,-1 3 14 0,-5-4 13 0,-1 2 20 15,3 6 34-15,-3-2 35 0,-4 6 34 0,11 7 22 16,-7 2 9-16,1 6-27 0,5 3-24 15,10 23-14-15,-20-26-9 0,20 26-5 16,0 0-1-16,0 0 7 0,-15 23 5 0,15-23 17 16,15 52-1-16,-5-14-5 0,5 6-11 0,5 5-7 15,0 0-11-15,5-1-7 0,4-2-7 0,-4 3-3 16,6-9-3-16,-6 4-6 0,4-6 4 0,-4-4-2 16,-5-8-7-16,0 1-4 0,1-5-6 0,-1-3-4 15,-20-19-5-15,24 26-16 0,-24-26-11 0,0 0-19 16,41 12-16-16,-41-12-6 0,0 0-17 0,24-20-12 15,-24 20 9-15,0-25 9 0,0 25 15 0,-4-34 19 16,4 34 24-16,-11-34 38 0,11 34 32 0,-9-30 14 16,9 30 19-16,-16-23-1 0,16 23-13 0,0 0-14 15,-15-26-15-15,15 26-6 0,0 0-4 16,0 0 3-16,0 0-1 0,0 0-6 0,11 34 4 16,-11-34-7-16,20 29 3 0,-20-29-4 15,24 43 0-15,-3-25-12 0,-6 5-62 0,4-5-64 16,-19-18-68-16,31 30-60 0,-31-30-53 0,29 19-59 15,-29-19-456-15,0 0-311 0</inkml:trace>
</inkml:ink>
</file>

<file path=word/ink/ink6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55.178"/>
    </inkml:context>
    <inkml:brush xml:id="br0">
      <inkml:brushProperty name="width" value="0.00882" units="cm"/>
      <inkml:brushProperty name="height" value="0.00882" units="cm"/>
      <inkml:brushProperty name="fitToCurve" value="1"/>
    </inkml:brush>
  </inkml:definitions>
  <inkml:trace contextRef="#ctx0" brushRef="#br0">40 80 29 0,'0'0'200'0,"0"0"-33"0,0 0-29 0,0 0-24 15,0 0-11-15,0 0 23 0,0 0 13 0,0 0 1 16,15 17 1-16,-15-17 6 0,0 0-3 0,9 34-4 16,-9-34-5-16,16 38-12 0,-16-38-10 0,15 53-7 15,-5-24-13-15,-6 1-17 0,7 4-12 0,-6 0-13 16,6 0-7-16,-7 3-10 0,1-3-4 0,0-1-10 15,-1 1-1-15,2-3-3 0,-1-2-5 0,-5-2-1 16,0-27-2-16,5 45 2 0,-5-45 0 0,0 41 6 16,0-41 22-16,0 30 13 0,0-30 1 0,0 0 12 15,-5 30 15-15,5-30 6 0,0 0-5 0,0 0-7 16,0 0 5-16,-36-11-11 16,36 11 3-16,-20-31-20 0,20 31-6 0,-18-44-12 0,7 13-4 15,-5-6-4-15,2-4-7 0,4 0-3 16,0-5-2-16,-5 2 4 0,10-1 4 0,1 4-3 15,-1-1-5-15,5 1-3 0,5 4-5 0,-1-1-2 16,6 1 1-16,5 3-4 0,0 4-1 0,-1 3-6 16,7 5 0-16,-1 5 0 0,-20 17 2 0,49-17 2 15,-49 17-1-15,51 5 2 0,-51-5-1 0,50 26 0 16,-25-8-2-16,-5 5-2 0,0 2 1 0,-4 6 0 16,-7 3-4-16,0 0 2 0,-3 0-1 0,-6 3-5 15,-6 0-4-15,1-3-5 0,-4 3-3 0,-2-6-1 16,-3 1 4-16,-1-1 4 0,-5-5 6 0,4 0 0 15,2-3 5-15,-6 0 2 0,0-5 3 0,20-18 6 16,-29 26 4-16,29-26 15 16,-31 23 15-16,31-23 6 0,-25 15-2 0,25-15-4 15,0 0-8-15,-30 19-4 0,30-19-9 0,0 0-7 16,0 0 1-16,0 0 2 0,0 0 3 0,0 0 2 16,21 26 0-16,-21-26-4 0,34 11 2 0,-34-11-3 15,45 12-1-15,-45-12 1 0,55 14-4 0,-55-14 2 16,55 15-5-16,-55-15 2 0,49 12-1 0,-49-12-6 15,51 7 7-15,-51-7-1 0,45 7 3 0,-45-7-2 16,0 0 2-16,54-3 0 0,-54 3-2 0,0 0-2 16,50-11-8-16,-50 11-17 0,31-15-18 0,-31 15-19 15,20-23-20-15,-20 23-23 0,9-26-14 16,-9 26-10-16,-4-38-10 0,4 38 3 0,-16-37 23 16,16 37 19-16,-20-34 20 0,20 34 16 15,-29-33 15-15,29 33 17 0,-25-27 13 0,25 27 12 16,-30-19 10-16,30 19 3 0,0 0 11 0,-40-14 11 15,40 14 13-15,0 0 13 0,0 0 11 0,-20 18 3 16,20-18-3-16,5 26-6 0,-5-26-4 0,20 34-8 16,-20-34-6-16,29 38-13 0,-9-16-2 0,5-3-6 15,6 0-4-15,-6-4-4 0,4-1-4 0,-4 1-2 16,11-3 8-16,-36-12-14 0,54 15-2 0,-54-15-10 16,56 7-28-16,-56-7-46 0,49 0-35 15,-49 0-30-15,50-11-24 0,-50 11-16 0,56-18-12 16,-56 18-19-16,45-27-17 0,-45 27-28 0,29-34-28 15,-29 34-39-15,20-37-155 0,-20 37 14 0</inkml:trace>
</inkml:ink>
</file>

<file path=word/ink/ink6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8.673"/>
    </inkml:context>
    <inkml:brush xml:id="br0">
      <inkml:brushProperty name="width" value="0.00882" units="cm"/>
      <inkml:brushProperty name="height" value="0.00882" units="cm"/>
      <inkml:brushProperty name="fitToCurve" value="1"/>
    </inkml:brush>
  </inkml:definitions>
  <inkml:trace contextRef="#ctx0" brushRef="#br0">156 698 281 0,'-15'-31'477'0,"15"31"-67"0,0 0-75 15,0 0-64-15,0 0-51 0,-5-26-41 0,5 26-31 16,0 0-29-16,0 0-20 0,0 0-17 0,0 0-13 15,36-11-13-15,-36 11-7 0,0 0 0 0,0 0-13 16,0 0 5-16,29-15-16 0,-29 15-1 16,0 0-4-16,0 0-5 0,21-23-1 0,-21 23 1 15,0 0-3-15,0 0 1 0,0 0-3 0,-11-33-2 16,11 33-3-16,0 0-2 0,-25-15-1 16,25 15-1-16,0 0-2 0,0 0 3 0,-54 0 1 0,54 0 12 15,-36 11 17-15,36-11 20 0,-30 19 20 0,30-19 17 16,-31 30 11-16,31-30 9 0,-18 37 17 15,18-37-6-15,-16 49-24 0,16-23-11 0,0-26-17 16,5 53-11-16,11-27-6 0,-12-4-11 0,16 5-2 16,-4-5-12-16,4-3-3 0,-1-4-5 0,-19-15-6 15,45 19-33-15,-45-19-36 0,55 7-35 16,-55-7-43-16,65-11-21 0,-35 0-7 0,-5-4 3 16,10-4 5-16,-14 4 4 0,3-8-13 0,-3-3 3 15,3 0 5-15,-14 0 26 0,5 3 30 0,-15 23 41 16,20-37 51-16,-20 37 37 0,16-38 18 0,-16 38-3 15,9-26-6-15,-9 26-10 0,0 0 7 0,0 0 5 16,16-18 0-16,-16 18-2 0,0 0-5 0,0 0-6 16,0 0-6-16,0 33-2 0,0-33-3 0,0 0-4 15,0 37-7-15,0-37 4 0,0 0-2 0,4 34-1 16,-4-34 1-16,0 0-1 0,0 0 9 16,0 34 14-16,0-34-3 0,0 0-5 0,0 0-1 15,0 0 6-15,0 0-1 0,0 0-6 16,0 0-5-16,-35-19-1 0,35 19-5 0,-14-26-9 15,14 26-1-15,-11-30 0 0,11 30 2 0,-10-37-3 16,10 37-1-16,5-41 0 0,-5 41 2 0,11-42 3 16,-11 42 10-16,25-38 12 0,-25 38 17 0,29-26 16 15,-29 26 2-15,41-22-5 0,-41 22-3 0,49-7-7 16,-49 7-10-16,50 7-3 0,-50-7-3 0,60 19-6 16,-30-8-4-16,-6 4-6 0,7 0-15 0,-1 0-43 15,-5 4-44-15,0-4-47 0,-25-15-41 0,40 26-26 16,-40-26-9-16,36 19 1 0,-36-19 11 0,34 15 8 15,-34-15-14-15,0 0 40 0,51 3 31 16,-51-3 31-16,0 0 20 0,39-11 19 16,-39 11 16-16,0 0 14 0,35-23 15 0,-35 23 24 15,0 0 18-15,20-26 16 0,-20 26 15 0,0 0 14 16,0-26 5-16,0 26 17 0,0 0-9 0,-15-26 9 16,15 26 2-16,0 0 9 0,-25-23 5 0,25 23 10 15,0 0 7-15,-45-3 9 0,45 3-13 0,0 0-3 16,-40 11 24-16,40-11 0 0,-30 18-14 0,30-18-23 15,-15 27-14-15,15-27-14 0,-9 30-19 0,9-30-2 16,0 30-10-16,0-30-8 0,4 34-7 0,-4-34-4 16,20 26 0-16,-20-26-1 0,20 22-1 15,-20-22-4-15,0 0-2 0,45 4-2 0,-45-4-6 16,35-11-7-16,-35 11-2 0,35-27-7 0,-15 9-3 16,-4-1-6-16,-2-7-11 0,1 0-6 15,-5-8 0-15,0 4-8 0,-5-4-8 0,-5-7-7 16,0 3-6-16,-5-10 6 0,-5-1 11 0,0 0 26 15,-5 8 71-15,6 3 60 0,-7 4 49 0,1 1 23 16,5 3 0-16,-5 7-10 0,5-3-29 0,10 26-23 16,-24-30-5-16,24 30 18 0,0 0 9 0,0 0 1 15,-41 15-7-15,41-15-12 0,0 41-16 0,0-10-17 16,5 2-16-16,10 4-15 0,-5 9-11 0,10 2-9 16,5-2-10-16,-5-2-13 0,11 5-60 0,-6-8-68 15,-1 4-66-15,1-4-67 0,-5-7-82 16,5-4-75-16,-15-4-58 0,5-3-73 0,5 3-80 15,-20-26-265-15,16 38-360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44.40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65 5 191 0,'-20'-19'375'0,"20"19"-46"0,0 0-44 16,0 0-39-16,0 0-39 0,0 0-30 0,0 0-28 0,0 0-13 15,0 0-8-15,0 0-13 0,-35 15-6 16,35-15-9-16,0 0-2 0,-4 26-2 0,4-26-3 16,0 0-9-16,-6 38-6 0,6-38-6 0,6 26-14 15,-6-26-4-15,9 31-10 0,-9-31-5 0,5 29-6 16,-5-29-6-16,20 23-2 0,-20-23-7 0,25 18 2 15,-25-18-1-15,24 19-2 0,-24-19-2 0,0 0-3 16,56 4-5-16,-56-4-5 0,0 0-12 0,50-7-2 16,-50 7 0-16,40-16 4 0,-40 16 2 0,30-15 1 15,-30 15 2-15,20-18 3 0,-20 18 0 0,15-19 1 16,-15 19 2-16,0 0 1 0,16-34 11 0,-16 34 20 16,0 0-13-16,0 0 1 0,-6-30-4 15,6 30-2-15,0 0 1 0,0 0 1 16,0 0 8-16,0 0 13 0,0 0 14 0,0 0 15 15,0 0 0-15,-45 12-7 0,45-12-5 0,0 0-10 16,-10 29 6-16,10-29-21 0,0 34-8 0,0-34 7 16,5 38-1-16,-5-38-2 0,5 41-1 0,10-15-4 15,-10 1-4-15,10 3-3 0,-5-4-3 0,5 0-2 16,-6 0-1-16,2 5-1 0,-1-5-5 0,5 0-2 16,-15-26-40-16,16 41-78 0,-16-41-73 0,14 34-64 15,-14-34-54-15,10 30-63 0,-10-30-89 0,0 0-427 16,10 26-367-16</inkml:trace>
</inkml:ink>
</file>

<file path=word/ink/ink6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7.672"/>
    </inkml:context>
    <inkml:brush xml:id="br0">
      <inkml:brushProperty name="width" value="0.00882" units="cm"/>
      <inkml:brushProperty name="height" value="0.00882" units="cm"/>
      <inkml:brushProperty name="fitToCurve" value="1"/>
    </inkml:brush>
  </inkml:definitions>
  <inkml:trace contextRef="#ctx0" brushRef="#br0">154 63 84 0,'13'-33'397'0,"-13"33"-39"0,0 0-44 15,11-30-52-15,-11 30-45 0,0 0-32 0,0 0-31 16,0 0-24-16,0 0-24 0,0 0-22 0,0 0-17 0,-24 26-14 16,24-26-9-16,-21 30-8 0,21-30-7 15,-20 30 5-15,20-30 5 0,-20 34 5 16,20-34 4-16,-20 29-1 0,20-29-2 0,-20 34-2 15,20-34-1-15,-10 30 3 0,10-30-4 0,-20 30-4 16,20-30-6-16,0 0-5 0,-15 30-4 0,15-30 0 16,0 0-5-16,-10 26-2 0,10-26-4 0,0 0-1 15,0 0-7-15,0 0 6 0,5 34-1 0,-5-34 2 16,0 0-2-16,25 23-4 0,-25-23 3 16,25 14-2-16,-25-14-1 0,35 19-2 0,-35-19-6 15,35 22-31-15,-35-22-48 0,40 19-55 0,-40-19-37 16,40 15-38-16,-40-15-60 0,45 11-66 0,-45-11-321 15,0 0-155-15</inkml:trace>
</inkml:ink>
</file>

<file path=word/ink/ink6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7.406"/>
    </inkml:context>
    <inkml:brush xml:id="br0">
      <inkml:brushProperty name="width" value="0.00882" units="cm"/>
      <inkml:brushProperty name="height" value="0.00882" units="cm"/>
      <inkml:brushProperty name="fitToCurve" value="1"/>
    </inkml:brush>
  </inkml:definitions>
  <inkml:trace contextRef="#ctx0" brushRef="#br0">40 114 311 0,'-4'-22'518'0,"4"22"-2"0,-16-36-43 0,16 36-71 16,-11-31-75-16,11 31-70 0,0 0-56 0,-9-25-41 15,9 25-29-15,0 0-29 0,0 0-18 0,0 0-16 16,5 40-3-16,-1-13-19 0,3 2-10 16,6 4-4-16,-2 7-6 0,-1 1-4 15,5 6-10-15,0 5-6 0,-5-4-22 0,5-4-30 16,-6 0-25-16,2-11-33 0,-2 4-32 0,2-7-23 16,-6-5-21-16,-5-25-13 0,14 40-27 0,-14-40-36 15,0 0-25-15,26 18-3 0,-26-18-5 0,0 0-242 16,29-25-34-16</inkml:trace>
</inkml:ink>
</file>

<file path=word/ink/ink6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7.215"/>
    </inkml:context>
    <inkml:brush xml:id="br0">
      <inkml:brushProperty name="width" value="0.00882" units="cm"/>
      <inkml:brushProperty name="height" value="0.00882" units="cm"/>
      <inkml:brushProperty name="fitToCurve" value="1"/>
    </inkml:brush>
  </inkml:definitions>
  <inkml:trace contextRef="#ctx0" brushRef="#br0">117 0 183 0,'0'0'436'0,"0"0"-47"0,0 0-36 0,-55 12-37 0,55-12-28 15,-24 26-21-15,24-26-20 0,-20 34-31 0,20-34-29 16,-16 48-31-16,16-48-25 0,0 53-26 0,0-53-17 16,5 52-18-16,1-22-14 15,-1-4-11-15,4 0 0 0,6 0-13 0,-5-3-8 16,-10-23-1-16,31 34-9 0,-31-34 0 0,29 26-30 15,-29-26-41-15,40 15-63 0,-40-15-53 0,0 0-43 16,65-8-29-16,-65 8-34 0,45-18-8 0,-45 18-20 16,45-31-25-16,-21 17-231 0,-3-9-63 0</inkml:trace>
</inkml:ink>
</file>

<file path=word/ink/ink6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6.988"/>
    </inkml:context>
    <inkml:brush xml:id="br0">
      <inkml:brushProperty name="width" value="0.00882" units="cm"/>
      <inkml:brushProperty name="height" value="0.00882" units="cm"/>
      <inkml:brushProperty name="fitToCurve" value="1"/>
    </inkml:brush>
  </inkml:definitions>
  <inkml:trace contextRef="#ctx0" brushRef="#br0">234 34 90 0,'36'-12'386'0,"-36"12"-45"0,0 0-55 16,0 0-48-16,0 0-47 0,24-18-39 0,-24 18-28 16,0 0-27-16,0 0-13 0,0 0-1 0,-40-8-9 15,40 8 2-15,0 0 6 0,-50 4-4 0,50-4-3 16,-39 7-10-16,39-7-12 0,-40 15-3 16,40-15-4-16,-40 19 2 0,40-19-5 0,-30 27-10 15,30-27-5-15,-29 29-5 0,29-29-4 0,-21 38-3 16,21-38-1-16,-4 37-5 0,4-37 0 15,4 34-6-15,-4-34 0 0,10 30-6 0,-10-30 8 0,20 26-8 16,-20-26-3-16,36 19-6 0,-36-19-11 16,0 0-19-16,49 12-12 0,-49-12-8 0,0 0-11 15,50-8 6-15,-50 8 8 0,34-15 10 0,-34 15 12 16,25-19 7-16,-25 19 10 0,20-22 7 0,-20 22 7 16,16-26 15-16,-16 26 29 0,9-27 33 0,-9 27 25 15,0 0 17-15,10-26 0 0,-10 26-15 0,0 0-21 16,0 0-18-16,10-27-18 0,-10 27-8 0,0 0-8 15,0 0-5-15,0 0-5 0,0 0-3 16,16 23-3-16,-16-23-4 0,9 23-7 0,-9-23-35 16,16 26-47-16,-16-26-42 0,14 18-31 0,-14-18-19 15,20 23-19-15,-20-23-51 0,0 0-67 0,35 11-339 16,-35-11-146-16</inkml:trace>
</inkml:ink>
</file>

<file path=word/ink/ink6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6.558"/>
    </inkml:context>
    <inkml:brush xml:id="br0">
      <inkml:brushProperty name="width" value="0.00882" units="cm"/>
      <inkml:brushProperty name="height" value="0.00882" units="cm"/>
      <inkml:brushProperty name="fitToCurve" value="1"/>
    </inkml:brush>
  </inkml:definitions>
  <inkml:trace contextRef="#ctx0" brushRef="#br0">50 121 303 0,'0'0'370'16,"0"0"-45"-16,0 0-48 0,0 0-49 0,0 0-48 15,0 0-36-15,0 0-28 0,0 0-18 0,-14 15 2 16,14-15 9-16,0 0 3 0,0 37 0 0,0-37-1 16,5 46-7-16,-5-46-12 0,9 52-8 0,-2-26-7 15,2 8-8-15,-4 0-15 0,5-4-6 0,-5 7-10 16,0-3-7-16,5-4-3 0,-5 0-9 0,4 0-2 16,2-4-3-16,-11-26-6 0,10 41-9 15,-10-41-27-15,10 38-22 0,-10-38-12 16,10 30-3-16,-10-30-9 0,0 0-6 0,4 26-5 15,-4-26-1-15,0 0 2 0,0 0 12 0,0 0 2 16,0 0-4-16,-14-29 8 0,14 29 4 0,-10-31 3 16,0 5 5-16,-5 0 14 0,5-8 10 0,0 4 19 15,-4-4 23-15,-2 0 33 0,5-3 24 0,2 4 21 16,-6-1 13-16,10 0 5 0,-4-4-1 0,3 8-7 16,1-4-11-16,5 8-16 0,0 0-10 0,5-4-13 15,1 0-9-15,3 7-5 0,6-3-6 0,-15 26-10 16,25-33-5-16,-25 33-4 0,34-23-1 0,-34 23-2 15,41-19-2-15,-41 19 10 0,0 0-10 0,60 4-2 16,-60-4-3-16,40 19 2 0,-40-19-1 16,25 22 1-16,-25-22-2 0,20 34 1 0,-20-34 1 15,9 38 0-15,-9-38-1 0,6 41 0 16,-6-41 0-16,-6 37-1 0,6-37 2 0,0 30-1 16,0-30-5-16,-9 34 5 0,9-34 1 15,0 26-5-15,0-26 2 0,0 0-2 0,-5 31 2 0,5-31-6 16,0 0 4-16,5 29-1 0,-5-29 1 0,0 0 1 15,20 30 1-15,-20-30 0 0,20 19 2 0,-20-19 3 16,30 23-4-16,-30-23 2 0,40 22-2 16,-40-22 1-16,40 22 0 0,-40-22 0 0,39 27 0 0,-39-27 1 15,35 22-1-15,-35-22 0 0,25 19 8 16,-25-19-8-16,20 22 7 0,-20-22 0 0,5 31-2 16,-5-31-1-16,-14 29 0 0,14-29-2 0,-31 27-3 15,31-27-1-15,-45 30-17 0,45-30-41 0,-49 23-40 16,49-23-51-16,-50 15-51 0,50-15-47 15,-56 7-69-15,56-7-62 0,-49-4-255 0,49 4-129 16</inkml:trace>
</inkml:ink>
</file>

<file path=word/ink/ink6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4.722"/>
    </inkml:context>
    <inkml:brush xml:id="br0">
      <inkml:brushProperty name="width" value="0.00882" units="cm"/>
      <inkml:brushProperty name="height" value="0.00882" units="cm"/>
      <inkml:brushProperty name="fitToCurve" value="1"/>
    </inkml:brush>
  </inkml:definitions>
  <inkml:trace contextRef="#ctx0" brushRef="#br0">128 443 316 0,'0'0'204'0,"0"0"12"0,0-30-22 16,0 30-19-16,0 0-22 0,-20-19-14 0,20 19-6 16,0 0-6-16,0 0-15 0,-44-8-11 0,44 8-16 15,0 0-5-15,-35 15-6 0,35-15-2 0,0 0-1 16,-21 31-10-16,21-31-1 0,0 0-9 16,-9 37-10-16,9-37-8 0,5 26-4 0,-5-26-5 15,15 27-2-15,-15-27-3 0,20 22-2 0,-20-22 1 16,25 15-3-16,-25-15 4 0,0 0-5 0,0 0-3 15,54 0 0-15,-54 0-2 0,31-23 1 0,-31 23-2 16,20-29 1-16,-20 29 0 0,20-49 0 0,-15 23 0 16,-1-8-2-16,-4-4-1 0,0-3 1 0,0 4 9 15,-4-9 28-15,-1 9 55 0,-6-1 68 16,6 1 67-16,-5 7 30 0,0 0 2 16,6 4-24-16,4 26-43 0,-16-38-41 0,16 38-33 15,0 0-20-15,0 0-13 0,0 0 11 0,0 0 9 0,-29 31 7 16,33-2-14-16,-4 5-19 0,10 7-16 15,0 5-14-15,11-2-11 0,-12 5-8 0,11 0-14 16,0 0-35-16,0-4-64 0,5-1-73 0,-6 2-72 16,1-9-88-16,-10 1-96 0,5-12-81 0,-5 0-111 15,-10-26-523-15,10 41-588 0</inkml:trace>
</inkml:ink>
</file>

<file path=word/ink/ink6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4.392"/>
    </inkml:context>
    <inkml:brush xml:id="br0">
      <inkml:brushProperty name="width" value="0.00882" units="cm"/>
      <inkml:brushProperty name="height" value="0.00882" units="cm"/>
      <inkml:brushProperty name="fitToCurve" value="1"/>
    </inkml:brush>
  </inkml:definitions>
  <inkml:trace contextRef="#ctx0" brushRef="#br0">14 94 126 0,'25'18'320'0,"-25"-18"-24"0,0 0-29 16,20 20-27-16,-20-20-30 0,0 0-22 0,20 14-25 15,-20-14-13-15,0 0-18 0,0 0-19 16,30 19-15-16,-30-19-8 0,0 0-8 16,0 0-15-16,35 15-9 0,-35-15-8 0,0 0-11 15,0 0-2-15,0 0-9 0,0 0-4 0,45-11-6 16,-45 11-4-16,0 0-15 0,10-19-5 0,-10 19-13 16,0 0-20-16,11-30-23 0,-11 30-22 0,-7-26-6 15,7 26 8-15,-9-26 18 0,9 26 13 0,-15-23 9 16,15 23 10-16,-25-14 4 0,25 14 10 0,0 0 10 15,-34-8 23-15,34 8 15 0,0 0 10 0,-45 15 4 16,45-15 5-16,-31 15 11 0,31-15 1 16,-20 26 9-16,20-26 6 0,-14 30 4 0,14-30-8 15,-11 37-9-15,11-37-3 0,0 38-10 0,0-38 1 16,15 37-6-16,-15-37-5 0,21 41-5 0,-21-41-4 16,24 34-6-16,-24-34 1 0,30 34-5 15,-30-34 0-15,40 22-4 0,-40-22-2 0,40 12-3 16,-40-12-15-16,45 3-28 0,-45-3-25 0,40-11-7 15,-40 11 0-15,34-19 3 0,-34 19-7 0,25-25-10 16,-25 25-14-16,20-39-17 0,-20 39-5 0,16-41 13 16,-16 41 21-16,0-36 23 0,0 36 33 0,5-38 24 15,-5 38 14-15,0 0-5 0,0-38-3 16,0 38-5-16,0 0 1 0,0 0-2 0,0 0 1 0,0 0 2 16,0 0-2-16,0 0-3 0,0 0 0 15,-21 30 0-15,21-30 1 0,0 0 2 0,7 42-2 16,-7-42 0-16,0 0 1 0,0 33-1 0,0-33 1 15,0 0 1-15,4 30 3 0,-4-30 7 0,0 0 5 16,0 0 1-16,0 0-4 0,0 0-2 0,0 0-1 16,0 0 0-16,0 0-1 0,0 0-6 15,0 0-2-15,0-37-3 0,0 37-2 0,10-31 1 16,-10 31-1-16,15-37 0 0,-15 37 7 0,20-41 6 16,-6 19 14-16,6 3 18 0,-4-4 7 0,-16 23 6 15,35-26 7-15,-35 26 1 0,34-19 0 0,-34 19 6 16,0 0 1-16,0 0 2 0,65 8-1 15,-65-8-5-15,25 26-13 0,-25-26-10 0,25 41-7 16,-10-18-10-16,-5 3-7 0,5 0-1 0,1-4-11 16,-7 5-30-16,7-8-37 0,-16-19-39 0,20 37-15 15,-20-37-14-15,24 23-3 0,-24-23-27 0,0 0-19 16,45 7-15-16,-45-7-17 0,30-12-7 0,-30 12-7 16,35-18-15-16,-35 18-11 0,30-30-147 15,-30 30 94-15</inkml:trace>
</inkml:ink>
</file>

<file path=word/ink/ink6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3.700"/>
    </inkml:context>
    <inkml:brush xml:id="br0">
      <inkml:brushProperty name="width" value="0.00882" units="cm"/>
      <inkml:brushProperty name="height" value="0.00882" units="cm"/>
      <inkml:brushProperty name="fitToCurve" value="1"/>
    </inkml:brush>
  </inkml:definitions>
  <inkml:trace contextRef="#ctx0" brushRef="#br0">14 90 310 0,'0'0'506'0,"-4"-23"-56"0,4 23-84 0,0 0-76 15,-16-28-68-15,16 28-50 0,0 0-33 0,0 0-27 16,0 0-32-16,16-22-32 0,-16 22-40 15,0 0-49-15,0 0-67 0,45-4-49 0,-45 4-51 16,0 0-39-16,49-7-43 0,-49 7-272 0,45-7-64 16</inkml:trace>
</inkml:ink>
</file>

<file path=word/ink/ink6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3.559"/>
    </inkml:context>
    <inkml:brush xml:id="br0">
      <inkml:brushProperty name="width" value="0.00882" units="cm"/>
      <inkml:brushProperty name="height" value="0.00882" units="cm"/>
      <inkml:brushProperty name="fitToCurve" value="1"/>
    </inkml:brush>
  </inkml:definitions>
  <inkml:trace contextRef="#ctx0" brushRef="#br0">0 132 104 0,'0'-41'498'0,"0"41"-17"0,0-34-18 0,0 34-31 16,0-26-52-16,0 26-66 0,0 0-63 0,0-31-55 16,0 31-40-16,0 0-31 0,0 0-20 15,0 0-15-15,0 0 7 0,25 27 13 0,-25-27 3 16,15 38-17-16,-5-16-14 0,0 8-21 0,0-4-13 16,0 8-3-16,0-4-11 0,-1 0-8 0,2 4-26 15,-2-5-60-15,2 2-45 0,-7-2-41 0,1-2-43 16,-5-27-42-16,11 45-42 0,-11-45-46 0,-6 34-74 15,6-34-37-15,-10 22-305 0,10-22-227 16</inkml:trace>
</inkml:ink>
</file>

<file path=word/ink/ink6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3.347"/>
    </inkml:context>
    <inkml:brush xml:id="br0">
      <inkml:brushProperty name="width" value="0.00882" units="cm"/>
      <inkml:brushProperty name="height" value="0.00882" units="cm"/>
      <inkml:brushProperty name="fitToCurve" value="1"/>
    </inkml:brush>
  </inkml:definitions>
  <inkml:trace contextRef="#ctx0" brushRef="#br0">0 98 70 0,'0'0'332'0,"0"0"-53"0,0 0-40 0,0 0-34 0,29 11-33 15,-29-11-34-15,0 0-25 0,11 30-20 0,-11-30-20 16,0 0-13-16,4 38-9 0,-4-38-13 0,0 0-8 16,10 34-4-16,-10-34-5 0,0 0-1 0,0 0 0 15,0 28 31-15,0-28 32 0,0 0 37 16,0 0 13-16,0 0-10 0,0 0-16 0,0 0-25 15,0 0-15-15,0 0-12 0,0 0-12 0,0 0-13 16,-14-28-4-16,14 28-8 0,-11-39 0 0,11 39 17 16,-5-33 27-16,5 33 27 0,0-34 16 0,0 34 5 15,0-33-3-15,0 33 3 0,5-30-18 16,-5 30-17-16,0 0-11 0,15-34-13 0,-15 34-6 16,0 0-9-16,0 0-6 0,34-8-8 0,-34 8-3 15,0 0 11-15,45 15-8 0,-45-15-1 0,31 23-6 16,-31-23-3-16,29 30 1 0,-29-30-3 0,30 34-6 15,-30-34-9-15,31 34-30 0,-31-34-42 0,20 33-43 16,-20-33-34-16,20 29-37 0,-20-29-41 16,14 27-30-16,-14-27-36 0,0 0-48 0,11 30-28 15,-11-30-314-15,0 0-181 0</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42.06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61 104 316 0,'0'0'444'0,"0"0"-66"0,0 0-50 0,0 0-44 16,0 0-46-16,0 0-32 0,0 0-27 0,0 0-29 16,0 0-28-16,0 0-20 0,-11 27-11 0,11-27-25 15,0 0-11-15,6 34-9 0,-6-34-8 0,0 0-7 16,9 30-5-16,-9-30-3 0,0 0-3 16,16 30-4-16,-16-30 0 0,0 0 2 0,14 18-4 0,-14-18-1 15,0 0 3-15,0 0-3 16,35 19-1-16,-35-19 1 0,0 0-4 0,29-11-1 15,-29 11-2-15,0 0-2 0,40-23 0 0,-40 23 1 16,16-18 1-16,-16 18 2 0,15-27 1 0,-15 27 3 16,5-29 4-16,-5 29 0 0,0-30 4 0,0 30-1 15,-11-34 8-15,11 34-2 0,-9-27 15 0,9 27 16 16,-20-29-8-16,20 29-9 0,-20-18-10 0,20 18-3 16,-25-12-11-16,25 12 1 0,0 0-7 15,-45-3-5-15,45 3-2 0,0 0-3 0,-40 7-7 0,40-7-21 16,0 0-28-16,-44 21-30 0,44-21-43 0,-15 16-63 15,15-16-47-15,0 0-45 0,-10 31-67 0,10-31-95 16,0 0-207-16,10 28-151 0</inkml:trace>
</inkml:ink>
</file>

<file path=word/ink/ink6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2.961"/>
    </inkml:context>
    <inkml:brush xml:id="br0">
      <inkml:brushProperty name="width" value="0.00882" units="cm"/>
      <inkml:brushProperty name="height" value="0.00882" units="cm"/>
      <inkml:brushProperty name="fitToCurve" value="1"/>
    </inkml:brush>
  </inkml:definitions>
  <inkml:trace contextRef="#ctx0" brushRef="#br0">32 352 297 0,'0'0'383'0,"0"0"-36"0,-11 27-36 15,11-27-47-15,0 0-45 0,0 0-38 0,0 0-27 16,-15 22-24-16,15-22-19 0,0 0-19 15,0 0-10-15,0 0-17 0,0 0-9 0,0 0-9 0,0 0-3 16,0 0-1-16,0 0-1 0,0 0 1 16,0 0 14-16,0 0-16 0,0 0-7 0,0 0-8 15,0 0-4-15,0 0-3 0,31-18-5 0,-31 18-3 16,13-26-3-16,-13 26-7 0,11-34-16 0,-11 34-23 16,10-41-27-16,-10 41-19 0,10-49-22 0,-10 49 4 15,0-49 6-15,0 49 14 0,-4-49 15 0,4 49 16 16,-11-45 6-16,11 45 28 0,-5-38 20 0,5 38 8 15,-11-26-4-15,11 26-2 0,0 0-3 16,-13-26 2-16,13 26-2 0,0 0-1 0,0 0 2 16,0 0 0-16,0 0 0 0,-31 19-2 15,31-19 2-15,0 0 0 0,-5 26 0 0,5-26 0 16,0 0 1-16,0 0 2 0,5 30-4 0,-5-30 0 16,0 0-1-16,0 0 3 0,26 19 1 0,-26-19 1 15,0 0 0-15,0 0-6 0,49-8 4 0,-49 8 2 16,0 0-5-16,35-18 4 0,-35 18-5 0,31-11 2 15,-31 11-3-15,0 0 3 0,24-20-3 0,-24 20-1 16,0 0 0-16,0 0-1 0,35-7 2 0,-35 7 4 16,0 0 0-16,0 0 7 0,35 19 11 0,-35-19 21 15,16 22 5-15,-16-22 3 0,20 34-6 0,-20-34-7 16,14 34-4-16,-14-34-8 0,15 37-4 0,-15-37-4 16,16 38-3-16,-16-38-4 0,14 37 0 15,-14-37-4-15,20 34 0 0,-20-34-6 16,15 26-4-16,-15-26-16 0,21 23-5 0,-21-23-9 15,0 0-3-15,24 18 1 0,-24-18 3 0,0 0-9 16,0 0 4-16,0 0 6 0,41-15 8 0,-41 15 2 16,0 0-2-16,14-29 0 0,-14 29 3 0,0-34 6 15,0 34 11-15,6-26 26 0,-6 26 30 0,0 0 38 16,-6-38 17-16,6 38-7 0,0 0-12 0,0 0-22 16,-5-23-14-16,5 23-9 0,0 0-5 0,0 0-2 15,0 0-2-15,-20 23-3 0,20-23-6 0,0 0-5 16,-5 38-3-16,5-38-4 0,0 29 11 15,0-29-18-15,9 31 1 0,-9-31-4 0,11 22 3 16,-11-22-8-16,16 22 4 0,-16-22-12 0,20 19 1 16,-20-19-1-16,0 0-5 0,34 12-17 15,-34-12-14-15,0 0-15 0,40-23 8 0,-40 23 7 16,25-23 9-16,-25 23 5 0,20-29 13 0,-20 29 4 16,10-34 1-16,-10 34-6 0,0-41-4 0,0 41 4 15,-5-49 9-15,5 49 16 0,-5-41 21 0,5 41 10 16,-15-31-4-16,15 31-10 0,-14-26-8 0,14 26-9 15,0 0-4-15,-36-11-13 0,36 11-35 0,0 0-46 16,-35 15-46-16,35-15-49 0,-30 19-46 0,30-19-56 16,-20 26-73-16,20-26-190 0,-20 26-54 15</inkml:trace>
</inkml:ink>
</file>

<file path=word/ink/ink6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2.106"/>
    </inkml:context>
    <inkml:brush xml:id="br0">
      <inkml:brushProperty name="width" value="0.00882" units="cm"/>
      <inkml:brushProperty name="height" value="0.00882" units="cm"/>
      <inkml:brushProperty name="fitToCurve" value="1"/>
    </inkml:brush>
  </inkml:definitions>
  <inkml:trace contextRef="#ctx0" brushRef="#br0">64 0 323 0,'-20'30'328'0,"20"-30"-38"0,-9 23-25 0,9-23-25 16,0 0-27-16,-21 26-13 0,21-26-20 16,0 0-27-16,0 0-25 0,-15 23-13 0,15-23-8 15,0 0-10-15,0 0 0 0,0 0-7 0,0 0 8 16,0 0-10-16,36 11-15 0,-36-11-14 15,0 0-10-15,34-11-11 0,-34 11-8 0,35-12-10 16,-35 12-27-16,30-19-46 0,-30 19-47 0,35-15-34 16,-35 15-34-16,30-18-28 0,-30 18-32 0,36-16-30 15,-36 16-43-15,0 0-62 0,34-15-138 0,-34 15-7 16</inkml:trace>
</inkml:ink>
</file>

<file path=word/ink/ink6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1.916"/>
    </inkml:context>
    <inkml:brush xml:id="br0">
      <inkml:brushProperty name="width" value="0.00882" units="cm"/>
      <inkml:brushProperty name="height" value="0.00882" units="cm"/>
      <inkml:brushProperty name="fitToCurve" value="1"/>
    </inkml:brush>
  </inkml:definitions>
  <inkml:trace contextRef="#ctx0" brushRef="#br0">-1 61 121 0,'0'0'413'0,"0"0"-73"0,0 0-56 15,0 0-55-15,0 0-46 0,-14-18-37 0,14 18-18 16,0 0-8-16,0 0-3 0,0 0-11 0,0 0-5 15,0 0-9-15,0 0 3 0,0 0 10 0,0 0 8 16,44-4-1-16,-44 4-5 0,0 0-12 0,50-3-15 16,-50 3-14-16,40-8-14 0,-40 8-7 15,45-7-12-15,-45 7-7 0,40-8-4 16,-40 8-4-16,45-3-5 0,-45 3-5 0,45-8-18 16,-45 8-42-16,0 0-47 0,59-3-37 0,-59 3-39 15,0 0-20-15,0 0-33 0,55 3-23 0,-55-3-40 16,0 0-62-16,21 26-185 0,-21-26-40 0</inkml:trace>
</inkml:ink>
</file>

<file path=word/ink/ink6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0:01:41.626"/>
    </inkml:context>
    <inkml:brush xml:id="br0">
      <inkml:brushProperty name="width" value="0.00882" units="cm"/>
      <inkml:brushProperty name="height" value="0.00882" units="cm"/>
      <inkml:brushProperty name="fitToCurve" value="1"/>
    </inkml:brush>
  </inkml:definitions>
  <inkml:trace contextRef="#ctx0" brushRef="#br0">15 0 117 0,'0'0'429'0,"0"0"-27"16,0 0-20-16,0 0-26 0,0 0-33 0,0 0-37 15,0 0-32-15,0 0-33 0,0 0-24 0,0 0-34 16,0 0-18-16,0 0-33 0,0 0-24 0,0 0-21 16,0 0-17-16,0 0-7 0,0 0 31 0,-20 19 32 15,20-19 20-15,4 30 13 0,-4-30-15 0,5 45-15 16,-1-12-15-16,3 1-13 0,-3 4-17 0,-4-1-12 15,5 4-10-15,-1 5-5 0,1-6-10 0,1 9-3 16,-2-8-4-16,1 4-6 0,-1-4-23 0,3-2-17 16,-3-3-41-16,-4-2-42 0,5-4-38 0,-1 4-45 15,-4-34-26-15,11 45-23 0,-11-45-17 16,4 33-27-16,-4-33-51 0,0 0-52 0,5 26-62 16,-5-26-245-16,0 0-188 0</inkml:trace>
</inkml:ink>
</file>

<file path=word/ink/ink6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24.11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0 397 0,'0'0'602'0,"0"0"-116"16,0 0-104-16,0 0-83 0,0 0-83 15,0 0-147-15,0 0-145 0,0 0-129 0,0 0-193 16,0 0-205-16,0 0-102 0</inkml:trace>
</inkml:ink>
</file>

<file path=word/ink/ink6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23.44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102 445 49 0,'0'0'290'0,"0"-29"-29"0,0 29-11 16,0 0-13-16,0-34-15 0,0 34-15 0,0 0-19 15,0 0-14-15,-4-30-9 0,4 30 0 0,0 0 3 16,0 0 6-16,0 0 3 0,0 0 0 0,-10 26 2 16,10-26-9-16,0 26 9 0,0-26-25 0,10 30-21 15,-10-30-15-15,15 34-22 0,-15-34-16 16,25 34-15-16,-25-34-11 0,25 29-10 0,-25-29-6 15,25 27-8-15,-25-27-3 0,24 19-5 0,-24-19-2 16,36 11 0-16,-36-11-6 0,0 0 1 0,0 0-7 16,50-4 1-16,-50 4 1 0,20-19-5 0,-20 19 0 15,15-26-7-15,-15 26-4 0,5-30-1 0,-5 30-8 16,0-41-11-16,-5 16-14 0,1-7-23 0,-12-1-17 16,1-1-9-16,1-3-6 0,-13-4 14 0,2 0 4 15,1 3 16-15,-1 5 17 0,5 2 26 0,0 5 31 16,-5 4 12-16,5 0 7 0,6 3-8 15,14 19-4-15,-36-27-2 0,36 27 2 0,0 0 6 16,-40-7 7-16,40 7 12 0,0 0 6 0,-14 30 13 16,14-30 4-16,5 33 4 0,-5-33-1 0,14 46 2 15,6-24-6-15,0 4-9 0,0 1 0 0,5-5-9 16,0 4-5-16,6-3-24 0,-2-1 11 16,0-3-4-16,2 0-2 0,-1-4-7 0,-5-1 0 15,-25-14-7-15,49 19 2 0,-49-19 0 0,47 7-5 16,-47-7-2-16,0 0-4 0,63-7-8 0,-63 7-16 15,31-15-18-15,-31 15-25 0,25-18-19 0,-25 18-18 16,9-27-8-16,-9 27-6 0,6-34 1 0,-6 34 13 16,-11-29 24-16,11 29 22 0,-9-31 31 15,9 31 31-15,-11-18 24 0,11 18 7 0,0 0 13 16,-24-19 9-16,24 19 18 0,0 0 8 0,0 0 8 16,0 0 0-16,-21 19-3 0,21-19-2 0,0 0-7 15,5 38-16-15,-5-38-11 0,16 26-11 0,-16-26-8 16,20 29-5-16,-20-29-10 0,24 26-19 0,-24-26-25 15,25 20-44-15,-25-20-57 0,25 14-74 0,-25-14-69 16,0 0-50-16,0 0-30 0,71-3-3 0,-71 3-9 16,30-15 16-16,-30 15 26 0,34-19 42 15,-34 19 53-15,40-23 49 0,-40 23 55 0,31-25 68 16,-31 25 72-16,34-24 57 0,-34 24 41 0,25-26 47 16,-25 26 36-16,25-22 34 0,-25 22 31 0,15-19 2 15,-15 19-8-15,0 0-23 0,25-22-32 16,-25 22-37-16,0 0-31 0,15-18-32 0,-15 18-19 15,0 0-22-15,0 0-48 0,0 0-101 0,10-27-108 16,-10 27-113-16,0 0-109 0,0 0-613 0,0 0-500 16</inkml:trace>
</inkml:ink>
</file>

<file path=word/ink/ink6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22.72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27 224 118 0,'0'0'336'0,"0"0"-43"0,0 0-40 0,0 0-30 15,0 0-31-15,0 0-25 0,0 0-23 0,-25 14-11 16,25-14-11-16,0 0-9 0,0 0-13 0,0 0-8 16,0 0-6-16,0 0 5 0,0 0 10 0,-4 30-2 15,4-30 10-15,0 0 11 0,9 31 9 0,-9-31 3 16,20 29 0-16,-20-29-13 0,25 41-13 0,-10-15-8 15,5 1-13-15,0 0-13 0,0-1-12 0,1 0-10 16,-3 0-10-16,3 0-9 0,-1 0-6 0,0-6-4 16,-4 1-5-16,-16-21-3 0,25 31 2 0,-25-31 1 15,20 26 0-15,-20-26 6 0,15 18 4 0,-15-18-1 16,0 0-7-16,0 0-3 0,0 0-5 16,0 0-5-16,0 0 0 0,0 0-1 0,0 0 0 15,0-33-4-15,0 33 0 0,-11-37-2 0,11 37 1 16,-15-46-1-16,6 20-1 0,-2-3 3 0,6-2-4 15,-4 1 4-15,4 0 0 0,-1 0 2 0,6-4-4 16,0 5 3-16,0-2-1 0,0 1 2 0,11 4-1 16,-11 26 1-16,9-41 3 0,-9 41 12 0,20-30 18 15,-20 30 4-15,31-19 4 0,-31 19-5 0,0 0-6 16,59 0-6-16,-59 0-2 0,40 19-7 0,-40-19-2 16,45 19-3-16,-45-19-1 0,40 23-4 0,-40-23-1 15,35 18-1-15,-35-18-1 0,31 19-3 0,-31-19-1 16,25 15-6-16,-25-15-16 0,0 0-8 15,34 11-17-15,-34-11-13 0,0 0-20 0,0 0-28 16,0 0-18-16,40 4-11 0,-40-4-9 0,0 0-7 16,15-19 5-16,-15 19 12 0,0 0 5 0,5-34 1 15,-5 34 12-15,-5-26 24 0,5 26 22 0,-9-22 19 16,9 22 34-16,0 0 30 0,-15-31 16 0,15 31 10 16,0 0 1-16,0 0 10 0,-11-22 17 0,11 22 16 15,0 0 18-15,0 0 22 0,20 19-13 16,-20-19-14-16,25 22-14 0,-25-22-11 15,35 26-13-15,-35-26-8 0,45 27-11 0,-20-16-6 16,-25-11-5-16,49 23-3 0,-49-23-7 0,46 11 3 16,-46-11-3-16,40 7-3 0,-40-7-2 0,0 0 0 15,50-11-4-15,-50 11-1 0,31-15 1 0,-31 15 4 16,14-26-5-16,-14 26 1 0,15-30 0 0,-15 30 1 16,0-31-1-16,0 31-1 0,-9-37-6 0,9 37-5 15,-25-41-6-15,10 23-15 0,-6-2-5 0,1 2 1 16,20 18 5-16,-40-23 2 0,40 23 1 0,-38-14 3 15,38 14-2-15,0 0-9 0,-66 3-29 0,66-3-30 16,-36 18-34-16,36-18-42 0,-25 27-41 0,25-27-51 16,-15 37-56-16,15-37-60 0,-5 38-357 15,5-38-222-15</inkml:trace>
</inkml:ink>
</file>

<file path=word/ink/ink6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21.79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11 670 261 0,'-11'-27'452'0,"11"27"-82"15,0 0-60-15,-5-40-61 0,5 40-50 0,10-30-38 16,-10 30-31-16,20-38-30 0,-5 16-17 0,5-5-16 15,-4 5-14-15,2-4-10 0,3-1-9 16,-1 2-7-16,0-2-6 0,-5 1-4 0,5-1 11 16,-6 1-5-16,2 0-5 0,-5-1-7 0,-2 2-11 15,0 2-2-15,-9 23-4 0,6-41-6 0,-6 41-4 16,-6-45-5-16,6 45 0 0,-14-34 1 16,14 34 2-16,-25-29 5 0,25 29 2 0,-30-23-2 15,30 23 6-15,0 0 12 0,-50-7 7 0,50 7 12 16,-36 15 8-16,36-15 6 0,-18 26 17 0,18-26 3 15,-11 49-6-15,16-20-9 0,1 4-7 0,3 1-9 16,0 7-6-16,12 1 6 0,-1 0-12 0,4-5 3 16,-3 1-9-16,3-1-4 0,-8-7-1 0,4-4-1 15,0 0-5-15,-4-3-2 0,-16-23-1 0,18 41-1 16,-18-41 2-16,26 26 3 0,-26-26-2 16,19 22-2-16,-19-22 3 0,0 0-3 0,0 0-3 15,31 12-7-15,-31-12-14 0,0 0-7 0,0 0-4 16,15-19 6-16,-15 19 6 0,0 0 9 0,10-30 8 15,-10 30 2-15,0 0 5 0,4-30 6 16,-4 30 14-16,0 0 3 0,5-22 1 0,-5 22-5 0,0 0 0 16,0 0 9-16,0 0 8 0,31-20 2 15,-31 20-3-15,0 0-6 0,0 0-7 0,54 8 0 16,-54-8-6-16,0 0 2 0,45 8 4 0,-45-8-14 16,0 0-1-16,45 0-2 0,-45 0-1 0,0 0-9 15,40-11-20-15,-40 11-15 0,0 0-1 0,25-23 4 16,-25 23 5-16,0 0 7 0,5-29 6 0,-5 29 3 15,0 0 6-15,0-34 4 0,0 34 5 16,-14-23 10-16,14 23 26 0,-16-23 22 16,16 23 13-16,0 0 11 0,-20-18 2 0,20 18 4 0,0 0 0 15,0 0-3-15,0 0-4 0,0 0-6 16,-29 15-10-16,29-15-8 0,0 0-4 0,9 37-16 16,-9-37-7-16,15 34-10 0,-15-34-28 0,25 37-48 15,-9-18-66-15,-16-19-62 0,24 34-55 0,-24-34-55 16,21 34-69-16,-21-34-87 0,14 30-194 0,-14-30-144 15</inkml:trace>
</inkml:ink>
</file>

<file path=word/ink/ink6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21.17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18 27 136 0,'0'0'561'16,"-20"-29"-98"-16,20 29-73 0,0 0-49 0,0 0-44 15,0 0-46-15,0 0-44 0,35 34-41 16,-15-8-32-16,5 0-29 0,4 11 3 0,2 1-42 16,3 3-2-16,7 3-33 0,-6 6-46 0,4-2-52 15,-8-3-56-15,-6 0-45 0,4-4-25 0,-9-3-15 16,0-9-19-16,-4 2-31 0,-7-5-55 0,-9-26-282 15,15 41-94-15</inkml:trace>
</inkml:ink>
</file>

<file path=word/ink/ink6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20.98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88 131 207 0,'0'0'466'0,"-20"18"-49"0,20-18-36 0,-14 26-50 15,14-26-60-15,-11 31-52 0,11-31-40 0,0 37-32 16,0-37-28-16,5 38-23 0,-5-38-18 0,15 37-15 15,-15-37-12-15,25 30-10 0,-25-30-8 16,20 26-6-16,-20-26-7 0,30 14-3 0,-30-14-4 16,0 0-2-16,35 8-21 0,-35-8-18 0,0 0-11 15,0 0-13-15,30-19-11 0,-30 19 4 0,0 0 3 16,0 0 10-16,-5-36 8 0,5 36 4 0,-16-23 9 16,16 23 5-16,-20-27 3 0,20 27 2 0,-29-25 4 15,29 25-1-15,-30-27 8 0,30 27 5 0,-30-26 2 16,30 26 0-16,-25-26 2 0,25 26-2 0,-25-26-3 15,25 26 2-15,-16-30-2 0,16 30-2 0,-9-27 2 16,9 27-2-16,5-30 4 0,-5 30-3 0,11-26 1 16,-11 26 0-16,24-22 1 0,-24 22-5 15,35-15 5-15,-35 15-2 0,44-4 3 0,-44 4-2 16,61 4 2-16,-61-4-1 0,60 15 0 16,-30-4-2-16,1 0 0 0,-2 1 0 0,0 2-1 15,-4 1 1-15,0 0-1 0,-25-15-1 0,36 30-3 16,-36-30 2-16,29 27-8 0,-29-27 7 0,26 18 1 15,-26-18 10-15,0 0-6 0,19 27 11 0,-19-27 17 16,0 0 9-16,0 0 4 0,0 0 3 0,0 0 0 16,0 0-5-16,0 0-6 0,0 0-4 0,-19-23-4 15,19 23 1-15,-15-30 4 0,15 30 11 0,-11-26 7 16,11 26 11-16,-5-30 5 0,5 30 7 16,-4-26-10-16,4 26-9 0,-5-26-10 0,5 26-7 15,0 0-6-15,14-34 3 0,-14 34 2 16,0 0 2-16,56-11-1 0,-56 11-1 0,45 11-8 15,-45-11-4-15,65 23-4 0,-36-9-5 0,7 1-5 16,-7 4-15-16,1 3-31 0,1-3-50 0,-2-4-46 16,-4 4-47-16,0-4-32 0,-25-15-26 0,35 22-27 15,-35-22-38-15,30 15-37 0,-30-15-331 16,0 0-167-16</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41.68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0 311 0,'0'0'386'0,"0"0"-49"0,0 0-40 16,0 0-37-16,0 0-43 0,0 0-31 0,0 0-28 15,0 0-19-15,0 0-6 0,0 0 4 0,0 0-1 16,0 0-6-16,0 0-1 0,0 0-1 0,0 0 6 16,5 34-4-16,-5-34-2 0,15 23-9 0,-15-23-15 15,5 30-12-15,-5-30-9 0,15 37-21 16,-15-37-12-16,10 38-10 0,-10-38-8 0,15 48-5 16,-15-48-10-16,16 46 1 0,-16-46-6 0,9 44-26 15,-9-44-58-15,5 38-66 0,-5-38-65 0,15 30-51 16,-15-30-32-16,5 30-21 0,-5-30-23 0,0 0-20 15,15 30-62-15,-15-30-189 0,0 0-100 0</inkml:trace>
</inkml:ink>
</file>

<file path=word/ink/ink6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8.87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0 331 411 0,'0'0'86'0,"0"0"19"0,20-19 2 0,-20 19 6 16,0 0 12-16,15-27 9 0,-15 27 5 0,0 0 2 15,20-26-4-15,-20 26-11 0,0 0-7 0,14-22-11 16,-14 22-14-16,0 0-10 0,20-27-14 15,-20 27-13-15,21-19-8 0,-21 19-10 0,15-18-5 16,-15 18-1-16,9-23 8 0,-9 23 8 0,0 0 2 16,11-34 9-16,-11 34 5 0,0 0 4 0,-5-37-5 15,5 37 3-15,0 0 1 0,-15-38 15 16,15 38 9-16,0 0 17 0,-20-26 11 0,20 26 6 16,0 0 6-16,-36-15 7 0,36 15 6 0,0 0 11 15,0 0 4-15,-45 12 1 0,45-12 1 0,-13 22 0 16,13-22-6-16,-5 30-1 0,5-30-16 15,5 42-17-15,-5-42-23 0,13 41-16 0,3-19-17 0,-1 0-9 16,6 1-13-16,-1-4-8 0,-2-1-6 0,13-3-10 16,-31-15-14-16,45 16-36 0,-45-16-65 0,49 3-75 15,-49-3-72-15,50-14-75 0,-19 2-61 0,-2-3-53 16,-4-7-57-16,0 3-95 0,0-8-394 16,-5 1-453-16</inkml:trace>
</inkml:ink>
</file>

<file path=word/ink/ink6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8.58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8 65 529 0,'-5'-34'509'0,"5"34"-41"0,0 0-58 15,-5-33-67-15,5 33-37 0,0 0-17 16,0 0-26-16,0 0-33 0,0 0-37 0,0 0-34 16,55 7-34-16,-55-7-20 0,40 22-24 0,-40-22-11 15,45 31-16-15,-25-16-12 0,-20-15-18 0,40 33-36 16,-40-33-58-16,30 27-62 0,-30-27-46 0,31 26-42 15,-31-26-35-15,25 26-28 0,-25-26-11 16,20 15-6-16,-20-15-1 0,0 0 5 0,24 18 7 0,-24-18-8 16,0 0 50-16,0 0-102 0,0 0 136 15</inkml:trace>
</inkml:ink>
</file>

<file path=word/ink/ink6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8.39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155 422 228 0,'0'0'398'0,"-20"-26"-22"0,20 26-28 0,-14-18-35 16,14 18-43-16,0 0-41 0,-31-16-32 0,31 16-31 15,0 0-16-15,0 0-17 0,-45 8-7 0,45-8-13 16,-20 15-11-16,20-15-4 0,-21 27-12 0,21-27-14 15,-4 30-11-15,4-30-13 0,0 33-9 0,0-33-10 16,4 30-3-16,-4-30-7 0,16 30-7 0,-16-30-8 16,15 27 4-16,-15-27-25 0,0 0-13 0,25 25-23 15,-25-25-25-15,0 0-22 0,0 0-10 0,0 0-8 16,0 0 2-16,0 0 3 0,41-4 6 16,-41 4 4-16,0 0 4 0,0 0 10 0,4-34 9 15,-4 34 14-15,0 0 12 0,-4-33 12 0,4 33 10 16,0 0 24-16,-11-29 19 0,11 29 9 15,0 0 3-15,0 0 1 0,0 0 15 0,0 0 10 16,0 0 12-16,0 0 10 0,0 0-4 0,0 0-6 16,0 0-10-16,45 18-9 0,-45-18-7 0,25 18-4 15,-25-18-8-15,35 23-2 0,-35-23-3 0,30 16-2 16,-30-16 4-16,35 10-6 0,-35-10-1 0,0 0-3 16,41-8-1-16,-41 8-5 0,0 0 1 0,24-26-1 15,-24 26-2-15,10-26 1 0,-10 26 2 0,0-37-3 16,0 37-3-16,-5-41 2 0,0 19-3 0,-5-5-2 15,-4-2-5-15,-2-2-2 0,-4 2 5 16,0-2-4-16,-5-5 6 0,0 2 0 16,0 3 5-16,1 2 22 0,-1 3 21 0,5 3 17 15,-1 4 1-15,1-3-7 0,20 22-14 0,-25-30-13 16,25 30-4-16,-24-15-4 0,24 15-2 0,0 0 0 16,0 0 1-16,0 0 3 0,14 41-2 0,1-18 0 15,5 7-4-15,10-1-4 0,1 5 0 0,3 4-2 16,-3-4-2-16,3 0 0 0,-3-1-2 0,-6-7-1 15,0 0-3-15,-5-4 6 0,0-3 3 0,-20-19 19 16,29 30 0-16,-29-30-3 0,25 23-4 0,-25-23-1 16,0 0-1-16,0 0-7 0,0 0 1 0,0 0-2 15,0 0 0-15,0 0-4 0,0 0-1 16,0-34 8-16,0 34 10 0,0 0 14 0,-15-34 10 16,15 34 1-16,0 0-5 0,0-26-8 0,0 26-8 15,0 0-3-15,0 0 1 0,15-26 3 16,-15 26-3-16,0 0-2 0,0 0-4 0,0 0-5 15,56 3 1-15,-56-3 2 0,0 0-10 0,39 19-2 16,-39-19 2-16,0 0-4 0,25 26-1 16,-25-26 2-16,10 26-3 0,-10-26 3 0,0 0-10 0,-4 38-23 15,4-38-3-15,-11 26-21 0,11-26-26 0,-9 22-42 16,9-22-29-16,0 0-45 0,-21 23-31 16,21-23-35-16,0 0-34 0,0 0-52 0,0 0-33 0,-35-8-363 15,35 8-231-15</inkml:trace>
</inkml:ink>
</file>

<file path=word/ink/ink6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7.66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0 154 0,'0'0'455'0,"0"0"-28"0,20 26-16 0,-20-26-25 16,25 34-43-16,-10-16-46 0,6 8-42 16,3 1-25-16,1-1-29 0,0 8-32 0,4 0-33 15,2 0-25-15,4 0-23 0,-4 3-18 0,-2-4-12 16,0 1-13-16,2-4-11 0,-1-4-13 0,-10 1-23 16,5-5-56-16,-5-3-54 0,5-1-45 0,-25-18-45 15,36 23-35-15,-36-23-35 0,0 0-45 0,49 8-34 16,-49-8-44-16,0 0-213 0,45-19-108 15</inkml:trace>
</inkml:ink>
</file>

<file path=word/ink/ink6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7.46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40 14 677 0,'0'0'566'0,"-40"-14"-113"0,40 14-95 16,0 0-78-16,0 0-84 0,0 0-116 0,0 0-108 16,0 0-98-16,0 0-97 0,0 0-105 0,0 0-320 15,0 0-145-15</inkml:trace>
</inkml:ink>
</file>

<file path=word/ink/ink6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7.31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119 124 330 0,'0'0'320'0,"0"0"-52"0,0 0-34 0,0 0-32 0,0 0-30 16,0 0-23-16,0 0-5 0,-11-27 7 0,11 27 2 15,0 0-2-15,0 0-14 0,0 0-10 0,-34-11-5 16,34 11-3-16,0 0-6 0,0 0-10 0,-36 15-10 16,36-15-10-16,0 0-9 0,-25 26-12 0,25-26-11 15,-9 22-6-15,9-22-11 0,-6 31-5 0,6-31-10 16,10 29 0-16,-10-29-5 0,10 31-3 15,-10-31-6-15,15 29-6 0,-15-29-14 0,20 23-15 16,-20-23-33-16,21 15-20 0,-21-15-15 0,0 0-28 16,0 0-9-16,40 11-4 0,-40-11 0 0,0 0 5 15,0 0 11-15,29-15 10 0,-29 15 10 0,0 0 7 16,20-22 15-16,-20 22 5 0,0 0 10 0,5-31 9 16,-5 31 12-16,0 0 8 0,-5-37 5 0,5 37 18 15,-10-22 19-15,10 22 32 0,-10-23 20 16,10 23 27-16,0 0 14 0,-15-26 2 0,15 26-5 15,0 0-6-15,0 0 4 0,0 0 8 0,0 0 3 16,0 0 4-16,0 0-12 0,0 0-8 16,35 16-12-16,-35-16-13 0,25 22-15 0,-25-22-5 15,41 21-6-15,-41-21-10 0,34 23-1 0,-34-23-5 16,45 19-2-16,-45-19-1 0,45 15-4 0,-45-15 0 16,35 8-3-16,-35-8-2 0,0 0-2 0,50-5 0 15,-50 5-3-15,0 0-2 0,31-21 1 0,-31 21-1 16,14-19 1-16,-14 19-2 0,0 0-1 0,0-46-4 15,0 46-4-15,-9-33-3 0,9 33 1 16,-21-37 4-16,21 37 6 0,-24-34 12 0,24 34 32 0,-31-30 17 16,31 30 1-16,-14-22-5 0,14 22-17 0,0 0-7 15,-31-19-2-15,31 19-4 16,0 0-1-16,0 0-6 0,10 22-4 0,-10-22 3 16,16 27-9-16,-16-27-4 0,19 34-13 0,-19-34-31 15,31 29-35-15,-31-29-34 0,24 26-29 0,-24-26-29 16,25 23-15-16,-25-23-5 0,20 14-12 0,-20-14-27 15,0 0-10-15,0 0-36 0,25 16-41 0,-25-16-246 16,0 0-58-16</inkml:trace>
</inkml:ink>
</file>

<file path=word/ink/ink6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6.70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18 105 45 0,'0'0'494'0,"0"0"-62"15,-20-26-66-15,20 26-59 0,0 0-51 0,0 0-41 16,0 0-31-16,0 0-22 0,0 0-10 0,25 19-26 15,-25-19-23-15,40 37-19 0,-15-18-15 0,0 7-15 16,10-3-12-16,-5-1-6 0,-5 1-9 0,6 0-4 16,-2-2-5-16,-4-1-5 0,0-6-2 15,-25-14 1-15,45 30 0 0,-45-30 6 0,35 19 1 16,-35-19-3-16,0 0 10 0,36 8-4 0,-36-8 8 16,0 0 4-16,0 0-2 0,25-23-5 0,-25 23-5 15,0 0-1-15,-6-41-7 0,6 41-4 0,-5-41-13 16,-4 14-42-16,-2-2-35 0,1 3-25 0,-5-1-15 15,6 0-14-15,-2 1-19 0,1 4-22 0,0 0-33 16,10 22-41-16,-14-42-44 0,14 42-74 0,-11-30-178 16,11 30-48-16</inkml:trace>
</inkml:ink>
</file>

<file path=word/ink/ink6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6.43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359 179 146 0,'0'0'366'0,"0"0"-27"0,0 0-22 16,-21-21-24-16,21 21-26 0,0 0-28 0,0 0-24 15,0 0-24-15,-13-20-20 0,13 20-24 0,0 0-22 16,0 0-17-16,0 0-11 0,0 0-7 0,0 0-4 16,0 0-7-16,0 0-14 0,0 0-8 15,-5-26-9-15,5 26-6 0,0 0-7 16,0 0 4-16,0 0-19 0,0 0-2 0,-6-29-2 16,6 29-5-16,0 0-3 0,-10-23 1 0,10 23-3 15,0 0-5-15,-29-23 1 0,29 23 0 0,-31-15-3 16,31 15-2-16,-40-14-1 0,40 14-1 0,-45-8-1 15,45 8 0-15,0 0 0 0,-59 3-3 0,59-3 5 16,-41 19 1-16,41-19 3 0,-29 27 3 0,29-27 3 16,-26 41-1-16,26-41-1 0,-5 45 1 0,5-45 0 15,5 52 0-15,10-26-1 0,-4 1 10 16,3-5-17-16,6 1 3 0,0 0-5 0,5-9 1 16,-25-14-2-16,45 27-7 0,-45-27-11 0,45 14-17 15,-45-14-12-15,0 0 1 0,70-3-19 0,-70 3 2 16,40-15 10-16,-40 15 9 0,29-19 12 0,-29 19 6 15,21-30 6-15,-21 30 7 0,20-30 3 0,-20 30 2 16,11-33 5-16,-11 33 1 0,0-34 2 0,0 34 5 16,-5-34 5-16,5 34 21 0,-6-27 7 0,6 27 1 15,0 0-6-15,0-29-5 0,0 29 0 0,0 0 4 16,0 0-2-16,0 0-4 0,0 0 12 16,0 0-20-16,20 15-1 0,-20-15-3 0,20 22-4 15,-20-22-2-15,25 22-6 0,-25-22-22 0,36 27-38 0,-36-27-44 16,34 15-49-16,-34-15-40 0,35 15-42 15,-35-15-55-15,0 0-40 0,45 0-320 0,-45 0-149 16</inkml:trace>
</inkml:ink>
</file>

<file path=word/ink/ink6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5.14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0 129 165 0,'0'0'321'0,"0"0"-27"0,29-15-28 16,-29 15-31-16,0 0-23 0,40-8-32 0,-40 8-28 15,0 0-20-15,50-7-16 0,-50 7-15 0,0 0-5 16,49-4 0-16,-49 4-16 0,0 0-3 16,45-7 4-16,-45 7-2 0,0 0 0 0,41-11 0 15,-41 11-2-15,0 0 8 0,25-19-18 0,-25 19 0 16,0 0-10-16,0 0-6 0,10-27-4 0,-10 27-4 16,0 0-7-16,-15-22 5 0,15 22 9 0,0 0 12 15,-40-11 16-15,40 11 13 0,0 0 16 0,0 0 13 16,-50 7 11-16,50-7 10 0,0 0 14 0,-29 23-11 15,29-23 5-15,-11 26-1 0,11-26-6 0,-5 30-15 16,5-30-10-16,11 34-13 0,-11-34-18 16,29 41-16-16,-8-19-13 0,3-2-11 0,6-2-9 15,-5 1-11-15,15-1-5 0,0-6-21 0,-4-1-44 16,3-3-75-16,-39-8-78 0,80 3-76 0,-35-6-14 16,-5-8-133-16,-5-4-126 0,10-1-168 0,-10-2-314 15,-5-8-501-15</inkml:trace>
</inkml:ink>
</file>

<file path=word/ink/ink6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4.82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0 474 0,'0'0'592'0,"0"0"-87"0,0 0-71 16,0 0-67-16,0 0-66 0,15 19-55 0,-15-19-47 15,25 38-39-15,-5-12-31 0,0 0-24 16,0 0-21-16,1 4-17 0,3 4-13 16,-3-4-10-16,-1 0-11 0,-6 0-4 0,11 0-11 15,-10-4 2-15,1-3 3 0,-7-1 8 0,-9-22 14 16,25 34 15-16,-25-34 12 0,15 26 2 0,-15-26-6 16,16 23-15-16,-16-23-7 0,0 0-10 0,0 0-6 15,14 19-4-15,-14-19-2 0,0 0-4 0,0 0-4 16,0 0 0-16,0 0-6 0,0 0-2 0,40-12-2 15,-40 12-4-15,0 0 0 0,25-19 0 0,-25 19 3 16,0 0-1-16,35-15-1 0,-35 15 9 0,0 0 6 16,34-11 2-16,-34 11 3 0,0 0 2 0,0 0 0 15,52 4 1-15,-52-4-4 0,0 0 1 0,24 22-4 16,-24-22-3-16,0 0-3 0,0 31-6 16,0-31 0-16,-10 22-6 0,10-22-8 15,-14 22-8-15,14-22-14 0,-21 19-18 0,21-19-35 16,0 0-16-16,-44 15-36 0,44-15-38 0,0 0-56 15,-41-3-51-15,41 3-52 0,-35-19-47 0,35 19-34 16,-25-23-12-16,25 23-312 0,-14-26-228 0</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9.98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45 45 404 0,'0'0'411'0,"0"0"-40"0,0 0-28 0,0 0-37 15,0 0-40-15,0 0-38 0,-25-19-34 16,25 19-24-16,0 0-27 0,0 0-23 0,0 0-26 16,0 0-20-16,0 0-17 0,-20-18-15 0,20 18-14 15,0 0-11-15,0 0-4 0,0 0-1 0,0 0-7 16,0 0-6-16,0 0-5 0,31-15-7 16,-31 15 1-16,0 0-2 0,0 0-3 0,39 7 4 15,-39-7 10-15,0 0-5 0,30 15 10 0,-30-15-8 16,0 0 2-16,25 27 2 0,-25-27 0 0,0 0 2 15,5 33 2-15,-5-33 0 0,0 30-2 16,0-30 2-16,-5 34 2 0,5-34 7 0,-11 37-11 0,11-37-2 16,-9 33 3-16,9-33-3 0,-20 37 1 0,20-37 0 15,-9 27 3-15,9-27 1 0,-11 26 4 16,11-26 6-16,0 0 8 0,-9 34 6 0,9-34 10 16,0 0 8-16,0 0 5 0,0 0-1 0,-7 26 1 15,7-26 2-15,0 0-3 0,0 0-6 0,0 0-5 16,0 0-11-16,0 0-4 0,61-4-3 15,-61 4-5-15,35-7-3 0,-35 7 1 0,34-15-6 16,-34 15-2-16,41-15-6 0,-41 15-26 0,40-23-33 16,-40 23-33-16,29-18-28 0,-29 18-27 0,36-19-28 15,-36 19-37-15,24-26-39 0,-24 26-51 0,25-23-47 16,-25 23-357-16,20-22-201 0</inkml:trace>
</inkml:ink>
</file>

<file path=word/ink/ink6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4.42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42 113 41 0,'-10'-34'505'0,"-5"8"-24"15,10 4-30-15,5 22-48 0,-15-34-54 0,15 34-39 16,0 0 0-16,0 0-3 0,0 0-4 0,0 0-13 16,0 0-9-16,35 26-26 0,-15 4-26 0,10 4-38 15,5 3-36-15,-5 4-29 0,15 8-26 16,-5 0-19-16,5 3-17 0,-5 1-11 16,5-5-15-16,-11 5-19 0,11-4-53 0,-9-8-67 0,-7-4-69 15,-4-3-71-15,1-8-51 0,-1 1-48 0,-5-9-61 16,-20-18-48-16,34 23-76 0,-34-23-424 15,0 0-427-15</inkml:trace>
</inkml:ink>
</file>

<file path=word/ink/ink6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4.239"/>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0 117 0,'0'0'443'0,"0"0"-53"16,0 0-40-16,24 18-42 0,-24-18-43 0,21 23-42 16,-21-23-17-16,40 37-33 0,-20-11-11 0,5 5-17 15,0 2-24-15,10 4-20 0,-5 1-20 0,-6 3-14 16,12 0-15-16,-7 0-9 0,7 0-9 15,-7 1-6-15,2-5-10 0,-1 1-10 0,-6-5-26 16,1-6-37-16,-5-5-39 0,5-3-34 16,-25-19-36-16,36 26-21 0,-36-26-31 0,29 11-8 15,-29-11 0-15,0 0 2 0,40-11-13 0,-40 11 18 16,16-26-16-16,-16 26-148 0,9-45 106 0</inkml:trace>
</inkml:ink>
</file>

<file path=word/ink/ink6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4.02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63 89 94 0,'0'0'560'0,"-20"-22"-102"16,20 22-92-16,-20-18-79 0,20 18-92 0,0 0-114 16,-21-24-97-16,21 24-88 0,0 0-77 0,0 0-88 15,-4-25-232-15,4 25-5 0</inkml:trace>
</inkml:ink>
</file>

<file path=word/ink/ink6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3.88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44 371 468 0,'-25'-19'496'0,"25"19"-53"15,0 0-60-15,0 0-66 0,-20-18-58 0,20 18-40 16,0 0-8-16,0 0-9 0,0 0-15 0,15 23-9 16,-15-23-12-16,21 22-22 0,-21-22-21 0,29 33-16 15,-14-13-20-15,-1 2-16 0,7-3-11 0,3 3-16 16,-4-3-5-16,1 0-7 0,-1-1-9 0,5-2 2 16,-25-16 2-16,40 22-15 0,-40-22-4 0,40 15-12 15,-40-15-17-15,0 0-29 0,54-8-24 0,-54 8-16 16,36-19-10-16,-36 19-2 0,29-26-9 0,-29 26-5 15,20-30 5-15,-20 30-5 0,16-41 3 0,-16 41 11 16,9-37 18-16,-9 37 16 16,0-42 18-16,0 42 13 0,-4-33 13 0,4 33 15 15,0-31 18-15,0 31 7 0,0 0 3 0,-5-33 2 16,5 33 12-16,0 0 17 0,0 0 11 0,0 0 5 16,0 0-1-16,0 0-8 0,0 0-9 0,50 15 2 15,-50-15-22-15,24 18-5 0,-24-18-4 0,31 20-4 16,-31-20-2-16,30 14 0 0,-30-14-6 0,29 15-1 15,-29-15-4-15,0 0 3 0,0 0 0 0,45 4-2 16,-45-4-1-16,0 0-1 0,0 0-2 0,25-22 2 16,-25 22-2-16,0 0 0 0,11-31 2 15,-11 31 0-15,0-29-1 0,0 29 0 0,0-38-1 16,0 38 1-16,-11-37 1 0,11 37 1 0,-5-46 1 16,5 46 4-16,0-41 14 0,0 41 13 0,0-41 8 15,0 41 3-15,0-37 0 0,0 37-7 16,5-31-4-16,-5 31 6 0,11-26 8 0,-11 26 11 15,0 0 9-15,40-11-2 0,-40 11-4 0,34 8-13 16,-34-8-9-16,56 26-12 0,-27-8-2 0,-4 5-1 16,11 0-9-16,-7 3-11 0,2 4-19 0,-1-4-24 15,-6 1-48-15,-4-5-48 0,1 4-50 0,-7-7-40 16,6 0-29-16,-20-19-49 0,20 30-45 0,-20-30-32 16,0 0-40-16,11 26-265 0,-11-26-177 15</inkml:trace>
</inkml:ink>
</file>

<file path=word/ink/ink6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3.03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15 572 219 0,'0'0'511'15,"0"0"-50"-15,-16-18-50 0,16 18-53 0,0 0-45 16,0 0-29-16,0 0-38 0,0 0-23 0,0 0-31 15,-9 22-26-15,9-22-24 0,14 26-24 0,-14-26-19 16,20 30-16-16,-20-30-12 0,25 26-13 16,-25-26-5-16,25 31-9 0,-25-31-6 0,25 21-5 15,-25-21-4-15,35 16-3 0,-35-16-5 0,30 10-7 16,-30-10 1-16,0 0-3 0,0 0-4 0,51-7-10 16,-51 7-12-16,20-19-10 0,-20 19-6 0,14-21-16 15,-14 21-13-15,5-28-5 0,-5 28-8 0,0-33 3 16,0 33 10-16,-5-33 15 0,5 33 12 0,-9-30 16 15,9 30 19-15,-16-23 7 0,16 23 2 0,0 0 1 16,-15-26-3-16,15 26 8 0,0 0-2 0,0 0 0 16,0 0 5-16,0 0 4 0,0 0-2 15,0 0-8-15,0 0 2 0,0 0-6 0,-5 26 1 16,5-26-4-16,0 0 2 0,20 19-1 0,-20-19-1 16,0 0-2-16,30 15 0 0,-30-15-7 0,0 0 2 15,0 0-12-15,40-8-22 0,-40 8-14 16,0 0-7-16,25-23 4 0,-25 23 0 0,15-22 4 15,-15 22 5-15,9-26 3 0,-9 26 6 0,11-27 4 16,-11 27 6-16,0-29 8 0,0 29 3 0,0 0 6 16,0-34 6-16,0 34 1 0,0 0 1 0,-4-26 0 15,4 26-4-15,0 0 1 0,0 0 5 0,0 0 15 16,0 0-7-16,0 0 11 0,0 0-15 16,0 30 2-16,0-30-1 0,9 30-3 0,-9-30 0 15,11 29-3-15,-11-29-2 0,14 31-2 0,-14-31 4 16,11 22 0-16,-11-22 2 0,0 0 5 0,9 26 1 15,-9-26-2-15,0 0 0 0,0 0-3 0,0 0-1 16,0 0 0-16,0 0-3 0,0 0 2 0,0 0-1 16,0 0-3-16,0 0 2 0,-5-38-2 15,5 38 1-15,-15-32-2 0,15 32 0 0,-10-43 0 16,10 43 0-16,-10-37 4 0,10 37 9 16,-10-38 6-16,10 38 10 0,-4-32 0 0,4 32-5 15,0-31-6-15,0 31 14 0,0 0 8 0,14-26 6 16,-14 26-1-16,0 0-7 0,0 0-16 0,55 5 7 15,-55-5-4-15,35 14-7 0,-35-14-2 0,35 24-2 16,-35-24-5-16,36 25-3 0,-36-25 1 0,29 21-4 16,-29-21-1-16,30 20 1 0,-30-20-7 0,20 18 6 15,-20-18 0-15,0 0 0 0,20 16-5 0,-20-16-6 16,0 0 0-16,0 0 2 0,0 0-2 0,0 0 0 16,0 0-3-16,16-20 3 0,-16 20-6 0,-11-25-8 15,11 25-10-15,-5-34-9 0,5 34 2 0,-15-38 10 16,15 38 5-16,-5-37 13 15,5 37-4-15,-9-33 4 0,9 33 7 0,0-31 3 16,0 31 0-16,0 0 1 0,4-37 3 0,-4 37 10 16,0 0 9-16,25-18 11 0,-25 18 5 0,0 0-4 15,45 3-1-15,-45-3-5 0,40 11-4 0,-40-11-3 16,41 14-6-16,-41-14 0 0,40 20-5 0,-40-20 0 16,34 16-1-16,-34-16-5 0,40 11 4 0,-40-11-3 15,30 11 3-15,-30-11 2 0,0 0-3 0,0 0 3 16,56 7-3-16,-56-7-2 0,0 0 0 15,0 0-5-15,34-15-3 0,-34 15-21 0,0 0-31 0,0 0-31 16,0-34-27-16,0 34-18 0,-10-21-19 0,10 21 9 16,-24-29 13-16,24 29 26 0,-31-20 21 0,31 20 16 15,-30-16 19-15,30 16 18 0,0 0 11 16,-45-10 15-16,45 10 14 0,0 0 9 16,-40 10 14-16,40-10 10 0,-14 19 18 15,14-19 10-15,-6 26-1 0,6-26-1 0,15 34-6 0,-15-34-8 16,20 38-8-16,-20-38-5 0,25 33-5 0,-25-33-4 15,30 27-2-15,-30-27-1 0,35 21-3 0,-35-21-5 16,36 8-7-16,-36-8-2 0,0 0-4 0,50-11-3 16,-50 11 1-16,34-18-1 0,-34 18-3 0,25-27-2 15,-25 27-8-15,20-33-3 0,-20 33-6 0,20-42-7 16,-20 42-7-16,11-44 3 0,-11 44 2 16,9-41 10-16,-9 41 5 0,0-34 9 0,0 34 0 15,5-27 10-15,-5 27 0 0,0 0-4 0,0-30 1 0,0 30 2 16,0 0 11-16,0 0 5 0,0 0 1 15,0 0 5-15,0 0 1 0,0 0-3 16,0 0-3-16,20 23-3 0,-20-23-4 0,20 26 4 16,-20-26-8-16,25 26-2 0,-25-26-2 0,25 34-3 15,-25-34-2-15,20 34 0 0,-20-34-1 0,25 37 0 16,-25-37-1-16,20 38-10 0,-20-38-21 16,0 37-40-16,0-37-47 0,0 37-48 0,0-37-46 0,-20 38-47 15,6-15-43-15,-7-2-57 0,-3 1-70 0,-7 2-322 16,-4 2-239-16</inkml:trace>
</inkml:ink>
</file>

<file path=word/ink/ink6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1.81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 54 113 0,'0'-26'556'0,"0"26"-63"16,0 0-70-16,-5-29-81 0,5 29-61 0,0 0-56 16,0 0-37-16,0 0-26 0,0 0-7 0,0 0-8 15,0 0-15-15,11 29-10 0,-11-29-12 16,20 46-18-16,-6-17-17 0,1 5-14 0,1 4-11 16,2 2-9-16,2-2-11 0,5 7-4 15,1-7-8-15,-1 3-14 0,0-4-31 0,0 0-41 16,-5-7-57-16,0-4-53 0,0 1-27 0,0-5-26 15,-20-22-30-15,34 22-43 0,-34-22-31 0,31 15-47 16,-31-15-207-16,0 0-88 0</inkml:trace>
</inkml:ink>
</file>

<file path=word/ink/ink6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1.562"/>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40 23 58 0,'0'0'422'0,"0"0"-55"0,0 0-41 16,0 26-40-16,0-26-40 0,0 0-31 0,15 34-26 16,-15-34-18-16,10 26-18 0,-10-26-14 0,11 29-2 15,-11-29-11-15,13 29-16 0,-13-29-9 16,21 31-11-16,-21-31-5 0,15 23-11 16,-15-23-1-16,20 21-9 0,-20-21-7 0,0 0-6 0,25 23-5 15,-25-23-6-15,0 0-7 0,30 11-9 16,-30-11-2-16,0 0-2 0,0 0-6 0,40-3-4 15,-40 3 0-15,0 0-3 0,25-19-3 0,-25 19-2 16,0 0-8-16,15-30-1 0,-15 30-7 0,5-26-3 16,-5 26-5-16,0-31-6 0,0 31-5 0,-20-32 2 15,20 32 3-15,-20-38 6 0,20 38 7 0,-25-33 6 16,25 33 10-16,-30-30 2 0,30 30-3 0,-29-19-3 16,29 19 0-16,-31-15-1 0,31 15 0 0,0 0 0 15,0 0-7-15,-54 0-23 0,54 0-39 0,0 0-45 16,-36 15-41-16,36-15-42 0,0 0-35 0,-20 26-53 15,20-26-55-15,0 0-357 0,-20 26-195 16</inkml:trace>
</inkml:ink>
</file>

<file path=word/ink/ink6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1.2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0 206 364 0,'0'0'484'0,"0"0"-74"0,0 0-62 16,0 0-56-16,0 0-54 0,0 0-52 0,20 27-31 15,-20-27-31-15,34 22-23 0,-34-22-21 16,45 26-15-16,-45-26-13 0,51 30-7 0,-51-30-9 16,39 23-4-16,-39-23 1 0,45 18 3 0,-45-18 8 15,31 20 9-15,-31-20 8 0,29 11 11 0,-29-11 1 16,0 0-7-16,0 0-5 0,0 0-7 0,50 0-3 16,-50 0-7-16,0 0-5 0,15-31-7 0,-15 31-10 15,0-29-2-15,0 29-4 0,-9-46-8 0,9 46-2 16,-16-48-4-16,6 21-3 0,5 1-11 15,5 26-20-15,-9-45-29 0,9 45-36 0,-11-38-41 16,11 38-47-16,-10-33-43 0,10 33-42 0,-10-30-46 16,10 30-37-16,0 0-366 0,0-30-210 0</inkml:trace>
</inkml:ink>
</file>

<file path=word/ink/ink6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0.90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23 724 344 0,'0'0'429'0,"-20"-18"-72"0,20 18-68 0,-5-23-56 16,5 23-46-16,5-26-35 0,-5 26-30 0,15-30-23 15,-15 30-17-15,25-34-12 0,-5 15-1 0,0 1-5 16,5-5-2-16,5-3-2 0,-6 3-10 0,7-3-6 16,4 0-8-16,0 0-7 0,-5 0-4 0,5 3-7 15,-5 0-3-15,-6-3-3 0,1 3-3 0,6 5-2 16,-6-5 1-16,-5 4-1 0,0-3 0 16,-20 22 1-16,30-34 0 0,-30 34-5 15,15-34 2-15,-15 34-5 0,5-34-4 0,-5 34-3 16,-11-29-6-16,11 29-11 0,-14-30 4 0,14 30 4 15,-36-23-5-15,36 23 3 0,-40-14 3 0,40 14 3 16,-45-5 2-16,45 5 2 0,-45 8 1 0,45-8 1 16,-38 18 4-16,38-18 2 0,-31 31 0 0,10-8 1 15,12 3 2-15,-2 0 0 0,7 4-1 0,4 4-1 16,0 0 0-16,4-1-1 0,12 1 2 0,-5 3 0 16,3-3-1-16,1 4 0 0,1-1-1 0,-3-3 2 15,8-4-2-15,-6 0 0 0,1-4 0 0,-2 1 0 16,-4-5-2-16,-10-22-2 0,25 34-1 0,-25-34 0 15,14 29 4-15,-14-29-3 0,20 27 2 16,-20-27-2-16,0 0 0 0,0 0-6 16,25 15-6-16,-25-15-5 0,0 0-10 0,0 0-6 15,20-23-8-15,-20 23-12 0,0 0-2 0,0-45-17 16,0 45 5-16,-9-37 13 0,9 37 10 0,-16-38 20 16,16 38 18-16,-9-33 19 0,9 33 21 0,-11-31 6 15,11 31-7-15,-4-26-5 0,4 26-2 0,0 0 22 16,0 0 15-16,4-26 15 0,-4 26 7 0,0 0-6 15,0 0-4-15,45 15-7 0,-45-15-6 0,36 15-10 16,-36-15-8-16,40 22-5 0,-40-22-5 0,50 20-5 16,-50-20-1-16,44 14-5 0,-44-14-3 0,45 15-4 15,-45-15-1-15,45 8-2 0,-45-8-3 16,0 0-6-16,61-8-16 0,-61 8-13 0,29-15-15 0,-29 15-16 16,25-19-12-16,-25 19-15 15,15-22-11-15,-15 22-16 0,5-26-9 0,-5 26-15 16,-15-27-10-16,15 27-3 0,-25-29 2 0,25 29 40 15,-30-27 46-15,30 27 55 0,-40-14 39 0,40 14 33 16,-34-12 24-16,34 12 10 0,0 0 1 0,-51-3-5 16,51 3-8-16,0 0-5 0,-30 18-6 0,30-18-3 15,0 0-8-15,-9 38-8 0,9-38-10 16,14 26-13-16,-14-26 3 0,25 30-9 0,-25-30-4 16,40 33-4-16,-40-33-15 0,50 27-38 0,-24-16-63 15,-26-11-63-15,54 11-83 0,-54-11-84 0,54 4-328 16,-54-4-151-16</inkml:trace>
</inkml:ink>
</file>

<file path=word/ink/ink6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10.15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 0 301 0,'0'0'569'0,"0"0"-65"0,0 0-71 0,0 0-75 0,0 0-61 16,0 0-50-16,0 0-47 0,-14 26-34 16,14-26-31-16,9 34-26 0,-9-34-24 0,25 43-14 15,-10-16-13-15,0-1-12 0,-1 5-11 0,6 3-4 16,0-2-4-16,0 6-19 0,0 4-37 0,0-5-42 16,0 1-46-16,-6 2-42 0,2-6-34 0,-1-1-29 15,-6 1-34-15,7-4-51 0,-7 0-43 0,2 0-322 16,-11-30-168-16</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9.510"/>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15 504 0,'0'0'529'0,"0"0"-59"0,0 0-87 16,0 0-75-16,0 0-64 0,0 0-53 0,31-15-50 15,-31 15-55-15,0 0-64 0,0 0-62 0,0 0-53 16,0 0-63-16,0 0-55 0,0 0-70 16,0 0-74-16,0 0-238 0,0 0-92 0</inkml:trace>
</inkml:ink>
</file>

<file path=word/ink/ink6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9.39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70 83 0,'0'0'435'0,"0"0"-68"15,9-29-66-15,-9 29-58 0,0 0-46 0,0 0-35 16,0 0-26-16,16-19-9 0,-16 19 1 0,0 0 2 16,29 22-2-16,-29-22 0 0,25 34-10 15,-5-15-12-15,-4 8-11 0,8-1-13 16,-10 0-15-16,13 0-14 0,-3 0-6 0,-10 4-10 16,13-4-7-16,-9-3-5 0,2 3-3 0,-4-3-5 15,-16-23-3-15,25 34 1 0,-25-34-1 0,24 29-2 16,-24-29 5-16,21 23 9 0,-21-23-7 0,0 0-3 15,15 23-5-15,-15-23-3 0,0 0-4 0,0 0-2 16,0 0-3-16,0 0-8 0,0 0 3 0,9-23-1 16,-9 23 2-16,0 0 1 0,0-30 2 0,0 30 0 15,0 0 2-15,0-34 4 0,0 34-4 0,11-26 2 16,-11 26-1-16,0 0 1 0,5-30 1 0,-5 30-1 16,0 0-2-16,0 0 8 0,20-22 14 0,-20 22 10 15,0 0 11-15,0 0 3 0,0 0-1 16,50 11-2-16,-50-11-5 0,24 15-4 0,-24-15-5 15,25 18-6-15,-25-18-7 0,25 19-2 16,-25-19 1-16,31 19-3 0,-31-19-5 0,0 0 4 16,34 19 0-16,-34-19 3 0,0 0 2 0,31 11-4 15,-31-11 1-15,0 0-4 0,0 0-1 0,29-11 2 16,-29 11-8-16,0 0-8 0,11-31-14 0,-11 31-24 16,0 0-29-16,0-41-37 0,0 41-34 0,-11-41-31 15,11 41 3-15,-15-41 28 0,15 41 28 0,-25-38 21 16,25 38 15-16,-20-33 15 0,20 33 11 0,-19-23 10 15,19 23 7-15,0 0 8 0,-31-15 9 0,31 15 8 16,0 0 13-16,0 0 12 0,-40 12 6 16,40-12 8-16,0 0 6 0,-4 29 2 0,4-29 5 15,0 0 2-15,4 38-1 0,-4-38 3 0,16 26-6 16,-16-26-4-16,24 26-9 0,-24-26 6 16,25 23-1-16,-25-23-3 0,31 19-4 0,-31-19-3 15,34 11-3-15,-34-11-4 0,0 0-1 0,56 0-2 16,-56 0-4-16,34-11-3 0,-34 11-5 0,36-23-7 15,-36 23-1-15,29-30-7 0,-29 30-14 0,25-33-18 16,-25 33-13-16,20-38-12 0,-20 38-9 0,5-45-15 16,-5 45-3-16,0-41 7 0,0 41 18 0,-5-34 23 15,5 34 29-15,-9-30 12 0,9 30 18 16,-16-19 20-16,16 19 13 0,0 0 6 0,0 0-3 16,-24-18-5-16,24 18-3 0,0 0 2 0,0 0-2 15,0 0-2-15,0 0-2 0,-21 22 1 0,21-22 0 16,0 0-2-16,16 30-1 0,-16-30 0 0,14 23-6 15,-14-23-1-15,31 29-3 0,-31-29-5 0,34 30 0 16,-14-14-2-16,-20-16-3 0,40 33 0 16,-20-17 1-16,-20-16-4 0,30 29-1 0,-30-29-1 15,31 26 1-15,-31-26-4 0,25 23-7 0,-25-23-16 16,14 23-30-16,-14-23-31 0,0 0-26 0,0 29-25 16,0-29-28-16,0 0-37 0,-19 30-41 15,19-30-48-15,-26 23-264 0,26-23-54 0</inkml:trace>
</inkml:ink>
</file>

<file path=word/ink/ink6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8.56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164 217 187 0,'0'0'231'0,"-19"-26"-24"0,19 26-9 16,0 0-7-16,0 0-5 0,-36-11-11 15,36 11-6-15,0 0-8 0,0 0-9 0,0 0-8 16,-56 0-13-16,56 0-1 0,0 0-12 0,-29 18-8 16,29-18-11-16,-15 19-11 0,15-19-12 0,-10 26-11 15,10-26-11-15,0 26-8 0,0-26-6 0,5 30-8 16,-5-30-4-16,5 26-6 0,-5-26-5 0,20 27-4 16,-20-27-2-16,20 15-3 0,-20-15-2 15,0 0-12-15,35 18-13 0,-35-18-25 0,0 0-21 16,0 0-15-16,0 0-5 0,50-7-6 0,-50 7-5 15,0 0-6-15,20-22-9 0,-20 22-4 0,0 0 1 16,5-38-1-16,-5 38 0 0,0-26 12 0,0 26 20 16,-5-30 22-16,5 30 18 0,-4-21 60 0,4 21 23 15,0 0 8-15,-11-32 11 0,11 32 1 16,0 0 3-16,0 0-1 0,0 0 3 0,0 0 12 16,0 0-3-16,0 0 0 0,0 0 5 0,0 0-9 15,0 0-2-15,0 0-12 0,35 27-2 0,-35-27-4 16,25 22-11-16,-25-22-3 0,25 19-1 0,-25-19 4 15,25 15-11-15,-25-15 0 0,0 0-1 0,45 15-5 16,-45-15 1-16,0 0-5 0,0 0-4 0,60-11-6 16,-60 11 4-16,20-14-2 0,-20 14-2 15,21-24-3-15,-21 24 0 0,14-29-2 0,-14 29-2 16,10-38-3-16,-10 38-12 0,0-37-14 0,0 37-4 16,-10-42 2-16,10 42 10 0,-10-33 6 15,10 33 7-15,-15-34 11 0,15 34 0 0,-14-22-1 16,14 22-2-16,0 0-1 0,-20-23-1 0,20 23 3 15,0 0 0-15,0 0 0 0,0 0 2 0,0 0 3 16,0 0 3-16,-16 19 2 0,16-19-1 0,5 26 1 16,-5-26-1-16,20 30-1 0,-20-30 1 0,25 34-5 15,-25-34 1-15,25 33 0 0,-25-33-1 0,35 34-2 16,-35-34-1-16,25 33 2 0,-25-33-1 0,20 32 0 16,-20-32-2-16,11 25-2 0,-11-25 0 0,9 26-7 15,-9-26-9-15,0 0-9 0,-9 38-7 16,9-38-13-16,-16 18-18 0,16-18-29 0,0 0-27 15,-31 22-25-15,31-22-41 0,0 0-50 0,0 0-46 16,-49 4-327-16,49-4-106 0</inkml:trace>
</inkml:ink>
</file>

<file path=word/ink/ink6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7.89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233 274 17 0,'0'0'431'0,"0"0"-52"16,-24-15-40-16,24 15-34 0,0 0-41 0,0 0-40 16,-45-15-37-16,45 15-24 0,0 0-23 0,0 0-16 15,-50 4-8-15,50-4-8 0,0 0-3 0,-45 14-1 16,45-14-3-16,-25 23-14 0,25-23-4 0,-24 26-8 16,24-26-7-16,-16 30-3 0,16-30-15 0,-4 37-5 15,4-37-10-15,4 42 1 0,-4-42-4 0,25 41-2 16,-5-18-6-16,5 0-4 0,0-2-1 15,-1-1-3-15,12-2-3 0,-7-2-4 0,7-2-2 16,0-2-1-16,2-1-2 0,-2-4-2 16,-36-7-2-16,65 3-23 0,-65-3-33 0,65-6-35 15,-35-6-35-15,-6-3-19 0,12 1 2 0,-11-6 8 16,-5 2 7-16,0-5 11 0,-6 1 8 0,1-4 2 16,-4 3 0-16,-11 23-4 0,9-49-11 0,-9 49 5 15,0-49 18-15,0 49 19 0,-15-41 39 0,15 41 38 16,-9-37 39-16,9 37 23 0,-16-34 5 0,16 34 0 15,-9-26-14-15,9 26 0 0,0 0-5 0,-11-27-6 16,11 27-3-16,0 0-5 0,0 0-4 0,0 0-4 16,0 0-5-16,0 0-4 0,0 0-4 0,0 0 1 15,56 4-3-15,-56-4 1 0,29 19-4 16,-29-19 2-16,36 23-3 0,-36-23-2 0,34 21-2 16,-34-21 4-16,25 31-2 0,-25-31 0 15,25 23-1-15,-25-23 1 0,20 21 0 0,-20-21 4 16,0 0 1-16,20 28-1 0,-20-28 3 0,0 0 6 15,0 0 7-15,0 0 5 0,0 0 1 0,0 0-2 16,0 0-4-16,0 0-5 0,-34-23 0 0,34 23-5 16,-20-26-2-16,20 26-4 0,-31-34 0 0,31 34-1 15,-19-38-1-15,19 38-1 0,-20-37 0 0,20 37 0 16,-16-41-4-16,16 41-4 0,-4-42-5 0,4 42-24 16,0-33-45-16,0 33-50 0,9-34-49 15,-9 34-58-15,11-26-65 0,-11 26-338 0,14-23-137 16</inkml:trace>
</inkml:ink>
</file>

<file path=word/ink/ink6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7.13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139 321 269 0,'0'0'309'0,"0"0"-42"16,0 0-35-16,0 0-34 0,-41-7-27 0,41 7-23 16,0 0-12-16,0 0-6 0,-38 19-9 0,38-19-11 15,0 0-8-15,-31 27-10 0,31-27-11 0,-14 22-12 16,14-22-5-16,-11 26-8 0,11-26-4 0,-5 27-8 16,5-27-9-16,5 29-5 0,-5-29-5 15,15 26-4-15,-15-26 0 0,21 19-2 0,-21-19-3 0,24 19-3 16,-24-19-1-16,0 0-1 0,45 3-3 15,-45-3-1-15,0 0 0 0,45-18-2 0,-45 18 0 16,25-23-1-16,-25 23 3 0,20-29 6 16,-20 29 4-16,9-33 4 0,-9 33 0 0,11-46 2 15,-11 46 0-15,0-45 0 0,-11 15-2 0,11 0-1 16,-9 0-5-16,-7 0 0 0,7 0 16 0,-6 0 40 16,-1 4 39-16,2 3 23 0,-1 1 17 15,15 22 1-15,-25-38-15 0,25 38-21 0,-20-29-24 0,20 29-25 16,-20-19-12-16,20 19-23 0,0 0 6 0,0 0-9 15,0 0 2-15,0 0-4 0,0 0-2 16,-20 22-3-16,20-22-2 0,24 38-7 0,-8-12-1 16,4 4 0-16,0 0-3 0,5 4-4 0,4 0 2 15,-4-1-20-15,6 5-38 0,-6-4-49 0,-1 2-49 16,1-2-55-16,0-4-45 0,-5-4-43 0,-5 0-36 16,1-3-41-16,-2-1-45 0,1 1-370 0,-15-23-272 15</inkml:trace>
</inkml:ink>
</file>

<file path=word/ink/ink6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6.68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69 10 270 0,'0'0'324'0,"0"0"-37"16,0 0-32-16,-9 19-34 0,9-19-34 0,0 0-24 16,-15 23-14-16,15-23-14 0,0 0-19 0,-5 32-15 15,5-32-14-15,0 0-12 0,-5 38-12 0,5-38-9 16,5 26-8-16,-5-26-10 0,5 23-2 0,-5-23-6 16,20 21-4-16,-20-21-3 0,20 15 0 0,-20-15-3 15,0 0-1-15,40 15-3 0,-40-15-2 0,0 0-2 16,0 0 0-16,55-11-6 0,-55 11 2 0,0 0-4 15,40-19 2-15,-40 19 0 0,20-21 0 16,-20 21 2-16,11-23 2 0,-11 23 0 0,0 0 2 16,5-41-2-16,-5 41 5 0,-11-26-10 15,11 26-1-15,-10-29-4 0,10 29 6 0,-24-23-3 16,24 23-1-16,-25-19-1 0,25 19-1 0,0 0-2 16,-41-11 0-16,41 11-3 0,0 0 3 0,-44 4-19 15,44-4-21-15,0 0-37 0,-41 22-37 0,41-22-25 16,-25 19-71-16,25-19-57 0,-15 26-97 0,15-26-169 15,-20 19-41-15</inkml:trace>
</inkml:ink>
</file>

<file path=word/ink/ink6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6.28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0 473 145 0,'0'0'542'0,"0"0"-66"0,0 0-74 15,0 0-74-15,0 0-68 0,0 0-53 16,0 0-41-16,0 0-16 0,0 0-20 0,0 0-16 15,4 29-11-15,-4-29-13 0,20 26-17 0,-20-26-10 16,30 38-10-16,-15-16-11 0,6 5-6 0,-7-5-7 16,6 4-7-16,0 4-3 0,0-4-1 15,-5 0-4-15,6 6-2 0,-7-7-3 0,1 1-3 16,1-2 5-16,-7-3-7 0,-9-21-2 0,25 38-7 16,-25-38 0-16,20 26-14 0,-20-26 4 0,20 23-14 15,-20-23-6-15,0 0-9 0,0 0 0 0,0 0-1 16,0 0-5-16,36-16-3 0,-36 16-3 0,0-33-15 15,0 33-4-15,-11-53-13 0,6 20-3 16,-4-5 5-16,-2-4 4 0,-9-6 16 0,0 0 18 16,6-6 13-16,-2 6 39 0,1 0 42 0,-5-5 28 15,10 9 16-15,-5-6 8 0,15 13 10 0,-5-4-2 16,5 3-13-16,0 1-1 0,5 3-18 0,1 0-11 16,3 4-11-16,1 4-7 0,5 4-4 0,-15 22-3 15,30-31-4-15,-30 31-6 0,40-18-3 0,-40 18-3 16,45-4-5-16,-45 4-2 0,45 7-2 15,-45-7-2-15,40 20-1 0,-40-20-4 0,30 26 3 16,-30-26-1-16,26 34-1 0,-26-34-5 0,9 37-1 16,-9-37 2-16,0 41 0 0,0-41-3 0,-15 41-5 15,1-15-10-15,3-3-12 0,-9 3-22 16,6-7-13-16,-2 4-12 0,-4-5-10 0,20-18-14 16,-29 30-22-16,29-30-29 0,-25 22-22 0,25-22-26 15,0 0-25-15,-36 16-23 0,36-16-20 0,0 0-24 16,0 0-272-16,0 0-64 0</inkml:trace>
</inkml:ink>
</file>

<file path=word/ink/ink6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5.45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6 484 30 0,'0'0'501'15,"0"0"-64"-15,-14-23-70 0,14 23-65 0,0 0-56 16,0 0-50-16,0 0-39 0,4-26-31 0,-4 26-25 16,0 0-19-16,41-15-16 0,-41 15-14 0,34-19-10 15,-34 19-8-15,44-15-8 0,-19 0-4 16,-25 15-5-16,56-23-3 0,-27 9-2 0,-4-1-2 15,6 0-1-15,-2-4-2 0,-4 7-3 0,0-10 0 16,1 7 2-16,-7 0-9 0,-19 15-1 0,31-34-9 16,-31 34-15-16,24-30-9 0,-24 30-16 0,16-34-8 15,-16 34-14-15,5-26-12 0,-5 26 3 16,-11-34-1-16,11 34 7 0,-20-26 10 0,20 26 8 16,-30-18 15-16,30 18 8 0,-29-12 10 0,29 12 6 15,-40-7 11-15,40 7 14 0,0 0 9 0,-56 4 11 16,56-4 0-16,-30 15 2 0,30-15-6 0,-29 22 4 15,29-22-6-15,-15 34 1 0,15-34 0 16,-5 45-2-16,5-15-8 0,9 0 0 0,-3 3 0 16,8 1-2-16,2 4 0 0,4 3-2 0,-6-4 0 15,6 5-2-15,5-4 0 0,-5-5 0 0,0 1-2 16,-5-8 2-16,1 0-2 0,-2 0 0 0,1-7-2 16,-15-19 6-16,20 34 2 0,-20-34-6 0,16 22 0 15,-16-22-3-15,0 0 3 0,0 0 1 0,0 0-6 16,0 0 0-16,0 0-1 0,0 0 2 0,0 0 3 15,0 0 1-15,0 0 6 0,0 0 3 16,5-26 9-16,-5 26 0 0,0 0 2 0,0 0 0 16,0 0-5-16,4-33-2 0,-4 33-1 0,0 0-4 15,0 0 4-15,30-16 1 0,-30 16 5 16,0 0-1-16,0 0-4 0,71 5-1 0,-71-5-3 16,0 0 0-16,59 7-1 0,-59-7-2 0,44 4 0 15,-44-4-2-15,0 0 1 0,65 3 0 0,-65-3-2 16,0 0 1-16,61-7 0 0,-61 7-12 15,34-7-7-15,-34 7-24 0,35-20-17 0,-35 20-14 0,25-14-8 16,-25 14-10-16,16-27-15 0,-16 27-7 0,4-26-16 16,-4 26-7-16,-4-30 13 0,4 30 23 0,-16-26 36 15,16 26 37-15,-20-19 32 0,20 19 35 0,0 0 29 16,-40-11 15-16,40 11 17 0,0 0 6 16,0 0 9-16,-59 3-6 0,59-3-4 0,0 0-6 15,-31 27-2-15,31-27-5 0,-14 26-10 16,14-26-14-16,-6 30-12 0,6-30-12 0,11 30-11 15,-11-30-7-15,15 37-4 0,-15-37-20 0,25 34-43 16,-25-34-58-16,29 30-66 0,-29-30-57 0,30 23-89 16,-30-23-410-16,35 15-209 0</inkml:trace>
</inkml:ink>
</file>

<file path=word/ink/ink6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4.74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0 475 0,'0'0'436'0,"0"0"-70"0,0 0-78 0,0 0-51 16,0 0-31-16,0 0-7 0,0 0 5 0,0 0 7 15,15 23-6-15,-15-23 1 0,20 30-2 0,-6-8-3 16,6 4-18-16,0 0-23 0,0 5-24 0,5-1-23 15,0 3-19-15,1 5-20 0,3-1-4 0,-4 1-26 16,0 3-6-16,-1 0-9 0,1-4-17 0,-5 5-18 16,0-5-56-16,0-4-64 0,-9-2-57 0,3-1-50 15,-3-4-31-15,-2-4-16 0,-9-22-44 16,11 34-64-16,-11-34-56 0,0 0-264 0,0 0-201 16</inkml:trace>
</inkml:ink>
</file>

<file path=word/ink/ink6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4.46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13 128 17 0,'0'0'519'0,"0"0"-77"0,-21-15-83 15,21 15-71-15,0 0-60 0,0 0-45 16,0 0-37-16,0 0-30 0,0 0-24 0,5-27-18 15,-5 27-17-15,0 0-13 0,40-11-18 0,-40 11-38 16,29-11-40-16,-29 11-44 0,36-15-45 0,-36 15-57 16,34-23-63-16,-34 23-74 0,45-26-174 0,-45 26-14 15</inkml:trace>
</inkml:ink>
</file>

<file path=word/ink/ink6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4.291"/>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255 129 127 0,'0'0'285'0,"31"-18"-22"0,-31 18-19 16,0 0-26-16,9-23-24 0,-9 23-15 0,0 0-25 15,0 0-21-15,-5-34-21 0,5 34-19 0,0 0-18 16,-29-26-16-16,29 26-11 0,-31-15-1 0,31 15 4 16,-29-11-1-16,29 11 15 0,0 0-10 0,-61 0 2 15,61 0 5-15,0 0-6 0,-54 8-4 0,54-8-6 16,-35 18 3-16,35-18-5 0,-20 22-4 0,20-22 0 15,-21 38 1-15,21-38 5 0,-9 41 7 0,9-41 7 16,0 60 1-16,5-23 0 0,-1 1-8 16,12 3-5-16,-1 4-7 0,6-4-7 0,-1 4 7 15,9 0-7-15,-4 0-6 0,4-4-11 0,-3 4 3 16,4-4-6-16,-1-4-1 0,-4 1-2 16,-5-1-5-16,5-11-7 0,-5 4-44 0,-5-3-54 15,1-9-47-15,-16-18-28 0,29 37-31 0,-29-37-50 16,16 23-59-16,-16-23-57 0,0 0-299 0,0 0-166 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5.96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15 0 351 0,'0'0'476'0,"0"0"-68"0,0 0-39 0,0 0-38 0,0 0-50 15,0 0-43-15,0 0-41 0,0 0-29 0,0 0-15 16,-15 26-16-16,15-26-15 0,0 38-11 16,0-38-11-16,0 41-9 0,0-41-16 0,6 50-9 0,-6-50-10 15,9 46-9-15,-4-19-9 16,0 0-6-16,-5-27-2 0,20 44-9 0,-20-44-2 15,15 38-3-15,-15-38-3 0,20 34-3 0,-20-34-2 16,16 29 0-16,-16-29 3 0,18 19-2 0,-18-19 0 16,0 0-5-16,41 12-4 0,-41-12-5 0,0 0-3 15,0 0 1-15,40-8-6 0,-40 8-1 0,0 0-5 16,0 0-4-16,16-23 0 0,-16 23 3 0,0 0 2 16,0 0 4-16,0-29 2 0,0 29 1 0,0 0-2 15,0 0-2-15,-21-20 6 0,21 20 1 0,0 0 1 16,0 0-2-16,-40 8-1 0,40-8 1 0,0 0-6 15,-36 19-20-15,36-19-33 0,0 0-43 16,-24 22-44-16,24-22-40 0,0 0-48 0,-25 19-62 16,25-19-72-16,0 0-383 0,0 0-250 0</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39.32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45 40 81 0,'0'0'280'0,"0"0"-39"0,0 0-25 15,-15 23-33-15,15-23-22 0,0 0-14 0,-9 22-49 16,9-22 11-16,0 0-11 0,-16 27-8 0,16-27-15 15,0 0-9-15,-5 26-12 0,5-26-4 0,0 0-5 16,0 30-6-16,0-30-5 0,0 0-1 16,5 26-3-16,-5-26 4 0,0 0 2 15,16 22 8-15,-16-22-2 0,0 0-2 0,24 19-1 16,-24-19-2-16,0 0-2 0,34 15-7 0,-34-15-4 16,0 0-6-16,45 4 0 0,-45-4-5 0,0 0 0 15,51-4-2-15,-51 4 2 0,0 0-3 0,45-7 2 16,-45 7 6-16,0 0 1 0,34-15 6 0,-34 15 5 15,0 0 4-15,25-22 3 0,-25 22-5 0,0 0 3 16,15-31-4-16,-15 31-4 0,5-26-3 0,-5 26-5 16,0-26-3-16,0 26 2 0,-10-34 3 0,10 34 17 15,-10-26 12-15,10 26 1 0,-14-26-1 0,14 26-9 16,-20-23-3-16,20 23-13 0,0 0-7 0,-36-15-5 16,36 15-7-16,0 0 0 0,0 0-5 15,-54 0-2-15,54 0-9 0,0 0-6 0,-45 11-12 16,45-11-13-16,0 0-24 0,-31 12-25 15,31-12-43-15,0 0-40 0,0 0-35 0,-24 18-29 16,24-18-30-16,0 0-51 0,0 0-272 0,20 23-89 16</inkml:trace>
</inkml:ink>
</file>

<file path=word/ink/ink7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3.927"/>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18 22 273 0,'0'0'433'0,"0"0"-91"0,-18-22-83 0,18 22-100 16,0 0-95-16,0 0-106 0,0 0-101 15,0 0-126-15,0 0-97 0,0 0 120 0</inkml:trace>
</inkml:ink>
</file>

<file path=word/ink/ink7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3.794"/>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56 0 516 0,'0'0'514'0,"0"0"-33"0,0 0-61 0,0 0-56 15,0 0-72-15,0 0-59 0,-49 4-47 0,49-4-39 16,0 0-31-16,0 0-19 0,0 0-17 0,0 0-11 16,-9 30-3-16,9-30-8 0,0 0-8 0,14 33-6 15,-14-33-8-15,15 30-7 0,-15-30-4 16,24 29-8-16,-24-29 0 0,20 34-4 0,-20-34-2 0,25 26-12 16,-25-26-43-16,15 26-66 0,-15-26-70 15,14 26-54-15,-14-26-36 0,0 0-40 0,20 27-37 16,-20-27-93-16,0 0-222 0,0 0-157 15</inkml:trace>
</inkml:ink>
</file>

<file path=word/ink/ink7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3.34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106 147 29 0,'0'0'225'0,"0"0"-33"0,0 0-21 0,0 0-25 16,0 0-26-16,0 0-21 0,0 0-16 0,0 0-9 15,45 4-4-15,-45-4-9 0,0 0-4 0,0 0-1 16,0 0 0-16,41 4-4 0,-41-4 1 0,0 0 0 15,0 0-3-15,0 0-1 0,0 0-9 16,0 0 0-16,54-8-9 0,-54 8-5 0,0 0-4 16,0 0 1-16,0 0-2 0,20-15-7 15,-20 15 0-15,0 0-3 0,0 0-3 0,0 0-5 16,-9-34-3-16,9 34-8 0,0 0 2 0,-27-15-4 0,27 15 6 16,0 0 0-16,-38-11-2 0,38 11 8 0,0 0 14 15,-56 8 17-15,56-8 15 0,-34 7 11 16,34-7-2-16,-31 19-1 0,31-19-4 0,-34 18-7 15,34-18 0-15,-20 31-3 0,20-31-6 0,-16 26-5 16,16-26 1-16,0 30-7 0,0-30-2 0,5 34-2 16,-5-34-2-16,20 26-1 0,-20-26-2 0,25 26 4 15,-25-26-4-15,40 19 2 0,-40-19-2 0,45 7-6 16,-45-7 0-16,0 0 0 0,69 0-2 0,-69 0-5 16,45-11 0-16,-45 11-1 0,45-19 0 15,-45 19-1-15,45-26-9 0,-45 26 1 0,36-30 0 16,-36 30-1-16,29-30-3 0,-29 30-4 0,20-30 0 15,-20 30-1-15,20-30 2 0,-20 30 7 16,5-26 2-16,-5 26-6 0,0 0-1 0,16-26-2 16,-16 26 5-16,0 0-1 0,0 0 4 0,0 0-1 15,0 0 4-15,0 0-3 0,0 0 0 0,0 0 4 16,0 0-4-16,0 0 6 0,0 29-2 0,0-29-4 16,0 0 4-16,0 0-1 0,4 34 2 0,-4-34 3 15,0 0-3-15,0 0 2 0,0 0 9 0,-4 26-12 16,4-26 2-16,0 0-4 0,0 0 0 0,0 0 4 15,0 0-2-15,0 0 9 0,0 0-2 0,-41-11 1 16,41 11 2-16,0 0 0 0,-24-26-3 16,24 26 4-16,-21-23-1 0,21 23 14 0,-9-26 8 15,9 26 24-15,-11-26 14 0,11 26 14 0,0 0 1 16,-9-30-9-16,9 30-10 0,0 0-13 16,0-30-9-16,0 30-5 0,0 0-1 0,20-15 2 15,-20 15-3-15,0 0-5 0,0 0-4 0,59 0-3 16,-59 0-3-16,45 11-4 0,-45-11-5 0,46 19 0 15,-46-19-3-15,50 22-3 0,-25-6-8 16,-25-16-11-16,40 30-34 0,-40-30-45 0,34 26-51 0,-34-26-47 16,36 26-44-16,-36-26-52 0,20 26-49 0,-20-26-364 15,14 23-194-15</inkml:trace>
</inkml:ink>
</file>

<file path=word/ink/ink7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2.578"/>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0 119 215 0,'0'0'361'0,"0"0"-70"16,0 0-60-16,0 0-50 0,0 0-37 0,0 0-26 15,0 0-11-15,0 0-13 0,6 34-9 16,-6-34-6-16,14 23-8 0,-14-23-7 15,20 29-4-15,-20-29-6 0,30 27-5 0,-30-27-4 16,30 30-10-16,-30-30-6 0,29 23-4 0,-29-23-1 16,24 21 3-16,-24-21-4 0,31 23 6 0,-31-23 1 15,0 0 12-15,30 15 0 0,-30-15 4 0,0 0 0 16,0 0 2-16,0 0 3 0,44-7-4 0,-44 7-6 16,0 0-7-16,16-31-5 0,-16 31-6 0,4-26-4 15,-4 26-5-15,0-33-7 0,0 33-4 0,0-42-20 16,0 42-13-16,-9-37-15 0,9 37-13 0,-11-41-9 15,11 41-10-15,-9-37-35 0,9 37-15 0,-11-34-39 16,11 34-49-16,-9-30-54 0,9 30-337 16,-11-26-104-16</inkml:trace>
</inkml:ink>
</file>

<file path=word/ink/ink7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9:02.20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129 200 152 0,'0'0'368'0,"0"0"-64"0,0 0-60 16,0 0-50-16,0 0-34 0,0 0-45 0,0 0-25 16,0 0-9-16,0 0-16 0,0 0-10 0,0 0-5 15,0 0 1-15,0 0 9 0,0 0 19 16,0 0 9-16,20 22 14 0,-20-22 4 0,0 0 0 15,0 0-11-15,0 0-15 0,45-4-14 0,-45 4-13 16,0 0-11-16,45-15-8 0,-45 15-9 0,30-11-1 16,-30 11-7-16,35-15-3 0,-35 15-4 0,30-15 2 15,-30 15-5-15,20-19 0 0,-20 19-1 0,25-18-2 16,-25 18-2-16,0 0 2 0,15-31 1 0,-15 31-2 16,0 0-1-16,5-26 0 0,-5 26-4 0,0 0-7 15,-9-26-2-15,9 26-5 0,0 0 2 16,-21-23 2-16,21 23-2 0,0 0 2 0,-40-15 1 15,40 15 2-15,0 0-1 0,-49-3 1 16,49 3 2-16,-45 8 5 0,45-8 0 0,-45 18 7 16,45-18 5-16,-45 23 9 0,14-8 3 0,10-1 4 15,3 9 2-15,-2-8 0 0,4 11 10 0,1-3-13 16,5 3-2-16,0-3-2 0,10-23-3 0,-5 52-2 16,5-52-1-16,5 49-2 0,5-23-1 0,0 0-2 15,5 0-4-15,1-3-1 0,4 0 6 0,-2-9-10 16,3 6-4-16,-21-20-3 0,40 22-20 0,-40-22-31 15,45 11-45-15,-45-11-32 0,50-7-34 0,-50 7-48 16,55-19-59-16,-25 4-47 0,-5 0-16 0,6-4-189 16,-2-3-31-16</inkml:trace>
</inkml:ink>
</file>

<file path=word/ink/ink7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57.603"/>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0 518 90 0,'0'0'399'15,"0"0"-47"-15,0 0-41 0,0 0-38 0,0 0-41 16,0 0-38-16,0 0-26 0,0 0-27 0,0 0-3 16,0 0 4-16,0 0-1 0,0 0-2 15,0 0-7-15,0 0 13 0,0 0-13 0,36 7-3 16,-36-7-6-16,0 0-2 0,0 0-11 0,45 5 0 16,-45-5-9-16,0 0-1 0,45 11-3 15,-45-11-11-15,0 0-5 0,45 10-7 0,-45-10-2 0,29 12-7 16,-29-12-3-16,36 15-6 0,-36-15-8 15,29 11-4-15,-29-11-8 0,30 16-6 0,-30-16-5 16,35 14 0-16,-35-14-8 0,25 12-1 0,-25-12-5 16,0 0-1-16,40 15 1 0,-40-15 1 0,0 0 15 15,25 14 18-15,-25-14 24 0,0 0 15 0,0 0 11 16,0 0 8-16,36 12 5 0,-36-12 2 0,0 0-6 16,0 0-21-16,0 0-16 0,0 0-14 0,20-19-10 15,-20 19-8-15,5-27-8 0,-5 27-5 0,0-37-5 16,0 37-5-16,-5-48-4 0,-1 17-7 15,6 2-13-15,0-9-15 0,0 4-24 0,0-3-35 16,0-1-34-16,0 4-39 0,0-3-41 0,0-1-23 16,0 5-53-16,0-1-63 0,0 0-61 15,0 1-60-15,-5 2-84 0,5 5-482 0,0-8-501 16</inkml:trace>
</inkml:ink>
</file>

<file path=word/ink/ink7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57.07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72 0,'0'0'264'0,"0"0"-34"0,0 0-26 16,0 0-30-16,0 0-24 0,0 0-22 0,0 0-33 15,0 0 8-15,0 0-8 0,0 0-6 0,0 0-5 16,0 0 0-16,0 0 3 0,0 0-1 16,0 0 4-16,0 0-1 0,0 0 0 0,0 0-4 15,0 0-5-15,0 0-3 0,0 0-3 0,0 0 6 16,0 0 22-16,0 0 0 0,0 0 2 0,0 0-1 16,15 26-8-16,-15-26-5 0,0 0 0 0,25 26-9 15,-25-26-5-15,20 23-8 0,-20-23-12 0,20 23-4 16,-20-23-9-16,20 29-5 0,-20-29-4 15,30 30-4-15,-30-30-4 0,24 34-2 16,-24-34-2-16,36 38-1 0,-36-38 0 0,25 34-1 0,-5-16 0 16,0 5-4-16,-4-4 5 0,-2-1-1 0,1 1 2 15,5 0-4-15,-6 3 4 0,-14-22-2 16,36 34-2-16,-21-12 0 0,-15-22-2 0,30 38 0 16,-15-20 0-16,-15-18-2 0,30 38-1 0,-30-38 2 15,24 34-7-15,-24-34 4 0,31 33-1 0,-31-33-4 16,25 34-1-16,-25-34 0 0,30 30 1 0,-30-30-1 15,20 31 0-15,-20-31-1 0,24 29-2 0,-24-29 9 16,25 26-13-16,-25-26 3 0,25 25 1 0,-25-25-1 16,25 24 10-16,-25-24-10 0,20 26-26 0,-20-26 9 15,20 23 2-15,-20-23 7 16,25 26-1-16,-25-26 3 0,20 22 1 0,-20-22 1 0,20 24 3 16,-20-24-3-16,25 22 5 0,-25-22-1 0,20 19-3 15,-20-19 3-15,20 22 0 0,-20-22-2 16,20 14 3-16,-20-14-1 0,0 0 1 0,30 23 1 15,-30-23-1-15,0 0-3 0,20 18 3 0,-20-18 0 16,0 0 1-16,25 20-2 0,-25-20 0 0,0 0 0 16,31 17-1-16,-31-17 2 0,0 0 0 0,24 20 2 15,-24-20-2-15,0 0 3 0,25 23-6 0,-25-23 3 16,0 0-1-16,30 22 0 0,-30-22 0 0,0 0 7 16,24 22-6-16,-24-22-3 0,0 0 2 0,31 19-1 15,-31-19 2-15,0 0 0 0,25 19-2 16,-25-19 2-16,0 0 2 0,29 20-1 0,-29-20 2 0,0 0 2 15,31 17 4-15,-31-17 2 0,25 17-1 16,-25-17-1-16,0 0 7 0,30 25 2 16,-30-25 2-16,20 16 11 0,-20-16 2 0,25 17-1 15,-25-17 1-15,20 19-3 0,-20-19-4 0,24 19 5 16,-24-19-4-16,21 22 2 0,-21-22-4 0,20 19 1 16,-20-19 2-16,25 18 0 0,-25-18-5 0,20 20 10 15,-20-20-19-15,20 18-1 0,-20-18-2 0,0 0 0 16,25 26 0-16,-25-26-1 0,20 20 3 0,-20-20 0 15,20 18 2-15,-20-18 4 0,20 19 1 0,-20-19 4 16,14 24 0-16,-14-24-2 0,20 20 0 16,-20-20 0-16,16 23 0 0,-16-23-1 0,20 23 0 0,-20-23-3 15,0 0-2-15,24 29-3 0,-24-29-2 16,0 0 2-16,16 23-3 0,-16-23 0 16,0 0-1-16,14 19 0 0,-14-19 1 0,0 0 2 15,0 0 0-15,15 26-3 0,-15-26 0 0,0 0-1 16,0 0-2-16,20 26-1 0,-20-26 0 0,0 0-1 15,0 0-2-15,21 19 1 0,-21-19-2 0,0 0 0 16,0 0 1-16,0 0 0 0,15 22-4 0,-15-22 2 16,0 0-1-16,0 0-1 0,0 0 2 0,0 0-1 15,14 23 1-15,-14-23 0 0,0 0 1 0,0 0 0 16,20 26 2-16,-20-26-2 0,0 0 2 0,20 26 0 16,-20-26-1-16,0 0 1 0,16 31-2 0,-16-31 0 15,0 0-1-15,14 22 1 0,-14-22 0 16,0 0 2-16,0 0 0 0,15 22 2 0,-15-22 1 15,0 0 2-15,0 0 5 0,0 0 4 0,0 0 2 16,10 20 1-16,-10-20-3 0,0 0 0 16,0 0-4-16,0 0-2 0,0 0-3 0,0 0-2 15,0 0 0-15,0 0-2 0,0 0-1 0,0 0 0 16,0 0 1-16,0 0-2 0,0 0 0 0,0 0-1 16,0 0-3-16,0 0 1 0,0 0-1 0,0 0-4 15,0 0-19-15,0 0-29 0,0 0-44 0,0 0-54 16,0-31-49-16,0 31-42 0,-10-18-46 15,10 18-41-15,-20-26-46 0,20 26-38 0,-25-23-15 16,25 23-12-16,-20-23-17 0,20 23-28 0,-25-22-191 16,25 22-170-16</inkml:trace>
</inkml:ink>
</file>

<file path=word/ink/ink7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55.25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 51 241 0,'0'0'333'0,"0"0"-38"16,0 0-43-16,0 0-33 0,0 0-35 0,0 0-29 16,0 0-17-16,0 0-20 0,0 0-9 0,0 0-4 15,0 0-1-15,0-27 3 0,0 27 2 0,0 0 7 16,0 0 0-16,0 0-5 0,0 0-5 15,0 0-7-15,0 0-8 0,11-26-7 0,-11 26-9 16,0 0-6-16,0 0-3 0,0 0 2 0,0 0 0 16,0 0 0-16,0 0 3 0,0 0 3 0,0 0-6 15,0 0-4-15,0 0-3 0,0 0-7 16,0 0-8-16,0 0-8 0,0 0-10 0,0 0-3 16,0 0-4-16,0 0-5 0,0 0-6 0,0 0-3 15,0 0-2-15,0 0-3 0,0 0-2 0,0 0-2 16,0 0 0-16,0 0 2 0,0 0 0 0,0 0 0 15,-6 34-2-15,6-34 5 0,0 0 0 0,11 34 1 16,-11-34-3-16,0 0 0 0,4 37-1 0,-4-37-1 16,5 23 1-16,-5-23-2 0,0 0 3 15,15 36 1-15,-15-36-1 0,0 0 0 0,5 26-3 16,-5-26 4-16,0 0-2 0,0 0 2 0,15 31 2 16,-15-31-3-16,0 0-2 0,0 0 3 0,0 0 4 15,0 0-3-15,14 18 0 0,-14-18 1 0,0 0-1 16,0 0 2-16,0 0-2 0,36-15 12 15,-36 15-15-15,0 0-3 0,29-18 0 0,-29 18-1 16,25-16 0-16,-25 16 2 0,31-18-18 0,-31 18-28 16,25-19-42-16,-25 19-28 0,24-18-55 0,-24 18-32 15,30-19-29-15,-30 19-21 0,31-26-24 16,-31 26-34-16,24-19-23 0,-24 19-39 0,25-22-235 16,-25 22-108-16</inkml:trace>
</inkml:ink>
</file>

<file path=word/ink/ink7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54.43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571 0 206 0,'0'0'180'0,"0"0"-22"16,0 0-23-16,0 0-22 0,0 0-14 0,0 0-11 16,0 0-5-16,0 0-5 0,0 0-4 0,0 0-2 15,0 0-1-15,0 0 1 0,0 0 3 0,0 0-3 16,0 0 5-16,0 0-2 0,0 0 0 16,0 0-3-16,-31 15-2 0,31-15-4 0,0 0 0 15,0 0-5-15,-14 22-2 0,14-22-2 0,0 0 1 16,-20 23-3-16,20-23 2 0,-16 26-10 0,16-26-5 15,-20 34-5-15,20-34-3 0,-25 38-3 16,10-16-7-16,6 1 0 0,-7-1-4 0,0 8-4 16,7-4 0-16,-6 1-2 0,1-1-4 0,-2 0-2 15,1 0-1-15,5 0-2 0,-10 5 2 0,11-9-2 16,-7 0 0-16,1 5-1 0,-1-5 2 0,7 1-2 16,9-23 1-16,-25 41-1 0,25-41 1 0,-20 37-1 15,20-37-2-15,-15 34-4 0,15-34 5 0,-20 34-1 16,20-34-1-16,-14 30-2 0,14-30 3 15,-16 26-2-15,16-26 1 0,-15 26-1 0,15-26 2 16,-10 23-5-16,10-23 4 0,0 0-2 0,-20 30 4 16,20-30-2-16,0 0-1 0,-15 27-1 0,15-27 4 15,0 0-2-15,0 0 0 0,-10 26 3 0,10-26-1 16,0 0 1-16,0 0 3 0,0 0 1 16,0 0-1-16,-15 22 1 0,15-22-3 0,0 0-1 15,0 0-1-15,0 0 0 0,0 0-2 0,0 0 0 16,-9 22 2-16,9-22-1 0,0 0 0 0,0 0-1 15,0 0 0-15,0 0 1 0,0 0 0 0,0 0 0 16,0 0 0-16,-11 27 0 0,11-27 2 0,0 0 1 16,0 0 5-16,0 0 6 0,0 0 5 0,0 0 3 15,0 0-2-15,0 0-1 0,0 0-1 0,0 0-5 16,0 0-3-16,0 0 0 0,0 0 7 0,0 0-13 16,0 0-2-16,0 0-4 0,0 0 2 15,0 0-4-15,0 0-4 0,0 0-25 16,0 0-42-16,0 0-48 0,0 0-44 0,0 0-47 15,0 0-82-15,0 0-56 0,-10-27-283 0,10 27-129 16</inkml:trace>
</inkml:ink>
</file>

<file path=word/ink/ink7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48.295"/>
    </inkml:context>
    <inkml:brush xml:id="br0">
      <inkml:brushProperty name="width" value="0.05833" units="cm"/>
      <inkml:brushProperty name="height" value="0.05833" units="cm"/>
      <inkml:brushProperty name="fitToCurve" value="1"/>
    </inkml:brush>
  </inkml:definitions>
  <inkml:trace contextRef="#ctx0" brushRef="#br0">2 181 57 0,'0'0'236'0,"0"0"-27"0,0 0-27 0,-10-26-23 0,10 26-27 15,0 0-19-15,0 0-15 0,10-31-15 16,-10 31-10-16,0 0-11 0,21-22-11 0,-21 22-12 16,0 0-3-16,24-19-6 0,-24 19-7 0,0 0-2 15,30-15-6-15,-30 15-4 0,0 0-5 0,45-19 6 16,-45 19-4-16,0 0-1 0,45-11 0 0,-45 11 13 15,0 0 4-15,51-7 5 0,-51 7 4 0,0 0 5 16,39-12-9-16,-39 12 1 0,0 0 0 0,0 0 2 16,45-7-2-16,-45 7-3 0,0 0-4 0,0 0-5 15,0 0-2-15,40-12-3 0,-40 12 2 0,0 0-5 16,0 0 6-16,0 0 11 0,0 0 17 0,0 0 19 16,40 12 14-16,-40-12 15 0,0 0 3 0,10 26-3 15,-10-26-10-15,0 0 3 0,10 34-13 16,-10-34-11-16,0 30-8 0,0-30-6 15,10 30-8-15,-10-30-6 0,11 34-3 0,-11-34-6 16,9 33-3-16,-9-33-4 0,15 38-2 0,-15-38-3 16,25 37 0-16,-25-37-3 0,20 38-1 0,-20-38-1 15,16 41 2-15,-16-41-3 0,20 41 2 0,-20-41 3 16,14 38 5-16,-14-38 3 0,15 37 11 0,-15-37 3 16,21 30 4-16,-21-30-1 0,4 34 1 0,-4-34 4 15,9 31 4-15,-9-31 1 0,11 26 0 0,-11-26-3 16,0 0-5-16,0 37-1 0,0-37-4 0,0 0-6 15,-4 33-3-15,4-33-1 0,0 0-7 0,-11 34 1 16,11-34-3-16,0 0-1 0,-20 30-1 0,20-30-1 16,0 0-1-16,-20 27-1 0,20-27 0 15,0 0 2-15,-30 26-3 0,30-26-3 16,-25 15 2-16,25-15 18 0,-25 15-1 0,25-15 2 16,-35 11 3-16,35-11 4 0,-30 12 2 0,30-12-2 15,0 0-3-15,-60 7-1 0,60-7 4 0,0 0-6 16,-50 11-6-16,50-11-3 0,0 0-2 15,-56 8 0-15,56-8-9 0,0 0 1 0,0 0-1 0,-54 8-2 16,54-8-1-16,0 0-1 0,0 0-10 0,-49 3 7 16,49-3 4-16,0 0 0 0,0 0-2 15,0 0 2-15,-56 0-1 0,56 0-5 0,0 0 7 16,0 0-5-16,0 0-2 0,0 0-2 0,0 0-10 16,0 0-12-16,-45-3-23 0,45 3-40 0,0 0-42 15,0 0-56-15,0 0-51 0,0 0-33 0,0 0-34 16,0 0-77-16,0-31-53 0,0 31-353 15,0 0-276-15</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3:00.634"/>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0 213 368 0,'0'0'517'0,"0"0"-73"15,0 0-47-15,0 0-43 0,0 0-56 0,0 0-42 16,24 16-46-16,-24-16-34 0,5 22-35 0,-5-22-20 16,20 26-23-16,-20-26-17 0,9 34-15 0,-9-34-13 15,16 30-11-15,-16-30-8 0,15 33-6 0,-15-33-4 16,10 26-4-16,-10-26-3 0,0 0 0 0,15 26 2 16,-15-26-3-16,0 0 5 0,9 23-6 0,-9-23-3 15,0 0-4-15,0 0-2 0,0 0-2 0,0 0-3 16,0 0 0-16,0 0-2 0,0-33 3 15,0 33-3-15,-9-42-1 0,0 16 2 0,3 0 0 16,-4-1 10-16,-1-2 37 0,2-1 35 16,-2 4 19-16,7 0 5 0,4 26 0 0,-14-46-6 15,14 46-6-15,-11-41-13 0,11 41-14 0,0-34-14 16,0 34-12-16,15-29-8 0,-15 29-9 0,20-23-1 16,-20 23-4-16,35-11-3 0,-35 11-5 0,0 0-3 15,69 8 1-15,-69-8-3 0,56 15-1 0,-56-15-3 16,49 22 4-16,-24-4-2 0,-5 2 6 0,-20-20-2 15,20 37 8-15,-20-37 0 0,5 41 2 16,-10-15-5-16,5-26 2 0,-20 49-4 0,11-27-5 16,-11-3 3-16,0 3 0 0,-1-3-6 0,21-19 1 15,-40 33-24-15,40-33-52 0,-49 23-63 0,49-23-74 16,-45 15-75-16,45-15-60 0,-45 15-54 0,45-15-72 16,-40 12-138-16,40-12-248 0,-29 10-339 15</inkml:trace>
</inkml:ink>
</file>

<file path=word/ink/ink7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47.561"/>
    </inkml:context>
    <inkml:brush xml:id="br0">
      <inkml:brushProperty name="width" value="0.05833" units="cm"/>
      <inkml:brushProperty name="height" value="0.05833" units="cm"/>
      <inkml:brushProperty name="fitToCurve" value="1"/>
    </inkml:brush>
  </inkml:definitions>
  <inkml:trace contextRef="#ctx0" brushRef="#br0">55 0 165 0,'0'0'337'0,"0"0"-32"0,0 0-32 16,0 0-36-16,-35 15-37 0,35-15-26 0,0 0-17 15,0 0-17-15,0 0-19 0,0 0-19 16,0 0-3-16,0 0 0 0,-9 22-7 0,9-22-9 15,0 0-9-15,-11 31-8 0,11-31-10 0,0 33-2 16,0-33-9-16,11 42-4 0,-11-42-3 0,9 52-5 16,2-22-7-16,-2 0-5 0,6-1-3 0,-5 5-3 15,5 0-2-15,-6-4-2 0,7-1-1 0,-12 5-3 16,12 0 0-16,-7-4 4 0,6-4 1 0,-10 0-10 16,11 1 0-16,-16-27-2 0,15 46-2 15,-15-46-7-15,9 33-24 0,-9-33-24 0,16 29-30 16,-16-29-35-16,9 23-39 0,-9-23-27 0,0 0-39 15,0 0-33-15,0 0-30 0,0 0-292 16,0 0-82-16</inkml:trace>
</inkml:ink>
</file>

<file path=word/ink/ink7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46.720"/>
    </inkml:context>
    <inkml:brush xml:id="br0">
      <inkml:brushProperty name="width" value="0.05833" units="cm"/>
      <inkml:brushProperty name="height" value="0.05833" units="cm"/>
      <inkml:brushProperty name="fitToCurve" value="1"/>
    </inkml:brush>
  </inkml:definitions>
  <inkml:trace contextRef="#ctx0" brushRef="#br0">9 300 107 0,'0'0'255'16,"0"0"-28"-16,0 0-27 0,0 0-26 0,0 0-20 16,-9-23-16-16,9 23-12 0,0 0-10 0,0 0-5 15,0 0-11-15,0 0-3 0,0 0-3 0,-6-27-4 16,6 27-5-16,0 0-9 0,0 0-2 0,0 0-4 15,0 0-11-15,0 0-11 0,15-25-6 0,-15 25-8 16,0 0 0-16,29-19 12 0,-29 19 0 0,0 0-1 16,41-19-3-16,-41 19 2 0,35-14 4 15,-35 14 5-15,34-16-4 0,-34 16-1 16,41-16-2-16,-41 16-2 0,40-17-3 0,-40 17-5 16,45-17-4-16,-45 17-5 0,45-17-7 0,-45 17-1 15,45-19-3-15,-45 19-2 0,40-15-4 0,-40 15 0 16,34-15-3-16,-34 15 0 0,0 0-1 0,40-18 5 15,-40 18 13-15,0 0 10 0,0 0 4 0,40-16-2 16,-40 16-2-16,0 0-2 0,0 0-7 0,0 0 4 16,0 0-3-16,30-7-4 0,-30 7-3 0,0 0-2 15,0 0 3-15,0 0 5 0,0 0 7 16,0 0 1-16,15 19-1 0,-15-19-4 0,0 0-7 16,5 26 3-16,-5-26-6 0,0 0 0 0,11 34-3 15,-11-34 1-15,5 26-1 0,-5-26 3 16,15 29-1-16,-15-29 5 0,14 34 5 0,-14-34 2 15,20 41-5-15,-4-18 0 0,-7-1-6 0,6 5-2 16,1-5-3-16,-7 0-3 0,11 1-2 0,-4 0-2 16,-7-1 1-16,-9-22-1 0,25 34-3 15,-25-34 1-15,15 29 0 0,-15-29-1 0,20 27 1 16,-20-27-3-16,16 22 4 0,-16-22 4 0,0 0 0 0,14 30 2 16,-14-30 10-16,0 0 7 0,11 23 8 15,-11-23 3-15,0 0 3 0,0 0 0 0,0 0-1 16,9 25 6-16,-9-25-5 0,0 0-35 0,0 0 30 15,0 0-2-15,0 0-6 0,0 0-4 0,0 0-3 16,0 31-6-16,0-31-3 0,0 0-4 0,0 0 1 16,0 0-4-16,0 0 0 0,-25 19 0 0,25-19 2 15,0 0-1-15,0 0 0 0,-20 18-3 0,20-18 2 16,0 0 4-16,-25 14 2 0,25-14-1 16,0 0-1-16,-35 20 1 0,35-20 1 0,-30 11-1 15,30-11-3-15,-29 15-2 0,29-15 2 0,-36 19 3 16,36-19 4-16,-45 19 3 0,45-19 6 0,-49 18 4 15,49-18-2-15,-50 19 5 0,50-19 2 16,-51 18 4-16,51-18-4 0,-49 16-1 0,49-16-3 16,-41 10-3-16,41-10-6 0,-34 12 6 0,34-12-4 15,-35 7 2-15,35-7-2 0,0 0-2 0,-41 8-6 16,41-8 0-16,0 0-2 0,0 0-6 0,-34 7-4 16,34-7-4-16,0 0-6 0,0 0 0 0,0 0 2 15,0 0-5-15,0 0 1 0,0 0-5 0,0 0-3 16,-40 8-3-16,40-8-6 0,0 0-10 0,0 0-16 15,0 0-17-15,0 0-29 0,0 0-32 16,0 0-37-16,0 0-42 0,0 0-53 16,0 0-60-16,0 0-52 0,0 0-67 0,0 0-137 0,-5-26-288 15,5 26-350-15</inkml:trace>
</inkml:ink>
</file>

<file path=word/ink/ink7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45.827"/>
    </inkml:context>
    <inkml:brush xml:id="br0">
      <inkml:brushProperty name="width" value="0.05833" units="cm"/>
      <inkml:brushProperty name="height" value="0.05833" units="cm"/>
      <inkml:brushProperty name="fitToCurve" value="1"/>
    </inkml:brush>
  </inkml:definitions>
  <inkml:trace contextRef="#ctx0" brushRef="#br0">0 0 182 0,'0'0'349'0,"0"0"-43"0,0 0-57 0,0 0-50 15,0 0-41-15,0 0-28 0,0 0-27 0,0 0-23 16,0 0-13-16,0 0-9 0,0 0 5 0,0 0 10 15,0 0 8-15,0 0 24 0,0 0 48 0,0 0 25 16,0 0 9-16,0 0 9 0,0 0-4 16,24 23-8-16,-24-23-12 0,21 30-10 0,-8-8-10 15,3 1-11-15,-5 3-13 0,3 0-21 16,1 5-13-16,1-2-24 0,-2 5-11 0,1-4-14 0,1 4-9 16,-2-4-2-16,1 0-6 0,-5 0-33 15,5-4 26-15,-4 0-4 0,-2-3-3 0,-9-23-1 16,20 37-5-16,-20-37-15 0,16 34-26 0,-16-34-47 15,9 22-46-15,-9-22-49 0,0 0-58 0,16 31-69 16,-16-31-38-16,0 0-77 0,0 0-51 0,0 0-351 16,0 0-306-16</inkml:trace>
</inkml:ink>
</file>

<file path=word/ink/ink7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7.664"/>
    </inkml:context>
    <inkml:brush xml:id="br0">
      <inkml:brushProperty name="width" value="0.05833" units="cm"/>
      <inkml:brushProperty name="height" value="0.05833" units="cm"/>
      <inkml:brushProperty name="fitToCurve" value="1"/>
    </inkml:brush>
  </inkml:definitions>
  <inkml:trace contextRef="#ctx0" brushRef="#br0">179-3 56 0,'0'0'239'0,"0"0"-31"0,0 0-32 0,0 0-30 16,40 8-25-16,-40-8-19 0,0 0-14 16,0 0-9-16,0 0-8 0,0 0-3 0,0 0 5 15,0 0 5-15,0 0 6 0,0 0 5 0,0 0 8 16,0 0 7-16,0 0 7 0,0 0-6 0,0 0-17 15,0 0-15-15,0 0-3 0,0 0-9 0,0 0-7 16,0 0-8-16,0 0-8 0,0 0-6 0,-51-8-1 16,51 8-12-16,0 0-3 0,0 0-3 0,-49 4 2 15,49-4 6-15,0 0 5 0,-40 11 8 0,40-11 1 16,-25 16-2-16,25-16-3 0,-20 21 0 16,20-21-2-16,-20 23 1 0,20-23-4 15,-10 25-3-15,10-25 0 0,-4 34-9 0,4-34 6 0,0 30-2 16,0-30-3-16,4 26-3 0,-4-26 1 15,10 27 0-15,-10-27 1 0,20 21-1 0,-20-21 0 16,0 0-1-16,35 23-2 0,-35-23-6 0,0 0 6 16,0 0-1-16,54 0-2 0,-54 0 0 0,0 0-2 15,41-15-1-15,-41 15-1 0,20-19-1 0,-20 19 1 16,15-19-2-16,-15 19 0 0,14-25 0 0,-14 25-2 16,11-30-2-16,-11 30 5 0,5-30 0 0,-5 30 0 15,0-30 4-15,0 30 9 0,0 0 15 0,0-36 19 16,0 36 12-16,0 0 4 0,-5-26-1 15,5 26-7-15,0 0-11 0,0 0-9 0,0 0-5 0,0 0 1 16,0 0 0-16,0 0-4 16,0 0-2-16,0 0 0 0,0 0-2 0,0 0-5 15,15 21-2-15,-15-21-1 0,19 26-2 0,-19-26-4 16,36 30-2-16,-36-30 0 0,29 30 0 0,-9-11-4 16,-20-19-7-16,40 26-14 0,-40-26-33 0,41 22-47 15,-41-22-47-15,34 19-44 0,-34-19-55 0,35 11-57 16,-35-11-84-16,0 0-459 0,0 0-329 0</inkml:trace>
</inkml:ink>
</file>

<file path=word/ink/ink7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7.045"/>
    </inkml:context>
    <inkml:brush xml:id="br0">
      <inkml:brushProperty name="width" value="0.05833" units="cm"/>
      <inkml:brushProperty name="height" value="0.05833" units="cm"/>
      <inkml:brushProperty name="fitToCurve" value="1"/>
    </inkml:brush>
  </inkml:definitions>
  <inkml:trace contextRef="#ctx0" brushRef="#br0">5 92 426 0,'0'0'405'0,"-14"-19"-71"0,14 19-68 0,0 0-54 16,0 0-43-16,0 0-34 0,0 0-29 0,0 0-19 15,0 0-17-15,9-21-14 0,-9 21-12 16,0 0-11-16,0 0-10 0,45-5-3 0,-45 5-14 16,0 0-23-16,45-3-29 0,-45 3-24 0,0 0-27 15,45-11-18-15,-45 11-27 0,35-11-27 0,-35 11-27 16,29-11-25-16,-29 11-42 0,0 0-97 0,45-11 128 15</inkml:trace>
</inkml:ink>
</file>

<file path=word/ink/ink7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6.851"/>
    </inkml:context>
    <inkml:brush xml:id="br0">
      <inkml:brushProperty name="width" value="0.05833" units="cm"/>
      <inkml:brushProperty name="height" value="0.05833" units="cm"/>
      <inkml:brushProperty name="fitToCurve" value="1"/>
    </inkml:brush>
  </inkml:definitions>
  <inkml:trace contextRef="#ctx0" brushRef="#br0">341 513 270 0,'0'0'253'0,"0"0"-4"0,0 0-55 16,0 0-26-16,0 0-15 0,0 0-21 0,0 0-11 15,0 0-25-15,0 0-11 0,0 0-8 0,0 0-2 16,0 0-8-16,0 0-3 0,0 0-8 0,0 0-15 16,0 0-8-16,-60 0-5 0,60 0-5 0,0 0-2 15,-50 3-1-15,50-3 1 0,-35 12 0 16,35-12 9-16,-39 11 4 0,39-11 2 0,-40 19 0 0,40-19-4 15,-41 19-2-15,41-19-5 0,-25 26 0 16,25-26-6-16,-31 26 0 0,31-26-2 0,-9 26-3 16,9-26-4-16,-15 27-2 0,15-27 0 0,0 29-1 15,0-29 0-15,15 23-2 0,-15-23 0 0,20 23 1 16,-20-23 0-16,0 0 0 0,36 15 0 16,-36-15-2-16,0 0 0 0,0 0 0 0,63-5-1 15,-63 5-2-15,36-15-1 0,-36 15 3 0,30-22-3 16,-30 22 1-16,35-33 0 0,-26 14 0 0,7-4 0 15,-1 1 0-15,-10-4 1 0,4-1-1 16,2 1-1-16,-6 0-5 0,-5 0-8 0,0 26-2 16,0-57-3-16,0 27-8 0,-9-3 5 0,-2 3 4 15,6 0 7-15,-10 3 6 0,10 2 11 0,-11-2 16 16,16 27 18-16,-20-41 21 0,20 41 8 0,-14-34-5 16,14 34-7-16,-15-30-11 0,15 30-13 0,-9-22-10 15,9 22-4-15,0 0-4 0,0 0-1 0,0 0 3 16,0 0-1-16,0 0 2 0,0 0 0 0,0 0-2 15,9 42 1-15,-9-42-2 0,25 41-4 0,-5-15-2 16,0 0-2-16,0 0 0 16,0 4-2-16,0-1 10 0,5 2-14 0,0-5 2 15,-5 4-6-15,5-4 5 0,-5 0-1 0,5-3-1 16,-5-1-3-16,0-3-5 0,-20-19-8 0,34 31-7 16,-34-31-6-16,36 21-22 0,-36-21-9 0,0 0-19 15,39 8-15-15,-39-8-12 0,0 0-4 0,34-11-3 16,-34 11-7-16,16-23-7 0,-16 23-2 0,15-26 1 15,-15 26 15-15,0-30 12 0,0 30 11 0,0-30 9 16,0 30 28-16,-11-27 20 0,11 27 22 0,-9-22 20 16,9 22 17-16,-20-19-4 0,20 19 4 15,0 0 6-15,-25-18 4 0,25 18 20 0,0 0 8 0,0 0 9 16,-49 4 4-16,49-4-3 0,0 0-1 0,-35 14-10 16,35-14-4-16,0 0-4 15,-20 31-13-15,20-31-4 0,-5 26-5 0,5-26-4 16,0 0-5-16,5 34-4 0,-5-34-4 0,11 26-3 15,-11-26 0-15,18 19-2 0,-18-19-3 0,20 18 0 16,-20-18-2-16,0 0-1 0,40 12-1 0,-40-12 0 16,0 0-3-16,0 0 1 0,60-4-3 0,-60 4-2 15,0 0-2-15,29-19-2 0,-29 19-5 0,0 0 0 16,20-26-1-16,-20 26-2 0,0 0-2 0,16-33 0 16,-16 33 2-16,0 0 3 0,0-34 8 15,0 34 5-15,0 0 9 0,0 0 3 0,0-31-3 0,0 31-1 16,0 0-4-16,0 0 4 0,0 0-3 0,0 0 4 15,0 0 7-15,0 0 3 0,0 0-3 0,0 0-1 16,0 0-1-16,29 15-1 0,-29-15 2 16,0 0-2-16,30 23 3 0,-30-23 1 15,26 15 0-15,-26-15 3 0,0 0 10 0,34 12-2 16,-34-12-2-16,0 0 9 0,0 0-5 0,56-5-5 16,-56 5-1-16,25-15 1 0,-25 15-1 0,14-23 4 15,-14 23-2-15,20-29 0 0,-20 29 4 0,15-34 3 16,-15 34 5-16,0-37-5 0,0 37-6 0,0-45-6 15,0 45-3-15,-4-53-1 0,-7 24-3 0,2-1-3 16,-7 3 17-16,7 1 23 0,-7 0 26 0,1 3 23 16,15 23 18-16,-19-37-6 0,19 37-12 0,-20-33-22 15,20 33-21-15,-15-23-17 0,15 23-11 16,0 0-9-16,0 0 1 0,0 0-4 0,0 0-3 16,0 0-4-16,0 0-2 0,-11 37-1 0,26-14 0 15,5 0-3-15,1 3-10 0,-1 3 13 0,0 5-2 16,9 0 1-16,-9 3-5 0,10-3-1 15,1 0-2-15,-6 0-9 0,-5-9-21 0,0 6-45 16,-6-9-45-16,6 0-50 0,-5 1-35 16,-15-23-19-16,25 34-12 0,-25-34-13 0,9 30-45 0,-9-30-35 15,0 0-35-15,7 26-344 0,-7-26-201 0</inkml:trace>
</inkml:ink>
</file>

<file path=word/ink/ink7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5.627"/>
    </inkml:context>
    <inkml:brush xml:id="br0">
      <inkml:brushProperty name="width" value="0.05833" units="cm"/>
      <inkml:brushProperty name="height" value="0.05833" units="cm"/>
      <inkml:brushProperty name="fitToCurve" value="1"/>
    </inkml:brush>
  </inkml:definitions>
  <inkml:trace contextRef="#ctx0" brushRef="#br0">159 23 352 0,'0'0'315'0,"0"0"-39"15,9-26-38-15,-9 26-35 0,0 0-31 0,0 0-24 16,0 0-19-16,0 0-15 0,0 0-6 0,0 0 17 16,0 0 31-16,0 0 15 0,0 0 9 0,0 0 8 15,-15 41-24-15,15-41-10 0,-10 41-23 16,0-15-10-16,5 3-17 0,-4 5-19 0,-2 0-16 15,1 3-11-15,0 1-14 0,0-1-7 0,1 8-8 0,-2-5-7 16,2 2-3-16,-2-4-8 0,6-1-9 16,-6-4-20-16,2 1-33 0,9-4-40 0,0-30-34 15,-9 49-19-15,9-49-16 0,-6 38-18 16,6-38-21-16,0 0-58 0,0 29-58 0,0-29-54 16,0 0-318-16,0 0-180 0</inkml:trace>
</inkml:ink>
</file>

<file path=word/ink/ink7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1.409"/>
    </inkml:context>
    <inkml:brush xml:id="br0">
      <inkml:brushProperty name="width" value="0.05833" units="cm"/>
      <inkml:brushProperty name="height" value="0.05833" units="cm"/>
      <inkml:brushProperty name="fitToCurve" value="1"/>
    </inkml:brush>
  </inkml:definitions>
  <inkml:trace contextRef="#ctx0" brushRef="#br0">39 19 30 0,'0'0'316'16,"0"0"-31"-16,-20 19-34 0,20-19-31 0,0 0-39 16,0 0-29-16,-20 22-33 0,20-22-21 0,0 0-20 15,0 0-15-15,0 0-9 0,0 0-2 0,0 0-12 16,0 0-3-16,0 0-7 0,0 0-9 0,0 0-2 16,60-3-3-16,-60 3-7 0,0 0-21 0,34-19-48 15,-34 19-78-15,25-19-54 0,-25 19-74 16,31-19-212-16,-31 19 17 0</inkml:trace>
</inkml:ink>
</file>

<file path=word/ink/ink7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1.199"/>
    </inkml:context>
    <inkml:brush xml:id="br0">
      <inkml:brushProperty name="width" value="0.05833" units="cm"/>
      <inkml:brushProperty name="height" value="0.05833" units="cm"/>
      <inkml:brushProperty name="fitToCurve" value="1"/>
    </inkml:brush>
  </inkml:definitions>
  <inkml:trace contextRef="#ctx0" brushRef="#br0">79 75 113 0,'0'0'294'0,"-20"22"-31"15,20-22-32-15,-20 19-31 0,20-19-38 0,0 0-26 16,-20 26-23-16,20-26-22 0,0 0-15 16,0 0-17-16,-20 23-5 0,20-23-7 0,0 0 3 15,0 0 7-15,0 0 2 0,0 0-1 0,0 0-6 16,0 0-9-16,25 15-7 0,-25-15-5 0,0 0-7 16,40-20-4-16,-40 20-5 0,29-13-5 0,-29 13 0 15,36-16-2-15,-36 16-2 0,29-23 0 0,-29 23 2 16,40-18-18-16,-40 18-23 0,31-18-17 15,-31 18-21-15,30-23-24 0,-30 23-25 0,29-15-19 0,-29 15-31 16,25-15-35-16,-25 15-51 0,0 0-147 0,25-19 87 16</inkml:trace>
</inkml:ink>
</file>

<file path=word/ink/ink7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0.969"/>
    </inkml:context>
    <inkml:brush xml:id="br0">
      <inkml:brushProperty name="width" value="0.05833" units="cm"/>
      <inkml:brushProperty name="height" value="0.05833" units="cm"/>
      <inkml:brushProperty name="fitToCurve" value="1"/>
    </inkml:brush>
  </inkml:definitions>
  <inkml:trace contextRef="#ctx0" brushRef="#br0">0 105 157 0,'0'0'333'0,"0"0"-52"16,0 0-44-16,0 0-37 0,0 0-39 0,0 0-33 16,0 0-23-16,0 0-23 0,0 0-10 0,0 0-12 15,0 0-5-15,0 0-8 0,0 0-4 16,0 0-8-16,0 0-2 0,26-16-3 0,-26 16-8 16,0 0-1-16,0 0-3 0,39-11-7 0,-39 11-3 15,0 0-2-15,45-10 1 0,-45 10 1 0,0 0-4 16,45-15-2-16,-45 15 2 0,35-12-4 15,-35 12 0-15,30-15 0 0,-30 15-10 0,31-11-21 16,-31 11-18-16,0 0-29 0,34-15-25 0,-34 15-26 16,0 0-24-16,0 0-8 0,0 0-50 0,0 0-213 15,0 0 67-15</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3:00.186"/>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88 247 0,'0'0'337'0,"0"0"-27"0,15 27-20 0,-15-27-21 0,0 0-26 15,5 30-22-15,-5-30-19 0,0 0-10 0,4 29-18 16,-4-29-23-16,0 0-19 0,11 37-16 0,-11-37-12 16,5 23-15-16,-5-23-8 0,15 26-10 0,-15-26-9 15,14 26-5-15,-14-26-6 0,31 19-8 0,-31-19-7 16,25 19-3-16,-25-19-6 0,29 11-5 15,-29-11-2-15,0 0-7 0,51-4-4 0,-51 4 1 16,34-19 2-16,-34 19-5 0,25-18 0 0,-25 18 0 16,20-34 1-16,-20 34-1 0,5-37 6 15,-5 37-1-15,-5-49-2 0,5 49 4 0,-5-49 13 16,5 49 24-16,-20-37 13 0,20 37-6 0,-24-37-13 16,24 37-11-16,-25-26-11 0,25 26-6 0,-31-19-7 15,31 19-12-15,0 0-28 0,-49-8-37 0,49 8-37 16,-30 12-41-16,30-12-42 0,-25 15-52 0,25-15-48 15,-20 22-59-15,20-22-58 0,-15 23-354 0,15-23-247 16</inkml:trace>
</inkml:ink>
</file>

<file path=word/ink/ink7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30.655"/>
    </inkml:context>
    <inkml:brush xml:id="br0">
      <inkml:brushProperty name="width" value="0.05833" units="cm"/>
      <inkml:brushProperty name="height" value="0.05833" units="cm"/>
      <inkml:brushProperty name="fitToCurve" value="1"/>
    </inkml:brush>
  </inkml:definitions>
  <inkml:trace contextRef="#ctx0" brushRef="#br0">-1 163 95 0,'0'0'247'0,"0"-34"-39"0,0 34-39 0,0 0-29 16,0-26-27-16,0 26-18 0,0 0-12 0,11-26-10 15,-11 26-2-15,0 0-5 0,14-23-5 0,-14 23 3 16,0 0 7-16,25-18-9 0,-25 18-4 0,0 0-8 15,35-11-5-15,-35 11 0 0,0 0-4 0,40-8-7 16,-40 8-5-16,0 0-7 0,50-4-4 0,-50 4-12 16,0 0 9-16,49-7-3 0,-49 7-2 0,0 0-3 15,61 0-12-15,-61 0 11 0,0 0 2 16,60-4-4-16,-60 4-2 0,0 0 2 0,54-3-2 0,-54 3 0 16,0 0-4-16,50 3 14 15,-50-3-2-15,0 0 3 0,45 8 8 0,-45-8 1 16,0 0 2-16,40 18 0 0,-40-18 11 0,25 15 8 15,-25-15 2-15,15 23-3 0,-15-23-2 0,20 30-3 16,-20-30-3-16,16 30 0 0,-16-30 6 0,9 37-4 16,-9-37-4-16,11 38-4 0,-11-38-2 0,5 41 0 15,-5-41-5-15,4 41-2 0,-4-41-5 0,0 41-3 16,0-41-3-16,5 41 0 0,-5-41-1 0,0 38-3 16,0-38-1-16,11 36 1 0,-11-36-2 0,5 38 1 15,-5-38-4-15,4 37 2 0,-4-37 1 16,5 34 1-16,-5-34-5 0,11 26 4 0,-11-26-4 15,0 0 2-15,9 31-2 0,-9-31-1 0,0 0 0 16,5 29 3-16,-5-29 2 0,0 0 1 16,0 0-2-16,10 26 3 0,-10-26 0 0,0 0 4 15,0 0 2-15,0 0 1 0,0 0 3 0,0 30 4 16,0-30-2-16,0 0 1 0,0 0-6 0,0 0-4 16,-24 19-1-16,24-19 1 0,0 0-6 15,-36 12 3-15,36-12-2 0,0 0 6 0,-40 14 2 16,40-14 1-16,-34 13 1 0,34-13 3 0,-36 7-2 0,36-7 1 15,-34 14-3-15,34-14-1 0,-36 12 8 16,36-12-13-16,-40 10-1 0,40-10 0 0,-34 11-2 16,34-11-2-16,-35 12 2 0,35-12-1 0,-41 11-1 15,41-11 1-15,-34 11-2 0,34-11 0 0,-35 12-1 16,35-12 1-16,0 0-6 0,-41 11-22 0,41-11-28 16,0 0-32-16,0 0-29 0,0 0-43 0,0 0-56 15,-45-3-52-15,45 3-50 0,0 0-283 16,0 0-102-16</inkml:trace>
</inkml:ink>
</file>

<file path=word/ink/ink7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9.971"/>
    </inkml:context>
    <inkml:brush xml:id="br0">
      <inkml:brushProperty name="width" value="0.05833" units="cm"/>
      <inkml:brushProperty name="height" value="0.05833" units="cm"/>
      <inkml:brushProperty name="fitToCurve" value="1"/>
    </inkml:brush>
  </inkml:definitions>
  <inkml:trace contextRef="#ctx0" brushRef="#br0">0 0 7 0,'0'0'248'16,"0"0"-28"-16,0 0-18 0,0 0-16 0,0 0-13 15,0 0-13-15,0 0-16 0,0 0-1 0,0 0-8 16,0 0-14-16,0 0-13 0,0 0-1 0,0 0-11 16,0 0-12-16,0 0 18 0,0 0 3 0,0 0 5 15,0 0-2-15,25 15-10 0,-25-15-12 0,15 30-7 16,-15-30-11-16,20 34-10 0,-20-34-11 16,14 44-6-16,1-18-8 0,-4-2-6 0,-2 1-14 15,0 1 5-15,7 0-3 0,-12 1-6 16,12-5 1-16,-16-22-4 0,15 41-2 0,-15-41 0 15,14 38-8-15,-14-38-31 0,15 33-33 0,-15-33-35 16,16 27-27-16,-16-27-17 0,4 21-12 0,-4-21-13 16,0 0-28-16,10 23-29 0,-10-23-31 0,0 0-58 15,0 0-141-15,0 0 32 0</inkml:trace>
</inkml:ink>
</file>

<file path=word/ink/ink7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7.155"/>
    </inkml:context>
    <inkml:brush xml:id="br0">
      <inkml:brushProperty name="width" value="0.05833" units="cm"/>
      <inkml:brushProperty name="height" value="0.05833" units="cm"/>
      <inkml:brushProperty name="fitToCurve" value="1"/>
    </inkml:brush>
  </inkml:definitions>
  <inkml:trace contextRef="#ctx0" brushRef="#br0">-1 240 110 0,'0'0'302'16,"0"0"-33"-16,0 0-27 0,0 0-25 0,0 0-24 15,0 0-22-15,0 0-5 0,0 0 5 0,0 0 4 16,0 0-6-16,0 0-8 0,0 0-6 0,0 0-9 16,0 0-19-16,0 0-1 0,0 30-12 15,0-30-9-15,11 30-3 0,-11-30-6 0,4 38-16 16,-4-38-11-16,20 44-11 0,-10-18-10 0,0-3-7 15,0 3-10-15,10-2-3 0,-5 1-6 16,-5-7-3-16,10 9-3 0,-5-8-3 0,-15-19-4 16,25 33-1-16,-25-33 0 0,25 30-2 0,-25-30 0 15,25 23 4-15,-25-23-5 0,0 0-5 0,35 15-25 16,-35-15-21-16,0 0-22 0,0 0-26 0,45-7-15 16,-45 7-14-16,0 0-5 0,20-27-7 0,-20 27 2 15,5-22 9-15,-5 22 11 0,0 0 13 0,0-38 21 16,0 38 18-16,0 0 7 0,0-34 16 0,0 34 14 15,0 0 12-15,-5-28 22 0,5 28 21 0,0 0 16 16,0 0 9-16,-4-27 7 0,4 27 6 0,0 0-2 16,0 0-2-16,0 0-1 0,0 0 10 15,0 0 8-15,0 0 5 0,0 0 1 16,0 0 1-16,0 0-5 0,0 0 0 0,0 0-4 16,0 0-12-16,9 29-6 0,-9-29-6 0,16 23-8 15,-16-23-5-15,13 18 1 0,-13-18-10 0,21 19-3 16,-21-19-4-16,0 0-4 0,31 20 0 0,-31-20-1 15,0 0-5-15,0 0 1 0,38 6-6 0,-38-6-2 16,0 0-4-16,36-11-4 0,-36 11-4 0,0 0-12 16,20-29-9-16,-20 29-11 0,5-23-12 0,-5 23-6 15,0-34-13-15,0 34-4 0,0-30 10 0,0 30 15 16,-16-34 8-16,16 34 11 0,-4-26 12 0,4 26 4 16,-10-22 6-16,10 22-2 0,0 0-6 0,-15-26 5 15,15 26-4-15,0 0 3 0,0 0 2 16,0 0 4-16,0 0 3 0,0 0 6 15,0 0-2-15,0 0 4 0,0 0 1 0,25 22 0 16,-25-22-6-16,20 23 5 0,-20-23 0 0,15 22-3 16,-15-22-1-16,14 19 1 0,-14-19 0 15,0 0-2-15,27 27 2 0,-27-27 2 0,0 0 3 0,0 0 6 16,18 21 9-16,-18-21 11 0,0 0 8 0,0 0-9 16,0 0-8-16,0 0-4 0,0 0-7 0,0 0-7 15,0 0-2-15,0 0-2 0,20-26-2 0,-20 26-4 16,0 0 0-16,-4-29 3 0,4 29-3 0,0 0 0 15,-16-34-3-15,16 34 4 0,0 0 1 0,-5-27 0 16,5 27-2-16,0 0-1 0,0 0-1 16,0-26-3-16,0 26-1 0,0 0-1 0,0 0 1 0,0 0 3 15,0 0 3-15,0 0-3 16,0 0 2-16,0 0 0 0,0 0 1 0,31 14-2 16,-31-14 0-16,0 0 2 0,19 23-1 0,-19-23 0 15,0 0 0-15,16 16 4 0,-16-16-1 0,0 0 0 16,0 0 5-16,20 22-1 0,-20-22 0 0,0 0 17 15,0 0 14-15,0 0 8 0,0 0 7 0,0 0-3 16,0 0-10-16,0 0-13 0,0 0-7 0,0 0-6 16,0 0-3-16,0 0-8 0,0 0-10 0,-5-38-5 15,5 38 3-15,-5-25-1 0,5 25 1 0,-6-34-3 16,6 34 6-16,0-27 2 0,0 27 3 16,11-30-3-16,-11 30 0 0,5-25 3 0,-5 25-1 15,15-23 1-15,-15 23-1 0,20-15 0 0,-20 15 1 16,0 0 10-16,39-12-10 0,-39 12-1 0,0 0 3 15,51 4-2-15,-51-4 3 0,30 12-2 16,-30-12 3-16,35 11-2 0,-35-11-1 16,30 11 2-16,-30-11 0 0,0 0-2 0,40 19 0 15,-40-19 1-15,0 0-3 0,29 10 5 0,-29-10-1 0,0 0-2 16,0 0 0-16,30 12 2 0,-30-12-1 0,0 0 0 16,0 0 1-16,0 0 3 0,40 8-1 0,-40-8-3 15,0 0 1-15,0 0 0 0,0 0-1 16,45-8 4-16,-45 8-5 0,0 0 1 0,36-12 2 15,-36 12-3-15,0 0 2 0,29-21-4 0,-29 21 4 16,0 0-4-16,31-27 4 0,-31 27-6 0,14-22 0 16,-14 22-4-16,15-22 0 0,-15 22-8 0,5-31-3 15,-5 31-2-15,5-26-11 0,-5 26-1 0,-5-30-3 16,5 30-4-16,-5-30 2 0,5 30-1 16,-15-30 2-16,15 30 1 0,-20-18 3 0,20 18 5 15,0 0 5-15,-30-19 7 0,30 19 8 0,0 0 7 16,0 0 16-16,-45 11 15 0,45-11 12 0,-20 23 6 15,20-23 4-15,-9 26-5 0,9-26 0 0,-6 34 9 16,6-34-1-16,11 33-7 0,-11-33-6 16,9 41-7-16,-9-41-4 0,20 34-4 0,-20-34-5 15,20 34-4-15,-20-34-1 0,30 30-2 0,-30-30-3 16,40 22 2-16,-40-22-2 0,40 15-2 0,-40-15-34 16,41 7-62-16,-41-7-75 0,0 0-58 0,54-7-27 15,-54 7-29-15,40-11-62 0,-40 11-82 0,29-19-479 16,-29 19-380-16</inkml:trace>
</inkml:ink>
</file>

<file path=word/ink/ink7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5.834"/>
    </inkml:context>
    <inkml:brush xml:id="br0">
      <inkml:brushProperty name="width" value="0.05833" units="cm"/>
      <inkml:brushProperty name="height" value="0.05833" units="cm"/>
      <inkml:brushProperty name="fitToCurve" value="1"/>
    </inkml:brush>
  </inkml:definitions>
  <inkml:trace contextRef="#ctx0" brushRef="#br0">90 45 162 0,'0'0'230'0,"0"0"-22"0,0 0-19 0,0 0-13 15,0 0-9-15,0 0 6 0,0 0 4 0,0 0 5 16,-5 26-1-16,5-26-7 0,0 0-9 16,0 0-4-16,-11 27-7 0,11-27-11 0,0 0-17 15,0 29-19-15,0-29-13 0,0 0-14 0,11 34-12 16,-11-34-12-16,5 23-11 0,-5-23-8 16,20 27-6-16,-20-27-3 0,9 20-4 0,-9-20-2 15,20 20 0-15,-20-20-3 0,0 0-2 0,31 18 5 16,-31-18-6-16,0 0-4 0,0 0 0 0,0 0-3 15,59-7-2-15,-59 7-1 0,0 0 1 0,35-19-4 16,-35 19 1-16,16-23 0 0,-16 23-1 16,9-26-1-16,-9 26 0 0,5-29-1 0,-5 29-1 0,-5-34-2 15,5 34-1-15,-4-33-1 0,4 33 3 16,-21-34-5-16,21 34 0 0,-24-30-2 0,24 30-1 16,-25-19 0-16,25 19 1 0,-31-15-2 0,31 15 3 15,0 0-2-15,-49 0 1 0,49 0 4 0,-36 12-5 16,36-12-16-16,-29 15-27 0,29-15-33 0,-30 14-37 15,30-14-35-15,-20 23-25 0,20-23-17 0,0 0-9 16,-20 22-26-16,20-22-24 0,0 0-39 16,0 0-250-16,0 0-48 0</inkml:trace>
</inkml:ink>
</file>

<file path=word/ink/ink7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5.439"/>
    </inkml:context>
    <inkml:brush xml:id="br0">
      <inkml:brushProperty name="width" value="0.05833" units="cm"/>
      <inkml:brushProperty name="height" value="0.05833" units="cm"/>
      <inkml:brushProperty name="fitToCurve" value="1"/>
    </inkml:brush>
  </inkml:definitions>
  <inkml:trace contextRef="#ctx0" brushRef="#br0">13 150 80 0,'0'0'451'0,"-25"16"-58"16,25-16-55-16,0 0-62 0,0 0-56 0,0 0-46 16,0 0-36-16,0 0-26 0,0 0-9 0,0 0-4 15,0 0-4-15,10 26-9 16,-10-26-4-16,20 18-6 0,-20-18-11 0,31 26-5 16,-31-26 0-16,29 23-2 0,-29-23-3 0,25 23-7 15,-25-23 0-15,30 22-4 0,-30-22 0 0,31 15 2 16,-31-15-3-16,24 15-1 0,-24-15 2 0,0 0 2 15,25 19 6-15,-25-19 9 0,0 0-3 0,0 0-7 16,0 0-10-16,0 0-10 0,0 0-8 0,45-8 2 16,-45 8-4-16,0 0-5 0,11-26-2 0,-11 26-5 15,5-29-2-15,-5 29-3 0,-5-38 0 0,5 38-1 16,-6-37-1-16,6 37-1 0,0-38 2 16,0 38-2-16,0-34-1 0,0 34-4 0,0-34-2 15,0 34-18-15,0-26-29 0,0 26-40 0,0 0-34 16,11-34-35-16,-11 34-33 0,0 0-25 15,4-26-22-15,-4 26-32 0,0 0-19 0,0 0-26 16,0 0-307-16,25-23-125 0</inkml:trace>
</inkml:ink>
</file>

<file path=word/ink/ink7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4.994"/>
    </inkml:context>
    <inkml:brush xml:id="br0">
      <inkml:brushProperty name="width" value="0.05833" units="cm"/>
      <inkml:brushProperty name="height" value="0.05833" units="cm"/>
      <inkml:brushProperty name="fitToCurve" value="1"/>
    </inkml:brush>
  </inkml:definitions>
  <inkml:trace contextRef="#ctx0" brushRef="#br0">-1 182 249 0,'0'0'570'0,"0"0"-46"16,0 0-52-16,0 0-65 0,0 0-70 0,0 0-60 16,0 0-52-16,0 0-42 0,0 0-33 15,0 0-24-15,0 0-18 0,0 0-16 0,0 0-14 0,0 0-13 16,0 0-13-16,0-30-9 0,0 30-9 15,0 0-6-15,0 0-6 0,40-14-8 0,-40 14 4 16,0 0-9-16,34-23-4 0,-34 23-15 0,31-19-54 16,-31 19-52-16,25-18-44 0,-25 18-32 0,25-19-22 15,-25 19-27-15,24-22-22 0,-24 22-31 0,20-15-23 16,-20 15-26-16,20-22-295 0,-20 22-134 0</inkml:trace>
</inkml:ink>
</file>

<file path=word/ink/ink7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4.751"/>
    </inkml:context>
    <inkml:brush xml:id="br0">
      <inkml:brushProperty name="width" value="0.05833" units="cm"/>
      <inkml:brushProperty name="height" value="0.05833" units="cm"/>
      <inkml:brushProperty name="fitToCurve" value="1"/>
    </inkml:brush>
  </inkml:definitions>
  <inkml:trace contextRef="#ctx0" brushRef="#br0">102 0 23 0,'0'0'291'16,"0"0"-22"-16,0 0-27 0,0 0-43 0,0 0-23 16,0 0-15-16,0 0-9 0,0 0-13 0,0 0-20 15,0 0-12-15,0 0-14 0,-44 4-2 0,44-4-7 16,0 0-3-16,0 0-6 0,-30 15-6 16,30-15-3-16,0 0-5 0,-15 26-6 0,15-26 1 0,-9 27-2 15,9-27-10-15,-6 29-5 0,6-29-3 16,10 34-10-16,-10-34-4 0,5 34-2 0,-5-34-4 0,20 29-1 15,-20-29-2-15,15 26-2 0,-15-26 1 0,10 23-3 16,-10-23 3-16,0 0 1 0,24 22-5 16,-24-22 1-16,0 0-2 0,0 0-4 0,0 0 1 15,0 0 8-15,40-14-10 0,-40 14-2 0,0 0-2 16,0 0-4-16,0-38 1 0,0 38-6 0,-9-22 3 16,9 22 0-16,-15-26 5 0,15 26 4 15,-16-22 2-15,16 22 25 0,0 0 3 0,-20-27 8 16,20 27-1-16,0 0-6 0,-14-19-8 0,14 19-6 15,0 0-6-15,0 0 0 0,0 0-2 0,0 0-2 16,0 0-2-16,0 0-1 0,0 0-1 16,0 0 1-16,5 30-4 0,-5-30 3 0,0 0-13 0,20 30 1 15,-20-30-41-15,20 20-49 0,-20-20-46 16,25 17-35-16,-25-17-33 0,0 0-55 0,34 15-62 16,-34-15-331-16,0 0-155 0</inkml:trace>
</inkml:ink>
</file>

<file path=word/ink/ink7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4.345"/>
    </inkml:context>
    <inkml:brush xml:id="br0">
      <inkml:brushProperty name="width" value="0.05833" units="cm"/>
      <inkml:brushProperty name="height" value="0.05833" units="cm"/>
      <inkml:brushProperty name="fitToCurve" value="1"/>
    </inkml:brush>
  </inkml:definitions>
  <inkml:trace contextRef="#ctx0" brushRef="#br0">3 160 76 0,'0'0'403'16,"-5"-26"-41"-16,5 26-34 0,0 0-45 0,0 0-37 15,0-26-44-15,0 26-42 0,0 0-30 0,9-22-26 16,-9 22-20-16,0 0-19 0,25-23-15 0,-25 23-11 15,0 0-10-15,36-22-13 0,-36 22-26 0,0 0-35 16,34-15-37-16,-34 15-24 0,0 0-26 0,35-15-29 16,-35 15-27-16,0 0-31 0,30-11-29 0,-30 11-224 15,0 0 22-15</inkml:trace>
</inkml:ink>
</file>

<file path=word/ink/ink7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4.167"/>
    </inkml:context>
    <inkml:brush xml:id="br0">
      <inkml:brushProperty name="width" value="0.05833" units="cm"/>
      <inkml:brushProperty name="height" value="0.05833" units="cm"/>
      <inkml:brushProperty name="fitToCurve" value="1"/>
    </inkml:brush>
  </inkml:definitions>
  <inkml:trace contextRef="#ctx0" brushRef="#br0">120 297 182 0,'0'0'201'0,"0"0"-18"0,0 0-22 0,0 0-12 16,0 0-13-16,0 0-10 0,0 0-8 0,0 0-5 16,0 0-5-16,0 0-5 0,-9-26-13 0,9 26-2 15,0 0-14-15,0 0-9 0,0 0-1 16,0 0-4-16,0 0-5 0,-45 3 7 0,45-3-6 15,0 0-6-15,0 0-8 0,-35 19-6 0,35-19-2 16,0 0-3-16,-19 19-4 0,19-19-4 0,0 0-8 16,-11 30-2-16,11-30-3 0,0 0-1 0,0 26-4 15,0-26 1-15,0 0-2 0,16 26-1 16,-16-26-2-16,0 0 1 0,24 19-2 0,-24-19 14 0,0 0-16 16,30 11 0-16,-30-11-2 0,0 0 4 15,0 0-6-15,45-3-8 0,-45 3-6 0,0 0 0 16,25-12-4-16,-25 12 6 0,0 0 3 0,24-19 3 15,-24 19 2-15,0 0-1 0,21-18 3 0,-21 18 1 16,0 0 3-16,0 0 2 0,15-26 0 0,-15 26 1 16,0 0 5-16,0 0 13 0,0 0 9 15,0 0 3-15,5-27-1 0,-5 27-3 0,0 0-2 16,0 0-3-16,0 0 12 0,0 0 21 0,0 0 8 16,0 0-6-16,0 0 6 0,0 0-10 15,25 19-8-15,-25-19-10 0,0 0-2 0,20 19-6 16,-20-19-5-16,0 0-3 0,25 18-2 0,-25-18-3 15,0 0-2-15,0 0-5 0,35 15 4 0,-35-15-2 16,0 0-1-16,0 0-4 0,0 0 2 0,0 0-4 16,45-10-2-16,-45 10-4 0,0 0-6 0,11-27-1 15,-11 27-2-15,0 0-4 0,5-38-3 0,-5 38-10 16,-11-33-1-16,11 33-4 0,-10-42-3 0,-5 16-1 16,-1 4 9-16,7-5 8 0,-6 5 8 0,5 0 5 15,10 22 18-15,-24-38 21 0,24 38 16 0,-21-30 0 16,21 30-7-16,-15-27-8 0,15 27-6 15,0 0-3-15,-20-26-3 0,20 26 2 16,0 0 2-16,0 0 0 0,0 0 0 0,0 0 2 16,11 34-9-16,-11-34-1 0,14 26-5 0,-14-26 2 15,31 41-2-15,-22-18 0 0,6 3-3 0,-5-3-6 16,5 3-7-16,1 0-20 0,-7 0-26 0,2-3-34 16,-2 3-26-16,-9-26-22 0,16 42-15 0,-16-42-25 15,4 38-16-15,-4-38-26 0,5 29-12 0,-5-29-8 16,0 0-16-16,0 30-167 0,0-30 68 0</inkml:trace>
</inkml:ink>
</file>

<file path=word/ink/ink7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3.511"/>
    </inkml:context>
    <inkml:brush xml:id="br0">
      <inkml:brushProperty name="width" value="0.05833" units="cm"/>
      <inkml:brushProperty name="height" value="0.05833" units="cm"/>
      <inkml:brushProperty name="fitToCurve" value="1"/>
    </inkml:brush>
  </inkml:definitions>
  <inkml:trace contextRef="#ctx0" brushRef="#br0">209 360 47 0,'0'0'306'0,"0"0"-50"16,0 0-38-16,0 0-44 0,0 0-38 0,0 0-24 15,0 0-19-15,0 0-18 0,0 0-5 0,0 0 5 16,0 0 3-16,0 0 10 0,0 0 2 0,0 0 4 15,0 0-11-15,0 0-15 16,0 0-12-16,0 0-5 0,-45 11-10 0,45-11-2 16,0 0-6-16,0 0-6 0,-36 8-2 0,36-8-2 15,0 0-5-15,-34 19 2 0,34-19-5 0,0 0 1 16,-35 19-1-16,35-19-1 0,-25 18 1 0,25-18-3 16,-14 19 1-16,14-19-4 0,-11 22-2 0,11-22 3 15,0 0-5-15,-9 38-3 0,9-38 1 0,4 27-1 16,-4-27 1-16,10 21 0 0,-10-21-1 0,15 26 0 15,-15-26-1-15,25 20 1 0,-25-20-4 0,20 15 3 16,-20-15 3-16,0 0 1 0,45 7 1 16,-45-7-3-16,0 0 0 0,45-14-1 0,-45 14-3 0,20-20 6 15,-20 20-3-15,25-26 0 0,-25 26 1 16,20-34 0-16,-20 34-3 0,9-37-2 0,-9 37 2 16,15-41 2-16,-15 41 0 0,0-49-3 15,0 49 0-15,-9-52 1 0,-2 21-2 0,2 1 1 16,-6 4 2-16,-1-3 5 0,2 2 1 0,-1-3 12 15,-5 7 9-15,0 1 8 0,10 0 13 0,10 22 9 16,-31-38 2-16,31 38-14 0,-24-26-8 0,24 26-8 16,-21-27-10-16,21 27-5 0,0 0-4 0,-18-26-2 15,18 26-1-15,0 0-4 0,0 0 4 0,0 0 2 16,0 0 0-16,0 0 2 0,0 0 2 0,0 0-1 16,9 30 0-16,-9-30 1 0,20 30 4 0,-20-30 0 15,25 31-3-15,-25-31-3 0,25 41 1 16,-5-23-2-16,0 5 0 0,-5 3 0 0,-1-4-3 15,2 5 0-15,4-5-3 0,0 4 0 0,-6 1-1 16,1-1-1-16,6 0 0 0,-6-3-2 16,-1-1-1-16,1 1-16 0,-15-23-26 0,21 37-37 15,-21-37-29-15,24 30-20 0,-24-30-4 0,20 23-5 16,-20-23-20-16,0 0-28 0,0 0-20 0,25 15-24 16,-25-15-20-16,0 0-43 0,0 0-153 0,20-27 48 15</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59.85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80 235 163 0,'0'0'542'0,"0"0"-55"0,0 0-51 15,0 0-53-15,-20-18-57 0,20 18-56 0,0 0-53 16,0 0-44-16,0 0-16 0,0 0 0 0,0 0-12 15,0 0-9-15,0 0-15 0,5 33-17 0,-5-33-10 16,15 26-11-16,-15-26-14 0,16 38-16 16,-16-38-7-16,9 37-8 0,-9-37-8 0,20 38-9 15,-20-38-1-15,16 37-4 0,-16-37 0 0,9 31-2 16,-9-31 4-16,0 0 0 0,15 29 2 0,-15-29 7 16,0 0 10-16,0 0-6 0,0 0-6 0,0 0-3 15,0 0 0-15,0 0-7 0,0 0 0 16,-24-18-4-16,24 18-5 0,-21-42 0 0,6 16-5 15,6 0 5-15,-7-4-4 0,1 0 5 0,5 4 7 16,-5-1 10-16,6-2 1 0,-2 3 5 0,11 26 0 16,-10-42-5-16,10 42-5 0,-10-41-6 0,10 41-2 15,6-38-3-15,-6 38-4 0,14-34-6 0,-14 34 4 16,24-26-5-16,-24 26 3 0,36-15-3 16,-36 15-4-16,36-11 3 0,-36 11-1 0,0 0-4 15,49 0-1-15,-49 0 0 0,0 0 5 0,30 15-1 16,-30-15 4-16,0 0-6 0,5 30-6 0,-5-30-17 15,-10 30-24-15,10-30-23 0,-20 30-28 0,20-30-28 16,-29 34-26-16,29-34-33 0,-36 26-35 0,36-26-23 16,-30 30-22-16,30-30-32 0,-24 15-44 0,24-15-30 15,0 0-7-15,0 0-238 0,0 0-120 16</inkml:trace>
</inkml:ink>
</file>

<file path=word/ink/ink7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1.914"/>
    </inkml:context>
    <inkml:brush xml:id="br0">
      <inkml:brushProperty name="width" value="0.05833" units="cm"/>
      <inkml:brushProperty name="height" value="0.05833" units="cm"/>
      <inkml:brushProperty name="fitToCurve" value="1"/>
    </inkml:brush>
  </inkml:definitions>
  <inkml:trace contextRef="#ctx0" brushRef="#br0">20 386 217 0,'-15'-27'217'16,"15"27"-28"-16,0 0-29 0,-9-25-30 0,9 25-20 16,0 0 1-16,0-27-3 0,0 27-9 0,0 0-7 15,14-29 9-15,-14 29-3 0,31-19-6 0,-31 19 2 16,29-15-2-16,-29 15-5 0,50-23-1 0,-15 12-8 15,5 4-2-15,-5-5-1 0,9-3 1 0,12 1-1 16,-6-2-3-16,10 1-6 0,-6 0-8 0,7 1 8 16,-7-1-4-16,6-1-4 0,1 5-8 0,-1 4-6 15,-6-5-7-15,7 5-10 0,-12 0-5 0,6 2-2 16,-4-2-4-16,-2 7-4 0,-4-8-2 0,0 8-4 16,5-3 0-16,-50 3 0 15,90 0-3-15,-90 0 1 0,85-4-2 0,-85 4 0 16,69 0 1-16,-69 0-3 0,76 0 0 0,-76 0 2 15,59 4-2-15,-59-4 2 0,61 0-1 0,-61 0-2 16,55 3 1-16,-55-3 2 0,50 0-5 0,-50 0 4 16,45 8-3-16,-45-8 3 0,0 0-1 15,49 7 0-15,-49-7 1 0,0 0 1 0,45 5-4 0,-45-5 1 16,0 0 2-16,0 0 6 0,45 7-7 0,-45-7 9 16,0 0-8-16,0 0 4 0,30 11 3 0,-30-11 6 15,0 0 14-15,20 23 11 0,-20-23 9 0,0 0 7 16,15 34 1-16,-15-34 2 0,5 29 0 0,-5-29-4 15,5 34-5-15,-5-34-6 0,6 41-8 16,-6-41-4-16,4 41-5 0,-4-41-5 0,5 49 0 16,-5-49-5-16,0 53-6 0,0-23 0 15,5 0-2-15,1 0-4 0,-1-1 0 0,-1 2 1 16,-4-1-2-16,5-4-1 0,1 4-1 0,-1-4-2 16,-1-3 3-16,-4-23-1 0,10 48 2 0,-10-48-2 15,10 42-1-15,-10-42 2 0,5 37-2 0,-5-37 1 16,5 30-1-16,-5-30-2 0,11 27 6 0,-11-27 0 15,0 0-2-15,4 34 2 0,-4-34-1 0,0 0 2 16,10 25-1-16,-10-25-2 0,0 0 5 0,0 0-3 16,0 0 5-16,0 30 10 0,0-30 5 0,0 0 6 15,0 0-9-15,0 0-4 0,-14 20-3 0,14-20 0 16,0 0-6-16,0 0 3 0,-50 7-5 16,50-7 5-16,0 0-1 0,-51 10 1 0,51-10-1 15,-40 8-1-15,40-8-4 0,-39 16 2 0,39-16-2 16,-51 14 0-16,51-14-4 0,-50 20 1 15,50-20-5-15,-54 17 7 0,23-6-2 0,2 2 0 16,-7-3 1-16,7 1 0 0,-7 2-1 0,7-3-1 16,-6 1 3-16,0 2-1 0,-1-4 3 0,2 3-2 15,-2-5-1-15,-4 6 6 0,6-6 3 0,-6 0 1 16,0 0-3-16,-1 0 2 0,7 1 5 0,-6-1 0 16,-5 1 5-16,5 0 0 0,40-8-3 0,-75 11-3 15,75-11-3-15,-69 12-2 0,69-12 0 16,-65 10 2-16,65-10-4 0,-61 11 9 0,61-11-12 15,-49 8 2-15,49-8 8 0,-50 7 6 0,50-7 4 16,-40 8 4-16,40-8-1 0,0 0-2 0,-56 8 2 16,56-8-6-16,0 0-4 0,-45 7 2 0,45-7-3 15,0 0-2-15,0 0-3 0,-49 4-3 16,49-4 0-16,0 0-3 0,0 0 1 0,-41 7-2 16,41-7-2-16,0 0 0 0,0 0 1 0,0 0 0 15,0 0-1-15,-45 4 3 0,45-4-1 0,0 0 1 16,0 0 5-16,0 0 0 0,0 0-3 0,0 0 0 15,0 0 0-15,0 0 0 0,0 0 1 16,-44 4-4-16,44-4 0 0,0 0 0 0,0 0-2 16,0 0 0-16,0 0 0 0,0 0-2 0,0 0 2 15,0 0 2-15,-41 3-5 0,41-3-2 0,0 0 1 16,0 0-2-16,0 0 4 0,0 0 0 0,-45 8-14 16,45-8 16-16,0 0 1 0,0 0-2 0,0 0 2 15,-49 7 1-15,49-7-1 0,0 0-1 0,0 0 5 16,0 0-6-16,-45 8 2 0,45-8-1 0,0 0 0 15,0 0 0-15,-40 7 1 0,40-7-4 16,0 0 1-16,0 0-1 0,0 0 1 0,-34 8-1 16,34-8 0-16,0 0 2 0,0 0-3 15,0 0 3-15,0 0 1 0,0 0 0 0,0 0 0 16,-36 11-2-16,36-11 2 0,0 0-1 0,0 0 0 0,0 0-8 16,0 0 8-16,0 0 1 0,0 0-2 15,0 0 3-15,0 0-4 0,0 0 2 0,0 0 2 16,0 0 0-16,0 0-1 0,0 0-1 0,0 0-2 15,0 0-8-15,0 0 10 0,0 0 0 0,0 0-1 16,0 0-4-16,0 0-4 0,0 0 4 0,0 0-2 16,0 0-4-16,0 0-4 0,0 0-10 15,0 0-7-15,0 0-12 0,0 0-9 0,0 0-7 16,0 0-13-16,0 0-14 0,0 0-17 0,0 0-18 16,0 0-23-16,0 0-23 0,0 0-31 0,0 0-48 15,0 0-42-15,0 0-35 0,-5-26-42 16,5 26-61-16,0 0-357 0,0 0-271 0</inkml:trace>
</inkml:ink>
</file>

<file path=word/ink/ink7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20.583"/>
    </inkml:context>
    <inkml:brush xml:id="br0">
      <inkml:brushProperty name="width" value="0.05833" units="cm"/>
      <inkml:brushProperty name="height" value="0.05833" units="cm"/>
      <inkml:brushProperty name="fitToCurve" value="1"/>
    </inkml:brush>
  </inkml:definitions>
  <inkml:trace contextRef="#ctx0" brushRef="#br0">46 10 187 0,'0'0'337'0,"0"0"-26"0,0 0-36 0,0 0-39 16,0 0-38-16,0 0-36 0,-35-11-31 0,35 11-23 15,0 0-21-15,0 0-14 0,0 0-8 0,0 0-3 16,0 0 8-16,0 0 36 0,0 0 23 15,0 0 9-15,-14 26 4 0,14-26 6 0,4 30 5 16,-4-30-5-16,5 41-9 0,0-15-13 0,1 4-17 16,3 4-20-16,-4 4-15 0,6 3-10 0,-7 4-14 15,6 0-13-15,5 4-4 0,-6-4-7 0,2-4-6 16,-1 3-1-16,0-3-6 0,-5-3-2 16,6-1-2-16,-2-3-6 0,-9 0-3 0,10-1-12 15,-4-6-22-15,-6-27-29 0,9 48-36 0,-9-48-29 16,5 42-23-16,-5-42-16 0,11 33-5 0,-11-33-5 15,4 31-4-15,-4-31-8 0,0 0-6 16,5 34-15-16,-5-34-15 0,0 0-19 0,0 0-17 16,0 0-46-16,0 0-126 0,0 0 57 0</inkml:trace>
</inkml:ink>
</file>

<file path=word/ink/ink7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8.451"/>
    </inkml:context>
    <inkml:brush xml:id="br0">
      <inkml:brushProperty name="width" value="0.05833" units="cm"/>
      <inkml:brushProperty name="height" value="0.05833" units="cm"/>
      <inkml:brushProperty name="fitToCurve" value="1"/>
    </inkml:brush>
  </inkml:definitions>
  <inkml:trace contextRef="#ctx0" brushRef="#br0">26 158 185 0,'-25'-23'369'0,"25"23"-45"0,0 0-52 15,0 0-55-15,-5-22-44 0,5 22-39 0,0 0-22 16,16-26-25-16,-16 26-17 0,20-15-14 15,-20 15-16-15,29-19-42 0,-29 19-34 0,29-19-52 16,-29 19-44-16,36-18-52 0,-36 18-54 0,34-16-225 16,-34 16 31-16</inkml:trace>
</inkml:ink>
</file>

<file path=word/ink/ink7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8.282"/>
    </inkml:context>
    <inkml:brush xml:id="br0">
      <inkml:brushProperty name="width" value="0.05833" units="cm"/>
      <inkml:brushProperty name="height" value="0.05833" units="cm"/>
      <inkml:brushProperty name="fitToCurve" value="1"/>
    </inkml:brush>
  </inkml:definitions>
  <inkml:trace contextRef="#ctx0" brushRef="#br0">0 0 49 0,'0'0'281'0,"0"0"-15"0,0 0-31 0,0 0-26 16,0 0-33-16,30 7-29 0,-30-7-23 0,0 0-23 15,24 34-19-15,-24-34-14 0,16 26-15 0,-16-26-12 16,20 33-6-16,-20-33-9 0,20 38-4 16,-20-38-16-16,9 41-34 0,-9-41-41 0,11 38-44 15,-11-38-50-15,4 45-43 0,-4-45-54 0,-4 37-108 16,4-37 118-16</inkml:trace>
</inkml:ink>
</file>

<file path=word/ink/ink7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8.077"/>
    </inkml:context>
    <inkml:brush xml:id="br0">
      <inkml:brushProperty name="width" value="0.05833" units="cm"/>
      <inkml:brushProperty name="height" value="0.05833" units="cm"/>
      <inkml:brushProperty name="fitToCurve" value="1"/>
    </inkml:brush>
  </inkml:definitions>
  <inkml:trace contextRef="#ctx0" brushRef="#br0">0 0 181 0,'0'0'183'0,"0"0"-9"16,0 0-11-16,0 0-7 0,0 0 2 0,0 0-3 0,45 15-9 16,-45-15-11-16,5 30-11 0,-5-30-9 15,0 34-1-15,0-34-9 0,5 41-9 0,-5-41-5 16,11 38-15-16,-11-38-10 0,4 41-12 0,-4-41-11 15,10 41-8-15,-10-41-9 0,10 37-2 0,-10-37-4 16,10 34-5-16,-10-34-1 0,11 26-6 0,-11-26 1 16,4 27-2-16,-4-27 3 0,0 0 0 0,5 26 8 15,-5-26 9-15,0 0-4 0,0 0-4 0,0 0-4 16,0 0-1-16,0 0-6 0,0 0 1 0,0 0-1 16,0 0-2-16,0 0-1 0,0 0-1 0,-14-26-1 15,14 26-1-15,-11-30 0 0,11 30 1 16,-9-34-3-16,9 34 1 0,-11-38 2 15,11 38 5-15,-5-37 3 0,5 37 2 0,0-38 4 16,0 38-1-16,5-37 0 0,-5 37 4 0,15-38 0 16,-15 38-4-16,10-29 0 0,-10 29-4 0,20-26-4 15,-20 26 4-15,15-20-2 0,-15 20 1 0,0 0-2 16,25-18 1-16,-25 18-1 0,0 0 0 0,0 0 2 16,0 0-3-16,0 0 1 0,30 18-2 0,-30-18-1 15,0 0-3-15,-5 27-1 0,5-27-4 0,-9 26-16 16,9-26-26-16,-16 22-33 0,16-22-28 0,-20 23-29 15,20-23-27-15,-20 15-24 0,20-15-24 16,0 0-23-16,-25 19-15 0,25-19-39 0,0 0-147 16,0 0 58-16</inkml:trace>
</inkml:ink>
</file>

<file path=word/ink/ink7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7.622"/>
    </inkml:context>
    <inkml:brush xml:id="br0">
      <inkml:brushProperty name="width" value="0.05833" units="cm"/>
      <inkml:brushProperty name="height" value="0.05833" units="cm"/>
      <inkml:brushProperty name="fitToCurve" value="1"/>
    </inkml:brush>
  </inkml:definitions>
  <inkml:trace contextRef="#ctx0" brushRef="#br0">40 0 80 0,'0'0'199'0,"0"0"-16"16,0 0-18-16,0 0-15 0,0 0-18 15,0 0 0-15,0 0-4 0,0 0 0 0,0 0-6 16,20 26 0-16,-20-26-9 0,0 0-5 0,0 0-2 16,0 38-9-16,0-38-11 0,0 0-16 0,0 34-12 15,0-34-9-15,5 26-8 0,-5-26-8 16,15 22-4-16,-15-22-7 0,9 22-4 0,-9-22 0 15,16 27-6-15,-16-27-5 0,0 0 1 0,24 22-2 16,-24-22-1-16,0 0 1 0,29 15-4 0,-29-15 2 16,0 0-4-16,0 0 2 0,0 0-2 0,56 0 4 15,-56 0-2-15,0 0 1 0,24-15-4 0,-24 15 2 16,0 0 0-16,25-22 1 0,-25 22 0 0,0 0-1 16,5-27 3-16,-5 27-4 0,0 0 3 0,0-37 3 15,0 37 2-15,0 0-1 0,-20-26 1 16,20 26 1-16,0 0-3 0,-34-26-2 0,34 26-2 15,-25-12 4-15,25 12-1 0,0 0-2 0,-49-3-4 16,49 3 0-16,0 0-3 0,-51 7 4 16,51-7-4-16,-24 11-4 0,24-11-30 0,-25 11-37 0,25-11-41 15,0 0-36-15,-25 27-37 0,25-27-24 16,0 0-32-16,-15 22-44 0,15-22-117 0,0 0 84 16</inkml:trace>
</inkml:ink>
</file>

<file path=word/ink/ink7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7.200"/>
    </inkml:context>
    <inkml:brush xml:id="br0">
      <inkml:brushProperty name="width" value="0.05833" units="cm"/>
      <inkml:brushProperty name="height" value="0.05833" units="cm"/>
      <inkml:brushProperty name="fitToCurve" value="1"/>
    </inkml:brush>
  </inkml:definitions>
  <inkml:trace contextRef="#ctx0" brushRef="#br0">196 24 64 0,'9'-27'145'0,"-9"27"-9"15,0 0-7-15,0 0-5 0,0 0-9 0,0 0-3 16,0 0 0-16,0 0 3 0,0 0 1 0,0 0 0 15,0 0 5-15,0 0-8 0,0 0-21 0,0 0 13 16,0 0-3-16,0 0 6 0,0 0 2 0,0 0 1 16,-9 23-1-16,9-23-9 0,-16 42-1 15,16-42-6-15,-20 48-8 0,15-14-13 0,-4-8-11 16,-2 11-10-16,2-4-9 0,-2 1-8 0,7 0-7 16,-12 0-4-16,12 0-6 0,-6-1-4 15,0 1-2-15,5-8-3 0,-6 8-2 0,2-8-4 16,4 4-16-16,5-30-33 0,-15 42-42 0,15-42-32 15,-9 37-29-15,9-37-31 0,-16 30-39 0,16-30-30 16,0 0-29-16,0 0-53 0,-4 22-126 0,4-22 34 16</inkml:trace>
</inkml:ink>
</file>

<file path=word/ink/ink7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3.109"/>
    </inkml:context>
    <inkml:brush xml:id="br0">
      <inkml:brushProperty name="width" value="0.05833" units="cm"/>
      <inkml:brushProperty name="height" value="0.05833" units="cm"/>
      <inkml:brushProperty name="fitToCurve" value="1"/>
    </inkml:brush>
  </inkml:definitions>
  <inkml:trace contextRef="#ctx0" brushRef="#br0">596 0 138 0,'0'0'133'0,"0"0"-18"15,0 0-7-15,0 0 0 0,0 0 9 0,0 0 6 16,0 0 11-16,-11 26 4 0,11-26 7 0,-20 23 7 16,20-23-1-16,-30 23 8 0,30-23-3 0,-40 29 0 15,15-9-8-15,0-2-7 0,-4 5-12 0,-2-1-12 16,6 1-14-16,-4-1-16 0,-7 0-11 16,11 5-11-16,-11-5-12 0,12-3-12 0,-1 0-7 15,0 0-5-15,5-1-7 0,20-18-4 0,-40 26-7 16,40-26 1-16,-30 23-3 0,30-23-8 0,-20 15-12 15,20-15-13-15,0 0-19 0,-29 23-17 0,29-23-18 16,0 0-17-16,0 0-7 0,0 0-9 0,-21 19-7 16,21-19-10-16,0 0-18 0,0 0-22 15,0 0-18-15,0 0-36 0,0 0-55 0,0 0-186 16,0 0 30-16</inkml:trace>
</inkml:ink>
</file>

<file path=word/ink/ink7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2.751"/>
    </inkml:context>
    <inkml:brush xml:id="br0">
      <inkml:brushProperty name="width" value="0.05833" units="cm"/>
      <inkml:brushProperty name="height" value="0.05833" units="cm"/>
      <inkml:brushProperty name="fitToCurve" value="1"/>
    </inkml:brush>
  </inkml:definitions>
  <inkml:trace contextRef="#ctx0" brushRef="#br0">0 651 118 0,'0'0'242'0,"0"0"-18"0,0 0-18 15,0 0-15-15,0 0-10 0,0 0-17 0,0 0-47 16,0 0-16-16,0 0-15 0,0 0-23 0,31-26-8 15,-31 26-7-15,20-23-11 0,-20 23-7 0,30-37-5 16,-10 14-8-16,0-3 0 0,5 3-2 0,-5-3-5 16,5 0 12-16,4-3 7 0,2-2 10 0,-2 2-2 15,7-5 1-15,-7 8-5 0,7-4-2 0,-2 0-5 16,1 3-7-16,-5 9-3 0,-6-4-1 0,12-1-3 16,-11 0-2-16,0 9-3 0,-1-5-1 15,-24 19-1-15,36-22-1 0,-36 22 0 16,29-23 3-16,-29 23-3 0,25-22 0 0,-25 22 5 15,0 0 1-15,25-19 0 0,-25 19-4 0,0 0 4 16,0 0 0-16,0 0-6 0,0 0 2 0,0 0 1 16,0 0 1-16,0 0 1 0,0 0 3 0,0 0 1 15,0 0 2-15,0 0-2 0,-45 7 3 0,45-7 2 16,0 0 0-16,-25 27 3 0,25-27 3 0,-20 18 0 16,20-18 1-16,-14 23 7 0,14-23 2 0,-15 23 2 15,15-23-3-15,-16 26 0 0,16-26-1 0,-4 29 0 16,4-29-2-16,0 34-5 0,0-34-3 0,0 30-2 15,0-30-8-15,4 37 0 0,-4-37-2 0,11 34-4 16,-11-34 1-16,5 37-2 0,-5-37 1 0,9 30-3 16,-9-30 0-16,11 34 0 0,-11-34 0 15,4 29-2-15,-4-29 0 0,5 34 0 16,-5-34 1-16,11 31-3 0,-11-31 2 0,4 29 1 16,-4-29-3-16,5 26 3 0,-5-26-1 0,0 0 0 15,5 30-1-15,-5-30 2 0,0 0-1 0,6 30 0 16,-6-30 2-16,0 0-2 0,0 0 3 0,0 27-3 15,0-27-1-15,0 0-1 0,0 0-3 0,0 0-6 16,0 0-14-16,-11 26-20 0,11-26-22 0,0 0-30 16,0 0-29-16,0 0-31 0,0 0-25 15,0 0-7-15,-49 0 0 0,49 0 6 0,0 0 2 16,0 0 3-16,-45-8 3 0,45 8 3 0,0 0-30 16,0 0-91-16,-56-4 191 0</inkml:trace>
</inkml:ink>
</file>

<file path=word/ink/ink7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2.013"/>
    </inkml:context>
    <inkml:brush xml:id="br0">
      <inkml:brushProperty name="width" value="0.05833" units="cm"/>
      <inkml:brushProperty name="height" value="0.05833" units="cm"/>
      <inkml:brushProperty name="fitToCurve" value="1"/>
    </inkml:brush>
  </inkml:definitions>
  <inkml:trace contextRef="#ctx0" brushRef="#br0">0 0 19 0,'0'0'283'0,"0"0"-23"16,0 0-19-16,0 0-24 0,0 0-18 16,0 0-29-16,0 0-9 0,14 34-3 0,-14-34-9 0,25 23-19 15,-25-23-12-15,26 26-13 0,-26-26-13 0,29 29-16 16,-29-29-16-16,30 37-10 0,-10-17-22 15,-20-20 7-15,36 29-8 0,-36-29-1 0,29 34-9 16,-29-34-3-16,30 29-4 0,-30-29 8 0,31 23-12 16,-31-23-4-16,24 26 1 0,-24-26-4 0,25 23-3 15,-25-23-13-15,20 18-29 0,-20-18-28 0,0 0-28 16,25 22-22-16,-25-22-27 0,0 0-28 0,0 0-34 16,20 19-52-16,-20-19-245 0,0 0-14 15</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58.795"/>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0 216 39 0,'16'-22'475'0,"-16"22"-80"16,0 0-77-16,0 0-62 0,0 0-43 0,0 0-30 16,0 0-21-16,0 0-23 0,0 0-13 0,20 25-22 15,-20-25-22-15,9 27-14 0,-9-27-13 0,5 26-9 16,-5-26-10-16,15 22-6 0,-15-22-7 0,5 23 1 15,-5-23-7-15,0 0-8 0,15 30 6 16,-15-30 0-16,0 0 3 0,0 0 1 0,14 19 0 16,-14-19-4-16,0 0-2 0,0 0-2 0,0 0 12 15,0 0 18-15,0 0 20 0,0 0 16 0,0-31 9 16,0 31 12-16,-9-26-2 0,9 26-1 16,-15-33-1-16,15 33-5 0,-14-38 7 0,14 38 6 0,-16-41-7 15,16 41-9-15,-20-37-4 0,20 37-10 0,-5-38-13 16,5 38-11-16,-10-33-10 0,10 33-6 15,6-30-12-15,-6 30-2 0,9-24-7 0,-9 24-5 16,25-21 1-16,-25 21-4 0,40-7-1 0,-40 7-1 16,40-8-1-16,-40 8-4 0,0 0 0 0,59 4 1 15,-59-4 2-15,35 7-7 0,-35-7 4 0,36 15 2 16,-36-15-3-16,25 23 3 0,-25-23 1 0,9 26-3 16,-9-26-19-16,0 36-22 0,0-36-37 15,-9 34-35-15,9-34-38 0,-16 31-41 0,16-31-39 16,-15 30-40-16,15-30-65 0,-10 18-86 0,10-18-435 15,0 0-345-15</inkml:trace>
</inkml:ink>
</file>

<file path=word/ink/ink7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1.683"/>
    </inkml:context>
    <inkml:brush xml:id="br0">
      <inkml:brushProperty name="width" value="0.05833" units="cm"/>
      <inkml:brushProperty name="height" value="0.05833" units="cm"/>
      <inkml:brushProperty name="fitToCurve" value="1"/>
    </inkml:brush>
  </inkml:definitions>
  <inkml:trace contextRef="#ctx0" brushRef="#br0">206 0 101 0,'0'0'229'0,"0"0"-11"0,0 0-33 15,0 0-24-15,0 0-18 0,0 0-9 0,0 0 0 16,0 0-5-16,-16 22-9 0,16-22-2 0,-11 27-14 15,11-27-9-15,-9 29-7 0,9-29-6 0,-4 42-3 16,4-42-7-16,-16 45-7 0,16-45-4 0,-5 48-8 16,-5-17-8-16,5-1-7 0,0-1-6 15,1 5-6-15,-7 0-5 0,6-4-4 0,0 7-3 16,-5 1-8-16,5-1 3 0,0 1-1 16,1-1-2-16,-7 5 1 0,6-1-3 0,-4-3 14 15,-2-1 8-15,6 1-16 0,1-1-2 0,-7-7-4 16,6 4 1-16,5-4-1 0,0-30-1 0,-5 48-1 15,5-48-1-15,-10 38-1 0,10-38 2 0,0 30 0 16,0-30-1-16,0 0-1 0,0 30 0 16,0-30 1-16,0 0 2 0,0 0-2 0,0 0-2 0,0 0 2 15,0 0-1-15,0 0 0 0,0 0-1 0,51-3 0 16,-51 3 1-16,0 0 0 0,34-20 0 0,-34 20 1 16,40-14-2-16,-40 14 1 0,41-19 0 15,-41 19 0-15,44-19 2 0,-44 19-2 0,55-23 2 16,-55 23-2-16,60-22 0 0,-60 22 0 0,50-15-1 15,-50 15 1-15,60-15 7 0,-60 15-6 16,50-8 4-16,-50 8-2 0,50-3 5 0,-50 3 3 16,0 0-4-16,75 0 3 0,-75 0-4 15,0 0-1-15,66 8 1 0,-66-8-2 0,0 0-1 0,49 7-1 16,-49-7 0-16,0 0 1 0,45 4-1 0,-45-4 1 16,0 0-1-16,0 0 1 0,45 7 2 0,-45-7 10 15,0 0 7-15,0 0 9 0,0 0 5 0,0 0-5 16,0 0-6-16,0 0-5 0,0 0-4 15,50-4-3-15,-50 4-2 0,0 0-3 0,0 0-1 16,0 0-3-16,0 0 2 0,-10-22-3 0,10 22 0 16,0 0-1-16,0 0-2 0,-20-23-1 0,20 23 4 15,0 0-2-15,0 0 0 0,-20-22 1 0,20 22-2 16,0 0 2-16,0 0-4 0,0 0-3 16,-15-22-4-16,15 22-5 0,0 0-17 0,0 0-21 15,0 0-10-15,-10-20-11 0,10 20-8 0,0 0-8 16,0 0-13-16,-11-29-21 0,11 29-26 0,0 0-25 15,-4-31-40-15,4 31-55 0,0 0-278 0,-9-37-48 16</inkml:trace>
</inkml:ink>
</file>

<file path=word/ink/ink7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0.591"/>
    </inkml:context>
    <inkml:brush xml:id="br0">
      <inkml:brushProperty name="width" value="0.05833" units="cm"/>
      <inkml:brushProperty name="height" value="0.05833" units="cm"/>
      <inkml:brushProperty name="fitToCurve" value="1"/>
    </inkml:brush>
  </inkml:definitions>
  <inkml:trace contextRef="#ctx0" brushRef="#br0">31 231 211 0,'0'0'249'0,"0"0"-30"0,0 0-29 16,-31-16-26-16,31 16-29 0,0 0-22 0,0 0-24 15,0 0-14-15,0 0-13 0,11-34-7 0,-11 34-8 16,0 0-5-16,24-21-5 0,-24 21-7 0,25-22-3 16,-25 22-3-16,25-23-3 0,-25 23-4 0,40-26-3 15,-40 26 12-15,40-24 0 0,-40 24-3 0,34-21-4 16,-34 21 3-16,41-19-6 0,-41 19-2 0,40-15 8 16,-40 15 0-16,0 0 18 0,45-11 12 0,-45 11 9 15,0 0 13-15,45 4 3 0,-45-4 3 0,0 0 0 16,29 18 2-16,-29-18 0 0,25 23 1 15,-25-23 3-15,20 34 2 0,-20-34-3 16,25 37-14-16,-25-37-10 0,26 41-13 0,-16-18-10 16,10-1-3-16,-11 1-6 0,6-1-5 0,1 0-5 15,-7 5-5-15,11-5-2 0,-4 1-4 0,-7 2-2 16,11-6 0-16,-4 3 0 0,-7 1 0 0,7 0-3 16,-16-23-2-16,24 38 3 0,-24-38-2 0,25 37 2 15,-25-37-1-15,20 37-5 0,-20-37 4 0,20 30 1 16,-20-30-3-16,20 26 0 0,-20-26-3 0,21 23 0 15,-21-23-9-15,9 22-23 0,-9-22-30 16,0 0-30-16,20 27-32 0,-20-27-32 0,0 0-37 0,0 0-38 16,0 0-45-16,0 0-50 0,0 0-299 15,0 0-127-15</inkml:trace>
</inkml:ink>
</file>

<file path=word/ink/ink7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10.119"/>
    </inkml:context>
    <inkml:brush xml:id="br0">
      <inkml:brushProperty name="width" value="0.05833" units="cm"/>
      <inkml:brushProperty name="height" value="0.05833" units="cm"/>
      <inkml:brushProperty name="fitToCurve" value="1"/>
    </inkml:brush>
  </inkml:definitions>
  <inkml:trace contextRef="#ctx0" brushRef="#br0">28 320 229 0,'0'0'218'16,"-29"-12"-32"-16,29 12-28 0,0 0-27 0,0 0-11 15,0 0-25-15,0 0-3 0,9-22-19 0,-9 22-6 16,0 0-9-16,36-26-8 0,-36 26-22 0,24-19 13 16,-24 19-1-16,30-22-5 0,-30 22-5 15,40-27-3-15,-40 27 3 0,40-26-4 0,-15 7-4 16,-25 19 0-16,41-26-4 0,-41 26 5 0,40-26 9 16,-40 26-16-16,34-26 6 0,-34 26-2 0,40-23-6 15,-40 23 0-15,25-23 0 0,-25 23-7 16,25-15 4-16,-25 15-5 0,0 0 13 0,31-11 8 15,-31 11 0-15,0 0 7 0,0 0 8 0,0 0 0 16,0 0 2-16,45 11-7 0,-45-11-2 0,0 0-3 16,18 23 0-16,-18-23 6 0,16 23-11 0,-16-23 5 15,20 26-5-15,-20-26-4 0,25 30-2 0,-25-30-5 16,25 34 1-16,-25-34-11 0,35 34 4 0,-14-16-2 16,-7 5 0-16,6-4 0 0,0-1-6 0,-5 5 4 15,5-5-2-15,1 1 0 0,-21-19 1 0,29 38-1 16,-29-38-1-16,30 29-1 0,-30-29 2 15,31 34-1-15,-31-34-2 0,20 27 0 16,-20-27 0-16,20 22-1 0,-20-22 2 0,14 19-2 16,-14-19-2-16,0 0-7 0,20 19-18 0,-20-19-31 15,0 0-36-15,0 0-31 0,0 0-32 0,0 0-33 16,0 0-39-16,0 0-42 0,0 0-228 0,0 0-5 16</inkml:trace>
</inkml:ink>
</file>

<file path=word/ink/ink7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09.582"/>
    </inkml:context>
    <inkml:brush xml:id="br0">
      <inkml:brushProperty name="width" value="0.05833" units="cm"/>
      <inkml:brushProperty name="height" value="0.05833" units="cm"/>
      <inkml:brushProperty name="fitToCurve" value="1"/>
    </inkml:brush>
  </inkml:definitions>
  <inkml:trace contextRef="#ctx0" brushRef="#br0">0 0 235 0,'0'0'221'0,"0"0"-16"0,0 0-25 15,0 0-21-15,0 0-13 0,20 19-8 16,-20-19-7-16,0 0-11 0,19 22 1 0,-19-22 4 15,20 19-1-15,-20-19-8 0,24 26-2 0,-24-26 3 16,31 30-4-16,-17-8-5 0,6 1-1 16,-4 0-9-16,4-1-11 0,0 4-12 0,0-4-5 15,-6 9-11-15,6-5-7 0,0 0-10 0,0 0-7 16,-4 0-6-16,-2-3-13 0,6 3 4 0,-5-3-5 16,6-5-2-16,-6 5-5 0,-1 0 1 0,-14-23-4 15,25 29 1-15,-25-29-1 0,31 31-4 0,-31-31-3 16,14 26-18-16,-14-26-33 0,20 18-25 0,-20-18-24 15,0 0-28-15,20 23-28 0,-20-23-17 16,0 0-27-16,0 0-30 0,0 0-21 0,0 0-25 16,0 0-247-16,0 0-28 0</inkml:trace>
</inkml:ink>
</file>

<file path=word/ink/ink7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02.79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-5 619 156 0,'0'0'198'0,"0"0"-23"0,0 0-27 16,0 0-20-16,0 0-11 0,0 0-8 0,0 0-12 15,-14-18-6-15,14 18-8 0,0 0-7 0,0 0-5 16,0 0 0-16,0 0-3 0,0 0-3 15,0 0 2-15,0 0 4 0,4-31 3 0,-4 31 13 16,0 0 9-16,0 0 5 0,35-22 6 0,-35 22 3 16,35-12 0-16,-35 12 5 0,36-15 7 0,-36 15-1 15,49-14 3-15,-49 14-3 0,61-15-8 0,-27 7-8 16,6 1-8-16,1-1-9 0,4 5-14 0,-5-5 6 16,5 0 2-16,5 1-11 0,-6 3-14 0,1-3-2 15,0 3 2-15,5-4 1 0,0 5 1 0,5-5 8 16,-10 4-5-16,10-3-8 0,-4 3-3 0,3 1-11 15,-4-5-1-15,5 4-1 0,-5-4-5 16,0 1-3-16,10 0-6 0,5-1-2 16,-10 1-7-16,5-1 0 0,0-3-3 0,-10-1-3 15,11 5 0-15,-7-4-6 0,6 0 1 0,-5-1 13 16,5 1 2-16,0 0 1 0,-5-4 8 0,5 3-17 16,-10 1 0-16,1 0-4 0,-1-1-4 0,-5 2 9 15,-5-1-11-15,5 3-22 0,-6-4 29 0,6 1-2 16,-5 0-1-16,0 4-1 0,0-5-1 15,-5 5-3-15,0 0 0 0,6-1 1 0,-41 8-2 0,54-8 2 16,-54 8 0-16,60-10-2 0,-60 10 1 0,50-5-1 16,-50 5 0-16,49-3 3 0,-49 3-1 15,61-4-3-15,-61 4 1 0,50-4 2 0,-50 4-1 0,55-4 0 16,-55 4 1-16,50-3-4 0,-50 3 3 16,50-5 0-16,-50 5 2 0,0 0-1 15,65-3 2-15,-65 3-5 0,0 0 0 0,60-7 2 16,-60 7-2-16,0 0 4 0,50 0-2 0,-50 0 0 15,0 0 1-15,0 0 0 0,56-8-1 0,-56 8-15 16,0 0 19-16,0 0-1 0,34-8 1 0,-34 8-4 16,0 0 0-16,0 0 1 0,40-11-6 0,-40 11 8 15,0 0 0-15,0 0-1 0,0 0 0 0,0 0 1 16,0 0 2-16,0 0-1 0,0 0 0 16,0 0-6-16,0 0-2 0,0 0 4 0,0 0 5 0,40 11 0 15,-40-11 6-15,0 0 1 0,5 31 5 16,-5-31 0-16,0 29 2 0,0-29-4 0,5 41 0 15,-5-41-5-15,10 46 1 0,-10-46-2 0,5 56 0 16,0-26 0-16,6 4-1 0,-7-1-4 0,1 5-9 16,0-4 12-16,5 3-4 15,-5 1 0-15,0 3 0 0,6-4-14 0,-7 5 14 0,1-1 0 16,0 0 1-16,5 1-3 0,-5-5 3 0,-5 4-2 16,11-3-11-16,-6-1 11 0,-1 1 1 0,1-1 1 15,-1 1-2-15,7-4 0 0,-6 3 0 0,-5-3-1 16,5 0-1-16,5 0 1 0,-5-1-1 0,-5 1 0 15,5 0 0-15,6-5 0 0,-7 5-3 16,1-4 2-16,0-4 5 0,1 1-4 0,-6-27 2 16,9 45-1-16,-9-45-2 0,5 37 1 0,-5-37 2 15,6 31-1-15,-6-31 1 0,9 29-2 0,-9-29 2 16,0 0-1-16,5 34 0 0,-5-34-2 0,0 0 1 16,0 27 0-16,0-27-4 0,0 0-5 0,0 0 12 15,5 29-1-15,-5-29 0 0,0 0 2 0,0 0-2 16,0 0 0-16,0 31-2 0,0-31 3 15,0 0-1-15,0 0 0 0,0 0 1 0,0 0 1 16,0 0-4-16,-5 26 1 0,5-26 1 16,0 0-1-16,0 0-4 0,0 0 5 0,0 0-3 15,0 0-1-15,-14 18 3 0,14-18 1 0,0 0-1 0,0 0-1 16,0 0 1-16,0 0-2 0,-36 15 1 16,36-15 1-16,0 0 3 0,0 0-3 0,-40 8 0 15,40-8-1-15,0 0 1 0,0 0 1 0,-50 8-2 16,50-8 0-16,0 0-4 0,-49 3 4 0,49-3-2 15,0 0-12-15,-56 4 16 0,56-4 1 16,-45 8-2-16,45-8 2 0,-50 3-2 0,50-3-1 0,-60 0 4 16,60 0-3-16,-54 0 0 0,54 0-1 0,-65 0 0 15,65 0-1-15,-66-3-6 0,66 3 11 16,-76 3-5-16,76-3 0 0,-74 0 0 16,74 0 0-16,-74 8 1 0,29-5 0 0,4 5-2 15,1-4 1-15,0 3 0 0,-5 1 0 0,4-1 0 16,7-3 1-16,-6 4-2 0,0-1 4 0,1 1-2 15,39-8 0-15,-76 14 1 0,76-14-1 0,-74 12 1 16,74-12-3-16,-76 11 2 0,76-11 0 0,-70 11 1 16,70-11-3-16,-70 12 1 0,70-12 1 0,-65 10-1 15,65-10 0-15,-65 16 1 0,65-16-1 0,-54 11 0 16,54-11 0-16,-61 11 2 0,61-11-1 0,-60 11 0 16,60-11 1-16,-55 11 4 0,55-11-6 15,-60 8-10-15,60-8 14 0,-50 7 0 0,50-7 1 0,-60 8-4 16,60-8 2-16,-50 4 0 0,50-4-2 15,-56 0 1-15,56 0-3 0,-49 0 3 16,49 0-1-16,-50 0 0 0,50 0 0 0,-54-4 2 16,54 4-3-16,-56 0 0 0,56 0-1 0,-49-3 2 15,49 3-4-15,-56 3 4 0,56-3-1 0,-50 0 0 16,50 0 1-16,-49 0-2 0,49 0 3 0,-50 4 0 16,50-4-3-16,-45 4-2 0,45-4-3 0,-40 7 5 15,40-7 0-15,-41 8 1 0,41-8-1 0,-40 11 0 16,40-11 0-16,-34 11 0 0,34-11 0 0,-36 15 0 15,36-15 2-15,-25 12-1 0,25-12 1 0,-29 14 0 16,29-14-1-16,0 0 0 0,-36 15 2 0,36-15 11 16,0 0-14-16,-35 19 2 0,35-19 0 0,0 0-1 15,-30 12 0-15,30-12 3 0,0 0-3 0,-29 10-1 16,29-10 7-16,0 0-5 0,0 0 2 16,-36 12 8-16,36-12-11 0,0 0 0 15,0 0 1-15,0 0 0 0,-45 7-2 0,45-7 2 16,0 0-4-16,0 0 4 0,0 0 0 0,-40 4-4 15,40-4 4-15,0 0-1 0,0 0 0 0,-34 8-2 16,34-8-8-16,0 0 11 0,0 0 2 0,0 0-1 16,-45 11 1-16,45-11-1 0,0 0 2 0,0 0-4 15,0 0 2-15,-36 7-1 0,36-7-1 0,0 0 4 16,0 0-6-16,0 0 2 0,0 0 2 0,0 0-1 16,0 0 2-16,-40 8-1 0,40-8 0 0,0 0-1 15,0 0 0-15,0 0 0 0,0 0-1 16,0 0 3-16,0 0 0 0,0 0 1 0,0 0-1 15,0 0-2-15,0 0 2 0,0 0 0 0,-41 8 0 16,41-8-1-16,0 0-1 0,0 0 2 16,0 0 0-16,0 0-1 0,0 0 2 0,0 0 0 15,0 0-1-15,0 0 0 0,0 0-12 0,0 0 16 16,0 0 1-16,0 0-4 0,-9-27 3 0,9 27-2 16,0 0-2-16,0 0 0 0,0 0 0 0,0 0-1 15,0-30 0-15,0 30 1 0,0 0-2 0,0 0 3 16,0 0-2-16,0-30 0 0,0 30-2 0,0 0 2 15,0 0 0-15,0 0 0 0,-4-30 0 16,4 30 1-16,0 0-4 0,0 0 3 0,-5-30 1 16,5 30-3-16,0 0 0 0,-11-26-8 0,11 26 11 15,0 0-1-15,-5-30 1 0,5 30 0 0,0 0-3 16,-15-38 3-16,15 38 0 0,-5-22-1 0,5 22 4 16,-9-27-4-16,9 27 6 0,-11-26-1 0,11 26-4 15,-9-22 4-15,9 22 1 0,0 0 0 16,-16-34-1-16,16 34-7 0,0 0-1 0,-4-30-4 15,4 30 7-15,0 0-1 0,-16-33-1 0,16 33 0 16,0 0 1-16,-5-31 2 0,5 31-2 0,0 0 0 16,-10-30 2-16,10 30-1 0,0 0-1 0,-10-26 1 15,10 26-1-15,0 0 0 0,0 0 1 0,-4-30-2 16,4 30-1-16,0 0 2 0,0 0-2 16,0 0-12-16,0 0-53 0,-11-30-55 0,11 30-58 15,0 0-52-15,0 0-56 0,0 0-49 0,0 0-32 16,0 0-30-16,0 0-40 0,0 0-79 0,11-26-191 15,-11 26-202-15</inkml:trace>
</inkml:ink>
</file>

<file path=word/ink/ink7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8:00.565"/>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19 18 245 0,'0'0'311'0,"0"0"-43"16,0 0-42-16,0 0-43 0,0 0-35 0,-20-19-26 16,20 19-31-16,0 0-5 0,0 0-10 0,0 0-5 15,0 0 20-15,0 0 24 0,0 0 17 0,0 0 13 16,0 0 15-16,0 26 7 0,0-26 6 0,4 27-1 16,-4-27-3-16,0 41-9 0,0-41-11 0,9 53-22 15,2-25-19-15,-6 11-17 0,-1-3-16 0,2 7-13 16,4 5-13-16,-6 1-9 0,7 4-12 15,-6-1-2-15,4-4-4 0,2 5-5 0,-7 0-2 16,1-5-3-16,6 1-3 0,-7 0-2 0,1-8 0 16,-1-3-3-16,7-1 2 0,-6 0-3 0,-1-7-4 15,3 4 4-15,-3-3-3 0,1-6 1 16,-1 2-4-16,-4-1-1 0,0-26-12 0,11 49-34 16,-6-23-22-16,-5-26-22 0,4 49-21 0,-4-49-19 15,11 48-14-15,-11-48-11 0,9 41-8 0,-9-41-10 16,5 38-4-16,-5-38-2 0,5 34-8 15,-5-34-2-15,0 0-14 0,10 33-25 0,-10-33-39 16,0 0-265-16,0 0-38 0</inkml:trace>
</inkml:ink>
</file>

<file path=word/ink/ink7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7:55.79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1685 41 163 0,'0'0'267'0,"0"0"-38"0,0 0-27 15,0 0-29-15,0 0-19 0,0 0-20 0,-15-23-11 16,15 23-13-16,0 0-11 0,0 0-5 0,0 0-15 15,0 0-3-15,-19-15-3 0,19 15-5 0,0 0-11 16,0 0-1-16,0 0-5 0,0 0-5 0,-36-15-7 16,36 15 1-16,0 0-3 0,0 0-5 0,0 0-3 15,-45-3-5-15,45 3-2 0,0 0-4 0,0 0 8 16,-60 3-4-16,60-3-3 0,0 0-2 0,-50 4-5 16,50-4-2-16,0 0 0 0,-45 11-4 0,45-11 2 15,0 0-4-15,-60 8 2 0,60-8-4 16,-35 7 2-16,35-7 0 0,-40 11-4 0,40-11 2 15,-36 15 3-15,36-15-6 0,-45 12 1 16,45-12 1-16,-34 14-1 0,34-14 2 0,-45 16-4 16,45-16 3-16,-40 18-2 0,40-18 3 0,-45 15-2 15,45-15 1-15,-40 19 0 0,40-19 0 0,-45 15 3 16,45-15-3-16,-45 26-1 0,45-26 0 0,-45 23 1 16,45-23 0-16,-45 26 1 0,45-26-1 0,-45 26 0 15,45-26 0-15,-45 27-1 0,45-27 1 0,-45 22 0 16,45-22-1-16,-41 26 1 0,41-26-1 0,-40 27 1 15,40-27-1-15,-34 26-2 0,34-26 4 16,-40 27-1-16,40-27 2 0,-41 29-3 0,41-29 0 16,-29 27 3-16,29-27-2 0,-41 26 1 0,21-4 0 15,0-6-1-15,20-16 1 0,-34 37-1 0,34-37-2 16,-36 38 1-16,36-38 0 0,-25 37 0 16,5-15 1-16,5-3 1 0,6 3-3 0,-12 5 2 15,6-4-1-15,6 2 2 0,-7-2-1 0,7 4-1 16,-7-2 2-16,1 2 1 0,5-4-3 0,-5 2-2 15,10 2 1-15,-10-1 2 0,5 5-1 0,0-6-4 16,5 2 6-16,0-4 0 0,-4 2 0 0,-2 2-2 16,11-27 13-16,-5 45-14 0,-5-23-1 0,10-22 0 15,-5 49 3-15,0-23-1 0,5-26 0 16,-4 49 0-16,4-49 1 0,0 49 1 0,0-49-2 16,0 52 2-16,0-52 3 0,0 56-2 0,0-56-3 15,4 53-2-15,-4-26 3 0,0-1-1 0,0 4 0 16,0 0 3-16,0 4-3 0,0-4 1 0,0 4-2 15,0-5 2-15,0 5-2 0,0-4-1 0,5 1 2 16,-5-2 1-16,0 2 0 0,0 2 1 16,0-3-4-16,5 4 2 0,-5-4 2 0,0 0 0 15,6 4-2-15,-2-4 2 0,-4 4-1 0,0-5 1 16,5 2 6-16,-5-2 6 0,5 2 7 0,-5-1-2 16,11-1-7-16,-11 2 4 0,4-2-2 15,-4-1-1-15,5 1-1 0,0 1 4 0,1-4-10 16,-2 5 0-16,1-2-3 0,0 1 1 0,-5 0-2 15,11 0 2-15,-7-4-2 0,-4 8 1 0,5-4-2 16,0 4 1-16,5 0-2 0,-5 0 1 0,0-4 0 16,6 4 1-16,-7 0-3 0,7 0 2 0,-2 0 1 15,-4-1-1-15,11 0 0 0,-12-2-3 0,12 2 2 16,-12 1 1-16,6-5 0 0,1 6-1 0,-2-5 2 16,6 3-2-16,-5-2 2 0,0-5-1 0,6 4-4 15,-7 1 2-15,7-2 2 0,-2-3-1 16,1 1 8-16,1 3-7 0,-2-4 2 0,1 0 0 15,5 4 2-15,-4-4 3 0,-2 0 1 16,6 1 5-16,-4 3 5 0,8-4 4 0,-3 0-1 16,-6 1 2-16,5-2 1 0,-1-2 6 0,7 4-1 15,-7-5-2-15,7 1-1 0,-1 0-3 0,0-5-5 16,0 5 1-16,0-5-4 0,-1 1-4 0,7-1 2 16,-1 2-6-16,-5-6 0 0,4 1-1 0,2 4-1 15,-1-4-2-15,-5 0 2 0,10 0 0 0,-10 4 2 16,4-8 0-16,3 4 6 0,-3-3 6 0,0-1 8 15,2 4 2-15,-1-4 8 0,10 0 74 0,-6 1-19 16,7-5-19-16,-1 4-15 0,5-3-6 0,-5 3-9 16,10-4-10-16,-5 5-1 0,5-5-5 15,1 0-10-15,-1 1 2 0,-1 0-8 0,1-1-1 16,1 1-1-16,-1-1-1 0,-5-3-3 16,4 3 0-16,-4-2-1 0,-4-2 1 0,4 1 1 15,-45-4-3-15,85 3-2 0,-85-3-2 0,70 4 2 16,-70-4 0-16,70 0-2 0,-70 0 21 0,69 0 6 15,-69 0-9-15,70-4-2 0,-70 4-4 0,81-3-1 16,-81 3-3-16,81-7 0 0,-81 7-3 0,79-8-1 16,-79 8-3-16,80-8 1 0,-39 4 4 15,-41 4-5-15,74-11 2 0,-29 8 0 0,-45 3-2 0,70-15 13 16,-70 15-17-16,76-12 2 0,-76 12 1 0,70-14-3 16,-70 14 2-16,70-12 5 0,-70 12-7 15,65-15 5-15,-36 4-3 0,-29 11 2 0,65-16-1 16,-29 9 2-16,-36 7-1 0,65-19-1 15,-31 12 2-15,-34 7-2 0,65-19 0 0,-40 8-1 16,11-1 2-16,-7 1-3 0,-29 11 2 0,61-22 1 16,-32 7 0-16,-29 15 1 0,50-22 1 0,-50 22 0 15,45-23-3-15,-45 23 2 0,45-26-1 16,-45 26 2-16,51-26-1 0,-26 10-1 0,0 1 0 0,0 0-1 16,-5 1 2-16,5-6-6 0,-5 6 4 0,0-5 3 15,5 4-3-15,-5-4 12 0,0 0-11 0,0 0-1 16,-6 1-1-16,6-1 12 0,1-3 13 15,-1 3-5-15,-5-3 1 0,-1 2 0 0,2-1-3 0,4-6 4 16,-11 8-6-16,7-7-2 0,4 3-1 16,-5-3-1-16,-5 4 1 0,5-5-7 0,1 1 0 15,-2 0 0-15,1-1-1 0,-5 1 0 0,5 1 1 16,-6-2-2-16,7 0 4 0,-5 1 7 16,-2 4-1-16,0-5 4 0,2 1 0 0,-1 0-1 15,0-1 0-15,-5 1-3 0,0 1 0 0,6-7-3 16,-2 6 6-16,-9 0-14 0,5-4 14 0,5 1-16 15,-5 2 3-15,-5 1 0 0,5-4-2 0,1 4 0 16,-1 0 1-16,-5-1-2 0,0 27 0 16,0-53 4-16,0 53-1 0,0-56 2 0,0 27-11 0,-5-2 15 15,-1 5-2-15,1-5 0 0,5 2-2 16,-5-1 1-16,-5 0-2 0,5 0-3 0,0-1 4 16,1 5-1-16,-7-3-4 0,6-1-2 0,-4-1 5 15,-2 5-2-15,6-4-3 0,-6 0 2 0,2 4-1 16,4-8 4-16,-5 8-3 0,0-1 0 0,-1 1 0 15,2-3-1-15,0 2 1 0,-2 1 1 16,-5-1-2-16,12 1 2 0,-6 0-1 0,-5 0 1 16,6 3 0-16,-2-3-1 0,-3 0-2 0,3-1 4 15,-5 5-2-15,7-4-1 0,-6-1-1 0,5 5 3 16,-5-1-2-16,-1-3 1 0,7 0 0 0,-7 3-1 16,7 0 1-16,-6 2 0 0,15 21 2 0,-25-46-4 15,9 23 2-15,7 5 0 0,-7-5 0 16,16 23-1-16,-20-41 1 0,11 19-1 0,9 22 0 15,-25-38 0-15,25 38 1 0,-25-41-4 0,25 41 2 16,-20-42 2-16,20 42 0 0,-25-37 0 0,25 37 0 16,-20-41 0-16,20 41-4 0,-20-38 6 0,20 38-3 15,-25-37 0-15,25 37 1 0,-20-38-4 16,20 38 4-16,-25-37 0 0,25 37-1 0,-20-38 1 0,20 38 1 16,-25-37-2-16,25 37 1 0,-20-38-3 15,20 38 4-15,-25-37-1 0,25 37 0 0,-25-38-1 16,25 38 0-16,-26-37 1 0,26 37-1 0,-25-38 0 15,25 38-10-15,-25-37 12 0,25 37-1 16,-20-38 2-16,20 38 2 0,-25-37-3 0,25 37-1 0,-24-34 0 16,24 34-2-16,-25-38 4 0,25 38-2 15,-30-30 0-15,30 30 0 0,-26-34 0 0,26 34 0 16,-30-37-1-16,30 37 1 0,-20-30-1 0,20 30 1 16,-29-29-1-16,29 29 0 0,-31-31-1 0,31 31 2 15,-30-30-2-15,30 30-16 0,-29-30 22 0,29 30-1 16,-36-27-4-16,36 27 5 0,-25-26-3 0,25 26-1 15,-35-22 1-15,35 22 1 0,-30-27-2 0,30 27 0 16,-34-22-1-16,34 22 0 0,-31-22-1 16,31 22 3-16,-29-19-2 0,29 19 3 0,-36-19-2 15,36 19 0-15,-25-19 2 0,25 19-4 0,-29-15 2 16,29 15 0-16,-31-19 0 0,31 19-2 16,-30-10 0-16,30 10 2 0,-25-12-1 0,25 12-2 15,-35-11 3-15,35 11-2 0,-30-11 4 0,30 11-2 16,0 0 0-16,-40-15 0 0,40 15 0 0,0 0 1 15,-41-16-2-15,41 16 1 0,0 0 0 0,-34-11-8 16,34 11 8-16,0 0 0 0,-45-7 0 0,45 7 3 16,0 0-4-16,-45-11 1 0,45 11-4 0,0 0 6 15,-45-12-2-15,45 12 0 0,0 0 0 0,-45-8-2 16,45 8 1-16,0 0-1 0,-49-3 1 16,49 3-1-16,0 0 0 0,-52 0 0 0,52 0-3 15,0 0 5-15,-49 0 1 0,49 0-1 16,0 0 0-16,-54 0 0 0,54 0 0 0,0 0 0 15,-52 3 0-15,52-3 0 0,0 0 2 0,-45 5-3 16,45-5 0-16,0 0 1 0,-45 3 1 0,45-3 0 16,0 0-3-16,-49 4-1 0,49-4 2 0,0 0 1 15,-45 8 0-15,45-8-2 0,0 0 2 0,-50 11 0 16,50-11 0-16,0 0 0 0,-51 7 2 0,51-7-3 16,0 0 13-16,-45 8-13 0,45-8 1 0,0 0-4 15,-45 8 5-15,45-8-3 0,0 0 2 0,-45 7-1 16,45-7-1-16,0 0 0 0,-45 0 3 15,45 0 0-15,0 0 1 0,-50 7-3 0,50-7 0 16,0 0 1-16,-45 4 0 0,45-4 0 0,0 0-2 16,-45 8 2-16,45-8 0 0,0 0 1 0,-45 7 0 15,45-7 0-15,0 0-1 0,-45 8 2 16,45-8-5-16,0 0 3 0,-45 7-1 0,45-7 0 16,0 0 2-16,-45 7-1 0,45-7-1 0,0 0 5 15,-49 8 0-15,49-8-4 0,0 0-4 0,-51 12 4 16,51-12 0-16,0 0-2 0,-45 7 3 0,45-7-2 15,0 0 1-15,-39 11-1 0,39-11 2 0,0 0-1 16,0 0 0-16,-41 8 0 0,41-8 0 0,0 0 0 16,0 0 0-16,0 0 0 0,0 0 1 0,-40 3-4 15,40-3-1-15,0 0 2 0,0 0-2 0,0 0-11 16,0 0-16-16,0 0-19 0,0 0-29 16,0 0-24-16,0 0-19 0,0 0-22 0,0 0-24 15,0 0-19-15,0 0-25 0,-25-11-38 0,25 11-40 16,0 0-59-16,0 0-78 0,0 0-350 15,0 0-265-15</inkml:trace>
</inkml:ink>
</file>

<file path=word/ink/ink7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7:47.371"/>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26 0 267 0,'0'0'266'0,"0"0"-36"0,-19 15-33 16,19-15-33-16,0 0-23 0,0 0-19 16,0 0-16-16,0 0-9 0,0 0-13 0,0 0-3 15,9 27-15-15,-9-27-1 0,0 0-6 0,16 26 6 16,-16-26 2-16,14 22 14 0,-14-22 8 0,15 30 8 16,-15-30-1-16,16 38 0 0,-16-38 1 0,14 45 2 15,1-19-3-15,-10 4-6 0,10 4-9 0,-5-6-17 16,1 11-9-16,-2-3-11 0,6 3-9 0,-10 3-2 15,11 2-9-15,-7 1-3 0,2 0-4 0,-2-1-5 16,2-3-1-16,-6 2 0 0,-1-6 0 0,7 1-4 16,-6 3-1-16,-1-4 0 0,-4 1 0 0,0-1-2 15,0 1 0-15,0-4-1 0,-4-1 0 16,-1 0-1-16,-1 1 0 0,1-3 1 16,1-2-2-16,-7-2 2 0,1 3-2 0,6-4-1 15,-12 0 0-15,12 0 0 0,-12 0-1 0,7-3 0 16,-2 3 1-16,11-26 0 0,-20 38 0 0,20-38 0 15,-20 37 0-15,20-37 0 0,-14 38 0 0,14-38-2 16,-21 30 2-16,21-30 0 0,-15 33 0 0,15-33 0 16,-14 34-1-16,14-34 2 0,-16 34 11 0,16-34-14 15,-10 30-2-15,10-30-2 0,-10 31 7 0,10-31-2 16,-4 26 1-16,4-26-2 0,-11 26-2 0,11-26 5 16,-5 26-1-16,5-26 1 0,0 30 11 0,0-30-14 15,0 26 0-15,0-26-1 0,5 30 1 16,-5-30 1-16,6 30 1 0,-6-30 0 0,9 26 1 15,-9-26-2-15,5 31 0 0,-5-31 1 0,11 21 1 16,-11-21-3-16,0 0 3 0,14 31-1 16,-14-31 1-16,0 0-3 0,15 26 4 0,-15-26 13 15,0 0-18-15,20 31 1 0,-20-31 2 0,16 18-3 16,-16-18 2-16,0 0 1 0,19 26 0 0,-19-26 1 16,0 0-2-16,20 26-3 0,-20-26 4 0,0 0 0 15,20 23 4-15,-20-23-4 0,0 0 0 0,15 22 0 16,-15-22 0-16,0 0-2 0,21 22 0 0,-21-22 2 15,0 0 0-15,20 23 1 0,-20-23 0 0,0 0 2 16,14 23-4-16,-14-23 1 0,0 0-1 16,20 22 1-16,-20-22 0 0,0 0 2 0,0 0 0 15,20 19 1-15,-20-19 3 0,0 0 1 0,0 0 5 16,25 15-1-16,-25-15-1 0,0 0 3 0,0 0-2 16,0 0-1-16,0 0-2 0,36 11 0 15,-36-11 0-15,0 0-2 0,0 0 2 0,0 0 1 16,0 0 0-16,0 0-1 0,0 0 5 0,49-4 1 15,-49 4 1-15,0 0 1 0,0 0-1 16,0 0 2-16,41-7 2 0,-41 7 5 0,0 0-3 16,45-8-1-16,-45 8-3 0,0 0 0 0,65-3-2 0,-65 3-2 15,45-4 1-15,-45 4-5 0,54 0-1 16,-54 0 2-16,65 0 4 0,-65 0 1 0,76 0 4 16,-76 0 2-16,90 0 2 0,-90 0 3 0,95 0-1 15,-95 0 0-15,95-4 40 0,-39 4 3 0,-7-3-2 16,7-2-14-16,-2 2-7 0,1-1-9 0,5-4-10 15,5 5 1-15,1-8-6 0,-1 3-4 0,0-3 0 16,0 0-4-16,0 3-1 0,5-3-2 0,-5-4-6 16,0 4 2-16,-6-1-5 0,7 1-13 15,-6 1 19-15,5-3 1 0,-4 3-3 0,-2-1-1 16,1-1 0-16,1 1 1 0,-7 3-1 0,7-2 3 16,-1 2-3-16,-10 0-1 0,4 4 2 15,2 1 2-15,-2-1-3 0,2 0 6 0,-6 1-7 16,6 3-1-16,-2-5 4 0,-9 5-2 0,5 0-1 15,6 0-1-15,-56 0-31 0,94 0 39 0,-49-3-1 16,-45 3-7-16,90 0 0 0,-90 0 0 0,95 0 0 16,-95 0 1-16,90 0 0 0,-90 0-4 0,101-4 2 15,-101 4 0-15,94 0 1 0,-94 0-6 0,101-4 4 16,-101 4 3-16,95 0-1 0,-95 0 1 0,90-4-2 16,-90 4-1-16,90-3 2 0,-45-1-3 0,-45 4 3 15,81-7-3-15,-81 7 1 0,74-7 2 0,-74 7-2 16,70-8 0-16,-70 8-3 15,65-8 0-15,-65 8 1 0,61-11 2 0,-61 11 1 0,60-7 1 16,-60 7 0-16,59-8 0 0,-59 8-1 0,61-4 0 16,-61 4-4-16,65-4 7 0,-65 4-5 15,60-4 2-15,-60 4 1 0,59-7-4 0,-59 7 3 16,61-4 0-16,-61 4-1 0,56-3-1 0,-56 3 4 16,54-4-3-16,-54 4 0 0,45-8 4 0,-45 8-22 15,45-3-19-15,-45 3 48 0,0 0-2 0,61-5-4 16,-61 5 2-16,0 0-3 0,54-3 2 0,-54 3-1 15,0 0-3-15,60-4 0 0,-60 4 0 0,0 0 0 16,55-7-2-16,-55 7-1 0,0 0 2 0,60-7-1 16,-60 7 4-16,0 0-2 0,45-5-5 15,-45 5 3-15,0 0-1 0,45-7 1 0,-45 7 2 16,0 0 1-16,0 0 2 0,45-4-5 16,-45 4-2-16,0 0 2 0,0 0-2 0,0 0 1 15,50-4 0-15,-50 4 2 0,0 0-1 0,0 0-1 16,0 0 3-16,0 0-2 0,56-3-1 0,-56 3 1 15,0 0-3-15,0 0 2 0,0 0 4 0,50-4-3 16,-50 4 0-16,0 0 3 0,0 0-4 0,0 0 1 16,45-4-1-16,-45 4 2 0,0 0-1 0,0 0 4 15,0 0 2-15,40-7 15 0,-40 7-12 0,0 0-1 16,0 0 3-16,0 0-3 0,29-16 0 0,-29 16-4 16,0 0 1-16,0 0-2 0,41-18 0 15,-41 18-4-15,0 0 6 0,20-15 10 0,-20 15-11 16,0 0-3-16,25-19 2 0,-25 19-2 0,0 0 2 0,25-18-1 15,-25 18 1-15,0 0-2 16,20-15 0-16,-20 15 4 0,0 0-2 0,0 0 0 16,25-19-2-16,-25 19 3 0,0 0-6 0,0 0 4 15,31-18-2-15,-31 18 4 0,0 0-2 0,0 0 0 16,34-20 0-16,-34 20-2 0,0 0 1 16,0 0-1-16,31-14 1 0,-31 14-3 0,0 0 4 15,0 0-2-15,29-20 0 0,-29 20 1 0,0 0 1 0,0 0-1 16,25-14-1-16,-25 14 0 0,0 0-2 0,0 0 4 15,0 0 0-15,30-15-2 0,-30 15 3 0,0 0 1 16,0 0 13-16,0 0 8 0,0 0 8 16,0 0-1-16,0 0 7 0,20-15-1 0,-20 15-6 15,0 0-3-15,0 0-5 0,0 0-3 0,0 0-4 16,0 0-5-16,-5-26-1 0,5 26-1 0,0 0-2 16,0 0 2-16,0 0-2 0,-9-31-1 15,9 31 0-15,0 0 1 0,0 0 8 0,-6-33-11 16,6 33-6-16,0 0 6 0,6-30-1 0,-6 30 2 15,0 0-1-15,4-34 0 0,-4 34 0 0,0 0 1 16,5-38 1-16,-5 38 1 0,0 0 8 16,0-37-6-16,0 37 0 0,0-33 0 0,0 33 2 15,0-34-3-15,0 34 2 0,-5-34-3 0,5 34-3 0,-15-41-6 16,15 41 0-16,-9-46 2 0,9 46-1 16,-16-48-1-16,1 21 2 0,10 1 1 0,-4 0 2 15,-2 0-4-15,-3 0-1 0,3 0 0 0,2-1 0 16,9 27 1-16,-16-41 0 0,16 41-1 0,-20-37 1 15,20 37-2-15,-16-34 0 0,16 34-19 0,-9-31-30 16,9 31-40-16,-15-21-50 0,15 21-31 0,0 0-40 16,-10-32-31-16,10 32-38 0,0 0-30 15,-15-25-23-15,15 25-14 0,0 0-17 16,0 0-21-16,-20-23-57 0,20 23-205 0,0 0-145 16</inkml:trace>
</inkml:ink>
</file>

<file path=word/ink/ink7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7:44.854"/>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0 689 71 0,'0'0'124'0,"0"0"-15"0,0 0-9 0,0 0-8 15,0 0-3-15,0 0-5 0,0 0-3 0,0 0-5 16,0 0 7-16,0 0 1 0,0 0 3 0,0 0-1 15,0 0 5-15,0 0-1 0,0 0 6 0,0 0-3 16,0 0-3-16,0 0-2 0,0 0-4 0,0 0-9 16,0 0-2-16,21-17-4 0,-21 17-6 0,0 0-7 15,0 0-2-15,0 0-5 0,0 0 0 0,0 0-9 16,29-17 0-16,-29 17-4 0,0 0-7 16,0 0-1-16,25-17 4 0,-25 17-1 15,0 0 0-15,35-15-3 0,-35 15-4 0,30-14-1 16,-30 14-4-16,35-17-2 0,-35 17-1 0,35-12-2 15,-35 12 1-15,45-9-2 0,-45 9-1 0,44-12 0 16,-44 12-2-16,56-8 2 0,-56 8-3 0,55-12 1 16,-55 12 1-16,60-10-2 0,-60 10 0 0,60-4-1 15,-60 4 1-15,59-11 4 0,-59 11 2 0,61-4-2 16,-61 4 1-16,65-7-2 0,-65 7 0 16,65-7-2-16,-65 7 3 0,70-8-2 0,-70 8 1 15,69-12-5-15,-28 5 0 0,-41 7-1 0,69-15-1 16,-69 15-1-16,70-11-1 0,-70 11 0 0,65-15 1 15,-29 8-1-15,-36 7-1 0,65-16 4 0,-65 16 0 16,54-16-2-16,-54 16 2 0,65-14 4 0,-65 14 8 16,70-14-13-16,-70 14 3 0,76-20 1 15,-36 9-2-15,-1 4-1 0,6-2 0 0,-5-1-2 16,5 3 2-16,5-1-2 0,6-3-2 0,-2-1-2 16,-9 5 0-16,0 0 0 0,6-1-2 0,-11 3 2 15,5-5 1-15,5 7-6 0,-1-9 6 16,-4 3-1-16,-4 7 1 0,4-1 0 0,-5-5-1 15,0 4 0-15,-1-7-1 0,6 3 1 0,0 5-1 0,0-4-10 16,-5-1-3-16,0 4 0 0,-40 4 1 0,90-8 5 16,-45 0-1-16,0 5 2 0,0-4-24 15,0 3 2-15,0 0 7 0,-45 4 3 0,85-8 4 16,-85 8 3-16,85-3 3 0,-85 3 2 0,80-4 1 16,-80 4 1-16,75-4 2 0,-75 4 0 0,66-3 1 15,-66 3 1-15,65 0 1 0,-65 0-2 16,69 0 2-16,-69 0 0 0,61 3-2 0,-61-3 2 15,54 8-1-15,-54-8 1 0,54 0 0 0,-54 0-3 16,56 8 5-16,-56-8 0 0,61 3-1 0,-61-3 1 16,58 4-1-16,-58-4 0 0,61 4 0 0,-61-4-2 15,60 4 0-15,-60-4 1 0,55 3 2 16,-55-3-3-16,49 8 0 0,-49-8 1 0,56 3-2 16,-56-3 2-16,45 8 1 0,-45-8-2 0,45 7 2 15,-45-7 0-15,45 8 3 0,-45-8-4 16,40 4-3-16,-40-4 2 0,34 11 1 0,-34-11-1 0,0 0 3 15,56 3-3-15,-56-3-1 0,0 0 3 0,65 0 1 16,-65 0 0-16,50 0-1 0,-50 0-2 0,49-3 2 16,-49 3-3-16,56 0 2 0,-56 0 0 0,50-8 0 15,-50 8 0-15,45-3 1 0,-45 3-2 16,49-4 2-16,-49 4-1 0,56-8-1 0,-56 8 2 16,50-3-2-16,-50 3 3 0,45-8-2 15,-45 8 1-15,49-4-2 0,-49 4 0 0,45-3 4 16,-45 3 2-16,56-8-4 0,-56 8-1 0,49-3 0 15,-49 3 0-15,56-8 0 0,-56 8 2 0,59-7-2 16,-59 7-3-16,65-8 3 0,-65 8 0 0,65-8 0 16,-65 8-1-16,50-3 1 0,-50 3 0 0,60-7-2 15,-60 7 0-15,45-8 3 0,-45 8 0 0,45-8 4 16,-45 8-6-16,45-4 2 0,-45 4-1 0,45-8 1 16,-45 8 1-16,40-6-2 0,-40 6 0 0,36-8 1 15,-36 8-1-15,0 0 1 0,50-12-3 0,-50 12 3 16,0 0 1-16,0 0-1 0,45-7 5 15,-45 7-6-15,0 0 16 0,0 0 7 0,29-11-1 16,-29 11 3-16,0 0-3 0,0 0 2 16,0 0-5-16,0 0-4 0,45-8-1 0,-45 8-5 15,0 0-1-15,0 0-1 0,0 0-1 0,45-3-3 16,-45 3 1-16,0 0 1 0,0 0 2 0,0 0 11 16,45 8 1-16,-45-8-2 0,0 0 3 0,20 18 0 15,-20-18 0-15,0 0 2 0,16 26 2 0,-16-26 3 16,9 34 4-16,-9-34-2 0,11 38-3 0,-11-38 41 15,9 41 0-15,2-11-11 0,-2 0-8 0,-9 3-11 16,11 1-7-16,-2 3-4 0,-4 8 1 0,0 5-5 16,6-2-2-16,-7 4 6 0,7 1 14 0,-6-1-3 15,4 7-5-15,-9 2 13 0,5-6 1 16,1 10-12-16,-2 2 4 0,-4-3 1 16,5-1-8-16,-5 12-1 0,0-7-2 0,0 7-7 15,0 4 1-15,0-12-2 0,0 8 2 0,0 0-5 16,5 0-2-16,-5 3-1 0,6-3-6 0,-1 5 3 15,-5-5-1-15,4 0 0 0,1-8-1 0,0 8 9 16,5 0-8-16,-5-4 2 0,0 0-2 0,6 0 5 16,-2 1 2-16,-3 2-1 0,3-2 0 0,1 3 0 15,0-4 1-15,0 0-3 0,1 4 0 0,-2-4-2 16,2 4 4-16,-2 0-2 0,-4 0-4 16,10 0 4-16,-10 0-4 0,6 0-2 0,-2 0 1 15,-4 0 4-15,6 0 1 0,-7 0 1 0,1-4 4 16,-1 4 5-16,7-3 1 0,-11 3-2 0,5 0-1 15,-5-7-2-15,0-6 0 0,0 5-6 0,5-3 0 16,-10 4 0-16,5-4-1 0,0 3 0 16,0-3-2-16,0 4 3 0,0-2-2 0,-5 6 0 15,5-5 2-15,-4-3-1 0,-3 1 0 0,7-2-1 16,-4 0-10-16,4 2 2 0,-5-2 0 0,5 0-2 16,-4 2 2-16,4-6-2 0,0 1 0 0,0 0 0 15,0-1 0-15,0 2 0 0,-5-5-1 0,10 3-1 16,-5-2 3-16,0-1-4 0,0 4 0 0,0-3 5 15,0-2-2-15,0 2-2 0,0-1 0 0,-5 0 1 16,5 0 0-16,0-3 0 0,0 3-1 16,0-4 3-16,0 1-3 0,5-4-2 0,-5 2 3 15,0-5-3-15,0 0 3 0,0-2 0 0,4 1 0 16,-4-1 0-16,0 2 0 0,5-5-1 0,-5 4 2 16,0-4-2-16,0 4 0 0,0-4 1 15,0 5 0-15,0-5 1 0,0 0-3 0,0 4 1 16,0-4 3-16,0 1-3 0,0 1 3 0,-5 0-4 15,5-2 7-15,0 0-5 0,0 0-2 0,-4 1 1 16,4-5-1-16,0 4-10 0,0-3 13 0,0 3-7 16,0-4 9-16,0-3 0 0,0 4-2 0,4-4 0 15,-4-1-1-15,0 1 1 0,0 0-1 16,5-5 0-16,-5 5-1 0,0-4 0 0,0 4 2 16,0-4-2-16,0 0 2 0,4 4-2 0,-4-5 2 15,0 1-1-15,0-30 0 0,0 54-1 0,0-25 1 16,0-29-2-16,-4 49 2 0,4-49-1 0,0 44 0 15,0-44 1-15,-5 42-4 0,5-42-10 0,-4 33-15 16,4-33-53-16,-16 23-41 0,16-23-38 0,0 0-33 16,-29 19-53-16,29-19-59 0,0 0-53 15,-56-19-53-15,31 4-95 0,-20-7-403 0,5-5-391 16</inkml:trace>
</inkml:ink>
</file>

<file path=word/ink/ink7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21:17:42.379"/>
    </inkml:context>
    <inkml:brush xml:id="br0">
      <inkml:brushProperty name="width" value="0.08333" units="cm"/>
      <inkml:brushProperty name="height" value="0.08333" units="cm"/>
      <inkml:brushProperty name="color" value="#3165BB"/>
      <inkml:brushProperty name="fitToCurve" value="1"/>
    </inkml:brush>
  </inkml:definitions>
  <inkml:trace contextRef="#ctx0" brushRef="#br0">255 0 293 0,'0'0'332'0,"0"0"-41"0,0 0-43 0,0 0-37 0,0 0-42 16,0 0-30-16,0 0-26 0,0 0-18 16,0 0-21-16,0 0-8 0,0 0-13 0,0 0-11 15,0 0 10-15,0 0 15 0,0 0 16 0,0 0 9 16,0 0 3-16,-20 19 2 0,20-19 10 0,0 0 1 16,0 30-2-16,0-30-4 0,4 34 6 0,-4-34-2 15,0 45-5-15,0-45 3 0,5 56-11 0,-5-22-12 16,5-1-12-16,-5 9-4 0,0-1-12 0,6 0-3 15,-6 12-3-15,0-1-7 0,0 1-1 16,0 2-1-16,0 2-3 0,0 0-1 0,-6-1 0 16,6 4-3-16,0-5-2 0,0 6 0 0,-5-1-1 15,5 0 3-15,-5 0-2 0,5-1-1 16,-4 2-2-16,-1-1-2 0,-1 3-5 0,-3-2 2 16,4 1-7-16,-6 6 4 0,2-4-6 0,-2 1 2 15,2 2 0-15,-2 0-3 0,2 4-1 0,-7-4-1 16,7 1-1-16,-2-7-2 0,2-2-1 0,-2 1 0 15,2-3 10-15,4-1-17 0,-6 4 5 0,7-8-2 16,-1 5-3-16,1-1 5 0,-3-4 0 0,3 5-2 16,-1-5-1-16,5 0 3 0,0-3-1 0,0 0-4 15,-5-8 14-15,5 8-11 0,0-4-3 0,5 0 1 16,-5 3 1-16,0-2 2 0,0-5-2 16,0 7 0-16,0-2 1 0,0-5-2 15,0 0 3-15,0 5-1 0,0-5-1 0,0 3 0 16,0 2 5-16,0-5-7 0,0 0 2 0,-5 5 1 15,5-2 0-15,-10 1 11 0,10-4-14 0,-5 8 1 16,0-3 3-16,5-3-3 0,-4-1 2 0,-2 3-2 16,6-3-29-16,-5-1 37 0,5 5-3 0,0-5-1 15,0 0-1-15,0 0 1 0,0 0-1 16,0 3 0-16,0-2 2 0,0 3-3 0,0-4-1 0,5 5 2 16,-5-5-1-16,0 3-3 0,0-3 3 0,0 5-1 15,0-5 3-15,6 0-4 0,-6 0 3 0,4 0 0 16,-4 0 1-16,0 1-3 0,0-4 1 0,5-1 1 15,-5 1-4-15,5 3 4 0,-5 0 0 0,10-4-3 16,-10 5 5-16,0-1-3 0,5-4-1 16,-5 1 1-16,0 3 0 0,0-4 1 15,0 5 8-15,5-3-1 0,-5 2-3 0,0-7 1 16,0 2-3-16,4 3 0 0,-4-7-30 0,7-2 36 16,-7 3-2-16,4-2-4 0,-4-2 0 0,5 2 0 15,-5-31 1-15,4 48-1 0,3-21-1 16,-7-27-1-16,4 52-1 0,1-26-1 0,0 4 2 0,-1 1 3 15,7-2-3-15,-6 1-2 0,-1 0-14 0,2 0 18 16,-1 1 2-16,0-2-3 0,5 1-2 0,0 0 0 16,-10 0 0-16,9 1-1 0,-3 2 2 0,-1-6-1 15,-1 2 2-15,1-2-1 0,6-1-16 0,-11-26 18 16,5 45-1-16,-5-45-2 0,9 45-1 16,-9-45 2-16,11 41-2 0,-11-41 1 0,4 45 0 15,-4-45 2-15,11 45-2 0,-11-45-2 16,9 45-4-16,-4-18 7 0,-5-27-1 0,11 44 0 15,-11-44 0-15,9 38 0 0,-9-38-1 0,5 34-2 16,-5-34-2-16,11 26 3 0,-11-26-16 0,0 0-11 16,4 34-26-16,-4-34-39 0,0 0-26 0,0 0-20 15,0 0-19-15,-4 26-33 0,4-26-18 0,0 0-28 16,0 0-32-16,-36-26-40 0,36 26-64 0,-25-38-103 16,5 12-215-16,0-11-185 0</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58.377"/>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70 101 368 0,'0'0'363'0,"-5"33"-45"0,5-33-37 16,0 0-35-16,-4 23-38 0,4-23-31 0,0 0-26 15,0 0-29-15,-16 26-21 0,16-26-18 0,0 0-18 16,0 0-7-16,0 0-6 0,5 26-9 0,-5-26-2 16,0 0-9-16,0 0 3 0,35 11-14 0,-35-11-4 15,0 0-3-15,0 0-4 0,50 0-2 0,-50 0-1 16,0 0 0-16,50-15-3 0,-50 15 1 16,31-15-2-16,-31 15 1 0,24-22 1 0,-24 22 3 15,21-23 3-15,-21 23 13 0,0 0 17 16,9-30 20-16,-9 30 14 0,0 0 1 0,-5-36-8 15,5 36-14-15,-15-23-11 0,15 23-10 0,-25-23-3 16,25 23-9-16,-25-14-4 0,25 14-2 0,-36-12-6 16,36 12-6-16,0 0-2 0,-49-11-4 0,49 11-23 15,0 0-40-15,-45 8-48 0,45-8-52 0,0 0-47 16,-45 15-56-16,45-15-45 0,-25 14-37 0,25-14-301 16,0 0-149-16</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2:58.029"/>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83 87 9 0,'0'0'296'0,"0"0"-35"0,0 0-26 16,0 0-25-16,0 0-19 0,0 0-16 0,0 0-16 15,-49 0-9-15,49 0-5 0,0 0-7 0,0 0-7 16,0 0-10-16,0 0-8 0,0 0-10 0,0 0-13 15,0 0-16-15,0 0-3 0,-25 19 20 16,25-19 8-16,0 0-5 0,10 37-10 0,-10-37-14 16,10 38-11-16,-10-38-11 0,20 44-7 0,-10-17-15 15,5-5 1-15,-10 4-5 0,10 1-4 0,-1-5-3 16,-3 1-2-16,4-1-3 0,-15-22-5 0,25 38 2 16,-25-38 0-16,14 30 1 0,-14-30 0 15,16 22 0-15,-16-22 4 0,0 0-2 0,15 23-3 16,-15-23-2-16,0 0-1 0,0 0-1 0,0 0 0 15,-20-19-1-15,20 19 1 0,-20-19 4 0,20 19 5 16,-25-34 1-16,10 12 3 0,-1 0 3 0,7-1 3 16,-7-7 14-16,3 4 11 0,-3-1 6 0,1 1 0 15,5 4-2-15,0-5-8 0,0 1-7 0,10 26-5 16,-9-41-7-16,9 41-5 0,5-45-4 16,-5 45-1-16,9-38-2 0,-9 38-6 0,31-26-1 15,-31 26-3-15,29-22 3 0,-29 22-3 16,45-12-3-16,-45 12 2 0,0 0-1 0,65 0 0 0,-65 0-4 15,40 16 6-15,-40-16-2 0,39 18 1 16,-39-18 0-16,31 26 0 0,-31-26 0 0,29 27-3 16,-29-27-1-16,15 37 0 0,-15-37-6 0,0 42-10 15,0-42-12-15,-15 41-18 0,15-41-25 0,-15 37-27 16,15-37-26-16,-25 30-25 0,25-30-23 0,-20 26-16 16,20-26-21-16,-25 19-18 0,25-19-27 0,0 0-4 15,0 0-26-15,0 0-51 0,0 0-174 0,-45-7-17 16</inkml:trace>
</inkml:ink>
</file>

<file path=word/ink/ink77.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17:46:51.006"/>
    </inkml:context>
    <inkml:brush xml:id="br0">
      <inkml:brushProperty name="width" value="0.05833" units="cm"/>
      <inkml:brushProperty name="height" value="0.05833" units="cm"/>
      <inkml:brushProperty name="color" value="#808080"/>
      <inkml:brushProperty name="fitToCurve" value="1"/>
    </inkml:brush>
  </inkml:definitions>
  <inkml:trace contextRef="#ctx0" brushRef="#br0">0 0 0</inkml:trace>
</inkml:ink>
</file>

<file path=word/ink/ink78.xml><?xml version="1.0" encoding="utf-8"?>
<inkml:ink xmlns:inkml="http://www.w3.org/2003/InkML">
  <inkml:definitions>
    <inkml:context xml:id="ctx0">
      <inkml:inkSource xml:id="inkSrc0">
        <inkml:traceFormat>
          <inkml:channel name="X" type="integer" max="4800" units="cm"/>
          <inkml:channel name="Y" type="integer" max="1365" units="cm"/>
          <inkml:channel name="T" type="integer" max="2.14748E9" units="dev"/>
        </inkml:traceFormat>
        <inkml:channelProperties>
          <inkml:channelProperty channel="X" name="resolution" value="139.53488" units="1/cm"/>
          <inkml:channelProperty channel="Y" name="resolution" value="70.72539" units="1/cm"/>
          <inkml:channelProperty channel="T" name="resolution" value="1" units="1/dev"/>
        </inkml:channelProperties>
      </inkml:inkSource>
      <inkml:timestamp xml:id="ts0" timeString="2024-02-19T18:03:21.815"/>
    </inkml:context>
    <inkml:brush xml:id="br0">
      <inkml:brushProperty name="width" value="0.00882" units="cm"/>
      <inkml:brushProperty name="height" value="0.00882" units="cm"/>
      <inkml:brushProperty name="fitToCurve" value="1"/>
    </inkml:brush>
  </inkml:definitions>
  <inkml:trace contextRef="#ctx0" brushRef="#br0">0 0 0,'0'0'31</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1.093"/>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101 37 42 0,'0'0'565'0,"0"0"-24"0,0 0-50 0,0 0-69 16,-25-15-69-16,25 15-69 0,0 0-59 0,0 0-50 15,0 0-35-15,0 0-26 0,0 0-26 16,0 0-16-16,14-22-16 0,-14 22-15 0,0 0-14 16,0 0-14-16,0 0-11 0,56 0-6 0,-56 0-10 15,0 0-5-15,40 11 1 0,-40-11 2 0,0 0-6 16,29 15-14-16,-29-15-5 0,0 0-2 16,20 26-3-16,-20-26 6 0,0 0-6 0,10 38 17 15,-10-38 3-15,-5 22 6 0,5-22 5 0,-15 26 3 16,15-26 3-16,-19 31 2 0,19-31-1 0,-20 22 3 15,20-22 1-15,-16 22 0 0,16-22-4 0,-15 23 3 16,15-23 3-16,0 0-1 0,-14 26 3 0,14-26 3 16,0 0 4-16,5 26 3 0,-5-26 2 0,0 0 1 15,20 27-2-15,-20-27-1 0,24 22 0 0,-24-22 0 16,30 23 3-16,-30-23 8 0,31 18 5 16,-31-18 4-16,25 19-5 0,-25-19 0 0,20 19 0 15,-20-19 10-15,14 19 12 0,-14-19 19 0,0 0 14 16,11 30-6-16,-11-30-7 0,0 0-9 0,-16 30-10 15,16-30-11-15,-25 18-6 0,25-18-14 16,-40 23-29-16,40-23-67 0,-45 15-67 0,45-15-81 16,-54 15-73-16,54-15-80 0,-65 19-130 0,65-19-275 15,-76 11-272-15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5.602"/>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2 0 193 0,'0'0'443'0,"0"0"-43"15,0 0-42-15,0 0-42 0,0 0-20 0,0 0 5 16,0 0-13-16,0 0-4 0,0 0-12 0,-5 37-11 16,5-37-18-16,0 33-11 0,0-33-27 0,5 45-22 15,1-18-28-15,-2 7-31 0,1-1-24 0,0 1-18 16,-5 0-16-16,11 3-14 0,-11 1-9 0,4-5-11 15,1 1-8-15,-5 0-22 0,0-8-46 16,0-26-56-16,5 49-54 0,-5-49-48 0,0 37-45 16,0-37-69-16,0 34-48 0,0-34-31 0,0 0-37 15,0 0-34-15,0 0-294 0,0 0-251 16</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0.630"/>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9 59 246 0,'0'0'531'0,"0"0"-61"16,-4-33-80-16,4 33-78 0,0 0-69 15,0 0-55-15,0 0-83 0,0 0-84 16,-5-26-84-16,5 26-74 0,0 0-84 0,0 0-98 16,0 0-282-16,0 0-100 0</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0.467"/>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22 0 44 0,'0'0'555'0,"0"0"-52"0,0 0-63 16,0 0-67-16,0 0-39 0,0 0-30 0,0 0-29 16,0 0-29-16,-25 15-43 0,25-15-37 15,0 0-33-15,5 36-26 0,-5-36-21 0,5 39-17 16,-5-39-14-16,6 41-10 0,-6-41-7 0,9 48-5 15,-5-26-9-15,-4-22-22 0,11 50-49 16,-11-50-54-16,9 41-57 0,-9-41-54 0,15 37-52 16,-15-37-45-16,5 30-66 0,-5-30-99 0,0 0-239 15,19 30-205-15</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0.198"/>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33 6 466 0,'0'0'619'0,"0"0"-78"0,0 0-85 0,0 0-91 16,0 0-76-16,0 0-65 0,0 0-91 0,0 0-115 15,-33-6-113-15,33 6-86 0,0 0-71 0,0 0-81 16,0 0-85-16,0 0-205 0,0 0-122 0</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50.034"/>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258 71 296 0,'0'0'452'0,"0"0"-39"0,-15-34-52 16,15 34-54-16,0 0-50 0,-29-22-46 16,29 22-33-16,0 0-30 0,-40-12-24 0,40 12-21 15,0 0-17-15,-50-3-12 0,50 3-9 0,0 0-10 16,-49 8-13-16,49-8-1 0,0 0-7 0,-40 18-6 15,40-18-2-15,0 0-6 0,-24 23-4 0,24-23-1 16,0 0 1-16,-11 34-6 0,11-34 2 16,11 29-6-16,-11-29 0 0,20 34-2 0,-20-34-11 15,29 34-30-15,-14-15-27 0,5 0-11 0,-1-1-7 16,-4 1 5-16,5 0 5 0,-20-19 9 0,25 29 8 16,-25-29 11-16,24 23 9 0,-24-23 6 0,16 26 9 15,-16-26 11-15,0 0 12 0,9 23 11 0,-9-23 14 16,0 0 12-16,-9 22 10 0,9-22 10 15,0 0 9-15,0 0 18 0,-36 12 3 0,36-12 11 16,0 0 2-16,0 0 7 0,-34-19 8 0,34 19 14 16,0 0 5-16,-24-22-11 0,24 22-17 0,0 0-9 15,-16-31-9-15,16 31-17 0,0 0-23 0,-4-37-4 16,4 37-12-16,9-30-6 0,-9 30-23 0,15-30-40 16,-15 30-57-16,20-27-54 0,-20 27-76 15,25-22-74-15,-25 22-74 0,29-19-95 0,-29 19-532 16,36-19-472-16</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9.606"/>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64 59 372 0,'0'0'558'0,"0"0"-42"0,0-38-59 0,0 38-74 15,0 0-74-15,-10-22-60 0,10 22-30 0,0 0-29 16,0 0-29-16,0 0-13 0,-25 19-24 0,25-19-23 16,-9 29-15-16,9-29-13 0,-11 49-17 0,6-24-6 15,1 9-11-15,4 5-6 0,0-5-5 16,0 2-6-16,0 5-4 0,4-3-2 15,6-1-3-15,0-3-2 0,0 0-3 0,0 3-4 16,4-3 1-16,2-8 2 0,-7 1-5 0,6-1-11 16,1-4 2-16,-16-22-5 0,29 34 3 0,-29-34-12 15,35 19-6-15,-35-19-11 0,30 11 1 0,-30-11-7 16,0 0-3-16,40-4 7 0,-40 4 3 0,24-19 7 16,-24 19 5-16,16-22 4 0,-16 22 6 0,4-26 5 15,-4 26 5-15,0 0 20 0,0-34 0 0,0 34-8 16,0 0-4-16,-20-26 0 0,20 26-5 0,0 0 0 15,-29-14-1-15,29 14-2 0,0 0-1 0,0 0-14 16,-45-5-24-16,45 5-40 0,0 0-51 16,0 0-48-16,-40 8-47 0,40-8-33 0,0 0-36 0,0 0-63 15,0 0-70-15,-35 15-179 0,35-15-111 16</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9.232"/>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36 0 211 0,'0'0'477'15,"0"0"-33"-15,0 0-42 0,0 0-52 0,0 0-52 16,0 0-25-16,0 0 4 0,0 0-8 0,0 0-20 16,-26 15-17-16,26-15-26 0,-5 31-29 0,5-31-24 15,-5 41-20-15,5-41-21 0,0 52-19 0,0-22-19 16,5 4-13-16,-5 0-15 0,0 3-9 0,5 1-4 15,-5-1-7-15,6 1-5 0,-6-4 1 0,0-1-14 16,4 1-35-16,-4-4-37 0,0-30-59 0,5 48-64 16,-5-48-73-16,5 49-49 0,-5-49-41 0,6 34-37 15,-6-34-57-15,9 26-418 16,-9-26-345-16</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8.666"/>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48 29 430 0,'0'0'585'16,"0"0"-62"-16,0 0-81 0,-24-15-87 0,24 15-72 16,0 0-63-16,0 0-58 0,0 0-87 15,-24-14-95-15,24 14-92 0,0 0-73 0,0 0-59 16,0 0-118-16,0 0-370 0,0 0-224 0</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8.519"/>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30 157 129 0,'-5'-23'427'0,"5"23"-17"0,0 0-30 0,-9-34-28 16,9 34-28-16,0 0-24 0,-11-26-27 0,11 26-24 15,0 0-31-15,0 0-37 0,-5-30-32 0,5 30-26 16,0 0-25-16,0 0-21 0,0 0-20 16,5-34-13-16,-5 34-11 0,0 0-5 15,20-14-10-15,-20 14-5 0,0 0-5 0,0 0-2 16,49 0-5-16,-49 0 0 0,0 0 0 0,45 22 0 15,-45-22-3-15,27 26 0 0,-27-26-2 0,24 30 3 16,-24-30 0-16,20 38-2 0,-20-38-2 0,10 41-1 16,-10-41 2-16,4 41 2 0,-4-41-1 0,0 41 1 15,0-41 1-15,-9 38 5 0,9-38-2 0,-11 30 2 16,11-30 0-16,-20 30 4 0,20-30 0 0,-14 23 1 16,14-23 4-16,-20 18 10 0,20-18 15 0,0 0 10 15,-25 23 7-15,25-23 0 0,0 0 2 16,0 0 0-16,-24 22-3 0,24-22-7 0,0 0 14 15,0 0-22-15,0 0-1 0,0 0 2 16,0 0-6-16,0 0-3 0,0 0-3 0,0 0-4 16,0 0-2-16,29 15-5 0,-29-15-3 0,0 0-5 15,50-7 0-15,-50 7-7 0,40-4-7 0,-40 4-28 16,45-11-49-16,-45 11-58 0,49-7-52 0,-49 7-57 16,45-8-53-16,-45 8-45 0,45-12-40 15,-45 12-69-15,51-14-403 0,-51 14-344 0</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8.088"/>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383 79 318 0,'0'0'358'0,"0"0"-42"0,0 0-34 16,-5-32-36-16,5 32-40 0,0 0-25 16,0 0-35-16,0 0-27 0,-20-13-24 0,20 13-18 0,0 0-14 15,0 0-11-15,-40-15-10 0,40 15-3 16,0 0-4-16,-38-12-3 0,38 12-4 0,0 0 0 15,-56-7-1-15,56 7 1 0,0 0 0 0,-60 0 0 16,60 0-5-16,-39 7-1 0,39-7-2 0,-40 12-4 16,40-12 0-16,-35 15-4 0,35-15 1 15,-30 22-1-15,30-22-2 0,-15 25 1 0,15-25-2 16,-5 27 1-16,5-27-2 0,16 27 1 0,-16-27-3 16,20 26 1-16,-20-26 0 0,24 14 0 0,-24-14 1 15,34 12-2-15,-34-12 0 0,0 0 0 0,51 0-1 16,-51 0 1-16,39-12-2 0,-39 12 2 15,35-10 0-15,-35 10 4 0,30-16 4 0,-30 16 14 16,31-14 8-16,-31 14 28 0,0 0-1 0,29-20 2 16,-29 20-6-16,0 0-11 0,0 0-15 0,29-14-14 15,-29 14 0-15,0 0-3 0,0 0-4 0,0 0-1 16,31 21-1-16,-31-21-2 0,14 27 2 0,-14-27 0 16,11 38 2-16,-11-38-2 0,9 44-3 0,-9-44 2 15,11 50-3-15,-6-25 0 0,-1 2 1 0,1-1-4 16,-5-26 0-16,11 52 1 15,-11-52-3-15,4 45-25 0,-4-45-44 0,5 42-40 16,-5-42-33-16,4 33-27 0,-4-33-26 0,0 0-48 16,7 34-47-16,-7-34-54 0,0 0-362 0,0 0-197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7.604"/>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39 0 290 0,'0'0'339'0,"0"0"-40"0,0 0-22 16,0 0-31-16,0 0-27 0,0 0-15 16,0 0-7-16,0 0-2 0,0 0-2 0,0 0-7 15,0 0-11-15,0 0-17 0,0 0-3 0,0 0 27 16,0 0 7-16,-33 7-9 0,33-7-5 0,0 0-28 16,-7 37-15-16,7-37-21 0,7 37-21 0,-7-37-16 15,4 49-14-15,1-26-10 0,-5 7-14 0,4-1-5 16,2 1-5-16,-1 4-7 0,-5-4-2 0,5 4-7 15,-5-8-1-15,4 8-2 0,-4-34-16 0,0 52-44 16,0-52-46-16,6 41-51 0,-6-41-45 16,0 37-36-16,0-37-32 0,10 30-23 0,-10-30-45 15,0 0-52-15,15 19-80 0,-15-19-291 0,0 0-243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7:40:45.221"/>
    </inkml:context>
    <inkml:brush xml:id="br0">
      <inkml:brushProperty name="width" value="0.05833" units="cm"/>
      <inkml:brushProperty name="height" value="0.05833" units="cm"/>
      <inkml:brushProperty name="color" value="#538135"/>
      <inkml:brushProperty name="fitToCurve" value="1"/>
    </inkml:brush>
  </inkml:definitions>
  <inkml:trace contextRef="#ctx0" brushRef="#br0">0 26 255 0,'0'0'570'0,"0"0"-64"0,0 0-65 16,0 0-79-16,0 0-70 0,0 0-61 0,0 0-52 15,0 0-35-15,0-26-41 0,0 26-40 16,0 0-50-16,0 0-57 0,0 0-55 0,0 0-50 16,0 0-50-16,0 0-81 0,0 0-88 0,0 0-319 15,0 0-182-15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5.953"/>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50 29 364 0,'0'0'531'0,"0"0"-33"0,0 0-41 0,0 0-41 0,-31-15-45 16,31 15-42-16,0 0-44 0,0 0-43 0,0 0-48 15,0 0-38-15,-20-15-33 0,20 15-24 0,0 0-29 16,0 0-22-16,0 0-13 0,0 0-11 16,0 0-11-16,0 0-12 0,0 0-10 0,0 0-6 15,0 0-3-15,55 7-1 0,-55-7-4 0,25 15-5 16,-25-15-4-16,20 23-1 0,-20-23-2 0,20 30 3 15,-20-30 0-15,14 33 5 0,-14-33 6 0,0 38 4 16,0-38 4-16,0 45 4 0,0-45 1 0,0 38 5 16,0-38 8-16,-14 37 13 0,14-37 12 0,-11 30 18 15,11-30 26-15,-20 30-17 0,20-30 5 0,-9 22 3 16,9-22-2-16,-9 23 0 16,9-23-7-16,0 0-6 0,0 0-3 0,-11 34-7 15,11-34-1-15,0 0 4 0,0 0-8 0,0 0-8 16,0 0-6-16,24 15-5 0,-24-15-8 0,0 0-31 15,50-7-48-15,-50 7-60 0,40-12-54 0,-40 12-63 16,60-19-74-16,-31 8-73 0,11 0-105 0,1-4-478 16,-8 3-454-16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5.556"/>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-1 92 120 0,'0'0'504'0,"0"0"-38"0,4-33-52 15,-4 33-69-15,0 0-68 0,4-30-61 0,-4 30-71 16,0 0-97-16,0 0-99 0,0-29-93 0,0 29-105 15,0 0-146-15,0 0-182 0,0 0-78 0</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5.417"/>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94 0 113 0,'0'0'493'15,"0"0"-32"-15,0 0-43 0,0 0-24 0,0 0-31 16,0 0-30-16,-44 11-28 0,44-11-28 0,0 0-26 16,-9 30-25-16,9-30-33 0,-5 30-28 0,5-30-26 15,-6 37-22-15,6-37-23 0,0 45-17 0,0-45-31 16,-4 49 9-16,-1-23-14 0,5-26-6 0,-5 48-8 16,5-48-5-16,-6 49-39 0,6-49-76 0,-4 45-91 15,4-45-74-15,0 41-66 0,0-41-42 16,-5 34-45-16,5-34-36 0,5 30-419 0,-5-30-349 0</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4.828"/>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40 0 438 0,'0'0'554'0,"0"0"-69"0,0 0-86 16,0 0-81-16,0 0-69 0,0 0-66 0,-40 6-79 15,40-6-86-15,0 0-87 0,0 0-72 0,0 0-62 16,0 0-71-16,0 0-102 0,0 0-197 0,0 0-75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4.587"/>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285 97 83 0,'0'0'394'0,"0"0"-47"0,0 0-28 15,-5-26-28-15,5 26-34 0,0 0-26 16,-9-22-25-16,9 22-20 0,0 0-20 0,-25-22-21 16,25 22-18-16,0 0-21 0,-31-16-21 0,31 16 2 15,0 0-29-15,-40-11 5 0,40 11-13 0,0 0 0 16,0 0-2-16,-59 4-5 0,59-4-12 15,0 0-6-15,-40 15-3 0,40-15-2 0,0 0-4 16,-20 18-2-16,20-18-1 0,0 0-2 0,5 34-3 16,-5-34 3-16,24 31-8 0,-24-31 4 0,36 33-7 15,-16-14-9-15,5-1-11 0,-1 2-9 0,-4-2 0 16,5 1 3-16,-5-2 4 0,0 6 0 0,-4-8 5 16,-16-15 3-16,29 37 1 0,-29-37 2 0,10 31 2 15,-10-31 4-15,10 33 3 0,-10-33 0 0,-4 26 0 16,4-26 6-16,-16 23 3 0,16-23 16 15,-20 23 18-15,20-23 14 0,-34 14 8 0,34-14 16 16,-40 8 10-16,40-8 8 0,-51 0 12 0,51 0-2 16,-39-3 7-16,39 3 6 0,-40-5 0 0,40 5-10 15,-35-11-10-15,35 11-15 0,-30-11-13 0,30 11-14 16,0 0-8-16,-29-26-13 0,29 26-10 16,0 0-4-16,-6-30-6 0,6 30-4 0,20-26-3 15,-20 26-5-15,24-31-4 0,-24 31-9 16,36-26-24-16,-36 26-28 0,40-26-29 0,-40 26-26 15,34-23-30-15,-34 23-33 0,45-15-30 0,-45 15-31 0,36-13-34 16,-36 13-34-16,35-12-28 0,-35 12-44 16,0 0-47-16,39-11-300 0,-39 11-217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4.075"/>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67 126 263 0,'14'-38'400'0,"-14"38"-12"0,5-26-17 15,-5 26-28-15,0 0-41 0,6-34-43 0,-6 34-40 16,0 0-32-16,0 0-31 0,-6-29-25 0,6 29-12 15,0 0-1-15,0 0 2 0,0 0-2 0,0 0-12 16,0 0-7-16,-30 14-13 0,30-14-6 0,-15 23-16 16,15-23-5-16,-21 34-8 0,21-34-10 0,-9 45-6 15,9-45-7-15,-9 53-4 0,9-24-8 0,0 1 2 16,0 1-1-16,5-2-5 0,-1 5-3 0,5-4 0 16,2 4 5-16,-1-8-9 0,0 0 1 0,6 0 0 15,-7 1-1-15,7-5 0 16,-2 1-1-16,-14-23 0 0,25 30 2 0,-25-30 3 15,35 22-2-15,-35-22-1 0,30 12-7 0,-30-12-4 16,0 0 3-16,0 0-6 0,55-8-2 0,-55 8-1 16,25-19 2-16,-25 19-2 0,20-26 3 0,-20 26 1 15,5-34 1-15,-5 34 0 0,0-34 4 0,0 34 9 16,-5-29 4-16,5 29 1 0,-15-27-6 0,15 27-4 16,-20-22-4-16,20 22 0 0,0 0-2 0,-41-15-4 15,41 15 6-15,0 0-1 0,0 0-6 0,-54 3-20 16,54-3-38-16,-35 12-50 0,35-12-44 0,-25 15-44 15,25-15-35-15,-20 15-30 0,20-15-24 0,0 0-36 16,-25 22-29-16,25-22-49 0,0 0-193 0,0 0-101 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3.656"/>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89-2 151 0,'0'0'478'0,"0"0"-33"0,0 0-56 16,-29-11-40-16,29 11-22 0,0 0-15 0,0 0-34 15,-29 23-37-15,29-23-38 0,-11 26-35 16,11-26-27-16,-5 34-25 0,5-34-25 0,-10 43-16 16,10-43-16-16,-5 50-10 0,5-25-10 0,0 6-7 15,0-1-7-15,0-1 0 0,0 5-8 0,0-9-1 16,0 2-7-16,0 4-2 0,0-31-58 0,5 51-59 16,-5-51-65-16,0 50-48 0,0-50-41 0,6 40-35 15,-6-40-39-15,9 38-28 0,-9-38-18 16,4 26-239-16,-4-26-122 0</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3.330"/>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70 0 224 0,'0'0'590'0,"-31"19"-53"0,31-19-69 0,0 0-81 15,0 0-73-15,0 0-66 0,0 0-55 0,0 0-39 16,-39 3-36-16,39-3-53 0,0 0-59 0,0 0-47 15,0 0-41-15,0 0-31 0,0 0-37 16,0 0-63-16,0 0-80 0,0 0-83 0,0 0-317 16,0 0-186-16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3.035"/>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47 130 388 0,'0'0'384'0,"0"0"-20"0,-20-22-25 0,20 22-22 0,0 0-31 16,0 0-21-16,-20-26-23 0,20 26-25 0,0 0-27 16,-9-27-27-16,9 27-33 0,0 0-26 15,0 0-22-15,5-26-18 0,-5 26-15 16,0 0-13-16,14-19-8 0,-14 19-6 0,0 0-5 0,40-8-6 16,-40 8-4-16,0 0-4 0,49 8 0 15,-49-8-3-15,40 15-4 0,-40-15-4 0,36 23 1 16,-36-23-2-16,29 29-1 0,-29-29-2 0,16 38 1 15,-16-38 4-15,0 42 0 0,0-42 5 0,-5 41 0 16,5-41 0-16,-15 41-2 0,15-41 6 0,-20 37-2 16,20-37 2-16,-20 34 0 0,20-34 4 0,-21 30 8 15,21-30 16-15,-20 26 13 0,20-26 16 0,0 0 16 16,-20 26 12-16,20-26 13 0,0 0 5 0,-14 23 0 16,14-23-9-16,0 0-11 0,0 0-13 15,0 0-6-15,-15 23-12 0,15-23-5 0,0 0-7 16,0 0-8-16,0 0-8 0,0 0-7 15,0 0-4-15,0 0-3 0,0 0-4 0,29 11-2 16,-29-11 1-16,0 0-3 0,40-8-2 0,-40 8 1 16,0 0-4-16,52-3-2 0,-52 3 2 0,0 0-1 15,54-12-4-15,-54 12-11 0,0 0-18 0,49-3-24 16,-49 3-19-16,0 0-22 0,40-4-25 0,-40 4-16 16,0 0-21-16,0 0-21 0,50-4-24 0,-50 4-47 15,0 0-26-15,0 0-27 0,35-11-49 0,-35 11-48 16,0 0-322-16,0 0-219 0</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channel name="T" type="integer" max="2.14748E9" units="dev"/>
        </inkml:traceFormat>
        <inkml:channelProperties>
          <inkml:channelProperty channel="X" name="resolution" value="3225.09839" units="1/cm"/>
          <inkml:channelProperty channel="Y" name="resolution" value="4300.13135" units="1/cm"/>
          <inkml:channelProperty channel="F" name="resolution" value="0" units="1/dev"/>
          <inkml:channelProperty channel="T" name="resolution" value="1" units="1/dev"/>
        </inkml:channelProperties>
      </inkml:inkSource>
      <inkml:timestamp xml:id="ts0" timeString="2024-02-19T18:00:42.503"/>
    </inkml:context>
    <inkml:brush xml:id="br0">
      <inkml:brushProperty name="width" value="0.05833" units="cm"/>
      <inkml:brushProperty name="height" value="0.05833" units="cm"/>
      <inkml:brushProperty name="color" value="#0C0C0C"/>
      <inkml:brushProperty name="fitToCurve" value="1"/>
    </inkml:brush>
  </inkml:definitions>
  <inkml:trace contextRef="#ctx0" brushRef="#br0">291 88 39 0,'0'0'339'0,"0"0"-38"16,0 0-37-16,0 0-33 0,0 0-38 0,0 0-36 15,0 0-26-15,-15-23-25 0,15 23-16 0,0 0-16 16,0 0-13-16,-10-22-10 0,10 22-1 0,0 0-6 16,0 0-4-16,-24-22 2 0,24 22-1 0,0 0-3 15,-31-16-12-15,31 16-3 0,0 0-2 0,-45-3 0 16,45 3 2-16,0 0 9 0,-50 8 3 16,50-8-1-16,-34 18-4 0,34-18-9 0,-31 26-4 15,31-26-3-15,-25 31-2 0,25-31-1 0,-15 33-3 16,15-33-1-16,-10 37 1 0,10-37-2 0,0 34-3 15,0-34 0-15,10 26 2 0,-10-26-1 0,10 23 1 16,-10-23-1-16,0 0 0 0,35 15-1 16,-35-15 0-16,0 0-4 0,45-7 4 0,-45 7 3 15,35-16-3-15,-35 16 0 0,30-18 1 0,-30 18 2 16,31-23 13-16,-31 23 10 0,29-22 28 0,-29 22 2 16,20-15 20-16,-20 15 2 0,0 0-8 15,25-23-14-15,-25 23-16 0,0 0-10 0,0 0-7 0,0 0-3 16,0 0-6-16,40 8-3 0,-40-8-2 15,10 18-3-15,-10-18-1 0,15 34-2 0,-15-34 0 16,9 41 2-16,-9-41-4 0,16 46 1 0,-16-46-2 16,15 48 1-16,-15-48-1 0,10 49 0 0,-10-49-2 15,6 45-8-15,-6-45-42 0,9 49-53 0,-9-49-52 16,5 37-38-16,-5-37-34 0,5 26-50 0,-5-26-67 16,0 0-349-16,10 27-186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24</Pages>
  <Words>5709</Words>
  <Characters>32545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Akshiv Rajendran</dc:creator>
  <cp:keywords/>
  <dc:description/>
  <cp:lastModifiedBy>Akshiv Rajendran</cp:lastModifiedBy>
  <cp:revision>3</cp:revision>
  <dcterms:created xsi:type="dcterms:W3CDTF">2024-02-20T10:44:00Z</dcterms:created>
  <dcterms:modified xsi:type="dcterms:W3CDTF">2024-02-20T12:43:00Z</dcterms:modified>
</cp:coreProperties>
</file>