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ink/ink410.xml" ContentType="application/inkml+xml"/>
  <Override PartName="/word/ink/ink411.xml" ContentType="application/inkml+xml"/>
  <Override PartName="/word/ink/ink412.xml" ContentType="application/inkml+xml"/>
  <Override PartName="/word/ink/ink413.xml" ContentType="application/inkml+xml"/>
  <Override PartName="/word/ink/ink414.xml" ContentType="application/inkml+xml"/>
  <Override PartName="/word/ink/ink415.xml" ContentType="application/inkml+xml"/>
  <Override PartName="/word/ink/ink416.xml" ContentType="application/inkml+xml"/>
  <Override PartName="/word/ink/ink417.xml" ContentType="application/inkml+xml"/>
  <Override PartName="/word/ink/ink418.xml" ContentType="application/inkml+xml"/>
  <Override PartName="/word/ink/ink419.xml" ContentType="application/inkml+xml"/>
  <Override PartName="/word/ink/ink420.xml" ContentType="application/inkml+xml"/>
  <Override PartName="/word/ink/ink421.xml" ContentType="application/inkml+xml"/>
  <Override PartName="/word/ink/ink422.xml" ContentType="application/inkml+xml"/>
  <Override PartName="/word/ink/ink423.xml" ContentType="application/inkml+xml"/>
  <Override PartName="/word/ink/ink424.xml" ContentType="application/inkml+xml"/>
  <Override PartName="/word/ink/ink425.xml" ContentType="application/inkml+xml"/>
  <Override PartName="/word/ink/ink426.xml" ContentType="application/inkml+xml"/>
  <Override PartName="/word/ink/ink427.xml" ContentType="application/inkml+xml"/>
  <Override PartName="/word/ink/ink428.xml" ContentType="application/inkml+xml"/>
  <Override PartName="/word/ink/ink429.xml" ContentType="application/inkml+xml"/>
  <Override PartName="/word/ink/ink430.xml" ContentType="application/inkml+xml"/>
  <Override PartName="/word/ink/ink431.xml" ContentType="application/inkml+xml"/>
  <Override PartName="/word/ink/ink432.xml" ContentType="application/inkml+xml"/>
  <Override PartName="/word/ink/ink433.xml" ContentType="application/inkml+xml"/>
  <Override PartName="/word/ink/ink434.xml" ContentType="application/inkml+xml"/>
  <Override PartName="/word/ink/ink435.xml" ContentType="application/inkml+xml"/>
  <Override PartName="/word/ink/ink436.xml" ContentType="application/inkml+xml"/>
  <Override PartName="/word/ink/ink437.xml" ContentType="application/inkml+xml"/>
  <Override PartName="/word/ink/ink438.xml" ContentType="application/inkml+xml"/>
  <Override PartName="/word/ink/ink439.xml" ContentType="application/inkml+xml"/>
  <Override PartName="/word/ink/ink440.xml" ContentType="application/inkml+xml"/>
  <Override PartName="/word/ink/ink441.xml" ContentType="application/inkml+xml"/>
  <Override PartName="/word/ink/ink442.xml" ContentType="application/inkml+xml"/>
  <Override PartName="/word/ink/ink443.xml" ContentType="application/inkml+xml"/>
  <Override PartName="/word/ink/ink444.xml" ContentType="application/inkml+xml"/>
  <Override PartName="/word/ink/ink445.xml" ContentType="application/inkml+xml"/>
  <Override PartName="/word/ink/ink446.xml" ContentType="application/inkml+xml"/>
  <Override PartName="/word/ink/ink447.xml" ContentType="application/inkml+xml"/>
  <Override PartName="/word/ink/ink448.xml" ContentType="application/inkml+xml"/>
  <Override PartName="/word/ink/ink449.xml" ContentType="application/inkml+xml"/>
  <Override PartName="/word/ink/ink450.xml" ContentType="application/inkml+xml"/>
  <Override PartName="/word/ink/ink451.xml" ContentType="application/inkml+xml"/>
  <Override PartName="/word/ink/ink452.xml" ContentType="application/inkml+xml"/>
  <Override PartName="/word/ink/ink453.xml" ContentType="application/inkml+xml"/>
  <Override PartName="/word/ink/ink454.xml" ContentType="application/inkml+xml"/>
  <Override PartName="/word/ink/ink455.xml" ContentType="application/inkml+xml"/>
  <Override PartName="/word/ink/ink456.xml" ContentType="application/inkml+xml"/>
  <Override PartName="/word/ink/ink457.xml" ContentType="application/inkml+xml"/>
  <Override PartName="/word/ink/ink458.xml" ContentType="application/inkml+xml"/>
  <Override PartName="/word/ink/ink459.xml" ContentType="application/inkml+xml"/>
  <Override PartName="/word/ink/ink460.xml" ContentType="application/inkml+xml"/>
  <Override PartName="/word/ink/ink461.xml" ContentType="application/inkml+xml"/>
  <Override PartName="/word/ink/ink462.xml" ContentType="application/inkml+xml"/>
  <Override PartName="/word/ink/ink463.xml" ContentType="application/inkml+xml"/>
  <Override PartName="/word/ink/ink464.xml" ContentType="application/inkml+xml"/>
  <Override PartName="/word/ink/ink465.xml" ContentType="application/inkml+xml"/>
  <Override PartName="/word/ink/ink466.xml" ContentType="application/inkml+xml"/>
  <Override PartName="/word/ink/ink467.xml" ContentType="application/inkml+xml"/>
  <Override PartName="/word/ink/ink468.xml" ContentType="application/inkml+xml"/>
  <Override PartName="/word/ink/ink469.xml" ContentType="application/inkml+xml"/>
  <Override PartName="/word/ink/ink470.xml" ContentType="application/inkml+xml"/>
  <Override PartName="/word/ink/ink471.xml" ContentType="application/inkml+xml"/>
  <Override PartName="/word/ink/ink472.xml" ContentType="application/inkml+xml"/>
  <Override PartName="/word/ink/ink473.xml" ContentType="application/inkml+xml"/>
  <Override PartName="/word/ink/ink474.xml" ContentType="application/inkml+xml"/>
  <Override PartName="/word/ink/ink475.xml" ContentType="application/inkml+xml"/>
  <Override PartName="/word/ink/ink476.xml" ContentType="application/inkml+xml"/>
  <Override PartName="/word/ink/ink477.xml" ContentType="application/inkml+xml"/>
  <Override PartName="/word/ink/ink478.xml" ContentType="application/inkml+xml"/>
  <Override PartName="/word/ink/ink479.xml" ContentType="application/inkml+xml"/>
  <Override PartName="/word/ink/ink480.xml" ContentType="application/inkml+xml"/>
  <Override PartName="/word/ink/ink481.xml" ContentType="application/inkml+xml"/>
  <Override PartName="/word/ink/ink482.xml" ContentType="application/inkml+xml"/>
  <Override PartName="/word/ink/ink483.xml" ContentType="application/inkml+xml"/>
  <Override PartName="/word/ink/ink484.xml" ContentType="application/inkml+xml"/>
  <Override PartName="/word/ink/ink485.xml" ContentType="application/inkml+xml"/>
  <Override PartName="/word/ink/ink486.xml" ContentType="application/inkml+xml"/>
  <Override PartName="/word/ink/ink487.xml" ContentType="application/inkml+xml"/>
  <Override PartName="/word/ink/ink488.xml" ContentType="application/inkml+xml"/>
  <Override PartName="/word/ink/ink489.xml" ContentType="application/inkml+xml"/>
  <Override PartName="/word/ink/ink490.xml" ContentType="application/inkml+xml"/>
  <Override PartName="/word/ink/ink491.xml" ContentType="application/inkml+xml"/>
  <Override PartName="/word/ink/ink492.xml" ContentType="application/inkml+xml"/>
  <Override PartName="/word/ink/ink493.xml" ContentType="application/inkml+xml"/>
  <Override PartName="/word/ink/ink49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50F5" w:rsidRPr="00386F3D" w:rsidRDefault="00A90F7B">
      <w:pPr>
        <w:rPr>
          <w:rFonts w:ascii="Times New Roman" w:hAnsi="Times New Roman" w:cs="Times New Roman"/>
          <w:b/>
          <w:sz w:val="28"/>
          <w:szCs w:val="28"/>
          <w:lang w:val="en-US"/>
        </w:rPr>
      </w:pPr>
      <w:r w:rsidRPr="00386F3D">
        <w:rPr>
          <w:rFonts w:ascii="Times New Roman" w:hAnsi="Times New Roman" w:cs="Times New Roman"/>
          <w:b/>
          <w:sz w:val="28"/>
          <w:szCs w:val="28"/>
          <w:lang w:val="en-US"/>
        </w:rPr>
        <w:t>Kubernetes – Part 2</w:t>
      </w:r>
    </w:p>
    <w:p w:rsidR="00A90F7B" w:rsidRPr="00386F3D" w:rsidRDefault="00A90F7B">
      <w:pPr>
        <w:rPr>
          <w:rFonts w:ascii="Times New Roman" w:hAnsi="Times New Roman" w:cs="Times New Roman"/>
          <w:b/>
          <w:sz w:val="28"/>
          <w:szCs w:val="28"/>
          <w:lang w:val="en-US"/>
        </w:rPr>
      </w:pPr>
      <w:r w:rsidRPr="00386F3D">
        <w:rPr>
          <w:rFonts w:ascii="Times New Roman" w:hAnsi="Times New Roman" w:cs="Times New Roman"/>
          <w:b/>
          <w:sz w:val="28"/>
          <w:szCs w:val="28"/>
          <w:lang w:val="en-US"/>
        </w:rPr>
        <w:t>Pods:</w:t>
      </w:r>
    </w:p>
    <w:p w:rsidR="00A90F7B" w:rsidRDefault="00A90F7B">
      <w:pPr>
        <w:rPr>
          <w:rFonts w:ascii="Times New Roman" w:hAnsi="Times New Roman" w:cs="Times New Roman"/>
          <w:sz w:val="28"/>
          <w:szCs w:val="28"/>
          <w:lang w:val="en-US"/>
        </w:rPr>
      </w:pPr>
      <w:r>
        <w:rPr>
          <w:rFonts w:ascii="Times New Roman" w:hAnsi="Times New Roman" w:cs="Times New Roman"/>
          <w:sz w:val="28"/>
          <w:szCs w:val="28"/>
          <w:lang w:val="en-US"/>
        </w:rPr>
        <w:tab/>
        <w:t>Let’s assume, the application already developed and build into Docker images, and available in Docker Hub so Kubernetes can pull it down. We do have Kubernetes cluster has already been set up and it’s working; [that could be a Single-node or Multi-node setup] and all the services are in running state. As we discussed before Kubernetes main aim is to deploy application in the form of containers on a set of machines that are configured as worker nodes in a cluster. However, Kubernetes doesn’t deploy Containers directly on the worker nodes. The containers are encapsul</w:t>
      </w:r>
      <w:r w:rsidR="00C45932">
        <w:rPr>
          <w:rFonts w:ascii="Times New Roman" w:hAnsi="Times New Roman" w:cs="Times New Roman"/>
          <w:sz w:val="28"/>
          <w:szCs w:val="28"/>
          <w:lang w:val="en-US"/>
        </w:rPr>
        <w:t xml:space="preserve">ated in to a Kubernetes object known as Pods. A Pod is a Single instance of an Application. A Pod is the smallest object that we can create in Kubernetes. </w:t>
      </w:r>
    </w:p>
    <w:p w:rsidR="00720FA4" w:rsidRPr="00386F3D" w:rsidRDefault="00561D5A">
      <w:pPr>
        <w:rPr>
          <w:rFonts w:ascii="Times New Roman" w:hAnsi="Times New Roman" w:cs="Times New Roman"/>
          <w:b/>
          <w:sz w:val="28"/>
          <w:szCs w:val="28"/>
          <w:lang w:val="en-US"/>
        </w:rPr>
      </w:pPr>
      <w:r w:rsidRPr="00386F3D">
        <w:rPr>
          <w:rFonts w:ascii="Times New Roman" w:hAnsi="Times New Roman" w:cs="Times New Roman"/>
          <w:b/>
          <w:noProof/>
          <w:sz w:val="28"/>
          <w:szCs w:val="28"/>
          <w:lang w:val="en-US"/>
        </w:rPr>
        <mc:AlternateContent>
          <mc:Choice Requires="wpi">
            <w:drawing>
              <wp:anchor distT="0" distB="0" distL="114300" distR="114300" simplePos="0" relativeHeight="251661312" behindDoc="0" locked="0" layoutInCell="1" allowOverlap="1">
                <wp:simplePos x="0" y="0"/>
                <wp:positionH relativeFrom="column">
                  <wp:posOffset>-1747140</wp:posOffset>
                </wp:positionH>
                <wp:positionV relativeFrom="paragraph">
                  <wp:posOffset>118650</wp:posOffset>
                </wp:positionV>
                <wp:extent cx="37800" cy="81360"/>
                <wp:effectExtent l="19050" t="19050" r="38735" b="33020"/>
                <wp:wrapNone/>
                <wp:docPr id="9" name="Ink 9"/>
                <wp:cNvGraphicFramePr/>
                <a:graphic xmlns:a="http://schemas.openxmlformats.org/drawingml/2006/main">
                  <a:graphicData uri="http://schemas.microsoft.com/office/word/2010/wordprocessingInk">
                    <w14:contentPart bwMode="auto" r:id="rId5">
                      <w14:nvContentPartPr>
                        <w14:cNvContentPartPr/>
                      </w14:nvContentPartPr>
                      <w14:xfrm>
                        <a:off x="0" y="0"/>
                        <a:ext cx="37800" cy="81360"/>
                      </w14:xfrm>
                    </w14:contentPart>
                  </a:graphicData>
                </a:graphic>
              </wp:anchor>
            </w:drawing>
          </mc:Choice>
          <mc:Fallback>
            <w:pict>
              <v:shapetype w14:anchorId="5ED0456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137.9pt;margin-top:9.1pt;width:3.6pt;height:6.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">
                <v:imagedata r:id="rId6" o:title=""/>
              </v:shape>
            </w:pict>
          </mc:Fallback>
        </mc:AlternateContent>
      </w:r>
      <w:r w:rsidR="00720FA4" w:rsidRPr="00386F3D">
        <w:rPr>
          <w:rFonts w:ascii="Times New Roman" w:hAnsi="Times New Roman" w:cs="Times New Roman"/>
          <w:b/>
          <w:sz w:val="28"/>
          <w:szCs w:val="28"/>
          <w:lang w:val="en-US"/>
        </w:rPr>
        <w:t>Scenario 1:</w:t>
      </w:r>
    </w:p>
    <w:p w:rsidR="00147FC7" w:rsidRDefault="00561D5A">
      <w:pPr>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i">
            <w:drawing>
              <wp:anchor distT="0" distB="0" distL="114300" distR="114300" simplePos="0" relativeHeight="251662336" behindDoc="0" locked="0" layoutInCell="1" allowOverlap="1">
                <wp:simplePos x="0" y="0"/>
                <wp:positionH relativeFrom="column">
                  <wp:posOffset>-172800</wp:posOffset>
                </wp:positionH>
                <wp:positionV relativeFrom="paragraph">
                  <wp:posOffset>1735305</wp:posOffset>
                </wp:positionV>
                <wp:extent cx="1800" cy="9720"/>
                <wp:effectExtent l="38100" t="38100" r="36830" b="28575"/>
                <wp:wrapNone/>
                <wp:docPr id="10" name="Ink 10"/>
                <wp:cNvGraphicFramePr/>
                <a:graphic xmlns:a="http://schemas.openxmlformats.org/drawingml/2006/main">
                  <a:graphicData uri="http://schemas.microsoft.com/office/word/2010/wordprocessingInk">
                    <w14:contentPart bwMode="auto" r:id="rId7">
                      <w14:nvContentPartPr>
                        <w14:cNvContentPartPr/>
                      </w14:nvContentPartPr>
                      <w14:xfrm>
                        <a:off x="0" y="0"/>
                        <a:ext cx="1800" cy="9720"/>
                      </w14:xfrm>
                    </w14:contentPart>
                  </a:graphicData>
                </a:graphic>
              </wp:anchor>
            </w:drawing>
          </mc:Choice>
          <mc:Fallback>
            <w:pict>
              <v:shape w14:anchorId="5872954D" id="Ink 10" o:spid="_x0000_s1026" type="#_x0000_t75" style="position:absolute;margin-left:-13.9pt;margin-top:136.4pt;width:.75pt;height:1.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">
                <v:imagedata r:id="rId8" o:title=""/>
              </v:shape>
            </w:pict>
          </mc:Fallback>
        </mc:AlternateContent>
      </w:r>
      <w:r w:rsidR="00C45932">
        <w:rPr>
          <w:rFonts w:ascii="Times New Roman" w:hAnsi="Times New Roman" w:cs="Times New Roman"/>
          <w:sz w:val="28"/>
          <w:szCs w:val="28"/>
          <w:lang w:val="en-US"/>
        </w:rPr>
        <w:tab/>
        <w:t>In simple, let’s go through with a setup where we have A single node kubernetes cluster with a single instance of our application running in a single Docker container encapsulated in a Pod; What if the number of users in our Application increase and we need to scale our application to balance this situation, where we need to add additional instances of our web application to share the load, Now, where would we spin up additional instances? Do we bring up new containe</w:t>
      </w:r>
      <w:r w:rsidR="00951292">
        <w:rPr>
          <w:rFonts w:ascii="Times New Roman" w:hAnsi="Times New Roman" w:cs="Times New Roman"/>
          <w:sz w:val="28"/>
          <w:szCs w:val="28"/>
          <w:lang w:val="en-US"/>
        </w:rPr>
        <w:t>r instance within the same pod? No, instead we create new pod all together with the new instance of the same application, as per this container we got 2 instances of our same web application running on 2 separate pod on the same kubernetes system or Node. === Now, what if the users further increases and our current doesn’t have enough capacity? Well, at that time we can deploy additional pods on a new Node in the kubernetes cluster; now we will have a new node added to the cluster expand</w:t>
      </w:r>
      <w:r w:rsidR="00147FC7">
        <w:rPr>
          <w:rFonts w:ascii="Times New Roman" w:hAnsi="Times New Roman" w:cs="Times New Roman"/>
          <w:sz w:val="28"/>
          <w:szCs w:val="28"/>
          <w:lang w:val="en-US"/>
        </w:rPr>
        <w:t xml:space="preserve"> the cluster physical capacity, According to this one, Pods usually have a one to one relationship with containers running our application. </w:t>
      </w:r>
      <w:r w:rsidR="000263D7">
        <w:rPr>
          <w:rFonts w:ascii="Times New Roman" w:hAnsi="Times New Roman" w:cs="Times New Roman"/>
          <w:sz w:val="28"/>
          <w:szCs w:val="28"/>
          <w:lang w:val="en-US"/>
        </w:rPr>
        <w:t xml:space="preserve">To scale up we create new pods and to scale down we delete the existing pod. We will not add additional container to scale our Application. </w:t>
      </w:r>
    </w:p>
    <w:p w:rsidR="000263D7" w:rsidRDefault="000263D7">
      <w:pPr>
        <w:rPr>
          <w:rFonts w:ascii="Times New Roman" w:hAnsi="Times New Roman" w:cs="Times New Roman"/>
          <w:sz w:val="28"/>
          <w:szCs w:val="28"/>
          <w:lang w:val="en-US"/>
        </w:rPr>
      </w:pPr>
      <w:r w:rsidRPr="00A6700E">
        <w:rPr>
          <w:rFonts w:ascii="Times New Roman" w:hAnsi="Times New Roman" w:cs="Times New Roman"/>
          <w:b/>
          <w:i/>
          <w:sz w:val="28"/>
          <w:szCs w:val="28"/>
          <w:lang w:val="en-US"/>
        </w:rPr>
        <w:t>Multi-Container PODs</w:t>
      </w:r>
      <w:r>
        <w:rPr>
          <w:rFonts w:ascii="Times New Roman" w:hAnsi="Times New Roman" w:cs="Times New Roman"/>
          <w:sz w:val="28"/>
          <w:szCs w:val="28"/>
          <w:lang w:val="en-US"/>
        </w:rPr>
        <w:t xml:space="preserve"> == Are we restricted to a single container in a single POD? NO, a single POD can have multiple containers, except for the fact that there are not usually multiple containers of the same kind. As we discussed earlier one, if there is a requirement then we will additionally create a PODS, but there are situations where we might have Helper containers that will some kind of supporting tasks for our application such as processing a user ended data, processing a file uploaded by user etc., and we need this helper container </w:t>
      </w:r>
      <w:r>
        <w:rPr>
          <w:rFonts w:ascii="Times New Roman" w:hAnsi="Times New Roman" w:cs="Times New Roman"/>
          <w:sz w:val="28"/>
          <w:szCs w:val="28"/>
          <w:lang w:val="en-US"/>
        </w:rPr>
        <w:lastRenderedPageBreak/>
        <w:t xml:space="preserve">to live along side of our application container, In that case, we can have both of these containers part of the same POD. So that when a new application </w:t>
      </w:r>
      <w:r w:rsidR="00720FA4">
        <w:rPr>
          <w:rFonts w:ascii="Times New Roman" w:hAnsi="Times New Roman" w:cs="Times New Roman"/>
          <w:sz w:val="28"/>
          <w:szCs w:val="28"/>
          <w:lang w:val="en-US"/>
        </w:rPr>
        <w:t xml:space="preserve">is created the Helper </w:t>
      </w:r>
      <w:r>
        <w:rPr>
          <w:rFonts w:ascii="Times New Roman" w:hAnsi="Times New Roman" w:cs="Times New Roman"/>
          <w:sz w:val="28"/>
          <w:szCs w:val="28"/>
          <w:lang w:val="en-US"/>
        </w:rPr>
        <w:t xml:space="preserve">is also </w:t>
      </w:r>
      <w:r w:rsidR="00720FA4">
        <w:rPr>
          <w:rFonts w:ascii="Times New Roman" w:hAnsi="Times New Roman" w:cs="Times New Roman"/>
          <w:sz w:val="28"/>
          <w:szCs w:val="28"/>
          <w:lang w:val="en-US"/>
        </w:rPr>
        <w:t xml:space="preserve">created, and when it dies Helper goes along with them, since they are part of the same POD. These 2 containers can communicate with each other directly by referring each other as their localhost, since they share the same network + they can easily share the same storage space as well. </w:t>
      </w:r>
    </w:p>
    <w:p w:rsidR="00720FA4" w:rsidRPr="00386F3D" w:rsidRDefault="00720FA4">
      <w:pPr>
        <w:rPr>
          <w:rFonts w:ascii="Times New Roman" w:hAnsi="Times New Roman" w:cs="Times New Roman"/>
          <w:b/>
          <w:sz w:val="28"/>
          <w:szCs w:val="28"/>
          <w:lang w:val="en-US"/>
        </w:rPr>
      </w:pPr>
      <w:r w:rsidRPr="00386F3D">
        <w:rPr>
          <w:rFonts w:ascii="Times New Roman" w:hAnsi="Times New Roman" w:cs="Times New Roman"/>
          <w:b/>
          <w:sz w:val="28"/>
          <w:szCs w:val="28"/>
          <w:lang w:val="en-US"/>
        </w:rPr>
        <w:t>Scenario 2:</w:t>
      </w:r>
    </w:p>
    <w:p w:rsidR="00720FA4" w:rsidRDefault="00720FA4">
      <w:pPr>
        <w:rPr>
          <w:rFonts w:ascii="Times New Roman" w:hAnsi="Times New Roman" w:cs="Times New Roman"/>
          <w:sz w:val="28"/>
          <w:szCs w:val="28"/>
          <w:lang w:val="en-US"/>
        </w:rPr>
      </w:pPr>
      <w:r>
        <w:rPr>
          <w:rFonts w:ascii="Times New Roman" w:hAnsi="Times New Roman" w:cs="Times New Roman"/>
          <w:sz w:val="28"/>
          <w:szCs w:val="28"/>
          <w:lang w:val="en-US"/>
        </w:rPr>
        <w:tab/>
        <w:t xml:space="preserve">Let for a moment we will keep Kubernetes out of our discussion and talk about simple Docker containers, let’s assume we were developing a process or a script to deploy our application on a Docker host, then we would first simply deploy our application using a simple </w:t>
      </w:r>
      <w:r w:rsidRPr="00720FA4">
        <w:rPr>
          <w:rFonts w:ascii="Times New Roman" w:hAnsi="Times New Roman" w:cs="Times New Roman"/>
          <w:b/>
          <w:sz w:val="28"/>
          <w:szCs w:val="28"/>
          <w:lang w:val="en-US"/>
        </w:rPr>
        <w:t>“</w:t>
      </w:r>
      <w:proofErr w:type="spellStart"/>
      <w:r w:rsidRPr="00720FA4">
        <w:rPr>
          <w:rFonts w:ascii="Times New Roman" w:hAnsi="Times New Roman" w:cs="Times New Roman"/>
          <w:b/>
          <w:sz w:val="28"/>
          <w:szCs w:val="28"/>
          <w:lang w:val="en-US"/>
        </w:rPr>
        <w:t>docker</w:t>
      </w:r>
      <w:proofErr w:type="spellEnd"/>
      <w:r w:rsidRPr="00720FA4">
        <w:rPr>
          <w:rFonts w:ascii="Times New Roman" w:hAnsi="Times New Roman" w:cs="Times New Roman"/>
          <w:b/>
          <w:sz w:val="28"/>
          <w:szCs w:val="28"/>
          <w:lang w:val="en-US"/>
        </w:rPr>
        <w:t xml:space="preserve"> run python-app”</w:t>
      </w:r>
      <w:r>
        <w:rPr>
          <w:rFonts w:ascii="Times New Roman" w:hAnsi="Times New Roman" w:cs="Times New Roman"/>
          <w:sz w:val="28"/>
          <w:szCs w:val="28"/>
          <w:lang w:val="en-US"/>
        </w:rPr>
        <w:t xml:space="preserve"> command, and the application runs fine and our users are able to access it. When the load increases, we deploy more instances of our application by running </w:t>
      </w:r>
      <w:proofErr w:type="spellStart"/>
      <w:r>
        <w:rPr>
          <w:rFonts w:ascii="Times New Roman" w:hAnsi="Times New Roman" w:cs="Times New Roman"/>
          <w:sz w:val="28"/>
          <w:szCs w:val="28"/>
          <w:lang w:val="en-US"/>
        </w:rPr>
        <w:t>docker</w:t>
      </w:r>
      <w:proofErr w:type="spellEnd"/>
      <w:r>
        <w:rPr>
          <w:rFonts w:ascii="Times New Roman" w:hAnsi="Times New Roman" w:cs="Times New Roman"/>
          <w:sz w:val="28"/>
          <w:szCs w:val="28"/>
          <w:lang w:val="en-US"/>
        </w:rPr>
        <w:t xml:space="preserve"> run commands many more times, this works fine. Sometimes in the future our application is further developed, undergoes architectural changes and grows and gets complex. We now have a new helper container </w:t>
      </w:r>
      <w:r w:rsidRPr="00720FA4">
        <w:rPr>
          <w:rFonts w:ascii="Times New Roman" w:hAnsi="Times New Roman" w:cs="Times New Roman"/>
          <w:b/>
          <w:sz w:val="28"/>
          <w:szCs w:val="28"/>
          <w:lang w:val="en-US"/>
        </w:rPr>
        <w:t>“</w:t>
      </w:r>
      <w:proofErr w:type="spellStart"/>
      <w:r w:rsidRPr="00720FA4">
        <w:rPr>
          <w:rFonts w:ascii="Times New Roman" w:hAnsi="Times New Roman" w:cs="Times New Roman"/>
          <w:b/>
          <w:sz w:val="28"/>
          <w:szCs w:val="28"/>
          <w:lang w:val="en-US"/>
        </w:rPr>
        <w:t>docker</w:t>
      </w:r>
      <w:proofErr w:type="spellEnd"/>
      <w:r w:rsidRPr="00720FA4">
        <w:rPr>
          <w:rFonts w:ascii="Times New Roman" w:hAnsi="Times New Roman" w:cs="Times New Roman"/>
          <w:b/>
          <w:sz w:val="28"/>
          <w:szCs w:val="28"/>
          <w:lang w:val="en-US"/>
        </w:rPr>
        <w:t xml:space="preserve"> run helper –link app1”</w:t>
      </w:r>
      <w:r>
        <w:rPr>
          <w:rFonts w:ascii="Times New Roman" w:hAnsi="Times New Roman" w:cs="Times New Roman"/>
          <w:sz w:val="28"/>
          <w:szCs w:val="28"/>
          <w:lang w:val="en-US"/>
        </w:rPr>
        <w:t xml:space="preserve"> that helps our web application by processing or fetching data from elsewhere. These helper containers maintain a 1 to 1 relationship with our application container and thus needs to communicate with the application containers directly and access data from those containers.</w:t>
      </w:r>
      <w:r w:rsidR="00386F3D">
        <w:rPr>
          <w:rFonts w:ascii="Times New Roman" w:hAnsi="Times New Roman" w:cs="Times New Roman"/>
          <w:sz w:val="28"/>
          <w:szCs w:val="28"/>
          <w:lang w:val="en-US"/>
        </w:rPr>
        <w:t xml:space="preserve"> For this, we need to maintain a map of what app and helper containers are connected to each other, we would need to establish network connectivity between these containers ourselves using links and custom, then we need to create sharable volumes and share it among the containers, most importantly we need to monitor the state of the application container, when it dies, manually kill the helper container as well as it’s no longer required. When a new container is deployed, we would need to deploy the new helper container as well, BUT when comes to kubernetes Pods all of this will be automatically done for us; we just need to define what containers a pod consists of and the containers in a pod by default will have access to the same storage, the same network namespace and same fate as in they will be created together and destroyed together. </w:t>
      </w:r>
    </w:p>
    <w:p w:rsidR="00386F3D" w:rsidRDefault="00386F3D">
      <w:pPr>
        <w:rPr>
          <w:rFonts w:ascii="Times New Roman" w:hAnsi="Times New Roman" w:cs="Times New Roman"/>
          <w:sz w:val="28"/>
          <w:szCs w:val="28"/>
          <w:lang w:val="en-US"/>
        </w:rPr>
      </w:pPr>
      <w:r>
        <w:rPr>
          <w:rFonts w:ascii="Times New Roman" w:hAnsi="Times New Roman" w:cs="Times New Roman"/>
          <w:sz w:val="28"/>
          <w:szCs w:val="28"/>
          <w:lang w:val="en-US"/>
        </w:rPr>
        <w:t xml:space="preserve">Even if our application didn’t happen to be so complex and we could live with a single container, Kubernetes still requires you to create pods, but this is good in the long run as your application is now equipped for architectural changes and scale in future. </w:t>
      </w:r>
    </w:p>
    <w:p w:rsidR="00A6700E" w:rsidRDefault="00A6700E">
      <w:pPr>
        <w:rPr>
          <w:rFonts w:ascii="Times New Roman" w:hAnsi="Times New Roman" w:cs="Times New Roman"/>
          <w:sz w:val="28"/>
          <w:szCs w:val="28"/>
          <w:lang w:val="en-US"/>
        </w:rPr>
      </w:pPr>
      <w:r>
        <w:rPr>
          <w:rFonts w:ascii="Times New Roman" w:hAnsi="Times New Roman" w:cs="Times New Roman"/>
          <w:sz w:val="28"/>
          <w:szCs w:val="28"/>
          <w:lang w:val="en-US"/>
        </w:rPr>
        <w:t>[*** However, also</w:t>
      </w:r>
      <w:r w:rsidR="00150B33">
        <w:rPr>
          <w:rFonts w:ascii="Times New Roman" w:hAnsi="Times New Roman" w:cs="Times New Roman"/>
          <w:sz w:val="28"/>
          <w:szCs w:val="28"/>
          <w:lang w:val="en-US"/>
        </w:rPr>
        <w:t xml:space="preserve"> note that multi containers pod</w:t>
      </w:r>
      <w:r>
        <w:rPr>
          <w:rFonts w:ascii="Times New Roman" w:hAnsi="Times New Roman" w:cs="Times New Roman"/>
          <w:sz w:val="28"/>
          <w:szCs w:val="28"/>
          <w:lang w:val="en-US"/>
        </w:rPr>
        <w:t xml:space="preserve"> are a rare use case and we’re going to stick to single container per pod]</w:t>
      </w:r>
    </w:p>
    <w:p w:rsidR="00A6700E" w:rsidRDefault="00A6700E">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Kubectl</w:t>
      </w:r>
      <w:proofErr w:type="spellEnd"/>
      <w:r>
        <w:rPr>
          <w:rFonts w:ascii="Times New Roman" w:hAnsi="Times New Roman" w:cs="Times New Roman"/>
          <w:sz w:val="28"/>
          <w:szCs w:val="28"/>
          <w:lang w:val="en-US"/>
        </w:rPr>
        <w:t xml:space="preserve"> == Let us now look at how to deploy pods </w:t>
      </w:r>
    </w:p>
    <w:p w:rsidR="00A6700E" w:rsidRDefault="00A6700E">
      <w:pPr>
        <w:rPr>
          <w:rFonts w:ascii="Times New Roman" w:hAnsi="Times New Roman" w:cs="Times New Roman"/>
          <w:sz w:val="28"/>
          <w:szCs w:val="28"/>
          <w:lang w:val="en-US"/>
        </w:rPr>
      </w:pPr>
      <w:r w:rsidRPr="00A6700E">
        <w:rPr>
          <w:rFonts w:ascii="Times New Roman" w:hAnsi="Times New Roman" w:cs="Times New Roman"/>
          <w:b/>
          <w:sz w:val="28"/>
          <w:szCs w:val="28"/>
          <w:lang w:val="en-US"/>
        </w:rPr>
        <w:t>“</w:t>
      </w:r>
      <w:proofErr w:type="spellStart"/>
      <w:proofErr w:type="gramStart"/>
      <w:r w:rsidRPr="00A6700E">
        <w:rPr>
          <w:rFonts w:ascii="Times New Roman" w:hAnsi="Times New Roman" w:cs="Times New Roman"/>
          <w:b/>
          <w:i/>
          <w:sz w:val="28"/>
          <w:szCs w:val="28"/>
          <w:lang w:val="en-US"/>
        </w:rPr>
        <w:t>kubectl</w:t>
      </w:r>
      <w:proofErr w:type="spellEnd"/>
      <w:proofErr w:type="gramEnd"/>
      <w:r w:rsidRPr="00A6700E">
        <w:rPr>
          <w:rFonts w:ascii="Times New Roman" w:hAnsi="Times New Roman" w:cs="Times New Roman"/>
          <w:b/>
          <w:i/>
          <w:sz w:val="28"/>
          <w:szCs w:val="28"/>
          <w:lang w:val="en-US"/>
        </w:rPr>
        <w:t xml:space="preserve"> run </w:t>
      </w:r>
      <w:proofErr w:type="spellStart"/>
      <w:r w:rsidRPr="00A6700E">
        <w:rPr>
          <w:rFonts w:ascii="Times New Roman" w:hAnsi="Times New Roman" w:cs="Times New Roman"/>
          <w:b/>
          <w:i/>
          <w:sz w:val="28"/>
          <w:szCs w:val="28"/>
          <w:lang w:val="en-US"/>
        </w:rPr>
        <w:t>nginx</w:t>
      </w:r>
      <w:proofErr w:type="spellEnd"/>
      <w:r w:rsidRPr="00A6700E">
        <w:rPr>
          <w:rFonts w:ascii="Times New Roman" w:hAnsi="Times New Roman" w:cs="Times New Roman"/>
          <w:b/>
          <w:sz w:val="28"/>
          <w:szCs w:val="28"/>
          <w:lang w:val="en-US"/>
        </w:rPr>
        <w:t>”,</w:t>
      </w:r>
      <w:r>
        <w:rPr>
          <w:rFonts w:ascii="Times New Roman" w:hAnsi="Times New Roman" w:cs="Times New Roman"/>
          <w:sz w:val="28"/>
          <w:szCs w:val="28"/>
          <w:lang w:val="en-US"/>
        </w:rPr>
        <w:t xml:space="preserve"> what this command really does? It deploys a Docker container by creating a pod. </w:t>
      </w:r>
      <w:r w:rsidR="006D2348">
        <w:rPr>
          <w:rFonts w:ascii="Times New Roman" w:hAnsi="Times New Roman" w:cs="Times New Roman"/>
          <w:sz w:val="28"/>
          <w:szCs w:val="28"/>
          <w:lang w:val="en-US"/>
        </w:rPr>
        <w:t xml:space="preserve">[*** make sure if you are going to use some other registry for your image other than </w:t>
      </w:r>
      <w:proofErr w:type="spellStart"/>
      <w:r w:rsidR="006D2348">
        <w:rPr>
          <w:rFonts w:ascii="Times New Roman" w:hAnsi="Times New Roman" w:cs="Times New Roman"/>
          <w:sz w:val="28"/>
          <w:szCs w:val="28"/>
          <w:lang w:val="en-US"/>
        </w:rPr>
        <w:t>docker</w:t>
      </w:r>
      <w:proofErr w:type="spellEnd"/>
      <w:r w:rsidR="006D2348">
        <w:rPr>
          <w:rFonts w:ascii="Times New Roman" w:hAnsi="Times New Roman" w:cs="Times New Roman"/>
          <w:sz w:val="28"/>
          <w:szCs w:val="28"/>
          <w:lang w:val="en-US"/>
        </w:rPr>
        <w:t>, then you need to mention the full path of your image repository]</w:t>
      </w:r>
    </w:p>
    <w:p w:rsidR="00561D5A" w:rsidRDefault="00A6700E">
      <w:pPr>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i">
            <w:drawing>
              <wp:anchor distT="0" distB="0" distL="114300" distR="114300" simplePos="0" relativeHeight="251675648" behindDoc="0" locked="0" layoutInCell="1" allowOverlap="1">
                <wp:simplePos x="0" y="0"/>
                <wp:positionH relativeFrom="column">
                  <wp:posOffset>2171340</wp:posOffset>
                </wp:positionH>
                <wp:positionV relativeFrom="paragraph">
                  <wp:posOffset>1138590</wp:posOffset>
                </wp:positionV>
                <wp:extent cx="165600" cy="229320"/>
                <wp:effectExtent l="57150" t="57150" r="44450" b="56515"/>
                <wp:wrapNone/>
                <wp:docPr id="26" name="Ink 26"/>
                <wp:cNvGraphicFramePr/>
                <a:graphic xmlns:a="http://schemas.openxmlformats.org/drawingml/2006/main">
                  <a:graphicData uri="http://schemas.microsoft.com/office/word/2010/wordprocessingInk">
                    <w14:contentPart bwMode="auto" r:id="rId9">
                      <w14:nvContentPartPr>
                        <w14:cNvContentPartPr/>
                      </w14:nvContentPartPr>
                      <w14:xfrm>
                        <a:off x="0" y="0"/>
                        <a:ext cx="165600" cy="229320"/>
                      </w14:xfrm>
                    </w14:contentPart>
                  </a:graphicData>
                </a:graphic>
              </wp:anchor>
            </w:drawing>
          </mc:Choice>
          <mc:Fallback>
            <w:pict>
              <v:shape w14:anchorId="52AC0155" id="Ink 26" o:spid="_x0000_s1026" type="#_x0000_t75" style="position:absolute;margin-left:169.95pt;margin-top:88.45pt;width:14.5pt;height:19.6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">
                <v:imagedata r:id="rId10"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74624" behindDoc="0" locked="0" layoutInCell="1" allowOverlap="1">
                <wp:simplePos x="0" y="0"/>
                <wp:positionH relativeFrom="column">
                  <wp:posOffset>2003940</wp:posOffset>
                </wp:positionH>
                <wp:positionV relativeFrom="paragraph">
                  <wp:posOffset>1258470</wp:posOffset>
                </wp:positionV>
                <wp:extent cx="144360" cy="94680"/>
                <wp:effectExtent l="38100" t="38100" r="46355" b="57785"/>
                <wp:wrapNone/>
                <wp:docPr id="25" name="Ink 25"/>
                <wp:cNvGraphicFramePr/>
                <a:graphic xmlns:a="http://schemas.openxmlformats.org/drawingml/2006/main">
                  <a:graphicData uri="http://schemas.microsoft.com/office/word/2010/wordprocessingInk">
                    <w14:contentPart bwMode="auto" r:id="rId11">
                      <w14:nvContentPartPr>
                        <w14:cNvContentPartPr/>
                      </w14:nvContentPartPr>
                      <w14:xfrm>
                        <a:off x="0" y="0"/>
                        <a:ext cx="144360" cy="94680"/>
                      </w14:xfrm>
                    </w14:contentPart>
                  </a:graphicData>
                </a:graphic>
              </wp:anchor>
            </w:drawing>
          </mc:Choice>
          <mc:Fallback>
            <w:pict>
              <v:shape w14:anchorId="4478867B" id="Ink 25" o:spid="_x0000_s1026" type="#_x0000_t75" style="position:absolute;margin-left:157.25pt;margin-top:98pt;width:13pt;height:9.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">
                <v:imagedata r:id="rId12"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73600" behindDoc="0" locked="0" layoutInCell="1" allowOverlap="1">
                <wp:simplePos x="0" y="0"/>
                <wp:positionH relativeFrom="column">
                  <wp:posOffset>1866420</wp:posOffset>
                </wp:positionH>
                <wp:positionV relativeFrom="paragraph">
                  <wp:posOffset>1224630</wp:posOffset>
                </wp:positionV>
                <wp:extent cx="95760" cy="120600"/>
                <wp:effectExtent l="38100" t="57150" r="38100" b="51435"/>
                <wp:wrapNone/>
                <wp:docPr id="24" name="Ink 24"/>
                <wp:cNvGraphicFramePr/>
                <a:graphic xmlns:a="http://schemas.openxmlformats.org/drawingml/2006/main">
                  <a:graphicData uri="http://schemas.microsoft.com/office/word/2010/wordprocessingInk">
                    <w14:contentPart bwMode="auto" r:id="rId13">
                      <w14:nvContentPartPr>
                        <w14:cNvContentPartPr/>
                      </w14:nvContentPartPr>
                      <w14:xfrm>
                        <a:off x="0" y="0"/>
                        <a:ext cx="95760" cy="120600"/>
                      </w14:xfrm>
                    </w14:contentPart>
                  </a:graphicData>
                </a:graphic>
              </wp:anchor>
            </w:drawing>
          </mc:Choice>
          <mc:Fallback>
            <w:pict>
              <v:shape w14:anchorId="1C6FCECC" id="Ink 24" o:spid="_x0000_s1026" type="#_x0000_t75" style="position:absolute;margin-left:146.2pt;margin-top:95.55pt;width:9.3pt;height:11.1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">
                <v:imagedata r:id="rId14"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72576" behindDoc="0" locked="0" layoutInCell="1" allowOverlap="1">
                <wp:simplePos x="0" y="0"/>
                <wp:positionH relativeFrom="column">
                  <wp:posOffset>1830060</wp:posOffset>
                </wp:positionH>
                <wp:positionV relativeFrom="paragraph">
                  <wp:posOffset>1240830</wp:posOffset>
                </wp:positionV>
                <wp:extent cx="119880" cy="208080"/>
                <wp:effectExtent l="57150" t="38100" r="52070" b="40005"/>
                <wp:wrapNone/>
                <wp:docPr id="23" name="Ink 23"/>
                <wp:cNvGraphicFramePr/>
                <a:graphic xmlns:a="http://schemas.openxmlformats.org/drawingml/2006/main">
                  <a:graphicData uri="http://schemas.microsoft.com/office/word/2010/wordprocessingInk">
                    <w14:contentPart bwMode="auto" r:id="rId15">
                      <w14:nvContentPartPr>
                        <w14:cNvContentPartPr/>
                      </w14:nvContentPartPr>
                      <w14:xfrm>
                        <a:off x="0" y="0"/>
                        <a:ext cx="119880" cy="208080"/>
                      </w14:xfrm>
                    </w14:contentPart>
                  </a:graphicData>
                </a:graphic>
              </wp:anchor>
            </w:drawing>
          </mc:Choice>
          <mc:Fallback>
            <w:pict>
              <v:shape w14:anchorId="0E375EB0" id="Ink 23" o:spid="_x0000_s1026" type="#_x0000_t75" style="position:absolute;margin-left:143.35pt;margin-top:97.05pt;width:10.65pt;height:1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">
                <v:imagedata r:id="rId16"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71552" behindDoc="0" locked="0" layoutInCell="1" allowOverlap="1">
                <wp:simplePos x="0" y="0"/>
                <wp:positionH relativeFrom="column">
                  <wp:posOffset>2316420</wp:posOffset>
                </wp:positionH>
                <wp:positionV relativeFrom="paragraph">
                  <wp:posOffset>1842030</wp:posOffset>
                </wp:positionV>
                <wp:extent cx="151920" cy="109440"/>
                <wp:effectExtent l="57150" t="57150" r="19685" b="62230"/>
                <wp:wrapNone/>
                <wp:docPr id="22" name="Ink 22"/>
                <wp:cNvGraphicFramePr/>
                <a:graphic xmlns:a="http://schemas.openxmlformats.org/drawingml/2006/main">
                  <a:graphicData uri="http://schemas.microsoft.com/office/word/2010/wordprocessingInk">
                    <w14:contentPart bwMode="auto" r:id="rId17">
                      <w14:nvContentPartPr>
                        <w14:cNvContentPartPr/>
                      </w14:nvContentPartPr>
                      <w14:xfrm>
                        <a:off x="0" y="0"/>
                        <a:ext cx="151920" cy="109440"/>
                      </w14:xfrm>
                    </w14:contentPart>
                  </a:graphicData>
                </a:graphic>
              </wp:anchor>
            </w:drawing>
          </mc:Choice>
          <mc:Fallback>
            <w:pict>
              <v:shape w14:anchorId="2D2B7405" id="Ink 22" o:spid="_x0000_s1026" type="#_x0000_t75" style="position:absolute;margin-left:181.2pt;margin-top:144.05pt;width:13.6pt;height:10.8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">
                <v:imagedata r:id="rId18"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70528" behindDoc="0" locked="0" layoutInCell="1" allowOverlap="1">
                <wp:simplePos x="0" y="0"/>
                <wp:positionH relativeFrom="column">
                  <wp:posOffset>2145780</wp:posOffset>
                </wp:positionH>
                <wp:positionV relativeFrom="paragraph">
                  <wp:posOffset>1779750</wp:posOffset>
                </wp:positionV>
                <wp:extent cx="165960" cy="231120"/>
                <wp:effectExtent l="57150" t="38100" r="43815" b="55245"/>
                <wp:wrapNone/>
                <wp:docPr id="21" name="Ink 21"/>
                <wp:cNvGraphicFramePr/>
                <a:graphic xmlns:a="http://schemas.openxmlformats.org/drawingml/2006/main">
                  <a:graphicData uri="http://schemas.microsoft.com/office/word/2010/wordprocessingInk">
                    <w14:contentPart bwMode="auto" r:id="rId19">
                      <w14:nvContentPartPr>
                        <w14:cNvContentPartPr/>
                      </w14:nvContentPartPr>
                      <w14:xfrm>
                        <a:off x="0" y="0"/>
                        <a:ext cx="165960" cy="231120"/>
                      </w14:xfrm>
                    </w14:contentPart>
                  </a:graphicData>
                </a:graphic>
              </wp:anchor>
            </w:drawing>
          </mc:Choice>
          <mc:Fallback>
            <w:pict>
              <v:shape w14:anchorId="147EECF0" id="Ink 21" o:spid="_x0000_s1026" type="#_x0000_t75" style="position:absolute;margin-left:167.85pt;margin-top:139.05pt;width:14.55pt;height:19.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">
                <v:imagedata r:id="rId20"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69504" behindDoc="0" locked="0" layoutInCell="1" allowOverlap="1">
                <wp:simplePos x="0" y="0"/>
                <wp:positionH relativeFrom="column">
                  <wp:posOffset>1960740</wp:posOffset>
                </wp:positionH>
                <wp:positionV relativeFrom="paragraph">
                  <wp:posOffset>1865070</wp:posOffset>
                </wp:positionV>
                <wp:extent cx="118800" cy="114480"/>
                <wp:effectExtent l="57150" t="38100" r="52705" b="57150"/>
                <wp:wrapNone/>
                <wp:docPr id="20" name="Ink 20"/>
                <wp:cNvGraphicFramePr/>
                <a:graphic xmlns:a="http://schemas.openxmlformats.org/drawingml/2006/main">
                  <a:graphicData uri="http://schemas.microsoft.com/office/word/2010/wordprocessingInk">
                    <w14:contentPart bwMode="auto" r:id="rId21">
                      <w14:nvContentPartPr>
                        <w14:cNvContentPartPr/>
                      </w14:nvContentPartPr>
                      <w14:xfrm>
                        <a:off x="0" y="0"/>
                        <a:ext cx="118800" cy="114480"/>
                      </w14:xfrm>
                    </w14:contentPart>
                  </a:graphicData>
                </a:graphic>
              </wp:anchor>
            </w:drawing>
          </mc:Choice>
          <mc:Fallback>
            <w:pict>
              <v:shape w14:anchorId="675D1EC8" id="Ink 20" o:spid="_x0000_s1026" type="#_x0000_t75" style="position:absolute;margin-left:153.5pt;margin-top:146.3pt;width:11.25pt;height:1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">
                <v:imagedata r:id="rId22"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68480" behindDoc="0" locked="0" layoutInCell="1" allowOverlap="1">
                <wp:simplePos x="0" y="0"/>
                <wp:positionH relativeFrom="column">
                  <wp:posOffset>1701180</wp:posOffset>
                </wp:positionH>
                <wp:positionV relativeFrom="paragraph">
                  <wp:posOffset>1827990</wp:posOffset>
                </wp:positionV>
                <wp:extent cx="199440" cy="174240"/>
                <wp:effectExtent l="38100" t="38100" r="48260" b="54610"/>
                <wp:wrapNone/>
                <wp:docPr id="19" name="Ink 19"/>
                <wp:cNvGraphicFramePr/>
                <a:graphic xmlns:a="http://schemas.openxmlformats.org/drawingml/2006/main">
                  <a:graphicData uri="http://schemas.microsoft.com/office/word/2010/wordprocessingInk">
                    <w14:contentPart bwMode="auto" r:id="rId23">
                      <w14:nvContentPartPr>
                        <w14:cNvContentPartPr/>
                      </w14:nvContentPartPr>
                      <w14:xfrm>
                        <a:off x="0" y="0"/>
                        <a:ext cx="199440" cy="174240"/>
                      </w14:xfrm>
                    </w14:contentPart>
                  </a:graphicData>
                </a:graphic>
              </wp:anchor>
            </w:drawing>
          </mc:Choice>
          <mc:Fallback>
            <w:pict>
              <v:shape w14:anchorId="3F7E0E37" id="Ink 19" o:spid="_x0000_s1026" type="#_x0000_t75" style="position:absolute;margin-left:132.6pt;margin-top:142.8pt;width:18.4pt;height:16.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">
                <v:imagedata r:id="rId24"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67456" behindDoc="0" locked="0" layoutInCell="1" allowOverlap="1">
                <wp:simplePos x="0" y="0"/>
                <wp:positionH relativeFrom="column">
                  <wp:posOffset>1452780</wp:posOffset>
                </wp:positionH>
                <wp:positionV relativeFrom="paragraph">
                  <wp:posOffset>637110</wp:posOffset>
                </wp:positionV>
                <wp:extent cx="1302120" cy="918720"/>
                <wp:effectExtent l="38100" t="57150" r="31750" b="53340"/>
                <wp:wrapNone/>
                <wp:docPr id="18" name="Ink 18"/>
                <wp:cNvGraphicFramePr/>
                <a:graphic xmlns:a="http://schemas.openxmlformats.org/drawingml/2006/main">
                  <a:graphicData uri="http://schemas.microsoft.com/office/word/2010/wordprocessingInk">
                    <w14:contentPart bwMode="auto" r:id="rId25">
                      <w14:nvContentPartPr>
                        <w14:cNvContentPartPr/>
                      </w14:nvContentPartPr>
                      <w14:xfrm>
                        <a:off x="0" y="0"/>
                        <a:ext cx="1302120" cy="918720"/>
                      </w14:xfrm>
                    </w14:contentPart>
                  </a:graphicData>
                </a:graphic>
              </wp:anchor>
            </w:drawing>
          </mc:Choice>
          <mc:Fallback>
            <w:pict>
              <v:shape w14:anchorId="0DC09CAB" id="Ink 18" o:spid="_x0000_s1026" type="#_x0000_t75" style="position:absolute;margin-left:114.1pt;margin-top:49.4pt;width:103.85pt;height:74.2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">
                <v:imagedata r:id="rId26"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66432" behindDoc="0" locked="0" layoutInCell="1" allowOverlap="1">
                <wp:simplePos x="0" y="0"/>
                <wp:positionH relativeFrom="column">
                  <wp:posOffset>1445940</wp:posOffset>
                </wp:positionH>
                <wp:positionV relativeFrom="paragraph">
                  <wp:posOffset>656190</wp:posOffset>
                </wp:positionV>
                <wp:extent cx="214920" cy="740520"/>
                <wp:effectExtent l="38100" t="38100" r="52070" b="40640"/>
                <wp:wrapNone/>
                <wp:docPr id="17" name="Ink 17"/>
                <wp:cNvGraphicFramePr/>
                <a:graphic xmlns:a="http://schemas.openxmlformats.org/drawingml/2006/main">
                  <a:graphicData uri="http://schemas.microsoft.com/office/word/2010/wordprocessingInk">
                    <w14:contentPart bwMode="auto" r:id="rId27">
                      <w14:nvContentPartPr>
                        <w14:cNvContentPartPr/>
                      </w14:nvContentPartPr>
                      <w14:xfrm>
                        <a:off x="0" y="0"/>
                        <a:ext cx="214920" cy="740520"/>
                      </w14:xfrm>
                    </w14:contentPart>
                  </a:graphicData>
                </a:graphic>
              </wp:anchor>
            </w:drawing>
          </mc:Choice>
          <mc:Fallback>
            <w:pict>
              <v:shape w14:anchorId="0172731B" id="Ink 17" o:spid="_x0000_s1026" type="#_x0000_t75" style="position:absolute;margin-left:113.3pt;margin-top:51.15pt;width:18.3pt;height:59.6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">
                <v:imagedata r:id="rId28"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65408" behindDoc="0" locked="0" layoutInCell="1" allowOverlap="1">
                <wp:simplePos x="0" y="0"/>
                <wp:positionH relativeFrom="column">
                  <wp:posOffset>1374300</wp:posOffset>
                </wp:positionH>
                <wp:positionV relativeFrom="paragraph">
                  <wp:posOffset>1786230</wp:posOffset>
                </wp:positionV>
                <wp:extent cx="1628640" cy="282960"/>
                <wp:effectExtent l="38100" t="38100" r="10160" b="41275"/>
                <wp:wrapNone/>
                <wp:docPr id="16" name="Ink 16"/>
                <wp:cNvGraphicFramePr/>
                <a:graphic xmlns:a="http://schemas.openxmlformats.org/drawingml/2006/main">
                  <a:graphicData uri="http://schemas.microsoft.com/office/word/2010/wordprocessingInk">
                    <w14:contentPart bwMode="auto" r:id="rId29">
                      <w14:nvContentPartPr>
                        <w14:cNvContentPartPr/>
                      </w14:nvContentPartPr>
                      <w14:xfrm>
                        <a:off x="0" y="0"/>
                        <a:ext cx="1628640" cy="282960"/>
                      </w14:xfrm>
                    </w14:contentPart>
                  </a:graphicData>
                </a:graphic>
              </wp:anchor>
            </w:drawing>
          </mc:Choice>
          <mc:Fallback>
            <w:pict>
              <v:shape w14:anchorId="6FF8A8C4" id="Ink 16" o:spid="_x0000_s1026" type="#_x0000_t75" style="position:absolute;margin-left:107.6pt;margin-top:140.05pt;width:129.7pt;height:23.6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">
                <v:imagedata r:id="rId30"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64384" behindDoc="0" locked="0" layoutInCell="1" allowOverlap="1">
                <wp:simplePos x="0" y="0"/>
                <wp:positionH relativeFrom="column">
                  <wp:posOffset>1206180</wp:posOffset>
                </wp:positionH>
                <wp:positionV relativeFrom="paragraph">
                  <wp:posOffset>279630</wp:posOffset>
                </wp:positionV>
                <wp:extent cx="1873440" cy="1698120"/>
                <wp:effectExtent l="38100" t="38100" r="50800" b="54610"/>
                <wp:wrapNone/>
                <wp:docPr id="15" name="Ink 15"/>
                <wp:cNvGraphicFramePr/>
                <a:graphic xmlns:a="http://schemas.openxmlformats.org/drawingml/2006/main">
                  <a:graphicData uri="http://schemas.microsoft.com/office/word/2010/wordprocessingInk">
                    <w14:contentPart bwMode="auto" r:id="rId31">
                      <w14:nvContentPartPr>
                        <w14:cNvContentPartPr/>
                      </w14:nvContentPartPr>
                      <w14:xfrm>
                        <a:off x="0" y="0"/>
                        <a:ext cx="1873440" cy="1698120"/>
                      </w14:xfrm>
                    </w14:contentPart>
                  </a:graphicData>
                </a:graphic>
              </wp:anchor>
            </w:drawing>
          </mc:Choice>
          <mc:Fallback>
            <w:pict>
              <v:shape w14:anchorId="025AAC16" id="Ink 15" o:spid="_x0000_s1026" type="#_x0000_t75" style="position:absolute;margin-left:94.5pt;margin-top:21.2pt;width:148.8pt;height:135.3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">
                <v:imagedata r:id="rId32"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63360" behindDoc="0" locked="0" layoutInCell="1" allowOverlap="1">
                <wp:simplePos x="0" y="0"/>
                <wp:positionH relativeFrom="column">
                  <wp:posOffset>1203660</wp:posOffset>
                </wp:positionH>
                <wp:positionV relativeFrom="paragraph">
                  <wp:posOffset>389790</wp:posOffset>
                </wp:positionV>
                <wp:extent cx="171360" cy="1433520"/>
                <wp:effectExtent l="38100" t="19050" r="57785" b="52705"/>
                <wp:wrapNone/>
                <wp:docPr id="14" name="Ink 14"/>
                <wp:cNvGraphicFramePr/>
                <a:graphic xmlns:a="http://schemas.openxmlformats.org/drawingml/2006/main">
                  <a:graphicData uri="http://schemas.microsoft.com/office/word/2010/wordprocessingInk">
                    <w14:contentPart bwMode="auto" r:id="rId33">
                      <w14:nvContentPartPr>
                        <w14:cNvContentPartPr/>
                      </w14:nvContentPartPr>
                      <w14:xfrm>
                        <a:off x="0" y="0"/>
                        <a:ext cx="171360" cy="1433520"/>
                      </w14:xfrm>
                    </w14:contentPart>
                  </a:graphicData>
                </a:graphic>
              </wp:anchor>
            </w:drawing>
          </mc:Choice>
          <mc:Fallback>
            <w:pict>
              <v:shape w14:anchorId="1B269940" id="Ink 14" o:spid="_x0000_s1026" type="#_x0000_t75" style="position:absolute;margin-left:94.15pt;margin-top:30.1pt;width:15pt;height:114.3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">
                <v:imagedata r:id="rId34" o:title=""/>
              </v:shape>
            </w:pict>
          </mc:Fallback>
        </mc:AlternateContent>
      </w:r>
      <w:r w:rsidR="00561D5A">
        <w:rPr>
          <w:rFonts w:ascii="Times New Roman" w:hAnsi="Times New Roman" w:cs="Times New Roman"/>
          <w:noProof/>
          <w:sz w:val="28"/>
          <w:szCs w:val="28"/>
          <w:lang w:val="en-US"/>
        </w:rPr>
        <mc:AlternateContent>
          <mc:Choice Requires="wps">
            <w:drawing>
              <wp:anchor distT="0" distB="0" distL="114300" distR="114300" simplePos="0" relativeHeight="251660288" behindDoc="0" locked="0" layoutInCell="1" allowOverlap="1">
                <wp:simplePos x="0" y="0"/>
                <wp:positionH relativeFrom="column">
                  <wp:posOffset>-15240</wp:posOffset>
                </wp:positionH>
                <wp:positionV relativeFrom="paragraph">
                  <wp:posOffset>441325</wp:posOffset>
                </wp:positionV>
                <wp:extent cx="5989320" cy="2689860"/>
                <wp:effectExtent l="0" t="0" r="0" b="0"/>
                <wp:wrapNone/>
                <wp:docPr id="4" name="Rectangle 4"/>
                <wp:cNvGraphicFramePr/>
                <a:graphic xmlns:a="http://schemas.openxmlformats.org/drawingml/2006/main">
                  <a:graphicData uri="http://schemas.microsoft.com/office/word/2010/wordprocessingShape">
                    <wps:wsp>
                      <wps:cNvSpPr/>
                      <wps:spPr>
                        <a:xfrm>
                          <a:off x="0" y="0"/>
                          <a:ext cx="5989320" cy="2689860"/>
                        </a:xfrm>
                        <a:prstGeom prst="rect">
                          <a:avLst/>
                        </a:prstGeom>
                        <a:no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B2FE31" id="Rectangle 4" o:spid="_x0000_s1026" style="position:absolute;margin-left:-1.2pt;margin-top:34.75pt;width:471.6pt;height:211.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" filled="f" stroked="f"/>
            </w:pict>
          </mc:Fallback>
        </mc:AlternateContent>
      </w:r>
      <w:r w:rsidR="00561D5A">
        <w:rPr>
          <w:rFonts w:ascii="Times New Roman" w:hAnsi="Times New Roman" w:cs="Times New Roman"/>
          <w:noProof/>
          <w:sz w:val="28"/>
          <w:szCs w:val="28"/>
          <w:lang w:val="en-US"/>
        </w:rPr>
        <mc:AlternateContent>
          <mc:Choice Requires="wps">
            <w:drawing>
              <wp:anchor distT="0" distB="0" distL="114300" distR="114300" simplePos="0" relativeHeight="251659264" behindDoc="0" locked="0" layoutInCell="1" allowOverlap="1">
                <wp:simplePos x="0" y="0"/>
                <wp:positionH relativeFrom="column">
                  <wp:posOffset>15240</wp:posOffset>
                </wp:positionH>
                <wp:positionV relativeFrom="paragraph">
                  <wp:posOffset>205105</wp:posOffset>
                </wp:positionV>
                <wp:extent cx="5852160" cy="2598420"/>
                <wp:effectExtent l="0" t="0" r="0" b="0"/>
                <wp:wrapNone/>
                <wp:docPr id="3" name="Rectangle 3"/>
                <wp:cNvGraphicFramePr/>
                <a:graphic xmlns:a="http://schemas.openxmlformats.org/drawingml/2006/main">
                  <a:graphicData uri="http://schemas.microsoft.com/office/word/2010/wordprocessingShape">
                    <wps:wsp>
                      <wps:cNvSpPr/>
                      <wps:spPr>
                        <a:xfrm>
                          <a:off x="0" y="0"/>
                          <a:ext cx="5852160" cy="2598420"/>
                        </a:xfrm>
                        <a:prstGeom prst="rect">
                          <a:avLst/>
                        </a:prstGeom>
                        <a:no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300FB0" id="Rectangle 3" o:spid="_x0000_s1026" style="position:absolute;margin-left:1.2pt;margin-top:16.15pt;width:460.8pt;height:204.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" filled="f" stroked="f"/>
            </w:pict>
          </mc:Fallback>
        </mc:AlternateContent>
      </w:r>
      <w:r>
        <w:rPr>
          <w:rFonts w:ascii="Times New Roman" w:hAnsi="Times New Roman" w:cs="Times New Roman"/>
          <w:sz w:val="28"/>
          <w:szCs w:val="28"/>
          <w:lang w:val="en-US"/>
        </w:rPr>
        <w:t>So, 1</w:t>
      </w:r>
      <w:r w:rsidRPr="00A6700E">
        <w:rPr>
          <w:rFonts w:ascii="Times New Roman" w:hAnsi="Times New Roman" w:cs="Times New Roman"/>
          <w:sz w:val="28"/>
          <w:szCs w:val="28"/>
          <w:vertAlign w:val="superscript"/>
          <w:lang w:val="en-US"/>
        </w:rPr>
        <w:t>st</w:t>
      </w:r>
      <w:r>
        <w:rPr>
          <w:rFonts w:ascii="Times New Roman" w:hAnsi="Times New Roman" w:cs="Times New Roman"/>
          <w:sz w:val="28"/>
          <w:szCs w:val="28"/>
          <w:lang w:val="en-US"/>
        </w:rPr>
        <w:t xml:space="preserve"> it creates a Pod automatically and deploys an instance of the Nginx </w:t>
      </w:r>
      <w:proofErr w:type="spellStart"/>
      <w:r>
        <w:rPr>
          <w:rFonts w:ascii="Times New Roman" w:hAnsi="Times New Roman" w:cs="Times New Roman"/>
          <w:sz w:val="28"/>
          <w:szCs w:val="28"/>
          <w:lang w:val="en-US"/>
        </w:rPr>
        <w:t>docker</w:t>
      </w:r>
      <w:proofErr w:type="spellEnd"/>
      <w:r>
        <w:rPr>
          <w:rFonts w:ascii="Times New Roman" w:hAnsi="Times New Roman" w:cs="Times New Roman"/>
          <w:sz w:val="28"/>
          <w:szCs w:val="28"/>
          <w:lang w:val="en-US"/>
        </w:rPr>
        <w:t xml:space="preserve"> image.</w:t>
      </w:r>
    </w:p>
    <w:p w:rsidR="00A6700E" w:rsidRDefault="00A6700E">
      <w:pPr>
        <w:rPr>
          <w:rFonts w:ascii="Times New Roman" w:hAnsi="Times New Roman" w:cs="Times New Roman"/>
          <w:sz w:val="28"/>
          <w:szCs w:val="28"/>
          <w:lang w:val="en-US"/>
        </w:rPr>
      </w:pPr>
    </w:p>
    <w:p w:rsidR="00A6700E" w:rsidRDefault="00A6700E">
      <w:pPr>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i">
            <w:drawing>
              <wp:anchor distT="0" distB="0" distL="114300" distR="114300" simplePos="0" relativeHeight="251678720" behindDoc="0" locked="0" layoutInCell="1" allowOverlap="1">
                <wp:simplePos x="0" y="0"/>
                <wp:positionH relativeFrom="column">
                  <wp:posOffset>1875780</wp:posOffset>
                </wp:positionH>
                <wp:positionV relativeFrom="paragraph">
                  <wp:posOffset>-6635</wp:posOffset>
                </wp:positionV>
                <wp:extent cx="260640" cy="153720"/>
                <wp:effectExtent l="38100" t="57150" r="6350" b="55880"/>
                <wp:wrapNone/>
                <wp:docPr id="29" name="Ink 29"/>
                <wp:cNvGraphicFramePr/>
                <a:graphic xmlns:a="http://schemas.openxmlformats.org/drawingml/2006/main">
                  <a:graphicData uri="http://schemas.microsoft.com/office/word/2010/wordprocessingInk">
                    <w14:contentPart bwMode="auto" r:id="rId35">
                      <w14:nvContentPartPr>
                        <w14:cNvContentPartPr/>
                      </w14:nvContentPartPr>
                      <w14:xfrm>
                        <a:off x="0" y="0"/>
                        <a:ext cx="260640" cy="153720"/>
                      </w14:xfrm>
                    </w14:contentPart>
                  </a:graphicData>
                </a:graphic>
              </wp:anchor>
            </w:drawing>
          </mc:Choice>
          <mc:Fallback>
            <w:pict>
              <v:shape w14:anchorId="44EF3212" id="Ink 29" o:spid="_x0000_s1026" type="#_x0000_t75" style="position:absolute;margin-left:146.9pt;margin-top:-1.35pt;width:22.2pt;height:13.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">
                <v:imagedata r:id="rId36"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77696" behindDoc="0" locked="0" layoutInCell="1" allowOverlap="1">
                <wp:simplePos x="0" y="0"/>
                <wp:positionH relativeFrom="column">
                  <wp:posOffset>1728180</wp:posOffset>
                </wp:positionH>
                <wp:positionV relativeFrom="paragraph">
                  <wp:posOffset>-99875</wp:posOffset>
                </wp:positionV>
                <wp:extent cx="645840" cy="341640"/>
                <wp:effectExtent l="38100" t="19050" r="20955" b="58420"/>
                <wp:wrapNone/>
                <wp:docPr id="28" name="Ink 28"/>
                <wp:cNvGraphicFramePr/>
                <a:graphic xmlns:a="http://schemas.openxmlformats.org/drawingml/2006/main">
                  <a:graphicData uri="http://schemas.microsoft.com/office/word/2010/wordprocessingInk">
                    <w14:contentPart bwMode="auto" r:id="rId37">
                      <w14:nvContentPartPr>
                        <w14:cNvContentPartPr/>
                      </w14:nvContentPartPr>
                      <w14:xfrm>
                        <a:off x="0" y="0"/>
                        <a:ext cx="645840" cy="341640"/>
                      </w14:xfrm>
                    </w14:contentPart>
                  </a:graphicData>
                </a:graphic>
              </wp:anchor>
            </w:drawing>
          </mc:Choice>
          <mc:Fallback>
            <w:pict>
              <v:shape w14:anchorId="4CD8123F" id="Ink 28" o:spid="_x0000_s1026" type="#_x0000_t75" style="position:absolute;margin-left:135.65pt;margin-top:-8.45pt;width:51.95pt;height:28.3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">
                <v:imagedata r:id="rId38"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76672" behindDoc="0" locked="0" layoutInCell="1" allowOverlap="1">
                <wp:simplePos x="0" y="0"/>
                <wp:positionH relativeFrom="column">
                  <wp:posOffset>1710180</wp:posOffset>
                </wp:positionH>
                <wp:positionV relativeFrom="paragraph">
                  <wp:posOffset>-12035</wp:posOffset>
                </wp:positionV>
                <wp:extent cx="90720" cy="185400"/>
                <wp:effectExtent l="38100" t="19050" r="43180" b="43815"/>
                <wp:wrapNone/>
                <wp:docPr id="27" name="Ink 27"/>
                <wp:cNvGraphicFramePr/>
                <a:graphic xmlns:a="http://schemas.openxmlformats.org/drawingml/2006/main">
                  <a:graphicData uri="http://schemas.microsoft.com/office/word/2010/wordprocessingInk">
                    <w14:contentPart bwMode="auto" r:id="rId39">
                      <w14:nvContentPartPr>
                        <w14:cNvContentPartPr/>
                      </w14:nvContentPartPr>
                      <w14:xfrm>
                        <a:off x="0" y="0"/>
                        <a:ext cx="90720" cy="185400"/>
                      </w14:xfrm>
                    </w14:contentPart>
                  </a:graphicData>
                </a:graphic>
              </wp:anchor>
            </w:drawing>
          </mc:Choice>
          <mc:Fallback>
            <w:pict>
              <v:shape w14:anchorId="6C1F0E8D" id="Ink 27" o:spid="_x0000_s1026" type="#_x0000_t75" style="position:absolute;margin-left:134.1pt;margin-top:-1.5pt;width:8.45pt;height:15.9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">
                <v:imagedata r:id="rId40" o:title=""/>
              </v:shape>
            </w:pict>
          </mc:Fallback>
        </mc:AlternateContent>
      </w:r>
    </w:p>
    <w:p w:rsidR="00A6700E" w:rsidRDefault="00A6700E">
      <w:pPr>
        <w:rPr>
          <w:rFonts w:ascii="Times New Roman" w:hAnsi="Times New Roman" w:cs="Times New Roman"/>
          <w:sz w:val="28"/>
          <w:szCs w:val="28"/>
          <w:lang w:val="en-US"/>
        </w:rPr>
      </w:pPr>
    </w:p>
    <w:p w:rsidR="00A6700E" w:rsidRDefault="00A6700E">
      <w:pPr>
        <w:rPr>
          <w:rFonts w:ascii="Times New Roman" w:hAnsi="Times New Roman" w:cs="Times New Roman"/>
          <w:sz w:val="28"/>
          <w:szCs w:val="28"/>
          <w:lang w:val="en-US"/>
        </w:rPr>
      </w:pPr>
    </w:p>
    <w:p w:rsidR="00A6700E" w:rsidRDefault="00A6700E">
      <w:pPr>
        <w:rPr>
          <w:rFonts w:ascii="Times New Roman" w:hAnsi="Times New Roman" w:cs="Times New Roman"/>
          <w:sz w:val="28"/>
          <w:szCs w:val="28"/>
          <w:lang w:val="en-US"/>
        </w:rPr>
      </w:pPr>
    </w:p>
    <w:p w:rsidR="00A6700E" w:rsidRDefault="00A6700E">
      <w:pPr>
        <w:rPr>
          <w:rFonts w:ascii="Times New Roman" w:hAnsi="Times New Roman" w:cs="Times New Roman"/>
          <w:sz w:val="28"/>
          <w:szCs w:val="28"/>
          <w:lang w:val="en-US"/>
        </w:rPr>
      </w:pPr>
    </w:p>
    <w:p w:rsidR="00A6700E" w:rsidRDefault="00A6700E">
      <w:pPr>
        <w:rPr>
          <w:rFonts w:ascii="Times New Roman" w:hAnsi="Times New Roman" w:cs="Times New Roman"/>
          <w:sz w:val="28"/>
          <w:szCs w:val="28"/>
          <w:lang w:val="en-US"/>
        </w:rPr>
      </w:pPr>
      <w:r>
        <w:rPr>
          <w:rFonts w:ascii="Times New Roman" w:hAnsi="Times New Roman" w:cs="Times New Roman"/>
          <w:sz w:val="28"/>
          <w:szCs w:val="28"/>
          <w:lang w:val="en-US"/>
        </w:rPr>
        <w:t xml:space="preserve">But where does it get the application image from? For the we need to specify the image name using “image” parameter, </w:t>
      </w:r>
      <w:r w:rsidRPr="00A6700E">
        <w:rPr>
          <w:rFonts w:ascii="Times New Roman" w:hAnsi="Times New Roman" w:cs="Times New Roman"/>
          <w:b/>
          <w:i/>
          <w:sz w:val="28"/>
          <w:szCs w:val="28"/>
          <w:lang w:val="en-US"/>
        </w:rPr>
        <w:t>“</w:t>
      </w:r>
      <w:proofErr w:type="spellStart"/>
      <w:r w:rsidRPr="00A6700E">
        <w:rPr>
          <w:rFonts w:ascii="Times New Roman" w:hAnsi="Times New Roman" w:cs="Times New Roman"/>
          <w:b/>
          <w:i/>
          <w:sz w:val="28"/>
          <w:szCs w:val="28"/>
          <w:lang w:val="en-US"/>
        </w:rPr>
        <w:t>kubectl</w:t>
      </w:r>
      <w:proofErr w:type="spellEnd"/>
      <w:r w:rsidRPr="00A6700E">
        <w:rPr>
          <w:rFonts w:ascii="Times New Roman" w:hAnsi="Times New Roman" w:cs="Times New Roman"/>
          <w:b/>
          <w:i/>
          <w:sz w:val="28"/>
          <w:szCs w:val="28"/>
          <w:lang w:val="en-US"/>
        </w:rPr>
        <w:t xml:space="preserve"> run </w:t>
      </w:r>
      <w:proofErr w:type="spellStart"/>
      <w:r w:rsidRPr="00A6700E">
        <w:rPr>
          <w:rFonts w:ascii="Times New Roman" w:hAnsi="Times New Roman" w:cs="Times New Roman"/>
          <w:b/>
          <w:i/>
          <w:sz w:val="28"/>
          <w:szCs w:val="28"/>
          <w:lang w:val="en-US"/>
        </w:rPr>
        <w:t>nginx</w:t>
      </w:r>
      <w:proofErr w:type="spellEnd"/>
      <w:r w:rsidRPr="00A6700E">
        <w:rPr>
          <w:rFonts w:ascii="Times New Roman" w:hAnsi="Times New Roman" w:cs="Times New Roman"/>
          <w:b/>
          <w:i/>
          <w:sz w:val="28"/>
          <w:szCs w:val="28"/>
          <w:lang w:val="en-US"/>
        </w:rPr>
        <w:t xml:space="preserve"> –image </w:t>
      </w:r>
      <w:proofErr w:type="spellStart"/>
      <w:r w:rsidRPr="00A6700E">
        <w:rPr>
          <w:rFonts w:ascii="Times New Roman" w:hAnsi="Times New Roman" w:cs="Times New Roman"/>
          <w:b/>
          <w:i/>
          <w:sz w:val="28"/>
          <w:szCs w:val="28"/>
          <w:lang w:val="en-US"/>
        </w:rPr>
        <w:t>nginx</w:t>
      </w:r>
      <w:proofErr w:type="spellEnd"/>
      <w:r w:rsidRPr="00A6700E">
        <w:rPr>
          <w:rFonts w:ascii="Times New Roman" w:hAnsi="Times New Roman" w:cs="Times New Roman"/>
          <w:b/>
          <w:i/>
          <w:sz w:val="28"/>
          <w:szCs w:val="28"/>
          <w:lang w:val="en-US"/>
        </w:rPr>
        <w:t>”</w:t>
      </w:r>
      <w:r>
        <w:rPr>
          <w:rFonts w:ascii="Times New Roman" w:hAnsi="Times New Roman" w:cs="Times New Roman"/>
          <w:b/>
          <w:i/>
          <w:sz w:val="28"/>
          <w:szCs w:val="28"/>
          <w:lang w:val="en-US"/>
        </w:rPr>
        <w:t xml:space="preserve"> </w:t>
      </w:r>
      <w:r>
        <w:rPr>
          <w:rFonts w:ascii="Times New Roman" w:hAnsi="Times New Roman" w:cs="Times New Roman"/>
          <w:sz w:val="28"/>
          <w:szCs w:val="28"/>
          <w:lang w:val="en-US"/>
        </w:rPr>
        <w:t xml:space="preserve">in this case, the </w:t>
      </w:r>
      <w:proofErr w:type="spellStart"/>
      <w:r>
        <w:rPr>
          <w:rFonts w:ascii="Times New Roman" w:hAnsi="Times New Roman" w:cs="Times New Roman"/>
          <w:sz w:val="28"/>
          <w:szCs w:val="28"/>
          <w:lang w:val="en-US"/>
        </w:rPr>
        <w:t>nginx</w:t>
      </w:r>
      <w:proofErr w:type="spellEnd"/>
      <w:r>
        <w:rPr>
          <w:rFonts w:ascii="Times New Roman" w:hAnsi="Times New Roman" w:cs="Times New Roman"/>
          <w:sz w:val="28"/>
          <w:szCs w:val="28"/>
          <w:lang w:val="en-US"/>
        </w:rPr>
        <w:t xml:space="preserve"> image is downloaded from the Docker Hub repository, Docker hub, as we discussed is a public repository where latest Docker images of various applications are stored. You could configure kubernetes to pull the image from the public Docker hub or a private repository within the organization. Now that we have a pod created, how do we see the list of pods available? </w:t>
      </w:r>
      <w:r w:rsidRPr="00A6700E">
        <w:rPr>
          <w:rFonts w:ascii="Times New Roman" w:hAnsi="Times New Roman" w:cs="Times New Roman"/>
          <w:b/>
          <w:i/>
          <w:sz w:val="28"/>
          <w:szCs w:val="28"/>
          <w:lang w:val="en-US"/>
        </w:rPr>
        <w:t>“</w:t>
      </w:r>
      <w:proofErr w:type="spellStart"/>
      <w:proofErr w:type="gramStart"/>
      <w:r w:rsidRPr="00A6700E">
        <w:rPr>
          <w:rFonts w:ascii="Times New Roman" w:hAnsi="Times New Roman" w:cs="Times New Roman"/>
          <w:b/>
          <w:i/>
          <w:sz w:val="28"/>
          <w:szCs w:val="28"/>
          <w:lang w:val="en-US"/>
        </w:rPr>
        <w:t>kubectl</w:t>
      </w:r>
      <w:proofErr w:type="spellEnd"/>
      <w:proofErr w:type="gramEnd"/>
      <w:r w:rsidRPr="00A6700E">
        <w:rPr>
          <w:rFonts w:ascii="Times New Roman" w:hAnsi="Times New Roman" w:cs="Times New Roman"/>
          <w:b/>
          <w:i/>
          <w:sz w:val="28"/>
          <w:szCs w:val="28"/>
          <w:lang w:val="en-US"/>
        </w:rPr>
        <w:t xml:space="preserve"> get pods”</w:t>
      </w:r>
      <w:r>
        <w:rPr>
          <w:rFonts w:ascii="Times New Roman" w:hAnsi="Times New Roman" w:cs="Times New Roman"/>
          <w:sz w:val="28"/>
          <w:szCs w:val="28"/>
          <w:lang w:val="en-US"/>
        </w:rPr>
        <w:t xml:space="preserve"> commands helps us to see the list of pods in our cluster. </w:t>
      </w:r>
    </w:p>
    <w:p w:rsidR="0052070C" w:rsidRDefault="0052070C">
      <w:pPr>
        <w:rPr>
          <w:rFonts w:ascii="Times New Roman" w:hAnsi="Times New Roman" w:cs="Times New Roman"/>
          <w:sz w:val="28"/>
          <w:szCs w:val="28"/>
          <w:lang w:val="en-US"/>
        </w:rPr>
      </w:pPr>
      <w:r>
        <w:rPr>
          <w:rFonts w:ascii="Times New Roman" w:hAnsi="Times New Roman" w:cs="Times New Roman"/>
          <w:sz w:val="28"/>
          <w:szCs w:val="28"/>
          <w:lang w:val="en-US"/>
        </w:rPr>
        <w:t xml:space="preserve">Installing </w:t>
      </w:r>
      <w:proofErr w:type="spellStart"/>
      <w:r w:rsidRPr="007A66B7">
        <w:rPr>
          <w:rFonts w:ascii="Times New Roman" w:hAnsi="Times New Roman" w:cs="Times New Roman"/>
          <w:b/>
          <w:sz w:val="28"/>
          <w:szCs w:val="28"/>
          <w:lang w:val="en-US"/>
        </w:rPr>
        <w:t>Minikube</w:t>
      </w:r>
      <w:proofErr w:type="spellEnd"/>
      <w:r>
        <w:rPr>
          <w:rFonts w:ascii="Times New Roman" w:hAnsi="Times New Roman" w:cs="Times New Roman"/>
          <w:sz w:val="28"/>
          <w:szCs w:val="28"/>
          <w:lang w:val="en-US"/>
        </w:rPr>
        <w:t xml:space="preserve"> == follow the official page of kubernetes (kubernetes.io) == documentation == tasks == install tools == install &amp; setup on </w:t>
      </w:r>
      <w:r w:rsidR="00AE5795">
        <w:rPr>
          <w:rFonts w:ascii="Times New Roman" w:hAnsi="Times New Roman" w:cs="Times New Roman"/>
          <w:sz w:val="28"/>
          <w:szCs w:val="28"/>
          <w:lang w:val="en-US"/>
        </w:rPr>
        <w:t>Ub</w:t>
      </w:r>
      <w:r w:rsidR="009B6C9B">
        <w:rPr>
          <w:rFonts w:ascii="Times New Roman" w:hAnsi="Times New Roman" w:cs="Times New Roman"/>
          <w:sz w:val="28"/>
          <w:szCs w:val="28"/>
          <w:lang w:val="en-US"/>
        </w:rPr>
        <w:t xml:space="preserve">untu </w:t>
      </w:r>
      <w:r>
        <w:rPr>
          <w:rFonts w:ascii="Times New Roman" w:hAnsi="Times New Roman" w:cs="Times New Roman"/>
          <w:sz w:val="28"/>
          <w:szCs w:val="28"/>
          <w:lang w:val="en-US"/>
        </w:rPr>
        <w:t>linux (according to your OS you can choose one) == I am using here “Install using native package management”</w:t>
      </w:r>
      <w:r w:rsidR="003A17C1">
        <w:rPr>
          <w:rFonts w:ascii="Times New Roman" w:hAnsi="Times New Roman" w:cs="Times New Roman"/>
          <w:sz w:val="28"/>
          <w:szCs w:val="28"/>
          <w:lang w:val="en-US"/>
        </w:rPr>
        <w:t>.</w:t>
      </w:r>
    </w:p>
    <w:p w:rsidR="009B6C9B" w:rsidRDefault="009B6C9B">
      <w:pPr>
        <w:rPr>
          <w:rFonts w:ascii="Times New Roman" w:hAnsi="Times New Roman" w:cs="Times New Roman"/>
          <w:sz w:val="28"/>
          <w:szCs w:val="28"/>
          <w:lang w:val="en-US"/>
        </w:rPr>
      </w:pPr>
    </w:p>
    <w:p w:rsidR="009B6C9B" w:rsidRDefault="009B6C9B">
      <w:pPr>
        <w:rPr>
          <w:rFonts w:ascii="Times New Roman" w:hAnsi="Times New Roman" w:cs="Times New Roman"/>
          <w:sz w:val="28"/>
          <w:szCs w:val="28"/>
          <w:lang w:val="en-US"/>
        </w:rPr>
      </w:pPr>
      <w:r>
        <w:rPr>
          <w:rFonts w:ascii="Times New Roman" w:hAnsi="Times New Roman" w:cs="Times New Roman"/>
          <w:sz w:val="28"/>
          <w:szCs w:val="28"/>
          <w:lang w:val="en-US"/>
        </w:rPr>
        <w:t>Pre-requisites:</w:t>
      </w:r>
    </w:p>
    <w:p w:rsidR="009B6C9B" w:rsidRDefault="009B6C9B">
      <w:pPr>
        <w:rPr>
          <w:rFonts w:ascii="Times New Roman" w:hAnsi="Times New Roman" w:cs="Times New Roman"/>
          <w:sz w:val="28"/>
          <w:szCs w:val="28"/>
          <w:lang w:val="en-US"/>
        </w:rPr>
      </w:pPr>
      <w:r>
        <w:rPr>
          <w:rFonts w:ascii="Times New Roman" w:hAnsi="Times New Roman" w:cs="Times New Roman"/>
          <w:sz w:val="28"/>
          <w:szCs w:val="28"/>
          <w:lang w:val="en-US"/>
        </w:rPr>
        <w:t>2CPU</w:t>
      </w:r>
    </w:p>
    <w:p w:rsidR="009B6C9B" w:rsidRDefault="009B6C9B">
      <w:pPr>
        <w:rPr>
          <w:rFonts w:ascii="Times New Roman" w:hAnsi="Times New Roman" w:cs="Times New Roman"/>
          <w:sz w:val="28"/>
          <w:szCs w:val="28"/>
          <w:lang w:val="en-US"/>
        </w:rPr>
      </w:pPr>
      <w:r>
        <w:rPr>
          <w:rFonts w:ascii="Times New Roman" w:hAnsi="Times New Roman" w:cs="Times New Roman"/>
          <w:sz w:val="28"/>
          <w:szCs w:val="28"/>
          <w:lang w:val="en-US"/>
        </w:rPr>
        <w:t>2Gib RAM</w:t>
      </w:r>
    </w:p>
    <w:p w:rsidR="009B6C9B" w:rsidRDefault="009B6C9B">
      <w:pPr>
        <w:rPr>
          <w:rFonts w:ascii="Times New Roman" w:hAnsi="Times New Roman" w:cs="Times New Roman"/>
          <w:sz w:val="28"/>
          <w:szCs w:val="28"/>
          <w:lang w:val="en-US"/>
        </w:rPr>
      </w:pPr>
      <w:r>
        <w:rPr>
          <w:rFonts w:ascii="Times New Roman" w:hAnsi="Times New Roman" w:cs="Times New Roman"/>
          <w:sz w:val="28"/>
          <w:szCs w:val="28"/>
          <w:lang w:val="en-US"/>
        </w:rPr>
        <w:t xml:space="preserve">Min 20 </w:t>
      </w:r>
      <w:proofErr w:type="gramStart"/>
      <w:r>
        <w:rPr>
          <w:rFonts w:ascii="Times New Roman" w:hAnsi="Times New Roman" w:cs="Times New Roman"/>
          <w:sz w:val="28"/>
          <w:szCs w:val="28"/>
          <w:lang w:val="en-US"/>
        </w:rPr>
        <w:t>Gb</w:t>
      </w:r>
      <w:proofErr w:type="gramEnd"/>
      <w:r>
        <w:rPr>
          <w:rFonts w:ascii="Times New Roman" w:hAnsi="Times New Roman" w:cs="Times New Roman"/>
          <w:sz w:val="28"/>
          <w:szCs w:val="28"/>
          <w:lang w:val="en-US"/>
        </w:rPr>
        <w:t xml:space="preserve"> Storage</w:t>
      </w:r>
    </w:p>
    <w:p w:rsidR="00750F43" w:rsidRPr="00750F43" w:rsidRDefault="00750F43" w:rsidP="00750F43">
      <w:pPr>
        <w:pStyle w:val="ListParagraph"/>
        <w:numPr>
          <w:ilvl w:val="0"/>
          <w:numId w:val="10"/>
        </w:numPr>
        <w:rPr>
          <w:rFonts w:ascii="Times New Roman" w:hAnsi="Times New Roman" w:cs="Times New Roman"/>
          <w:sz w:val="28"/>
          <w:szCs w:val="28"/>
          <w:lang w:val="en-US"/>
        </w:rPr>
      </w:pPr>
      <w:r w:rsidRPr="00750F43">
        <w:rPr>
          <w:rFonts w:ascii="Times New Roman" w:hAnsi="Times New Roman" w:cs="Times New Roman"/>
          <w:sz w:val="28"/>
          <w:szCs w:val="28"/>
          <w:lang w:val="en-US"/>
        </w:rPr>
        <w:lastRenderedPageBreak/>
        <w:t>Create an Ubuntu machine 20.04 – t2.medium – Open Security Group – 30Gib – Launch instance.</w:t>
      </w:r>
    </w:p>
    <w:p w:rsidR="003C0280" w:rsidRDefault="003C0280">
      <w:pPr>
        <w:rPr>
          <w:rFonts w:ascii="Times New Roman" w:hAnsi="Times New Roman" w:cs="Times New Roman"/>
          <w:sz w:val="28"/>
          <w:szCs w:val="28"/>
          <w:lang w:val="en-US"/>
        </w:rPr>
      </w:pPr>
    </w:p>
    <w:p w:rsidR="003C0280" w:rsidRPr="003C0280" w:rsidRDefault="00593A1B" w:rsidP="003C0280">
      <w:pPr>
        <w:rPr>
          <w:rFonts w:ascii="Times New Roman" w:hAnsi="Times New Roman" w:cs="Times New Roman"/>
          <w:sz w:val="28"/>
          <w:szCs w:val="28"/>
          <w:lang w:val="en-US"/>
        </w:rPr>
      </w:pPr>
      <w:r>
        <w:rPr>
          <w:rFonts w:ascii="Times New Roman" w:hAnsi="Times New Roman" w:cs="Times New Roman"/>
          <w:sz w:val="28"/>
          <w:szCs w:val="28"/>
          <w:lang w:val="en-US"/>
        </w:rPr>
        <w:t>2. O</w:t>
      </w:r>
      <w:r w:rsidR="003C0280" w:rsidRPr="003C0280">
        <w:rPr>
          <w:rFonts w:ascii="Times New Roman" w:hAnsi="Times New Roman" w:cs="Times New Roman"/>
          <w:sz w:val="28"/>
          <w:szCs w:val="28"/>
          <w:lang w:val="en-US"/>
        </w:rPr>
        <w:t>pen terminal, update your system</w:t>
      </w:r>
    </w:p>
    <w:p w:rsidR="003C0280" w:rsidRPr="003C0280" w:rsidRDefault="003C0280" w:rsidP="003C0280">
      <w:pPr>
        <w:rPr>
          <w:rFonts w:ascii="Times New Roman" w:hAnsi="Times New Roman" w:cs="Times New Roman"/>
          <w:sz w:val="28"/>
          <w:szCs w:val="28"/>
          <w:lang w:val="en-US"/>
        </w:rPr>
      </w:pPr>
      <w:proofErr w:type="spellStart"/>
      <w:proofErr w:type="gramStart"/>
      <w:r w:rsidRPr="003C0280">
        <w:rPr>
          <w:rFonts w:ascii="Times New Roman" w:hAnsi="Times New Roman" w:cs="Times New Roman"/>
          <w:sz w:val="28"/>
          <w:szCs w:val="28"/>
          <w:lang w:val="en-US"/>
        </w:rPr>
        <w:t>sudo</w:t>
      </w:r>
      <w:proofErr w:type="spellEnd"/>
      <w:proofErr w:type="gramEnd"/>
      <w:r w:rsidRPr="003C0280">
        <w:rPr>
          <w:rFonts w:ascii="Times New Roman" w:hAnsi="Times New Roman" w:cs="Times New Roman"/>
          <w:sz w:val="28"/>
          <w:szCs w:val="28"/>
          <w:lang w:val="en-US"/>
        </w:rPr>
        <w:t xml:space="preserve"> apt update</w:t>
      </w:r>
    </w:p>
    <w:p w:rsidR="003C0280" w:rsidRPr="003C0280" w:rsidRDefault="003C0280" w:rsidP="003C0280">
      <w:pP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sudo</w:t>
      </w:r>
      <w:proofErr w:type="spellEnd"/>
      <w:proofErr w:type="gramEnd"/>
      <w:r>
        <w:rPr>
          <w:rFonts w:ascii="Times New Roman" w:hAnsi="Times New Roman" w:cs="Times New Roman"/>
          <w:sz w:val="28"/>
          <w:szCs w:val="28"/>
          <w:lang w:val="en-US"/>
        </w:rPr>
        <w:t xml:space="preserve"> apt upgrade -y</w:t>
      </w:r>
    </w:p>
    <w:p w:rsidR="003C0280" w:rsidRPr="003C0280" w:rsidRDefault="003C0280" w:rsidP="003C0280">
      <w:pPr>
        <w:rPr>
          <w:rFonts w:ascii="Times New Roman" w:hAnsi="Times New Roman" w:cs="Times New Roman"/>
          <w:sz w:val="28"/>
          <w:szCs w:val="28"/>
          <w:lang w:val="en-US"/>
        </w:rPr>
      </w:pPr>
      <w:r w:rsidRPr="003C0280">
        <w:rPr>
          <w:rFonts w:ascii="Times New Roman" w:hAnsi="Times New Roman" w:cs="Times New Roman"/>
          <w:sz w:val="28"/>
          <w:szCs w:val="28"/>
          <w:lang w:val="en-US"/>
        </w:rPr>
        <w:t>Once all the update is over, reboot the system</w:t>
      </w:r>
    </w:p>
    <w:p w:rsidR="003C0280" w:rsidRDefault="003C0280" w:rsidP="003C0280">
      <w:pP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sudo</w:t>
      </w:r>
      <w:proofErr w:type="spellEnd"/>
      <w:proofErr w:type="gramEnd"/>
      <w:r>
        <w:rPr>
          <w:rFonts w:ascii="Times New Roman" w:hAnsi="Times New Roman" w:cs="Times New Roman"/>
          <w:sz w:val="28"/>
          <w:szCs w:val="28"/>
          <w:lang w:val="en-US"/>
        </w:rPr>
        <w:t xml:space="preserve"> reboot</w:t>
      </w:r>
    </w:p>
    <w:p w:rsidR="003C0280" w:rsidRPr="003C0280" w:rsidRDefault="003C0280" w:rsidP="003C0280">
      <w:pPr>
        <w:rPr>
          <w:rFonts w:ascii="Times New Roman" w:hAnsi="Times New Roman" w:cs="Times New Roman"/>
          <w:sz w:val="28"/>
          <w:szCs w:val="28"/>
          <w:lang w:val="en-US"/>
        </w:rPr>
      </w:pPr>
    </w:p>
    <w:p w:rsidR="003C0280" w:rsidRPr="003C0280" w:rsidRDefault="003C0280" w:rsidP="003C0280">
      <w:pPr>
        <w:rPr>
          <w:rFonts w:ascii="Times New Roman" w:hAnsi="Times New Roman" w:cs="Times New Roman"/>
          <w:sz w:val="28"/>
          <w:szCs w:val="28"/>
          <w:lang w:val="en-US"/>
        </w:rPr>
      </w:pPr>
      <w:r>
        <w:rPr>
          <w:rFonts w:ascii="Times New Roman" w:hAnsi="Times New Roman" w:cs="Times New Roman"/>
          <w:sz w:val="28"/>
          <w:szCs w:val="28"/>
          <w:lang w:val="en-US"/>
        </w:rPr>
        <w:t>3. Install Docker</w:t>
      </w:r>
    </w:p>
    <w:p w:rsidR="003C0280" w:rsidRPr="003C0280" w:rsidRDefault="003C0280" w:rsidP="003C0280">
      <w:pPr>
        <w:rPr>
          <w:rFonts w:ascii="Times New Roman" w:hAnsi="Times New Roman" w:cs="Times New Roman"/>
          <w:sz w:val="28"/>
          <w:szCs w:val="28"/>
          <w:lang w:val="en-US"/>
        </w:rPr>
      </w:pPr>
      <w:proofErr w:type="spellStart"/>
      <w:proofErr w:type="gramStart"/>
      <w:r w:rsidRPr="003C0280">
        <w:rPr>
          <w:rFonts w:ascii="Times New Roman" w:hAnsi="Times New Roman" w:cs="Times New Roman"/>
          <w:sz w:val="28"/>
          <w:szCs w:val="28"/>
          <w:lang w:val="en-US"/>
        </w:rPr>
        <w:t>sudo</w:t>
      </w:r>
      <w:proofErr w:type="spellEnd"/>
      <w:proofErr w:type="gramEnd"/>
      <w:r w:rsidRPr="003C0280">
        <w:rPr>
          <w:rFonts w:ascii="Times New Roman" w:hAnsi="Times New Roman" w:cs="Times New Roman"/>
          <w:sz w:val="28"/>
          <w:szCs w:val="28"/>
          <w:lang w:val="en-US"/>
        </w:rPr>
        <w:t xml:space="preserve"> apt-get install  ca-certificates curl </w:t>
      </w:r>
      <w:proofErr w:type="spellStart"/>
      <w:r w:rsidRPr="003C0280">
        <w:rPr>
          <w:rFonts w:ascii="Times New Roman" w:hAnsi="Times New Roman" w:cs="Times New Roman"/>
          <w:sz w:val="28"/>
          <w:szCs w:val="28"/>
          <w:lang w:val="en-US"/>
        </w:rPr>
        <w:t>gnupg</w:t>
      </w:r>
      <w:proofErr w:type="spellEnd"/>
      <w:r w:rsidRPr="003C0280">
        <w:rPr>
          <w:rFonts w:ascii="Times New Roman" w:hAnsi="Times New Roman" w:cs="Times New Roman"/>
          <w:sz w:val="28"/>
          <w:szCs w:val="28"/>
          <w:lang w:val="en-US"/>
        </w:rPr>
        <w:t xml:space="preserve"> </w:t>
      </w:r>
      <w:proofErr w:type="spellStart"/>
      <w:r w:rsidRPr="003C0280">
        <w:rPr>
          <w:rFonts w:ascii="Times New Roman" w:hAnsi="Times New Roman" w:cs="Times New Roman"/>
          <w:sz w:val="28"/>
          <w:szCs w:val="28"/>
          <w:lang w:val="en-US"/>
        </w:rPr>
        <w:t>lsb</w:t>
      </w:r>
      <w:proofErr w:type="spellEnd"/>
      <w:r w:rsidRPr="003C0280">
        <w:rPr>
          <w:rFonts w:ascii="Times New Roman" w:hAnsi="Times New Roman" w:cs="Times New Roman"/>
          <w:sz w:val="28"/>
          <w:szCs w:val="28"/>
          <w:lang w:val="en-US"/>
        </w:rPr>
        <w:t>-release</w:t>
      </w:r>
    </w:p>
    <w:p w:rsidR="003C0280" w:rsidRPr="003C0280" w:rsidRDefault="003C0280" w:rsidP="003C0280">
      <w:pPr>
        <w:rPr>
          <w:rFonts w:ascii="Times New Roman" w:hAnsi="Times New Roman" w:cs="Times New Roman"/>
          <w:sz w:val="28"/>
          <w:szCs w:val="28"/>
          <w:lang w:val="en-US"/>
        </w:rPr>
      </w:pPr>
      <w:proofErr w:type="spellStart"/>
      <w:proofErr w:type="gramStart"/>
      <w:r w:rsidRPr="003C0280">
        <w:rPr>
          <w:rFonts w:ascii="Times New Roman" w:hAnsi="Times New Roman" w:cs="Times New Roman"/>
          <w:sz w:val="28"/>
          <w:szCs w:val="28"/>
          <w:lang w:val="en-US"/>
        </w:rPr>
        <w:t>sudo</w:t>
      </w:r>
      <w:proofErr w:type="spellEnd"/>
      <w:proofErr w:type="gramEnd"/>
      <w:r w:rsidRPr="003C0280">
        <w:rPr>
          <w:rFonts w:ascii="Times New Roman" w:hAnsi="Times New Roman" w:cs="Times New Roman"/>
          <w:sz w:val="28"/>
          <w:szCs w:val="28"/>
          <w:lang w:val="en-US"/>
        </w:rPr>
        <w:t xml:space="preserve"> </w:t>
      </w:r>
      <w:proofErr w:type="spellStart"/>
      <w:r w:rsidRPr="003C0280">
        <w:rPr>
          <w:rFonts w:ascii="Times New Roman" w:hAnsi="Times New Roman" w:cs="Times New Roman"/>
          <w:sz w:val="28"/>
          <w:szCs w:val="28"/>
          <w:lang w:val="en-US"/>
        </w:rPr>
        <w:t>mkdir</w:t>
      </w:r>
      <w:proofErr w:type="spellEnd"/>
      <w:r w:rsidRPr="003C0280">
        <w:rPr>
          <w:rFonts w:ascii="Times New Roman" w:hAnsi="Times New Roman" w:cs="Times New Roman"/>
          <w:sz w:val="28"/>
          <w:szCs w:val="28"/>
          <w:lang w:val="en-US"/>
        </w:rPr>
        <w:t xml:space="preserve"> -p /</w:t>
      </w:r>
      <w:proofErr w:type="spellStart"/>
      <w:r w:rsidRPr="003C0280">
        <w:rPr>
          <w:rFonts w:ascii="Times New Roman" w:hAnsi="Times New Roman" w:cs="Times New Roman"/>
          <w:sz w:val="28"/>
          <w:szCs w:val="28"/>
          <w:lang w:val="en-US"/>
        </w:rPr>
        <w:t>etc</w:t>
      </w:r>
      <w:proofErr w:type="spellEnd"/>
      <w:r w:rsidRPr="003C0280">
        <w:rPr>
          <w:rFonts w:ascii="Times New Roman" w:hAnsi="Times New Roman" w:cs="Times New Roman"/>
          <w:sz w:val="28"/>
          <w:szCs w:val="28"/>
          <w:lang w:val="en-US"/>
        </w:rPr>
        <w:t>/apt/keyrings</w:t>
      </w:r>
    </w:p>
    <w:p w:rsidR="003C0280" w:rsidRPr="003C0280" w:rsidRDefault="003C0280" w:rsidP="003C0280">
      <w:pPr>
        <w:rPr>
          <w:rFonts w:ascii="Times New Roman" w:hAnsi="Times New Roman" w:cs="Times New Roman"/>
          <w:sz w:val="28"/>
          <w:szCs w:val="28"/>
          <w:lang w:val="en-US"/>
        </w:rPr>
      </w:pPr>
      <w:proofErr w:type="gramStart"/>
      <w:r w:rsidRPr="003C0280">
        <w:rPr>
          <w:rFonts w:ascii="Times New Roman" w:hAnsi="Times New Roman" w:cs="Times New Roman"/>
          <w:sz w:val="28"/>
          <w:szCs w:val="28"/>
          <w:lang w:val="en-US"/>
        </w:rPr>
        <w:t>curl</w:t>
      </w:r>
      <w:proofErr w:type="gramEnd"/>
      <w:r w:rsidRPr="003C0280">
        <w:rPr>
          <w:rFonts w:ascii="Times New Roman" w:hAnsi="Times New Roman" w:cs="Times New Roman"/>
          <w:sz w:val="28"/>
          <w:szCs w:val="28"/>
          <w:lang w:val="en-US"/>
        </w:rPr>
        <w:t xml:space="preserve"> -</w:t>
      </w:r>
      <w:proofErr w:type="spellStart"/>
      <w:r w:rsidRPr="003C0280">
        <w:rPr>
          <w:rFonts w:ascii="Times New Roman" w:hAnsi="Times New Roman" w:cs="Times New Roman"/>
          <w:sz w:val="28"/>
          <w:szCs w:val="28"/>
          <w:lang w:val="en-US"/>
        </w:rPr>
        <w:t>fsSL</w:t>
      </w:r>
      <w:proofErr w:type="spellEnd"/>
      <w:r w:rsidRPr="003C0280">
        <w:rPr>
          <w:rFonts w:ascii="Times New Roman" w:hAnsi="Times New Roman" w:cs="Times New Roman"/>
          <w:sz w:val="28"/>
          <w:szCs w:val="28"/>
          <w:lang w:val="en-US"/>
        </w:rPr>
        <w:t xml:space="preserve"> https://download.docker.com/linux/ubuntu/gpg | </w:t>
      </w:r>
      <w:proofErr w:type="spellStart"/>
      <w:r w:rsidRPr="003C0280">
        <w:rPr>
          <w:rFonts w:ascii="Times New Roman" w:hAnsi="Times New Roman" w:cs="Times New Roman"/>
          <w:sz w:val="28"/>
          <w:szCs w:val="28"/>
          <w:lang w:val="en-US"/>
        </w:rPr>
        <w:t>sudo</w:t>
      </w:r>
      <w:proofErr w:type="spellEnd"/>
      <w:r w:rsidRPr="003C0280">
        <w:rPr>
          <w:rFonts w:ascii="Times New Roman" w:hAnsi="Times New Roman" w:cs="Times New Roman"/>
          <w:sz w:val="28"/>
          <w:szCs w:val="28"/>
          <w:lang w:val="en-US"/>
        </w:rPr>
        <w:t xml:space="preserve"> </w:t>
      </w:r>
      <w:proofErr w:type="spellStart"/>
      <w:r w:rsidRPr="003C0280">
        <w:rPr>
          <w:rFonts w:ascii="Times New Roman" w:hAnsi="Times New Roman" w:cs="Times New Roman"/>
          <w:sz w:val="28"/>
          <w:szCs w:val="28"/>
          <w:lang w:val="en-US"/>
        </w:rPr>
        <w:t>gpg</w:t>
      </w:r>
      <w:proofErr w:type="spellEnd"/>
      <w:r w:rsidRPr="003C0280">
        <w:rPr>
          <w:rFonts w:ascii="Times New Roman" w:hAnsi="Times New Roman" w:cs="Times New Roman"/>
          <w:sz w:val="28"/>
          <w:szCs w:val="28"/>
          <w:lang w:val="en-US"/>
        </w:rPr>
        <w:t xml:space="preserve"> --</w:t>
      </w:r>
      <w:proofErr w:type="spellStart"/>
      <w:r w:rsidRPr="003C0280">
        <w:rPr>
          <w:rFonts w:ascii="Times New Roman" w:hAnsi="Times New Roman" w:cs="Times New Roman"/>
          <w:sz w:val="28"/>
          <w:szCs w:val="28"/>
          <w:lang w:val="en-US"/>
        </w:rPr>
        <w:t>dearmor</w:t>
      </w:r>
      <w:proofErr w:type="spellEnd"/>
      <w:r w:rsidRPr="003C0280">
        <w:rPr>
          <w:rFonts w:ascii="Times New Roman" w:hAnsi="Times New Roman" w:cs="Times New Roman"/>
          <w:sz w:val="28"/>
          <w:szCs w:val="28"/>
          <w:lang w:val="en-US"/>
        </w:rPr>
        <w:t xml:space="preserve"> -o /</w:t>
      </w:r>
      <w:proofErr w:type="spellStart"/>
      <w:r w:rsidRPr="003C0280">
        <w:rPr>
          <w:rFonts w:ascii="Times New Roman" w:hAnsi="Times New Roman" w:cs="Times New Roman"/>
          <w:sz w:val="28"/>
          <w:szCs w:val="28"/>
          <w:lang w:val="en-US"/>
        </w:rPr>
        <w:t>etc</w:t>
      </w:r>
      <w:proofErr w:type="spellEnd"/>
      <w:r w:rsidRPr="003C0280">
        <w:rPr>
          <w:rFonts w:ascii="Times New Roman" w:hAnsi="Times New Roman" w:cs="Times New Roman"/>
          <w:sz w:val="28"/>
          <w:szCs w:val="28"/>
          <w:lang w:val="en-US"/>
        </w:rPr>
        <w:t>/apt/keyrings/</w:t>
      </w:r>
      <w:proofErr w:type="spellStart"/>
      <w:r w:rsidRPr="003C0280">
        <w:rPr>
          <w:rFonts w:ascii="Times New Roman" w:hAnsi="Times New Roman" w:cs="Times New Roman"/>
          <w:sz w:val="28"/>
          <w:szCs w:val="28"/>
          <w:lang w:val="en-US"/>
        </w:rPr>
        <w:t>docker.gpg</w:t>
      </w:r>
      <w:proofErr w:type="spellEnd"/>
    </w:p>
    <w:p w:rsidR="003C0280" w:rsidRPr="003C0280" w:rsidRDefault="003C0280" w:rsidP="003C0280">
      <w:pPr>
        <w:rPr>
          <w:rFonts w:ascii="Times New Roman" w:hAnsi="Times New Roman" w:cs="Times New Roman"/>
          <w:sz w:val="28"/>
          <w:szCs w:val="28"/>
          <w:lang w:val="en-US"/>
        </w:rPr>
      </w:pPr>
      <w:proofErr w:type="gramStart"/>
      <w:r w:rsidRPr="003C0280">
        <w:rPr>
          <w:rFonts w:ascii="Times New Roman" w:hAnsi="Times New Roman" w:cs="Times New Roman"/>
          <w:sz w:val="28"/>
          <w:szCs w:val="28"/>
          <w:lang w:val="en-US"/>
        </w:rPr>
        <w:t>echo</w:t>
      </w:r>
      <w:proofErr w:type="gramEnd"/>
      <w:r w:rsidRPr="003C0280">
        <w:rPr>
          <w:rFonts w:ascii="Times New Roman" w:hAnsi="Times New Roman" w:cs="Times New Roman"/>
          <w:sz w:val="28"/>
          <w:szCs w:val="28"/>
          <w:lang w:val="en-US"/>
        </w:rPr>
        <w:t xml:space="preserve"> \</w:t>
      </w:r>
    </w:p>
    <w:p w:rsidR="003C0280" w:rsidRPr="003C0280" w:rsidRDefault="003C0280" w:rsidP="003C0280">
      <w:pPr>
        <w:rPr>
          <w:rFonts w:ascii="Times New Roman" w:hAnsi="Times New Roman" w:cs="Times New Roman"/>
          <w:sz w:val="28"/>
          <w:szCs w:val="28"/>
          <w:lang w:val="en-US"/>
        </w:rPr>
      </w:pPr>
      <w:r w:rsidRPr="003C0280">
        <w:rPr>
          <w:rFonts w:ascii="Times New Roman" w:hAnsi="Times New Roman" w:cs="Times New Roman"/>
          <w:sz w:val="28"/>
          <w:szCs w:val="28"/>
          <w:lang w:val="en-US"/>
        </w:rPr>
        <w:t xml:space="preserve">  "</w:t>
      </w:r>
      <w:proofErr w:type="gramStart"/>
      <w:r w:rsidRPr="003C0280">
        <w:rPr>
          <w:rFonts w:ascii="Times New Roman" w:hAnsi="Times New Roman" w:cs="Times New Roman"/>
          <w:sz w:val="28"/>
          <w:szCs w:val="28"/>
          <w:lang w:val="en-US"/>
        </w:rPr>
        <w:t>deb</w:t>
      </w:r>
      <w:proofErr w:type="gramEnd"/>
      <w:r w:rsidRPr="003C0280">
        <w:rPr>
          <w:rFonts w:ascii="Times New Roman" w:hAnsi="Times New Roman" w:cs="Times New Roman"/>
          <w:sz w:val="28"/>
          <w:szCs w:val="28"/>
          <w:lang w:val="en-US"/>
        </w:rPr>
        <w:t xml:space="preserve"> [arch=$(</w:t>
      </w:r>
      <w:proofErr w:type="spellStart"/>
      <w:r w:rsidRPr="003C0280">
        <w:rPr>
          <w:rFonts w:ascii="Times New Roman" w:hAnsi="Times New Roman" w:cs="Times New Roman"/>
          <w:sz w:val="28"/>
          <w:szCs w:val="28"/>
          <w:lang w:val="en-US"/>
        </w:rPr>
        <w:t>dpkg</w:t>
      </w:r>
      <w:proofErr w:type="spellEnd"/>
      <w:r w:rsidRPr="003C0280">
        <w:rPr>
          <w:rFonts w:ascii="Times New Roman" w:hAnsi="Times New Roman" w:cs="Times New Roman"/>
          <w:sz w:val="28"/>
          <w:szCs w:val="28"/>
          <w:lang w:val="en-US"/>
        </w:rPr>
        <w:t xml:space="preserve"> --print-architecture) signed-by=/</w:t>
      </w:r>
      <w:proofErr w:type="spellStart"/>
      <w:r w:rsidRPr="003C0280">
        <w:rPr>
          <w:rFonts w:ascii="Times New Roman" w:hAnsi="Times New Roman" w:cs="Times New Roman"/>
          <w:sz w:val="28"/>
          <w:szCs w:val="28"/>
          <w:lang w:val="en-US"/>
        </w:rPr>
        <w:t>etc</w:t>
      </w:r>
      <w:proofErr w:type="spellEnd"/>
      <w:r w:rsidRPr="003C0280">
        <w:rPr>
          <w:rFonts w:ascii="Times New Roman" w:hAnsi="Times New Roman" w:cs="Times New Roman"/>
          <w:sz w:val="28"/>
          <w:szCs w:val="28"/>
          <w:lang w:val="en-US"/>
        </w:rPr>
        <w:t>/apt/keyrings/</w:t>
      </w:r>
      <w:proofErr w:type="spellStart"/>
      <w:r w:rsidRPr="003C0280">
        <w:rPr>
          <w:rFonts w:ascii="Times New Roman" w:hAnsi="Times New Roman" w:cs="Times New Roman"/>
          <w:sz w:val="28"/>
          <w:szCs w:val="28"/>
          <w:lang w:val="en-US"/>
        </w:rPr>
        <w:t>docker.gpg</w:t>
      </w:r>
      <w:proofErr w:type="spellEnd"/>
      <w:r w:rsidRPr="003C0280">
        <w:rPr>
          <w:rFonts w:ascii="Times New Roman" w:hAnsi="Times New Roman" w:cs="Times New Roman"/>
          <w:sz w:val="28"/>
          <w:szCs w:val="28"/>
          <w:lang w:val="en-US"/>
        </w:rPr>
        <w:t>] https://download.docker.com/linux/ubuntu \</w:t>
      </w:r>
    </w:p>
    <w:p w:rsidR="003C0280" w:rsidRPr="003C0280" w:rsidRDefault="003C0280" w:rsidP="003C0280">
      <w:pPr>
        <w:rPr>
          <w:rFonts w:ascii="Times New Roman" w:hAnsi="Times New Roman" w:cs="Times New Roman"/>
          <w:sz w:val="28"/>
          <w:szCs w:val="28"/>
          <w:lang w:val="en-US"/>
        </w:rPr>
      </w:pPr>
      <w:r w:rsidRPr="003C0280">
        <w:rPr>
          <w:rFonts w:ascii="Times New Roman" w:hAnsi="Times New Roman" w:cs="Times New Roman"/>
          <w:sz w:val="28"/>
          <w:szCs w:val="28"/>
          <w:lang w:val="en-US"/>
        </w:rPr>
        <w:t xml:space="preserve">  $(</w:t>
      </w:r>
      <w:proofErr w:type="spellStart"/>
      <w:r w:rsidRPr="003C0280">
        <w:rPr>
          <w:rFonts w:ascii="Times New Roman" w:hAnsi="Times New Roman" w:cs="Times New Roman"/>
          <w:sz w:val="28"/>
          <w:szCs w:val="28"/>
          <w:lang w:val="en-US"/>
        </w:rPr>
        <w:t>lsb_release</w:t>
      </w:r>
      <w:proofErr w:type="spellEnd"/>
      <w:r w:rsidRPr="003C0280">
        <w:rPr>
          <w:rFonts w:ascii="Times New Roman" w:hAnsi="Times New Roman" w:cs="Times New Roman"/>
          <w:sz w:val="28"/>
          <w:szCs w:val="28"/>
          <w:lang w:val="en-US"/>
        </w:rPr>
        <w:t xml:space="preserve"> -</w:t>
      </w:r>
      <w:proofErr w:type="spellStart"/>
      <w:r w:rsidRPr="003C0280">
        <w:rPr>
          <w:rFonts w:ascii="Times New Roman" w:hAnsi="Times New Roman" w:cs="Times New Roman"/>
          <w:sz w:val="28"/>
          <w:szCs w:val="28"/>
          <w:lang w:val="en-US"/>
        </w:rPr>
        <w:t>cs</w:t>
      </w:r>
      <w:proofErr w:type="spellEnd"/>
      <w:r w:rsidRPr="003C0280">
        <w:rPr>
          <w:rFonts w:ascii="Times New Roman" w:hAnsi="Times New Roman" w:cs="Times New Roman"/>
          <w:sz w:val="28"/>
          <w:szCs w:val="28"/>
          <w:lang w:val="en-US"/>
        </w:rPr>
        <w:t xml:space="preserve">) stable" | </w:t>
      </w:r>
      <w:proofErr w:type="spellStart"/>
      <w:r w:rsidRPr="003C0280">
        <w:rPr>
          <w:rFonts w:ascii="Times New Roman" w:hAnsi="Times New Roman" w:cs="Times New Roman"/>
          <w:sz w:val="28"/>
          <w:szCs w:val="28"/>
          <w:lang w:val="en-US"/>
        </w:rPr>
        <w:t>sudo</w:t>
      </w:r>
      <w:proofErr w:type="spellEnd"/>
      <w:r w:rsidRPr="003C0280">
        <w:rPr>
          <w:rFonts w:ascii="Times New Roman" w:hAnsi="Times New Roman" w:cs="Times New Roman"/>
          <w:sz w:val="28"/>
          <w:szCs w:val="28"/>
          <w:lang w:val="en-US"/>
        </w:rPr>
        <w:t xml:space="preserve"> tee /</w:t>
      </w:r>
      <w:proofErr w:type="spellStart"/>
      <w:r w:rsidRPr="003C0280">
        <w:rPr>
          <w:rFonts w:ascii="Times New Roman" w:hAnsi="Times New Roman" w:cs="Times New Roman"/>
          <w:sz w:val="28"/>
          <w:szCs w:val="28"/>
          <w:lang w:val="en-US"/>
        </w:rPr>
        <w:t>etc</w:t>
      </w:r>
      <w:proofErr w:type="spellEnd"/>
      <w:r w:rsidRPr="003C0280">
        <w:rPr>
          <w:rFonts w:ascii="Times New Roman" w:hAnsi="Times New Roman" w:cs="Times New Roman"/>
          <w:sz w:val="28"/>
          <w:szCs w:val="28"/>
          <w:lang w:val="en-US"/>
        </w:rPr>
        <w:t>/apt/</w:t>
      </w:r>
      <w:proofErr w:type="spellStart"/>
      <w:r w:rsidRPr="003C0280">
        <w:rPr>
          <w:rFonts w:ascii="Times New Roman" w:hAnsi="Times New Roman" w:cs="Times New Roman"/>
          <w:sz w:val="28"/>
          <w:szCs w:val="28"/>
          <w:lang w:val="en-US"/>
        </w:rPr>
        <w:t>sources</w:t>
      </w:r>
      <w:r>
        <w:rPr>
          <w:rFonts w:ascii="Times New Roman" w:hAnsi="Times New Roman" w:cs="Times New Roman"/>
          <w:sz w:val="28"/>
          <w:szCs w:val="28"/>
          <w:lang w:val="en-US"/>
        </w:rPr>
        <w:t>.list.d</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docker.list</w:t>
      </w:r>
      <w:proofErr w:type="spellEnd"/>
      <w:r>
        <w:rPr>
          <w:rFonts w:ascii="Times New Roman" w:hAnsi="Times New Roman" w:cs="Times New Roman"/>
          <w:sz w:val="28"/>
          <w:szCs w:val="28"/>
          <w:lang w:val="en-US"/>
        </w:rPr>
        <w:t xml:space="preserve"> &gt; /dev/null</w:t>
      </w:r>
    </w:p>
    <w:p w:rsidR="003C0280" w:rsidRPr="003C0280" w:rsidRDefault="003C0280" w:rsidP="003C0280">
      <w:pPr>
        <w:rPr>
          <w:rFonts w:ascii="Times New Roman" w:hAnsi="Times New Roman" w:cs="Times New Roman"/>
          <w:sz w:val="28"/>
          <w:szCs w:val="28"/>
          <w:lang w:val="en-US"/>
        </w:rPr>
      </w:pPr>
      <w:proofErr w:type="spellStart"/>
      <w:proofErr w:type="gramStart"/>
      <w:r w:rsidRPr="003C0280">
        <w:rPr>
          <w:rFonts w:ascii="Times New Roman" w:hAnsi="Times New Roman" w:cs="Times New Roman"/>
          <w:sz w:val="28"/>
          <w:szCs w:val="28"/>
          <w:lang w:val="en-US"/>
        </w:rPr>
        <w:t>sudo</w:t>
      </w:r>
      <w:proofErr w:type="spellEnd"/>
      <w:proofErr w:type="gramEnd"/>
      <w:r w:rsidRPr="003C0280">
        <w:rPr>
          <w:rFonts w:ascii="Times New Roman" w:hAnsi="Times New Roman" w:cs="Times New Roman"/>
          <w:sz w:val="28"/>
          <w:szCs w:val="28"/>
          <w:lang w:val="en-US"/>
        </w:rPr>
        <w:t xml:space="preserve"> apt-get update</w:t>
      </w:r>
    </w:p>
    <w:p w:rsidR="003C0280" w:rsidRPr="003C0280" w:rsidRDefault="003C0280" w:rsidP="003C0280">
      <w:pPr>
        <w:rPr>
          <w:rFonts w:ascii="Times New Roman" w:hAnsi="Times New Roman" w:cs="Times New Roman"/>
          <w:sz w:val="28"/>
          <w:szCs w:val="28"/>
          <w:lang w:val="en-US"/>
        </w:rPr>
      </w:pPr>
      <w:proofErr w:type="spellStart"/>
      <w:proofErr w:type="gramStart"/>
      <w:r w:rsidRPr="003C0280">
        <w:rPr>
          <w:rFonts w:ascii="Times New Roman" w:hAnsi="Times New Roman" w:cs="Times New Roman"/>
          <w:sz w:val="28"/>
          <w:szCs w:val="28"/>
          <w:lang w:val="en-US"/>
        </w:rPr>
        <w:t>sudo</w:t>
      </w:r>
      <w:proofErr w:type="spellEnd"/>
      <w:proofErr w:type="gramEnd"/>
      <w:r w:rsidRPr="003C0280">
        <w:rPr>
          <w:rFonts w:ascii="Times New Roman" w:hAnsi="Times New Roman" w:cs="Times New Roman"/>
          <w:sz w:val="28"/>
          <w:szCs w:val="28"/>
          <w:lang w:val="en-US"/>
        </w:rPr>
        <w:t xml:space="preserve"> apt-get install </w:t>
      </w:r>
      <w:proofErr w:type="spellStart"/>
      <w:r w:rsidRPr="003C0280">
        <w:rPr>
          <w:rFonts w:ascii="Times New Roman" w:hAnsi="Times New Roman" w:cs="Times New Roman"/>
          <w:sz w:val="28"/>
          <w:szCs w:val="28"/>
          <w:lang w:val="en-US"/>
        </w:rPr>
        <w:t>docker-ce</w:t>
      </w:r>
      <w:proofErr w:type="spellEnd"/>
      <w:r w:rsidRPr="003C0280">
        <w:rPr>
          <w:rFonts w:ascii="Times New Roman" w:hAnsi="Times New Roman" w:cs="Times New Roman"/>
          <w:sz w:val="28"/>
          <w:szCs w:val="28"/>
          <w:lang w:val="en-US"/>
        </w:rPr>
        <w:t xml:space="preserve"> </w:t>
      </w:r>
      <w:proofErr w:type="spellStart"/>
      <w:r w:rsidRPr="003C0280">
        <w:rPr>
          <w:rFonts w:ascii="Times New Roman" w:hAnsi="Times New Roman" w:cs="Times New Roman"/>
          <w:sz w:val="28"/>
          <w:szCs w:val="28"/>
          <w:lang w:val="en-US"/>
        </w:rPr>
        <w:t>docker</w:t>
      </w:r>
      <w:proofErr w:type="spellEnd"/>
      <w:r w:rsidRPr="003C0280">
        <w:rPr>
          <w:rFonts w:ascii="Times New Roman" w:hAnsi="Times New Roman" w:cs="Times New Roman"/>
          <w:sz w:val="28"/>
          <w:szCs w:val="28"/>
          <w:lang w:val="en-US"/>
        </w:rPr>
        <w:t>-</w:t>
      </w:r>
      <w:proofErr w:type="spellStart"/>
      <w:r w:rsidRPr="003C0280">
        <w:rPr>
          <w:rFonts w:ascii="Times New Roman" w:hAnsi="Times New Roman" w:cs="Times New Roman"/>
          <w:sz w:val="28"/>
          <w:szCs w:val="28"/>
          <w:lang w:val="en-US"/>
        </w:rPr>
        <w:t>ce</w:t>
      </w:r>
      <w:proofErr w:type="spellEnd"/>
      <w:r w:rsidRPr="003C0280">
        <w:rPr>
          <w:rFonts w:ascii="Times New Roman" w:hAnsi="Times New Roman" w:cs="Times New Roman"/>
          <w:sz w:val="28"/>
          <w:szCs w:val="28"/>
          <w:lang w:val="en-US"/>
        </w:rPr>
        <w:t xml:space="preserve">-cli containerd.io </w:t>
      </w:r>
      <w:proofErr w:type="spellStart"/>
      <w:r w:rsidRPr="003C0280">
        <w:rPr>
          <w:rFonts w:ascii="Times New Roman" w:hAnsi="Times New Roman" w:cs="Times New Roman"/>
          <w:sz w:val="28"/>
          <w:szCs w:val="28"/>
          <w:lang w:val="en-US"/>
        </w:rPr>
        <w:t>docker</w:t>
      </w:r>
      <w:proofErr w:type="spellEnd"/>
      <w:r w:rsidRPr="003C0280">
        <w:rPr>
          <w:rFonts w:ascii="Times New Roman" w:hAnsi="Times New Roman" w:cs="Times New Roman"/>
          <w:sz w:val="28"/>
          <w:szCs w:val="28"/>
          <w:lang w:val="en-US"/>
        </w:rPr>
        <w:t>-compose-plugin</w:t>
      </w:r>
    </w:p>
    <w:p w:rsidR="003C0280" w:rsidRDefault="003C0280" w:rsidP="003C0280">
      <w:pP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sudo</w:t>
      </w:r>
      <w:proofErr w:type="spellEnd"/>
      <w:proofErr w:type="gram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systemctl</w:t>
      </w:r>
      <w:proofErr w:type="spellEnd"/>
      <w:r>
        <w:rPr>
          <w:rFonts w:ascii="Times New Roman" w:hAnsi="Times New Roman" w:cs="Times New Roman"/>
          <w:sz w:val="28"/>
          <w:szCs w:val="28"/>
          <w:lang w:val="en-US"/>
        </w:rPr>
        <w:t xml:space="preserve"> status </w:t>
      </w:r>
      <w:proofErr w:type="spellStart"/>
      <w:r>
        <w:rPr>
          <w:rFonts w:ascii="Times New Roman" w:hAnsi="Times New Roman" w:cs="Times New Roman"/>
          <w:sz w:val="28"/>
          <w:szCs w:val="28"/>
          <w:lang w:val="en-US"/>
        </w:rPr>
        <w:t>docker</w:t>
      </w:r>
      <w:proofErr w:type="spellEnd"/>
    </w:p>
    <w:p w:rsidR="003C0280" w:rsidRDefault="003C0280" w:rsidP="003C0280">
      <w:pPr>
        <w:rPr>
          <w:rFonts w:ascii="Times New Roman" w:hAnsi="Times New Roman" w:cs="Times New Roman"/>
          <w:sz w:val="28"/>
          <w:szCs w:val="28"/>
          <w:lang w:val="en-US"/>
        </w:rPr>
      </w:pPr>
      <w:r>
        <w:rPr>
          <w:rFonts w:ascii="Times New Roman" w:hAnsi="Times New Roman" w:cs="Times New Roman"/>
          <w:sz w:val="28"/>
          <w:szCs w:val="28"/>
          <w:lang w:val="en-US"/>
        </w:rPr>
        <w:t>{</w:t>
      </w:r>
      <w:proofErr w:type="gramStart"/>
      <w:r>
        <w:rPr>
          <w:rFonts w:ascii="Times New Roman" w:hAnsi="Times New Roman" w:cs="Times New Roman"/>
          <w:sz w:val="28"/>
          <w:szCs w:val="28"/>
          <w:lang w:val="en-US"/>
        </w:rPr>
        <w:t>if</w:t>
      </w:r>
      <w:proofErr w:type="gramEnd"/>
      <w:r>
        <w:rPr>
          <w:rFonts w:ascii="Times New Roman" w:hAnsi="Times New Roman" w:cs="Times New Roman"/>
          <w:sz w:val="28"/>
          <w:szCs w:val="28"/>
          <w:lang w:val="en-US"/>
        </w:rPr>
        <w:t xml:space="preserve"> you are facing error </w:t>
      </w:r>
      <w:proofErr w:type="spellStart"/>
      <w:r>
        <w:rPr>
          <w:rFonts w:ascii="Times New Roman" w:hAnsi="Times New Roman" w:cs="Times New Roman"/>
          <w:sz w:val="28"/>
          <w:szCs w:val="28"/>
          <w:lang w:val="en-US"/>
        </w:rPr>
        <w:t>msg</w:t>
      </w:r>
      <w:proofErr w:type="spellEnd"/>
      <w:r>
        <w:rPr>
          <w:rFonts w:ascii="Times New Roman" w:hAnsi="Times New Roman" w:cs="Times New Roman"/>
          <w:sz w:val="28"/>
          <w:szCs w:val="28"/>
          <w:lang w:val="en-US"/>
        </w:rPr>
        <w:t xml:space="preserve"> here, it is because of the space issue; follow these commands to rectify for the same:</w:t>
      </w:r>
    </w:p>
    <w:p w:rsidR="003C0280" w:rsidRPr="003C0280" w:rsidRDefault="003C0280" w:rsidP="003C0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8"/>
          <w:szCs w:val="28"/>
          <w:lang w:val="en-US"/>
        </w:rPr>
      </w:pPr>
      <w:proofErr w:type="spellStart"/>
      <w:proofErr w:type="gramStart"/>
      <w:r w:rsidRPr="003C0280">
        <w:rPr>
          <w:rFonts w:ascii="Times New Roman" w:eastAsia="Times New Roman" w:hAnsi="Times New Roman" w:cs="Times New Roman"/>
          <w:sz w:val="28"/>
          <w:szCs w:val="28"/>
          <w:lang w:val="en-US"/>
        </w:rPr>
        <w:t>sudo</w:t>
      </w:r>
      <w:proofErr w:type="spellEnd"/>
      <w:proofErr w:type="gramEnd"/>
      <w:r w:rsidRPr="003C0280">
        <w:rPr>
          <w:rFonts w:ascii="Times New Roman" w:eastAsia="Times New Roman" w:hAnsi="Times New Roman" w:cs="Times New Roman"/>
          <w:sz w:val="28"/>
          <w:szCs w:val="28"/>
          <w:lang w:val="en-US"/>
        </w:rPr>
        <w:t xml:space="preserve"> find /</w:t>
      </w:r>
      <w:proofErr w:type="spellStart"/>
      <w:r w:rsidRPr="003C0280">
        <w:rPr>
          <w:rFonts w:ascii="Times New Roman" w:eastAsia="Times New Roman" w:hAnsi="Times New Roman" w:cs="Times New Roman"/>
          <w:sz w:val="28"/>
          <w:szCs w:val="28"/>
          <w:lang w:val="en-US"/>
        </w:rPr>
        <w:t>var</w:t>
      </w:r>
      <w:proofErr w:type="spellEnd"/>
      <w:r w:rsidRPr="003C0280">
        <w:rPr>
          <w:rFonts w:ascii="Times New Roman" w:eastAsia="Times New Roman" w:hAnsi="Times New Roman" w:cs="Times New Roman"/>
          <w:sz w:val="28"/>
          <w:szCs w:val="28"/>
          <w:lang w:val="en-US"/>
        </w:rPr>
        <w:t>/log -type f -delete</w:t>
      </w:r>
    </w:p>
    <w:p w:rsidR="003C0280" w:rsidRPr="003C0280" w:rsidRDefault="003C0280" w:rsidP="003C0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8"/>
          <w:szCs w:val="28"/>
          <w:lang w:val="en-US"/>
        </w:rPr>
      </w:pPr>
      <w:proofErr w:type="spellStart"/>
      <w:proofErr w:type="gramStart"/>
      <w:r w:rsidRPr="003C0280">
        <w:rPr>
          <w:rFonts w:ascii="Times New Roman" w:eastAsia="Times New Roman" w:hAnsi="Times New Roman" w:cs="Times New Roman"/>
          <w:sz w:val="28"/>
          <w:szCs w:val="28"/>
          <w:lang w:val="en-US"/>
        </w:rPr>
        <w:t>sudo</w:t>
      </w:r>
      <w:proofErr w:type="spellEnd"/>
      <w:proofErr w:type="gramEnd"/>
      <w:r w:rsidRPr="003C0280">
        <w:rPr>
          <w:rFonts w:ascii="Times New Roman" w:eastAsia="Times New Roman" w:hAnsi="Times New Roman" w:cs="Times New Roman"/>
          <w:sz w:val="28"/>
          <w:szCs w:val="28"/>
          <w:lang w:val="en-US"/>
        </w:rPr>
        <w:t xml:space="preserve"> </w:t>
      </w:r>
      <w:proofErr w:type="spellStart"/>
      <w:r w:rsidRPr="003C0280">
        <w:rPr>
          <w:rFonts w:ascii="Times New Roman" w:eastAsia="Times New Roman" w:hAnsi="Times New Roman" w:cs="Times New Roman"/>
          <w:sz w:val="28"/>
          <w:szCs w:val="28"/>
          <w:lang w:val="en-US"/>
        </w:rPr>
        <w:t>rm</w:t>
      </w:r>
      <w:proofErr w:type="spellEnd"/>
      <w:r w:rsidRPr="003C0280">
        <w:rPr>
          <w:rFonts w:ascii="Times New Roman" w:eastAsia="Times New Roman" w:hAnsi="Times New Roman" w:cs="Times New Roman"/>
          <w:sz w:val="28"/>
          <w:szCs w:val="28"/>
          <w:lang w:val="en-US"/>
        </w:rPr>
        <w:t xml:space="preserve"> -</w:t>
      </w:r>
      <w:proofErr w:type="spellStart"/>
      <w:r w:rsidRPr="003C0280">
        <w:rPr>
          <w:rFonts w:ascii="Times New Roman" w:eastAsia="Times New Roman" w:hAnsi="Times New Roman" w:cs="Times New Roman"/>
          <w:sz w:val="28"/>
          <w:szCs w:val="28"/>
          <w:lang w:val="en-US"/>
        </w:rPr>
        <w:t>rf</w:t>
      </w:r>
      <w:proofErr w:type="spellEnd"/>
      <w:r w:rsidRPr="003C0280">
        <w:rPr>
          <w:rFonts w:ascii="Times New Roman" w:eastAsia="Times New Roman" w:hAnsi="Times New Roman" w:cs="Times New Roman"/>
          <w:sz w:val="28"/>
          <w:szCs w:val="28"/>
          <w:lang w:val="en-US"/>
        </w:rPr>
        <w:t xml:space="preserve"> /</w:t>
      </w:r>
      <w:proofErr w:type="spellStart"/>
      <w:r w:rsidRPr="003C0280">
        <w:rPr>
          <w:rFonts w:ascii="Times New Roman" w:eastAsia="Times New Roman" w:hAnsi="Times New Roman" w:cs="Times New Roman"/>
          <w:sz w:val="28"/>
          <w:szCs w:val="28"/>
          <w:lang w:val="en-US"/>
        </w:rPr>
        <w:t>var</w:t>
      </w:r>
      <w:proofErr w:type="spellEnd"/>
      <w:r w:rsidRPr="003C0280">
        <w:rPr>
          <w:rFonts w:ascii="Times New Roman" w:eastAsia="Times New Roman" w:hAnsi="Times New Roman" w:cs="Times New Roman"/>
          <w:sz w:val="28"/>
          <w:szCs w:val="28"/>
          <w:lang w:val="en-US"/>
        </w:rPr>
        <w:t>/cache/apt/*</w:t>
      </w:r>
    </w:p>
    <w:p w:rsidR="003C0280" w:rsidRPr="003C0280" w:rsidRDefault="003C0280" w:rsidP="003C0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8"/>
          <w:szCs w:val="28"/>
          <w:lang w:val="en-US"/>
        </w:rPr>
      </w:pPr>
      <w:proofErr w:type="spellStart"/>
      <w:proofErr w:type="gramStart"/>
      <w:r w:rsidRPr="003C0280">
        <w:rPr>
          <w:rFonts w:ascii="Times New Roman" w:eastAsia="Times New Roman" w:hAnsi="Times New Roman" w:cs="Times New Roman"/>
          <w:sz w:val="28"/>
          <w:szCs w:val="28"/>
          <w:lang w:val="en-US"/>
        </w:rPr>
        <w:t>sudo</w:t>
      </w:r>
      <w:proofErr w:type="spellEnd"/>
      <w:proofErr w:type="gramEnd"/>
      <w:r w:rsidRPr="003C0280">
        <w:rPr>
          <w:rFonts w:ascii="Times New Roman" w:eastAsia="Times New Roman" w:hAnsi="Times New Roman" w:cs="Times New Roman"/>
          <w:sz w:val="28"/>
          <w:szCs w:val="28"/>
          <w:lang w:val="en-US"/>
        </w:rPr>
        <w:t xml:space="preserve"> apt clean all</w:t>
      </w:r>
    </w:p>
    <w:p w:rsidR="003C0280" w:rsidRPr="003C0280" w:rsidRDefault="003C0280" w:rsidP="003C0280">
      <w:pPr>
        <w:pStyle w:val="HTMLPreformatted"/>
        <w:spacing w:after="160"/>
        <w:rPr>
          <w:rFonts w:ascii="Times New Roman" w:hAnsi="Times New Roman" w:cs="Times New Roman"/>
          <w:sz w:val="28"/>
          <w:szCs w:val="28"/>
        </w:rPr>
      </w:pPr>
      <w:proofErr w:type="spellStart"/>
      <w:proofErr w:type="gramStart"/>
      <w:r w:rsidRPr="003C0280">
        <w:rPr>
          <w:rStyle w:val="HTMLCode"/>
          <w:rFonts w:ascii="Times New Roman" w:hAnsi="Times New Roman" w:cs="Times New Roman"/>
          <w:sz w:val="28"/>
          <w:szCs w:val="28"/>
        </w:rPr>
        <w:t>sudo</w:t>
      </w:r>
      <w:proofErr w:type="spellEnd"/>
      <w:proofErr w:type="gramEnd"/>
      <w:r w:rsidRPr="003C0280">
        <w:rPr>
          <w:rStyle w:val="HTMLCode"/>
          <w:rFonts w:ascii="Times New Roman" w:hAnsi="Times New Roman" w:cs="Times New Roman"/>
          <w:sz w:val="28"/>
          <w:szCs w:val="28"/>
        </w:rPr>
        <w:t xml:space="preserve"> </w:t>
      </w:r>
      <w:proofErr w:type="spellStart"/>
      <w:r w:rsidRPr="003C0280">
        <w:rPr>
          <w:rStyle w:val="HTMLCode"/>
          <w:rFonts w:ascii="Times New Roman" w:hAnsi="Times New Roman" w:cs="Times New Roman"/>
          <w:sz w:val="28"/>
          <w:szCs w:val="28"/>
        </w:rPr>
        <w:t>rm</w:t>
      </w:r>
      <w:proofErr w:type="spellEnd"/>
      <w:r w:rsidRPr="003C0280">
        <w:rPr>
          <w:rStyle w:val="HTMLCode"/>
          <w:rFonts w:ascii="Times New Roman" w:hAnsi="Times New Roman" w:cs="Times New Roman"/>
          <w:sz w:val="28"/>
          <w:szCs w:val="28"/>
        </w:rPr>
        <w:t xml:space="preserve"> -</w:t>
      </w:r>
      <w:proofErr w:type="spellStart"/>
      <w:r w:rsidRPr="003C0280">
        <w:rPr>
          <w:rStyle w:val="HTMLCode"/>
          <w:rFonts w:ascii="Times New Roman" w:hAnsi="Times New Roman" w:cs="Times New Roman"/>
          <w:sz w:val="28"/>
          <w:szCs w:val="28"/>
        </w:rPr>
        <w:t>rf</w:t>
      </w:r>
      <w:proofErr w:type="spellEnd"/>
      <w:r w:rsidRPr="003C0280">
        <w:rPr>
          <w:rStyle w:val="HTMLCode"/>
          <w:rFonts w:ascii="Times New Roman" w:hAnsi="Times New Roman" w:cs="Times New Roman"/>
          <w:sz w:val="28"/>
          <w:szCs w:val="28"/>
        </w:rPr>
        <w:t xml:space="preserve"> /</w:t>
      </w:r>
      <w:proofErr w:type="spellStart"/>
      <w:r w:rsidRPr="003C0280">
        <w:rPr>
          <w:rStyle w:val="HTMLCode"/>
          <w:rFonts w:ascii="Times New Roman" w:hAnsi="Times New Roman" w:cs="Times New Roman"/>
          <w:sz w:val="28"/>
          <w:szCs w:val="28"/>
        </w:rPr>
        <w:t>var</w:t>
      </w:r>
      <w:proofErr w:type="spellEnd"/>
      <w:r w:rsidRPr="003C0280">
        <w:rPr>
          <w:rStyle w:val="HTMLCode"/>
          <w:rFonts w:ascii="Times New Roman" w:hAnsi="Times New Roman" w:cs="Times New Roman"/>
          <w:sz w:val="28"/>
          <w:szCs w:val="28"/>
        </w:rPr>
        <w:t>/lib/</w:t>
      </w:r>
      <w:proofErr w:type="spellStart"/>
      <w:r w:rsidRPr="003C0280">
        <w:rPr>
          <w:rStyle w:val="HTMLCode"/>
          <w:rFonts w:ascii="Times New Roman" w:hAnsi="Times New Roman" w:cs="Times New Roman"/>
          <w:sz w:val="28"/>
          <w:szCs w:val="28"/>
        </w:rPr>
        <w:t>docker.bk</w:t>
      </w:r>
      <w:proofErr w:type="spellEnd"/>
    </w:p>
    <w:p w:rsidR="003C0280" w:rsidRPr="003C0280" w:rsidRDefault="003C0280" w:rsidP="003C0280">
      <w:pPr>
        <w:pStyle w:val="HTMLPreformatted"/>
        <w:spacing w:after="160"/>
        <w:rPr>
          <w:rFonts w:ascii="Times New Roman" w:hAnsi="Times New Roman" w:cs="Times New Roman"/>
          <w:sz w:val="28"/>
          <w:szCs w:val="28"/>
        </w:rPr>
      </w:pPr>
      <w:proofErr w:type="spellStart"/>
      <w:proofErr w:type="gramStart"/>
      <w:r w:rsidRPr="003C0280">
        <w:rPr>
          <w:rStyle w:val="HTMLCode"/>
          <w:rFonts w:ascii="Times New Roman" w:hAnsi="Times New Roman" w:cs="Times New Roman"/>
          <w:sz w:val="28"/>
          <w:szCs w:val="28"/>
        </w:rPr>
        <w:lastRenderedPageBreak/>
        <w:t>sudo</w:t>
      </w:r>
      <w:proofErr w:type="spellEnd"/>
      <w:proofErr w:type="gramEnd"/>
      <w:r w:rsidRPr="003C0280">
        <w:rPr>
          <w:rStyle w:val="HTMLCode"/>
          <w:rFonts w:ascii="Times New Roman" w:hAnsi="Times New Roman" w:cs="Times New Roman"/>
          <w:sz w:val="28"/>
          <w:szCs w:val="28"/>
        </w:rPr>
        <w:t xml:space="preserve"> </w:t>
      </w:r>
      <w:proofErr w:type="spellStart"/>
      <w:r w:rsidRPr="003C0280">
        <w:rPr>
          <w:rStyle w:val="HTMLCode"/>
          <w:rFonts w:ascii="Times New Roman" w:hAnsi="Times New Roman" w:cs="Times New Roman"/>
          <w:sz w:val="28"/>
          <w:szCs w:val="28"/>
        </w:rPr>
        <w:t>systemctl</w:t>
      </w:r>
      <w:proofErr w:type="spellEnd"/>
      <w:r w:rsidRPr="003C0280">
        <w:rPr>
          <w:rStyle w:val="HTMLCode"/>
          <w:rFonts w:ascii="Times New Roman" w:hAnsi="Times New Roman" w:cs="Times New Roman"/>
          <w:sz w:val="28"/>
          <w:szCs w:val="28"/>
        </w:rPr>
        <w:t xml:space="preserve"> restart </w:t>
      </w:r>
      <w:proofErr w:type="spellStart"/>
      <w:r w:rsidRPr="003C0280">
        <w:rPr>
          <w:rStyle w:val="HTMLCode"/>
          <w:rFonts w:ascii="Times New Roman" w:hAnsi="Times New Roman" w:cs="Times New Roman"/>
          <w:sz w:val="28"/>
          <w:szCs w:val="28"/>
        </w:rPr>
        <w:t>docker</w:t>
      </w:r>
      <w:proofErr w:type="spellEnd"/>
    </w:p>
    <w:p w:rsidR="003C0280" w:rsidRPr="003C0280" w:rsidRDefault="003C0280" w:rsidP="003C0280">
      <w:pPr>
        <w:rPr>
          <w:rFonts w:ascii="Times New Roman" w:hAnsi="Times New Roman" w:cs="Times New Roman"/>
          <w:sz w:val="28"/>
          <w:szCs w:val="28"/>
          <w:lang w:val="en-US"/>
        </w:rPr>
      </w:pPr>
    </w:p>
    <w:p w:rsidR="003C0280" w:rsidRPr="003C0280" w:rsidRDefault="003C0280" w:rsidP="003C0280">
      <w:pPr>
        <w:rPr>
          <w:rFonts w:ascii="Times New Roman" w:hAnsi="Times New Roman" w:cs="Times New Roman"/>
          <w:sz w:val="28"/>
          <w:szCs w:val="28"/>
          <w:lang w:val="en-US"/>
        </w:rPr>
      </w:pPr>
      <w:r>
        <w:rPr>
          <w:rFonts w:ascii="Times New Roman" w:hAnsi="Times New Roman" w:cs="Times New Roman"/>
          <w:sz w:val="28"/>
          <w:szCs w:val="28"/>
          <w:lang w:val="en-US"/>
        </w:rPr>
        <w:t xml:space="preserve">4. Add user to </w:t>
      </w:r>
      <w:proofErr w:type="spellStart"/>
      <w:r>
        <w:rPr>
          <w:rFonts w:ascii="Times New Roman" w:hAnsi="Times New Roman" w:cs="Times New Roman"/>
          <w:sz w:val="28"/>
          <w:szCs w:val="28"/>
          <w:lang w:val="en-US"/>
        </w:rPr>
        <w:t>docker</w:t>
      </w:r>
      <w:proofErr w:type="spellEnd"/>
      <w:r>
        <w:rPr>
          <w:rFonts w:ascii="Times New Roman" w:hAnsi="Times New Roman" w:cs="Times New Roman"/>
          <w:sz w:val="28"/>
          <w:szCs w:val="28"/>
          <w:lang w:val="en-US"/>
        </w:rPr>
        <w:t xml:space="preserve"> group</w:t>
      </w:r>
    </w:p>
    <w:p w:rsidR="003C0280" w:rsidRPr="003C0280" w:rsidRDefault="003C0280" w:rsidP="003C0280">
      <w:pPr>
        <w:rPr>
          <w:rFonts w:ascii="Times New Roman" w:hAnsi="Times New Roman" w:cs="Times New Roman"/>
          <w:sz w:val="28"/>
          <w:szCs w:val="28"/>
          <w:lang w:val="en-US"/>
        </w:rPr>
      </w:pPr>
      <w:proofErr w:type="spellStart"/>
      <w:proofErr w:type="gramStart"/>
      <w:r w:rsidRPr="003C0280">
        <w:rPr>
          <w:rFonts w:ascii="Times New Roman" w:hAnsi="Times New Roman" w:cs="Times New Roman"/>
          <w:sz w:val="28"/>
          <w:szCs w:val="28"/>
          <w:lang w:val="en-US"/>
        </w:rPr>
        <w:t>sudo</w:t>
      </w:r>
      <w:proofErr w:type="spellEnd"/>
      <w:proofErr w:type="gramEnd"/>
      <w:r w:rsidRPr="003C0280">
        <w:rPr>
          <w:rFonts w:ascii="Times New Roman" w:hAnsi="Times New Roman" w:cs="Times New Roman"/>
          <w:sz w:val="28"/>
          <w:szCs w:val="28"/>
          <w:lang w:val="en-US"/>
        </w:rPr>
        <w:t xml:space="preserve"> </w:t>
      </w:r>
      <w:proofErr w:type="spellStart"/>
      <w:r w:rsidRPr="003C0280">
        <w:rPr>
          <w:rFonts w:ascii="Times New Roman" w:hAnsi="Times New Roman" w:cs="Times New Roman"/>
          <w:sz w:val="28"/>
          <w:szCs w:val="28"/>
          <w:lang w:val="en-US"/>
        </w:rPr>
        <w:t>groupadd</w:t>
      </w:r>
      <w:proofErr w:type="spellEnd"/>
      <w:r w:rsidRPr="003C0280">
        <w:rPr>
          <w:rFonts w:ascii="Times New Roman" w:hAnsi="Times New Roman" w:cs="Times New Roman"/>
          <w:sz w:val="28"/>
          <w:szCs w:val="28"/>
          <w:lang w:val="en-US"/>
        </w:rPr>
        <w:t xml:space="preserve"> </w:t>
      </w:r>
      <w:proofErr w:type="spellStart"/>
      <w:r w:rsidRPr="003C0280">
        <w:rPr>
          <w:rFonts w:ascii="Times New Roman" w:hAnsi="Times New Roman" w:cs="Times New Roman"/>
          <w:sz w:val="28"/>
          <w:szCs w:val="28"/>
          <w:lang w:val="en-US"/>
        </w:rPr>
        <w:t>docker</w:t>
      </w:r>
      <w:proofErr w:type="spellEnd"/>
    </w:p>
    <w:p w:rsidR="003C0280" w:rsidRPr="003C0280" w:rsidRDefault="003C0280" w:rsidP="003C0280">
      <w:pPr>
        <w:rPr>
          <w:rFonts w:ascii="Times New Roman" w:hAnsi="Times New Roman" w:cs="Times New Roman"/>
          <w:sz w:val="28"/>
          <w:szCs w:val="28"/>
          <w:lang w:val="en-US"/>
        </w:rPr>
      </w:pPr>
      <w:proofErr w:type="spellStart"/>
      <w:proofErr w:type="gramStart"/>
      <w:r w:rsidRPr="003C0280">
        <w:rPr>
          <w:rFonts w:ascii="Times New Roman" w:hAnsi="Times New Roman" w:cs="Times New Roman"/>
          <w:sz w:val="28"/>
          <w:szCs w:val="28"/>
          <w:lang w:val="en-US"/>
        </w:rPr>
        <w:t>sudo</w:t>
      </w:r>
      <w:proofErr w:type="spellEnd"/>
      <w:proofErr w:type="gramEnd"/>
      <w:r w:rsidRPr="003C0280">
        <w:rPr>
          <w:rFonts w:ascii="Times New Roman" w:hAnsi="Times New Roman" w:cs="Times New Roman"/>
          <w:sz w:val="28"/>
          <w:szCs w:val="28"/>
          <w:lang w:val="en-US"/>
        </w:rPr>
        <w:t xml:space="preserve"> </w:t>
      </w:r>
      <w:proofErr w:type="spellStart"/>
      <w:r w:rsidRPr="003C0280">
        <w:rPr>
          <w:rFonts w:ascii="Times New Roman" w:hAnsi="Times New Roman" w:cs="Times New Roman"/>
          <w:sz w:val="28"/>
          <w:szCs w:val="28"/>
          <w:lang w:val="en-US"/>
        </w:rPr>
        <w:t>usermod</w:t>
      </w:r>
      <w:proofErr w:type="spellEnd"/>
      <w:r w:rsidRPr="003C0280">
        <w:rPr>
          <w:rFonts w:ascii="Times New Roman" w:hAnsi="Times New Roman" w:cs="Times New Roman"/>
          <w:sz w:val="28"/>
          <w:szCs w:val="28"/>
          <w:lang w:val="en-US"/>
        </w:rPr>
        <w:t xml:space="preserve"> -</w:t>
      </w:r>
      <w:proofErr w:type="spellStart"/>
      <w:r w:rsidRPr="003C0280">
        <w:rPr>
          <w:rFonts w:ascii="Times New Roman" w:hAnsi="Times New Roman" w:cs="Times New Roman"/>
          <w:sz w:val="28"/>
          <w:szCs w:val="28"/>
          <w:lang w:val="en-US"/>
        </w:rPr>
        <w:t>a</w:t>
      </w:r>
      <w:r>
        <w:rPr>
          <w:rFonts w:ascii="Times New Roman" w:hAnsi="Times New Roman" w:cs="Times New Roman"/>
          <w:sz w:val="28"/>
          <w:szCs w:val="28"/>
          <w:lang w:val="en-US"/>
        </w:rPr>
        <w:t>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docker</w:t>
      </w:r>
      <w:proofErr w:type="spellEnd"/>
      <w:r>
        <w:rPr>
          <w:rFonts w:ascii="Times New Roman" w:hAnsi="Times New Roman" w:cs="Times New Roman"/>
          <w:sz w:val="28"/>
          <w:szCs w:val="28"/>
          <w:lang w:val="en-US"/>
        </w:rPr>
        <w:t xml:space="preserve"> $USER &amp;&amp; </w:t>
      </w:r>
      <w:proofErr w:type="spellStart"/>
      <w:r>
        <w:rPr>
          <w:rFonts w:ascii="Times New Roman" w:hAnsi="Times New Roman" w:cs="Times New Roman"/>
          <w:sz w:val="28"/>
          <w:szCs w:val="28"/>
          <w:lang w:val="en-US"/>
        </w:rPr>
        <w:t>newgrp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docker</w:t>
      </w:r>
      <w:proofErr w:type="spellEnd"/>
    </w:p>
    <w:p w:rsidR="003C0280" w:rsidRPr="003C0280" w:rsidRDefault="003C0280" w:rsidP="003C0280">
      <w:pPr>
        <w:rPr>
          <w:rFonts w:ascii="Times New Roman" w:hAnsi="Times New Roman" w:cs="Times New Roman"/>
          <w:sz w:val="28"/>
          <w:szCs w:val="28"/>
          <w:lang w:val="en-US"/>
        </w:rPr>
      </w:pPr>
      <w:proofErr w:type="spellStart"/>
      <w:proofErr w:type="gramStart"/>
      <w:r w:rsidRPr="003C0280">
        <w:rPr>
          <w:rFonts w:ascii="Times New Roman" w:hAnsi="Times New Roman" w:cs="Times New Roman"/>
          <w:sz w:val="28"/>
          <w:szCs w:val="28"/>
          <w:lang w:val="en-US"/>
        </w:rPr>
        <w:t>sudo</w:t>
      </w:r>
      <w:proofErr w:type="spellEnd"/>
      <w:proofErr w:type="gramEnd"/>
      <w:r w:rsidRPr="003C0280">
        <w:rPr>
          <w:rFonts w:ascii="Times New Roman" w:hAnsi="Times New Roman" w:cs="Times New Roman"/>
          <w:sz w:val="28"/>
          <w:szCs w:val="28"/>
          <w:lang w:val="en-US"/>
        </w:rPr>
        <w:t xml:space="preserve"> </w:t>
      </w:r>
      <w:proofErr w:type="spellStart"/>
      <w:r w:rsidRPr="003C0280">
        <w:rPr>
          <w:rFonts w:ascii="Times New Roman" w:hAnsi="Times New Roman" w:cs="Times New Roman"/>
          <w:sz w:val="28"/>
          <w:szCs w:val="28"/>
          <w:lang w:val="en-US"/>
        </w:rPr>
        <w:t>systemctl</w:t>
      </w:r>
      <w:proofErr w:type="spellEnd"/>
      <w:r w:rsidRPr="003C0280">
        <w:rPr>
          <w:rFonts w:ascii="Times New Roman" w:hAnsi="Times New Roman" w:cs="Times New Roman"/>
          <w:sz w:val="28"/>
          <w:szCs w:val="28"/>
          <w:lang w:val="en-US"/>
        </w:rPr>
        <w:t xml:space="preserve"> enable </w:t>
      </w:r>
      <w:proofErr w:type="spellStart"/>
      <w:r w:rsidRPr="003C0280">
        <w:rPr>
          <w:rFonts w:ascii="Times New Roman" w:hAnsi="Times New Roman" w:cs="Times New Roman"/>
          <w:sz w:val="28"/>
          <w:szCs w:val="28"/>
          <w:lang w:val="en-US"/>
        </w:rPr>
        <w:t>docker</w:t>
      </w:r>
      <w:proofErr w:type="spellEnd"/>
    </w:p>
    <w:p w:rsidR="003C0280" w:rsidRPr="003C0280" w:rsidRDefault="003C0280" w:rsidP="003C0280">
      <w:pPr>
        <w:rPr>
          <w:rFonts w:ascii="Times New Roman" w:hAnsi="Times New Roman" w:cs="Times New Roman"/>
          <w:sz w:val="28"/>
          <w:szCs w:val="28"/>
          <w:lang w:val="en-US"/>
        </w:rPr>
      </w:pPr>
      <w:proofErr w:type="spellStart"/>
      <w:proofErr w:type="gramStart"/>
      <w:r w:rsidRPr="003C0280">
        <w:rPr>
          <w:rFonts w:ascii="Times New Roman" w:hAnsi="Times New Roman" w:cs="Times New Roman"/>
          <w:sz w:val="28"/>
          <w:szCs w:val="28"/>
          <w:lang w:val="en-US"/>
        </w:rPr>
        <w:t>sudo</w:t>
      </w:r>
      <w:proofErr w:type="spellEnd"/>
      <w:proofErr w:type="gramEnd"/>
      <w:r w:rsidRPr="003C0280">
        <w:rPr>
          <w:rFonts w:ascii="Times New Roman" w:hAnsi="Times New Roman" w:cs="Times New Roman"/>
          <w:sz w:val="28"/>
          <w:szCs w:val="28"/>
          <w:lang w:val="en-US"/>
        </w:rPr>
        <w:t xml:space="preserve"> </w:t>
      </w:r>
      <w:proofErr w:type="spellStart"/>
      <w:r w:rsidRPr="003C0280">
        <w:rPr>
          <w:rFonts w:ascii="Times New Roman" w:hAnsi="Times New Roman" w:cs="Times New Roman"/>
          <w:sz w:val="28"/>
          <w:szCs w:val="28"/>
          <w:lang w:val="en-US"/>
        </w:rPr>
        <w:t>systemctl</w:t>
      </w:r>
      <w:proofErr w:type="spellEnd"/>
      <w:r w:rsidRPr="003C0280">
        <w:rPr>
          <w:rFonts w:ascii="Times New Roman" w:hAnsi="Times New Roman" w:cs="Times New Roman"/>
          <w:sz w:val="28"/>
          <w:szCs w:val="28"/>
          <w:lang w:val="en-US"/>
        </w:rPr>
        <w:t xml:space="preserve"> status </w:t>
      </w:r>
      <w:proofErr w:type="spellStart"/>
      <w:r w:rsidRPr="003C0280">
        <w:rPr>
          <w:rFonts w:ascii="Times New Roman" w:hAnsi="Times New Roman" w:cs="Times New Roman"/>
          <w:sz w:val="28"/>
          <w:szCs w:val="28"/>
          <w:lang w:val="en-US"/>
        </w:rPr>
        <w:t>docker</w:t>
      </w:r>
      <w:proofErr w:type="spellEnd"/>
    </w:p>
    <w:p w:rsidR="003C0280" w:rsidRPr="003C0280" w:rsidRDefault="003C0280" w:rsidP="003C0280">
      <w:pPr>
        <w:rPr>
          <w:rFonts w:ascii="Times New Roman" w:hAnsi="Times New Roman" w:cs="Times New Roman"/>
          <w:sz w:val="28"/>
          <w:szCs w:val="28"/>
          <w:lang w:val="en-US"/>
        </w:rPr>
      </w:pPr>
    </w:p>
    <w:p w:rsidR="003C0280" w:rsidRPr="003C0280" w:rsidRDefault="003C0280" w:rsidP="003C0280">
      <w:pPr>
        <w:rPr>
          <w:rFonts w:ascii="Times New Roman" w:hAnsi="Times New Roman" w:cs="Times New Roman"/>
          <w:sz w:val="28"/>
          <w:szCs w:val="28"/>
          <w:lang w:val="en-US"/>
        </w:rPr>
      </w:pPr>
      <w:r w:rsidRPr="003C0280">
        <w:rPr>
          <w:rFonts w:ascii="Times New Roman" w:hAnsi="Times New Roman" w:cs="Times New Roman"/>
          <w:sz w:val="28"/>
          <w:szCs w:val="28"/>
          <w:lang w:val="en-US"/>
        </w:rPr>
        <w:t>5. Downl</w:t>
      </w:r>
      <w:r>
        <w:rPr>
          <w:rFonts w:ascii="Times New Roman" w:hAnsi="Times New Roman" w:cs="Times New Roman"/>
          <w:sz w:val="28"/>
          <w:szCs w:val="28"/>
          <w:lang w:val="en-US"/>
        </w:rPr>
        <w:t xml:space="preserve">oad and Install </w:t>
      </w:r>
      <w:proofErr w:type="spellStart"/>
      <w:r>
        <w:rPr>
          <w:rFonts w:ascii="Times New Roman" w:hAnsi="Times New Roman" w:cs="Times New Roman"/>
          <w:sz w:val="28"/>
          <w:szCs w:val="28"/>
          <w:lang w:val="en-US"/>
        </w:rPr>
        <w:t>Minikube</w:t>
      </w:r>
      <w:proofErr w:type="spellEnd"/>
      <w:r>
        <w:rPr>
          <w:rFonts w:ascii="Times New Roman" w:hAnsi="Times New Roman" w:cs="Times New Roman"/>
          <w:sz w:val="28"/>
          <w:szCs w:val="28"/>
          <w:lang w:val="en-US"/>
        </w:rPr>
        <w:t xml:space="preserve"> Binary</w:t>
      </w:r>
    </w:p>
    <w:p w:rsidR="003C0280" w:rsidRPr="003C0280" w:rsidRDefault="003C0280" w:rsidP="003C0280">
      <w:pPr>
        <w:rPr>
          <w:rFonts w:ascii="Times New Roman" w:hAnsi="Times New Roman" w:cs="Times New Roman"/>
          <w:sz w:val="28"/>
          <w:szCs w:val="28"/>
          <w:lang w:val="en-US"/>
        </w:rPr>
      </w:pPr>
      <w:proofErr w:type="gramStart"/>
      <w:r w:rsidRPr="003C0280">
        <w:rPr>
          <w:rFonts w:ascii="Times New Roman" w:hAnsi="Times New Roman" w:cs="Times New Roman"/>
          <w:sz w:val="28"/>
          <w:szCs w:val="28"/>
          <w:lang w:val="en-US"/>
        </w:rPr>
        <w:t>curl</w:t>
      </w:r>
      <w:proofErr w:type="gramEnd"/>
      <w:r w:rsidRPr="003C0280">
        <w:rPr>
          <w:rFonts w:ascii="Times New Roman" w:hAnsi="Times New Roman" w:cs="Times New Roman"/>
          <w:sz w:val="28"/>
          <w:szCs w:val="28"/>
          <w:lang w:val="en-US"/>
        </w:rPr>
        <w:t xml:space="preserve"> -LO https://storage.googleapis.com/minikube/releases/latest/minikube-linux-amd64</w:t>
      </w:r>
    </w:p>
    <w:p w:rsidR="003C0280" w:rsidRPr="003C0280" w:rsidRDefault="003C0280" w:rsidP="003C0280">
      <w:pPr>
        <w:rPr>
          <w:rFonts w:ascii="Times New Roman" w:hAnsi="Times New Roman" w:cs="Times New Roman"/>
          <w:sz w:val="28"/>
          <w:szCs w:val="28"/>
          <w:lang w:val="en-US"/>
        </w:rPr>
      </w:pPr>
      <w:proofErr w:type="spellStart"/>
      <w:proofErr w:type="gramStart"/>
      <w:r w:rsidRPr="003C0280">
        <w:rPr>
          <w:rFonts w:ascii="Times New Roman" w:hAnsi="Times New Roman" w:cs="Times New Roman"/>
          <w:sz w:val="28"/>
          <w:szCs w:val="28"/>
          <w:lang w:val="en-US"/>
        </w:rPr>
        <w:t>sudo</w:t>
      </w:r>
      <w:proofErr w:type="spellEnd"/>
      <w:proofErr w:type="gramEnd"/>
      <w:r w:rsidRPr="003C0280">
        <w:rPr>
          <w:rFonts w:ascii="Times New Roman" w:hAnsi="Times New Roman" w:cs="Times New Roman"/>
          <w:sz w:val="28"/>
          <w:szCs w:val="28"/>
          <w:lang w:val="en-US"/>
        </w:rPr>
        <w:t xml:space="preserve"> install minikube-linu</w:t>
      </w:r>
      <w:r>
        <w:rPr>
          <w:rFonts w:ascii="Times New Roman" w:hAnsi="Times New Roman" w:cs="Times New Roman"/>
          <w:sz w:val="28"/>
          <w:szCs w:val="28"/>
          <w:lang w:val="en-US"/>
        </w:rPr>
        <w:t>x-amd64 /</w:t>
      </w:r>
      <w:proofErr w:type="spellStart"/>
      <w:r>
        <w:rPr>
          <w:rFonts w:ascii="Times New Roman" w:hAnsi="Times New Roman" w:cs="Times New Roman"/>
          <w:sz w:val="28"/>
          <w:szCs w:val="28"/>
          <w:lang w:val="en-US"/>
        </w:rPr>
        <w:t>usr</w:t>
      </w:r>
      <w:proofErr w:type="spellEnd"/>
      <w:r>
        <w:rPr>
          <w:rFonts w:ascii="Times New Roman" w:hAnsi="Times New Roman" w:cs="Times New Roman"/>
          <w:sz w:val="28"/>
          <w:szCs w:val="28"/>
          <w:lang w:val="en-US"/>
        </w:rPr>
        <w:t>/local/bin/</w:t>
      </w:r>
      <w:proofErr w:type="spellStart"/>
      <w:r>
        <w:rPr>
          <w:rFonts w:ascii="Times New Roman" w:hAnsi="Times New Roman" w:cs="Times New Roman"/>
          <w:sz w:val="28"/>
          <w:szCs w:val="28"/>
          <w:lang w:val="en-US"/>
        </w:rPr>
        <w:t>minikube</w:t>
      </w:r>
      <w:proofErr w:type="spellEnd"/>
    </w:p>
    <w:p w:rsidR="003C0280" w:rsidRPr="003C0280" w:rsidRDefault="003C0280" w:rsidP="003C0280">
      <w:pPr>
        <w:rPr>
          <w:rFonts w:ascii="Times New Roman" w:hAnsi="Times New Roman" w:cs="Times New Roman"/>
          <w:sz w:val="28"/>
          <w:szCs w:val="28"/>
          <w:lang w:val="en-US"/>
        </w:rPr>
      </w:pPr>
      <w:proofErr w:type="spellStart"/>
      <w:proofErr w:type="gramStart"/>
      <w:r w:rsidRPr="003C0280">
        <w:rPr>
          <w:rFonts w:ascii="Times New Roman" w:hAnsi="Times New Roman" w:cs="Times New Roman"/>
          <w:sz w:val="28"/>
          <w:szCs w:val="28"/>
          <w:lang w:val="en-US"/>
        </w:rPr>
        <w:t>minikube</w:t>
      </w:r>
      <w:proofErr w:type="spellEnd"/>
      <w:proofErr w:type="gramEnd"/>
      <w:r w:rsidRPr="003C0280">
        <w:rPr>
          <w:rFonts w:ascii="Times New Roman" w:hAnsi="Times New Roman" w:cs="Times New Roman"/>
          <w:sz w:val="28"/>
          <w:szCs w:val="28"/>
          <w:lang w:val="en-US"/>
        </w:rPr>
        <w:t xml:space="preserve"> version</w:t>
      </w:r>
    </w:p>
    <w:p w:rsidR="003C0280" w:rsidRPr="003C0280" w:rsidRDefault="003C0280" w:rsidP="003C0280">
      <w:pPr>
        <w:rPr>
          <w:rFonts w:ascii="Times New Roman" w:hAnsi="Times New Roman" w:cs="Times New Roman"/>
          <w:sz w:val="28"/>
          <w:szCs w:val="28"/>
          <w:lang w:val="en-US"/>
        </w:rPr>
      </w:pPr>
    </w:p>
    <w:p w:rsidR="003C0280" w:rsidRDefault="003C0280" w:rsidP="003C0280">
      <w:pPr>
        <w:rPr>
          <w:rFonts w:ascii="Times New Roman" w:hAnsi="Times New Roman" w:cs="Times New Roman"/>
          <w:sz w:val="28"/>
          <w:szCs w:val="28"/>
          <w:lang w:val="en-US"/>
        </w:rPr>
      </w:pPr>
      <w:r>
        <w:rPr>
          <w:rFonts w:ascii="Times New Roman" w:hAnsi="Times New Roman" w:cs="Times New Roman"/>
          <w:sz w:val="28"/>
          <w:szCs w:val="28"/>
          <w:lang w:val="en-US"/>
        </w:rPr>
        <w:t xml:space="preserve">6. Install </w:t>
      </w:r>
      <w:proofErr w:type="spellStart"/>
      <w:r>
        <w:rPr>
          <w:rFonts w:ascii="Times New Roman" w:hAnsi="Times New Roman" w:cs="Times New Roman"/>
          <w:sz w:val="28"/>
          <w:szCs w:val="28"/>
          <w:lang w:val="en-US"/>
        </w:rPr>
        <w:t>Kubectl</w:t>
      </w:r>
      <w:proofErr w:type="spellEnd"/>
    </w:p>
    <w:p w:rsidR="003C0280" w:rsidRPr="003C0280" w:rsidRDefault="003C0280" w:rsidP="003C0280">
      <w:pPr>
        <w:rPr>
          <w:rFonts w:ascii="Times New Roman" w:hAnsi="Times New Roman" w:cs="Times New Roman"/>
          <w:sz w:val="28"/>
          <w:szCs w:val="28"/>
          <w:lang w:val="en-US"/>
        </w:rPr>
      </w:pPr>
      <w:proofErr w:type="gramStart"/>
      <w:r w:rsidRPr="003C0280">
        <w:rPr>
          <w:rFonts w:ascii="Times New Roman" w:hAnsi="Times New Roman" w:cs="Times New Roman"/>
          <w:sz w:val="28"/>
          <w:szCs w:val="28"/>
          <w:lang w:val="en-US"/>
        </w:rPr>
        <w:t>curl</w:t>
      </w:r>
      <w:proofErr w:type="gramEnd"/>
      <w:r w:rsidRPr="003C0280">
        <w:rPr>
          <w:rFonts w:ascii="Times New Roman" w:hAnsi="Times New Roman" w:cs="Times New Roman"/>
          <w:sz w:val="28"/>
          <w:szCs w:val="28"/>
          <w:lang w:val="en-US"/>
        </w:rPr>
        <w:t xml:space="preserve"> -LO https://storage.googleapis.com/kubernetes-release/release/`curl -s https://storage.googleapis.com/kubernetes-release/release/stable.txt`/bin/linux/amd64/kubectl</w:t>
      </w:r>
    </w:p>
    <w:p w:rsidR="003C0280" w:rsidRPr="003C0280" w:rsidRDefault="003C0280" w:rsidP="003C0280">
      <w:pPr>
        <w:rPr>
          <w:rFonts w:ascii="Times New Roman" w:hAnsi="Times New Roman" w:cs="Times New Roman"/>
          <w:sz w:val="28"/>
          <w:szCs w:val="28"/>
          <w:lang w:val="en-US"/>
        </w:rPr>
      </w:pPr>
    </w:p>
    <w:p w:rsidR="003C0280" w:rsidRPr="003C0280" w:rsidRDefault="003C0280" w:rsidP="003C0280">
      <w:pPr>
        <w:rPr>
          <w:rFonts w:ascii="Times New Roman" w:hAnsi="Times New Roman" w:cs="Times New Roman"/>
          <w:sz w:val="28"/>
          <w:szCs w:val="28"/>
          <w:lang w:val="en-US"/>
        </w:rPr>
      </w:pPr>
      <w:r w:rsidRPr="003C0280">
        <w:rPr>
          <w:rFonts w:ascii="Times New Roman" w:hAnsi="Times New Roman" w:cs="Times New Roman"/>
          <w:sz w:val="28"/>
          <w:szCs w:val="28"/>
          <w:lang w:val="en-US"/>
        </w:rPr>
        <w:t>7</w:t>
      </w:r>
      <w:r>
        <w:rPr>
          <w:rFonts w:ascii="Times New Roman" w:hAnsi="Times New Roman" w:cs="Times New Roman"/>
          <w:sz w:val="28"/>
          <w:szCs w:val="28"/>
          <w:lang w:val="en-US"/>
        </w:rPr>
        <w:t>. Set the executable permission</w:t>
      </w:r>
    </w:p>
    <w:p w:rsidR="003C0280" w:rsidRPr="003C0280" w:rsidRDefault="003C0280" w:rsidP="003C0280">
      <w:pPr>
        <w:rPr>
          <w:rFonts w:ascii="Times New Roman" w:hAnsi="Times New Roman" w:cs="Times New Roman"/>
          <w:sz w:val="28"/>
          <w:szCs w:val="28"/>
          <w:lang w:val="en-US"/>
        </w:rPr>
      </w:pPr>
      <w:proofErr w:type="spellStart"/>
      <w:proofErr w:type="gramStart"/>
      <w:r w:rsidRPr="003C0280">
        <w:rPr>
          <w:rFonts w:ascii="Times New Roman" w:hAnsi="Times New Roman" w:cs="Times New Roman"/>
          <w:sz w:val="28"/>
          <w:szCs w:val="28"/>
          <w:lang w:val="en-US"/>
        </w:rPr>
        <w:t>chmod</w:t>
      </w:r>
      <w:proofErr w:type="spellEnd"/>
      <w:proofErr w:type="gramEnd"/>
      <w:r w:rsidRPr="003C0280">
        <w:rPr>
          <w:rFonts w:ascii="Times New Roman" w:hAnsi="Times New Roman" w:cs="Times New Roman"/>
          <w:sz w:val="28"/>
          <w:szCs w:val="28"/>
          <w:lang w:val="en-US"/>
        </w:rPr>
        <w:t xml:space="preserve"> +x </w:t>
      </w:r>
      <w:proofErr w:type="spellStart"/>
      <w:r w:rsidRPr="003C0280">
        <w:rPr>
          <w:rFonts w:ascii="Times New Roman" w:hAnsi="Times New Roman" w:cs="Times New Roman"/>
          <w:sz w:val="28"/>
          <w:szCs w:val="28"/>
          <w:lang w:val="en-US"/>
        </w:rPr>
        <w:t>kubectl</w:t>
      </w:r>
      <w:proofErr w:type="spellEnd"/>
    </w:p>
    <w:p w:rsidR="003C0280" w:rsidRPr="003C0280" w:rsidRDefault="003C0280" w:rsidP="003C0280">
      <w:pPr>
        <w:rPr>
          <w:rFonts w:ascii="Times New Roman" w:hAnsi="Times New Roman" w:cs="Times New Roman"/>
          <w:sz w:val="28"/>
          <w:szCs w:val="28"/>
          <w:lang w:val="en-US"/>
        </w:rPr>
      </w:pPr>
      <w:proofErr w:type="spellStart"/>
      <w:proofErr w:type="gramStart"/>
      <w:r w:rsidRPr="003C0280">
        <w:rPr>
          <w:rFonts w:ascii="Times New Roman" w:hAnsi="Times New Roman" w:cs="Times New Roman"/>
          <w:sz w:val="28"/>
          <w:szCs w:val="28"/>
          <w:lang w:val="en-US"/>
        </w:rPr>
        <w:t>sudo</w:t>
      </w:r>
      <w:proofErr w:type="spellEnd"/>
      <w:proofErr w:type="gramEnd"/>
      <w:r w:rsidRPr="003C0280">
        <w:rPr>
          <w:rFonts w:ascii="Times New Roman" w:hAnsi="Times New Roman" w:cs="Times New Roman"/>
          <w:sz w:val="28"/>
          <w:szCs w:val="28"/>
          <w:lang w:val="en-US"/>
        </w:rPr>
        <w:t xml:space="preserve"> mv </w:t>
      </w:r>
      <w:proofErr w:type="spellStart"/>
      <w:r w:rsidRPr="003C0280">
        <w:rPr>
          <w:rFonts w:ascii="Times New Roman" w:hAnsi="Times New Roman" w:cs="Times New Roman"/>
          <w:sz w:val="28"/>
          <w:szCs w:val="28"/>
          <w:lang w:val="en-US"/>
        </w:rPr>
        <w:t>kubectl</w:t>
      </w:r>
      <w:proofErr w:type="spellEnd"/>
      <w:r w:rsidRPr="003C0280">
        <w:rPr>
          <w:rFonts w:ascii="Times New Roman" w:hAnsi="Times New Roman" w:cs="Times New Roman"/>
          <w:sz w:val="28"/>
          <w:szCs w:val="28"/>
          <w:lang w:val="en-US"/>
        </w:rPr>
        <w:t xml:space="preserve"> /</w:t>
      </w:r>
      <w:proofErr w:type="spellStart"/>
      <w:r w:rsidRPr="003C0280">
        <w:rPr>
          <w:rFonts w:ascii="Times New Roman" w:hAnsi="Times New Roman" w:cs="Times New Roman"/>
          <w:sz w:val="28"/>
          <w:szCs w:val="28"/>
          <w:lang w:val="en-US"/>
        </w:rPr>
        <w:t>usr</w:t>
      </w:r>
      <w:proofErr w:type="spellEnd"/>
      <w:r w:rsidRPr="003C0280">
        <w:rPr>
          <w:rFonts w:ascii="Times New Roman" w:hAnsi="Times New Roman" w:cs="Times New Roman"/>
          <w:sz w:val="28"/>
          <w:szCs w:val="28"/>
          <w:lang w:val="en-US"/>
        </w:rPr>
        <w:t>/local/bin/</w:t>
      </w:r>
    </w:p>
    <w:p w:rsidR="003C0280" w:rsidRPr="003C0280" w:rsidRDefault="003C0280" w:rsidP="003C0280">
      <w:pPr>
        <w:rPr>
          <w:rFonts w:ascii="Times New Roman" w:hAnsi="Times New Roman" w:cs="Times New Roman"/>
          <w:sz w:val="28"/>
          <w:szCs w:val="28"/>
          <w:lang w:val="en-US"/>
        </w:rPr>
      </w:pPr>
    </w:p>
    <w:p w:rsidR="003C0280" w:rsidRPr="003C0280" w:rsidRDefault="003C0280" w:rsidP="003C0280">
      <w:pPr>
        <w:rPr>
          <w:rFonts w:ascii="Times New Roman" w:hAnsi="Times New Roman" w:cs="Times New Roman"/>
          <w:sz w:val="28"/>
          <w:szCs w:val="28"/>
          <w:lang w:val="en-US"/>
        </w:rPr>
      </w:pPr>
      <w:r>
        <w:rPr>
          <w:rFonts w:ascii="Times New Roman" w:hAnsi="Times New Roman" w:cs="Times New Roman"/>
          <w:sz w:val="28"/>
          <w:szCs w:val="28"/>
          <w:lang w:val="en-US"/>
        </w:rPr>
        <w:t xml:space="preserve">8. Verify the </w:t>
      </w:r>
      <w:proofErr w:type="spellStart"/>
      <w:r>
        <w:rPr>
          <w:rFonts w:ascii="Times New Roman" w:hAnsi="Times New Roman" w:cs="Times New Roman"/>
          <w:sz w:val="28"/>
          <w:szCs w:val="28"/>
          <w:lang w:val="en-US"/>
        </w:rPr>
        <w:t>kubectl</w:t>
      </w:r>
      <w:proofErr w:type="spellEnd"/>
      <w:r>
        <w:rPr>
          <w:rFonts w:ascii="Times New Roman" w:hAnsi="Times New Roman" w:cs="Times New Roman"/>
          <w:sz w:val="28"/>
          <w:szCs w:val="28"/>
          <w:lang w:val="en-US"/>
        </w:rPr>
        <w:t xml:space="preserve"> version</w:t>
      </w:r>
    </w:p>
    <w:p w:rsidR="003C0280" w:rsidRPr="003C0280" w:rsidRDefault="003C0280" w:rsidP="003C0280">
      <w:pPr>
        <w:rPr>
          <w:rFonts w:ascii="Times New Roman" w:hAnsi="Times New Roman" w:cs="Times New Roman"/>
          <w:sz w:val="28"/>
          <w:szCs w:val="28"/>
          <w:lang w:val="en-US"/>
        </w:rPr>
      </w:pPr>
      <w:proofErr w:type="spellStart"/>
      <w:proofErr w:type="gramStart"/>
      <w:r w:rsidRPr="003C0280">
        <w:rPr>
          <w:rFonts w:ascii="Times New Roman" w:hAnsi="Times New Roman" w:cs="Times New Roman"/>
          <w:sz w:val="28"/>
          <w:szCs w:val="28"/>
          <w:lang w:val="en-US"/>
        </w:rPr>
        <w:t>kubectl</w:t>
      </w:r>
      <w:proofErr w:type="spellEnd"/>
      <w:proofErr w:type="gramEnd"/>
      <w:r w:rsidRPr="003C0280">
        <w:rPr>
          <w:rFonts w:ascii="Times New Roman" w:hAnsi="Times New Roman" w:cs="Times New Roman"/>
          <w:sz w:val="28"/>
          <w:szCs w:val="28"/>
          <w:lang w:val="en-US"/>
        </w:rPr>
        <w:t xml:space="preserve"> version -o </w:t>
      </w:r>
      <w:proofErr w:type="spellStart"/>
      <w:r w:rsidRPr="003C0280">
        <w:rPr>
          <w:rFonts w:ascii="Times New Roman" w:hAnsi="Times New Roman" w:cs="Times New Roman"/>
          <w:sz w:val="28"/>
          <w:szCs w:val="28"/>
          <w:lang w:val="en-US"/>
        </w:rPr>
        <w:t>yaml</w:t>
      </w:r>
      <w:proofErr w:type="spellEnd"/>
    </w:p>
    <w:p w:rsidR="003C0280" w:rsidRPr="003C0280" w:rsidRDefault="003C0280" w:rsidP="003C0280">
      <w:pPr>
        <w:rPr>
          <w:rFonts w:ascii="Times New Roman" w:hAnsi="Times New Roman" w:cs="Times New Roman"/>
          <w:sz w:val="28"/>
          <w:szCs w:val="28"/>
          <w:lang w:val="en-US"/>
        </w:rPr>
      </w:pPr>
    </w:p>
    <w:p w:rsidR="003C0280" w:rsidRPr="003C0280" w:rsidRDefault="003C0280" w:rsidP="003C0280">
      <w:pPr>
        <w:rPr>
          <w:rFonts w:ascii="Times New Roman" w:hAnsi="Times New Roman" w:cs="Times New Roman"/>
          <w:sz w:val="28"/>
          <w:szCs w:val="28"/>
          <w:lang w:val="en-US"/>
        </w:rPr>
      </w:pPr>
      <w:r>
        <w:rPr>
          <w:rFonts w:ascii="Times New Roman" w:hAnsi="Times New Roman" w:cs="Times New Roman"/>
          <w:sz w:val="28"/>
          <w:szCs w:val="28"/>
          <w:lang w:val="en-US"/>
        </w:rPr>
        <w:t xml:space="preserve">9. Start </w:t>
      </w:r>
      <w:proofErr w:type="spellStart"/>
      <w:r>
        <w:rPr>
          <w:rFonts w:ascii="Times New Roman" w:hAnsi="Times New Roman" w:cs="Times New Roman"/>
          <w:sz w:val="28"/>
          <w:szCs w:val="28"/>
          <w:lang w:val="en-US"/>
        </w:rPr>
        <w:t>Minikube</w:t>
      </w:r>
      <w:proofErr w:type="spellEnd"/>
      <w:r>
        <w:rPr>
          <w:rFonts w:ascii="Times New Roman" w:hAnsi="Times New Roman" w:cs="Times New Roman"/>
          <w:sz w:val="28"/>
          <w:szCs w:val="28"/>
          <w:lang w:val="en-US"/>
        </w:rPr>
        <w:t xml:space="preserve"> Cluster</w:t>
      </w:r>
    </w:p>
    <w:p w:rsidR="003C0280" w:rsidRPr="003C0280" w:rsidRDefault="003C0280" w:rsidP="003C0280">
      <w:pPr>
        <w:rPr>
          <w:rFonts w:ascii="Times New Roman" w:hAnsi="Times New Roman" w:cs="Times New Roman"/>
          <w:sz w:val="28"/>
          <w:szCs w:val="28"/>
          <w:lang w:val="en-US"/>
        </w:rPr>
      </w:pPr>
      <w:proofErr w:type="spellStart"/>
      <w:proofErr w:type="gramStart"/>
      <w:r w:rsidRPr="003C0280">
        <w:rPr>
          <w:rFonts w:ascii="Times New Roman" w:hAnsi="Times New Roman" w:cs="Times New Roman"/>
          <w:sz w:val="28"/>
          <w:szCs w:val="28"/>
          <w:lang w:val="en-US"/>
        </w:rPr>
        <w:t>minikube</w:t>
      </w:r>
      <w:proofErr w:type="spellEnd"/>
      <w:proofErr w:type="gramEnd"/>
      <w:r w:rsidRPr="003C0280">
        <w:rPr>
          <w:rFonts w:ascii="Times New Roman" w:hAnsi="Times New Roman" w:cs="Times New Roman"/>
          <w:sz w:val="28"/>
          <w:szCs w:val="28"/>
          <w:lang w:val="en-US"/>
        </w:rPr>
        <w:t xml:space="preserve"> start --driver=</w:t>
      </w:r>
      <w:proofErr w:type="spellStart"/>
      <w:r w:rsidRPr="003C0280">
        <w:rPr>
          <w:rFonts w:ascii="Times New Roman" w:hAnsi="Times New Roman" w:cs="Times New Roman"/>
          <w:sz w:val="28"/>
          <w:szCs w:val="28"/>
          <w:lang w:val="en-US"/>
        </w:rPr>
        <w:t>docker</w:t>
      </w:r>
      <w:proofErr w:type="spellEnd"/>
    </w:p>
    <w:p w:rsidR="003C0280" w:rsidRPr="003C0280" w:rsidRDefault="003C0280" w:rsidP="003C0280">
      <w:pPr>
        <w:rPr>
          <w:rFonts w:ascii="Times New Roman" w:hAnsi="Times New Roman" w:cs="Times New Roman"/>
          <w:sz w:val="28"/>
          <w:szCs w:val="28"/>
          <w:lang w:val="en-US"/>
        </w:rPr>
      </w:pPr>
      <w:proofErr w:type="spellStart"/>
      <w:proofErr w:type="gramStart"/>
      <w:r w:rsidRPr="003C0280">
        <w:rPr>
          <w:rFonts w:ascii="Times New Roman" w:hAnsi="Times New Roman" w:cs="Times New Roman"/>
          <w:sz w:val="28"/>
          <w:szCs w:val="28"/>
          <w:lang w:val="en-US"/>
        </w:rPr>
        <w:lastRenderedPageBreak/>
        <w:t>minikube</w:t>
      </w:r>
      <w:proofErr w:type="spellEnd"/>
      <w:proofErr w:type="gramEnd"/>
      <w:r w:rsidRPr="003C0280">
        <w:rPr>
          <w:rFonts w:ascii="Times New Roman" w:hAnsi="Times New Roman" w:cs="Times New Roman"/>
          <w:sz w:val="28"/>
          <w:szCs w:val="28"/>
          <w:lang w:val="en-US"/>
        </w:rPr>
        <w:t xml:space="preserve"> status</w:t>
      </w:r>
    </w:p>
    <w:p w:rsidR="003C0280" w:rsidRPr="003C0280" w:rsidRDefault="003C0280" w:rsidP="003C0280">
      <w:pPr>
        <w:rPr>
          <w:rFonts w:ascii="Times New Roman" w:hAnsi="Times New Roman" w:cs="Times New Roman"/>
          <w:sz w:val="28"/>
          <w:szCs w:val="28"/>
          <w:lang w:val="en-US"/>
        </w:rPr>
      </w:pPr>
    </w:p>
    <w:p w:rsidR="003C0280" w:rsidRPr="003C0280" w:rsidRDefault="003C0280" w:rsidP="003C0280">
      <w:pPr>
        <w:rPr>
          <w:rFonts w:ascii="Times New Roman" w:hAnsi="Times New Roman" w:cs="Times New Roman"/>
          <w:sz w:val="28"/>
          <w:szCs w:val="28"/>
          <w:lang w:val="en-US"/>
        </w:rPr>
      </w:pPr>
      <w:r w:rsidRPr="003C0280">
        <w:rPr>
          <w:rFonts w:ascii="Times New Roman" w:hAnsi="Times New Roman" w:cs="Times New Roman"/>
          <w:sz w:val="28"/>
          <w:szCs w:val="28"/>
          <w:lang w:val="en-US"/>
        </w:rPr>
        <w:t>10.</w:t>
      </w:r>
      <w:r>
        <w:rPr>
          <w:rFonts w:ascii="Times New Roman" w:hAnsi="Times New Roman" w:cs="Times New Roman"/>
          <w:sz w:val="28"/>
          <w:szCs w:val="28"/>
          <w:lang w:val="en-US"/>
        </w:rPr>
        <w:t xml:space="preserve"> Interact with </w:t>
      </w:r>
      <w:proofErr w:type="spellStart"/>
      <w:r>
        <w:rPr>
          <w:rFonts w:ascii="Times New Roman" w:hAnsi="Times New Roman" w:cs="Times New Roman"/>
          <w:sz w:val="28"/>
          <w:szCs w:val="28"/>
          <w:lang w:val="en-US"/>
        </w:rPr>
        <w:t>Minikube</w:t>
      </w:r>
      <w:proofErr w:type="spellEnd"/>
      <w:r>
        <w:rPr>
          <w:rFonts w:ascii="Times New Roman" w:hAnsi="Times New Roman" w:cs="Times New Roman"/>
          <w:sz w:val="28"/>
          <w:szCs w:val="28"/>
          <w:lang w:val="en-US"/>
        </w:rPr>
        <w:t xml:space="preserve"> Cluster</w:t>
      </w:r>
    </w:p>
    <w:p w:rsidR="003C0280" w:rsidRPr="003C0280" w:rsidRDefault="003C0280" w:rsidP="003C0280">
      <w:pPr>
        <w:rPr>
          <w:rFonts w:ascii="Times New Roman" w:hAnsi="Times New Roman" w:cs="Times New Roman"/>
          <w:sz w:val="28"/>
          <w:szCs w:val="28"/>
          <w:lang w:val="en-US"/>
        </w:rPr>
      </w:pPr>
      <w:proofErr w:type="spellStart"/>
      <w:proofErr w:type="gramStart"/>
      <w:r w:rsidRPr="003C0280">
        <w:rPr>
          <w:rFonts w:ascii="Times New Roman" w:hAnsi="Times New Roman" w:cs="Times New Roman"/>
          <w:sz w:val="28"/>
          <w:szCs w:val="28"/>
          <w:lang w:val="en-US"/>
        </w:rPr>
        <w:t>kubectl</w:t>
      </w:r>
      <w:proofErr w:type="spellEnd"/>
      <w:proofErr w:type="gramEnd"/>
      <w:r w:rsidRPr="003C0280">
        <w:rPr>
          <w:rFonts w:ascii="Times New Roman" w:hAnsi="Times New Roman" w:cs="Times New Roman"/>
          <w:sz w:val="28"/>
          <w:szCs w:val="28"/>
          <w:lang w:val="en-US"/>
        </w:rPr>
        <w:t xml:space="preserve"> get nodes</w:t>
      </w:r>
    </w:p>
    <w:p w:rsidR="003C0280" w:rsidRDefault="003C0280" w:rsidP="003C0280">
      <w:pPr>
        <w:rPr>
          <w:rFonts w:ascii="Times New Roman" w:hAnsi="Times New Roman" w:cs="Times New Roman"/>
          <w:sz w:val="28"/>
          <w:szCs w:val="28"/>
          <w:lang w:val="en-US"/>
        </w:rPr>
      </w:pPr>
      <w:proofErr w:type="spellStart"/>
      <w:proofErr w:type="gramStart"/>
      <w:r w:rsidRPr="003C0280">
        <w:rPr>
          <w:rFonts w:ascii="Times New Roman" w:hAnsi="Times New Roman" w:cs="Times New Roman"/>
          <w:sz w:val="28"/>
          <w:szCs w:val="28"/>
          <w:lang w:val="en-US"/>
        </w:rPr>
        <w:t>kubectl</w:t>
      </w:r>
      <w:proofErr w:type="spellEnd"/>
      <w:proofErr w:type="gramEnd"/>
      <w:r w:rsidRPr="003C0280">
        <w:rPr>
          <w:rFonts w:ascii="Times New Roman" w:hAnsi="Times New Roman" w:cs="Times New Roman"/>
          <w:sz w:val="28"/>
          <w:szCs w:val="28"/>
          <w:lang w:val="en-US"/>
        </w:rPr>
        <w:t xml:space="preserve"> cluster-info</w:t>
      </w:r>
    </w:p>
    <w:p w:rsidR="000E007E" w:rsidRDefault="000E007E">
      <w:pPr>
        <w:rPr>
          <w:rFonts w:ascii="Times New Roman" w:hAnsi="Times New Roman" w:cs="Times New Roman"/>
          <w:sz w:val="28"/>
          <w:szCs w:val="28"/>
          <w:lang w:val="en-US"/>
        </w:rPr>
      </w:pPr>
    </w:p>
    <w:p w:rsidR="000E007E" w:rsidRPr="000E007E" w:rsidRDefault="000E007E" w:rsidP="000E007E">
      <w:pPr>
        <w:rPr>
          <w:rFonts w:ascii="Times New Roman" w:hAnsi="Times New Roman" w:cs="Times New Roman"/>
          <w:sz w:val="28"/>
          <w:szCs w:val="28"/>
          <w:lang w:val="en-US"/>
        </w:rPr>
      </w:pPr>
      <w:r>
        <w:rPr>
          <w:rFonts w:ascii="Times New Roman" w:hAnsi="Times New Roman" w:cs="Times New Roman"/>
          <w:sz w:val="28"/>
          <w:szCs w:val="28"/>
          <w:lang w:val="en-US"/>
        </w:rPr>
        <w:t>11</w:t>
      </w:r>
      <w:r w:rsidRPr="000E007E">
        <w:rPr>
          <w:rFonts w:ascii="Times New Roman" w:hAnsi="Times New Roman" w:cs="Times New Roman"/>
          <w:sz w:val="28"/>
          <w:szCs w:val="28"/>
          <w:lang w:val="en-US"/>
        </w:rPr>
        <w:t xml:space="preserve">. Managing </w:t>
      </w:r>
      <w:proofErr w:type="spellStart"/>
      <w:r w:rsidRPr="000E007E">
        <w:rPr>
          <w:rFonts w:ascii="Times New Roman" w:hAnsi="Times New Roman" w:cs="Times New Roman"/>
          <w:sz w:val="28"/>
          <w:szCs w:val="28"/>
          <w:lang w:val="en-US"/>
        </w:rPr>
        <w:t>Minikube</w:t>
      </w:r>
      <w:proofErr w:type="spellEnd"/>
      <w:r w:rsidRPr="000E007E">
        <w:rPr>
          <w:rFonts w:ascii="Times New Roman" w:hAnsi="Times New Roman" w:cs="Times New Roman"/>
          <w:sz w:val="28"/>
          <w:szCs w:val="28"/>
          <w:lang w:val="en-US"/>
        </w:rPr>
        <w:t xml:space="preserve"> </w:t>
      </w:r>
      <w:proofErr w:type="spellStart"/>
      <w:r w:rsidRPr="000E007E">
        <w:rPr>
          <w:rFonts w:ascii="Times New Roman" w:hAnsi="Times New Roman" w:cs="Times New Roman"/>
          <w:sz w:val="28"/>
          <w:szCs w:val="28"/>
          <w:lang w:val="en-US"/>
        </w:rPr>
        <w:t>Addons</w:t>
      </w:r>
      <w:proofErr w:type="spellEnd"/>
    </w:p>
    <w:p w:rsidR="000E007E" w:rsidRPr="000E007E" w:rsidRDefault="000E007E" w:rsidP="000E007E">
      <w:pPr>
        <w:rPr>
          <w:rFonts w:ascii="Times New Roman" w:hAnsi="Times New Roman" w:cs="Times New Roman"/>
          <w:sz w:val="28"/>
          <w:szCs w:val="28"/>
          <w:lang w:val="en-US"/>
        </w:rPr>
      </w:pPr>
      <w:proofErr w:type="spellStart"/>
      <w:proofErr w:type="gramStart"/>
      <w:r w:rsidRPr="000E007E">
        <w:rPr>
          <w:rFonts w:ascii="Times New Roman" w:hAnsi="Times New Roman" w:cs="Times New Roman"/>
          <w:sz w:val="28"/>
          <w:szCs w:val="28"/>
          <w:lang w:val="en-US"/>
        </w:rPr>
        <w:t>minikube</w:t>
      </w:r>
      <w:proofErr w:type="spellEnd"/>
      <w:proofErr w:type="gramEnd"/>
      <w:r w:rsidRPr="000E007E">
        <w:rPr>
          <w:rFonts w:ascii="Times New Roman" w:hAnsi="Times New Roman" w:cs="Times New Roman"/>
          <w:sz w:val="28"/>
          <w:szCs w:val="28"/>
          <w:lang w:val="en-US"/>
        </w:rPr>
        <w:t xml:space="preserve"> </w:t>
      </w:r>
      <w:proofErr w:type="spellStart"/>
      <w:r w:rsidRPr="000E007E">
        <w:rPr>
          <w:rFonts w:ascii="Times New Roman" w:hAnsi="Times New Roman" w:cs="Times New Roman"/>
          <w:sz w:val="28"/>
          <w:szCs w:val="28"/>
          <w:lang w:val="en-US"/>
        </w:rPr>
        <w:t>addons</w:t>
      </w:r>
      <w:proofErr w:type="spellEnd"/>
      <w:r w:rsidRPr="000E007E">
        <w:rPr>
          <w:rFonts w:ascii="Times New Roman" w:hAnsi="Times New Roman" w:cs="Times New Roman"/>
          <w:sz w:val="28"/>
          <w:szCs w:val="28"/>
          <w:lang w:val="en-US"/>
        </w:rPr>
        <w:t xml:space="preserve"> list</w:t>
      </w:r>
    </w:p>
    <w:p w:rsidR="000E007E" w:rsidRPr="000E007E" w:rsidRDefault="000E007E" w:rsidP="000E007E">
      <w:pPr>
        <w:rPr>
          <w:rFonts w:ascii="Times New Roman" w:hAnsi="Times New Roman" w:cs="Times New Roman"/>
          <w:sz w:val="28"/>
          <w:szCs w:val="28"/>
          <w:lang w:val="en-US"/>
        </w:rPr>
      </w:pPr>
      <w:proofErr w:type="spellStart"/>
      <w:proofErr w:type="gramStart"/>
      <w:r w:rsidRPr="000E007E">
        <w:rPr>
          <w:rFonts w:ascii="Times New Roman" w:hAnsi="Times New Roman" w:cs="Times New Roman"/>
          <w:sz w:val="28"/>
          <w:szCs w:val="28"/>
          <w:lang w:val="en-US"/>
        </w:rPr>
        <w:t>minikube</w:t>
      </w:r>
      <w:proofErr w:type="spellEnd"/>
      <w:proofErr w:type="gramEnd"/>
      <w:r w:rsidRPr="000E007E">
        <w:rPr>
          <w:rFonts w:ascii="Times New Roman" w:hAnsi="Times New Roman" w:cs="Times New Roman"/>
          <w:sz w:val="28"/>
          <w:szCs w:val="28"/>
          <w:lang w:val="en-US"/>
        </w:rPr>
        <w:t xml:space="preserve"> </w:t>
      </w:r>
      <w:proofErr w:type="spellStart"/>
      <w:r w:rsidRPr="000E007E">
        <w:rPr>
          <w:rFonts w:ascii="Times New Roman" w:hAnsi="Times New Roman" w:cs="Times New Roman"/>
          <w:sz w:val="28"/>
          <w:szCs w:val="28"/>
          <w:lang w:val="en-US"/>
        </w:rPr>
        <w:t>addons</w:t>
      </w:r>
      <w:proofErr w:type="spellEnd"/>
      <w:r w:rsidRPr="000E007E">
        <w:rPr>
          <w:rFonts w:ascii="Times New Roman" w:hAnsi="Times New Roman" w:cs="Times New Roman"/>
          <w:sz w:val="28"/>
          <w:szCs w:val="28"/>
          <w:lang w:val="en-US"/>
        </w:rPr>
        <w:t xml:space="preserve"> enable dashboard</w:t>
      </w:r>
    </w:p>
    <w:p w:rsidR="000E007E" w:rsidRPr="000E007E" w:rsidRDefault="000E007E" w:rsidP="000E007E">
      <w:pPr>
        <w:rPr>
          <w:rFonts w:ascii="Times New Roman" w:hAnsi="Times New Roman" w:cs="Times New Roman"/>
          <w:sz w:val="28"/>
          <w:szCs w:val="28"/>
          <w:lang w:val="en-US"/>
        </w:rPr>
      </w:pPr>
      <w:proofErr w:type="spellStart"/>
      <w:proofErr w:type="gramStart"/>
      <w:r w:rsidRPr="000E007E">
        <w:rPr>
          <w:rFonts w:ascii="Times New Roman" w:hAnsi="Times New Roman" w:cs="Times New Roman"/>
          <w:sz w:val="28"/>
          <w:szCs w:val="28"/>
          <w:lang w:val="en-US"/>
        </w:rPr>
        <w:t>minikube</w:t>
      </w:r>
      <w:proofErr w:type="spellEnd"/>
      <w:proofErr w:type="gramEnd"/>
      <w:r w:rsidRPr="000E007E">
        <w:rPr>
          <w:rFonts w:ascii="Times New Roman" w:hAnsi="Times New Roman" w:cs="Times New Roman"/>
          <w:sz w:val="28"/>
          <w:szCs w:val="28"/>
          <w:lang w:val="en-US"/>
        </w:rPr>
        <w:t xml:space="preserve"> </w:t>
      </w:r>
      <w:proofErr w:type="spellStart"/>
      <w:r w:rsidRPr="000E007E">
        <w:rPr>
          <w:rFonts w:ascii="Times New Roman" w:hAnsi="Times New Roman" w:cs="Times New Roman"/>
          <w:sz w:val="28"/>
          <w:szCs w:val="28"/>
          <w:lang w:val="en-US"/>
        </w:rPr>
        <w:t>addons</w:t>
      </w:r>
      <w:proofErr w:type="spellEnd"/>
      <w:r w:rsidRPr="000E007E">
        <w:rPr>
          <w:rFonts w:ascii="Times New Roman" w:hAnsi="Times New Roman" w:cs="Times New Roman"/>
          <w:sz w:val="28"/>
          <w:szCs w:val="28"/>
          <w:lang w:val="en-US"/>
        </w:rPr>
        <w:t xml:space="preserve"> enable ingress</w:t>
      </w:r>
    </w:p>
    <w:p w:rsidR="000E007E" w:rsidRDefault="000E007E" w:rsidP="000E007E">
      <w:pPr>
        <w:rPr>
          <w:rFonts w:ascii="Times New Roman" w:hAnsi="Times New Roman" w:cs="Times New Roman"/>
          <w:sz w:val="28"/>
          <w:szCs w:val="28"/>
          <w:lang w:val="en-US"/>
        </w:rPr>
      </w:pPr>
      <w:proofErr w:type="spellStart"/>
      <w:proofErr w:type="gramStart"/>
      <w:r w:rsidRPr="000E007E">
        <w:rPr>
          <w:rFonts w:ascii="Times New Roman" w:hAnsi="Times New Roman" w:cs="Times New Roman"/>
          <w:sz w:val="28"/>
          <w:szCs w:val="28"/>
          <w:lang w:val="en-US"/>
        </w:rPr>
        <w:t>minikube</w:t>
      </w:r>
      <w:proofErr w:type="spellEnd"/>
      <w:proofErr w:type="gramEnd"/>
      <w:r w:rsidRPr="000E007E">
        <w:rPr>
          <w:rFonts w:ascii="Times New Roman" w:hAnsi="Times New Roman" w:cs="Times New Roman"/>
          <w:sz w:val="28"/>
          <w:szCs w:val="28"/>
          <w:lang w:val="en-US"/>
        </w:rPr>
        <w:t xml:space="preserve"> </w:t>
      </w:r>
      <w:proofErr w:type="spellStart"/>
      <w:r w:rsidRPr="000E007E">
        <w:rPr>
          <w:rFonts w:ascii="Times New Roman" w:hAnsi="Times New Roman" w:cs="Times New Roman"/>
          <w:sz w:val="28"/>
          <w:szCs w:val="28"/>
          <w:lang w:val="en-US"/>
        </w:rPr>
        <w:t>addons</w:t>
      </w:r>
      <w:proofErr w:type="spellEnd"/>
      <w:r w:rsidRPr="000E007E">
        <w:rPr>
          <w:rFonts w:ascii="Times New Roman" w:hAnsi="Times New Roman" w:cs="Times New Roman"/>
          <w:sz w:val="28"/>
          <w:szCs w:val="28"/>
          <w:lang w:val="en-US"/>
        </w:rPr>
        <w:t xml:space="preserve"> list (to confirm all the </w:t>
      </w:r>
      <w:proofErr w:type="spellStart"/>
      <w:r w:rsidRPr="000E007E">
        <w:rPr>
          <w:rFonts w:ascii="Times New Roman" w:hAnsi="Times New Roman" w:cs="Times New Roman"/>
          <w:sz w:val="28"/>
          <w:szCs w:val="28"/>
          <w:lang w:val="en-US"/>
        </w:rPr>
        <w:t>addons</w:t>
      </w:r>
      <w:proofErr w:type="spellEnd"/>
      <w:r w:rsidRPr="000E007E">
        <w:rPr>
          <w:rFonts w:ascii="Times New Roman" w:hAnsi="Times New Roman" w:cs="Times New Roman"/>
          <w:sz w:val="28"/>
          <w:szCs w:val="28"/>
          <w:lang w:val="en-US"/>
        </w:rPr>
        <w:t>)</w:t>
      </w:r>
    </w:p>
    <w:p w:rsidR="000E007E" w:rsidRDefault="000E007E" w:rsidP="000E007E">
      <w:pPr>
        <w:rPr>
          <w:rFonts w:ascii="Times New Roman" w:hAnsi="Times New Roman" w:cs="Times New Roman"/>
          <w:sz w:val="28"/>
          <w:szCs w:val="28"/>
          <w:lang w:val="en-US"/>
        </w:rPr>
      </w:pPr>
    </w:p>
    <w:p w:rsidR="000E007E" w:rsidRDefault="000E007E" w:rsidP="000E007E">
      <w:pPr>
        <w:rPr>
          <w:rFonts w:ascii="Times New Roman" w:hAnsi="Times New Roman" w:cs="Times New Roman"/>
          <w:sz w:val="28"/>
          <w:szCs w:val="28"/>
          <w:lang w:val="en-US"/>
        </w:rPr>
      </w:pPr>
      <w:r>
        <w:rPr>
          <w:rFonts w:ascii="Times New Roman" w:hAnsi="Times New Roman" w:cs="Times New Roman"/>
          <w:sz w:val="28"/>
          <w:szCs w:val="28"/>
          <w:lang w:val="en-US"/>
        </w:rPr>
        <w:t>12. Deploy Applications</w:t>
      </w:r>
    </w:p>
    <w:p w:rsidR="000E007E" w:rsidRPr="000E007E" w:rsidRDefault="000E007E" w:rsidP="000E007E">
      <w:pPr>
        <w:rPr>
          <w:rFonts w:ascii="Times New Roman" w:hAnsi="Times New Roman" w:cs="Times New Roman"/>
          <w:sz w:val="28"/>
          <w:szCs w:val="28"/>
          <w:lang w:val="en-US"/>
        </w:rPr>
      </w:pPr>
      <w:proofErr w:type="spellStart"/>
      <w:proofErr w:type="gramStart"/>
      <w:r w:rsidRPr="000E007E">
        <w:rPr>
          <w:rFonts w:ascii="Times New Roman" w:hAnsi="Times New Roman" w:cs="Times New Roman"/>
          <w:sz w:val="28"/>
          <w:szCs w:val="28"/>
          <w:lang w:val="en-US"/>
        </w:rPr>
        <w:t>kubectl</w:t>
      </w:r>
      <w:proofErr w:type="spellEnd"/>
      <w:proofErr w:type="gramEnd"/>
      <w:r w:rsidRPr="000E007E">
        <w:rPr>
          <w:rFonts w:ascii="Times New Roman" w:hAnsi="Times New Roman" w:cs="Times New Roman"/>
          <w:sz w:val="28"/>
          <w:szCs w:val="28"/>
          <w:lang w:val="en-US"/>
        </w:rPr>
        <w:t xml:space="preserve"> create deployment hello-</w:t>
      </w:r>
      <w:proofErr w:type="spellStart"/>
      <w:r w:rsidRPr="000E007E">
        <w:rPr>
          <w:rFonts w:ascii="Times New Roman" w:hAnsi="Times New Roman" w:cs="Times New Roman"/>
          <w:sz w:val="28"/>
          <w:szCs w:val="28"/>
          <w:lang w:val="en-US"/>
        </w:rPr>
        <w:t>minikube</w:t>
      </w:r>
      <w:proofErr w:type="spellEnd"/>
      <w:r w:rsidRPr="000E007E">
        <w:rPr>
          <w:rFonts w:ascii="Times New Roman" w:hAnsi="Times New Roman" w:cs="Times New Roman"/>
          <w:sz w:val="28"/>
          <w:szCs w:val="28"/>
          <w:lang w:val="en-US"/>
        </w:rPr>
        <w:t xml:space="preserve"> --image=</w:t>
      </w:r>
      <w:proofErr w:type="spellStart"/>
      <w:r w:rsidRPr="000E007E">
        <w:rPr>
          <w:rFonts w:ascii="Times New Roman" w:hAnsi="Times New Roman" w:cs="Times New Roman"/>
          <w:sz w:val="28"/>
          <w:szCs w:val="28"/>
          <w:lang w:val="en-US"/>
        </w:rPr>
        <w:t>kicbase</w:t>
      </w:r>
      <w:proofErr w:type="spellEnd"/>
      <w:r w:rsidRPr="000E007E">
        <w:rPr>
          <w:rFonts w:ascii="Times New Roman" w:hAnsi="Times New Roman" w:cs="Times New Roman"/>
          <w:sz w:val="28"/>
          <w:szCs w:val="28"/>
          <w:lang w:val="en-US"/>
        </w:rPr>
        <w:t>/echo-server:1.0</w:t>
      </w:r>
    </w:p>
    <w:p w:rsidR="000E007E" w:rsidRDefault="000E007E" w:rsidP="000E007E">
      <w:pPr>
        <w:rPr>
          <w:rFonts w:ascii="Times New Roman" w:hAnsi="Times New Roman" w:cs="Times New Roman"/>
          <w:sz w:val="28"/>
          <w:szCs w:val="28"/>
          <w:lang w:val="en-US"/>
        </w:rPr>
      </w:pPr>
      <w:proofErr w:type="spellStart"/>
      <w:proofErr w:type="gramStart"/>
      <w:r w:rsidRPr="000E007E">
        <w:rPr>
          <w:rFonts w:ascii="Times New Roman" w:hAnsi="Times New Roman" w:cs="Times New Roman"/>
          <w:sz w:val="28"/>
          <w:szCs w:val="28"/>
          <w:lang w:val="en-US"/>
        </w:rPr>
        <w:t>kubectl</w:t>
      </w:r>
      <w:proofErr w:type="spellEnd"/>
      <w:proofErr w:type="gramEnd"/>
      <w:r w:rsidRPr="000E007E">
        <w:rPr>
          <w:rFonts w:ascii="Times New Roman" w:hAnsi="Times New Roman" w:cs="Times New Roman"/>
          <w:sz w:val="28"/>
          <w:szCs w:val="28"/>
          <w:lang w:val="en-US"/>
        </w:rPr>
        <w:t xml:space="preserve"> expose deployment hello-</w:t>
      </w:r>
      <w:proofErr w:type="spellStart"/>
      <w:r w:rsidRPr="000E007E">
        <w:rPr>
          <w:rFonts w:ascii="Times New Roman" w:hAnsi="Times New Roman" w:cs="Times New Roman"/>
          <w:sz w:val="28"/>
          <w:szCs w:val="28"/>
          <w:lang w:val="en-US"/>
        </w:rPr>
        <w:t>minikube</w:t>
      </w:r>
      <w:proofErr w:type="spellEnd"/>
      <w:r w:rsidRPr="000E007E">
        <w:rPr>
          <w:rFonts w:ascii="Times New Roman" w:hAnsi="Times New Roman" w:cs="Times New Roman"/>
          <w:sz w:val="28"/>
          <w:szCs w:val="28"/>
          <w:lang w:val="en-US"/>
        </w:rPr>
        <w:t xml:space="preserve"> --type=</w:t>
      </w:r>
      <w:proofErr w:type="spellStart"/>
      <w:r w:rsidRPr="000E007E">
        <w:rPr>
          <w:rFonts w:ascii="Times New Roman" w:hAnsi="Times New Roman" w:cs="Times New Roman"/>
          <w:sz w:val="28"/>
          <w:szCs w:val="28"/>
          <w:lang w:val="en-US"/>
        </w:rPr>
        <w:t>NodePort</w:t>
      </w:r>
      <w:proofErr w:type="spellEnd"/>
      <w:r w:rsidRPr="000E007E">
        <w:rPr>
          <w:rFonts w:ascii="Times New Roman" w:hAnsi="Times New Roman" w:cs="Times New Roman"/>
          <w:sz w:val="28"/>
          <w:szCs w:val="28"/>
          <w:lang w:val="en-US"/>
        </w:rPr>
        <w:t xml:space="preserve"> --port=8080</w:t>
      </w:r>
    </w:p>
    <w:p w:rsidR="000E007E" w:rsidRDefault="000E007E" w:rsidP="000E007E">
      <w:pPr>
        <w:rPr>
          <w:rFonts w:ascii="Times New Roman" w:hAnsi="Times New Roman" w:cs="Times New Roman"/>
          <w:sz w:val="28"/>
          <w:szCs w:val="28"/>
          <w:lang w:val="en-US"/>
        </w:rPr>
      </w:pPr>
      <w:proofErr w:type="spellStart"/>
      <w:proofErr w:type="gramStart"/>
      <w:r w:rsidRPr="000E007E">
        <w:rPr>
          <w:rFonts w:ascii="Times New Roman" w:hAnsi="Times New Roman" w:cs="Times New Roman"/>
          <w:sz w:val="28"/>
          <w:szCs w:val="28"/>
          <w:lang w:val="en-US"/>
        </w:rPr>
        <w:t>kubectl</w:t>
      </w:r>
      <w:proofErr w:type="spellEnd"/>
      <w:proofErr w:type="gramEnd"/>
      <w:r w:rsidRPr="000E007E">
        <w:rPr>
          <w:rFonts w:ascii="Times New Roman" w:hAnsi="Times New Roman" w:cs="Times New Roman"/>
          <w:sz w:val="28"/>
          <w:szCs w:val="28"/>
          <w:lang w:val="en-US"/>
        </w:rPr>
        <w:t xml:space="preserve"> port-forward service/hello-</w:t>
      </w:r>
      <w:proofErr w:type="spellStart"/>
      <w:r w:rsidRPr="000E007E">
        <w:rPr>
          <w:rFonts w:ascii="Times New Roman" w:hAnsi="Times New Roman" w:cs="Times New Roman"/>
          <w:sz w:val="28"/>
          <w:szCs w:val="28"/>
          <w:lang w:val="en-US"/>
        </w:rPr>
        <w:t>minikube</w:t>
      </w:r>
      <w:proofErr w:type="spellEnd"/>
      <w:r w:rsidRPr="000E007E">
        <w:rPr>
          <w:rFonts w:ascii="Times New Roman" w:hAnsi="Times New Roman" w:cs="Times New Roman"/>
          <w:sz w:val="28"/>
          <w:szCs w:val="28"/>
          <w:lang w:val="en-US"/>
        </w:rPr>
        <w:t xml:space="preserve"> 7080:8080</w:t>
      </w:r>
    </w:p>
    <w:p w:rsidR="00BE164B" w:rsidRDefault="00BE164B" w:rsidP="000E007E">
      <w:pPr>
        <w:rPr>
          <w:rFonts w:ascii="Times New Roman" w:hAnsi="Times New Roman" w:cs="Times New Roman"/>
          <w:sz w:val="28"/>
          <w:szCs w:val="28"/>
          <w:lang w:val="en-US"/>
        </w:rPr>
      </w:pPr>
      <w:r>
        <w:rPr>
          <w:rFonts w:ascii="Times New Roman" w:hAnsi="Times New Roman" w:cs="Times New Roman"/>
          <w:sz w:val="28"/>
          <w:szCs w:val="28"/>
          <w:lang w:val="en-US"/>
        </w:rPr>
        <w:t>[Once it starts to forward, call the localhost via browser (</w:t>
      </w:r>
      <w:hyperlink r:id="rId41" w:history="1">
        <w:r w:rsidRPr="00A60EED">
          <w:rPr>
            <w:rStyle w:val="Hyperlink"/>
            <w:rFonts w:ascii="Times New Roman" w:hAnsi="Times New Roman" w:cs="Times New Roman"/>
            <w:sz w:val="28"/>
            <w:szCs w:val="28"/>
            <w:lang w:val="en-US"/>
          </w:rPr>
          <w:t>http://localhost:7080/</w:t>
        </w:r>
      </w:hyperlink>
      <w:r>
        <w:rPr>
          <w:rFonts w:ascii="Times New Roman" w:hAnsi="Times New Roman" w:cs="Times New Roman"/>
          <w:sz w:val="28"/>
          <w:szCs w:val="28"/>
          <w:lang w:val="en-US"/>
        </w:rPr>
        <w:t>) to get the output for the same]</w:t>
      </w:r>
    </w:p>
    <w:p w:rsidR="000E007E" w:rsidRDefault="000E007E" w:rsidP="000E007E">
      <w:pPr>
        <w:rPr>
          <w:rFonts w:ascii="Times New Roman" w:hAnsi="Times New Roman" w:cs="Times New Roman"/>
          <w:sz w:val="28"/>
          <w:szCs w:val="28"/>
          <w:lang w:val="en-US"/>
        </w:rPr>
      </w:pPr>
    </w:p>
    <w:p w:rsidR="000E007E" w:rsidRDefault="000E007E" w:rsidP="000E007E">
      <w:pPr>
        <w:rPr>
          <w:rFonts w:ascii="Times New Roman" w:hAnsi="Times New Roman" w:cs="Times New Roman"/>
          <w:sz w:val="28"/>
          <w:szCs w:val="28"/>
          <w:lang w:val="en-US"/>
        </w:rPr>
      </w:pPr>
      <w:r>
        <w:rPr>
          <w:rFonts w:ascii="Times New Roman" w:hAnsi="Times New Roman" w:cs="Times New Roman"/>
          <w:sz w:val="28"/>
          <w:szCs w:val="28"/>
          <w:lang w:val="en-US"/>
        </w:rPr>
        <w:t>13. Manage you Clusters</w:t>
      </w:r>
    </w:p>
    <w:p w:rsidR="000E007E" w:rsidRDefault="000E007E" w:rsidP="000E007E">
      <w:pPr>
        <w:rPr>
          <w:rFonts w:ascii="Times New Roman" w:hAnsi="Times New Roman" w:cs="Times New Roman"/>
          <w:sz w:val="28"/>
          <w:szCs w:val="28"/>
          <w:lang w:val="en-US"/>
        </w:rPr>
      </w:pPr>
      <w:r>
        <w:rPr>
          <w:rFonts w:ascii="Times New Roman" w:hAnsi="Times New Roman" w:cs="Times New Roman"/>
          <w:sz w:val="28"/>
          <w:szCs w:val="28"/>
          <w:lang w:val="en-US"/>
        </w:rPr>
        <w:t>Pause Kubernetes without impacting deployed application:</w:t>
      </w:r>
    </w:p>
    <w:p w:rsidR="000E007E" w:rsidRDefault="000E007E" w:rsidP="000E007E">
      <w:pP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minikube</w:t>
      </w:r>
      <w:proofErr w:type="spellEnd"/>
      <w:proofErr w:type="gramEnd"/>
      <w:r>
        <w:rPr>
          <w:rFonts w:ascii="Times New Roman" w:hAnsi="Times New Roman" w:cs="Times New Roman"/>
          <w:sz w:val="28"/>
          <w:szCs w:val="28"/>
          <w:lang w:val="en-US"/>
        </w:rPr>
        <w:t xml:space="preserve"> pause</w:t>
      </w:r>
    </w:p>
    <w:p w:rsidR="000E007E" w:rsidRDefault="000E007E" w:rsidP="000E007E">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Unpause</w:t>
      </w:r>
      <w:proofErr w:type="spellEnd"/>
      <w:r>
        <w:rPr>
          <w:rFonts w:ascii="Times New Roman" w:hAnsi="Times New Roman" w:cs="Times New Roman"/>
          <w:sz w:val="28"/>
          <w:szCs w:val="28"/>
          <w:lang w:val="en-US"/>
        </w:rPr>
        <w:t xml:space="preserve"> a paused instance:</w:t>
      </w:r>
    </w:p>
    <w:p w:rsidR="000E007E" w:rsidRDefault="000E007E" w:rsidP="000E007E">
      <w:pP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minikube</w:t>
      </w:r>
      <w:proofErr w:type="spellEnd"/>
      <w:proofErr w:type="gram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unpause</w:t>
      </w:r>
      <w:proofErr w:type="spellEnd"/>
    </w:p>
    <w:p w:rsidR="000E007E" w:rsidRDefault="000E007E" w:rsidP="000E007E">
      <w:pPr>
        <w:rPr>
          <w:rFonts w:ascii="Times New Roman" w:hAnsi="Times New Roman" w:cs="Times New Roman"/>
          <w:sz w:val="28"/>
          <w:szCs w:val="28"/>
          <w:lang w:val="en-US"/>
        </w:rPr>
      </w:pPr>
      <w:r>
        <w:rPr>
          <w:rFonts w:ascii="Times New Roman" w:hAnsi="Times New Roman" w:cs="Times New Roman"/>
          <w:sz w:val="28"/>
          <w:szCs w:val="28"/>
          <w:lang w:val="en-US"/>
        </w:rPr>
        <w:t>Halt the Cluster:</w:t>
      </w:r>
    </w:p>
    <w:p w:rsidR="000E007E" w:rsidRDefault="000E007E" w:rsidP="000E007E">
      <w:pP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minikube</w:t>
      </w:r>
      <w:proofErr w:type="spellEnd"/>
      <w:proofErr w:type="gramEnd"/>
      <w:r>
        <w:rPr>
          <w:rFonts w:ascii="Times New Roman" w:hAnsi="Times New Roman" w:cs="Times New Roman"/>
          <w:sz w:val="28"/>
          <w:szCs w:val="28"/>
          <w:lang w:val="en-US"/>
        </w:rPr>
        <w:t xml:space="preserve"> stop</w:t>
      </w:r>
    </w:p>
    <w:p w:rsidR="000E007E" w:rsidRDefault="000E007E" w:rsidP="000E007E">
      <w:pPr>
        <w:rPr>
          <w:rFonts w:ascii="Times New Roman" w:hAnsi="Times New Roman" w:cs="Times New Roman"/>
          <w:sz w:val="28"/>
          <w:szCs w:val="28"/>
          <w:lang w:val="en-US"/>
        </w:rPr>
      </w:pPr>
      <w:r>
        <w:rPr>
          <w:rFonts w:ascii="Times New Roman" w:hAnsi="Times New Roman" w:cs="Times New Roman"/>
          <w:sz w:val="28"/>
          <w:szCs w:val="28"/>
          <w:lang w:val="en-US"/>
        </w:rPr>
        <w:t>Change the default memory limit (requires a restart):</w:t>
      </w:r>
    </w:p>
    <w:p w:rsidR="000E007E" w:rsidRDefault="000E007E" w:rsidP="000E007E">
      <w:pP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minikube</w:t>
      </w:r>
      <w:proofErr w:type="spellEnd"/>
      <w:proofErr w:type="gram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config</w:t>
      </w:r>
      <w:proofErr w:type="spellEnd"/>
      <w:r>
        <w:rPr>
          <w:rFonts w:ascii="Times New Roman" w:hAnsi="Times New Roman" w:cs="Times New Roman"/>
          <w:sz w:val="28"/>
          <w:szCs w:val="28"/>
          <w:lang w:val="en-US"/>
        </w:rPr>
        <w:t xml:space="preserve"> set memory 9001</w:t>
      </w:r>
    </w:p>
    <w:p w:rsidR="000E007E" w:rsidRDefault="000E007E" w:rsidP="000E007E">
      <w:pPr>
        <w:rPr>
          <w:rFonts w:ascii="Times New Roman" w:hAnsi="Times New Roman" w:cs="Times New Roman"/>
          <w:sz w:val="28"/>
          <w:szCs w:val="28"/>
          <w:lang w:val="en-US"/>
        </w:rPr>
      </w:pPr>
      <w:r>
        <w:rPr>
          <w:rFonts w:ascii="Times New Roman" w:hAnsi="Times New Roman" w:cs="Times New Roman"/>
          <w:sz w:val="28"/>
          <w:szCs w:val="28"/>
          <w:lang w:val="en-US"/>
        </w:rPr>
        <w:lastRenderedPageBreak/>
        <w:t>Browse the catalog of easily installed Kubernetes services:</w:t>
      </w:r>
    </w:p>
    <w:p w:rsidR="000E007E" w:rsidRDefault="000E007E" w:rsidP="000E007E">
      <w:pP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minikube</w:t>
      </w:r>
      <w:proofErr w:type="spellEnd"/>
      <w:proofErr w:type="gram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addons</w:t>
      </w:r>
      <w:proofErr w:type="spellEnd"/>
      <w:r>
        <w:rPr>
          <w:rFonts w:ascii="Times New Roman" w:hAnsi="Times New Roman" w:cs="Times New Roman"/>
          <w:sz w:val="28"/>
          <w:szCs w:val="28"/>
          <w:lang w:val="en-US"/>
        </w:rPr>
        <w:t xml:space="preserve"> list</w:t>
      </w:r>
    </w:p>
    <w:p w:rsidR="000E007E" w:rsidRDefault="000E007E" w:rsidP="000E007E">
      <w:pPr>
        <w:rPr>
          <w:rFonts w:ascii="Times New Roman" w:hAnsi="Times New Roman" w:cs="Times New Roman"/>
          <w:sz w:val="28"/>
          <w:szCs w:val="28"/>
          <w:lang w:val="en-US"/>
        </w:rPr>
      </w:pPr>
      <w:r>
        <w:rPr>
          <w:rFonts w:ascii="Times New Roman" w:hAnsi="Times New Roman" w:cs="Times New Roman"/>
          <w:sz w:val="28"/>
          <w:szCs w:val="28"/>
          <w:lang w:val="en-US"/>
        </w:rPr>
        <w:t>Create a second cluster running an older Kubernetes release:</w:t>
      </w:r>
    </w:p>
    <w:p w:rsidR="000E007E" w:rsidRDefault="000E007E" w:rsidP="000E007E">
      <w:pP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minikube</w:t>
      </w:r>
      <w:proofErr w:type="spellEnd"/>
      <w:proofErr w:type="gramEnd"/>
      <w:r>
        <w:rPr>
          <w:rFonts w:ascii="Times New Roman" w:hAnsi="Times New Roman" w:cs="Times New Roman"/>
          <w:sz w:val="28"/>
          <w:szCs w:val="28"/>
          <w:lang w:val="en-US"/>
        </w:rPr>
        <w:t xml:space="preserve"> start –p aged –kubernetes-version=v1.16.1</w:t>
      </w:r>
    </w:p>
    <w:p w:rsidR="000E007E" w:rsidRDefault="000E007E" w:rsidP="000E007E">
      <w:pPr>
        <w:rPr>
          <w:rFonts w:ascii="Times New Roman" w:hAnsi="Times New Roman" w:cs="Times New Roman"/>
          <w:sz w:val="28"/>
          <w:szCs w:val="28"/>
          <w:lang w:val="en-US"/>
        </w:rPr>
      </w:pPr>
      <w:r>
        <w:rPr>
          <w:rFonts w:ascii="Times New Roman" w:hAnsi="Times New Roman" w:cs="Times New Roman"/>
          <w:sz w:val="28"/>
          <w:szCs w:val="28"/>
          <w:lang w:val="en-US"/>
        </w:rPr>
        <w:t xml:space="preserve">Delete all of the </w:t>
      </w:r>
      <w:proofErr w:type="spellStart"/>
      <w:r>
        <w:rPr>
          <w:rFonts w:ascii="Times New Roman" w:hAnsi="Times New Roman" w:cs="Times New Roman"/>
          <w:sz w:val="28"/>
          <w:szCs w:val="28"/>
          <w:lang w:val="en-US"/>
        </w:rPr>
        <w:t>minikube</w:t>
      </w:r>
      <w:proofErr w:type="spellEnd"/>
      <w:r>
        <w:rPr>
          <w:rFonts w:ascii="Times New Roman" w:hAnsi="Times New Roman" w:cs="Times New Roman"/>
          <w:sz w:val="28"/>
          <w:szCs w:val="28"/>
          <w:lang w:val="en-US"/>
        </w:rPr>
        <w:t xml:space="preserve"> clusters:</w:t>
      </w:r>
    </w:p>
    <w:p w:rsidR="000E007E" w:rsidRDefault="000E007E" w:rsidP="000E007E">
      <w:pP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minikube</w:t>
      </w:r>
      <w:proofErr w:type="spellEnd"/>
      <w:proofErr w:type="gramEnd"/>
      <w:r>
        <w:rPr>
          <w:rFonts w:ascii="Times New Roman" w:hAnsi="Times New Roman" w:cs="Times New Roman"/>
          <w:sz w:val="28"/>
          <w:szCs w:val="28"/>
          <w:lang w:val="en-US"/>
        </w:rPr>
        <w:t xml:space="preserve"> delete </w:t>
      </w:r>
      <w:r w:rsidR="0083708A">
        <w:rPr>
          <w:rFonts w:ascii="Times New Roman" w:hAnsi="Times New Roman" w:cs="Times New Roman"/>
          <w:sz w:val="28"/>
          <w:szCs w:val="28"/>
          <w:lang w:val="en-US"/>
        </w:rPr>
        <w:t>–</w:t>
      </w:r>
      <w:r>
        <w:rPr>
          <w:rFonts w:ascii="Times New Roman" w:hAnsi="Times New Roman" w:cs="Times New Roman"/>
          <w:sz w:val="28"/>
          <w:szCs w:val="28"/>
          <w:lang w:val="en-US"/>
        </w:rPr>
        <w:t>all</w:t>
      </w:r>
    </w:p>
    <w:p w:rsidR="0083708A" w:rsidRDefault="0083708A" w:rsidP="000E007E">
      <w:pPr>
        <w:rPr>
          <w:rFonts w:ascii="Times New Roman" w:hAnsi="Times New Roman" w:cs="Times New Roman"/>
          <w:sz w:val="28"/>
          <w:szCs w:val="28"/>
          <w:lang w:val="en-US"/>
        </w:rPr>
      </w:pPr>
    </w:p>
    <w:p w:rsidR="0083708A" w:rsidRPr="007A66B7" w:rsidRDefault="0083708A" w:rsidP="0083708A">
      <w:pPr>
        <w:rPr>
          <w:rFonts w:ascii="Times New Roman" w:hAnsi="Times New Roman" w:cs="Times New Roman"/>
          <w:b/>
          <w:sz w:val="28"/>
          <w:szCs w:val="28"/>
          <w:lang w:val="en-US"/>
        </w:rPr>
      </w:pPr>
      <w:r w:rsidRPr="007A66B7">
        <w:rPr>
          <w:rFonts w:ascii="Times New Roman" w:hAnsi="Times New Roman" w:cs="Times New Roman"/>
          <w:b/>
          <w:sz w:val="28"/>
          <w:szCs w:val="28"/>
          <w:lang w:val="en-US"/>
        </w:rPr>
        <w:t>KOPS Installation:</w:t>
      </w:r>
    </w:p>
    <w:p w:rsidR="0083708A" w:rsidRPr="0083708A" w:rsidRDefault="0083708A" w:rsidP="0083708A">
      <w:pPr>
        <w:rPr>
          <w:rFonts w:ascii="Times New Roman" w:hAnsi="Times New Roman" w:cs="Times New Roman"/>
          <w:sz w:val="28"/>
          <w:szCs w:val="28"/>
          <w:lang w:val="en-US"/>
        </w:rPr>
      </w:pPr>
      <w:r w:rsidRPr="0083708A">
        <w:rPr>
          <w:rFonts w:ascii="Times New Roman" w:hAnsi="Times New Roman" w:cs="Times New Roman"/>
          <w:sz w:val="28"/>
          <w:szCs w:val="28"/>
          <w:lang w:val="en-US"/>
        </w:rPr>
        <w:t xml:space="preserve">1. Create 1 </w:t>
      </w:r>
      <w:proofErr w:type="spellStart"/>
      <w:r w:rsidRPr="0083708A">
        <w:rPr>
          <w:rFonts w:ascii="Times New Roman" w:hAnsi="Times New Roman" w:cs="Times New Roman"/>
          <w:sz w:val="28"/>
          <w:szCs w:val="28"/>
          <w:lang w:val="en-US"/>
        </w:rPr>
        <w:t>ubuntu</w:t>
      </w:r>
      <w:proofErr w:type="spellEnd"/>
      <w:r w:rsidRPr="0083708A">
        <w:rPr>
          <w:rFonts w:ascii="Times New Roman" w:hAnsi="Times New Roman" w:cs="Times New Roman"/>
          <w:sz w:val="28"/>
          <w:szCs w:val="28"/>
          <w:lang w:val="en-US"/>
        </w:rPr>
        <w:t xml:space="preserve"> machine (20.04) - t2.micro</w:t>
      </w:r>
    </w:p>
    <w:p w:rsidR="0083708A" w:rsidRPr="0083708A" w:rsidRDefault="0083708A" w:rsidP="0083708A">
      <w:pPr>
        <w:rPr>
          <w:rFonts w:ascii="Times New Roman" w:hAnsi="Times New Roman" w:cs="Times New Roman"/>
          <w:sz w:val="28"/>
          <w:szCs w:val="28"/>
          <w:lang w:val="en-US"/>
        </w:rPr>
      </w:pPr>
      <w:r w:rsidRPr="0083708A">
        <w:rPr>
          <w:rFonts w:ascii="Times New Roman" w:hAnsi="Times New Roman" w:cs="Times New Roman"/>
          <w:sz w:val="28"/>
          <w:szCs w:val="28"/>
          <w:lang w:val="en-US"/>
        </w:rPr>
        <w:t>2. Open putty - switch to root user (</w:t>
      </w:r>
      <w:proofErr w:type="spellStart"/>
      <w:r w:rsidRPr="0083708A">
        <w:rPr>
          <w:rFonts w:ascii="Times New Roman" w:hAnsi="Times New Roman" w:cs="Times New Roman"/>
          <w:sz w:val="28"/>
          <w:szCs w:val="28"/>
          <w:lang w:val="en-US"/>
        </w:rPr>
        <w:t>sudo</w:t>
      </w:r>
      <w:proofErr w:type="spellEnd"/>
      <w:r w:rsidRPr="0083708A">
        <w:rPr>
          <w:rFonts w:ascii="Times New Roman" w:hAnsi="Times New Roman" w:cs="Times New Roman"/>
          <w:sz w:val="28"/>
          <w:szCs w:val="28"/>
          <w:lang w:val="en-US"/>
        </w:rPr>
        <w:t xml:space="preserve"> </w:t>
      </w:r>
      <w:proofErr w:type="spellStart"/>
      <w:r w:rsidRPr="0083708A">
        <w:rPr>
          <w:rFonts w:ascii="Times New Roman" w:hAnsi="Times New Roman" w:cs="Times New Roman"/>
          <w:sz w:val="28"/>
          <w:szCs w:val="28"/>
          <w:lang w:val="en-US"/>
        </w:rPr>
        <w:t>su</w:t>
      </w:r>
      <w:proofErr w:type="spellEnd"/>
      <w:r w:rsidRPr="0083708A">
        <w:rPr>
          <w:rFonts w:ascii="Times New Roman" w:hAnsi="Times New Roman" w:cs="Times New Roman"/>
          <w:sz w:val="28"/>
          <w:szCs w:val="28"/>
          <w:lang w:val="en-US"/>
        </w:rPr>
        <w:t xml:space="preserve"> -)</w:t>
      </w:r>
    </w:p>
    <w:p w:rsidR="0083708A" w:rsidRPr="0083708A" w:rsidRDefault="0083708A" w:rsidP="0083708A">
      <w:pPr>
        <w:rPr>
          <w:rFonts w:ascii="Times New Roman" w:hAnsi="Times New Roman" w:cs="Times New Roman"/>
          <w:sz w:val="28"/>
          <w:szCs w:val="28"/>
          <w:lang w:val="en-US"/>
        </w:rPr>
      </w:pPr>
      <w:r w:rsidRPr="0083708A">
        <w:rPr>
          <w:rFonts w:ascii="Times New Roman" w:hAnsi="Times New Roman" w:cs="Times New Roman"/>
          <w:sz w:val="28"/>
          <w:szCs w:val="28"/>
          <w:lang w:val="en-US"/>
        </w:rPr>
        <w:t>3. We need to install kops binaries from kubernetes official page (curl -Lo kops https://github.com/kubernetes/kops/releases/download/</w:t>
      </w:r>
      <w:proofErr w:type="gramStart"/>
      <w:r w:rsidRPr="0083708A">
        <w:rPr>
          <w:rFonts w:ascii="Times New Roman" w:hAnsi="Times New Roman" w:cs="Times New Roman"/>
          <w:sz w:val="28"/>
          <w:szCs w:val="28"/>
          <w:lang w:val="en-US"/>
        </w:rPr>
        <w:t>$(</w:t>
      </w:r>
      <w:proofErr w:type="gramEnd"/>
      <w:r w:rsidRPr="0083708A">
        <w:rPr>
          <w:rFonts w:ascii="Times New Roman" w:hAnsi="Times New Roman" w:cs="Times New Roman"/>
          <w:sz w:val="28"/>
          <w:szCs w:val="28"/>
          <w:lang w:val="en-US"/>
        </w:rPr>
        <w:t xml:space="preserve">curl -s https://api.github.com/repos/kubernetes/kops/releases/latest | </w:t>
      </w:r>
      <w:proofErr w:type="spellStart"/>
      <w:r w:rsidRPr="0083708A">
        <w:rPr>
          <w:rFonts w:ascii="Times New Roman" w:hAnsi="Times New Roman" w:cs="Times New Roman"/>
          <w:sz w:val="28"/>
          <w:szCs w:val="28"/>
          <w:lang w:val="en-US"/>
        </w:rPr>
        <w:t>grep</w:t>
      </w:r>
      <w:proofErr w:type="spellEnd"/>
      <w:r w:rsidRPr="0083708A">
        <w:rPr>
          <w:rFonts w:ascii="Times New Roman" w:hAnsi="Times New Roman" w:cs="Times New Roman"/>
          <w:sz w:val="28"/>
          <w:szCs w:val="28"/>
          <w:lang w:val="en-US"/>
        </w:rPr>
        <w:t xml:space="preserve"> </w:t>
      </w:r>
      <w:proofErr w:type="spellStart"/>
      <w:r w:rsidRPr="0083708A">
        <w:rPr>
          <w:rFonts w:ascii="Times New Roman" w:hAnsi="Times New Roman" w:cs="Times New Roman"/>
          <w:sz w:val="28"/>
          <w:szCs w:val="28"/>
          <w:lang w:val="en-US"/>
        </w:rPr>
        <w:t>tag_name</w:t>
      </w:r>
      <w:proofErr w:type="spellEnd"/>
      <w:r w:rsidRPr="0083708A">
        <w:rPr>
          <w:rFonts w:ascii="Times New Roman" w:hAnsi="Times New Roman" w:cs="Times New Roman"/>
          <w:sz w:val="28"/>
          <w:szCs w:val="28"/>
          <w:lang w:val="en-US"/>
        </w:rPr>
        <w:t xml:space="preserve"> | cut -d '"' -f 4)/kops-linux-amd64) [by default all our setup files will be presented inside our binary files]</w:t>
      </w:r>
    </w:p>
    <w:p w:rsidR="0083708A" w:rsidRPr="0083708A" w:rsidRDefault="0083708A" w:rsidP="0083708A">
      <w:pPr>
        <w:rPr>
          <w:rFonts w:ascii="Times New Roman" w:hAnsi="Times New Roman" w:cs="Times New Roman"/>
          <w:sz w:val="28"/>
          <w:szCs w:val="28"/>
          <w:lang w:val="en-US"/>
        </w:rPr>
      </w:pPr>
      <w:r w:rsidRPr="0083708A">
        <w:rPr>
          <w:rFonts w:ascii="Times New Roman" w:hAnsi="Times New Roman" w:cs="Times New Roman"/>
          <w:sz w:val="28"/>
          <w:szCs w:val="28"/>
          <w:lang w:val="en-US"/>
        </w:rPr>
        <w:t>4. Then we are providing the exe permission to the kops file (</w:t>
      </w:r>
      <w:proofErr w:type="spellStart"/>
      <w:r w:rsidRPr="0083708A">
        <w:rPr>
          <w:rFonts w:ascii="Times New Roman" w:hAnsi="Times New Roman" w:cs="Times New Roman"/>
          <w:sz w:val="28"/>
          <w:szCs w:val="28"/>
          <w:lang w:val="en-US"/>
        </w:rPr>
        <w:t>chmod</w:t>
      </w:r>
      <w:proofErr w:type="spellEnd"/>
      <w:r w:rsidRPr="0083708A">
        <w:rPr>
          <w:rFonts w:ascii="Times New Roman" w:hAnsi="Times New Roman" w:cs="Times New Roman"/>
          <w:sz w:val="28"/>
          <w:szCs w:val="28"/>
          <w:lang w:val="en-US"/>
        </w:rPr>
        <w:t xml:space="preserve"> +</w:t>
      </w:r>
      <w:proofErr w:type="gramStart"/>
      <w:r w:rsidRPr="0083708A">
        <w:rPr>
          <w:rFonts w:ascii="Times New Roman" w:hAnsi="Times New Roman" w:cs="Times New Roman"/>
          <w:sz w:val="28"/>
          <w:szCs w:val="28"/>
          <w:lang w:val="en-US"/>
        </w:rPr>
        <w:t>x ./</w:t>
      </w:r>
      <w:proofErr w:type="gramEnd"/>
      <w:r w:rsidRPr="0083708A">
        <w:rPr>
          <w:rFonts w:ascii="Times New Roman" w:hAnsi="Times New Roman" w:cs="Times New Roman"/>
          <w:sz w:val="28"/>
          <w:szCs w:val="28"/>
          <w:lang w:val="en-US"/>
        </w:rPr>
        <w:t>kops)</w:t>
      </w:r>
    </w:p>
    <w:p w:rsidR="0083708A" w:rsidRPr="0083708A" w:rsidRDefault="0083708A" w:rsidP="0083708A">
      <w:pPr>
        <w:rPr>
          <w:rFonts w:ascii="Times New Roman" w:hAnsi="Times New Roman" w:cs="Times New Roman"/>
          <w:sz w:val="28"/>
          <w:szCs w:val="28"/>
          <w:lang w:val="en-US"/>
        </w:rPr>
      </w:pPr>
      <w:r w:rsidRPr="0083708A">
        <w:rPr>
          <w:rFonts w:ascii="Times New Roman" w:hAnsi="Times New Roman" w:cs="Times New Roman"/>
          <w:sz w:val="28"/>
          <w:szCs w:val="28"/>
          <w:lang w:val="en-US"/>
        </w:rPr>
        <w:t>5. We are going to move this to the bin location (</w:t>
      </w:r>
      <w:proofErr w:type="spellStart"/>
      <w:r w:rsidRPr="0083708A">
        <w:rPr>
          <w:rFonts w:ascii="Times New Roman" w:hAnsi="Times New Roman" w:cs="Times New Roman"/>
          <w:sz w:val="28"/>
          <w:szCs w:val="28"/>
          <w:lang w:val="en-US"/>
        </w:rPr>
        <w:t>sudo</w:t>
      </w:r>
      <w:proofErr w:type="spellEnd"/>
      <w:r w:rsidRPr="0083708A">
        <w:rPr>
          <w:rFonts w:ascii="Times New Roman" w:hAnsi="Times New Roman" w:cs="Times New Roman"/>
          <w:sz w:val="28"/>
          <w:szCs w:val="28"/>
          <w:lang w:val="en-US"/>
        </w:rPr>
        <w:t xml:space="preserve"> </w:t>
      </w:r>
      <w:proofErr w:type="gramStart"/>
      <w:r w:rsidRPr="0083708A">
        <w:rPr>
          <w:rFonts w:ascii="Times New Roman" w:hAnsi="Times New Roman" w:cs="Times New Roman"/>
          <w:sz w:val="28"/>
          <w:szCs w:val="28"/>
          <w:lang w:val="en-US"/>
        </w:rPr>
        <w:t>mv ./</w:t>
      </w:r>
      <w:proofErr w:type="gramEnd"/>
      <w:r w:rsidRPr="0083708A">
        <w:rPr>
          <w:rFonts w:ascii="Times New Roman" w:hAnsi="Times New Roman" w:cs="Times New Roman"/>
          <w:sz w:val="28"/>
          <w:szCs w:val="28"/>
          <w:lang w:val="en-US"/>
        </w:rPr>
        <w:t>kops /</w:t>
      </w:r>
      <w:proofErr w:type="spellStart"/>
      <w:r w:rsidRPr="0083708A">
        <w:rPr>
          <w:rFonts w:ascii="Times New Roman" w:hAnsi="Times New Roman" w:cs="Times New Roman"/>
          <w:sz w:val="28"/>
          <w:szCs w:val="28"/>
          <w:lang w:val="en-US"/>
        </w:rPr>
        <w:t>usr</w:t>
      </w:r>
      <w:proofErr w:type="spellEnd"/>
      <w:r w:rsidRPr="0083708A">
        <w:rPr>
          <w:rFonts w:ascii="Times New Roman" w:hAnsi="Times New Roman" w:cs="Times New Roman"/>
          <w:sz w:val="28"/>
          <w:szCs w:val="28"/>
          <w:lang w:val="en-US"/>
        </w:rPr>
        <w:t>/local/bin/) [/</w:t>
      </w:r>
      <w:proofErr w:type="spellStart"/>
      <w:r w:rsidRPr="0083708A">
        <w:rPr>
          <w:rFonts w:ascii="Times New Roman" w:hAnsi="Times New Roman" w:cs="Times New Roman"/>
          <w:sz w:val="28"/>
          <w:szCs w:val="28"/>
          <w:lang w:val="en-US"/>
        </w:rPr>
        <w:t>usr</w:t>
      </w:r>
      <w:proofErr w:type="spellEnd"/>
      <w:r w:rsidRPr="0083708A">
        <w:rPr>
          <w:rFonts w:ascii="Times New Roman" w:hAnsi="Times New Roman" w:cs="Times New Roman"/>
          <w:sz w:val="28"/>
          <w:szCs w:val="28"/>
          <w:lang w:val="en-US"/>
        </w:rPr>
        <w:t>/local/bin/ is the default location where our binary/exe files will be presented]</w:t>
      </w:r>
    </w:p>
    <w:p w:rsidR="0083708A" w:rsidRPr="0083708A" w:rsidRDefault="0083708A" w:rsidP="0083708A">
      <w:pPr>
        <w:rPr>
          <w:rFonts w:ascii="Times New Roman" w:hAnsi="Times New Roman" w:cs="Times New Roman"/>
          <w:sz w:val="28"/>
          <w:szCs w:val="28"/>
          <w:lang w:val="en-US"/>
        </w:rPr>
      </w:pPr>
      <w:r w:rsidRPr="0083708A">
        <w:rPr>
          <w:rFonts w:ascii="Times New Roman" w:hAnsi="Times New Roman" w:cs="Times New Roman"/>
          <w:sz w:val="28"/>
          <w:szCs w:val="28"/>
          <w:lang w:val="en-US"/>
        </w:rPr>
        <w:t xml:space="preserve">6. Now we are trying to download the </w:t>
      </w:r>
      <w:proofErr w:type="spellStart"/>
      <w:r w:rsidRPr="0083708A">
        <w:rPr>
          <w:rFonts w:ascii="Times New Roman" w:hAnsi="Times New Roman" w:cs="Times New Roman"/>
          <w:sz w:val="28"/>
          <w:szCs w:val="28"/>
          <w:lang w:val="en-US"/>
        </w:rPr>
        <w:t>kubectl</w:t>
      </w:r>
      <w:proofErr w:type="spellEnd"/>
      <w:r w:rsidRPr="0083708A">
        <w:rPr>
          <w:rFonts w:ascii="Times New Roman" w:hAnsi="Times New Roman" w:cs="Times New Roman"/>
          <w:sz w:val="28"/>
          <w:szCs w:val="28"/>
          <w:lang w:val="en-US"/>
        </w:rPr>
        <w:t xml:space="preserve"> binary file using curl (curl -Lo </w:t>
      </w:r>
      <w:proofErr w:type="spellStart"/>
      <w:r w:rsidRPr="0083708A">
        <w:rPr>
          <w:rFonts w:ascii="Times New Roman" w:hAnsi="Times New Roman" w:cs="Times New Roman"/>
          <w:sz w:val="28"/>
          <w:szCs w:val="28"/>
          <w:lang w:val="en-US"/>
        </w:rPr>
        <w:t>kubectl</w:t>
      </w:r>
      <w:proofErr w:type="spellEnd"/>
      <w:r w:rsidRPr="0083708A">
        <w:rPr>
          <w:rFonts w:ascii="Times New Roman" w:hAnsi="Times New Roman" w:cs="Times New Roman"/>
          <w:sz w:val="28"/>
          <w:szCs w:val="28"/>
          <w:lang w:val="en-US"/>
        </w:rPr>
        <w:t xml:space="preserve"> https://storage.googleapis.com/kubernetes-release/release/</w:t>
      </w:r>
      <w:proofErr w:type="gramStart"/>
      <w:r w:rsidRPr="0083708A">
        <w:rPr>
          <w:rFonts w:ascii="Times New Roman" w:hAnsi="Times New Roman" w:cs="Times New Roman"/>
          <w:sz w:val="28"/>
          <w:szCs w:val="28"/>
          <w:lang w:val="en-US"/>
        </w:rPr>
        <w:t>$(</w:t>
      </w:r>
      <w:proofErr w:type="gramEnd"/>
      <w:r w:rsidRPr="0083708A">
        <w:rPr>
          <w:rFonts w:ascii="Times New Roman" w:hAnsi="Times New Roman" w:cs="Times New Roman"/>
          <w:sz w:val="28"/>
          <w:szCs w:val="28"/>
          <w:lang w:val="en-US"/>
        </w:rPr>
        <w:t>curl -s https://storage.googleapis.com/kubernetes-release/release/stable.txt)/bin/linux/amd64/kubectl)</w:t>
      </w:r>
    </w:p>
    <w:p w:rsidR="0083708A" w:rsidRPr="0083708A" w:rsidRDefault="0083708A" w:rsidP="0083708A">
      <w:pPr>
        <w:rPr>
          <w:rFonts w:ascii="Times New Roman" w:hAnsi="Times New Roman" w:cs="Times New Roman"/>
          <w:sz w:val="28"/>
          <w:szCs w:val="28"/>
          <w:lang w:val="en-US"/>
        </w:rPr>
      </w:pPr>
      <w:r w:rsidRPr="0083708A">
        <w:rPr>
          <w:rFonts w:ascii="Times New Roman" w:hAnsi="Times New Roman" w:cs="Times New Roman"/>
          <w:sz w:val="28"/>
          <w:szCs w:val="28"/>
          <w:lang w:val="en-US"/>
        </w:rPr>
        <w:t xml:space="preserve">7. Then we are providing the exe permission to the </w:t>
      </w:r>
      <w:proofErr w:type="spellStart"/>
      <w:r w:rsidRPr="0083708A">
        <w:rPr>
          <w:rFonts w:ascii="Times New Roman" w:hAnsi="Times New Roman" w:cs="Times New Roman"/>
          <w:sz w:val="28"/>
          <w:szCs w:val="28"/>
          <w:lang w:val="en-US"/>
        </w:rPr>
        <w:t>kubectl</w:t>
      </w:r>
      <w:proofErr w:type="spellEnd"/>
      <w:r w:rsidRPr="0083708A">
        <w:rPr>
          <w:rFonts w:ascii="Times New Roman" w:hAnsi="Times New Roman" w:cs="Times New Roman"/>
          <w:sz w:val="28"/>
          <w:szCs w:val="28"/>
          <w:lang w:val="en-US"/>
        </w:rPr>
        <w:t xml:space="preserve"> file (</w:t>
      </w:r>
      <w:proofErr w:type="spellStart"/>
      <w:r w:rsidRPr="0083708A">
        <w:rPr>
          <w:rFonts w:ascii="Times New Roman" w:hAnsi="Times New Roman" w:cs="Times New Roman"/>
          <w:sz w:val="28"/>
          <w:szCs w:val="28"/>
          <w:lang w:val="en-US"/>
        </w:rPr>
        <w:t>chmod</w:t>
      </w:r>
      <w:proofErr w:type="spellEnd"/>
      <w:r w:rsidRPr="0083708A">
        <w:rPr>
          <w:rFonts w:ascii="Times New Roman" w:hAnsi="Times New Roman" w:cs="Times New Roman"/>
          <w:sz w:val="28"/>
          <w:szCs w:val="28"/>
          <w:lang w:val="en-US"/>
        </w:rPr>
        <w:t xml:space="preserve"> +</w:t>
      </w:r>
      <w:proofErr w:type="gramStart"/>
      <w:r w:rsidRPr="0083708A">
        <w:rPr>
          <w:rFonts w:ascii="Times New Roman" w:hAnsi="Times New Roman" w:cs="Times New Roman"/>
          <w:sz w:val="28"/>
          <w:szCs w:val="28"/>
          <w:lang w:val="en-US"/>
        </w:rPr>
        <w:t>x ./</w:t>
      </w:r>
      <w:proofErr w:type="spellStart"/>
      <w:proofErr w:type="gramEnd"/>
      <w:r w:rsidRPr="0083708A">
        <w:rPr>
          <w:rFonts w:ascii="Times New Roman" w:hAnsi="Times New Roman" w:cs="Times New Roman"/>
          <w:sz w:val="28"/>
          <w:szCs w:val="28"/>
          <w:lang w:val="en-US"/>
        </w:rPr>
        <w:t>kubectl</w:t>
      </w:r>
      <w:proofErr w:type="spellEnd"/>
      <w:r w:rsidRPr="0083708A">
        <w:rPr>
          <w:rFonts w:ascii="Times New Roman" w:hAnsi="Times New Roman" w:cs="Times New Roman"/>
          <w:sz w:val="28"/>
          <w:szCs w:val="28"/>
          <w:lang w:val="en-US"/>
        </w:rPr>
        <w:t>)</w:t>
      </w:r>
    </w:p>
    <w:p w:rsidR="0083708A" w:rsidRPr="0083708A" w:rsidRDefault="0083708A" w:rsidP="0083708A">
      <w:pPr>
        <w:rPr>
          <w:rFonts w:ascii="Times New Roman" w:hAnsi="Times New Roman" w:cs="Times New Roman"/>
          <w:sz w:val="28"/>
          <w:szCs w:val="28"/>
          <w:lang w:val="en-US"/>
        </w:rPr>
      </w:pPr>
      <w:r w:rsidRPr="0083708A">
        <w:rPr>
          <w:rFonts w:ascii="Times New Roman" w:hAnsi="Times New Roman" w:cs="Times New Roman"/>
          <w:sz w:val="28"/>
          <w:szCs w:val="28"/>
          <w:lang w:val="en-US"/>
        </w:rPr>
        <w:t>8. We are going to move this to the bin location (</w:t>
      </w:r>
      <w:proofErr w:type="spellStart"/>
      <w:r w:rsidRPr="0083708A">
        <w:rPr>
          <w:rFonts w:ascii="Times New Roman" w:hAnsi="Times New Roman" w:cs="Times New Roman"/>
          <w:sz w:val="28"/>
          <w:szCs w:val="28"/>
          <w:lang w:val="en-US"/>
        </w:rPr>
        <w:t>sudo</w:t>
      </w:r>
      <w:proofErr w:type="spellEnd"/>
      <w:r w:rsidRPr="0083708A">
        <w:rPr>
          <w:rFonts w:ascii="Times New Roman" w:hAnsi="Times New Roman" w:cs="Times New Roman"/>
          <w:sz w:val="28"/>
          <w:szCs w:val="28"/>
          <w:lang w:val="en-US"/>
        </w:rPr>
        <w:t xml:space="preserve"> </w:t>
      </w:r>
      <w:proofErr w:type="gramStart"/>
      <w:r w:rsidRPr="0083708A">
        <w:rPr>
          <w:rFonts w:ascii="Times New Roman" w:hAnsi="Times New Roman" w:cs="Times New Roman"/>
          <w:sz w:val="28"/>
          <w:szCs w:val="28"/>
          <w:lang w:val="en-US"/>
        </w:rPr>
        <w:t>mv ./</w:t>
      </w:r>
      <w:proofErr w:type="spellStart"/>
      <w:proofErr w:type="gramEnd"/>
      <w:r w:rsidRPr="0083708A">
        <w:rPr>
          <w:rFonts w:ascii="Times New Roman" w:hAnsi="Times New Roman" w:cs="Times New Roman"/>
          <w:sz w:val="28"/>
          <w:szCs w:val="28"/>
          <w:lang w:val="en-US"/>
        </w:rPr>
        <w:t>kubectl</w:t>
      </w:r>
      <w:proofErr w:type="spellEnd"/>
      <w:r w:rsidRPr="0083708A">
        <w:rPr>
          <w:rFonts w:ascii="Times New Roman" w:hAnsi="Times New Roman" w:cs="Times New Roman"/>
          <w:sz w:val="28"/>
          <w:szCs w:val="28"/>
          <w:lang w:val="en-US"/>
        </w:rPr>
        <w:t xml:space="preserve"> /</w:t>
      </w:r>
      <w:proofErr w:type="spellStart"/>
      <w:r w:rsidRPr="0083708A">
        <w:rPr>
          <w:rFonts w:ascii="Times New Roman" w:hAnsi="Times New Roman" w:cs="Times New Roman"/>
          <w:sz w:val="28"/>
          <w:szCs w:val="28"/>
          <w:lang w:val="en-US"/>
        </w:rPr>
        <w:t>usr</w:t>
      </w:r>
      <w:proofErr w:type="spellEnd"/>
      <w:r w:rsidRPr="0083708A">
        <w:rPr>
          <w:rFonts w:ascii="Times New Roman" w:hAnsi="Times New Roman" w:cs="Times New Roman"/>
          <w:sz w:val="28"/>
          <w:szCs w:val="28"/>
          <w:lang w:val="en-US"/>
        </w:rPr>
        <w:t>/local/bin/</w:t>
      </w:r>
      <w:proofErr w:type="spellStart"/>
      <w:r w:rsidRPr="0083708A">
        <w:rPr>
          <w:rFonts w:ascii="Times New Roman" w:hAnsi="Times New Roman" w:cs="Times New Roman"/>
          <w:sz w:val="28"/>
          <w:szCs w:val="28"/>
          <w:lang w:val="en-US"/>
        </w:rPr>
        <w:t>kubectl</w:t>
      </w:r>
      <w:proofErr w:type="spellEnd"/>
      <w:r w:rsidRPr="0083708A">
        <w:rPr>
          <w:rFonts w:ascii="Times New Roman" w:hAnsi="Times New Roman" w:cs="Times New Roman"/>
          <w:sz w:val="28"/>
          <w:szCs w:val="28"/>
          <w:lang w:val="en-US"/>
        </w:rPr>
        <w:t>)</w:t>
      </w:r>
    </w:p>
    <w:p w:rsidR="0083708A" w:rsidRPr="0083708A" w:rsidRDefault="0083708A" w:rsidP="0083708A">
      <w:pPr>
        <w:rPr>
          <w:rFonts w:ascii="Times New Roman" w:hAnsi="Times New Roman" w:cs="Times New Roman"/>
          <w:sz w:val="28"/>
          <w:szCs w:val="28"/>
          <w:lang w:val="en-US"/>
        </w:rPr>
      </w:pPr>
      <w:r>
        <w:rPr>
          <w:rFonts w:ascii="Times New Roman" w:hAnsi="Times New Roman" w:cs="Times New Roman"/>
          <w:sz w:val="28"/>
          <w:szCs w:val="28"/>
          <w:lang w:val="en-US"/>
        </w:rPr>
        <w:t>9. N</w:t>
      </w:r>
      <w:r w:rsidRPr="0083708A">
        <w:rPr>
          <w:rFonts w:ascii="Times New Roman" w:hAnsi="Times New Roman" w:cs="Times New Roman"/>
          <w:sz w:val="28"/>
          <w:szCs w:val="28"/>
          <w:lang w:val="en-US"/>
        </w:rPr>
        <w:t xml:space="preserve">ow, I am trying to access this by a specific user, hence we are creating a user in IAM (only </w:t>
      </w:r>
      <w:proofErr w:type="spellStart"/>
      <w:r w:rsidRPr="0083708A">
        <w:rPr>
          <w:rFonts w:ascii="Times New Roman" w:hAnsi="Times New Roman" w:cs="Times New Roman"/>
          <w:sz w:val="28"/>
          <w:szCs w:val="28"/>
          <w:lang w:val="en-US"/>
        </w:rPr>
        <w:t>programatic</w:t>
      </w:r>
      <w:proofErr w:type="spellEnd"/>
      <w:r w:rsidRPr="0083708A">
        <w:rPr>
          <w:rFonts w:ascii="Times New Roman" w:hAnsi="Times New Roman" w:cs="Times New Roman"/>
          <w:sz w:val="28"/>
          <w:szCs w:val="28"/>
          <w:lang w:val="en-US"/>
        </w:rPr>
        <w:t xml:space="preserve"> access is enough) - admi</w:t>
      </w:r>
      <w:r w:rsidR="00BE4304">
        <w:rPr>
          <w:rFonts w:ascii="Times New Roman" w:hAnsi="Times New Roman" w:cs="Times New Roman"/>
          <w:sz w:val="28"/>
          <w:szCs w:val="28"/>
          <w:lang w:val="en-US"/>
        </w:rPr>
        <w:t>ni</w:t>
      </w:r>
      <w:r w:rsidRPr="0083708A">
        <w:rPr>
          <w:rFonts w:ascii="Times New Roman" w:hAnsi="Times New Roman" w:cs="Times New Roman"/>
          <w:sz w:val="28"/>
          <w:szCs w:val="28"/>
          <w:lang w:val="en-US"/>
        </w:rPr>
        <w:t>strator permission (real-time the permissions will be different)</w:t>
      </w:r>
    </w:p>
    <w:p w:rsidR="0083708A" w:rsidRPr="0083708A" w:rsidRDefault="0083708A" w:rsidP="0083708A">
      <w:pPr>
        <w:rPr>
          <w:rFonts w:ascii="Times New Roman" w:hAnsi="Times New Roman" w:cs="Times New Roman"/>
          <w:sz w:val="28"/>
          <w:szCs w:val="28"/>
          <w:lang w:val="en-US"/>
        </w:rPr>
      </w:pPr>
      <w:r w:rsidRPr="0083708A">
        <w:rPr>
          <w:rFonts w:ascii="Times New Roman" w:hAnsi="Times New Roman" w:cs="Times New Roman"/>
          <w:sz w:val="28"/>
          <w:szCs w:val="28"/>
          <w:lang w:val="en-US"/>
        </w:rPr>
        <w:t>10. When we are giving (</w:t>
      </w:r>
      <w:proofErr w:type="spellStart"/>
      <w:r w:rsidRPr="0083708A">
        <w:rPr>
          <w:rFonts w:ascii="Times New Roman" w:hAnsi="Times New Roman" w:cs="Times New Roman"/>
          <w:sz w:val="28"/>
          <w:szCs w:val="28"/>
          <w:lang w:val="en-US"/>
        </w:rPr>
        <w:t>aws</w:t>
      </w:r>
      <w:proofErr w:type="spellEnd"/>
      <w:r w:rsidRPr="0083708A">
        <w:rPr>
          <w:rFonts w:ascii="Times New Roman" w:hAnsi="Times New Roman" w:cs="Times New Roman"/>
          <w:sz w:val="28"/>
          <w:szCs w:val="28"/>
          <w:lang w:val="en-US"/>
        </w:rPr>
        <w:t xml:space="preserve"> configure) - we are getting an error </w:t>
      </w:r>
      <w:proofErr w:type="spellStart"/>
      <w:r w:rsidRPr="0083708A">
        <w:rPr>
          <w:rFonts w:ascii="Times New Roman" w:hAnsi="Times New Roman" w:cs="Times New Roman"/>
          <w:sz w:val="28"/>
          <w:szCs w:val="28"/>
          <w:lang w:val="en-US"/>
        </w:rPr>
        <w:t>msg</w:t>
      </w:r>
      <w:proofErr w:type="spellEnd"/>
      <w:r w:rsidRPr="0083708A">
        <w:rPr>
          <w:rFonts w:ascii="Times New Roman" w:hAnsi="Times New Roman" w:cs="Times New Roman"/>
          <w:sz w:val="28"/>
          <w:szCs w:val="28"/>
          <w:lang w:val="en-US"/>
        </w:rPr>
        <w:t xml:space="preserve"> that cli is missing, hence we need to install it - 1st update (apt-get update) - now install cli </w:t>
      </w:r>
      <w:r w:rsidRPr="0083708A">
        <w:rPr>
          <w:rFonts w:ascii="Times New Roman" w:hAnsi="Times New Roman" w:cs="Times New Roman"/>
          <w:sz w:val="28"/>
          <w:szCs w:val="28"/>
          <w:lang w:val="en-US"/>
        </w:rPr>
        <w:lastRenderedPageBreak/>
        <w:t xml:space="preserve">(apt install </w:t>
      </w:r>
      <w:proofErr w:type="spellStart"/>
      <w:r w:rsidRPr="0083708A">
        <w:rPr>
          <w:rFonts w:ascii="Times New Roman" w:hAnsi="Times New Roman" w:cs="Times New Roman"/>
          <w:sz w:val="28"/>
          <w:szCs w:val="28"/>
          <w:lang w:val="en-US"/>
        </w:rPr>
        <w:t>awscli</w:t>
      </w:r>
      <w:proofErr w:type="spellEnd"/>
      <w:r w:rsidRPr="0083708A">
        <w:rPr>
          <w:rFonts w:ascii="Times New Roman" w:hAnsi="Times New Roman" w:cs="Times New Roman"/>
          <w:sz w:val="28"/>
          <w:szCs w:val="28"/>
          <w:lang w:val="en-US"/>
        </w:rPr>
        <w:t>)</w:t>
      </w:r>
      <w:r w:rsidR="003E6419">
        <w:rPr>
          <w:rFonts w:ascii="Times New Roman" w:hAnsi="Times New Roman" w:cs="Times New Roman"/>
          <w:sz w:val="28"/>
          <w:szCs w:val="28"/>
          <w:lang w:val="en-US"/>
        </w:rPr>
        <w:t xml:space="preserve"> if still getting an error </w:t>
      </w:r>
      <w:proofErr w:type="spellStart"/>
      <w:r w:rsidR="003E6419">
        <w:rPr>
          <w:rFonts w:ascii="Times New Roman" w:hAnsi="Times New Roman" w:cs="Times New Roman"/>
          <w:sz w:val="28"/>
          <w:szCs w:val="28"/>
          <w:lang w:val="en-US"/>
        </w:rPr>
        <w:t>msg</w:t>
      </w:r>
      <w:proofErr w:type="spellEnd"/>
      <w:r w:rsidR="003E6419">
        <w:rPr>
          <w:rFonts w:ascii="Times New Roman" w:hAnsi="Times New Roman" w:cs="Times New Roman"/>
          <w:sz w:val="28"/>
          <w:szCs w:val="28"/>
          <w:lang w:val="en-US"/>
        </w:rPr>
        <w:t>, then try to update the packages (</w:t>
      </w:r>
      <w:r w:rsidR="00830545">
        <w:rPr>
          <w:rFonts w:ascii="Times New Roman" w:hAnsi="Times New Roman" w:cs="Times New Roman"/>
          <w:sz w:val="28"/>
          <w:szCs w:val="28"/>
          <w:lang w:val="en-US"/>
        </w:rPr>
        <w:t>apt-get update)</w:t>
      </w:r>
    </w:p>
    <w:p w:rsidR="0083708A" w:rsidRPr="0083708A" w:rsidRDefault="0083708A" w:rsidP="0083708A">
      <w:pPr>
        <w:rPr>
          <w:rFonts w:ascii="Times New Roman" w:hAnsi="Times New Roman" w:cs="Times New Roman"/>
          <w:sz w:val="28"/>
          <w:szCs w:val="28"/>
          <w:lang w:val="en-US"/>
        </w:rPr>
      </w:pPr>
      <w:r w:rsidRPr="0083708A">
        <w:rPr>
          <w:rFonts w:ascii="Times New Roman" w:hAnsi="Times New Roman" w:cs="Times New Roman"/>
          <w:sz w:val="28"/>
          <w:szCs w:val="28"/>
          <w:lang w:val="en-US"/>
        </w:rPr>
        <w:t xml:space="preserve">[*** In </w:t>
      </w:r>
      <w:proofErr w:type="spellStart"/>
      <w:r w:rsidRPr="0083708A">
        <w:rPr>
          <w:rFonts w:ascii="Times New Roman" w:hAnsi="Times New Roman" w:cs="Times New Roman"/>
          <w:sz w:val="28"/>
          <w:szCs w:val="28"/>
          <w:lang w:val="en-US"/>
        </w:rPr>
        <w:t>ubuntu</w:t>
      </w:r>
      <w:proofErr w:type="spellEnd"/>
      <w:r w:rsidRPr="0083708A">
        <w:rPr>
          <w:rFonts w:ascii="Times New Roman" w:hAnsi="Times New Roman" w:cs="Times New Roman"/>
          <w:sz w:val="28"/>
          <w:szCs w:val="28"/>
          <w:lang w:val="en-US"/>
        </w:rPr>
        <w:t xml:space="preserve"> machine, cli is not pre-installed]</w:t>
      </w:r>
    </w:p>
    <w:p w:rsidR="0083708A" w:rsidRPr="0083708A" w:rsidRDefault="0083708A" w:rsidP="0083708A">
      <w:pPr>
        <w:rPr>
          <w:rFonts w:ascii="Times New Roman" w:hAnsi="Times New Roman" w:cs="Times New Roman"/>
          <w:sz w:val="28"/>
          <w:szCs w:val="28"/>
          <w:lang w:val="en-US"/>
        </w:rPr>
      </w:pPr>
      <w:r w:rsidRPr="0083708A">
        <w:rPr>
          <w:rFonts w:ascii="Times New Roman" w:hAnsi="Times New Roman" w:cs="Times New Roman"/>
          <w:sz w:val="28"/>
          <w:szCs w:val="28"/>
          <w:lang w:val="en-US"/>
        </w:rPr>
        <w:t>11. Now configure the user, with all the credentials</w:t>
      </w:r>
    </w:p>
    <w:p w:rsidR="0083708A" w:rsidRPr="0083708A" w:rsidRDefault="0083708A" w:rsidP="0083708A">
      <w:pPr>
        <w:rPr>
          <w:rFonts w:ascii="Times New Roman" w:hAnsi="Times New Roman" w:cs="Times New Roman"/>
          <w:sz w:val="28"/>
          <w:szCs w:val="28"/>
          <w:lang w:val="en-US"/>
        </w:rPr>
      </w:pPr>
      <w:r w:rsidRPr="0083708A">
        <w:rPr>
          <w:rFonts w:ascii="Times New Roman" w:hAnsi="Times New Roman" w:cs="Times New Roman"/>
          <w:sz w:val="28"/>
          <w:szCs w:val="28"/>
          <w:lang w:val="en-US"/>
        </w:rPr>
        <w:t xml:space="preserve">12. We need to export the access key and secret access key as variable for kops further communications [as we cannot provide this information's </w:t>
      </w:r>
      <w:r w:rsidR="00CF21E4" w:rsidRPr="0083708A">
        <w:rPr>
          <w:rFonts w:ascii="Times New Roman" w:hAnsi="Times New Roman" w:cs="Times New Roman"/>
          <w:sz w:val="28"/>
          <w:szCs w:val="28"/>
          <w:lang w:val="en-US"/>
        </w:rPr>
        <w:t>manually</w:t>
      </w:r>
      <w:r w:rsidRPr="0083708A">
        <w:rPr>
          <w:rFonts w:ascii="Times New Roman" w:hAnsi="Times New Roman" w:cs="Times New Roman"/>
          <w:sz w:val="28"/>
          <w:szCs w:val="28"/>
          <w:lang w:val="en-US"/>
        </w:rPr>
        <w:t xml:space="preserve"> all the time]</w:t>
      </w:r>
    </w:p>
    <w:p w:rsidR="0083708A" w:rsidRPr="0083708A" w:rsidRDefault="0083708A" w:rsidP="0083708A">
      <w:pPr>
        <w:rPr>
          <w:rFonts w:ascii="Times New Roman" w:hAnsi="Times New Roman" w:cs="Times New Roman"/>
          <w:sz w:val="28"/>
          <w:szCs w:val="28"/>
          <w:lang w:val="en-US"/>
        </w:rPr>
      </w:pPr>
    </w:p>
    <w:p w:rsidR="0083708A" w:rsidRPr="0083708A" w:rsidRDefault="0083708A" w:rsidP="0083708A">
      <w:pPr>
        <w:rPr>
          <w:rFonts w:ascii="Times New Roman" w:hAnsi="Times New Roman" w:cs="Times New Roman"/>
          <w:sz w:val="28"/>
          <w:szCs w:val="28"/>
          <w:lang w:val="en-US"/>
        </w:rPr>
      </w:pPr>
      <w:proofErr w:type="gramStart"/>
      <w:r w:rsidRPr="0083708A">
        <w:rPr>
          <w:rFonts w:ascii="Times New Roman" w:hAnsi="Times New Roman" w:cs="Times New Roman"/>
          <w:sz w:val="28"/>
          <w:szCs w:val="28"/>
          <w:lang w:val="en-US"/>
        </w:rPr>
        <w:t>export</w:t>
      </w:r>
      <w:proofErr w:type="gramEnd"/>
      <w:r w:rsidRPr="0083708A">
        <w:rPr>
          <w:rFonts w:ascii="Times New Roman" w:hAnsi="Times New Roman" w:cs="Times New Roman"/>
          <w:sz w:val="28"/>
          <w:szCs w:val="28"/>
          <w:lang w:val="en-US"/>
        </w:rPr>
        <w:t xml:space="preserve"> AWS_ACCESS_KEY_ID=(copy paste access key)</w:t>
      </w:r>
    </w:p>
    <w:p w:rsidR="0083708A" w:rsidRPr="0083708A" w:rsidRDefault="0083708A" w:rsidP="0083708A">
      <w:pPr>
        <w:rPr>
          <w:rFonts w:ascii="Times New Roman" w:hAnsi="Times New Roman" w:cs="Times New Roman"/>
          <w:sz w:val="28"/>
          <w:szCs w:val="28"/>
          <w:lang w:val="en-US"/>
        </w:rPr>
      </w:pPr>
      <w:proofErr w:type="gramStart"/>
      <w:r w:rsidRPr="0083708A">
        <w:rPr>
          <w:rFonts w:ascii="Times New Roman" w:hAnsi="Times New Roman" w:cs="Times New Roman"/>
          <w:sz w:val="28"/>
          <w:szCs w:val="28"/>
          <w:lang w:val="en-US"/>
        </w:rPr>
        <w:t>export</w:t>
      </w:r>
      <w:proofErr w:type="gramEnd"/>
      <w:r w:rsidRPr="0083708A">
        <w:rPr>
          <w:rFonts w:ascii="Times New Roman" w:hAnsi="Times New Roman" w:cs="Times New Roman"/>
          <w:sz w:val="28"/>
          <w:szCs w:val="28"/>
          <w:lang w:val="en-US"/>
        </w:rPr>
        <w:t xml:space="preserve"> AWS_SECRET_ACCESS_KEY=(copy paste secret access key)</w:t>
      </w:r>
    </w:p>
    <w:p w:rsidR="0083708A" w:rsidRPr="0083708A" w:rsidRDefault="0083708A" w:rsidP="0083708A">
      <w:pPr>
        <w:rPr>
          <w:rFonts w:ascii="Times New Roman" w:hAnsi="Times New Roman" w:cs="Times New Roman"/>
          <w:sz w:val="28"/>
          <w:szCs w:val="28"/>
          <w:lang w:val="en-US"/>
        </w:rPr>
      </w:pPr>
    </w:p>
    <w:p w:rsidR="0083708A" w:rsidRPr="0083708A" w:rsidRDefault="0083708A" w:rsidP="0083708A">
      <w:pPr>
        <w:rPr>
          <w:rFonts w:ascii="Times New Roman" w:hAnsi="Times New Roman" w:cs="Times New Roman"/>
          <w:sz w:val="28"/>
          <w:szCs w:val="28"/>
          <w:lang w:val="en-US"/>
        </w:rPr>
      </w:pPr>
      <w:r>
        <w:rPr>
          <w:rFonts w:ascii="Times New Roman" w:hAnsi="Times New Roman" w:cs="Times New Roman"/>
          <w:sz w:val="28"/>
          <w:szCs w:val="28"/>
          <w:lang w:val="en-US"/>
        </w:rPr>
        <w:t>13. N</w:t>
      </w:r>
      <w:r w:rsidRPr="0083708A">
        <w:rPr>
          <w:rFonts w:ascii="Times New Roman" w:hAnsi="Times New Roman" w:cs="Times New Roman"/>
          <w:sz w:val="28"/>
          <w:szCs w:val="28"/>
          <w:lang w:val="en-US"/>
        </w:rPr>
        <w:t>ow, we are going to setup cluster with multi-node; before doing this we need to make sure the kubernetes state file are available on the s3 bucket [this is mandatory step for kops], give command (</w:t>
      </w:r>
      <w:proofErr w:type="spellStart"/>
      <w:r w:rsidRPr="0083708A">
        <w:rPr>
          <w:rFonts w:ascii="Times New Roman" w:hAnsi="Times New Roman" w:cs="Times New Roman"/>
          <w:sz w:val="28"/>
          <w:szCs w:val="28"/>
          <w:lang w:val="en-US"/>
        </w:rPr>
        <w:t>aws</w:t>
      </w:r>
      <w:proofErr w:type="spellEnd"/>
      <w:r w:rsidRPr="0083708A">
        <w:rPr>
          <w:rFonts w:ascii="Times New Roman" w:hAnsi="Times New Roman" w:cs="Times New Roman"/>
          <w:sz w:val="28"/>
          <w:szCs w:val="28"/>
          <w:lang w:val="en-US"/>
        </w:rPr>
        <w:t xml:space="preserve"> s3 </w:t>
      </w:r>
      <w:proofErr w:type="spellStart"/>
      <w:r w:rsidRPr="0083708A">
        <w:rPr>
          <w:rFonts w:ascii="Times New Roman" w:hAnsi="Times New Roman" w:cs="Times New Roman"/>
          <w:sz w:val="28"/>
          <w:szCs w:val="28"/>
          <w:lang w:val="en-US"/>
        </w:rPr>
        <w:t>mb</w:t>
      </w:r>
      <w:proofErr w:type="spellEnd"/>
      <w:r w:rsidRPr="0083708A">
        <w:rPr>
          <w:rFonts w:ascii="Times New Roman" w:hAnsi="Times New Roman" w:cs="Times New Roman"/>
          <w:sz w:val="28"/>
          <w:szCs w:val="28"/>
          <w:lang w:val="en-US"/>
        </w:rPr>
        <w:t xml:space="preserve"> s3://may2k24 --region us-east-2) - confirm the same on the s3 bucket</w:t>
      </w:r>
    </w:p>
    <w:p w:rsidR="0083708A" w:rsidRPr="0083708A" w:rsidRDefault="0083708A" w:rsidP="0083708A">
      <w:pPr>
        <w:rPr>
          <w:rFonts w:ascii="Times New Roman" w:hAnsi="Times New Roman" w:cs="Times New Roman"/>
          <w:sz w:val="28"/>
          <w:szCs w:val="28"/>
          <w:lang w:val="en-US"/>
        </w:rPr>
      </w:pPr>
      <w:r>
        <w:rPr>
          <w:rFonts w:ascii="Times New Roman" w:hAnsi="Times New Roman" w:cs="Times New Roman"/>
          <w:sz w:val="28"/>
          <w:szCs w:val="28"/>
          <w:lang w:val="en-US"/>
        </w:rPr>
        <w:t>14. W</w:t>
      </w:r>
      <w:r w:rsidRPr="0083708A">
        <w:rPr>
          <w:rFonts w:ascii="Times New Roman" w:hAnsi="Times New Roman" w:cs="Times New Roman"/>
          <w:sz w:val="28"/>
          <w:szCs w:val="28"/>
          <w:lang w:val="en-US"/>
        </w:rPr>
        <w:t>e need to enable versioning for this bucket - (</w:t>
      </w:r>
      <w:proofErr w:type="spellStart"/>
      <w:r w:rsidRPr="0083708A">
        <w:rPr>
          <w:rFonts w:ascii="Times New Roman" w:hAnsi="Times New Roman" w:cs="Times New Roman"/>
          <w:sz w:val="28"/>
          <w:szCs w:val="28"/>
          <w:lang w:val="en-US"/>
        </w:rPr>
        <w:t>aws</w:t>
      </w:r>
      <w:proofErr w:type="spellEnd"/>
      <w:r w:rsidRPr="0083708A">
        <w:rPr>
          <w:rFonts w:ascii="Times New Roman" w:hAnsi="Times New Roman" w:cs="Times New Roman"/>
          <w:sz w:val="28"/>
          <w:szCs w:val="28"/>
          <w:lang w:val="en-US"/>
        </w:rPr>
        <w:t xml:space="preserve"> s3api put-bucket-versioning --bucket may2k24  --versioning-configuration Status=Enabled) [there may be permission denied, due to recent update - if so, then update the bucket versioning manually - open the bucket - properties - enable versioning]</w:t>
      </w:r>
    </w:p>
    <w:p w:rsidR="0083708A" w:rsidRPr="0083708A" w:rsidRDefault="0083708A" w:rsidP="0083708A">
      <w:pPr>
        <w:rPr>
          <w:rFonts w:ascii="Times New Roman" w:hAnsi="Times New Roman" w:cs="Times New Roman"/>
          <w:sz w:val="28"/>
          <w:szCs w:val="28"/>
          <w:lang w:val="en-US"/>
        </w:rPr>
      </w:pPr>
      <w:r w:rsidRPr="0083708A">
        <w:rPr>
          <w:rFonts w:ascii="Times New Roman" w:hAnsi="Times New Roman" w:cs="Times New Roman"/>
          <w:sz w:val="28"/>
          <w:szCs w:val="28"/>
          <w:lang w:val="en-US"/>
        </w:rPr>
        <w:t xml:space="preserve">[Hereafter, all our kubernetes setup files, </w:t>
      </w:r>
      <w:proofErr w:type="spellStart"/>
      <w:r w:rsidRPr="0083708A">
        <w:rPr>
          <w:rFonts w:ascii="Times New Roman" w:hAnsi="Times New Roman" w:cs="Times New Roman"/>
          <w:sz w:val="28"/>
          <w:szCs w:val="28"/>
          <w:lang w:val="en-US"/>
        </w:rPr>
        <w:t>config</w:t>
      </w:r>
      <w:proofErr w:type="spellEnd"/>
      <w:r w:rsidRPr="0083708A">
        <w:rPr>
          <w:rFonts w:ascii="Times New Roman" w:hAnsi="Times New Roman" w:cs="Times New Roman"/>
          <w:sz w:val="28"/>
          <w:szCs w:val="28"/>
          <w:lang w:val="en-US"/>
        </w:rPr>
        <w:t xml:space="preserve"> files, state files everything will get saved on this s3 bucket for backend purpose]</w:t>
      </w:r>
    </w:p>
    <w:p w:rsidR="0083708A" w:rsidRPr="0083708A" w:rsidRDefault="0083708A" w:rsidP="0083708A">
      <w:pPr>
        <w:rPr>
          <w:rFonts w:ascii="Times New Roman" w:hAnsi="Times New Roman" w:cs="Times New Roman"/>
          <w:sz w:val="28"/>
          <w:szCs w:val="28"/>
          <w:lang w:val="en-US"/>
        </w:rPr>
      </w:pPr>
      <w:r>
        <w:rPr>
          <w:rFonts w:ascii="Times New Roman" w:hAnsi="Times New Roman" w:cs="Times New Roman"/>
          <w:sz w:val="28"/>
          <w:szCs w:val="28"/>
          <w:lang w:val="en-US"/>
        </w:rPr>
        <w:t>15. W</w:t>
      </w:r>
      <w:r w:rsidRPr="0083708A">
        <w:rPr>
          <w:rFonts w:ascii="Times New Roman" w:hAnsi="Times New Roman" w:cs="Times New Roman"/>
          <w:sz w:val="28"/>
          <w:szCs w:val="28"/>
          <w:lang w:val="en-US"/>
        </w:rPr>
        <w:t>e are going to create a separate authentication for communication in-between master to worker node - to do this give command (</w:t>
      </w:r>
      <w:proofErr w:type="spellStart"/>
      <w:r w:rsidRPr="0083708A">
        <w:rPr>
          <w:rFonts w:ascii="Times New Roman" w:hAnsi="Times New Roman" w:cs="Times New Roman"/>
          <w:sz w:val="28"/>
          <w:szCs w:val="28"/>
          <w:lang w:val="en-US"/>
        </w:rPr>
        <w:t>ssh-keygen</w:t>
      </w:r>
      <w:proofErr w:type="spellEnd"/>
      <w:r w:rsidRPr="0083708A">
        <w:rPr>
          <w:rFonts w:ascii="Times New Roman" w:hAnsi="Times New Roman" w:cs="Times New Roman"/>
          <w:sz w:val="28"/>
          <w:szCs w:val="28"/>
          <w:lang w:val="en-US"/>
        </w:rPr>
        <w:t>) - now we will get public and private key; henceforth we are going to use only this for further communications. [Click enter wherever it is asking for location]</w:t>
      </w:r>
    </w:p>
    <w:p w:rsidR="0083708A" w:rsidRPr="0083708A" w:rsidRDefault="0083708A" w:rsidP="0083708A">
      <w:pPr>
        <w:rPr>
          <w:rFonts w:ascii="Times New Roman" w:hAnsi="Times New Roman" w:cs="Times New Roman"/>
          <w:sz w:val="28"/>
          <w:szCs w:val="28"/>
          <w:lang w:val="en-US"/>
        </w:rPr>
      </w:pPr>
      <w:r>
        <w:rPr>
          <w:rFonts w:ascii="Times New Roman" w:hAnsi="Times New Roman" w:cs="Times New Roman"/>
          <w:sz w:val="28"/>
          <w:szCs w:val="28"/>
          <w:lang w:val="en-US"/>
        </w:rPr>
        <w:t>16. N</w:t>
      </w:r>
      <w:r w:rsidRPr="0083708A">
        <w:rPr>
          <w:rFonts w:ascii="Times New Roman" w:hAnsi="Times New Roman" w:cs="Times New Roman"/>
          <w:sz w:val="28"/>
          <w:szCs w:val="28"/>
          <w:lang w:val="en-US"/>
        </w:rPr>
        <w:t>ext step we are going to create a cluster, this can be done by 2 different ways [1. normal way, we need domain name for connection; 2. gossip-based cluster, don't require a register domain, we can use dummy domains for that - and this needs to ends with (prefix name.k8s.local) prefix can be any name]</w:t>
      </w:r>
    </w:p>
    <w:p w:rsidR="0083708A" w:rsidRPr="0083708A" w:rsidRDefault="0083708A" w:rsidP="0083708A">
      <w:pPr>
        <w:rPr>
          <w:rFonts w:ascii="Times New Roman" w:hAnsi="Times New Roman" w:cs="Times New Roman"/>
          <w:sz w:val="28"/>
          <w:szCs w:val="28"/>
          <w:lang w:val="en-US"/>
        </w:rPr>
      </w:pPr>
      <w:r>
        <w:rPr>
          <w:rFonts w:ascii="Times New Roman" w:hAnsi="Times New Roman" w:cs="Times New Roman"/>
          <w:sz w:val="28"/>
          <w:szCs w:val="28"/>
          <w:lang w:val="en-US"/>
        </w:rPr>
        <w:t>17. G</w:t>
      </w:r>
      <w:r w:rsidRPr="0083708A">
        <w:rPr>
          <w:rFonts w:ascii="Times New Roman" w:hAnsi="Times New Roman" w:cs="Times New Roman"/>
          <w:sz w:val="28"/>
          <w:szCs w:val="28"/>
          <w:lang w:val="en-US"/>
        </w:rPr>
        <w:t>ive command (export NAME=shiv.k8s.local) - once the cluster got created we need to mention the location where the state file needs to be saved (export KOPS_STATE_STORE=s3://may2k24)</w:t>
      </w:r>
    </w:p>
    <w:p w:rsidR="0083708A" w:rsidRPr="0083708A" w:rsidRDefault="0083708A" w:rsidP="0083708A">
      <w:pPr>
        <w:rPr>
          <w:rFonts w:ascii="Times New Roman" w:hAnsi="Times New Roman" w:cs="Times New Roman"/>
          <w:sz w:val="28"/>
          <w:szCs w:val="28"/>
          <w:lang w:val="en-US"/>
        </w:rPr>
      </w:pPr>
      <w:r>
        <w:rPr>
          <w:rFonts w:ascii="Times New Roman" w:hAnsi="Times New Roman" w:cs="Times New Roman"/>
          <w:sz w:val="28"/>
          <w:szCs w:val="28"/>
          <w:lang w:val="en-US"/>
        </w:rPr>
        <w:lastRenderedPageBreak/>
        <w:t>18. W</w:t>
      </w:r>
      <w:r w:rsidRPr="0083708A">
        <w:rPr>
          <w:rFonts w:ascii="Times New Roman" w:hAnsi="Times New Roman" w:cs="Times New Roman"/>
          <w:sz w:val="28"/>
          <w:szCs w:val="28"/>
          <w:lang w:val="en-US"/>
        </w:rPr>
        <w:t xml:space="preserve">e need to create our cluster now, using this command (kops create cluster --zones us-east-2a ${NAME}) [This entire setup with take atleast 5 - 7 </w:t>
      </w:r>
      <w:proofErr w:type="spellStart"/>
      <w:r w:rsidRPr="0083708A">
        <w:rPr>
          <w:rFonts w:ascii="Times New Roman" w:hAnsi="Times New Roman" w:cs="Times New Roman"/>
          <w:sz w:val="28"/>
          <w:szCs w:val="28"/>
          <w:lang w:val="en-US"/>
        </w:rPr>
        <w:t>mins</w:t>
      </w:r>
      <w:proofErr w:type="spellEnd"/>
      <w:r w:rsidRPr="0083708A">
        <w:rPr>
          <w:rFonts w:ascii="Times New Roman" w:hAnsi="Times New Roman" w:cs="Times New Roman"/>
          <w:sz w:val="28"/>
          <w:szCs w:val="28"/>
          <w:lang w:val="en-US"/>
        </w:rPr>
        <w:t xml:space="preserve"> to get created]</w:t>
      </w:r>
    </w:p>
    <w:p w:rsidR="0083708A" w:rsidRPr="0083708A" w:rsidRDefault="0083708A" w:rsidP="0083708A">
      <w:pPr>
        <w:rPr>
          <w:rFonts w:ascii="Times New Roman" w:hAnsi="Times New Roman" w:cs="Times New Roman"/>
          <w:sz w:val="28"/>
          <w:szCs w:val="28"/>
          <w:lang w:val="en-US"/>
        </w:rPr>
      </w:pPr>
      <w:r>
        <w:rPr>
          <w:rFonts w:ascii="Times New Roman" w:hAnsi="Times New Roman" w:cs="Times New Roman"/>
          <w:sz w:val="28"/>
          <w:szCs w:val="28"/>
          <w:lang w:val="en-US"/>
        </w:rPr>
        <w:t>19. N</w:t>
      </w:r>
      <w:r w:rsidRPr="0083708A">
        <w:rPr>
          <w:rFonts w:ascii="Times New Roman" w:hAnsi="Times New Roman" w:cs="Times New Roman"/>
          <w:sz w:val="28"/>
          <w:szCs w:val="28"/>
          <w:lang w:val="en-US"/>
        </w:rPr>
        <w:t>ow we need to update the content - give command (kops update cluster --name shiv.k8s.local --yes --admin)</w:t>
      </w:r>
    </w:p>
    <w:p w:rsidR="0083708A" w:rsidRPr="0083708A" w:rsidRDefault="0083708A" w:rsidP="0083708A">
      <w:pPr>
        <w:rPr>
          <w:rFonts w:ascii="Times New Roman" w:hAnsi="Times New Roman" w:cs="Times New Roman"/>
          <w:sz w:val="28"/>
          <w:szCs w:val="28"/>
          <w:lang w:val="en-US"/>
        </w:rPr>
      </w:pPr>
      <w:r w:rsidRPr="0083708A">
        <w:rPr>
          <w:rFonts w:ascii="Times New Roman" w:hAnsi="Times New Roman" w:cs="Times New Roman"/>
          <w:sz w:val="28"/>
          <w:szCs w:val="28"/>
          <w:lang w:val="en-US"/>
        </w:rPr>
        <w:t xml:space="preserve">[After these commands we are going to get some suggestion, please follow; ex: we need to validate this only after 10m if time; and they will provide with the </w:t>
      </w:r>
      <w:proofErr w:type="spellStart"/>
      <w:proofErr w:type="gramStart"/>
      <w:r w:rsidRPr="0083708A">
        <w:rPr>
          <w:rFonts w:ascii="Times New Roman" w:hAnsi="Times New Roman" w:cs="Times New Roman"/>
          <w:sz w:val="28"/>
          <w:szCs w:val="28"/>
          <w:lang w:val="en-US"/>
        </w:rPr>
        <w:t>ssh</w:t>
      </w:r>
      <w:proofErr w:type="spellEnd"/>
      <w:proofErr w:type="gramEnd"/>
      <w:r w:rsidRPr="0083708A">
        <w:rPr>
          <w:rFonts w:ascii="Times New Roman" w:hAnsi="Times New Roman" w:cs="Times New Roman"/>
          <w:sz w:val="28"/>
          <w:szCs w:val="28"/>
          <w:lang w:val="en-US"/>
        </w:rPr>
        <w:t xml:space="preserve"> key for future communication, copy paste those contents on a notepad]</w:t>
      </w:r>
    </w:p>
    <w:p w:rsidR="0083708A" w:rsidRPr="0083708A" w:rsidRDefault="0083708A" w:rsidP="0083708A">
      <w:pPr>
        <w:rPr>
          <w:rFonts w:ascii="Times New Roman" w:hAnsi="Times New Roman" w:cs="Times New Roman"/>
          <w:sz w:val="28"/>
          <w:szCs w:val="28"/>
          <w:lang w:val="en-US"/>
        </w:rPr>
      </w:pPr>
      <w:r>
        <w:rPr>
          <w:rFonts w:ascii="Times New Roman" w:hAnsi="Times New Roman" w:cs="Times New Roman"/>
          <w:sz w:val="28"/>
          <w:szCs w:val="28"/>
          <w:lang w:val="en-US"/>
        </w:rPr>
        <w:t>20. A</w:t>
      </w:r>
      <w:r w:rsidRPr="0083708A">
        <w:rPr>
          <w:rFonts w:ascii="Times New Roman" w:hAnsi="Times New Roman" w:cs="Times New Roman"/>
          <w:sz w:val="28"/>
          <w:szCs w:val="28"/>
          <w:lang w:val="en-US"/>
        </w:rPr>
        <w:t xml:space="preserve">fter sometime, we can validate the cluster using the command (kops validate cluster) - once it got successful, we will be able to see 1 master and 1 node got created [but we haven't mention this anywhere, by default this is how it is going to get created] - but if you would like to edit, then on the suggestions itself they have provided with the necessary commands like, (kops edit </w:t>
      </w:r>
      <w:proofErr w:type="spellStart"/>
      <w:r w:rsidRPr="0083708A">
        <w:rPr>
          <w:rFonts w:ascii="Times New Roman" w:hAnsi="Times New Roman" w:cs="Times New Roman"/>
          <w:sz w:val="28"/>
          <w:szCs w:val="28"/>
          <w:lang w:val="en-US"/>
        </w:rPr>
        <w:t>ig</w:t>
      </w:r>
      <w:proofErr w:type="spellEnd"/>
      <w:r w:rsidRPr="0083708A">
        <w:rPr>
          <w:rFonts w:ascii="Times New Roman" w:hAnsi="Times New Roman" w:cs="Times New Roman"/>
          <w:sz w:val="28"/>
          <w:szCs w:val="28"/>
          <w:lang w:val="en-US"/>
        </w:rPr>
        <w:t xml:space="preserve"> --name=shiv.k8s.local master-us-east-2a) [this command is for master edit] (kops edit </w:t>
      </w:r>
      <w:proofErr w:type="spellStart"/>
      <w:r w:rsidRPr="0083708A">
        <w:rPr>
          <w:rFonts w:ascii="Times New Roman" w:hAnsi="Times New Roman" w:cs="Times New Roman"/>
          <w:sz w:val="28"/>
          <w:szCs w:val="28"/>
          <w:lang w:val="en-US"/>
        </w:rPr>
        <w:t>ig</w:t>
      </w:r>
      <w:proofErr w:type="spellEnd"/>
      <w:r w:rsidRPr="0083708A">
        <w:rPr>
          <w:rFonts w:ascii="Times New Roman" w:hAnsi="Times New Roman" w:cs="Times New Roman"/>
          <w:sz w:val="28"/>
          <w:szCs w:val="28"/>
          <w:lang w:val="en-US"/>
        </w:rPr>
        <w:t xml:space="preserve"> --name=shiv.k8s.local nodes-us-east-2a) [this is for node edit] (kops edit cluster shiv.k8s.local) [this is for cluster edit]</w:t>
      </w:r>
    </w:p>
    <w:p w:rsidR="0083708A" w:rsidRPr="0083708A" w:rsidRDefault="0083708A" w:rsidP="0083708A">
      <w:pPr>
        <w:rPr>
          <w:rFonts w:ascii="Times New Roman" w:hAnsi="Times New Roman" w:cs="Times New Roman"/>
          <w:sz w:val="28"/>
          <w:szCs w:val="28"/>
          <w:lang w:val="en-US"/>
        </w:rPr>
      </w:pPr>
    </w:p>
    <w:p w:rsidR="0083708A" w:rsidRPr="007A66B7" w:rsidRDefault="0083708A" w:rsidP="0083708A">
      <w:pPr>
        <w:rPr>
          <w:rFonts w:ascii="Times New Roman" w:hAnsi="Times New Roman" w:cs="Times New Roman"/>
          <w:b/>
          <w:i/>
          <w:sz w:val="28"/>
          <w:szCs w:val="28"/>
          <w:lang w:val="en-US"/>
        </w:rPr>
      </w:pPr>
      <w:r w:rsidRPr="007A66B7">
        <w:rPr>
          <w:rFonts w:ascii="Times New Roman" w:hAnsi="Times New Roman" w:cs="Times New Roman"/>
          <w:b/>
          <w:i/>
          <w:sz w:val="28"/>
          <w:szCs w:val="28"/>
          <w:lang w:val="en-US"/>
        </w:rPr>
        <w:t>Task:</w:t>
      </w:r>
    </w:p>
    <w:p w:rsidR="0083708A" w:rsidRPr="0083708A" w:rsidRDefault="0083708A" w:rsidP="0083708A">
      <w:pPr>
        <w:rPr>
          <w:rFonts w:ascii="Times New Roman" w:hAnsi="Times New Roman" w:cs="Times New Roman"/>
          <w:sz w:val="28"/>
          <w:szCs w:val="28"/>
          <w:lang w:val="en-US"/>
        </w:rPr>
      </w:pPr>
      <w:r w:rsidRPr="0083708A">
        <w:rPr>
          <w:rFonts w:ascii="Times New Roman" w:hAnsi="Times New Roman" w:cs="Times New Roman"/>
          <w:sz w:val="28"/>
          <w:szCs w:val="28"/>
          <w:lang w:val="en-US"/>
        </w:rPr>
        <w:t>Try changing the node size, update and check for the output.</w:t>
      </w:r>
    </w:p>
    <w:p w:rsidR="0083708A" w:rsidRPr="0083708A" w:rsidRDefault="0083708A" w:rsidP="0083708A">
      <w:pPr>
        <w:rPr>
          <w:rFonts w:ascii="Times New Roman" w:hAnsi="Times New Roman" w:cs="Times New Roman"/>
          <w:sz w:val="28"/>
          <w:szCs w:val="28"/>
          <w:lang w:val="en-US"/>
        </w:rPr>
      </w:pPr>
    </w:p>
    <w:p w:rsidR="0083708A" w:rsidRPr="0083708A" w:rsidRDefault="0083708A" w:rsidP="0083708A">
      <w:pPr>
        <w:rPr>
          <w:rFonts w:ascii="Times New Roman" w:hAnsi="Times New Roman" w:cs="Times New Roman"/>
          <w:sz w:val="28"/>
          <w:szCs w:val="28"/>
          <w:lang w:val="en-US"/>
        </w:rPr>
      </w:pPr>
      <w:r w:rsidRPr="0083708A">
        <w:rPr>
          <w:rFonts w:ascii="Times New Roman" w:hAnsi="Times New Roman" w:cs="Times New Roman"/>
          <w:sz w:val="28"/>
          <w:szCs w:val="28"/>
          <w:lang w:val="en-US"/>
        </w:rPr>
        <w:t>21. Check the s3 bucket for state files, this will create load balancer, auto-scaling [by default this is providing our cluster setup with high- availability]</w:t>
      </w:r>
    </w:p>
    <w:p w:rsidR="0083708A" w:rsidRPr="0083708A" w:rsidRDefault="0083708A" w:rsidP="0083708A">
      <w:pPr>
        <w:rPr>
          <w:rFonts w:ascii="Times New Roman" w:hAnsi="Times New Roman" w:cs="Times New Roman"/>
          <w:sz w:val="28"/>
          <w:szCs w:val="28"/>
          <w:lang w:val="en-US"/>
        </w:rPr>
      </w:pPr>
      <w:r w:rsidRPr="0083708A">
        <w:rPr>
          <w:rFonts w:ascii="Times New Roman" w:hAnsi="Times New Roman" w:cs="Times New Roman"/>
          <w:sz w:val="28"/>
          <w:szCs w:val="28"/>
          <w:lang w:val="en-US"/>
        </w:rPr>
        <w:t xml:space="preserve">22. As we know that we created an instance and did all this process; that instance are called as (client machine) - henceforth I am going to do all the activity by using this client machine only by using </w:t>
      </w:r>
      <w:proofErr w:type="spellStart"/>
      <w:r w:rsidRPr="0083708A">
        <w:rPr>
          <w:rFonts w:ascii="Times New Roman" w:hAnsi="Times New Roman" w:cs="Times New Roman"/>
          <w:sz w:val="28"/>
          <w:szCs w:val="28"/>
          <w:lang w:val="en-US"/>
        </w:rPr>
        <w:t>ssh</w:t>
      </w:r>
      <w:proofErr w:type="spellEnd"/>
      <w:r w:rsidRPr="0083708A">
        <w:rPr>
          <w:rFonts w:ascii="Times New Roman" w:hAnsi="Times New Roman" w:cs="Times New Roman"/>
          <w:sz w:val="28"/>
          <w:szCs w:val="28"/>
          <w:lang w:val="en-US"/>
        </w:rPr>
        <w:t>, we are not going to touch our master/node anywhere.</w:t>
      </w:r>
    </w:p>
    <w:p w:rsidR="0083708A" w:rsidRDefault="0083708A" w:rsidP="0083708A">
      <w:pPr>
        <w:rPr>
          <w:rFonts w:ascii="Times New Roman" w:hAnsi="Times New Roman" w:cs="Times New Roman"/>
          <w:sz w:val="28"/>
          <w:szCs w:val="28"/>
          <w:lang w:val="en-US"/>
        </w:rPr>
      </w:pPr>
      <w:r w:rsidRPr="0083708A">
        <w:rPr>
          <w:rFonts w:ascii="Times New Roman" w:hAnsi="Times New Roman" w:cs="Times New Roman"/>
          <w:sz w:val="28"/>
          <w:szCs w:val="28"/>
          <w:lang w:val="en-US"/>
        </w:rPr>
        <w:t>23. By giving this command (</w:t>
      </w:r>
      <w:proofErr w:type="spellStart"/>
      <w:r w:rsidRPr="0083708A">
        <w:rPr>
          <w:rFonts w:ascii="Times New Roman" w:hAnsi="Times New Roman" w:cs="Times New Roman"/>
          <w:sz w:val="28"/>
          <w:szCs w:val="28"/>
          <w:lang w:val="en-US"/>
        </w:rPr>
        <w:t>kubectl</w:t>
      </w:r>
      <w:proofErr w:type="spellEnd"/>
      <w:r w:rsidRPr="0083708A">
        <w:rPr>
          <w:rFonts w:ascii="Times New Roman" w:hAnsi="Times New Roman" w:cs="Times New Roman"/>
          <w:sz w:val="28"/>
          <w:szCs w:val="28"/>
          <w:lang w:val="en-US"/>
        </w:rPr>
        <w:t xml:space="preserve"> get nodes) - we can see both our</w:t>
      </w:r>
      <w:r w:rsidR="00DC7923">
        <w:rPr>
          <w:rFonts w:ascii="Times New Roman" w:hAnsi="Times New Roman" w:cs="Times New Roman"/>
          <w:sz w:val="28"/>
          <w:szCs w:val="28"/>
          <w:lang w:val="en-US"/>
        </w:rPr>
        <w:t xml:space="preserve"> nodes master as well as worker</w:t>
      </w:r>
    </w:p>
    <w:p w:rsidR="00DC7923" w:rsidRPr="0083708A" w:rsidRDefault="00DC7923" w:rsidP="0083708A">
      <w:pPr>
        <w:rPr>
          <w:rFonts w:ascii="Times New Roman" w:hAnsi="Times New Roman" w:cs="Times New Roman"/>
          <w:sz w:val="28"/>
          <w:szCs w:val="28"/>
          <w:lang w:val="en-US"/>
        </w:rPr>
      </w:pPr>
    </w:p>
    <w:p w:rsidR="0083708A" w:rsidRPr="0083708A" w:rsidRDefault="0083708A" w:rsidP="0083708A">
      <w:pPr>
        <w:rPr>
          <w:rFonts w:ascii="Times New Roman" w:hAnsi="Times New Roman" w:cs="Times New Roman"/>
          <w:sz w:val="28"/>
          <w:szCs w:val="28"/>
          <w:lang w:val="en-US"/>
        </w:rPr>
      </w:pPr>
      <w:r w:rsidRPr="0083708A">
        <w:rPr>
          <w:rFonts w:ascii="Times New Roman" w:hAnsi="Times New Roman" w:cs="Times New Roman"/>
          <w:sz w:val="28"/>
          <w:szCs w:val="28"/>
          <w:lang w:val="en-US"/>
        </w:rPr>
        <w:t>[***FYI: We can stop this temporarily also, as we are going to use this repeatedly - go to AutoScaling - edit change all the capacity to "0" - save, do the same for both master and worker, so that we can run accordingly; stop the client machine fo</w:t>
      </w:r>
      <w:r w:rsidR="00DC7923">
        <w:rPr>
          <w:rFonts w:ascii="Times New Roman" w:hAnsi="Times New Roman" w:cs="Times New Roman"/>
          <w:sz w:val="28"/>
          <w:szCs w:val="28"/>
          <w:lang w:val="en-US"/>
        </w:rPr>
        <w:t>r time-being]</w:t>
      </w:r>
    </w:p>
    <w:p w:rsidR="0083708A" w:rsidRPr="0083708A" w:rsidRDefault="0083708A" w:rsidP="0083708A">
      <w:pPr>
        <w:rPr>
          <w:rFonts w:ascii="Times New Roman" w:hAnsi="Times New Roman" w:cs="Times New Roman"/>
          <w:sz w:val="28"/>
          <w:szCs w:val="28"/>
          <w:lang w:val="en-US"/>
        </w:rPr>
      </w:pPr>
      <w:r w:rsidRPr="0083708A">
        <w:rPr>
          <w:rFonts w:ascii="Times New Roman" w:hAnsi="Times New Roman" w:cs="Times New Roman"/>
          <w:sz w:val="28"/>
          <w:szCs w:val="28"/>
          <w:lang w:val="en-US"/>
        </w:rPr>
        <w:lastRenderedPageBreak/>
        <w:t>In real-time</w:t>
      </w:r>
      <w:r>
        <w:rPr>
          <w:rFonts w:ascii="Times New Roman" w:hAnsi="Times New Roman" w:cs="Times New Roman"/>
          <w:sz w:val="28"/>
          <w:szCs w:val="28"/>
          <w:lang w:val="en-US"/>
        </w:rPr>
        <w:t xml:space="preserve"> we will do the setup by using A</w:t>
      </w:r>
      <w:r w:rsidRPr="0083708A">
        <w:rPr>
          <w:rFonts w:ascii="Times New Roman" w:hAnsi="Times New Roman" w:cs="Times New Roman"/>
          <w:sz w:val="28"/>
          <w:szCs w:val="28"/>
          <w:lang w:val="en-US"/>
        </w:rPr>
        <w:t>nsible, as we are going to ha</w:t>
      </w:r>
      <w:r>
        <w:rPr>
          <w:rFonts w:ascii="Times New Roman" w:hAnsi="Times New Roman" w:cs="Times New Roman"/>
          <w:sz w:val="28"/>
          <w:szCs w:val="28"/>
          <w:lang w:val="en-US"/>
        </w:rPr>
        <w:t xml:space="preserve">ve a lot of machines in our </w:t>
      </w:r>
      <w:proofErr w:type="spellStart"/>
      <w:r>
        <w:rPr>
          <w:rFonts w:ascii="Times New Roman" w:hAnsi="Times New Roman" w:cs="Times New Roman"/>
          <w:sz w:val="28"/>
          <w:szCs w:val="28"/>
          <w:lang w:val="en-US"/>
        </w:rPr>
        <w:t>env</w:t>
      </w:r>
      <w:proofErr w:type="spellEnd"/>
      <w:r w:rsidRPr="0083708A">
        <w:rPr>
          <w:rFonts w:ascii="Times New Roman" w:hAnsi="Times New Roman" w:cs="Times New Roman"/>
          <w:sz w:val="28"/>
          <w:szCs w:val="28"/>
          <w:lang w:val="en-US"/>
        </w:rPr>
        <w:t xml:space="preserve">, search in google for </w:t>
      </w:r>
      <w:r>
        <w:rPr>
          <w:rFonts w:ascii="Times New Roman" w:hAnsi="Times New Roman" w:cs="Times New Roman"/>
          <w:sz w:val="28"/>
          <w:szCs w:val="28"/>
          <w:lang w:val="en-US"/>
        </w:rPr>
        <w:t>(kubernetes installation using A</w:t>
      </w:r>
      <w:r w:rsidRPr="0083708A">
        <w:rPr>
          <w:rFonts w:ascii="Times New Roman" w:hAnsi="Times New Roman" w:cs="Times New Roman"/>
          <w:sz w:val="28"/>
          <w:szCs w:val="28"/>
          <w:lang w:val="en-US"/>
        </w:rPr>
        <w:t>nsible).</w:t>
      </w:r>
    </w:p>
    <w:p w:rsidR="00793E52" w:rsidRDefault="00A53431" w:rsidP="000E007E">
      <w:pPr>
        <w:rPr>
          <w:rFonts w:ascii="Times New Roman" w:hAnsi="Times New Roman" w:cs="Times New Roman"/>
          <w:sz w:val="28"/>
          <w:szCs w:val="28"/>
          <w:lang w:val="en-US"/>
        </w:rPr>
      </w:pPr>
      <w:r>
        <w:rPr>
          <w:rFonts w:ascii="Times New Roman" w:hAnsi="Times New Roman" w:cs="Times New Roman"/>
          <w:sz w:val="28"/>
          <w:szCs w:val="28"/>
          <w:lang w:val="en-US"/>
        </w:rPr>
        <w:t xml:space="preserve">To delete the cluster: </w:t>
      </w:r>
      <w:r w:rsidRPr="00A53431">
        <w:rPr>
          <w:rFonts w:ascii="Times New Roman" w:hAnsi="Times New Roman" w:cs="Times New Roman"/>
          <w:sz w:val="28"/>
          <w:szCs w:val="28"/>
          <w:lang w:val="en-US"/>
        </w:rPr>
        <w:t>kop</w:t>
      </w:r>
      <w:r w:rsidR="000E0A16">
        <w:rPr>
          <w:rFonts w:ascii="Times New Roman" w:hAnsi="Times New Roman" w:cs="Times New Roman"/>
          <w:sz w:val="28"/>
          <w:szCs w:val="28"/>
          <w:lang w:val="en-US"/>
        </w:rPr>
        <w:t>s delete cluster shiv.k8s.local</w:t>
      </w:r>
    </w:p>
    <w:p w:rsidR="00C830B0" w:rsidRDefault="00C830B0" w:rsidP="000E007E">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proofErr w:type="gramStart"/>
      <w:r w:rsidRPr="00A53431">
        <w:rPr>
          <w:rFonts w:ascii="Times New Roman" w:hAnsi="Times New Roman" w:cs="Times New Roman"/>
          <w:sz w:val="28"/>
          <w:szCs w:val="28"/>
          <w:lang w:val="en-US"/>
        </w:rPr>
        <w:t>kop</w:t>
      </w:r>
      <w:r>
        <w:rPr>
          <w:rFonts w:ascii="Times New Roman" w:hAnsi="Times New Roman" w:cs="Times New Roman"/>
          <w:sz w:val="28"/>
          <w:szCs w:val="28"/>
          <w:lang w:val="en-US"/>
        </w:rPr>
        <w:t>s</w:t>
      </w:r>
      <w:proofErr w:type="gramEnd"/>
      <w:r>
        <w:rPr>
          <w:rFonts w:ascii="Times New Roman" w:hAnsi="Times New Roman" w:cs="Times New Roman"/>
          <w:sz w:val="28"/>
          <w:szCs w:val="28"/>
          <w:lang w:val="en-US"/>
        </w:rPr>
        <w:t xml:space="preserve"> delete cluster shiv.k8s.local --yes</w:t>
      </w:r>
    </w:p>
    <w:p w:rsidR="00793E52" w:rsidRPr="007A66B7" w:rsidRDefault="007A66B7" w:rsidP="000E007E">
      <w:pPr>
        <w:rPr>
          <w:rFonts w:ascii="Times New Roman" w:hAnsi="Times New Roman" w:cs="Times New Roman"/>
          <w:b/>
          <w:sz w:val="28"/>
          <w:szCs w:val="28"/>
          <w:lang w:val="en-US"/>
        </w:rPr>
      </w:pPr>
      <w:r w:rsidRPr="007A66B7">
        <w:rPr>
          <w:rFonts w:ascii="Times New Roman" w:hAnsi="Times New Roman" w:cs="Times New Roman"/>
          <w:b/>
          <w:sz w:val="28"/>
          <w:szCs w:val="28"/>
          <w:lang w:val="en-US"/>
        </w:rPr>
        <w:t>PODs</w:t>
      </w:r>
      <w:r w:rsidR="00793E52" w:rsidRPr="007A66B7">
        <w:rPr>
          <w:rFonts w:ascii="Times New Roman" w:hAnsi="Times New Roman" w:cs="Times New Roman"/>
          <w:b/>
          <w:sz w:val="28"/>
          <w:szCs w:val="28"/>
          <w:lang w:val="en-US"/>
        </w:rPr>
        <w:t>:</w:t>
      </w:r>
    </w:p>
    <w:p w:rsidR="00793E52" w:rsidRDefault="007A66B7" w:rsidP="007A66B7">
      <w:pPr>
        <w:tabs>
          <w:tab w:val="left" w:pos="720"/>
          <w:tab w:val="left" w:pos="1440"/>
          <w:tab w:val="left" w:pos="2652"/>
        </w:tabs>
        <w:rPr>
          <w:rFonts w:ascii="Times New Roman" w:hAnsi="Times New Roman" w:cs="Times New Roman"/>
          <w:sz w:val="28"/>
          <w:szCs w:val="28"/>
          <w:lang w:val="en-US"/>
        </w:rPr>
      </w:pPr>
      <w:r>
        <w:rPr>
          <w:rFonts w:ascii="Times New Roman" w:hAnsi="Times New Roman" w:cs="Times New Roman"/>
          <w:sz w:val="28"/>
          <w:szCs w:val="28"/>
          <w:lang w:val="en-US"/>
        </w:rPr>
        <w:tab/>
        <w:t xml:space="preserve">Let’s deploy a pod in our </w:t>
      </w:r>
      <w:proofErr w:type="spellStart"/>
      <w:r>
        <w:rPr>
          <w:rFonts w:ascii="Times New Roman" w:hAnsi="Times New Roman" w:cs="Times New Roman"/>
          <w:sz w:val="28"/>
          <w:szCs w:val="28"/>
          <w:lang w:val="en-US"/>
        </w:rPr>
        <w:t>Minikube</w:t>
      </w:r>
      <w:proofErr w:type="spellEnd"/>
      <w:r>
        <w:rPr>
          <w:rFonts w:ascii="Times New Roman" w:hAnsi="Times New Roman" w:cs="Times New Roman"/>
          <w:sz w:val="28"/>
          <w:szCs w:val="28"/>
          <w:lang w:val="en-US"/>
        </w:rPr>
        <w:t xml:space="preserve"> cluster, as we discussed a Pod is the most basic and the smallest unit in Kubernetes. </w:t>
      </w:r>
    </w:p>
    <w:p w:rsidR="007A66B7" w:rsidRDefault="009B75BF" w:rsidP="007A66B7">
      <w:pPr>
        <w:pStyle w:val="ListParagraph"/>
        <w:numPr>
          <w:ilvl w:val="0"/>
          <w:numId w:val="2"/>
        </w:numPr>
        <w:tabs>
          <w:tab w:val="left" w:pos="720"/>
          <w:tab w:val="left" w:pos="1440"/>
          <w:tab w:val="left" w:pos="2652"/>
        </w:tabs>
        <w:spacing w:before="240" w:after="0"/>
        <w:rPr>
          <w:rFonts w:ascii="Times New Roman" w:hAnsi="Times New Roman" w:cs="Times New Roman"/>
          <w:sz w:val="28"/>
          <w:szCs w:val="28"/>
          <w:lang w:val="en-US"/>
        </w:rPr>
      </w:pPr>
      <w:proofErr w:type="spellStart"/>
      <w:r>
        <w:rPr>
          <w:rFonts w:ascii="Times New Roman" w:hAnsi="Times New Roman" w:cs="Times New Roman"/>
          <w:sz w:val="28"/>
          <w:szCs w:val="28"/>
          <w:lang w:val="en-US"/>
        </w:rPr>
        <w:t>kubectl</w:t>
      </w:r>
      <w:proofErr w:type="spellEnd"/>
      <w:r w:rsidR="007A66B7">
        <w:rPr>
          <w:rFonts w:ascii="Times New Roman" w:hAnsi="Times New Roman" w:cs="Times New Roman"/>
          <w:sz w:val="28"/>
          <w:szCs w:val="28"/>
          <w:lang w:val="en-US"/>
        </w:rPr>
        <w:t xml:space="preserve"> run </w:t>
      </w:r>
      <w:proofErr w:type="spellStart"/>
      <w:r w:rsidR="007A66B7">
        <w:rPr>
          <w:rFonts w:ascii="Times New Roman" w:hAnsi="Times New Roman" w:cs="Times New Roman"/>
          <w:sz w:val="28"/>
          <w:szCs w:val="28"/>
          <w:lang w:val="en-US"/>
        </w:rPr>
        <w:t>nginx</w:t>
      </w:r>
      <w:proofErr w:type="spellEnd"/>
      <w:r w:rsidR="007A66B7">
        <w:rPr>
          <w:rFonts w:ascii="Times New Roman" w:hAnsi="Times New Roman" w:cs="Times New Roman"/>
          <w:sz w:val="28"/>
          <w:szCs w:val="28"/>
          <w:lang w:val="en-US"/>
        </w:rPr>
        <w:t xml:space="preserve"> </w:t>
      </w:r>
      <w:r w:rsidR="003E49DB">
        <w:rPr>
          <w:rFonts w:ascii="Times New Roman" w:hAnsi="Times New Roman" w:cs="Times New Roman"/>
          <w:sz w:val="28"/>
          <w:szCs w:val="28"/>
          <w:lang w:val="en-US"/>
        </w:rPr>
        <w:t>--</w:t>
      </w:r>
      <w:r w:rsidR="007A66B7">
        <w:rPr>
          <w:rFonts w:ascii="Times New Roman" w:hAnsi="Times New Roman" w:cs="Times New Roman"/>
          <w:sz w:val="28"/>
          <w:szCs w:val="28"/>
          <w:lang w:val="en-US"/>
        </w:rPr>
        <w:t>image=</w:t>
      </w:r>
      <w:proofErr w:type="spellStart"/>
      <w:r w:rsidR="007A66B7">
        <w:rPr>
          <w:rFonts w:ascii="Times New Roman" w:hAnsi="Times New Roman" w:cs="Times New Roman"/>
          <w:sz w:val="28"/>
          <w:szCs w:val="28"/>
          <w:lang w:val="en-US"/>
        </w:rPr>
        <w:t>nginx</w:t>
      </w:r>
      <w:proofErr w:type="spellEnd"/>
      <w:r w:rsidR="007A66B7">
        <w:rPr>
          <w:rFonts w:ascii="Times New Roman" w:hAnsi="Times New Roman" w:cs="Times New Roman"/>
          <w:sz w:val="28"/>
          <w:szCs w:val="28"/>
          <w:lang w:val="en-US"/>
        </w:rPr>
        <w:t xml:space="preserve"> [Pod name can be anything but the image name has to the same name of an image available on Docker, as we are trying to pull image from Docker Hub]</w:t>
      </w:r>
    </w:p>
    <w:p w:rsidR="007A66B7" w:rsidRDefault="007A66B7" w:rsidP="007A66B7">
      <w:pPr>
        <w:pStyle w:val="ListParagraph"/>
        <w:numPr>
          <w:ilvl w:val="0"/>
          <w:numId w:val="2"/>
        </w:numPr>
        <w:tabs>
          <w:tab w:val="left" w:pos="720"/>
          <w:tab w:val="left" w:pos="1440"/>
          <w:tab w:val="left" w:pos="2652"/>
        </w:tabs>
        <w:spacing w:before="240" w:after="0"/>
        <w:rPr>
          <w:rFonts w:ascii="Times New Roman" w:hAnsi="Times New Roman" w:cs="Times New Roman"/>
          <w:sz w:val="28"/>
          <w:szCs w:val="28"/>
          <w:lang w:val="en-US"/>
        </w:rPr>
      </w:pPr>
      <w:proofErr w:type="spellStart"/>
      <w:r>
        <w:rPr>
          <w:rFonts w:ascii="Times New Roman" w:hAnsi="Times New Roman" w:cs="Times New Roman"/>
          <w:sz w:val="28"/>
          <w:szCs w:val="28"/>
          <w:lang w:val="en-US"/>
        </w:rPr>
        <w:t>kubectl</w:t>
      </w:r>
      <w:proofErr w:type="spellEnd"/>
      <w:r>
        <w:rPr>
          <w:rFonts w:ascii="Times New Roman" w:hAnsi="Times New Roman" w:cs="Times New Roman"/>
          <w:sz w:val="28"/>
          <w:szCs w:val="28"/>
          <w:lang w:val="en-US"/>
        </w:rPr>
        <w:t xml:space="preserve"> get pods [will list all the pods available]</w:t>
      </w:r>
    </w:p>
    <w:p w:rsidR="007A66B7" w:rsidRDefault="007A66B7" w:rsidP="007A66B7">
      <w:pPr>
        <w:pStyle w:val="ListParagraph"/>
        <w:numPr>
          <w:ilvl w:val="0"/>
          <w:numId w:val="2"/>
        </w:numPr>
        <w:tabs>
          <w:tab w:val="left" w:pos="720"/>
          <w:tab w:val="left" w:pos="1440"/>
          <w:tab w:val="left" w:pos="2652"/>
        </w:tabs>
        <w:spacing w:before="240" w:after="0"/>
        <w:rPr>
          <w:rFonts w:ascii="Times New Roman" w:hAnsi="Times New Roman" w:cs="Times New Roman"/>
          <w:sz w:val="28"/>
          <w:szCs w:val="28"/>
          <w:lang w:val="en-US"/>
        </w:rPr>
      </w:pPr>
      <w:proofErr w:type="spellStart"/>
      <w:r>
        <w:rPr>
          <w:rFonts w:ascii="Times New Roman" w:hAnsi="Times New Roman" w:cs="Times New Roman"/>
          <w:sz w:val="28"/>
          <w:szCs w:val="28"/>
          <w:lang w:val="en-US"/>
        </w:rPr>
        <w:t>kubectl</w:t>
      </w:r>
      <w:proofErr w:type="spellEnd"/>
      <w:r>
        <w:rPr>
          <w:rFonts w:ascii="Times New Roman" w:hAnsi="Times New Roman" w:cs="Times New Roman"/>
          <w:sz w:val="28"/>
          <w:szCs w:val="28"/>
          <w:lang w:val="en-US"/>
        </w:rPr>
        <w:t xml:space="preserve"> describe pod </w:t>
      </w:r>
      <w:proofErr w:type="spellStart"/>
      <w:r>
        <w:rPr>
          <w:rFonts w:ascii="Times New Roman" w:hAnsi="Times New Roman" w:cs="Times New Roman"/>
          <w:sz w:val="28"/>
          <w:szCs w:val="28"/>
          <w:lang w:val="en-US"/>
        </w:rPr>
        <w:t>nginx</w:t>
      </w:r>
      <w:proofErr w:type="spellEnd"/>
      <w:r>
        <w:rPr>
          <w:rFonts w:ascii="Times New Roman" w:hAnsi="Times New Roman" w:cs="Times New Roman"/>
          <w:sz w:val="28"/>
          <w:szCs w:val="28"/>
          <w:lang w:val="en-US"/>
        </w:rPr>
        <w:t xml:space="preserve"> [describe give a detailed information of the specific item, here it is providing information about Pod]</w:t>
      </w:r>
    </w:p>
    <w:p w:rsidR="007A66B7" w:rsidRDefault="00B1034C" w:rsidP="007A66B7">
      <w:pPr>
        <w:pStyle w:val="ListParagraph"/>
        <w:numPr>
          <w:ilvl w:val="0"/>
          <w:numId w:val="2"/>
        </w:numPr>
        <w:tabs>
          <w:tab w:val="left" w:pos="720"/>
          <w:tab w:val="left" w:pos="1440"/>
          <w:tab w:val="left" w:pos="2652"/>
        </w:tabs>
        <w:spacing w:before="240" w:after="0"/>
        <w:rPr>
          <w:rFonts w:ascii="Times New Roman" w:hAnsi="Times New Roman" w:cs="Times New Roman"/>
          <w:sz w:val="28"/>
          <w:szCs w:val="28"/>
          <w:lang w:val="en-US"/>
        </w:rPr>
      </w:pPr>
      <w:proofErr w:type="spellStart"/>
      <w:r>
        <w:rPr>
          <w:rFonts w:ascii="Times New Roman" w:hAnsi="Times New Roman" w:cs="Times New Roman"/>
          <w:sz w:val="28"/>
          <w:szCs w:val="28"/>
          <w:lang w:val="en-US"/>
        </w:rPr>
        <w:t>kubectl</w:t>
      </w:r>
      <w:proofErr w:type="spellEnd"/>
      <w:r>
        <w:rPr>
          <w:rFonts w:ascii="Times New Roman" w:hAnsi="Times New Roman" w:cs="Times New Roman"/>
          <w:sz w:val="28"/>
          <w:szCs w:val="28"/>
          <w:lang w:val="en-US"/>
        </w:rPr>
        <w:t xml:space="preserve"> get pods –o wide [this command gives information just like “get pod” but with some additional data along with that like “node” attach to it]</w:t>
      </w:r>
    </w:p>
    <w:p w:rsidR="00B1034C" w:rsidRDefault="00B1034C" w:rsidP="00B1034C">
      <w:pPr>
        <w:pStyle w:val="ListParagraph"/>
        <w:tabs>
          <w:tab w:val="left" w:pos="720"/>
          <w:tab w:val="left" w:pos="1440"/>
          <w:tab w:val="left" w:pos="2652"/>
        </w:tabs>
        <w:spacing w:before="240" w:after="0"/>
        <w:rPr>
          <w:rFonts w:ascii="Times New Roman" w:hAnsi="Times New Roman" w:cs="Times New Roman"/>
          <w:sz w:val="28"/>
          <w:szCs w:val="28"/>
          <w:lang w:val="en-US"/>
        </w:rPr>
      </w:pPr>
      <w:r>
        <w:rPr>
          <w:rFonts w:ascii="Times New Roman" w:hAnsi="Times New Roman" w:cs="Times New Roman"/>
          <w:sz w:val="28"/>
          <w:szCs w:val="28"/>
          <w:lang w:val="en-US"/>
        </w:rPr>
        <w:t xml:space="preserve">{Each pod that’s getting created will get an internal </w:t>
      </w:r>
      <w:proofErr w:type="spellStart"/>
      <w:r>
        <w:rPr>
          <w:rFonts w:ascii="Times New Roman" w:hAnsi="Times New Roman" w:cs="Times New Roman"/>
          <w:sz w:val="28"/>
          <w:szCs w:val="28"/>
          <w:lang w:val="en-US"/>
        </w:rPr>
        <w:t>ip</w:t>
      </w:r>
      <w:proofErr w:type="spellEnd"/>
      <w:r>
        <w:rPr>
          <w:rFonts w:ascii="Times New Roman" w:hAnsi="Times New Roman" w:cs="Times New Roman"/>
          <w:sz w:val="28"/>
          <w:szCs w:val="28"/>
          <w:lang w:val="en-US"/>
        </w:rPr>
        <w:t>}</w:t>
      </w:r>
    </w:p>
    <w:p w:rsidR="00B1034C" w:rsidRDefault="00B1034C" w:rsidP="00B1034C">
      <w:pPr>
        <w:pStyle w:val="ListParagraph"/>
        <w:tabs>
          <w:tab w:val="left" w:pos="720"/>
          <w:tab w:val="left" w:pos="1440"/>
          <w:tab w:val="left" w:pos="2652"/>
        </w:tabs>
        <w:spacing w:before="240" w:after="0"/>
        <w:rPr>
          <w:rFonts w:ascii="Times New Roman" w:hAnsi="Times New Roman" w:cs="Times New Roman"/>
          <w:sz w:val="28"/>
          <w:szCs w:val="28"/>
          <w:lang w:val="en-US"/>
        </w:rPr>
      </w:pPr>
    </w:p>
    <w:p w:rsidR="00B1034C" w:rsidRDefault="00B1034C" w:rsidP="00B1034C">
      <w:pPr>
        <w:pStyle w:val="ListParagraph"/>
        <w:tabs>
          <w:tab w:val="left" w:pos="720"/>
          <w:tab w:val="left" w:pos="1440"/>
          <w:tab w:val="left" w:pos="2652"/>
        </w:tabs>
        <w:spacing w:before="240" w:after="0"/>
        <w:rPr>
          <w:rFonts w:ascii="Times New Roman" w:hAnsi="Times New Roman" w:cs="Times New Roman"/>
          <w:sz w:val="28"/>
          <w:szCs w:val="28"/>
          <w:lang w:val="en-US"/>
        </w:rPr>
      </w:pPr>
      <w:r>
        <w:rPr>
          <w:rFonts w:ascii="Times New Roman" w:hAnsi="Times New Roman" w:cs="Times New Roman"/>
          <w:sz w:val="28"/>
          <w:szCs w:val="28"/>
          <w:lang w:val="en-US"/>
        </w:rPr>
        <w:t xml:space="preserve">Reference Link: </w:t>
      </w:r>
      <w:hyperlink r:id="rId42" w:history="1">
        <w:r w:rsidRPr="00A60EED">
          <w:rPr>
            <w:rStyle w:val="Hyperlink"/>
            <w:rFonts w:ascii="Times New Roman" w:hAnsi="Times New Roman" w:cs="Times New Roman"/>
            <w:sz w:val="28"/>
            <w:szCs w:val="28"/>
            <w:lang w:val="en-US"/>
          </w:rPr>
          <w:t>https://kubernetes.io/docs/concepts/workloads/pods/</w:t>
        </w:r>
      </w:hyperlink>
    </w:p>
    <w:p w:rsidR="00B1034C" w:rsidRDefault="00B1034C" w:rsidP="00B1034C">
      <w:pPr>
        <w:pStyle w:val="ListParagraph"/>
        <w:tabs>
          <w:tab w:val="left" w:pos="720"/>
          <w:tab w:val="left" w:pos="1440"/>
          <w:tab w:val="left" w:pos="2652"/>
        </w:tabs>
        <w:spacing w:before="240" w:after="0"/>
        <w:rPr>
          <w:rFonts w:ascii="Times New Roman" w:hAnsi="Times New Roman" w:cs="Times New Roman"/>
          <w:sz w:val="28"/>
          <w:szCs w:val="28"/>
          <w:lang w:val="en-US"/>
        </w:rPr>
      </w:pPr>
      <w:r>
        <w:rPr>
          <w:rFonts w:ascii="Times New Roman" w:hAnsi="Times New Roman" w:cs="Times New Roman"/>
          <w:sz w:val="28"/>
          <w:szCs w:val="28"/>
          <w:lang w:val="en-US"/>
        </w:rPr>
        <w:t>To create a deployment using imperative command, use (</w:t>
      </w:r>
      <w:proofErr w:type="spellStart"/>
      <w:r>
        <w:rPr>
          <w:rFonts w:ascii="Times New Roman" w:hAnsi="Times New Roman" w:cs="Times New Roman"/>
          <w:sz w:val="28"/>
          <w:szCs w:val="28"/>
          <w:lang w:val="en-US"/>
        </w:rPr>
        <w:t>kubectl</w:t>
      </w:r>
      <w:proofErr w:type="spellEnd"/>
      <w:r>
        <w:rPr>
          <w:rFonts w:ascii="Times New Roman" w:hAnsi="Times New Roman" w:cs="Times New Roman"/>
          <w:sz w:val="28"/>
          <w:szCs w:val="28"/>
          <w:lang w:val="en-US"/>
        </w:rPr>
        <w:t xml:space="preserve"> create deployment </w:t>
      </w:r>
      <w:proofErr w:type="spellStart"/>
      <w:r>
        <w:rPr>
          <w:rFonts w:ascii="Times New Roman" w:hAnsi="Times New Roman" w:cs="Times New Roman"/>
          <w:sz w:val="28"/>
          <w:szCs w:val="28"/>
          <w:lang w:val="en-US"/>
        </w:rPr>
        <w:t>nginx</w:t>
      </w:r>
      <w:proofErr w:type="spellEnd"/>
      <w:r>
        <w:rPr>
          <w:rFonts w:ascii="Times New Roman" w:hAnsi="Times New Roman" w:cs="Times New Roman"/>
          <w:sz w:val="28"/>
          <w:szCs w:val="28"/>
          <w:lang w:val="en-US"/>
        </w:rPr>
        <w:t xml:space="preserve"> –image-</w:t>
      </w:r>
      <w:proofErr w:type="spellStart"/>
      <w:r>
        <w:rPr>
          <w:rFonts w:ascii="Times New Roman" w:hAnsi="Times New Roman" w:cs="Times New Roman"/>
          <w:sz w:val="28"/>
          <w:szCs w:val="28"/>
          <w:lang w:val="en-US"/>
        </w:rPr>
        <w:t>nginx</w:t>
      </w:r>
      <w:proofErr w:type="spellEnd"/>
      <w:r>
        <w:rPr>
          <w:rFonts w:ascii="Times New Roman" w:hAnsi="Times New Roman" w:cs="Times New Roman"/>
          <w:sz w:val="28"/>
          <w:szCs w:val="28"/>
          <w:lang w:val="en-US"/>
        </w:rPr>
        <w:t>)</w:t>
      </w:r>
    </w:p>
    <w:p w:rsidR="00B1034C" w:rsidRDefault="00B1034C" w:rsidP="00B1034C">
      <w:pPr>
        <w:tabs>
          <w:tab w:val="left" w:pos="720"/>
          <w:tab w:val="left" w:pos="1440"/>
          <w:tab w:val="left" w:pos="2652"/>
        </w:tabs>
        <w:spacing w:before="240" w:after="0"/>
        <w:rPr>
          <w:rFonts w:ascii="Times New Roman" w:hAnsi="Times New Roman" w:cs="Times New Roman"/>
          <w:b/>
          <w:sz w:val="28"/>
          <w:szCs w:val="28"/>
          <w:lang w:val="en-US"/>
        </w:rPr>
      </w:pPr>
    </w:p>
    <w:p w:rsidR="00B1034C" w:rsidRDefault="00B1034C" w:rsidP="00B1034C">
      <w:pPr>
        <w:tabs>
          <w:tab w:val="left" w:pos="720"/>
          <w:tab w:val="left" w:pos="1440"/>
          <w:tab w:val="left" w:pos="2652"/>
        </w:tabs>
        <w:spacing w:before="240" w:after="0"/>
        <w:rPr>
          <w:rFonts w:ascii="Times New Roman" w:hAnsi="Times New Roman" w:cs="Times New Roman"/>
          <w:b/>
          <w:sz w:val="28"/>
          <w:szCs w:val="28"/>
          <w:lang w:val="en-US"/>
        </w:rPr>
      </w:pPr>
      <w:r>
        <w:rPr>
          <w:rFonts w:ascii="Times New Roman" w:hAnsi="Times New Roman" w:cs="Times New Roman"/>
          <w:b/>
          <w:sz w:val="28"/>
          <w:szCs w:val="28"/>
          <w:lang w:val="en-US"/>
        </w:rPr>
        <w:t xml:space="preserve">Introduction to </w:t>
      </w:r>
      <w:r w:rsidRPr="00B1034C">
        <w:rPr>
          <w:rFonts w:ascii="Times New Roman" w:hAnsi="Times New Roman" w:cs="Times New Roman"/>
          <w:b/>
          <w:sz w:val="28"/>
          <w:szCs w:val="28"/>
          <w:lang w:val="en-US"/>
        </w:rPr>
        <w:t>YAML</w:t>
      </w:r>
      <w:r>
        <w:rPr>
          <w:rFonts w:ascii="Times New Roman" w:hAnsi="Times New Roman" w:cs="Times New Roman"/>
          <w:b/>
          <w:sz w:val="28"/>
          <w:szCs w:val="28"/>
          <w:lang w:val="en-US"/>
        </w:rPr>
        <w:t>:</w:t>
      </w:r>
    </w:p>
    <w:p w:rsidR="00B1034C" w:rsidRPr="00B1034C" w:rsidRDefault="00B1034C" w:rsidP="00B1034C">
      <w:pPr>
        <w:tabs>
          <w:tab w:val="left" w:pos="720"/>
          <w:tab w:val="left" w:pos="1440"/>
          <w:tab w:val="left" w:pos="2652"/>
        </w:tabs>
        <w:spacing w:before="240" w:after="0"/>
        <w:rPr>
          <w:rFonts w:ascii="Times New Roman" w:hAnsi="Times New Roman" w:cs="Times New Roman"/>
          <w:sz w:val="28"/>
          <w:szCs w:val="28"/>
          <w:lang w:val="en-US"/>
        </w:rPr>
      </w:pPr>
      <w:r>
        <w:rPr>
          <w:rFonts w:ascii="Times New Roman" w:hAnsi="Times New Roman" w:cs="Times New Roman"/>
          <w:b/>
          <w:sz w:val="28"/>
          <w:szCs w:val="28"/>
          <w:lang w:val="en-US"/>
        </w:rPr>
        <w:tab/>
      </w:r>
      <w:r w:rsidRPr="00B1034C">
        <w:rPr>
          <w:rFonts w:ascii="Times New Roman" w:hAnsi="Times New Roman" w:cs="Times New Roman"/>
          <w:sz w:val="28"/>
          <w:szCs w:val="28"/>
          <w:lang w:val="en-US"/>
        </w:rPr>
        <w:t>What is YAML?</w:t>
      </w:r>
    </w:p>
    <w:p w:rsidR="00B1034C" w:rsidRDefault="00B1034C" w:rsidP="00B1034C">
      <w:pPr>
        <w:tabs>
          <w:tab w:val="left" w:pos="720"/>
          <w:tab w:val="left" w:pos="1440"/>
          <w:tab w:val="left" w:pos="2652"/>
        </w:tabs>
        <w:spacing w:before="240" w:after="0"/>
        <w:rPr>
          <w:rFonts w:ascii="Times New Roman" w:hAnsi="Times New Roman" w:cs="Times New Roman"/>
          <w:sz w:val="28"/>
          <w:szCs w:val="28"/>
          <w:lang w:val="en-US"/>
        </w:rPr>
      </w:pPr>
      <w:r>
        <w:rPr>
          <w:rFonts w:ascii="Times New Roman" w:hAnsi="Times New Roman" w:cs="Times New Roman"/>
          <w:b/>
          <w:sz w:val="28"/>
          <w:szCs w:val="28"/>
          <w:lang w:val="en-US"/>
        </w:rPr>
        <w:tab/>
      </w:r>
      <w:r w:rsidRPr="009639F8">
        <w:rPr>
          <w:rFonts w:ascii="Times New Roman" w:hAnsi="Times New Roman" w:cs="Times New Roman"/>
          <w:sz w:val="28"/>
          <w:szCs w:val="28"/>
          <w:lang w:val="en-US"/>
        </w:rPr>
        <w:tab/>
      </w:r>
      <w:r w:rsidR="009639F8" w:rsidRPr="009639F8">
        <w:rPr>
          <w:rFonts w:ascii="Times New Roman" w:hAnsi="Times New Roman" w:cs="Times New Roman"/>
          <w:sz w:val="28"/>
          <w:szCs w:val="28"/>
          <w:lang w:val="en-US"/>
        </w:rPr>
        <w:t xml:space="preserve">A </w:t>
      </w:r>
      <w:r w:rsidR="009639F8">
        <w:rPr>
          <w:rFonts w:ascii="Times New Roman" w:hAnsi="Times New Roman" w:cs="Times New Roman"/>
          <w:sz w:val="28"/>
          <w:szCs w:val="28"/>
          <w:lang w:val="en-US"/>
        </w:rPr>
        <w:t>YAML file is used to represent data, in this case configuration data, let us see the quick comparison of sample data in 3 different formats (like XML [</w:t>
      </w:r>
      <w:proofErr w:type="spellStart"/>
      <w:r w:rsidR="009639F8">
        <w:rPr>
          <w:rFonts w:ascii="Times New Roman" w:hAnsi="Times New Roman" w:cs="Times New Roman"/>
          <w:sz w:val="28"/>
          <w:szCs w:val="28"/>
          <w:lang w:val="en-US"/>
        </w:rPr>
        <w:t>eXtensible</w:t>
      </w:r>
      <w:proofErr w:type="spellEnd"/>
      <w:r w:rsidR="009639F8">
        <w:rPr>
          <w:rFonts w:ascii="Times New Roman" w:hAnsi="Times New Roman" w:cs="Times New Roman"/>
          <w:sz w:val="28"/>
          <w:szCs w:val="28"/>
          <w:lang w:val="en-US"/>
        </w:rPr>
        <w:t xml:space="preserve"> Markup Language], JSON [JavaScript Object Notation] &amp; YAML [YAML </w:t>
      </w:r>
      <w:proofErr w:type="spellStart"/>
      <w:r w:rsidR="009639F8">
        <w:rPr>
          <w:rFonts w:ascii="Times New Roman" w:hAnsi="Times New Roman" w:cs="Times New Roman"/>
          <w:sz w:val="28"/>
          <w:szCs w:val="28"/>
          <w:lang w:val="en-US"/>
        </w:rPr>
        <w:t>Ain’t</w:t>
      </w:r>
      <w:proofErr w:type="spellEnd"/>
      <w:r w:rsidR="009639F8">
        <w:rPr>
          <w:rFonts w:ascii="Times New Roman" w:hAnsi="Times New Roman" w:cs="Times New Roman"/>
          <w:sz w:val="28"/>
          <w:szCs w:val="28"/>
          <w:lang w:val="en-US"/>
        </w:rPr>
        <w:t xml:space="preserve"> Markup Language])</w:t>
      </w:r>
    </w:p>
    <w:p w:rsidR="009639F8" w:rsidRPr="009639F8" w:rsidRDefault="009639F8" w:rsidP="009639F8">
      <w:pPr>
        <w:pStyle w:val="NormalWeb"/>
        <w:rPr>
          <w:b/>
          <w:sz w:val="28"/>
          <w:szCs w:val="28"/>
        </w:rPr>
      </w:pPr>
      <w:r w:rsidRPr="009639F8">
        <w:rPr>
          <w:b/>
          <w:sz w:val="28"/>
          <w:szCs w:val="28"/>
        </w:rPr>
        <w:t>Data representation:</w:t>
      </w:r>
    </w:p>
    <w:p w:rsidR="009639F8" w:rsidRDefault="009639F8" w:rsidP="009639F8">
      <w:pPr>
        <w:pStyle w:val="NormalWeb"/>
      </w:pPr>
      <w:r>
        <w:rPr>
          <w:sz w:val="27"/>
          <w:szCs w:val="27"/>
        </w:rPr>
        <w:t xml:space="preserve">XML is a markup language, whereas JSON and YAML are data formats. XML uses tags to define the elements and stores data in a tree structure, whereas data in JSON is stored like a map with key/value pairs. YAML, on the other hand, allows </w:t>
      </w:r>
      <w:r>
        <w:rPr>
          <w:sz w:val="27"/>
          <w:szCs w:val="27"/>
        </w:rPr>
        <w:lastRenderedPageBreak/>
        <w:t>representation of data both in list or sequence format and in the form of a map with key/value pairs. JSON and YAML uses different indentation styles: JSON uses tabs, whereas YAML uses a hyphen (-) followed by whitespace.</w:t>
      </w:r>
    </w:p>
    <w:p w:rsidR="005D4A84" w:rsidRDefault="005D4A84" w:rsidP="009639F8">
      <w:pPr>
        <w:pStyle w:val="NormalWeb"/>
        <w:rPr>
          <w:b/>
          <w:sz w:val="28"/>
          <w:szCs w:val="28"/>
        </w:rPr>
      </w:pPr>
    </w:p>
    <w:p w:rsidR="0015450A" w:rsidRDefault="0015450A" w:rsidP="009639F8">
      <w:pPr>
        <w:pStyle w:val="NormalWeb"/>
        <w:rPr>
          <w:b/>
          <w:sz w:val="28"/>
          <w:szCs w:val="28"/>
        </w:rPr>
      </w:pPr>
    </w:p>
    <w:p w:rsidR="009639F8" w:rsidRPr="009639F8" w:rsidRDefault="009639F8" w:rsidP="009639F8">
      <w:pPr>
        <w:pStyle w:val="NormalWeb"/>
        <w:rPr>
          <w:b/>
          <w:sz w:val="28"/>
          <w:szCs w:val="28"/>
        </w:rPr>
      </w:pPr>
      <w:r w:rsidRPr="009639F8">
        <w:rPr>
          <w:b/>
          <w:sz w:val="28"/>
          <w:szCs w:val="28"/>
        </w:rPr>
        <w:t>Comments:</w:t>
      </w:r>
    </w:p>
    <w:p w:rsidR="009639F8" w:rsidRDefault="009639F8" w:rsidP="009639F8">
      <w:pPr>
        <w:pStyle w:val="NormalWeb"/>
      </w:pPr>
      <w:r>
        <w:rPr>
          <w:sz w:val="27"/>
          <w:szCs w:val="27"/>
        </w:rPr>
        <w:t>Comments makes it easier to understand and interpret data. Whereas JSON has no concept of comments, XML allows you to add comments within a document. YAML was designed for readability and thus allows comments.</w:t>
      </w:r>
    </w:p>
    <w:p w:rsidR="009639F8" w:rsidRPr="009639F8" w:rsidRDefault="009639F8" w:rsidP="009639F8">
      <w:pPr>
        <w:pStyle w:val="NormalWeb"/>
        <w:rPr>
          <w:b/>
          <w:sz w:val="28"/>
          <w:szCs w:val="28"/>
        </w:rPr>
      </w:pPr>
      <w:r w:rsidRPr="009639F8">
        <w:rPr>
          <w:b/>
          <w:sz w:val="28"/>
          <w:szCs w:val="28"/>
        </w:rPr>
        <w:t>Data types:</w:t>
      </w:r>
    </w:p>
    <w:p w:rsidR="009639F8" w:rsidRDefault="009639F8" w:rsidP="009639F8">
      <w:pPr>
        <w:pStyle w:val="NormalWeb"/>
      </w:pPr>
      <w:r>
        <w:rPr>
          <w:sz w:val="27"/>
          <w:szCs w:val="27"/>
        </w:rPr>
        <w:t>XML supports complex data types such as charts, images, and other non-primitive data types. JSON supports only strings, numbers, arrays, Boolean, and objects. YAML, on the other hand, supports complex data types such as date and time stamps, sequences, nested and recursive values, and primitive data types.</w:t>
      </w:r>
    </w:p>
    <w:p w:rsidR="009639F8" w:rsidRPr="009639F8" w:rsidRDefault="009639F8" w:rsidP="009639F8">
      <w:pPr>
        <w:pStyle w:val="NormalWeb"/>
        <w:rPr>
          <w:b/>
          <w:sz w:val="28"/>
          <w:szCs w:val="28"/>
        </w:rPr>
      </w:pPr>
      <w:r>
        <w:t> </w:t>
      </w:r>
      <w:r w:rsidRPr="009639F8">
        <w:rPr>
          <w:b/>
          <w:sz w:val="28"/>
          <w:szCs w:val="28"/>
        </w:rPr>
        <w:t>Data readability:</w:t>
      </w:r>
    </w:p>
    <w:p w:rsidR="009639F8" w:rsidRDefault="009639F8" w:rsidP="009639F8">
      <w:pPr>
        <w:pStyle w:val="NormalWeb"/>
      </w:pPr>
      <w:r>
        <w:rPr>
          <w:sz w:val="27"/>
          <w:szCs w:val="27"/>
        </w:rPr>
        <w:t>It is difficult to read and interpret data written in XML, but it is fairly easy to interpret data in JSON format, and it is much easier to read data in YAML than in JSON format.</w:t>
      </w:r>
    </w:p>
    <w:p w:rsidR="009639F8" w:rsidRPr="009639F8" w:rsidRDefault="009639F8" w:rsidP="009639F8">
      <w:pPr>
        <w:pStyle w:val="NormalWeb"/>
        <w:rPr>
          <w:b/>
          <w:sz w:val="28"/>
          <w:szCs w:val="28"/>
        </w:rPr>
      </w:pPr>
      <w:r w:rsidRPr="009639F8">
        <w:rPr>
          <w:b/>
          <w:sz w:val="28"/>
          <w:szCs w:val="28"/>
        </w:rPr>
        <w:t>Usability and purpose:</w:t>
      </w:r>
    </w:p>
    <w:p w:rsidR="009639F8" w:rsidRDefault="009639F8" w:rsidP="009639F8">
      <w:pPr>
        <w:pStyle w:val="NormalWeb"/>
      </w:pPr>
      <w:r>
        <w:rPr>
          <w:sz w:val="27"/>
          <w:szCs w:val="27"/>
        </w:rPr>
        <w:t>XML is used for data interchange (that is, when a user wants to exchange data between two applications). JSON is better as a serialization format and is used for serving data to application programming interfaces (APIs). YAML is best suited for configuration.</w:t>
      </w:r>
    </w:p>
    <w:p w:rsidR="009639F8" w:rsidRPr="009639F8" w:rsidRDefault="009639F8" w:rsidP="009639F8">
      <w:pPr>
        <w:pStyle w:val="NormalWeb"/>
        <w:rPr>
          <w:b/>
          <w:sz w:val="28"/>
          <w:szCs w:val="28"/>
        </w:rPr>
      </w:pPr>
      <w:r w:rsidRPr="009639F8">
        <w:rPr>
          <w:b/>
          <w:sz w:val="28"/>
          <w:szCs w:val="28"/>
        </w:rPr>
        <w:t>Speed:</w:t>
      </w:r>
    </w:p>
    <w:p w:rsidR="009639F8" w:rsidRDefault="009639F8" w:rsidP="009639F8">
      <w:pPr>
        <w:pStyle w:val="NormalWeb"/>
      </w:pPr>
      <w:r>
        <w:rPr>
          <w:sz w:val="27"/>
          <w:szCs w:val="27"/>
        </w:rPr>
        <w:t>XML is bulky and slow in parsing, leading to relatively slow data transmission. JSON files are considerably smaller than XML files, and JSON data is quickly parsed by the JavaScript engine, enabling faster data transmission. YAML, as a super-set of JSON, also delivers faster data transmission, but it's important to remember that JSON and YAML are used in different scenarios.</w:t>
      </w:r>
    </w:p>
    <w:p w:rsidR="009639F8" w:rsidRDefault="009639F8" w:rsidP="00B1034C">
      <w:pPr>
        <w:tabs>
          <w:tab w:val="left" w:pos="720"/>
          <w:tab w:val="left" w:pos="1440"/>
          <w:tab w:val="left" w:pos="2652"/>
        </w:tabs>
        <w:spacing w:before="240" w:after="0"/>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extent cx="6050280" cy="2003927"/>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xml-json-yaml-1024x273.png"/>
                    <pic:cNvPicPr/>
                  </pic:nvPicPr>
                  <pic:blipFill>
                    <a:blip r:embed="rId43">
                      <a:extLst>
                        <a:ext uri="{28A0092B-C50C-407E-A947-70E740481C1C}">
                          <a14:useLocalDpi xmlns:a14="http://schemas.microsoft.com/office/drawing/2010/main" val="0"/>
                        </a:ext>
                      </a:extLst>
                    </a:blip>
                    <a:stretch>
                      <a:fillRect/>
                    </a:stretch>
                  </pic:blipFill>
                  <pic:spPr>
                    <a:xfrm>
                      <a:off x="0" y="0"/>
                      <a:ext cx="6112612" cy="2024572"/>
                    </a:xfrm>
                    <a:prstGeom prst="rect">
                      <a:avLst/>
                    </a:prstGeom>
                  </pic:spPr>
                </pic:pic>
              </a:graphicData>
            </a:graphic>
          </wp:inline>
        </w:drawing>
      </w:r>
    </w:p>
    <w:p w:rsidR="009639F8" w:rsidRDefault="009639F8" w:rsidP="00B1034C">
      <w:pPr>
        <w:tabs>
          <w:tab w:val="left" w:pos="720"/>
          <w:tab w:val="left" w:pos="1440"/>
          <w:tab w:val="left" w:pos="2652"/>
        </w:tabs>
        <w:spacing w:before="240" w:after="0"/>
        <w:rPr>
          <w:rFonts w:ascii="Times New Roman" w:hAnsi="Times New Roman" w:cs="Times New Roman"/>
          <w:sz w:val="28"/>
          <w:szCs w:val="28"/>
          <w:lang w:val="en-US"/>
        </w:rPr>
      </w:pPr>
    </w:p>
    <w:p w:rsidR="009639F8" w:rsidRDefault="0043556E" w:rsidP="00B1034C">
      <w:pPr>
        <w:tabs>
          <w:tab w:val="left" w:pos="720"/>
          <w:tab w:val="left" w:pos="1440"/>
          <w:tab w:val="left" w:pos="2652"/>
        </w:tabs>
        <w:spacing w:before="240" w:after="0"/>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i">
            <w:drawing>
              <wp:anchor distT="0" distB="0" distL="114300" distR="114300" simplePos="0" relativeHeight="251753472" behindDoc="0" locked="0" layoutInCell="1" allowOverlap="1">
                <wp:simplePos x="0" y="0"/>
                <wp:positionH relativeFrom="column">
                  <wp:posOffset>3394980</wp:posOffset>
                </wp:positionH>
                <wp:positionV relativeFrom="paragraph">
                  <wp:posOffset>3064030</wp:posOffset>
                </wp:positionV>
                <wp:extent cx="277560" cy="167400"/>
                <wp:effectExtent l="38100" t="38100" r="27305" b="42545"/>
                <wp:wrapNone/>
                <wp:docPr id="140" name="Ink 140"/>
                <wp:cNvGraphicFramePr/>
                <a:graphic xmlns:a="http://schemas.openxmlformats.org/drawingml/2006/main">
                  <a:graphicData uri="http://schemas.microsoft.com/office/word/2010/wordprocessingInk">
                    <w14:contentPart bwMode="auto" r:id="rId44">
                      <w14:nvContentPartPr>
                        <w14:cNvContentPartPr/>
                      </w14:nvContentPartPr>
                      <w14:xfrm>
                        <a:off x="0" y="0"/>
                        <a:ext cx="277560" cy="167400"/>
                      </w14:xfrm>
                    </w14:contentPart>
                  </a:graphicData>
                </a:graphic>
              </wp:anchor>
            </w:drawing>
          </mc:Choice>
          <mc:Fallback>
            <w:pict>
              <v:shapetype w14:anchorId="0363A27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0" o:spid="_x0000_s1026" type="#_x0000_t75" style="position:absolute;margin-left:267.15pt;margin-top:241.05pt;width:22.2pt;height:13.6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">
                <v:imagedata r:id="rId4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52448" behindDoc="0" locked="0" layoutInCell="1" allowOverlap="1">
                <wp:simplePos x="0" y="0"/>
                <wp:positionH relativeFrom="column">
                  <wp:posOffset>3277980</wp:posOffset>
                </wp:positionH>
                <wp:positionV relativeFrom="paragraph">
                  <wp:posOffset>3147910</wp:posOffset>
                </wp:positionV>
                <wp:extent cx="102960" cy="98280"/>
                <wp:effectExtent l="38100" t="38100" r="30480" b="35560"/>
                <wp:wrapNone/>
                <wp:docPr id="139" name="Ink 139"/>
                <wp:cNvGraphicFramePr/>
                <a:graphic xmlns:a="http://schemas.openxmlformats.org/drawingml/2006/main">
                  <a:graphicData uri="http://schemas.microsoft.com/office/word/2010/wordprocessingInk">
                    <w14:contentPart bwMode="auto" r:id="rId46">
                      <w14:nvContentPartPr>
                        <w14:cNvContentPartPr/>
                      </w14:nvContentPartPr>
                      <w14:xfrm>
                        <a:off x="0" y="0"/>
                        <a:ext cx="102960" cy="98280"/>
                      </w14:xfrm>
                    </w14:contentPart>
                  </a:graphicData>
                </a:graphic>
              </wp:anchor>
            </w:drawing>
          </mc:Choice>
          <mc:Fallback>
            <w:pict>
              <v:shape w14:anchorId="739A358A" id="Ink 139" o:spid="_x0000_s1026" type="#_x0000_t75" style="position:absolute;margin-left:257.95pt;margin-top:247.7pt;width:8.3pt;height:8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">
                <v:imagedata r:id="rId4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51424" behindDoc="0" locked="0" layoutInCell="1" allowOverlap="1">
                <wp:simplePos x="0" y="0"/>
                <wp:positionH relativeFrom="column">
                  <wp:posOffset>3239460</wp:posOffset>
                </wp:positionH>
                <wp:positionV relativeFrom="paragraph">
                  <wp:posOffset>3013990</wp:posOffset>
                </wp:positionV>
                <wp:extent cx="40680" cy="240120"/>
                <wp:effectExtent l="38100" t="38100" r="35560" b="26670"/>
                <wp:wrapNone/>
                <wp:docPr id="138" name="Ink 138"/>
                <wp:cNvGraphicFramePr/>
                <a:graphic xmlns:a="http://schemas.openxmlformats.org/drawingml/2006/main">
                  <a:graphicData uri="http://schemas.microsoft.com/office/word/2010/wordprocessingInk">
                    <w14:contentPart bwMode="auto" r:id="rId48">
                      <w14:nvContentPartPr>
                        <w14:cNvContentPartPr/>
                      </w14:nvContentPartPr>
                      <w14:xfrm>
                        <a:off x="0" y="0"/>
                        <a:ext cx="40680" cy="240120"/>
                      </w14:xfrm>
                    </w14:contentPart>
                  </a:graphicData>
                </a:graphic>
              </wp:anchor>
            </w:drawing>
          </mc:Choice>
          <mc:Fallback>
            <w:pict>
              <v:shape w14:anchorId="5701C4EB" id="Ink 138" o:spid="_x0000_s1026" type="#_x0000_t75" style="position:absolute;margin-left:254.9pt;margin-top:237.15pt;width:3.45pt;height:19.2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">
                <v:imagedata r:id="rId4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50400" behindDoc="0" locked="0" layoutInCell="1" allowOverlap="1">
                <wp:simplePos x="0" y="0"/>
                <wp:positionH relativeFrom="column">
                  <wp:posOffset>3119580</wp:posOffset>
                </wp:positionH>
                <wp:positionV relativeFrom="paragraph">
                  <wp:posOffset>3176710</wp:posOffset>
                </wp:positionV>
                <wp:extent cx="133200" cy="117000"/>
                <wp:effectExtent l="38100" t="38100" r="19685" b="35560"/>
                <wp:wrapNone/>
                <wp:docPr id="137" name="Ink 137"/>
                <wp:cNvGraphicFramePr/>
                <a:graphic xmlns:a="http://schemas.openxmlformats.org/drawingml/2006/main">
                  <a:graphicData uri="http://schemas.microsoft.com/office/word/2010/wordprocessingInk">
                    <w14:contentPart bwMode="auto" r:id="rId50">
                      <w14:nvContentPartPr>
                        <w14:cNvContentPartPr/>
                      </w14:nvContentPartPr>
                      <w14:xfrm>
                        <a:off x="0" y="0"/>
                        <a:ext cx="133200" cy="117000"/>
                      </w14:xfrm>
                    </w14:contentPart>
                  </a:graphicData>
                </a:graphic>
              </wp:anchor>
            </w:drawing>
          </mc:Choice>
          <mc:Fallback>
            <w:pict>
              <v:shape w14:anchorId="72407FB4" id="Ink 137" o:spid="_x0000_s1026" type="#_x0000_t75" style="position:absolute;margin-left:245.5pt;margin-top:250.05pt;width:10.75pt;height:9.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">
                <v:imagedata r:id="rId5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49376" behindDoc="0" locked="0" layoutInCell="1" allowOverlap="1">
                <wp:simplePos x="0" y="0"/>
                <wp:positionH relativeFrom="column">
                  <wp:posOffset>3006540</wp:posOffset>
                </wp:positionH>
                <wp:positionV relativeFrom="paragraph">
                  <wp:posOffset>3102910</wp:posOffset>
                </wp:positionV>
                <wp:extent cx="25200" cy="61200"/>
                <wp:effectExtent l="38100" t="38100" r="32385" b="34290"/>
                <wp:wrapNone/>
                <wp:docPr id="136" name="Ink 136"/>
                <wp:cNvGraphicFramePr/>
                <a:graphic xmlns:a="http://schemas.openxmlformats.org/drawingml/2006/main">
                  <a:graphicData uri="http://schemas.microsoft.com/office/word/2010/wordprocessingInk">
                    <w14:contentPart bwMode="auto" r:id="rId52">
                      <w14:nvContentPartPr>
                        <w14:cNvContentPartPr/>
                      </w14:nvContentPartPr>
                      <w14:xfrm>
                        <a:off x="0" y="0"/>
                        <a:ext cx="25200" cy="61200"/>
                      </w14:xfrm>
                    </w14:contentPart>
                  </a:graphicData>
                </a:graphic>
              </wp:anchor>
            </w:drawing>
          </mc:Choice>
          <mc:Fallback>
            <w:pict>
              <v:shape w14:anchorId="50AAFD1D" id="Ink 136" o:spid="_x0000_s1026" type="#_x0000_t75" style="position:absolute;margin-left:236.6pt;margin-top:244.2pt;width:2.25pt;height: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">
                <v:imagedata r:id="rId5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48352" behindDoc="0" locked="0" layoutInCell="1" allowOverlap="1">
                <wp:simplePos x="0" y="0"/>
                <wp:positionH relativeFrom="column">
                  <wp:posOffset>2774340</wp:posOffset>
                </wp:positionH>
                <wp:positionV relativeFrom="paragraph">
                  <wp:posOffset>3051790</wp:posOffset>
                </wp:positionV>
                <wp:extent cx="259560" cy="298440"/>
                <wp:effectExtent l="38100" t="38100" r="26670" b="26035"/>
                <wp:wrapNone/>
                <wp:docPr id="135" name="Ink 135"/>
                <wp:cNvGraphicFramePr/>
                <a:graphic xmlns:a="http://schemas.openxmlformats.org/drawingml/2006/main">
                  <a:graphicData uri="http://schemas.microsoft.com/office/word/2010/wordprocessingInk">
                    <w14:contentPart bwMode="auto" r:id="rId54">
                      <w14:nvContentPartPr>
                        <w14:cNvContentPartPr/>
                      </w14:nvContentPartPr>
                      <w14:xfrm>
                        <a:off x="0" y="0"/>
                        <a:ext cx="259560" cy="298440"/>
                      </w14:xfrm>
                    </w14:contentPart>
                  </a:graphicData>
                </a:graphic>
              </wp:anchor>
            </w:drawing>
          </mc:Choice>
          <mc:Fallback>
            <w:pict>
              <v:shape w14:anchorId="3CB63022" id="Ink 135" o:spid="_x0000_s1026" type="#_x0000_t75" style="position:absolute;margin-left:218.3pt;margin-top:240.2pt;width:20.7pt;height:23.7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">
                <v:imagedata r:id="rId5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47328" behindDoc="0" locked="0" layoutInCell="1" allowOverlap="1">
                <wp:simplePos x="0" y="0"/>
                <wp:positionH relativeFrom="column">
                  <wp:posOffset>2636820</wp:posOffset>
                </wp:positionH>
                <wp:positionV relativeFrom="paragraph">
                  <wp:posOffset>3173470</wp:posOffset>
                </wp:positionV>
                <wp:extent cx="166680" cy="161640"/>
                <wp:effectExtent l="19050" t="38100" r="5080" b="29210"/>
                <wp:wrapNone/>
                <wp:docPr id="134" name="Ink 134"/>
                <wp:cNvGraphicFramePr/>
                <a:graphic xmlns:a="http://schemas.openxmlformats.org/drawingml/2006/main">
                  <a:graphicData uri="http://schemas.microsoft.com/office/word/2010/wordprocessingInk">
                    <w14:contentPart bwMode="auto" r:id="rId56">
                      <w14:nvContentPartPr>
                        <w14:cNvContentPartPr/>
                      </w14:nvContentPartPr>
                      <w14:xfrm>
                        <a:off x="0" y="0"/>
                        <a:ext cx="166680" cy="161640"/>
                      </w14:xfrm>
                    </w14:contentPart>
                  </a:graphicData>
                </a:graphic>
              </wp:anchor>
            </w:drawing>
          </mc:Choice>
          <mc:Fallback>
            <w:pict>
              <v:shape w14:anchorId="59F76914" id="Ink 134" o:spid="_x0000_s1026" type="#_x0000_t75" style="position:absolute;margin-left:207.45pt;margin-top:249.75pt;width:13.3pt;height:13.1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">
                <v:imagedata r:id="rId5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46304" behindDoc="0" locked="0" layoutInCell="1" allowOverlap="1">
                <wp:simplePos x="0" y="0"/>
                <wp:positionH relativeFrom="column">
                  <wp:posOffset>2197980</wp:posOffset>
                </wp:positionH>
                <wp:positionV relativeFrom="paragraph">
                  <wp:posOffset>3332230</wp:posOffset>
                </wp:positionV>
                <wp:extent cx="30960" cy="42480"/>
                <wp:effectExtent l="38100" t="38100" r="26670" b="34290"/>
                <wp:wrapNone/>
                <wp:docPr id="133" name="Ink 133"/>
                <wp:cNvGraphicFramePr/>
                <a:graphic xmlns:a="http://schemas.openxmlformats.org/drawingml/2006/main">
                  <a:graphicData uri="http://schemas.microsoft.com/office/word/2010/wordprocessingInk">
                    <w14:contentPart bwMode="auto" r:id="rId58">
                      <w14:nvContentPartPr>
                        <w14:cNvContentPartPr/>
                      </w14:nvContentPartPr>
                      <w14:xfrm>
                        <a:off x="0" y="0"/>
                        <a:ext cx="30960" cy="42480"/>
                      </w14:xfrm>
                    </w14:contentPart>
                  </a:graphicData>
                </a:graphic>
              </wp:anchor>
            </w:drawing>
          </mc:Choice>
          <mc:Fallback>
            <w:pict>
              <v:shape w14:anchorId="672E2DF0" id="Ink 133" o:spid="_x0000_s1026" type="#_x0000_t75" style="position:absolute;margin-left:172.95pt;margin-top:262.35pt;width:2.65pt;height:3.5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">
                <v:imagedata r:id="rId5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45280" behindDoc="0" locked="0" layoutInCell="1" allowOverlap="1">
                <wp:simplePos x="0" y="0"/>
                <wp:positionH relativeFrom="column">
                  <wp:posOffset>2232180</wp:posOffset>
                </wp:positionH>
                <wp:positionV relativeFrom="paragraph">
                  <wp:posOffset>3220270</wp:posOffset>
                </wp:positionV>
                <wp:extent cx="21960" cy="21960"/>
                <wp:effectExtent l="38100" t="38100" r="35560" b="35560"/>
                <wp:wrapNone/>
                <wp:docPr id="132" name="Ink 132"/>
                <wp:cNvGraphicFramePr/>
                <a:graphic xmlns:a="http://schemas.openxmlformats.org/drawingml/2006/main">
                  <a:graphicData uri="http://schemas.microsoft.com/office/word/2010/wordprocessingInk">
                    <w14:contentPart bwMode="auto" r:id="rId60">
                      <w14:nvContentPartPr>
                        <w14:cNvContentPartPr/>
                      </w14:nvContentPartPr>
                      <w14:xfrm>
                        <a:off x="0" y="0"/>
                        <a:ext cx="21960" cy="21960"/>
                      </w14:xfrm>
                    </w14:contentPart>
                  </a:graphicData>
                </a:graphic>
              </wp:anchor>
            </w:drawing>
          </mc:Choice>
          <mc:Fallback>
            <w:pict>
              <v:shape w14:anchorId="778DD732" id="Ink 132" o:spid="_x0000_s1026" type="#_x0000_t75" style="position:absolute;margin-left:175.5pt;margin-top:253.3pt;width:2.2pt;height:2.2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">
                <v:imagedata r:id="rId6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44256" behindDoc="0" locked="0" layoutInCell="1" allowOverlap="1">
                <wp:simplePos x="0" y="0"/>
                <wp:positionH relativeFrom="column">
                  <wp:posOffset>1746900</wp:posOffset>
                </wp:positionH>
                <wp:positionV relativeFrom="paragraph">
                  <wp:posOffset>3266350</wp:posOffset>
                </wp:positionV>
                <wp:extent cx="129240" cy="75600"/>
                <wp:effectExtent l="19050" t="38100" r="42545" b="38735"/>
                <wp:wrapNone/>
                <wp:docPr id="131" name="Ink 131"/>
                <wp:cNvGraphicFramePr/>
                <a:graphic xmlns:a="http://schemas.openxmlformats.org/drawingml/2006/main">
                  <a:graphicData uri="http://schemas.microsoft.com/office/word/2010/wordprocessingInk">
                    <w14:contentPart bwMode="auto" r:id="rId62">
                      <w14:nvContentPartPr>
                        <w14:cNvContentPartPr/>
                      </w14:nvContentPartPr>
                      <w14:xfrm>
                        <a:off x="0" y="0"/>
                        <a:ext cx="129240" cy="75600"/>
                      </w14:xfrm>
                    </w14:contentPart>
                  </a:graphicData>
                </a:graphic>
              </wp:anchor>
            </w:drawing>
          </mc:Choice>
          <mc:Fallback>
            <w:pict>
              <v:shape w14:anchorId="19119AD0" id="Ink 131" o:spid="_x0000_s1026" type="#_x0000_t75" style="position:absolute;margin-left:137.4pt;margin-top:257.15pt;width:10.4pt;height:6.0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">
                <v:imagedata r:id="rId6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43232" behindDoc="0" locked="0" layoutInCell="1" allowOverlap="1">
                <wp:simplePos x="0" y="0"/>
                <wp:positionH relativeFrom="column">
                  <wp:posOffset>1524780</wp:posOffset>
                </wp:positionH>
                <wp:positionV relativeFrom="paragraph">
                  <wp:posOffset>3219190</wp:posOffset>
                </wp:positionV>
                <wp:extent cx="267840" cy="210960"/>
                <wp:effectExtent l="38100" t="38100" r="37465" b="36830"/>
                <wp:wrapNone/>
                <wp:docPr id="130" name="Ink 130"/>
                <wp:cNvGraphicFramePr/>
                <a:graphic xmlns:a="http://schemas.openxmlformats.org/drawingml/2006/main">
                  <a:graphicData uri="http://schemas.microsoft.com/office/word/2010/wordprocessingInk">
                    <w14:contentPart bwMode="auto" r:id="rId64">
                      <w14:nvContentPartPr>
                        <w14:cNvContentPartPr/>
                      </w14:nvContentPartPr>
                      <w14:xfrm>
                        <a:off x="0" y="0"/>
                        <a:ext cx="267840" cy="210960"/>
                      </w14:xfrm>
                    </w14:contentPart>
                  </a:graphicData>
                </a:graphic>
              </wp:anchor>
            </w:drawing>
          </mc:Choice>
          <mc:Fallback>
            <w:pict>
              <v:shape w14:anchorId="58B1905D" id="Ink 130" o:spid="_x0000_s1026" type="#_x0000_t75" style="position:absolute;margin-left:119.95pt;margin-top:253.3pt;width:21.45pt;height:16.9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">
                <v:imagedata r:id="rId6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42208" behindDoc="0" locked="0" layoutInCell="1" allowOverlap="1">
                <wp:simplePos x="0" y="0"/>
                <wp:positionH relativeFrom="column">
                  <wp:posOffset>1323180</wp:posOffset>
                </wp:positionH>
                <wp:positionV relativeFrom="paragraph">
                  <wp:posOffset>3281830</wp:posOffset>
                </wp:positionV>
                <wp:extent cx="146160" cy="114120"/>
                <wp:effectExtent l="38100" t="38100" r="6350" b="38735"/>
                <wp:wrapNone/>
                <wp:docPr id="129" name="Ink 129"/>
                <wp:cNvGraphicFramePr/>
                <a:graphic xmlns:a="http://schemas.openxmlformats.org/drawingml/2006/main">
                  <a:graphicData uri="http://schemas.microsoft.com/office/word/2010/wordprocessingInk">
                    <w14:contentPart bwMode="auto" r:id="rId66">
                      <w14:nvContentPartPr>
                        <w14:cNvContentPartPr/>
                      </w14:nvContentPartPr>
                      <w14:xfrm>
                        <a:off x="0" y="0"/>
                        <a:ext cx="146160" cy="114120"/>
                      </w14:xfrm>
                    </w14:contentPart>
                  </a:graphicData>
                </a:graphic>
              </wp:anchor>
            </w:drawing>
          </mc:Choice>
          <mc:Fallback>
            <w:pict>
              <v:shape w14:anchorId="10D9E4A7" id="Ink 129" o:spid="_x0000_s1026" type="#_x0000_t75" style="position:absolute;margin-left:104.05pt;margin-top:258.25pt;width:11.75pt;height:9.3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">
                <v:imagedata r:id="rId6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41184" behindDoc="0" locked="0" layoutInCell="1" allowOverlap="1">
                <wp:simplePos x="0" y="0"/>
                <wp:positionH relativeFrom="column">
                  <wp:posOffset>989100</wp:posOffset>
                </wp:positionH>
                <wp:positionV relativeFrom="paragraph">
                  <wp:posOffset>3208390</wp:posOffset>
                </wp:positionV>
                <wp:extent cx="298440" cy="235080"/>
                <wp:effectExtent l="38100" t="38100" r="26035" b="31750"/>
                <wp:wrapNone/>
                <wp:docPr id="128" name="Ink 128"/>
                <wp:cNvGraphicFramePr/>
                <a:graphic xmlns:a="http://schemas.openxmlformats.org/drawingml/2006/main">
                  <a:graphicData uri="http://schemas.microsoft.com/office/word/2010/wordprocessingInk">
                    <w14:contentPart bwMode="auto" r:id="rId68">
                      <w14:nvContentPartPr>
                        <w14:cNvContentPartPr/>
                      </w14:nvContentPartPr>
                      <w14:xfrm>
                        <a:off x="0" y="0"/>
                        <a:ext cx="298440" cy="235080"/>
                      </w14:xfrm>
                    </w14:contentPart>
                  </a:graphicData>
                </a:graphic>
              </wp:anchor>
            </w:drawing>
          </mc:Choice>
          <mc:Fallback>
            <w:pict>
              <v:shape w14:anchorId="71F96FE0" id="Ink 128" o:spid="_x0000_s1026" type="#_x0000_t75" style="position:absolute;margin-left:77.8pt;margin-top:252.5pt;width:23.75pt;height:18.8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">
                <v:imagedata r:id="rId6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40160" behindDoc="0" locked="0" layoutInCell="1" allowOverlap="1">
                <wp:simplePos x="0" y="0"/>
                <wp:positionH relativeFrom="column">
                  <wp:posOffset>2979180</wp:posOffset>
                </wp:positionH>
                <wp:positionV relativeFrom="paragraph">
                  <wp:posOffset>2508910</wp:posOffset>
                </wp:positionV>
                <wp:extent cx="338760" cy="174600"/>
                <wp:effectExtent l="38100" t="38100" r="42545" b="35560"/>
                <wp:wrapNone/>
                <wp:docPr id="127" name="Ink 127"/>
                <wp:cNvGraphicFramePr/>
                <a:graphic xmlns:a="http://schemas.openxmlformats.org/drawingml/2006/main">
                  <a:graphicData uri="http://schemas.microsoft.com/office/word/2010/wordprocessingInk">
                    <w14:contentPart bwMode="auto" r:id="rId70">
                      <w14:nvContentPartPr>
                        <w14:cNvContentPartPr/>
                      </w14:nvContentPartPr>
                      <w14:xfrm>
                        <a:off x="0" y="0"/>
                        <a:ext cx="338760" cy="174600"/>
                      </w14:xfrm>
                    </w14:contentPart>
                  </a:graphicData>
                </a:graphic>
              </wp:anchor>
            </w:drawing>
          </mc:Choice>
          <mc:Fallback>
            <w:pict>
              <v:shape w14:anchorId="7E3A284F" id="Ink 127" o:spid="_x0000_s1026" type="#_x0000_t75" style="position:absolute;margin-left:234.5pt;margin-top:197.5pt;width:26.95pt;height:14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">
                <v:imagedata r:id="rId7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39136" behindDoc="0" locked="0" layoutInCell="1" allowOverlap="1">
                <wp:simplePos x="0" y="0"/>
                <wp:positionH relativeFrom="column">
                  <wp:posOffset>2846340</wp:posOffset>
                </wp:positionH>
                <wp:positionV relativeFrom="paragraph">
                  <wp:posOffset>2542030</wp:posOffset>
                </wp:positionV>
                <wp:extent cx="201960" cy="194040"/>
                <wp:effectExtent l="38100" t="38100" r="26670" b="34925"/>
                <wp:wrapNone/>
                <wp:docPr id="126" name="Ink 126"/>
                <wp:cNvGraphicFramePr/>
                <a:graphic xmlns:a="http://schemas.openxmlformats.org/drawingml/2006/main">
                  <a:graphicData uri="http://schemas.microsoft.com/office/word/2010/wordprocessingInk">
                    <w14:contentPart bwMode="auto" r:id="rId72">
                      <w14:nvContentPartPr>
                        <w14:cNvContentPartPr/>
                      </w14:nvContentPartPr>
                      <w14:xfrm>
                        <a:off x="0" y="0"/>
                        <a:ext cx="201960" cy="194040"/>
                      </w14:xfrm>
                    </w14:contentPart>
                  </a:graphicData>
                </a:graphic>
              </wp:anchor>
            </w:drawing>
          </mc:Choice>
          <mc:Fallback>
            <w:pict>
              <v:shape w14:anchorId="1487E541" id="Ink 126" o:spid="_x0000_s1026" type="#_x0000_t75" style="position:absolute;margin-left:223.95pt;margin-top:200pt;width:16.2pt;height:15.6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">
                <v:imagedata r:id="rId7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38112" behindDoc="0" locked="0" layoutInCell="1" allowOverlap="1">
                <wp:simplePos x="0" y="0"/>
                <wp:positionH relativeFrom="column">
                  <wp:posOffset>2534580</wp:posOffset>
                </wp:positionH>
                <wp:positionV relativeFrom="paragraph">
                  <wp:posOffset>2553550</wp:posOffset>
                </wp:positionV>
                <wp:extent cx="227160" cy="192240"/>
                <wp:effectExtent l="38100" t="38100" r="40005" b="36830"/>
                <wp:wrapNone/>
                <wp:docPr id="125" name="Ink 125"/>
                <wp:cNvGraphicFramePr/>
                <a:graphic xmlns:a="http://schemas.openxmlformats.org/drawingml/2006/main">
                  <a:graphicData uri="http://schemas.microsoft.com/office/word/2010/wordprocessingInk">
                    <w14:contentPart bwMode="auto" r:id="rId74">
                      <w14:nvContentPartPr>
                        <w14:cNvContentPartPr/>
                      </w14:nvContentPartPr>
                      <w14:xfrm>
                        <a:off x="0" y="0"/>
                        <a:ext cx="227160" cy="192240"/>
                      </w14:xfrm>
                    </w14:contentPart>
                  </a:graphicData>
                </a:graphic>
              </wp:anchor>
            </w:drawing>
          </mc:Choice>
          <mc:Fallback>
            <w:pict>
              <v:shape w14:anchorId="777F9DA9" id="Ink 125" o:spid="_x0000_s1026" type="#_x0000_t75" style="position:absolute;margin-left:199.45pt;margin-top:200.9pt;width:18.2pt;height:15.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">
                <v:imagedata r:id="rId7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37088" behindDoc="0" locked="0" layoutInCell="1" allowOverlap="1">
                <wp:simplePos x="0" y="0"/>
                <wp:positionH relativeFrom="column">
                  <wp:posOffset>2143260</wp:posOffset>
                </wp:positionH>
                <wp:positionV relativeFrom="paragraph">
                  <wp:posOffset>2794030</wp:posOffset>
                </wp:positionV>
                <wp:extent cx="8280" cy="16200"/>
                <wp:effectExtent l="38100" t="38100" r="29845" b="41275"/>
                <wp:wrapNone/>
                <wp:docPr id="124" name="Ink 124"/>
                <wp:cNvGraphicFramePr/>
                <a:graphic xmlns:a="http://schemas.openxmlformats.org/drawingml/2006/main">
                  <a:graphicData uri="http://schemas.microsoft.com/office/word/2010/wordprocessingInk">
                    <w14:contentPart bwMode="auto" r:id="rId76">
                      <w14:nvContentPartPr>
                        <w14:cNvContentPartPr/>
                      </w14:nvContentPartPr>
                      <w14:xfrm>
                        <a:off x="0" y="0"/>
                        <a:ext cx="8280" cy="16200"/>
                      </w14:xfrm>
                    </w14:contentPart>
                  </a:graphicData>
                </a:graphic>
              </wp:anchor>
            </w:drawing>
          </mc:Choice>
          <mc:Fallback>
            <w:pict>
              <v:shape w14:anchorId="5AF5CE3A" id="Ink 124" o:spid="_x0000_s1026" type="#_x0000_t75" style="position:absolute;margin-left:168.6pt;margin-top:219.9pt;width:.85pt;height:1.6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">
                <v:imagedata r:id="rId7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36064" behindDoc="0" locked="0" layoutInCell="1" allowOverlap="1">
                <wp:simplePos x="0" y="0"/>
                <wp:positionH relativeFrom="column">
                  <wp:posOffset>2167740</wp:posOffset>
                </wp:positionH>
                <wp:positionV relativeFrom="paragraph">
                  <wp:posOffset>2630230</wp:posOffset>
                </wp:positionV>
                <wp:extent cx="74160" cy="30240"/>
                <wp:effectExtent l="38100" t="38100" r="40640" b="27305"/>
                <wp:wrapNone/>
                <wp:docPr id="123" name="Ink 123"/>
                <wp:cNvGraphicFramePr/>
                <a:graphic xmlns:a="http://schemas.openxmlformats.org/drawingml/2006/main">
                  <a:graphicData uri="http://schemas.microsoft.com/office/word/2010/wordprocessingInk">
                    <w14:contentPart bwMode="auto" r:id="rId78">
                      <w14:nvContentPartPr>
                        <w14:cNvContentPartPr/>
                      </w14:nvContentPartPr>
                      <w14:xfrm>
                        <a:off x="0" y="0"/>
                        <a:ext cx="74160" cy="30240"/>
                      </w14:xfrm>
                    </w14:contentPart>
                  </a:graphicData>
                </a:graphic>
              </wp:anchor>
            </w:drawing>
          </mc:Choice>
          <mc:Fallback>
            <w:pict>
              <v:shape w14:anchorId="60FBE2A5" id="Ink 123" o:spid="_x0000_s1026" type="#_x0000_t75" style="position:absolute;margin-left:170.65pt;margin-top:206.95pt;width:6pt;height:2.6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">
                <v:imagedata r:id="rId7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35040" behindDoc="0" locked="0" layoutInCell="1" allowOverlap="1">
                <wp:simplePos x="0" y="0"/>
                <wp:positionH relativeFrom="column">
                  <wp:posOffset>1592100</wp:posOffset>
                </wp:positionH>
                <wp:positionV relativeFrom="paragraph">
                  <wp:posOffset>2664430</wp:posOffset>
                </wp:positionV>
                <wp:extent cx="141840" cy="204120"/>
                <wp:effectExtent l="38100" t="19050" r="29845" b="43815"/>
                <wp:wrapNone/>
                <wp:docPr id="122" name="Ink 122"/>
                <wp:cNvGraphicFramePr/>
                <a:graphic xmlns:a="http://schemas.openxmlformats.org/drawingml/2006/main">
                  <a:graphicData uri="http://schemas.microsoft.com/office/word/2010/wordprocessingInk">
                    <w14:contentPart bwMode="auto" r:id="rId80">
                      <w14:nvContentPartPr>
                        <w14:cNvContentPartPr/>
                      </w14:nvContentPartPr>
                      <w14:xfrm>
                        <a:off x="0" y="0"/>
                        <a:ext cx="141840" cy="204120"/>
                      </w14:xfrm>
                    </w14:contentPart>
                  </a:graphicData>
                </a:graphic>
              </wp:anchor>
            </w:drawing>
          </mc:Choice>
          <mc:Fallback>
            <w:pict>
              <v:shape w14:anchorId="31061002" id="Ink 122" o:spid="_x0000_s1026" type="#_x0000_t75" style="position:absolute;margin-left:125.2pt;margin-top:209.6pt;width:11.4pt;height:16.4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">
                <v:imagedata r:id="rId8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34016" behindDoc="0" locked="0" layoutInCell="1" allowOverlap="1">
                <wp:simplePos x="0" y="0"/>
                <wp:positionH relativeFrom="column">
                  <wp:posOffset>1494180</wp:posOffset>
                </wp:positionH>
                <wp:positionV relativeFrom="paragraph">
                  <wp:posOffset>2691430</wp:posOffset>
                </wp:positionV>
                <wp:extent cx="30960" cy="23040"/>
                <wp:effectExtent l="38100" t="38100" r="26670" b="34290"/>
                <wp:wrapNone/>
                <wp:docPr id="121" name="Ink 121"/>
                <wp:cNvGraphicFramePr/>
                <a:graphic xmlns:a="http://schemas.openxmlformats.org/drawingml/2006/main">
                  <a:graphicData uri="http://schemas.microsoft.com/office/word/2010/wordprocessingInk">
                    <w14:contentPart bwMode="auto" r:id="rId82">
                      <w14:nvContentPartPr>
                        <w14:cNvContentPartPr/>
                      </w14:nvContentPartPr>
                      <w14:xfrm>
                        <a:off x="0" y="0"/>
                        <a:ext cx="30960" cy="23040"/>
                      </w14:xfrm>
                    </w14:contentPart>
                  </a:graphicData>
                </a:graphic>
              </wp:anchor>
            </w:drawing>
          </mc:Choice>
          <mc:Fallback>
            <w:pict>
              <v:shape w14:anchorId="61F302FA" id="Ink 121" o:spid="_x0000_s1026" type="#_x0000_t75" style="position:absolute;margin-left:117.55pt;margin-top:211.8pt;width:2.65pt;height:1.9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">
                <v:imagedata r:id="rId8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32992" behindDoc="0" locked="0" layoutInCell="1" allowOverlap="1">
                <wp:simplePos x="0" y="0"/>
                <wp:positionH relativeFrom="column">
                  <wp:posOffset>1377180</wp:posOffset>
                </wp:positionH>
                <wp:positionV relativeFrom="paragraph">
                  <wp:posOffset>2796550</wp:posOffset>
                </wp:positionV>
                <wp:extent cx="187560" cy="132480"/>
                <wp:effectExtent l="38100" t="38100" r="22225" b="39370"/>
                <wp:wrapNone/>
                <wp:docPr id="120" name="Ink 120"/>
                <wp:cNvGraphicFramePr/>
                <a:graphic xmlns:a="http://schemas.openxmlformats.org/drawingml/2006/main">
                  <a:graphicData uri="http://schemas.microsoft.com/office/word/2010/wordprocessingInk">
                    <w14:contentPart bwMode="auto" r:id="rId84">
                      <w14:nvContentPartPr>
                        <w14:cNvContentPartPr/>
                      </w14:nvContentPartPr>
                      <w14:xfrm>
                        <a:off x="0" y="0"/>
                        <a:ext cx="187560" cy="132480"/>
                      </w14:xfrm>
                    </w14:contentPart>
                  </a:graphicData>
                </a:graphic>
              </wp:anchor>
            </w:drawing>
          </mc:Choice>
          <mc:Fallback>
            <w:pict>
              <v:shape w14:anchorId="4326291C" id="Ink 120" o:spid="_x0000_s1026" type="#_x0000_t75" style="position:absolute;margin-left:108.3pt;margin-top:220.05pt;width:15.05pt;height:10.8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">
                <v:imagedata r:id="rId8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31968" behindDoc="0" locked="0" layoutInCell="1" allowOverlap="1">
                <wp:simplePos x="0" y="0"/>
                <wp:positionH relativeFrom="column">
                  <wp:posOffset>1231020</wp:posOffset>
                </wp:positionH>
                <wp:positionV relativeFrom="paragraph">
                  <wp:posOffset>2805910</wp:posOffset>
                </wp:positionV>
                <wp:extent cx="144720" cy="255240"/>
                <wp:effectExtent l="38100" t="38100" r="27305" b="31115"/>
                <wp:wrapNone/>
                <wp:docPr id="119" name="Ink 119"/>
                <wp:cNvGraphicFramePr/>
                <a:graphic xmlns:a="http://schemas.openxmlformats.org/drawingml/2006/main">
                  <a:graphicData uri="http://schemas.microsoft.com/office/word/2010/wordprocessingInk">
                    <w14:contentPart bwMode="auto" r:id="rId86">
                      <w14:nvContentPartPr>
                        <w14:cNvContentPartPr/>
                      </w14:nvContentPartPr>
                      <w14:xfrm>
                        <a:off x="0" y="0"/>
                        <a:ext cx="144720" cy="255240"/>
                      </w14:xfrm>
                    </w14:contentPart>
                  </a:graphicData>
                </a:graphic>
              </wp:anchor>
            </w:drawing>
          </mc:Choice>
          <mc:Fallback>
            <w:pict>
              <v:shape w14:anchorId="73B59794" id="Ink 119" o:spid="_x0000_s1026" type="#_x0000_t75" style="position:absolute;margin-left:96.85pt;margin-top:220.85pt;width:11.6pt;height:20.4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">
                <v:imagedata r:id="rId8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30944" behindDoc="0" locked="0" layoutInCell="1" allowOverlap="1">
                <wp:simplePos x="0" y="0"/>
                <wp:positionH relativeFrom="column">
                  <wp:posOffset>1082340</wp:posOffset>
                </wp:positionH>
                <wp:positionV relativeFrom="paragraph">
                  <wp:posOffset>2728870</wp:posOffset>
                </wp:positionV>
                <wp:extent cx="21600" cy="35640"/>
                <wp:effectExtent l="38100" t="19050" r="35560" b="40640"/>
                <wp:wrapNone/>
                <wp:docPr id="118" name="Ink 118"/>
                <wp:cNvGraphicFramePr/>
                <a:graphic xmlns:a="http://schemas.openxmlformats.org/drawingml/2006/main">
                  <a:graphicData uri="http://schemas.microsoft.com/office/word/2010/wordprocessingInk">
                    <w14:contentPart bwMode="auto" r:id="rId88">
                      <w14:nvContentPartPr>
                        <w14:cNvContentPartPr/>
                      </w14:nvContentPartPr>
                      <w14:xfrm>
                        <a:off x="0" y="0"/>
                        <a:ext cx="21600" cy="35640"/>
                      </w14:xfrm>
                    </w14:contentPart>
                  </a:graphicData>
                </a:graphic>
              </wp:anchor>
            </w:drawing>
          </mc:Choice>
          <mc:Fallback>
            <w:pict>
              <v:shape w14:anchorId="42F4AF93" id="Ink 118" o:spid="_x0000_s1026" type="#_x0000_t75" style="position:absolute;margin-left:85.1pt;margin-top:214.75pt;width:1.8pt;height:2.9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">
                <v:imagedata r:id="rId8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29920" behindDoc="0" locked="0" layoutInCell="1" allowOverlap="1">
                <wp:simplePos x="0" y="0"/>
                <wp:positionH relativeFrom="column">
                  <wp:posOffset>1151820</wp:posOffset>
                </wp:positionH>
                <wp:positionV relativeFrom="paragraph">
                  <wp:posOffset>2822830</wp:posOffset>
                </wp:positionV>
                <wp:extent cx="36720" cy="88920"/>
                <wp:effectExtent l="38100" t="38100" r="40005" b="25400"/>
                <wp:wrapNone/>
                <wp:docPr id="117" name="Ink 117"/>
                <wp:cNvGraphicFramePr/>
                <a:graphic xmlns:a="http://schemas.openxmlformats.org/drawingml/2006/main">
                  <a:graphicData uri="http://schemas.microsoft.com/office/word/2010/wordprocessingInk">
                    <w14:contentPart bwMode="auto" r:id="rId90">
                      <w14:nvContentPartPr>
                        <w14:cNvContentPartPr/>
                      </w14:nvContentPartPr>
                      <w14:xfrm>
                        <a:off x="0" y="0"/>
                        <a:ext cx="36720" cy="88920"/>
                      </w14:xfrm>
                    </w14:contentPart>
                  </a:graphicData>
                </a:graphic>
              </wp:anchor>
            </w:drawing>
          </mc:Choice>
          <mc:Fallback>
            <w:pict>
              <v:shape w14:anchorId="2EF3DCA3" id="Ink 117" o:spid="_x0000_s1026" type="#_x0000_t75" style="position:absolute;margin-left:90.55pt;margin-top:222.15pt;width:3.15pt;height:7.2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">
                <v:imagedata r:id="rId9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28896" behindDoc="0" locked="0" layoutInCell="1" allowOverlap="1">
                <wp:simplePos x="0" y="0"/>
                <wp:positionH relativeFrom="column">
                  <wp:posOffset>955620</wp:posOffset>
                </wp:positionH>
                <wp:positionV relativeFrom="paragraph">
                  <wp:posOffset>2665150</wp:posOffset>
                </wp:positionV>
                <wp:extent cx="199080" cy="318240"/>
                <wp:effectExtent l="38100" t="19050" r="0" b="43815"/>
                <wp:wrapNone/>
                <wp:docPr id="116" name="Ink 116"/>
                <wp:cNvGraphicFramePr/>
                <a:graphic xmlns:a="http://schemas.openxmlformats.org/drawingml/2006/main">
                  <a:graphicData uri="http://schemas.microsoft.com/office/word/2010/wordprocessingInk">
                    <w14:contentPart bwMode="auto" r:id="rId92">
                      <w14:nvContentPartPr>
                        <w14:cNvContentPartPr/>
                      </w14:nvContentPartPr>
                      <w14:xfrm>
                        <a:off x="0" y="0"/>
                        <a:ext cx="199080" cy="318240"/>
                      </w14:xfrm>
                    </w14:contentPart>
                  </a:graphicData>
                </a:graphic>
              </wp:anchor>
            </w:drawing>
          </mc:Choice>
          <mc:Fallback>
            <w:pict>
              <v:shape w14:anchorId="6C635EEE" id="Ink 116" o:spid="_x0000_s1026" type="#_x0000_t75" style="position:absolute;margin-left:75.15pt;margin-top:209.75pt;width:15.9pt;height:25.3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">
                <v:imagedata r:id="rId9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27872" behindDoc="0" locked="0" layoutInCell="1" allowOverlap="1">
                <wp:simplePos x="0" y="0"/>
                <wp:positionH relativeFrom="column">
                  <wp:posOffset>3333780</wp:posOffset>
                </wp:positionH>
                <wp:positionV relativeFrom="paragraph">
                  <wp:posOffset>1989370</wp:posOffset>
                </wp:positionV>
                <wp:extent cx="106560" cy="50400"/>
                <wp:effectExtent l="38100" t="38100" r="27305" b="26035"/>
                <wp:wrapNone/>
                <wp:docPr id="115" name="Ink 115"/>
                <wp:cNvGraphicFramePr/>
                <a:graphic xmlns:a="http://schemas.openxmlformats.org/drawingml/2006/main">
                  <a:graphicData uri="http://schemas.microsoft.com/office/word/2010/wordprocessingInk">
                    <w14:contentPart bwMode="auto" r:id="rId94">
                      <w14:nvContentPartPr>
                        <w14:cNvContentPartPr/>
                      </w14:nvContentPartPr>
                      <w14:xfrm>
                        <a:off x="0" y="0"/>
                        <a:ext cx="106560" cy="50400"/>
                      </w14:xfrm>
                    </w14:contentPart>
                  </a:graphicData>
                </a:graphic>
              </wp:anchor>
            </w:drawing>
          </mc:Choice>
          <mc:Fallback>
            <w:pict>
              <v:shape w14:anchorId="7963D689" id="Ink 115" o:spid="_x0000_s1026" type="#_x0000_t75" style="position:absolute;margin-left:262.35pt;margin-top:156.55pt;width:8.65pt;height:4.1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">
                <v:imagedata r:id="rId9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26848" behindDoc="0" locked="0" layoutInCell="1" allowOverlap="1">
                <wp:simplePos x="0" y="0"/>
                <wp:positionH relativeFrom="column">
                  <wp:posOffset>3382740</wp:posOffset>
                </wp:positionH>
                <wp:positionV relativeFrom="paragraph">
                  <wp:posOffset>1870210</wp:posOffset>
                </wp:positionV>
                <wp:extent cx="48240" cy="266400"/>
                <wp:effectExtent l="38100" t="38100" r="28575" b="38735"/>
                <wp:wrapNone/>
                <wp:docPr id="114" name="Ink 114"/>
                <wp:cNvGraphicFramePr/>
                <a:graphic xmlns:a="http://schemas.openxmlformats.org/drawingml/2006/main">
                  <a:graphicData uri="http://schemas.microsoft.com/office/word/2010/wordprocessingInk">
                    <w14:contentPart bwMode="auto" r:id="rId96">
                      <w14:nvContentPartPr>
                        <w14:cNvContentPartPr/>
                      </w14:nvContentPartPr>
                      <w14:xfrm>
                        <a:off x="0" y="0"/>
                        <a:ext cx="48240" cy="266400"/>
                      </w14:xfrm>
                    </w14:contentPart>
                  </a:graphicData>
                </a:graphic>
              </wp:anchor>
            </w:drawing>
          </mc:Choice>
          <mc:Fallback>
            <w:pict>
              <v:shape w14:anchorId="14FBF976" id="Ink 114" o:spid="_x0000_s1026" type="#_x0000_t75" style="position:absolute;margin-left:266.15pt;margin-top:147.1pt;width:4.2pt;height:21.2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">
                <v:imagedata r:id="rId9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25824" behindDoc="0" locked="0" layoutInCell="1" allowOverlap="1">
                <wp:simplePos x="0" y="0"/>
                <wp:positionH relativeFrom="column">
                  <wp:posOffset>3218220</wp:posOffset>
                </wp:positionH>
                <wp:positionV relativeFrom="paragraph">
                  <wp:posOffset>1973170</wp:posOffset>
                </wp:positionV>
                <wp:extent cx="92520" cy="101880"/>
                <wp:effectExtent l="19050" t="38100" r="41275" b="31750"/>
                <wp:wrapNone/>
                <wp:docPr id="113" name="Ink 113"/>
                <wp:cNvGraphicFramePr/>
                <a:graphic xmlns:a="http://schemas.openxmlformats.org/drawingml/2006/main">
                  <a:graphicData uri="http://schemas.microsoft.com/office/word/2010/wordprocessingInk">
                    <w14:contentPart bwMode="auto" r:id="rId98">
                      <w14:nvContentPartPr>
                        <w14:cNvContentPartPr/>
                      </w14:nvContentPartPr>
                      <w14:xfrm>
                        <a:off x="0" y="0"/>
                        <a:ext cx="92520" cy="101880"/>
                      </w14:xfrm>
                    </w14:contentPart>
                  </a:graphicData>
                </a:graphic>
              </wp:anchor>
            </w:drawing>
          </mc:Choice>
          <mc:Fallback>
            <w:pict>
              <v:shape w14:anchorId="06ADE423" id="Ink 113" o:spid="_x0000_s1026" type="#_x0000_t75" style="position:absolute;margin-left:253.3pt;margin-top:155.25pt;width:7.6pt;height:8.3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">
                <v:imagedata r:id="rId9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24800" behindDoc="0" locked="0" layoutInCell="1" allowOverlap="1">
                <wp:simplePos x="0" y="0"/>
                <wp:positionH relativeFrom="column">
                  <wp:posOffset>3099780</wp:posOffset>
                </wp:positionH>
                <wp:positionV relativeFrom="paragraph">
                  <wp:posOffset>1966330</wp:posOffset>
                </wp:positionV>
                <wp:extent cx="52560" cy="113760"/>
                <wp:effectExtent l="0" t="19050" r="43180" b="38735"/>
                <wp:wrapNone/>
                <wp:docPr id="112" name="Ink 112"/>
                <wp:cNvGraphicFramePr/>
                <a:graphic xmlns:a="http://schemas.openxmlformats.org/drawingml/2006/main">
                  <a:graphicData uri="http://schemas.microsoft.com/office/word/2010/wordprocessingInk">
                    <w14:contentPart bwMode="auto" r:id="rId100">
                      <w14:nvContentPartPr>
                        <w14:cNvContentPartPr/>
                      </w14:nvContentPartPr>
                      <w14:xfrm>
                        <a:off x="0" y="0"/>
                        <a:ext cx="52560" cy="113760"/>
                      </w14:xfrm>
                    </w14:contentPart>
                  </a:graphicData>
                </a:graphic>
              </wp:anchor>
            </w:drawing>
          </mc:Choice>
          <mc:Fallback>
            <w:pict>
              <v:shape w14:anchorId="71BA0706" id="Ink 112" o:spid="_x0000_s1026" type="#_x0000_t75" style="position:absolute;margin-left:244pt;margin-top:154.75pt;width:4.4pt;height:9.2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">
                <v:imagedata r:id="rId10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23776" behindDoc="0" locked="0" layoutInCell="1" allowOverlap="1">
                <wp:simplePos x="0" y="0"/>
                <wp:positionH relativeFrom="column">
                  <wp:posOffset>2968020</wp:posOffset>
                </wp:positionH>
                <wp:positionV relativeFrom="paragraph">
                  <wp:posOffset>2018890</wp:posOffset>
                </wp:positionV>
                <wp:extent cx="67680" cy="116280"/>
                <wp:effectExtent l="19050" t="19050" r="27940" b="36195"/>
                <wp:wrapNone/>
                <wp:docPr id="111" name="Ink 111"/>
                <wp:cNvGraphicFramePr/>
                <a:graphic xmlns:a="http://schemas.openxmlformats.org/drawingml/2006/main">
                  <a:graphicData uri="http://schemas.microsoft.com/office/word/2010/wordprocessingInk">
                    <w14:contentPart bwMode="auto" r:id="rId102">
                      <w14:nvContentPartPr>
                        <w14:cNvContentPartPr/>
                      </w14:nvContentPartPr>
                      <w14:xfrm>
                        <a:off x="0" y="0"/>
                        <a:ext cx="67680" cy="116280"/>
                      </w14:xfrm>
                    </w14:contentPart>
                  </a:graphicData>
                </a:graphic>
              </wp:anchor>
            </w:drawing>
          </mc:Choice>
          <mc:Fallback>
            <w:pict>
              <v:shape w14:anchorId="0695BA53" id="Ink 111" o:spid="_x0000_s1026" type="#_x0000_t75" style="position:absolute;margin-left:233.6pt;margin-top:158.85pt;width:5.65pt;height:9.4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">
                <v:imagedata r:id="rId10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22752" behindDoc="0" locked="0" layoutInCell="1" allowOverlap="1">
                <wp:simplePos x="0" y="0"/>
                <wp:positionH relativeFrom="column">
                  <wp:posOffset>2683260</wp:posOffset>
                </wp:positionH>
                <wp:positionV relativeFrom="paragraph">
                  <wp:posOffset>1995130</wp:posOffset>
                </wp:positionV>
                <wp:extent cx="264240" cy="162000"/>
                <wp:effectExtent l="38100" t="38100" r="2540" b="28575"/>
                <wp:wrapNone/>
                <wp:docPr id="110" name="Ink 110"/>
                <wp:cNvGraphicFramePr/>
                <a:graphic xmlns:a="http://schemas.openxmlformats.org/drawingml/2006/main">
                  <a:graphicData uri="http://schemas.microsoft.com/office/word/2010/wordprocessingInk">
                    <w14:contentPart bwMode="auto" r:id="rId104">
                      <w14:nvContentPartPr>
                        <w14:cNvContentPartPr/>
                      </w14:nvContentPartPr>
                      <w14:xfrm>
                        <a:off x="0" y="0"/>
                        <a:ext cx="264240" cy="162000"/>
                      </w14:xfrm>
                    </w14:contentPart>
                  </a:graphicData>
                </a:graphic>
              </wp:anchor>
            </w:drawing>
          </mc:Choice>
          <mc:Fallback>
            <w:pict>
              <v:shape w14:anchorId="6608CD2A" id="Ink 110" o:spid="_x0000_s1026" type="#_x0000_t75" style="position:absolute;margin-left:211.15pt;margin-top:156.95pt;width:21.05pt;height:13.0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">
                <v:imagedata r:id="rId10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21728" behindDoc="0" locked="0" layoutInCell="1" allowOverlap="1">
                <wp:simplePos x="0" y="0"/>
                <wp:positionH relativeFrom="column">
                  <wp:posOffset>2316780</wp:posOffset>
                </wp:positionH>
                <wp:positionV relativeFrom="paragraph">
                  <wp:posOffset>2041570</wp:posOffset>
                </wp:positionV>
                <wp:extent cx="23760" cy="39960"/>
                <wp:effectExtent l="38100" t="38100" r="33655" b="36830"/>
                <wp:wrapNone/>
                <wp:docPr id="109" name="Ink 109"/>
                <wp:cNvGraphicFramePr/>
                <a:graphic xmlns:a="http://schemas.openxmlformats.org/drawingml/2006/main">
                  <a:graphicData uri="http://schemas.microsoft.com/office/word/2010/wordprocessingInk">
                    <w14:contentPart bwMode="auto" r:id="rId106">
                      <w14:nvContentPartPr>
                        <w14:cNvContentPartPr/>
                      </w14:nvContentPartPr>
                      <w14:xfrm>
                        <a:off x="0" y="0"/>
                        <a:ext cx="23760" cy="39960"/>
                      </w14:xfrm>
                    </w14:contentPart>
                  </a:graphicData>
                </a:graphic>
              </wp:anchor>
            </w:drawing>
          </mc:Choice>
          <mc:Fallback>
            <w:pict>
              <v:shape w14:anchorId="5018D4FD" id="Ink 109" o:spid="_x0000_s1026" type="#_x0000_t75" style="position:absolute;margin-left:182.3pt;margin-top:160.65pt;width:2.1pt;height:3.4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">
                <v:imagedata r:id="rId10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20704" behindDoc="0" locked="0" layoutInCell="1" allowOverlap="1">
                <wp:simplePos x="0" y="0"/>
                <wp:positionH relativeFrom="column">
                  <wp:posOffset>2332980</wp:posOffset>
                </wp:positionH>
                <wp:positionV relativeFrom="paragraph">
                  <wp:posOffset>2205370</wp:posOffset>
                </wp:positionV>
                <wp:extent cx="41760" cy="16560"/>
                <wp:effectExtent l="38100" t="38100" r="34925" b="40640"/>
                <wp:wrapNone/>
                <wp:docPr id="108" name="Ink 108"/>
                <wp:cNvGraphicFramePr/>
                <a:graphic xmlns:a="http://schemas.openxmlformats.org/drawingml/2006/main">
                  <a:graphicData uri="http://schemas.microsoft.com/office/word/2010/wordprocessingInk">
                    <w14:contentPart bwMode="auto" r:id="rId108">
                      <w14:nvContentPartPr>
                        <w14:cNvContentPartPr/>
                      </w14:nvContentPartPr>
                      <w14:xfrm>
                        <a:off x="0" y="0"/>
                        <a:ext cx="41760" cy="16560"/>
                      </w14:xfrm>
                    </w14:contentPart>
                  </a:graphicData>
                </a:graphic>
              </wp:anchor>
            </w:drawing>
          </mc:Choice>
          <mc:Fallback>
            <w:pict>
              <v:shape w14:anchorId="465E1326" id="Ink 108" o:spid="_x0000_s1026" type="#_x0000_t75" style="position:absolute;margin-left:183.6pt;margin-top:173.6pt;width:3.5pt;height:1.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">
                <v:imagedata r:id="rId10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19680" behindDoc="0" locked="0" layoutInCell="1" allowOverlap="1">
                <wp:simplePos x="0" y="0"/>
                <wp:positionH relativeFrom="column">
                  <wp:posOffset>2332980</wp:posOffset>
                </wp:positionH>
                <wp:positionV relativeFrom="paragraph">
                  <wp:posOffset>2063530</wp:posOffset>
                </wp:positionV>
                <wp:extent cx="360" cy="360"/>
                <wp:effectExtent l="0" t="0" r="0" b="0"/>
                <wp:wrapNone/>
                <wp:docPr id="107" name="Ink 107"/>
                <wp:cNvGraphicFramePr/>
                <a:graphic xmlns:a="http://schemas.openxmlformats.org/drawingml/2006/main">
                  <a:graphicData uri="http://schemas.microsoft.com/office/word/2010/wordprocessingInk">
                    <w14:contentPart bwMode="auto" r:id="rId110">
                      <w14:nvContentPartPr>
                        <w14:cNvContentPartPr/>
                      </w14:nvContentPartPr>
                      <w14:xfrm>
                        <a:off x="0" y="0"/>
                        <a:ext cx="360" cy="360"/>
                      </w14:xfrm>
                    </w14:contentPart>
                  </a:graphicData>
                </a:graphic>
              </wp:anchor>
            </w:drawing>
          </mc:Choice>
          <mc:Fallback>
            <w:pict>
              <v:shape w14:anchorId="13594B0B" id="Ink 107" o:spid="_x0000_s1026" type="#_x0000_t75" style="position:absolute;margin-left:183.55pt;margin-top:162.35pt;width:.35pt;height:.3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">
                <v:imagedata r:id="rId11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18656" behindDoc="0" locked="0" layoutInCell="1" allowOverlap="1">
                <wp:simplePos x="0" y="0"/>
                <wp:positionH relativeFrom="column">
                  <wp:posOffset>1958580</wp:posOffset>
                </wp:positionH>
                <wp:positionV relativeFrom="paragraph">
                  <wp:posOffset>2129050</wp:posOffset>
                </wp:positionV>
                <wp:extent cx="191160" cy="159840"/>
                <wp:effectExtent l="38100" t="38100" r="0" b="31115"/>
                <wp:wrapNone/>
                <wp:docPr id="106" name="Ink 106"/>
                <wp:cNvGraphicFramePr/>
                <a:graphic xmlns:a="http://schemas.openxmlformats.org/drawingml/2006/main">
                  <a:graphicData uri="http://schemas.microsoft.com/office/word/2010/wordprocessingInk">
                    <w14:contentPart bwMode="auto" r:id="rId112">
                      <w14:nvContentPartPr>
                        <w14:cNvContentPartPr/>
                      </w14:nvContentPartPr>
                      <w14:xfrm>
                        <a:off x="0" y="0"/>
                        <a:ext cx="191160" cy="159840"/>
                      </w14:xfrm>
                    </w14:contentPart>
                  </a:graphicData>
                </a:graphic>
              </wp:anchor>
            </w:drawing>
          </mc:Choice>
          <mc:Fallback>
            <w:pict>
              <v:shape w14:anchorId="0EEEDC11" id="Ink 106" o:spid="_x0000_s1026" type="#_x0000_t75" style="position:absolute;margin-left:154pt;margin-top:167.5pt;width:15.3pt;height:13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">
                <v:imagedata r:id="rId11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17632" behindDoc="0" locked="0" layoutInCell="1" allowOverlap="1">
                <wp:simplePos x="0" y="0"/>
                <wp:positionH relativeFrom="column">
                  <wp:posOffset>1816380</wp:posOffset>
                </wp:positionH>
                <wp:positionV relativeFrom="paragraph">
                  <wp:posOffset>2045890</wp:posOffset>
                </wp:positionV>
                <wp:extent cx="97920" cy="210960"/>
                <wp:effectExtent l="38100" t="38100" r="35560" b="36830"/>
                <wp:wrapNone/>
                <wp:docPr id="105" name="Ink 105"/>
                <wp:cNvGraphicFramePr/>
                <a:graphic xmlns:a="http://schemas.openxmlformats.org/drawingml/2006/main">
                  <a:graphicData uri="http://schemas.microsoft.com/office/word/2010/wordprocessingInk">
                    <w14:contentPart bwMode="auto" r:id="rId114">
                      <w14:nvContentPartPr>
                        <w14:cNvContentPartPr/>
                      </w14:nvContentPartPr>
                      <w14:xfrm>
                        <a:off x="0" y="0"/>
                        <a:ext cx="97920" cy="210960"/>
                      </w14:xfrm>
                    </w14:contentPart>
                  </a:graphicData>
                </a:graphic>
              </wp:anchor>
            </w:drawing>
          </mc:Choice>
          <mc:Fallback>
            <w:pict>
              <v:shape w14:anchorId="072B5341" id="Ink 105" o:spid="_x0000_s1026" type="#_x0000_t75" style="position:absolute;margin-left:142.95pt;margin-top:160.95pt;width:7.8pt;height:16.8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">
                <v:imagedata r:id="rId11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16608" behindDoc="0" locked="0" layoutInCell="1" allowOverlap="1">
                <wp:simplePos x="0" y="0"/>
                <wp:positionH relativeFrom="column">
                  <wp:posOffset>1602180</wp:posOffset>
                </wp:positionH>
                <wp:positionV relativeFrom="paragraph">
                  <wp:posOffset>1998730</wp:posOffset>
                </wp:positionV>
                <wp:extent cx="256680" cy="303480"/>
                <wp:effectExtent l="38100" t="38100" r="29210" b="40005"/>
                <wp:wrapNone/>
                <wp:docPr id="104" name="Ink 104"/>
                <wp:cNvGraphicFramePr/>
                <a:graphic xmlns:a="http://schemas.openxmlformats.org/drawingml/2006/main">
                  <a:graphicData uri="http://schemas.microsoft.com/office/word/2010/wordprocessingInk">
                    <w14:contentPart bwMode="auto" r:id="rId116">
                      <w14:nvContentPartPr>
                        <w14:cNvContentPartPr/>
                      </w14:nvContentPartPr>
                      <w14:xfrm>
                        <a:off x="0" y="0"/>
                        <a:ext cx="256680" cy="303480"/>
                      </w14:xfrm>
                    </w14:contentPart>
                  </a:graphicData>
                </a:graphic>
              </wp:anchor>
            </w:drawing>
          </mc:Choice>
          <mc:Fallback>
            <w:pict>
              <v:shape w14:anchorId="2C13CDBA" id="Ink 104" o:spid="_x0000_s1026" type="#_x0000_t75" style="position:absolute;margin-left:126pt;margin-top:157.25pt;width:20.55pt;height:24.2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">
                <v:imagedata r:id="rId11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15584" behindDoc="0" locked="0" layoutInCell="1" allowOverlap="1">
                <wp:simplePos x="0" y="0"/>
                <wp:positionH relativeFrom="column">
                  <wp:posOffset>1513260</wp:posOffset>
                </wp:positionH>
                <wp:positionV relativeFrom="paragraph">
                  <wp:posOffset>2163250</wp:posOffset>
                </wp:positionV>
                <wp:extent cx="63720" cy="54360"/>
                <wp:effectExtent l="38100" t="19050" r="31750" b="41275"/>
                <wp:wrapNone/>
                <wp:docPr id="103" name="Ink 103"/>
                <wp:cNvGraphicFramePr/>
                <a:graphic xmlns:a="http://schemas.openxmlformats.org/drawingml/2006/main">
                  <a:graphicData uri="http://schemas.microsoft.com/office/word/2010/wordprocessingInk">
                    <w14:contentPart bwMode="auto" r:id="rId118">
                      <w14:nvContentPartPr>
                        <w14:cNvContentPartPr/>
                      </w14:nvContentPartPr>
                      <w14:xfrm>
                        <a:off x="0" y="0"/>
                        <a:ext cx="63720" cy="54360"/>
                      </w14:xfrm>
                    </w14:contentPart>
                  </a:graphicData>
                </a:graphic>
              </wp:anchor>
            </w:drawing>
          </mc:Choice>
          <mc:Fallback>
            <w:pict>
              <v:shape w14:anchorId="79C42E45" id="Ink 103" o:spid="_x0000_s1026" type="#_x0000_t75" style="position:absolute;margin-left:119pt;margin-top:170.3pt;width:5.2pt;height:4.4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">
                <v:imagedata r:id="rId11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14560" behindDoc="0" locked="0" layoutInCell="1" allowOverlap="1">
                <wp:simplePos x="0" y="0"/>
                <wp:positionH relativeFrom="column">
                  <wp:posOffset>1491300</wp:posOffset>
                </wp:positionH>
                <wp:positionV relativeFrom="paragraph">
                  <wp:posOffset>2074330</wp:posOffset>
                </wp:positionV>
                <wp:extent cx="55080" cy="210600"/>
                <wp:effectExtent l="38100" t="38100" r="40640" b="37465"/>
                <wp:wrapNone/>
                <wp:docPr id="102" name="Ink 102"/>
                <wp:cNvGraphicFramePr/>
                <a:graphic xmlns:a="http://schemas.openxmlformats.org/drawingml/2006/main">
                  <a:graphicData uri="http://schemas.microsoft.com/office/word/2010/wordprocessingInk">
                    <w14:contentPart bwMode="auto" r:id="rId120">
                      <w14:nvContentPartPr>
                        <w14:cNvContentPartPr/>
                      </w14:nvContentPartPr>
                      <w14:xfrm>
                        <a:off x="0" y="0"/>
                        <a:ext cx="55080" cy="210600"/>
                      </w14:xfrm>
                    </w14:contentPart>
                  </a:graphicData>
                </a:graphic>
              </wp:anchor>
            </w:drawing>
          </mc:Choice>
          <mc:Fallback>
            <w:pict>
              <v:shape w14:anchorId="12CD95EC" id="Ink 102" o:spid="_x0000_s1026" type="#_x0000_t75" style="position:absolute;margin-left:117.3pt;margin-top:163.2pt;width:4.75pt;height:16.8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">
                <v:imagedata r:id="rId12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13536" behindDoc="0" locked="0" layoutInCell="1" allowOverlap="1">
                <wp:simplePos x="0" y="0"/>
                <wp:positionH relativeFrom="column">
                  <wp:posOffset>1369620</wp:posOffset>
                </wp:positionH>
                <wp:positionV relativeFrom="paragraph">
                  <wp:posOffset>2152450</wp:posOffset>
                </wp:positionV>
                <wp:extent cx="110520" cy="109800"/>
                <wp:effectExtent l="38100" t="38100" r="22860" b="43180"/>
                <wp:wrapNone/>
                <wp:docPr id="101" name="Ink 101"/>
                <wp:cNvGraphicFramePr/>
                <a:graphic xmlns:a="http://schemas.openxmlformats.org/drawingml/2006/main">
                  <a:graphicData uri="http://schemas.microsoft.com/office/word/2010/wordprocessingInk">
                    <w14:contentPart bwMode="auto" r:id="rId122">
                      <w14:nvContentPartPr>
                        <w14:cNvContentPartPr/>
                      </w14:nvContentPartPr>
                      <w14:xfrm>
                        <a:off x="0" y="0"/>
                        <a:ext cx="110520" cy="109800"/>
                      </w14:xfrm>
                    </w14:contentPart>
                  </a:graphicData>
                </a:graphic>
              </wp:anchor>
            </w:drawing>
          </mc:Choice>
          <mc:Fallback>
            <w:pict>
              <v:shape w14:anchorId="5F6A8DE2" id="Ink 101" o:spid="_x0000_s1026" type="#_x0000_t75" style="position:absolute;margin-left:107.7pt;margin-top:169.4pt;width:8.95pt;height:9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">
                <v:imagedata r:id="rId12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12512" behindDoc="0" locked="0" layoutInCell="1" allowOverlap="1">
                <wp:simplePos x="0" y="0"/>
                <wp:positionH relativeFrom="column">
                  <wp:posOffset>1251900</wp:posOffset>
                </wp:positionH>
                <wp:positionV relativeFrom="paragraph">
                  <wp:posOffset>2155330</wp:posOffset>
                </wp:positionV>
                <wp:extent cx="107640" cy="293400"/>
                <wp:effectExtent l="38100" t="38100" r="26035" b="30480"/>
                <wp:wrapNone/>
                <wp:docPr id="100" name="Ink 100"/>
                <wp:cNvGraphicFramePr/>
                <a:graphic xmlns:a="http://schemas.openxmlformats.org/drawingml/2006/main">
                  <a:graphicData uri="http://schemas.microsoft.com/office/word/2010/wordprocessingInk">
                    <w14:contentPart bwMode="auto" r:id="rId124">
                      <w14:nvContentPartPr>
                        <w14:cNvContentPartPr/>
                      </w14:nvContentPartPr>
                      <w14:xfrm>
                        <a:off x="0" y="0"/>
                        <a:ext cx="107640" cy="293400"/>
                      </w14:xfrm>
                    </w14:contentPart>
                  </a:graphicData>
                </a:graphic>
              </wp:anchor>
            </w:drawing>
          </mc:Choice>
          <mc:Fallback>
            <w:pict>
              <v:shape w14:anchorId="3767B6FD" id="Ink 100" o:spid="_x0000_s1026" type="#_x0000_t75" style="position:absolute;margin-left:98.4pt;margin-top:169.6pt;width:8.85pt;height:23.4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">
                <v:imagedata r:id="rId12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11488" behindDoc="0" locked="0" layoutInCell="1" allowOverlap="1">
                <wp:simplePos x="0" y="0"/>
                <wp:positionH relativeFrom="column">
                  <wp:posOffset>1033020</wp:posOffset>
                </wp:positionH>
                <wp:positionV relativeFrom="paragraph">
                  <wp:posOffset>2156410</wp:posOffset>
                </wp:positionV>
                <wp:extent cx="195480" cy="115920"/>
                <wp:effectExtent l="38100" t="38100" r="14605" b="36830"/>
                <wp:wrapNone/>
                <wp:docPr id="99" name="Ink 99"/>
                <wp:cNvGraphicFramePr/>
                <a:graphic xmlns:a="http://schemas.openxmlformats.org/drawingml/2006/main">
                  <a:graphicData uri="http://schemas.microsoft.com/office/word/2010/wordprocessingInk">
                    <w14:contentPart bwMode="auto" r:id="rId126">
                      <w14:nvContentPartPr>
                        <w14:cNvContentPartPr/>
                      </w14:nvContentPartPr>
                      <w14:xfrm>
                        <a:off x="0" y="0"/>
                        <a:ext cx="195480" cy="115920"/>
                      </w14:xfrm>
                    </w14:contentPart>
                  </a:graphicData>
                </a:graphic>
              </wp:anchor>
            </w:drawing>
          </mc:Choice>
          <mc:Fallback>
            <w:pict>
              <v:shape w14:anchorId="6F4A3380" id="Ink 99" o:spid="_x0000_s1026" type="#_x0000_t75" style="position:absolute;margin-left:81.2pt;margin-top:169.7pt;width:15.65pt;height:9.4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">
                <v:imagedata r:id="rId12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10464" behindDoc="0" locked="0" layoutInCell="1" allowOverlap="1">
                <wp:simplePos x="0" y="0"/>
                <wp:positionH relativeFrom="column">
                  <wp:posOffset>842940</wp:posOffset>
                </wp:positionH>
                <wp:positionV relativeFrom="paragraph">
                  <wp:posOffset>2094850</wp:posOffset>
                </wp:positionV>
                <wp:extent cx="158400" cy="192960"/>
                <wp:effectExtent l="38100" t="38100" r="32385" b="36195"/>
                <wp:wrapNone/>
                <wp:docPr id="98" name="Ink 98"/>
                <wp:cNvGraphicFramePr/>
                <a:graphic xmlns:a="http://schemas.openxmlformats.org/drawingml/2006/main">
                  <a:graphicData uri="http://schemas.microsoft.com/office/word/2010/wordprocessingInk">
                    <w14:contentPart bwMode="auto" r:id="rId128">
                      <w14:nvContentPartPr>
                        <w14:cNvContentPartPr/>
                      </w14:nvContentPartPr>
                      <w14:xfrm>
                        <a:off x="0" y="0"/>
                        <a:ext cx="158400" cy="192960"/>
                      </w14:xfrm>
                    </w14:contentPart>
                  </a:graphicData>
                </a:graphic>
              </wp:anchor>
            </w:drawing>
          </mc:Choice>
          <mc:Fallback>
            <w:pict>
              <v:shape w14:anchorId="02E3228D" id="Ink 98" o:spid="_x0000_s1026" type="#_x0000_t75" style="position:absolute;margin-left:66.25pt;margin-top:164.85pt;width:12.6pt;height:15.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">
                <v:imagedata r:id="rId12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09440" behindDoc="0" locked="0" layoutInCell="1" allowOverlap="1">
                <wp:simplePos x="0" y="0"/>
                <wp:positionH relativeFrom="column">
                  <wp:posOffset>2860380</wp:posOffset>
                </wp:positionH>
                <wp:positionV relativeFrom="paragraph">
                  <wp:posOffset>1553410</wp:posOffset>
                </wp:positionV>
                <wp:extent cx="147960" cy="135000"/>
                <wp:effectExtent l="38100" t="38100" r="4445" b="36830"/>
                <wp:wrapNone/>
                <wp:docPr id="97" name="Ink 97"/>
                <wp:cNvGraphicFramePr/>
                <a:graphic xmlns:a="http://schemas.openxmlformats.org/drawingml/2006/main">
                  <a:graphicData uri="http://schemas.microsoft.com/office/word/2010/wordprocessingInk">
                    <w14:contentPart bwMode="auto" r:id="rId130">
                      <w14:nvContentPartPr>
                        <w14:cNvContentPartPr/>
                      </w14:nvContentPartPr>
                      <w14:xfrm>
                        <a:off x="0" y="0"/>
                        <a:ext cx="147960" cy="135000"/>
                      </w14:xfrm>
                    </w14:contentPart>
                  </a:graphicData>
                </a:graphic>
              </wp:anchor>
            </w:drawing>
          </mc:Choice>
          <mc:Fallback>
            <w:pict>
              <v:shape w14:anchorId="70C72D1B" id="Ink 97" o:spid="_x0000_s1026" type="#_x0000_t75" style="position:absolute;margin-left:225.2pt;margin-top:122.15pt;width:11.7pt;height:11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">
                <v:imagedata r:id="rId13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08416" behindDoc="0" locked="0" layoutInCell="1" allowOverlap="1">
                <wp:simplePos x="0" y="0"/>
                <wp:positionH relativeFrom="column">
                  <wp:posOffset>2701980</wp:posOffset>
                </wp:positionH>
                <wp:positionV relativeFrom="paragraph">
                  <wp:posOffset>1481770</wp:posOffset>
                </wp:positionV>
                <wp:extent cx="102960" cy="197280"/>
                <wp:effectExtent l="38100" t="38100" r="30480" b="31750"/>
                <wp:wrapNone/>
                <wp:docPr id="96" name="Ink 96"/>
                <wp:cNvGraphicFramePr/>
                <a:graphic xmlns:a="http://schemas.openxmlformats.org/drawingml/2006/main">
                  <a:graphicData uri="http://schemas.microsoft.com/office/word/2010/wordprocessingInk">
                    <w14:contentPart bwMode="auto" r:id="rId132">
                      <w14:nvContentPartPr>
                        <w14:cNvContentPartPr/>
                      </w14:nvContentPartPr>
                      <w14:xfrm>
                        <a:off x="0" y="0"/>
                        <a:ext cx="102960" cy="197280"/>
                      </w14:xfrm>
                    </w14:contentPart>
                  </a:graphicData>
                </a:graphic>
              </wp:anchor>
            </w:drawing>
          </mc:Choice>
          <mc:Fallback>
            <w:pict>
              <v:shape w14:anchorId="588A817B" id="Ink 96" o:spid="_x0000_s1026" type="#_x0000_t75" style="position:absolute;margin-left:212.7pt;margin-top:116.55pt;width:8.25pt;height:15.8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">
                <v:imagedata r:id="rId13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07392" behindDoc="0" locked="0" layoutInCell="1" allowOverlap="1">
                <wp:simplePos x="0" y="0"/>
                <wp:positionH relativeFrom="column">
                  <wp:posOffset>2650140</wp:posOffset>
                </wp:positionH>
                <wp:positionV relativeFrom="paragraph">
                  <wp:posOffset>1530730</wp:posOffset>
                </wp:positionV>
                <wp:extent cx="102960" cy="229320"/>
                <wp:effectExtent l="38100" t="38100" r="30480" b="37465"/>
                <wp:wrapNone/>
                <wp:docPr id="95" name="Ink 95"/>
                <wp:cNvGraphicFramePr/>
                <a:graphic xmlns:a="http://schemas.openxmlformats.org/drawingml/2006/main">
                  <a:graphicData uri="http://schemas.microsoft.com/office/word/2010/wordprocessingInk">
                    <w14:contentPart bwMode="auto" r:id="rId134">
                      <w14:nvContentPartPr>
                        <w14:cNvContentPartPr/>
                      </w14:nvContentPartPr>
                      <w14:xfrm>
                        <a:off x="0" y="0"/>
                        <a:ext cx="102960" cy="229320"/>
                      </w14:xfrm>
                    </w14:contentPart>
                  </a:graphicData>
                </a:graphic>
              </wp:anchor>
            </w:drawing>
          </mc:Choice>
          <mc:Fallback>
            <w:pict>
              <v:shape w14:anchorId="587BA4E1" id="Ink 95" o:spid="_x0000_s1026" type="#_x0000_t75" style="position:absolute;margin-left:208.6pt;margin-top:120.4pt;width:8.3pt;height:18.3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">
                <v:imagedata r:id="rId13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06368" behindDoc="0" locked="0" layoutInCell="1" allowOverlap="1">
                <wp:simplePos x="0" y="0"/>
                <wp:positionH relativeFrom="column">
                  <wp:posOffset>2502180</wp:posOffset>
                </wp:positionH>
                <wp:positionV relativeFrom="paragraph">
                  <wp:posOffset>1550530</wp:posOffset>
                </wp:positionV>
                <wp:extent cx="135360" cy="231480"/>
                <wp:effectExtent l="38100" t="38100" r="36195" b="35560"/>
                <wp:wrapNone/>
                <wp:docPr id="94" name="Ink 94"/>
                <wp:cNvGraphicFramePr/>
                <a:graphic xmlns:a="http://schemas.openxmlformats.org/drawingml/2006/main">
                  <a:graphicData uri="http://schemas.microsoft.com/office/word/2010/wordprocessingInk">
                    <w14:contentPart bwMode="auto" r:id="rId136">
                      <w14:nvContentPartPr>
                        <w14:cNvContentPartPr/>
                      </w14:nvContentPartPr>
                      <w14:xfrm>
                        <a:off x="0" y="0"/>
                        <a:ext cx="135360" cy="231480"/>
                      </w14:xfrm>
                    </w14:contentPart>
                  </a:graphicData>
                </a:graphic>
              </wp:anchor>
            </w:drawing>
          </mc:Choice>
          <mc:Fallback>
            <w:pict>
              <v:shape w14:anchorId="68915EEF" id="Ink 94" o:spid="_x0000_s1026" type="#_x0000_t75" style="position:absolute;margin-left:196.85pt;margin-top:121.95pt;width:10.95pt;height:18.6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">
                <v:imagedata r:id="rId13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05344" behindDoc="0" locked="0" layoutInCell="1" allowOverlap="1">
                <wp:simplePos x="0" y="0"/>
                <wp:positionH relativeFrom="column">
                  <wp:posOffset>2370060</wp:posOffset>
                </wp:positionH>
                <wp:positionV relativeFrom="paragraph">
                  <wp:posOffset>1644850</wp:posOffset>
                </wp:positionV>
                <wp:extent cx="51480" cy="56160"/>
                <wp:effectExtent l="38100" t="38100" r="24765" b="39370"/>
                <wp:wrapNone/>
                <wp:docPr id="93" name="Ink 93"/>
                <wp:cNvGraphicFramePr/>
                <a:graphic xmlns:a="http://schemas.openxmlformats.org/drawingml/2006/main">
                  <a:graphicData uri="http://schemas.microsoft.com/office/word/2010/wordprocessingInk">
                    <w14:contentPart bwMode="auto" r:id="rId138">
                      <w14:nvContentPartPr>
                        <w14:cNvContentPartPr/>
                      </w14:nvContentPartPr>
                      <w14:xfrm>
                        <a:off x="0" y="0"/>
                        <a:ext cx="51480" cy="56160"/>
                      </w14:xfrm>
                    </w14:contentPart>
                  </a:graphicData>
                </a:graphic>
              </wp:anchor>
            </w:drawing>
          </mc:Choice>
          <mc:Fallback>
            <w:pict>
              <v:shape w14:anchorId="0BEB28F7" id="Ink 93" o:spid="_x0000_s1026" type="#_x0000_t75" style="position:absolute;margin-left:186.45pt;margin-top:129.45pt;width:4.2pt;height:4.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">
                <v:imagedata r:id="rId13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04320" behindDoc="0" locked="0" layoutInCell="1" allowOverlap="1">
                <wp:simplePos x="0" y="0"/>
                <wp:positionH relativeFrom="column">
                  <wp:posOffset>2278980</wp:posOffset>
                </wp:positionH>
                <wp:positionV relativeFrom="paragraph">
                  <wp:posOffset>1481770</wp:posOffset>
                </wp:positionV>
                <wp:extent cx="165240" cy="232560"/>
                <wp:effectExtent l="38100" t="38100" r="6350" b="34290"/>
                <wp:wrapNone/>
                <wp:docPr id="92" name="Ink 92"/>
                <wp:cNvGraphicFramePr/>
                <a:graphic xmlns:a="http://schemas.openxmlformats.org/drawingml/2006/main">
                  <a:graphicData uri="http://schemas.microsoft.com/office/word/2010/wordprocessingInk">
                    <w14:contentPart bwMode="auto" r:id="rId140">
                      <w14:nvContentPartPr>
                        <w14:cNvContentPartPr/>
                      </w14:nvContentPartPr>
                      <w14:xfrm>
                        <a:off x="0" y="0"/>
                        <a:ext cx="165240" cy="232560"/>
                      </w14:xfrm>
                    </w14:contentPart>
                  </a:graphicData>
                </a:graphic>
              </wp:anchor>
            </w:drawing>
          </mc:Choice>
          <mc:Fallback>
            <w:pict>
              <v:shape w14:anchorId="6A3C5980" id="Ink 92" o:spid="_x0000_s1026" type="#_x0000_t75" style="position:absolute;margin-left:179.3pt;margin-top:116.55pt;width:13.3pt;height:18.5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">
                <v:imagedata r:id="rId14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03296" behindDoc="0" locked="0" layoutInCell="1" allowOverlap="1">
                <wp:simplePos x="0" y="0"/>
                <wp:positionH relativeFrom="column">
                  <wp:posOffset>1906740</wp:posOffset>
                </wp:positionH>
                <wp:positionV relativeFrom="paragraph">
                  <wp:posOffset>1713970</wp:posOffset>
                </wp:positionV>
                <wp:extent cx="360" cy="11160"/>
                <wp:effectExtent l="0" t="0" r="0" b="0"/>
                <wp:wrapNone/>
                <wp:docPr id="91" name="Ink 91"/>
                <wp:cNvGraphicFramePr/>
                <a:graphic xmlns:a="http://schemas.openxmlformats.org/drawingml/2006/main">
                  <a:graphicData uri="http://schemas.microsoft.com/office/word/2010/wordprocessingInk">
                    <w14:contentPart bwMode="auto" r:id="rId142">
                      <w14:nvContentPartPr>
                        <w14:cNvContentPartPr/>
                      </w14:nvContentPartPr>
                      <w14:xfrm>
                        <a:off x="0" y="0"/>
                        <a:ext cx="360" cy="11160"/>
                      </w14:xfrm>
                    </w14:contentPart>
                  </a:graphicData>
                </a:graphic>
              </wp:anchor>
            </w:drawing>
          </mc:Choice>
          <mc:Fallback>
            <w:pict>
              <v:shape w14:anchorId="450C5463" id="Ink 91" o:spid="_x0000_s1026" type="#_x0000_t75" style="position:absolute;margin-left:150pt;margin-top:134.85pt;width:.35pt;height:1.1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">
                <v:imagedata r:id="rId14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02272" behindDoc="0" locked="0" layoutInCell="1" allowOverlap="1">
                <wp:simplePos x="0" y="0"/>
                <wp:positionH relativeFrom="column">
                  <wp:posOffset>1872180</wp:posOffset>
                </wp:positionH>
                <wp:positionV relativeFrom="paragraph">
                  <wp:posOffset>1599130</wp:posOffset>
                </wp:positionV>
                <wp:extent cx="11520" cy="4320"/>
                <wp:effectExtent l="19050" t="38100" r="26670" b="34290"/>
                <wp:wrapNone/>
                <wp:docPr id="90" name="Ink 90"/>
                <wp:cNvGraphicFramePr/>
                <a:graphic xmlns:a="http://schemas.openxmlformats.org/drawingml/2006/main">
                  <a:graphicData uri="http://schemas.microsoft.com/office/word/2010/wordprocessingInk">
                    <w14:contentPart bwMode="auto" r:id="rId144">
                      <w14:nvContentPartPr>
                        <w14:cNvContentPartPr/>
                      </w14:nvContentPartPr>
                      <w14:xfrm>
                        <a:off x="0" y="0"/>
                        <a:ext cx="11520" cy="4320"/>
                      </w14:xfrm>
                    </w14:contentPart>
                  </a:graphicData>
                </a:graphic>
              </wp:anchor>
            </w:drawing>
          </mc:Choice>
          <mc:Fallback>
            <w:pict>
              <v:shape w14:anchorId="670CA4DE" id="Ink 90" o:spid="_x0000_s1026" type="#_x0000_t75" style="position:absolute;margin-left:147.25pt;margin-top:125.7pt;width:1.25pt;height:.7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">
                <v:imagedata r:id="rId14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01248" behindDoc="0" locked="0" layoutInCell="1" allowOverlap="1">
                <wp:simplePos x="0" y="0"/>
                <wp:positionH relativeFrom="column">
                  <wp:posOffset>1504980</wp:posOffset>
                </wp:positionH>
                <wp:positionV relativeFrom="paragraph">
                  <wp:posOffset>1667890</wp:posOffset>
                </wp:positionV>
                <wp:extent cx="90720" cy="35640"/>
                <wp:effectExtent l="19050" t="38100" r="43180" b="40640"/>
                <wp:wrapNone/>
                <wp:docPr id="89" name="Ink 89"/>
                <wp:cNvGraphicFramePr/>
                <a:graphic xmlns:a="http://schemas.openxmlformats.org/drawingml/2006/main">
                  <a:graphicData uri="http://schemas.microsoft.com/office/word/2010/wordprocessingInk">
                    <w14:contentPart bwMode="auto" r:id="rId146">
                      <w14:nvContentPartPr>
                        <w14:cNvContentPartPr/>
                      </w14:nvContentPartPr>
                      <w14:xfrm>
                        <a:off x="0" y="0"/>
                        <a:ext cx="90720" cy="35640"/>
                      </w14:xfrm>
                    </w14:contentPart>
                  </a:graphicData>
                </a:graphic>
              </wp:anchor>
            </w:drawing>
          </mc:Choice>
          <mc:Fallback>
            <w:pict>
              <v:shape w14:anchorId="4C48A05E" id="Ink 89" o:spid="_x0000_s1026" type="#_x0000_t75" style="position:absolute;margin-left:118.35pt;margin-top:131.25pt;width:7.45pt;height:3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">
                <v:imagedata r:id="rId14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00224" behindDoc="0" locked="0" layoutInCell="1" allowOverlap="1">
                <wp:simplePos x="0" y="0"/>
                <wp:positionH relativeFrom="column">
                  <wp:posOffset>1517580</wp:posOffset>
                </wp:positionH>
                <wp:positionV relativeFrom="paragraph">
                  <wp:posOffset>1534330</wp:posOffset>
                </wp:positionV>
                <wp:extent cx="65160" cy="267480"/>
                <wp:effectExtent l="38100" t="38100" r="30480" b="37465"/>
                <wp:wrapNone/>
                <wp:docPr id="88" name="Ink 88"/>
                <wp:cNvGraphicFramePr/>
                <a:graphic xmlns:a="http://schemas.openxmlformats.org/drawingml/2006/main">
                  <a:graphicData uri="http://schemas.microsoft.com/office/word/2010/wordprocessingInk">
                    <w14:contentPart bwMode="auto" r:id="rId148">
                      <w14:nvContentPartPr>
                        <w14:cNvContentPartPr/>
                      </w14:nvContentPartPr>
                      <w14:xfrm>
                        <a:off x="0" y="0"/>
                        <a:ext cx="65160" cy="267480"/>
                      </w14:xfrm>
                    </w14:contentPart>
                  </a:graphicData>
                </a:graphic>
              </wp:anchor>
            </w:drawing>
          </mc:Choice>
          <mc:Fallback>
            <w:pict>
              <v:shape w14:anchorId="0FA87607" id="Ink 88" o:spid="_x0000_s1026" type="#_x0000_t75" style="position:absolute;margin-left:119.4pt;margin-top:120.7pt;width:5.4pt;height:21.2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">
                <v:imagedata r:id="rId14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99200" behindDoc="0" locked="0" layoutInCell="1" allowOverlap="1">
                <wp:simplePos x="0" y="0"/>
                <wp:positionH relativeFrom="column">
                  <wp:posOffset>1405980</wp:posOffset>
                </wp:positionH>
                <wp:positionV relativeFrom="paragraph">
                  <wp:posOffset>1566730</wp:posOffset>
                </wp:positionV>
                <wp:extent cx="18360" cy="24480"/>
                <wp:effectExtent l="38100" t="38100" r="39370" b="33020"/>
                <wp:wrapNone/>
                <wp:docPr id="87" name="Ink 87"/>
                <wp:cNvGraphicFramePr/>
                <a:graphic xmlns:a="http://schemas.openxmlformats.org/drawingml/2006/main">
                  <a:graphicData uri="http://schemas.microsoft.com/office/word/2010/wordprocessingInk">
                    <w14:contentPart bwMode="auto" r:id="rId150">
                      <w14:nvContentPartPr>
                        <w14:cNvContentPartPr/>
                      </w14:nvContentPartPr>
                      <w14:xfrm>
                        <a:off x="0" y="0"/>
                        <a:ext cx="18360" cy="24480"/>
                      </w14:xfrm>
                    </w14:contentPart>
                  </a:graphicData>
                </a:graphic>
              </wp:anchor>
            </w:drawing>
          </mc:Choice>
          <mc:Fallback>
            <w:pict>
              <v:shape w14:anchorId="5A534D48" id="Ink 87" o:spid="_x0000_s1026" type="#_x0000_t75" style="position:absolute;margin-left:110.6pt;margin-top:123.25pt;width:1.65pt;height:2.1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">
                <v:imagedata r:id="rId15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98176" behindDoc="0" locked="0" layoutInCell="1" allowOverlap="1">
                <wp:simplePos x="0" y="0"/>
                <wp:positionH relativeFrom="column">
                  <wp:posOffset>1259100</wp:posOffset>
                </wp:positionH>
                <wp:positionV relativeFrom="paragraph">
                  <wp:posOffset>1650250</wp:posOffset>
                </wp:positionV>
                <wp:extent cx="201240" cy="101160"/>
                <wp:effectExtent l="38100" t="38100" r="8890" b="32385"/>
                <wp:wrapNone/>
                <wp:docPr id="86" name="Ink 86"/>
                <wp:cNvGraphicFramePr/>
                <a:graphic xmlns:a="http://schemas.openxmlformats.org/drawingml/2006/main">
                  <a:graphicData uri="http://schemas.microsoft.com/office/word/2010/wordprocessingInk">
                    <w14:contentPart bwMode="auto" r:id="rId152">
                      <w14:nvContentPartPr>
                        <w14:cNvContentPartPr/>
                      </w14:nvContentPartPr>
                      <w14:xfrm>
                        <a:off x="0" y="0"/>
                        <a:ext cx="201240" cy="101160"/>
                      </w14:xfrm>
                    </w14:contentPart>
                  </a:graphicData>
                </a:graphic>
              </wp:anchor>
            </w:drawing>
          </mc:Choice>
          <mc:Fallback>
            <w:pict>
              <v:shape w14:anchorId="7AE6F0A9" id="Ink 86" o:spid="_x0000_s1026" type="#_x0000_t75" style="position:absolute;margin-left:99pt;margin-top:129.85pt;width:16.2pt;height:8.2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">
                <v:imagedata r:id="rId15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97152" behindDoc="0" locked="0" layoutInCell="1" allowOverlap="1">
                <wp:simplePos x="0" y="0"/>
                <wp:positionH relativeFrom="column">
                  <wp:posOffset>1092780</wp:posOffset>
                </wp:positionH>
                <wp:positionV relativeFrom="paragraph">
                  <wp:posOffset>1632970</wp:posOffset>
                </wp:positionV>
                <wp:extent cx="95760" cy="97560"/>
                <wp:effectExtent l="38100" t="38100" r="38100" b="36195"/>
                <wp:wrapNone/>
                <wp:docPr id="85" name="Ink 85"/>
                <wp:cNvGraphicFramePr/>
                <a:graphic xmlns:a="http://schemas.openxmlformats.org/drawingml/2006/main">
                  <a:graphicData uri="http://schemas.microsoft.com/office/word/2010/wordprocessingInk">
                    <w14:contentPart bwMode="auto" r:id="rId154">
                      <w14:nvContentPartPr>
                        <w14:cNvContentPartPr/>
                      </w14:nvContentPartPr>
                      <w14:xfrm>
                        <a:off x="0" y="0"/>
                        <a:ext cx="95760" cy="97560"/>
                      </w14:xfrm>
                    </w14:contentPart>
                  </a:graphicData>
                </a:graphic>
              </wp:anchor>
            </w:drawing>
          </mc:Choice>
          <mc:Fallback>
            <w:pict>
              <v:shape w14:anchorId="7A5C56AA" id="Ink 85" o:spid="_x0000_s1026" type="#_x0000_t75" style="position:absolute;margin-left:85.95pt;margin-top:128.5pt;width:7.75pt;height:7.9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">
                <v:imagedata r:id="rId15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96128" behindDoc="0" locked="0" layoutInCell="1" allowOverlap="1">
                <wp:simplePos x="0" y="0"/>
                <wp:positionH relativeFrom="column">
                  <wp:posOffset>941220</wp:posOffset>
                </wp:positionH>
                <wp:positionV relativeFrom="paragraph">
                  <wp:posOffset>1622170</wp:posOffset>
                </wp:positionV>
                <wp:extent cx="115920" cy="35640"/>
                <wp:effectExtent l="38100" t="19050" r="36830" b="40640"/>
                <wp:wrapNone/>
                <wp:docPr id="84" name="Ink 84"/>
                <wp:cNvGraphicFramePr/>
                <a:graphic xmlns:a="http://schemas.openxmlformats.org/drawingml/2006/main">
                  <a:graphicData uri="http://schemas.microsoft.com/office/word/2010/wordprocessingInk">
                    <w14:contentPart bwMode="auto" r:id="rId156">
                      <w14:nvContentPartPr>
                        <w14:cNvContentPartPr/>
                      </w14:nvContentPartPr>
                      <w14:xfrm>
                        <a:off x="0" y="0"/>
                        <a:ext cx="115920" cy="35640"/>
                      </w14:xfrm>
                    </w14:contentPart>
                  </a:graphicData>
                </a:graphic>
              </wp:anchor>
            </w:drawing>
          </mc:Choice>
          <mc:Fallback>
            <w:pict>
              <v:shape w14:anchorId="1B6B264A" id="Ink 84" o:spid="_x0000_s1026" type="#_x0000_t75" style="position:absolute;margin-left:73.95pt;margin-top:127.7pt;width:9.4pt;height:3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">
                <v:imagedata r:id="rId15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95104" behindDoc="0" locked="0" layoutInCell="1" allowOverlap="1">
                <wp:simplePos x="0" y="0"/>
                <wp:positionH relativeFrom="column">
                  <wp:posOffset>886140</wp:posOffset>
                </wp:positionH>
                <wp:positionV relativeFrom="paragraph">
                  <wp:posOffset>1516690</wp:posOffset>
                </wp:positionV>
                <wp:extent cx="124560" cy="35640"/>
                <wp:effectExtent l="38100" t="38100" r="27940" b="40640"/>
                <wp:wrapNone/>
                <wp:docPr id="83" name="Ink 83"/>
                <wp:cNvGraphicFramePr/>
                <a:graphic xmlns:a="http://schemas.openxmlformats.org/drawingml/2006/main">
                  <a:graphicData uri="http://schemas.microsoft.com/office/word/2010/wordprocessingInk">
                    <w14:contentPart bwMode="auto" r:id="rId158">
                      <w14:nvContentPartPr>
                        <w14:cNvContentPartPr/>
                      </w14:nvContentPartPr>
                      <w14:xfrm>
                        <a:off x="0" y="0"/>
                        <a:ext cx="124560" cy="35640"/>
                      </w14:xfrm>
                    </w14:contentPart>
                  </a:graphicData>
                </a:graphic>
              </wp:anchor>
            </w:drawing>
          </mc:Choice>
          <mc:Fallback>
            <w:pict>
              <v:shape w14:anchorId="6CD2897C" id="Ink 83" o:spid="_x0000_s1026" type="#_x0000_t75" style="position:absolute;margin-left:69.6pt;margin-top:119.3pt;width:10.05pt;height:3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">
                <v:imagedata r:id="rId15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94080" behindDoc="0" locked="0" layoutInCell="1" allowOverlap="1">
                <wp:simplePos x="0" y="0"/>
                <wp:positionH relativeFrom="column">
                  <wp:posOffset>866340</wp:posOffset>
                </wp:positionH>
                <wp:positionV relativeFrom="paragraph">
                  <wp:posOffset>1517050</wp:posOffset>
                </wp:positionV>
                <wp:extent cx="41760" cy="301320"/>
                <wp:effectExtent l="38100" t="38100" r="34925" b="41910"/>
                <wp:wrapNone/>
                <wp:docPr id="82" name="Ink 82"/>
                <wp:cNvGraphicFramePr/>
                <a:graphic xmlns:a="http://schemas.openxmlformats.org/drawingml/2006/main">
                  <a:graphicData uri="http://schemas.microsoft.com/office/word/2010/wordprocessingInk">
                    <w14:contentPart bwMode="auto" r:id="rId160">
                      <w14:nvContentPartPr>
                        <w14:cNvContentPartPr/>
                      </w14:nvContentPartPr>
                      <w14:xfrm>
                        <a:off x="0" y="0"/>
                        <a:ext cx="41760" cy="301320"/>
                      </w14:xfrm>
                    </w14:contentPart>
                  </a:graphicData>
                </a:graphic>
              </wp:anchor>
            </w:drawing>
          </mc:Choice>
          <mc:Fallback>
            <w:pict>
              <v:shape w14:anchorId="4E17629D" id="Ink 82" o:spid="_x0000_s1026" type="#_x0000_t75" style="position:absolute;margin-left:68.15pt;margin-top:119.3pt;width:3.4pt;height:24.0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">
                <v:imagedata r:id="rId16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93056" behindDoc="0" locked="0" layoutInCell="1" allowOverlap="1">
                <wp:simplePos x="0" y="0"/>
                <wp:positionH relativeFrom="column">
                  <wp:posOffset>3612780</wp:posOffset>
                </wp:positionH>
                <wp:positionV relativeFrom="paragraph">
                  <wp:posOffset>910450</wp:posOffset>
                </wp:positionV>
                <wp:extent cx="72000" cy="102960"/>
                <wp:effectExtent l="38100" t="38100" r="42545" b="30480"/>
                <wp:wrapNone/>
                <wp:docPr id="81" name="Ink 81"/>
                <wp:cNvGraphicFramePr/>
                <a:graphic xmlns:a="http://schemas.openxmlformats.org/drawingml/2006/main">
                  <a:graphicData uri="http://schemas.microsoft.com/office/word/2010/wordprocessingInk">
                    <w14:contentPart bwMode="auto" r:id="rId162">
                      <w14:nvContentPartPr>
                        <w14:cNvContentPartPr/>
                      </w14:nvContentPartPr>
                      <w14:xfrm>
                        <a:off x="0" y="0"/>
                        <a:ext cx="72000" cy="102960"/>
                      </w14:xfrm>
                    </w14:contentPart>
                  </a:graphicData>
                </a:graphic>
              </wp:anchor>
            </w:drawing>
          </mc:Choice>
          <mc:Fallback>
            <w:pict>
              <v:shape w14:anchorId="60F04D16" id="Ink 81" o:spid="_x0000_s1026" type="#_x0000_t75" style="position:absolute;margin-left:284.35pt;margin-top:71.6pt;width:5.95pt;height:8.3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">
                <v:imagedata r:id="rId16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92032" behindDoc="0" locked="0" layoutInCell="1" allowOverlap="1">
                <wp:simplePos x="0" y="0"/>
                <wp:positionH relativeFrom="column">
                  <wp:posOffset>3486780</wp:posOffset>
                </wp:positionH>
                <wp:positionV relativeFrom="paragraph">
                  <wp:posOffset>868690</wp:posOffset>
                </wp:positionV>
                <wp:extent cx="25560" cy="19440"/>
                <wp:effectExtent l="38100" t="38100" r="31750" b="38100"/>
                <wp:wrapNone/>
                <wp:docPr id="80" name="Ink 80"/>
                <wp:cNvGraphicFramePr/>
                <a:graphic xmlns:a="http://schemas.openxmlformats.org/drawingml/2006/main">
                  <a:graphicData uri="http://schemas.microsoft.com/office/word/2010/wordprocessingInk">
                    <w14:contentPart bwMode="auto" r:id="rId164">
                      <w14:nvContentPartPr>
                        <w14:cNvContentPartPr/>
                      </w14:nvContentPartPr>
                      <w14:xfrm>
                        <a:off x="0" y="0"/>
                        <a:ext cx="25560" cy="19440"/>
                      </w14:xfrm>
                    </w14:contentPart>
                  </a:graphicData>
                </a:graphic>
              </wp:anchor>
            </w:drawing>
          </mc:Choice>
          <mc:Fallback>
            <w:pict>
              <v:shape w14:anchorId="0DE7F118" id="Ink 80" o:spid="_x0000_s1026" type="#_x0000_t75" style="position:absolute;margin-left:274.45pt;margin-top:68.3pt;width:2.2pt;height:1.7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">
                <v:imagedata r:id="rId16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91008" behindDoc="0" locked="0" layoutInCell="1" allowOverlap="1">
                <wp:simplePos x="0" y="0"/>
                <wp:positionH relativeFrom="column">
                  <wp:posOffset>3361500</wp:posOffset>
                </wp:positionH>
                <wp:positionV relativeFrom="paragraph">
                  <wp:posOffset>963370</wp:posOffset>
                </wp:positionV>
                <wp:extent cx="204840" cy="87840"/>
                <wp:effectExtent l="0" t="38100" r="24130" b="26670"/>
                <wp:wrapNone/>
                <wp:docPr id="79" name="Ink 79"/>
                <wp:cNvGraphicFramePr/>
                <a:graphic xmlns:a="http://schemas.openxmlformats.org/drawingml/2006/main">
                  <a:graphicData uri="http://schemas.microsoft.com/office/word/2010/wordprocessingInk">
                    <w14:contentPart bwMode="auto" r:id="rId166">
                      <w14:nvContentPartPr>
                        <w14:cNvContentPartPr/>
                      </w14:nvContentPartPr>
                      <w14:xfrm>
                        <a:off x="0" y="0"/>
                        <a:ext cx="204840" cy="87840"/>
                      </w14:xfrm>
                    </w14:contentPart>
                  </a:graphicData>
                </a:graphic>
              </wp:anchor>
            </w:drawing>
          </mc:Choice>
          <mc:Fallback>
            <w:pict>
              <v:shape w14:anchorId="2980BF79" id="Ink 79" o:spid="_x0000_s1026" type="#_x0000_t75" style="position:absolute;margin-left:264.55pt;margin-top:75.75pt;width:16.4pt;height:7.2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">
                <v:imagedata r:id="rId16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89984" behindDoc="0" locked="0" layoutInCell="1" allowOverlap="1">
                <wp:simplePos x="0" y="0"/>
                <wp:positionH relativeFrom="column">
                  <wp:posOffset>3261420</wp:posOffset>
                </wp:positionH>
                <wp:positionV relativeFrom="paragraph">
                  <wp:posOffset>916930</wp:posOffset>
                </wp:positionV>
                <wp:extent cx="96120" cy="106200"/>
                <wp:effectExtent l="19050" t="38100" r="37465" b="27305"/>
                <wp:wrapNone/>
                <wp:docPr id="78" name="Ink 78"/>
                <wp:cNvGraphicFramePr/>
                <a:graphic xmlns:a="http://schemas.openxmlformats.org/drawingml/2006/main">
                  <a:graphicData uri="http://schemas.microsoft.com/office/word/2010/wordprocessingInk">
                    <w14:contentPart bwMode="auto" r:id="rId168">
                      <w14:nvContentPartPr>
                        <w14:cNvContentPartPr/>
                      </w14:nvContentPartPr>
                      <w14:xfrm>
                        <a:off x="0" y="0"/>
                        <a:ext cx="96120" cy="106200"/>
                      </w14:xfrm>
                    </w14:contentPart>
                  </a:graphicData>
                </a:graphic>
              </wp:anchor>
            </w:drawing>
          </mc:Choice>
          <mc:Fallback>
            <w:pict>
              <v:shape w14:anchorId="16903451" id="Ink 78" o:spid="_x0000_s1026" type="#_x0000_t75" style="position:absolute;margin-left:256.7pt;margin-top:72.05pt;width:7.8pt;height:8.5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">
                <v:imagedata r:id="rId16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88960" behindDoc="0" locked="0" layoutInCell="1" allowOverlap="1">
                <wp:simplePos x="0" y="0"/>
                <wp:positionH relativeFrom="column">
                  <wp:posOffset>3262140</wp:posOffset>
                </wp:positionH>
                <wp:positionV relativeFrom="paragraph">
                  <wp:posOffset>951130</wp:posOffset>
                </wp:positionV>
                <wp:extent cx="45720" cy="260640"/>
                <wp:effectExtent l="38100" t="38100" r="30480" b="44450"/>
                <wp:wrapNone/>
                <wp:docPr id="77" name="Ink 77"/>
                <wp:cNvGraphicFramePr/>
                <a:graphic xmlns:a="http://schemas.openxmlformats.org/drawingml/2006/main">
                  <a:graphicData uri="http://schemas.microsoft.com/office/word/2010/wordprocessingInk">
                    <w14:contentPart bwMode="auto" r:id="rId170">
                      <w14:nvContentPartPr>
                        <w14:cNvContentPartPr/>
                      </w14:nvContentPartPr>
                      <w14:xfrm>
                        <a:off x="0" y="0"/>
                        <a:ext cx="45720" cy="260640"/>
                      </w14:xfrm>
                    </w14:contentPart>
                  </a:graphicData>
                </a:graphic>
              </wp:anchor>
            </w:drawing>
          </mc:Choice>
          <mc:Fallback>
            <w:pict>
              <v:shape w14:anchorId="2BE58F4F" id="Ink 77" o:spid="_x0000_s1026" type="#_x0000_t75" style="position:absolute;margin-left:256.7pt;margin-top:74.75pt;width:3.95pt;height:20.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">
                <v:imagedata r:id="rId17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87936" behindDoc="0" locked="0" layoutInCell="1" allowOverlap="1">
                <wp:simplePos x="0" y="0"/>
                <wp:positionH relativeFrom="column">
                  <wp:posOffset>2716380</wp:posOffset>
                </wp:positionH>
                <wp:positionV relativeFrom="paragraph">
                  <wp:posOffset>976690</wp:posOffset>
                </wp:positionV>
                <wp:extent cx="241560" cy="110520"/>
                <wp:effectExtent l="38100" t="38100" r="25400" b="41910"/>
                <wp:wrapNone/>
                <wp:docPr id="76" name="Ink 76"/>
                <wp:cNvGraphicFramePr/>
                <a:graphic xmlns:a="http://schemas.openxmlformats.org/drawingml/2006/main">
                  <a:graphicData uri="http://schemas.microsoft.com/office/word/2010/wordprocessingInk">
                    <w14:contentPart bwMode="auto" r:id="rId172">
                      <w14:nvContentPartPr>
                        <w14:cNvContentPartPr/>
                      </w14:nvContentPartPr>
                      <w14:xfrm>
                        <a:off x="0" y="0"/>
                        <a:ext cx="241560" cy="110520"/>
                      </w14:xfrm>
                    </w14:contentPart>
                  </a:graphicData>
                </a:graphic>
              </wp:anchor>
            </w:drawing>
          </mc:Choice>
          <mc:Fallback>
            <w:pict>
              <v:shape w14:anchorId="36AF6441" id="Ink 76" o:spid="_x0000_s1026" type="#_x0000_t75" style="position:absolute;margin-left:213.75pt;margin-top:76.75pt;width:19.25pt;height:8.9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">
                <v:imagedata r:id="rId17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86912" behindDoc="0" locked="0" layoutInCell="1" allowOverlap="1">
                <wp:simplePos x="0" y="0"/>
                <wp:positionH relativeFrom="column">
                  <wp:posOffset>2632140</wp:posOffset>
                </wp:positionH>
                <wp:positionV relativeFrom="paragraph">
                  <wp:posOffset>794530</wp:posOffset>
                </wp:positionV>
                <wp:extent cx="45000" cy="267840"/>
                <wp:effectExtent l="38100" t="38100" r="31750" b="37465"/>
                <wp:wrapNone/>
                <wp:docPr id="75" name="Ink 75"/>
                <wp:cNvGraphicFramePr/>
                <a:graphic xmlns:a="http://schemas.openxmlformats.org/drawingml/2006/main">
                  <a:graphicData uri="http://schemas.microsoft.com/office/word/2010/wordprocessingInk">
                    <w14:contentPart bwMode="auto" r:id="rId174">
                      <w14:nvContentPartPr>
                        <w14:cNvContentPartPr/>
                      </w14:nvContentPartPr>
                      <w14:xfrm>
                        <a:off x="0" y="0"/>
                        <a:ext cx="45000" cy="267840"/>
                      </w14:xfrm>
                    </w14:contentPart>
                  </a:graphicData>
                </a:graphic>
              </wp:anchor>
            </w:drawing>
          </mc:Choice>
          <mc:Fallback>
            <w:pict>
              <v:shape w14:anchorId="0105BFA5" id="Ink 75" o:spid="_x0000_s1026" type="#_x0000_t75" style="position:absolute;margin-left:207.1pt;margin-top:62.4pt;width:3.9pt;height:21.4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">
                <v:imagedata r:id="rId17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85888" behindDoc="0" locked="0" layoutInCell="1" allowOverlap="1">
                <wp:simplePos x="0" y="0"/>
                <wp:positionH relativeFrom="column">
                  <wp:posOffset>2457540</wp:posOffset>
                </wp:positionH>
                <wp:positionV relativeFrom="paragraph">
                  <wp:posOffset>929890</wp:posOffset>
                </wp:positionV>
                <wp:extent cx="140400" cy="141480"/>
                <wp:effectExtent l="38100" t="38100" r="0" b="30480"/>
                <wp:wrapNone/>
                <wp:docPr id="74" name="Ink 74"/>
                <wp:cNvGraphicFramePr/>
                <a:graphic xmlns:a="http://schemas.openxmlformats.org/drawingml/2006/main">
                  <a:graphicData uri="http://schemas.microsoft.com/office/word/2010/wordprocessingInk">
                    <w14:contentPart bwMode="auto" r:id="rId176">
                      <w14:nvContentPartPr>
                        <w14:cNvContentPartPr/>
                      </w14:nvContentPartPr>
                      <w14:xfrm>
                        <a:off x="0" y="0"/>
                        <a:ext cx="140400" cy="141480"/>
                      </w14:xfrm>
                    </w14:contentPart>
                  </a:graphicData>
                </a:graphic>
              </wp:anchor>
            </w:drawing>
          </mc:Choice>
          <mc:Fallback>
            <w:pict>
              <v:shape w14:anchorId="5763DF71" id="Ink 74" o:spid="_x0000_s1026" type="#_x0000_t75" style="position:absolute;margin-left:193.4pt;margin-top:73.1pt;width:11.25pt;height:11.4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">
                <v:imagedata r:id="rId17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84864" behindDoc="0" locked="0" layoutInCell="1" allowOverlap="1">
                <wp:simplePos x="0" y="0"/>
                <wp:positionH relativeFrom="column">
                  <wp:posOffset>2304180</wp:posOffset>
                </wp:positionH>
                <wp:positionV relativeFrom="paragraph">
                  <wp:posOffset>901090</wp:posOffset>
                </wp:positionV>
                <wp:extent cx="101160" cy="143640"/>
                <wp:effectExtent l="38100" t="38100" r="32385" b="27940"/>
                <wp:wrapNone/>
                <wp:docPr id="73" name="Ink 73"/>
                <wp:cNvGraphicFramePr/>
                <a:graphic xmlns:a="http://schemas.openxmlformats.org/drawingml/2006/main">
                  <a:graphicData uri="http://schemas.microsoft.com/office/word/2010/wordprocessingInk">
                    <w14:contentPart bwMode="auto" r:id="rId178">
                      <w14:nvContentPartPr>
                        <w14:cNvContentPartPr/>
                      </w14:nvContentPartPr>
                      <w14:xfrm>
                        <a:off x="0" y="0"/>
                        <a:ext cx="101160" cy="143640"/>
                      </w14:xfrm>
                    </w14:contentPart>
                  </a:graphicData>
                </a:graphic>
              </wp:anchor>
            </w:drawing>
          </mc:Choice>
          <mc:Fallback>
            <w:pict>
              <v:shape w14:anchorId="12C97CDE" id="Ink 73" o:spid="_x0000_s1026" type="#_x0000_t75" style="position:absolute;margin-left:181.3pt;margin-top:70.85pt;width:8.2pt;height:11.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">
                <v:imagedata r:id="rId17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83840" behindDoc="0" locked="0" layoutInCell="1" allowOverlap="1">
                <wp:simplePos x="0" y="0"/>
                <wp:positionH relativeFrom="column">
                  <wp:posOffset>2074860</wp:posOffset>
                </wp:positionH>
                <wp:positionV relativeFrom="paragraph">
                  <wp:posOffset>1021330</wp:posOffset>
                </wp:positionV>
                <wp:extent cx="89280" cy="25920"/>
                <wp:effectExtent l="38100" t="38100" r="25400" b="31750"/>
                <wp:wrapNone/>
                <wp:docPr id="72" name="Ink 72"/>
                <wp:cNvGraphicFramePr/>
                <a:graphic xmlns:a="http://schemas.openxmlformats.org/drawingml/2006/main">
                  <a:graphicData uri="http://schemas.microsoft.com/office/word/2010/wordprocessingInk">
                    <w14:contentPart bwMode="auto" r:id="rId180">
                      <w14:nvContentPartPr>
                        <w14:cNvContentPartPr/>
                      </w14:nvContentPartPr>
                      <w14:xfrm>
                        <a:off x="0" y="0"/>
                        <a:ext cx="89280" cy="25920"/>
                      </w14:xfrm>
                    </w14:contentPart>
                  </a:graphicData>
                </a:graphic>
              </wp:anchor>
            </w:drawing>
          </mc:Choice>
          <mc:Fallback>
            <w:pict>
              <v:shape w14:anchorId="42662B61" id="Ink 72" o:spid="_x0000_s1026" type="#_x0000_t75" style="position:absolute;margin-left:163.2pt;margin-top:80.35pt;width:7.3pt;height:2.2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">
                <v:imagedata r:id="rId18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82816" behindDoc="0" locked="0" layoutInCell="1" allowOverlap="1">
                <wp:simplePos x="0" y="0"/>
                <wp:positionH relativeFrom="column">
                  <wp:posOffset>1834740</wp:posOffset>
                </wp:positionH>
                <wp:positionV relativeFrom="paragraph">
                  <wp:posOffset>971290</wp:posOffset>
                </wp:positionV>
                <wp:extent cx="131040" cy="324360"/>
                <wp:effectExtent l="19050" t="38100" r="40640" b="38100"/>
                <wp:wrapNone/>
                <wp:docPr id="71" name="Ink 71"/>
                <wp:cNvGraphicFramePr/>
                <a:graphic xmlns:a="http://schemas.openxmlformats.org/drawingml/2006/main">
                  <a:graphicData uri="http://schemas.microsoft.com/office/word/2010/wordprocessingInk">
                    <w14:contentPart bwMode="auto" r:id="rId182">
                      <w14:nvContentPartPr>
                        <w14:cNvContentPartPr/>
                      </w14:nvContentPartPr>
                      <w14:xfrm>
                        <a:off x="0" y="0"/>
                        <a:ext cx="131040" cy="324360"/>
                      </w14:xfrm>
                    </w14:contentPart>
                  </a:graphicData>
                </a:graphic>
              </wp:anchor>
            </w:drawing>
          </mc:Choice>
          <mc:Fallback>
            <w:pict>
              <v:shape w14:anchorId="6ABED32B" id="Ink 71" o:spid="_x0000_s1026" type="#_x0000_t75" style="position:absolute;margin-left:144.35pt;margin-top:76.35pt;width:10.5pt;height:25.9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">
                <v:imagedata r:id="rId18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81792" behindDoc="0" locked="0" layoutInCell="1" allowOverlap="1">
                <wp:simplePos x="0" y="0"/>
                <wp:positionH relativeFrom="column">
                  <wp:posOffset>1661220</wp:posOffset>
                </wp:positionH>
                <wp:positionV relativeFrom="paragraph">
                  <wp:posOffset>972730</wp:posOffset>
                </wp:positionV>
                <wp:extent cx="134280" cy="124560"/>
                <wp:effectExtent l="38100" t="38100" r="18415" b="27940"/>
                <wp:wrapNone/>
                <wp:docPr id="70" name="Ink 70"/>
                <wp:cNvGraphicFramePr/>
                <a:graphic xmlns:a="http://schemas.openxmlformats.org/drawingml/2006/main">
                  <a:graphicData uri="http://schemas.microsoft.com/office/word/2010/wordprocessingInk">
                    <w14:contentPart bwMode="auto" r:id="rId184">
                      <w14:nvContentPartPr>
                        <w14:cNvContentPartPr/>
                      </w14:nvContentPartPr>
                      <w14:xfrm>
                        <a:off x="0" y="0"/>
                        <a:ext cx="134280" cy="124560"/>
                      </w14:xfrm>
                    </w14:contentPart>
                  </a:graphicData>
                </a:graphic>
              </wp:anchor>
            </w:drawing>
          </mc:Choice>
          <mc:Fallback>
            <w:pict>
              <v:shape w14:anchorId="1BB2F435" id="Ink 70" o:spid="_x0000_s1026" type="#_x0000_t75" style="position:absolute;margin-left:130.65pt;margin-top:76.5pt;width:10.75pt;height:10.0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">
                <v:imagedata r:id="rId18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80768" behindDoc="0" locked="0" layoutInCell="1" allowOverlap="1">
                <wp:simplePos x="0" y="0"/>
                <wp:positionH relativeFrom="column">
                  <wp:posOffset>1442340</wp:posOffset>
                </wp:positionH>
                <wp:positionV relativeFrom="paragraph">
                  <wp:posOffset>909370</wp:posOffset>
                </wp:positionV>
                <wp:extent cx="214200" cy="178920"/>
                <wp:effectExtent l="38100" t="38100" r="33655" b="31115"/>
                <wp:wrapNone/>
                <wp:docPr id="69" name="Ink 69"/>
                <wp:cNvGraphicFramePr/>
                <a:graphic xmlns:a="http://schemas.openxmlformats.org/drawingml/2006/main">
                  <a:graphicData uri="http://schemas.microsoft.com/office/word/2010/wordprocessingInk">
                    <w14:contentPart bwMode="auto" r:id="rId186">
                      <w14:nvContentPartPr>
                        <w14:cNvContentPartPr/>
                      </w14:nvContentPartPr>
                      <w14:xfrm>
                        <a:off x="0" y="0"/>
                        <a:ext cx="214200" cy="178920"/>
                      </w14:xfrm>
                    </w14:contentPart>
                  </a:graphicData>
                </a:graphic>
              </wp:anchor>
            </w:drawing>
          </mc:Choice>
          <mc:Fallback>
            <w:pict>
              <v:shape w14:anchorId="13B97E48" id="Ink 69" o:spid="_x0000_s1026" type="#_x0000_t75" style="position:absolute;margin-left:113.45pt;margin-top:71.5pt;width:17pt;height:14.3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">
                <v:imagedata r:id="rId18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79744" behindDoc="0" locked="0" layoutInCell="1" allowOverlap="1">
                <wp:simplePos x="0" y="0"/>
                <wp:positionH relativeFrom="column">
                  <wp:posOffset>1422180</wp:posOffset>
                </wp:positionH>
                <wp:positionV relativeFrom="paragraph">
                  <wp:posOffset>844210</wp:posOffset>
                </wp:positionV>
                <wp:extent cx="50760" cy="251640"/>
                <wp:effectExtent l="38100" t="38100" r="26035" b="34290"/>
                <wp:wrapNone/>
                <wp:docPr id="68" name="Ink 68"/>
                <wp:cNvGraphicFramePr/>
                <a:graphic xmlns:a="http://schemas.openxmlformats.org/drawingml/2006/main">
                  <a:graphicData uri="http://schemas.microsoft.com/office/word/2010/wordprocessingInk">
                    <w14:contentPart bwMode="auto" r:id="rId188">
                      <w14:nvContentPartPr>
                        <w14:cNvContentPartPr/>
                      </w14:nvContentPartPr>
                      <w14:xfrm>
                        <a:off x="0" y="0"/>
                        <a:ext cx="50760" cy="251640"/>
                      </w14:xfrm>
                    </w14:contentPart>
                  </a:graphicData>
                </a:graphic>
              </wp:anchor>
            </w:drawing>
          </mc:Choice>
          <mc:Fallback>
            <w:pict>
              <v:shape w14:anchorId="22A5FBA5" id="Ink 68" o:spid="_x0000_s1026" type="#_x0000_t75" style="position:absolute;margin-left:111.85pt;margin-top:66.3pt;width:4.2pt;height:20.1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">
                <v:imagedata r:id="rId189" o:title=""/>
              </v:shape>
            </w:pict>
          </mc:Fallback>
        </mc:AlternateContent>
      </w:r>
      <w:r w:rsidR="009639F8">
        <w:rPr>
          <w:rFonts w:ascii="Times New Roman" w:hAnsi="Times New Roman" w:cs="Times New Roman"/>
          <w:sz w:val="28"/>
          <w:szCs w:val="28"/>
          <w:lang w:val="en-US"/>
        </w:rPr>
        <w:t xml:space="preserve">Let’s check YAML, if you take the data in its simplest form such as key value pair. </w:t>
      </w:r>
    </w:p>
    <w:p w:rsidR="0043556E" w:rsidRDefault="0043556E" w:rsidP="00B1034C">
      <w:pPr>
        <w:tabs>
          <w:tab w:val="left" w:pos="720"/>
          <w:tab w:val="left" w:pos="1440"/>
          <w:tab w:val="left" w:pos="2652"/>
        </w:tabs>
        <w:spacing w:before="240" w:after="0"/>
        <w:rPr>
          <w:rFonts w:ascii="Times New Roman" w:hAnsi="Times New Roman" w:cs="Times New Roman"/>
          <w:sz w:val="28"/>
          <w:szCs w:val="28"/>
          <w:lang w:val="en-US"/>
        </w:rPr>
      </w:pPr>
    </w:p>
    <w:p w:rsidR="0043556E" w:rsidRDefault="0043556E" w:rsidP="00B1034C">
      <w:pPr>
        <w:tabs>
          <w:tab w:val="left" w:pos="720"/>
          <w:tab w:val="left" w:pos="1440"/>
          <w:tab w:val="left" w:pos="2652"/>
        </w:tabs>
        <w:spacing w:before="240" w:after="0"/>
        <w:rPr>
          <w:rFonts w:ascii="Times New Roman" w:hAnsi="Times New Roman" w:cs="Times New Roman"/>
          <w:sz w:val="28"/>
          <w:szCs w:val="28"/>
          <w:lang w:val="en-US"/>
        </w:rPr>
      </w:pPr>
    </w:p>
    <w:p w:rsidR="0043556E" w:rsidRDefault="0043556E" w:rsidP="00B1034C">
      <w:pPr>
        <w:tabs>
          <w:tab w:val="left" w:pos="720"/>
          <w:tab w:val="left" w:pos="1440"/>
          <w:tab w:val="left" w:pos="2652"/>
        </w:tabs>
        <w:spacing w:before="240" w:after="0"/>
        <w:rPr>
          <w:rFonts w:ascii="Times New Roman" w:hAnsi="Times New Roman" w:cs="Times New Roman"/>
          <w:sz w:val="28"/>
          <w:szCs w:val="28"/>
          <w:lang w:val="en-US"/>
        </w:rPr>
      </w:pPr>
    </w:p>
    <w:p w:rsidR="0043556E" w:rsidRDefault="0043556E" w:rsidP="00B1034C">
      <w:pPr>
        <w:tabs>
          <w:tab w:val="left" w:pos="720"/>
          <w:tab w:val="left" w:pos="1440"/>
          <w:tab w:val="left" w:pos="2652"/>
        </w:tabs>
        <w:spacing w:before="240" w:after="0"/>
        <w:rPr>
          <w:rFonts w:ascii="Times New Roman" w:hAnsi="Times New Roman" w:cs="Times New Roman"/>
          <w:sz w:val="28"/>
          <w:szCs w:val="28"/>
          <w:lang w:val="en-US"/>
        </w:rPr>
      </w:pPr>
    </w:p>
    <w:p w:rsidR="0043556E" w:rsidRDefault="0043556E" w:rsidP="00B1034C">
      <w:pPr>
        <w:tabs>
          <w:tab w:val="left" w:pos="720"/>
          <w:tab w:val="left" w:pos="1440"/>
          <w:tab w:val="left" w:pos="2652"/>
        </w:tabs>
        <w:spacing w:before="240" w:after="0"/>
        <w:rPr>
          <w:rFonts w:ascii="Times New Roman" w:hAnsi="Times New Roman" w:cs="Times New Roman"/>
          <w:sz w:val="28"/>
          <w:szCs w:val="28"/>
          <w:lang w:val="en-US"/>
        </w:rPr>
      </w:pPr>
    </w:p>
    <w:p w:rsidR="005067D7" w:rsidRDefault="005067D7" w:rsidP="00B1034C">
      <w:pPr>
        <w:tabs>
          <w:tab w:val="left" w:pos="720"/>
          <w:tab w:val="left" w:pos="1440"/>
          <w:tab w:val="left" w:pos="2652"/>
        </w:tabs>
        <w:spacing w:before="240" w:after="0"/>
        <w:rPr>
          <w:rFonts w:ascii="Times New Roman" w:hAnsi="Times New Roman" w:cs="Times New Roman"/>
          <w:sz w:val="28"/>
          <w:szCs w:val="28"/>
          <w:lang w:val="en-US"/>
        </w:rPr>
      </w:pPr>
    </w:p>
    <w:p w:rsidR="005067D7" w:rsidRDefault="005067D7" w:rsidP="00B1034C">
      <w:pPr>
        <w:tabs>
          <w:tab w:val="left" w:pos="720"/>
          <w:tab w:val="left" w:pos="1440"/>
          <w:tab w:val="left" w:pos="2652"/>
        </w:tabs>
        <w:spacing w:before="240" w:after="0"/>
        <w:rPr>
          <w:rFonts w:ascii="Times New Roman" w:hAnsi="Times New Roman" w:cs="Times New Roman"/>
          <w:sz w:val="28"/>
          <w:szCs w:val="28"/>
          <w:lang w:val="en-US"/>
        </w:rPr>
      </w:pPr>
    </w:p>
    <w:p w:rsidR="005067D7" w:rsidRDefault="005067D7" w:rsidP="00B1034C">
      <w:pPr>
        <w:tabs>
          <w:tab w:val="left" w:pos="720"/>
          <w:tab w:val="left" w:pos="1440"/>
          <w:tab w:val="left" w:pos="2652"/>
        </w:tabs>
        <w:spacing w:before="240" w:after="0"/>
        <w:rPr>
          <w:rFonts w:ascii="Times New Roman" w:hAnsi="Times New Roman" w:cs="Times New Roman"/>
          <w:sz w:val="28"/>
          <w:szCs w:val="28"/>
          <w:lang w:val="en-US"/>
        </w:rPr>
      </w:pPr>
    </w:p>
    <w:p w:rsidR="0043556E" w:rsidRDefault="0043556E" w:rsidP="00B1034C">
      <w:pPr>
        <w:tabs>
          <w:tab w:val="left" w:pos="720"/>
          <w:tab w:val="left" w:pos="1440"/>
          <w:tab w:val="left" w:pos="2652"/>
        </w:tabs>
        <w:spacing w:before="240" w:after="0"/>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i">
            <w:drawing>
              <wp:anchor distT="0" distB="0" distL="114300" distR="114300" simplePos="0" relativeHeight="251832320" behindDoc="0" locked="0" layoutInCell="1" allowOverlap="1">
                <wp:simplePos x="0" y="0"/>
                <wp:positionH relativeFrom="column">
                  <wp:posOffset>2750040</wp:posOffset>
                </wp:positionH>
                <wp:positionV relativeFrom="paragraph">
                  <wp:posOffset>5668260</wp:posOffset>
                </wp:positionV>
                <wp:extent cx="223920" cy="149760"/>
                <wp:effectExtent l="38100" t="38100" r="43180" b="41275"/>
                <wp:wrapNone/>
                <wp:docPr id="217" name="Ink 217"/>
                <wp:cNvGraphicFramePr/>
                <a:graphic xmlns:a="http://schemas.openxmlformats.org/drawingml/2006/main">
                  <a:graphicData uri="http://schemas.microsoft.com/office/word/2010/wordprocessingInk">
                    <w14:contentPart bwMode="auto" r:id="rId190">
                      <w14:nvContentPartPr>
                        <w14:cNvContentPartPr/>
                      </w14:nvContentPartPr>
                      <w14:xfrm>
                        <a:off x="0" y="0"/>
                        <a:ext cx="223920" cy="149760"/>
                      </w14:xfrm>
                    </w14:contentPart>
                  </a:graphicData>
                </a:graphic>
              </wp:anchor>
            </w:drawing>
          </mc:Choice>
          <mc:Fallback>
            <w:pict>
              <v:shape w14:anchorId="2816BEAC" id="Ink 217" o:spid="_x0000_s1026" type="#_x0000_t75" style="position:absolute;margin-left:216.4pt;margin-top:446.15pt;width:18pt;height:12.2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">
                <v:imagedata r:id="rId19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31296" behindDoc="0" locked="0" layoutInCell="1" allowOverlap="1">
                <wp:simplePos x="0" y="0"/>
                <wp:positionH relativeFrom="column">
                  <wp:posOffset>2292840</wp:posOffset>
                </wp:positionH>
                <wp:positionV relativeFrom="paragraph">
                  <wp:posOffset>5591940</wp:posOffset>
                </wp:positionV>
                <wp:extent cx="497520" cy="280080"/>
                <wp:effectExtent l="38100" t="19050" r="36195" b="43815"/>
                <wp:wrapNone/>
                <wp:docPr id="216" name="Ink 216"/>
                <wp:cNvGraphicFramePr/>
                <a:graphic xmlns:a="http://schemas.openxmlformats.org/drawingml/2006/main">
                  <a:graphicData uri="http://schemas.microsoft.com/office/word/2010/wordprocessingInk">
                    <w14:contentPart bwMode="auto" r:id="rId192">
                      <w14:nvContentPartPr>
                        <w14:cNvContentPartPr/>
                      </w14:nvContentPartPr>
                      <w14:xfrm>
                        <a:off x="0" y="0"/>
                        <a:ext cx="497520" cy="280080"/>
                      </w14:xfrm>
                    </w14:contentPart>
                  </a:graphicData>
                </a:graphic>
              </wp:anchor>
            </w:drawing>
          </mc:Choice>
          <mc:Fallback>
            <w:pict>
              <v:shape w14:anchorId="69324752" id="Ink 216" o:spid="_x0000_s1026" type="#_x0000_t75" style="position:absolute;margin-left:180.45pt;margin-top:440.1pt;width:39.45pt;height:22.3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">
                <v:imagedata r:id="rId19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30272" behindDoc="0" locked="0" layoutInCell="1" allowOverlap="1">
                <wp:simplePos x="0" y="0"/>
                <wp:positionH relativeFrom="column">
                  <wp:posOffset>2172960</wp:posOffset>
                </wp:positionH>
                <wp:positionV relativeFrom="paragraph">
                  <wp:posOffset>5710740</wp:posOffset>
                </wp:positionV>
                <wp:extent cx="102240" cy="110160"/>
                <wp:effectExtent l="38100" t="38100" r="12065" b="42545"/>
                <wp:wrapNone/>
                <wp:docPr id="215" name="Ink 215"/>
                <wp:cNvGraphicFramePr/>
                <a:graphic xmlns:a="http://schemas.openxmlformats.org/drawingml/2006/main">
                  <a:graphicData uri="http://schemas.microsoft.com/office/word/2010/wordprocessingInk">
                    <w14:contentPart bwMode="auto" r:id="rId194">
                      <w14:nvContentPartPr>
                        <w14:cNvContentPartPr/>
                      </w14:nvContentPartPr>
                      <w14:xfrm>
                        <a:off x="0" y="0"/>
                        <a:ext cx="102240" cy="110160"/>
                      </w14:xfrm>
                    </w14:contentPart>
                  </a:graphicData>
                </a:graphic>
              </wp:anchor>
            </w:drawing>
          </mc:Choice>
          <mc:Fallback>
            <w:pict>
              <v:shape w14:anchorId="73787BD0" id="Ink 215" o:spid="_x0000_s1026" type="#_x0000_t75" style="position:absolute;margin-left:170.95pt;margin-top:449.5pt;width:8.35pt;height:9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">
                <v:imagedata r:id="rId19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29248" behindDoc="0" locked="0" layoutInCell="1" allowOverlap="1">
                <wp:simplePos x="0" y="0"/>
                <wp:positionH relativeFrom="column">
                  <wp:posOffset>2039040</wp:posOffset>
                </wp:positionH>
                <wp:positionV relativeFrom="paragraph">
                  <wp:posOffset>5616420</wp:posOffset>
                </wp:positionV>
                <wp:extent cx="39960" cy="225720"/>
                <wp:effectExtent l="38100" t="38100" r="36830" b="41275"/>
                <wp:wrapNone/>
                <wp:docPr id="214" name="Ink 214"/>
                <wp:cNvGraphicFramePr/>
                <a:graphic xmlns:a="http://schemas.openxmlformats.org/drawingml/2006/main">
                  <a:graphicData uri="http://schemas.microsoft.com/office/word/2010/wordprocessingInk">
                    <w14:contentPart bwMode="auto" r:id="rId196">
                      <w14:nvContentPartPr>
                        <w14:cNvContentPartPr/>
                      </w14:nvContentPartPr>
                      <w14:xfrm>
                        <a:off x="0" y="0"/>
                        <a:ext cx="39960" cy="225720"/>
                      </w14:xfrm>
                    </w14:contentPart>
                  </a:graphicData>
                </a:graphic>
              </wp:anchor>
            </w:drawing>
          </mc:Choice>
          <mc:Fallback>
            <w:pict>
              <v:shape w14:anchorId="260B8D42" id="Ink 214" o:spid="_x0000_s1026" type="#_x0000_t75" style="position:absolute;margin-left:160.4pt;margin-top:442.15pt;width:3.45pt;height:17.9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">
                <v:imagedata r:id="rId19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28224" behindDoc="0" locked="0" layoutInCell="1" allowOverlap="1">
                <wp:simplePos x="0" y="0"/>
                <wp:positionH relativeFrom="column">
                  <wp:posOffset>1920600</wp:posOffset>
                </wp:positionH>
                <wp:positionV relativeFrom="paragraph">
                  <wp:posOffset>5540460</wp:posOffset>
                </wp:positionV>
                <wp:extent cx="246600" cy="61560"/>
                <wp:effectExtent l="38100" t="38100" r="39370" b="34290"/>
                <wp:wrapNone/>
                <wp:docPr id="213" name="Ink 213"/>
                <wp:cNvGraphicFramePr/>
                <a:graphic xmlns:a="http://schemas.openxmlformats.org/drawingml/2006/main">
                  <a:graphicData uri="http://schemas.microsoft.com/office/word/2010/wordprocessingInk">
                    <w14:contentPart bwMode="auto" r:id="rId198">
                      <w14:nvContentPartPr>
                        <w14:cNvContentPartPr/>
                      </w14:nvContentPartPr>
                      <w14:xfrm>
                        <a:off x="0" y="0"/>
                        <a:ext cx="246600" cy="61560"/>
                      </w14:xfrm>
                    </w14:contentPart>
                  </a:graphicData>
                </a:graphic>
              </wp:anchor>
            </w:drawing>
          </mc:Choice>
          <mc:Fallback>
            <w:pict>
              <v:shape w14:anchorId="06CCA507" id="Ink 213" o:spid="_x0000_s1026" type="#_x0000_t75" style="position:absolute;margin-left:151.15pt;margin-top:436.15pt;width:19.6pt;height:5.1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">
                <v:imagedata r:id="rId19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27200" behindDoc="0" locked="0" layoutInCell="1" allowOverlap="1">
                <wp:simplePos x="0" y="0"/>
                <wp:positionH relativeFrom="column">
                  <wp:posOffset>1584000</wp:posOffset>
                </wp:positionH>
                <wp:positionV relativeFrom="paragraph">
                  <wp:posOffset>5698500</wp:posOffset>
                </wp:positionV>
                <wp:extent cx="171360" cy="60840"/>
                <wp:effectExtent l="38100" t="38100" r="38735" b="34925"/>
                <wp:wrapNone/>
                <wp:docPr id="212" name="Ink 212"/>
                <wp:cNvGraphicFramePr/>
                <a:graphic xmlns:a="http://schemas.openxmlformats.org/drawingml/2006/main">
                  <a:graphicData uri="http://schemas.microsoft.com/office/word/2010/wordprocessingInk">
                    <w14:contentPart bwMode="auto" r:id="rId200">
                      <w14:nvContentPartPr>
                        <w14:cNvContentPartPr/>
                      </w14:nvContentPartPr>
                      <w14:xfrm>
                        <a:off x="0" y="0"/>
                        <a:ext cx="171360" cy="60840"/>
                      </w14:xfrm>
                    </w14:contentPart>
                  </a:graphicData>
                </a:graphic>
              </wp:anchor>
            </w:drawing>
          </mc:Choice>
          <mc:Fallback>
            <w:pict>
              <v:shape w14:anchorId="4DDC0C8C" id="Ink 212" o:spid="_x0000_s1026" type="#_x0000_t75" style="position:absolute;margin-left:124.55pt;margin-top:448.6pt;width:13.8pt;height:5.1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">
                <v:imagedata r:id="rId20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26176" behindDoc="0" locked="0" layoutInCell="1" allowOverlap="1">
                <wp:simplePos x="0" y="0"/>
                <wp:positionH relativeFrom="column">
                  <wp:posOffset>1882800</wp:posOffset>
                </wp:positionH>
                <wp:positionV relativeFrom="paragraph">
                  <wp:posOffset>5546940</wp:posOffset>
                </wp:positionV>
                <wp:extent cx="182520" cy="49680"/>
                <wp:effectExtent l="38100" t="38100" r="27305" b="26670"/>
                <wp:wrapNone/>
                <wp:docPr id="211" name="Ink 211"/>
                <wp:cNvGraphicFramePr/>
                <a:graphic xmlns:a="http://schemas.openxmlformats.org/drawingml/2006/main">
                  <a:graphicData uri="http://schemas.microsoft.com/office/word/2010/wordprocessingInk">
                    <w14:contentPart bwMode="auto" r:id="rId202">
                      <w14:nvContentPartPr>
                        <w14:cNvContentPartPr/>
                      </w14:nvContentPartPr>
                      <w14:xfrm>
                        <a:off x="0" y="0"/>
                        <a:ext cx="182520" cy="49680"/>
                      </w14:xfrm>
                    </w14:contentPart>
                  </a:graphicData>
                </a:graphic>
              </wp:anchor>
            </w:drawing>
          </mc:Choice>
          <mc:Fallback>
            <w:pict>
              <v:shape w14:anchorId="1E0A68A4" id="Ink 211" o:spid="_x0000_s1026" type="#_x0000_t75" style="position:absolute;margin-left:148.1pt;margin-top:436.6pt;width:14.65pt;height:4.2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">
                <v:imagedata r:id="rId20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25152" behindDoc="0" locked="0" layoutInCell="1" allowOverlap="1">
                <wp:simplePos x="0" y="0"/>
                <wp:positionH relativeFrom="column">
                  <wp:posOffset>3296880</wp:posOffset>
                </wp:positionH>
                <wp:positionV relativeFrom="paragraph">
                  <wp:posOffset>4914420</wp:posOffset>
                </wp:positionV>
                <wp:extent cx="231480" cy="217800"/>
                <wp:effectExtent l="38100" t="38100" r="35560" b="30480"/>
                <wp:wrapNone/>
                <wp:docPr id="210" name="Ink 210"/>
                <wp:cNvGraphicFramePr/>
                <a:graphic xmlns:a="http://schemas.openxmlformats.org/drawingml/2006/main">
                  <a:graphicData uri="http://schemas.microsoft.com/office/word/2010/wordprocessingInk">
                    <w14:contentPart bwMode="auto" r:id="rId204">
                      <w14:nvContentPartPr>
                        <w14:cNvContentPartPr/>
                      </w14:nvContentPartPr>
                      <w14:xfrm>
                        <a:off x="0" y="0"/>
                        <a:ext cx="231480" cy="217800"/>
                      </w14:xfrm>
                    </w14:contentPart>
                  </a:graphicData>
                </a:graphic>
              </wp:anchor>
            </w:drawing>
          </mc:Choice>
          <mc:Fallback>
            <w:pict>
              <v:shape w14:anchorId="30939259" id="Ink 210" o:spid="_x0000_s1026" type="#_x0000_t75" style="position:absolute;margin-left:259.45pt;margin-top:386.85pt;width:18.55pt;height:17.4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">
                <v:imagedata r:id="rId20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24128" behindDoc="0" locked="0" layoutInCell="1" allowOverlap="1">
                <wp:simplePos x="0" y="0"/>
                <wp:positionH relativeFrom="column">
                  <wp:posOffset>3075840</wp:posOffset>
                </wp:positionH>
                <wp:positionV relativeFrom="paragraph">
                  <wp:posOffset>5042580</wp:posOffset>
                </wp:positionV>
                <wp:extent cx="185760" cy="124560"/>
                <wp:effectExtent l="38100" t="38100" r="5080" b="27940"/>
                <wp:wrapNone/>
                <wp:docPr id="209" name="Ink 209"/>
                <wp:cNvGraphicFramePr/>
                <a:graphic xmlns:a="http://schemas.openxmlformats.org/drawingml/2006/main">
                  <a:graphicData uri="http://schemas.microsoft.com/office/word/2010/wordprocessingInk">
                    <w14:contentPart bwMode="auto" r:id="rId206">
                      <w14:nvContentPartPr>
                        <w14:cNvContentPartPr/>
                      </w14:nvContentPartPr>
                      <w14:xfrm>
                        <a:off x="0" y="0"/>
                        <a:ext cx="185760" cy="124560"/>
                      </w14:xfrm>
                    </w14:contentPart>
                  </a:graphicData>
                </a:graphic>
              </wp:anchor>
            </w:drawing>
          </mc:Choice>
          <mc:Fallback>
            <w:pict>
              <v:shape w14:anchorId="4E741911" id="Ink 209" o:spid="_x0000_s1026" type="#_x0000_t75" style="position:absolute;margin-left:242.1pt;margin-top:396.95pt;width:14.95pt;height:10.0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">
                <v:imagedata r:id="rId20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23104" behindDoc="0" locked="0" layoutInCell="1" allowOverlap="1">
                <wp:simplePos x="0" y="0"/>
                <wp:positionH relativeFrom="column">
                  <wp:posOffset>2944800</wp:posOffset>
                </wp:positionH>
                <wp:positionV relativeFrom="paragraph">
                  <wp:posOffset>5119620</wp:posOffset>
                </wp:positionV>
                <wp:extent cx="118800" cy="68040"/>
                <wp:effectExtent l="0" t="38100" r="33655" b="27305"/>
                <wp:wrapNone/>
                <wp:docPr id="208" name="Ink 208"/>
                <wp:cNvGraphicFramePr/>
                <a:graphic xmlns:a="http://schemas.openxmlformats.org/drawingml/2006/main">
                  <a:graphicData uri="http://schemas.microsoft.com/office/word/2010/wordprocessingInk">
                    <w14:contentPart bwMode="auto" r:id="rId208">
                      <w14:nvContentPartPr>
                        <w14:cNvContentPartPr/>
                      </w14:nvContentPartPr>
                      <w14:xfrm>
                        <a:off x="0" y="0"/>
                        <a:ext cx="118800" cy="68040"/>
                      </w14:xfrm>
                    </w14:contentPart>
                  </a:graphicData>
                </a:graphic>
              </wp:anchor>
            </w:drawing>
          </mc:Choice>
          <mc:Fallback>
            <w:pict>
              <v:shape w14:anchorId="33EDDCDF" id="Ink 208" o:spid="_x0000_s1026" type="#_x0000_t75" style="position:absolute;margin-left:231.75pt;margin-top:402.95pt;width:9.6pt;height:5.6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">
                <v:imagedata r:id="rId20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22080" behindDoc="0" locked="0" layoutInCell="1" allowOverlap="1">
                <wp:simplePos x="0" y="0"/>
                <wp:positionH relativeFrom="column">
                  <wp:posOffset>2876040</wp:posOffset>
                </wp:positionH>
                <wp:positionV relativeFrom="paragraph">
                  <wp:posOffset>5059860</wp:posOffset>
                </wp:positionV>
                <wp:extent cx="59400" cy="215280"/>
                <wp:effectExtent l="38100" t="38100" r="36195" b="32385"/>
                <wp:wrapNone/>
                <wp:docPr id="207" name="Ink 207"/>
                <wp:cNvGraphicFramePr/>
                <a:graphic xmlns:a="http://schemas.openxmlformats.org/drawingml/2006/main">
                  <a:graphicData uri="http://schemas.microsoft.com/office/word/2010/wordprocessingInk">
                    <w14:contentPart bwMode="auto" r:id="rId210">
                      <w14:nvContentPartPr>
                        <w14:cNvContentPartPr/>
                      </w14:nvContentPartPr>
                      <w14:xfrm>
                        <a:off x="0" y="0"/>
                        <a:ext cx="59400" cy="215280"/>
                      </w14:xfrm>
                    </w14:contentPart>
                  </a:graphicData>
                </a:graphic>
              </wp:anchor>
            </w:drawing>
          </mc:Choice>
          <mc:Fallback>
            <w:pict>
              <v:shape w14:anchorId="55F64773" id="Ink 207" o:spid="_x0000_s1026" type="#_x0000_t75" style="position:absolute;margin-left:226.3pt;margin-top:398.25pt;width:5.05pt;height:17.2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">
                <v:imagedata r:id="rId21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21056" behindDoc="0" locked="0" layoutInCell="1" allowOverlap="1">
                <wp:simplePos x="0" y="0"/>
                <wp:positionH relativeFrom="column">
                  <wp:posOffset>2786400</wp:posOffset>
                </wp:positionH>
                <wp:positionV relativeFrom="paragraph">
                  <wp:posOffset>5248860</wp:posOffset>
                </wp:positionV>
                <wp:extent cx="61200" cy="99000"/>
                <wp:effectExtent l="38100" t="38100" r="34290" b="34925"/>
                <wp:wrapNone/>
                <wp:docPr id="206" name="Ink 206"/>
                <wp:cNvGraphicFramePr/>
                <a:graphic xmlns:a="http://schemas.openxmlformats.org/drawingml/2006/main">
                  <a:graphicData uri="http://schemas.microsoft.com/office/word/2010/wordprocessingInk">
                    <w14:contentPart bwMode="auto" r:id="rId212">
                      <w14:nvContentPartPr>
                        <w14:cNvContentPartPr/>
                      </w14:nvContentPartPr>
                      <w14:xfrm>
                        <a:off x="0" y="0"/>
                        <a:ext cx="61200" cy="99000"/>
                      </w14:xfrm>
                    </w14:contentPart>
                  </a:graphicData>
                </a:graphic>
              </wp:anchor>
            </w:drawing>
          </mc:Choice>
          <mc:Fallback>
            <w:pict>
              <v:shape w14:anchorId="1752ACDE" id="Ink 206" o:spid="_x0000_s1026" type="#_x0000_t75" style="position:absolute;margin-left:219.35pt;margin-top:413.25pt;width:4.95pt;height:7.9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">
                <v:imagedata r:id="rId21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20032" behindDoc="0" locked="0" layoutInCell="1" allowOverlap="1">
                <wp:simplePos x="0" y="0"/>
                <wp:positionH relativeFrom="column">
                  <wp:posOffset>2740680</wp:posOffset>
                </wp:positionH>
                <wp:positionV relativeFrom="paragraph">
                  <wp:posOffset>4965180</wp:posOffset>
                </wp:positionV>
                <wp:extent cx="155880" cy="430200"/>
                <wp:effectExtent l="38100" t="38100" r="0" b="27305"/>
                <wp:wrapNone/>
                <wp:docPr id="205" name="Ink 205"/>
                <wp:cNvGraphicFramePr/>
                <a:graphic xmlns:a="http://schemas.openxmlformats.org/drawingml/2006/main">
                  <a:graphicData uri="http://schemas.microsoft.com/office/word/2010/wordprocessingInk">
                    <w14:contentPart bwMode="auto" r:id="rId214">
                      <w14:nvContentPartPr>
                        <w14:cNvContentPartPr/>
                      </w14:nvContentPartPr>
                      <w14:xfrm>
                        <a:off x="0" y="0"/>
                        <a:ext cx="155880" cy="430200"/>
                      </w14:xfrm>
                    </w14:contentPart>
                  </a:graphicData>
                </a:graphic>
              </wp:anchor>
            </w:drawing>
          </mc:Choice>
          <mc:Fallback>
            <w:pict>
              <v:shape w14:anchorId="0E81AFB4" id="Ink 205" o:spid="_x0000_s1026" type="#_x0000_t75" style="position:absolute;margin-left:215.65pt;margin-top:390.85pt;width:12.45pt;height:34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">
                <v:imagedata r:id="rId21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19008" behindDoc="0" locked="0" layoutInCell="1" allowOverlap="1">
                <wp:simplePos x="0" y="0"/>
                <wp:positionH relativeFrom="column">
                  <wp:posOffset>2575440</wp:posOffset>
                </wp:positionH>
                <wp:positionV relativeFrom="paragraph">
                  <wp:posOffset>4963020</wp:posOffset>
                </wp:positionV>
                <wp:extent cx="29160" cy="51480"/>
                <wp:effectExtent l="38100" t="19050" r="28575" b="24765"/>
                <wp:wrapNone/>
                <wp:docPr id="204" name="Ink 204"/>
                <wp:cNvGraphicFramePr/>
                <a:graphic xmlns:a="http://schemas.openxmlformats.org/drawingml/2006/main">
                  <a:graphicData uri="http://schemas.microsoft.com/office/word/2010/wordprocessingInk">
                    <w14:contentPart bwMode="auto" r:id="rId216">
                      <w14:nvContentPartPr>
                        <w14:cNvContentPartPr/>
                      </w14:nvContentPartPr>
                      <w14:xfrm>
                        <a:off x="0" y="0"/>
                        <a:ext cx="29160" cy="51480"/>
                      </w14:xfrm>
                    </w14:contentPart>
                  </a:graphicData>
                </a:graphic>
              </wp:anchor>
            </w:drawing>
          </mc:Choice>
          <mc:Fallback>
            <w:pict>
              <v:shape w14:anchorId="6DEFD472" id="Ink 204" o:spid="_x0000_s1026" type="#_x0000_t75" style="position:absolute;margin-left:202.7pt;margin-top:390.75pt;width:2.5pt;height:4.1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">
                <v:imagedata r:id="rId21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17984" behindDoc="0" locked="0" layoutInCell="1" allowOverlap="1">
                <wp:simplePos x="0" y="0"/>
                <wp:positionH relativeFrom="column">
                  <wp:posOffset>2580840</wp:posOffset>
                </wp:positionH>
                <wp:positionV relativeFrom="paragraph">
                  <wp:posOffset>5083260</wp:posOffset>
                </wp:positionV>
                <wp:extent cx="48960" cy="183600"/>
                <wp:effectExtent l="38100" t="38100" r="27305" b="26035"/>
                <wp:wrapNone/>
                <wp:docPr id="203" name="Ink 203"/>
                <wp:cNvGraphicFramePr/>
                <a:graphic xmlns:a="http://schemas.openxmlformats.org/drawingml/2006/main">
                  <a:graphicData uri="http://schemas.microsoft.com/office/word/2010/wordprocessingInk">
                    <w14:contentPart bwMode="auto" r:id="rId218">
                      <w14:nvContentPartPr>
                        <w14:cNvContentPartPr/>
                      </w14:nvContentPartPr>
                      <w14:xfrm>
                        <a:off x="0" y="0"/>
                        <a:ext cx="48960" cy="183600"/>
                      </w14:xfrm>
                    </w14:contentPart>
                  </a:graphicData>
                </a:graphic>
              </wp:anchor>
            </w:drawing>
          </mc:Choice>
          <mc:Fallback>
            <w:pict>
              <v:shape w14:anchorId="27F40233" id="Ink 203" o:spid="_x0000_s1026" type="#_x0000_t75" style="position:absolute;margin-left:203.05pt;margin-top:400.1pt;width:4.1pt;height:14.7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">
                <v:imagedata r:id="rId21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16960" behindDoc="0" locked="0" layoutInCell="1" allowOverlap="1">
                <wp:simplePos x="0" y="0"/>
                <wp:positionH relativeFrom="column">
                  <wp:posOffset>2085480</wp:posOffset>
                </wp:positionH>
                <wp:positionV relativeFrom="paragraph">
                  <wp:posOffset>4942500</wp:posOffset>
                </wp:positionV>
                <wp:extent cx="481320" cy="327960"/>
                <wp:effectExtent l="38100" t="38100" r="14605" b="34290"/>
                <wp:wrapNone/>
                <wp:docPr id="202" name="Ink 202"/>
                <wp:cNvGraphicFramePr/>
                <a:graphic xmlns:a="http://schemas.openxmlformats.org/drawingml/2006/main">
                  <a:graphicData uri="http://schemas.microsoft.com/office/word/2010/wordprocessingInk">
                    <w14:contentPart bwMode="auto" r:id="rId220">
                      <w14:nvContentPartPr>
                        <w14:cNvContentPartPr/>
                      </w14:nvContentPartPr>
                      <w14:xfrm>
                        <a:off x="0" y="0"/>
                        <a:ext cx="481320" cy="327960"/>
                      </w14:xfrm>
                    </w14:contentPart>
                  </a:graphicData>
                </a:graphic>
              </wp:anchor>
            </w:drawing>
          </mc:Choice>
          <mc:Fallback>
            <w:pict>
              <v:shape w14:anchorId="7F967FB9" id="Ink 202" o:spid="_x0000_s1026" type="#_x0000_t75" style="position:absolute;margin-left:164.05pt;margin-top:389pt;width:38.2pt;height:26.1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">
                <v:imagedata r:id="rId22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15936" behindDoc="0" locked="0" layoutInCell="1" allowOverlap="1">
                <wp:simplePos x="0" y="0"/>
                <wp:positionH relativeFrom="column">
                  <wp:posOffset>1900440</wp:posOffset>
                </wp:positionH>
                <wp:positionV relativeFrom="paragraph">
                  <wp:posOffset>5104500</wp:posOffset>
                </wp:positionV>
                <wp:extent cx="182520" cy="202680"/>
                <wp:effectExtent l="38100" t="38100" r="0" b="26035"/>
                <wp:wrapNone/>
                <wp:docPr id="201" name="Ink 201"/>
                <wp:cNvGraphicFramePr/>
                <a:graphic xmlns:a="http://schemas.openxmlformats.org/drawingml/2006/main">
                  <a:graphicData uri="http://schemas.microsoft.com/office/word/2010/wordprocessingInk">
                    <w14:contentPart bwMode="auto" r:id="rId222">
                      <w14:nvContentPartPr>
                        <w14:cNvContentPartPr/>
                      </w14:nvContentPartPr>
                      <w14:xfrm>
                        <a:off x="0" y="0"/>
                        <a:ext cx="182520" cy="202680"/>
                      </w14:xfrm>
                    </w14:contentPart>
                  </a:graphicData>
                </a:graphic>
              </wp:anchor>
            </w:drawing>
          </mc:Choice>
          <mc:Fallback>
            <w:pict>
              <v:shape w14:anchorId="1092DFC8" id="Ink 201" o:spid="_x0000_s1026" type="#_x0000_t75" style="position:absolute;margin-left:149.5pt;margin-top:401.85pt;width:14.55pt;height:16.2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">
                <v:imagedata r:id="rId22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14912" behindDoc="0" locked="0" layoutInCell="1" allowOverlap="1">
                <wp:simplePos x="0" y="0"/>
                <wp:positionH relativeFrom="column">
                  <wp:posOffset>1531800</wp:posOffset>
                </wp:positionH>
                <wp:positionV relativeFrom="paragraph">
                  <wp:posOffset>5240940</wp:posOffset>
                </wp:positionV>
                <wp:extent cx="129600" cy="44640"/>
                <wp:effectExtent l="19050" t="38100" r="41910" b="31750"/>
                <wp:wrapNone/>
                <wp:docPr id="200" name="Ink 200"/>
                <wp:cNvGraphicFramePr/>
                <a:graphic xmlns:a="http://schemas.openxmlformats.org/drawingml/2006/main">
                  <a:graphicData uri="http://schemas.microsoft.com/office/word/2010/wordprocessingInk">
                    <w14:contentPart bwMode="auto" r:id="rId224">
                      <w14:nvContentPartPr>
                        <w14:cNvContentPartPr/>
                      </w14:nvContentPartPr>
                      <w14:xfrm>
                        <a:off x="0" y="0"/>
                        <a:ext cx="129600" cy="44640"/>
                      </w14:xfrm>
                    </w14:contentPart>
                  </a:graphicData>
                </a:graphic>
              </wp:anchor>
            </w:drawing>
          </mc:Choice>
          <mc:Fallback>
            <w:pict>
              <v:shape w14:anchorId="514C8712" id="Ink 200" o:spid="_x0000_s1026" type="#_x0000_t75" style="position:absolute;margin-left:120.45pt;margin-top:412.6pt;width:10.35pt;height:3.7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">
                <v:imagedata r:id="rId22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13888" behindDoc="0" locked="0" layoutInCell="1" allowOverlap="1">
                <wp:simplePos x="0" y="0"/>
                <wp:positionH relativeFrom="column">
                  <wp:posOffset>2707200</wp:posOffset>
                </wp:positionH>
                <wp:positionV relativeFrom="paragraph">
                  <wp:posOffset>4536780</wp:posOffset>
                </wp:positionV>
                <wp:extent cx="110160" cy="78120"/>
                <wp:effectExtent l="38100" t="38100" r="42545" b="36195"/>
                <wp:wrapNone/>
                <wp:docPr id="199" name="Ink 199"/>
                <wp:cNvGraphicFramePr/>
                <a:graphic xmlns:a="http://schemas.openxmlformats.org/drawingml/2006/main">
                  <a:graphicData uri="http://schemas.microsoft.com/office/word/2010/wordprocessingInk">
                    <w14:contentPart bwMode="auto" r:id="rId226">
                      <w14:nvContentPartPr>
                        <w14:cNvContentPartPr/>
                      </w14:nvContentPartPr>
                      <w14:xfrm>
                        <a:off x="0" y="0"/>
                        <a:ext cx="110160" cy="78120"/>
                      </w14:xfrm>
                    </w14:contentPart>
                  </a:graphicData>
                </a:graphic>
              </wp:anchor>
            </w:drawing>
          </mc:Choice>
          <mc:Fallback>
            <w:pict>
              <v:shape w14:anchorId="3ACB28EE" id="Ink 199" o:spid="_x0000_s1026" type="#_x0000_t75" style="position:absolute;margin-left:213.05pt;margin-top:357.2pt;width:8.8pt;height:6.3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">
                <v:imagedata r:id="rId22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12864" behindDoc="0" locked="0" layoutInCell="1" allowOverlap="1">
                <wp:simplePos x="0" y="0"/>
                <wp:positionH relativeFrom="column">
                  <wp:posOffset>2701440</wp:posOffset>
                </wp:positionH>
                <wp:positionV relativeFrom="paragraph">
                  <wp:posOffset>4419060</wp:posOffset>
                </wp:positionV>
                <wp:extent cx="66960" cy="228240"/>
                <wp:effectExtent l="38100" t="38100" r="28575" b="38735"/>
                <wp:wrapNone/>
                <wp:docPr id="198" name="Ink 198"/>
                <wp:cNvGraphicFramePr/>
                <a:graphic xmlns:a="http://schemas.openxmlformats.org/drawingml/2006/main">
                  <a:graphicData uri="http://schemas.microsoft.com/office/word/2010/wordprocessingInk">
                    <w14:contentPart bwMode="auto" r:id="rId228">
                      <w14:nvContentPartPr>
                        <w14:cNvContentPartPr/>
                      </w14:nvContentPartPr>
                      <w14:xfrm>
                        <a:off x="0" y="0"/>
                        <a:ext cx="66960" cy="228240"/>
                      </w14:xfrm>
                    </w14:contentPart>
                  </a:graphicData>
                </a:graphic>
              </wp:anchor>
            </w:drawing>
          </mc:Choice>
          <mc:Fallback>
            <w:pict>
              <v:shape w14:anchorId="2C120056" id="Ink 198" o:spid="_x0000_s1026" type="#_x0000_t75" style="position:absolute;margin-left:212.65pt;margin-top:347.8pt;width:5.45pt;height:18.2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">
                <v:imagedata r:id="rId22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11840" behindDoc="0" locked="0" layoutInCell="1" allowOverlap="1">
                <wp:simplePos x="0" y="0"/>
                <wp:positionH relativeFrom="column">
                  <wp:posOffset>2373840</wp:posOffset>
                </wp:positionH>
                <wp:positionV relativeFrom="paragraph">
                  <wp:posOffset>4538940</wp:posOffset>
                </wp:positionV>
                <wp:extent cx="238320" cy="124200"/>
                <wp:effectExtent l="38100" t="38100" r="28575" b="28575"/>
                <wp:wrapNone/>
                <wp:docPr id="197" name="Ink 197"/>
                <wp:cNvGraphicFramePr/>
                <a:graphic xmlns:a="http://schemas.openxmlformats.org/drawingml/2006/main">
                  <a:graphicData uri="http://schemas.microsoft.com/office/word/2010/wordprocessingInk">
                    <w14:contentPart bwMode="auto" r:id="rId230">
                      <w14:nvContentPartPr>
                        <w14:cNvContentPartPr/>
                      </w14:nvContentPartPr>
                      <w14:xfrm>
                        <a:off x="0" y="0"/>
                        <a:ext cx="238320" cy="124200"/>
                      </w14:xfrm>
                    </w14:contentPart>
                  </a:graphicData>
                </a:graphic>
              </wp:anchor>
            </w:drawing>
          </mc:Choice>
          <mc:Fallback>
            <w:pict>
              <v:shape w14:anchorId="07DDB47A" id="Ink 197" o:spid="_x0000_s1026" type="#_x0000_t75" style="position:absolute;margin-left:186.85pt;margin-top:357.25pt;width:18.95pt;height:10.1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">
                <v:imagedata r:id="rId23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10816" behindDoc="0" locked="0" layoutInCell="1" allowOverlap="1">
                <wp:simplePos x="0" y="0"/>
                <wp:positionH relativeFrom="column">
                  <wp:posOffset>2229480</wp:posOffset>
                </wp:positionH>
                <wp:positionV relativeFrom="paragraph">
                  <wp:posOffset>4556580</wp:posOffset>
                </wp:positionV>
                <wp:extent cx="100080" cy="125640"/>
                <wp:effectExtent l="38100" t="38100" r="33655" b="27305"/>
                <wp:wrapNone/>
                <wp:docPr id="196" name="Ink 196"/>
                <wp:cNvGraphicFramePr/>
                <a:graphic xmlns:a="http://schemas.openxmlformats.org/drawingml/2006/main">
                  <a:graphicData uri="http://schemas.microsoft.com/office/word/2010/wordprocessingInk">
                    <w14:contentPart bwMode="auto" r:id="rId232">
                      <w14:nvContentPartPr>
                        <w14:cNvContentPartPr/>
                      </w14:nvContentPartPr>
                      <w14:xfrm>
                        <a:off x="0" y="0"/>
                        <a:ext cx="100080" cy="125640"/>
                      </w14:xfrm>
                    </w14:contentPart>
                  </a:graphicData>
                </a:graphic>
              </wp:anchor>
            </w:drawing>
          </mc:Choice>
          <mc:Fallback>
            <w:pict>
              <v:shape w14:anchorId="243D26B0" id="Ink 196" o:spid="_x0000_s1026" type="#_x0000_t75" style="position:absolute;margin-left:175.45pt;margin-top:358.75pt;width:8.05pt;height:10.1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">
                <v:imagedata r:id="rId23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09792" behindDoc="0" locked="0" layoutInCell="1" allowOverlap="1">
                <wp:simplePos x="0" y="0"/>
                <wp:positionH relativeFrom="column">
                  <wp:posOffset>2064600</wp:posOffset>
                </wp:positionH>
                <wp:positionV relativeFrom="paragraph">
                  <wp:posOffset>4600860</wp:posOffset>
                </wp:positionV>
                <wp:extent cx="158400" cy="112680"/>
                <wp:effectExtent l="38100" t="38100" r="0" b="40005"/>
                <wp:wrapNone/>
                <wp:docPr id="195" name="Ink 195"/>
                <wp:cNvGraphicFramePr/>
                <a:graphic xmlns:a="http://schemas.openxmlformats.org/drawingml/2006/main">
                  <a:graphicData uri="http://schemas.microsoft.com/office/word/2010/wordprocessingInk">
                    <w14:contentPart bwMode="auto" r:id="rId234">
                      <w14:nvContentPartPr>
                        <w14:cNvContentPartPr/>
                      </w14:nvContentPartPr>
                      <w14:xfrm>
                        <a:off x="0" y="0"/>
                        <a:ext cx="158400" cy="112680"/>
                      </w14:xfrm>
                    </w14:contentPart>
                  </a:graphicData>
                </a:graphic>
              </wp:anchor>
            </w:drawing>
          </mc:Choice>
          <mc:Fallback>
            <w:pict>
              <v:shape w14:anchorId="0BEE4AF8" id="Ink 195" o:spid="_x0000_s1026" type="#_x0000_t75" style="position:absolute;margin-left:162.4pt;margin-top:362.15pt;width:12.7pt;height:9.1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">
                <v:imagedata r:id="rId23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08768" behindDoc="0" locked="0" layoutInCell="1" allowOverlap="1">
                <wp:simplePos x="0" y="0"/>
                <wp:positionH relativeFrom="column">
                  <wp:posOffset>1878480</wp:posOffset>
                </wp:positionH>
                <wp:positionV relativeFrom="paragraph">
                  <wp:posOffset>4575660</wp:posOffset>
                </wp:positionV>
                <wp:extent cx="159120" cy="190440"/>
                <wp:effectExtent l="38100" t="38100" r="31750" b="38735"/>
                <wp:wrapNone/>
                <wp:docPr id="194" name="Ink 194"/>
                <wp:cNvGraphicFramePr/>
                <a:graphic xmlns:a="http://schemas.openxmlformats.org/drawingml/2006/main">
                  <a:graphicData uri="http://schemas.microsoft.com/office/word/2010/wordprocessingInk">
                    <w14:contentPart bwMode="auto" r:id="rId236">
                      <w14:nvContentPartPr>
                        <w14:cNvContentPartPr/>
                      </w14:nvContentPartPr>
                      <w14:xfrm>
                        <a:off x="0" y="0"/>
                        <a:ext cx="159120" cy="190440"/>
                      </w14:xfrm>
                    </w14:contentPart>
                  </a:graphicData>
                </a:graphic>
              </wp:anchor>
            </w:drawing>
          </mc:Choice>
          <mc:Fallback>
            <w:pict>
              <v:shape w14:anchorId="3D99A59C" id="Ink 194" o:spid="_x0000_s1026" type="#_x0000_t75" style="position:absolute;margin-left:147.75pt;margin-top:360.2pt;width:12.8pt;height:15.3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">
                <v:imagedata r:id="rId23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07744" behindDoc="0" locked="0" layoutInCell="1" allowOverlap="1">
                <wp:simplePos x="0" y="0"/>
                <wp:positionH relativeFrom="column">
                  <wp:posOffset>1474200</wp:posOffset>
                </wp:positionH>
                <wp:positionV relativeFrom="paragraph">
                  <wp:posOffset>4706340</wp:posOffset>
                </wp:positionV>
                <wp:extent cx="154800" cy="39600"/>
                <wp:effectExtent l="38100" t="38100" r="36195" b="36830"/>
                <wp:wrapNone/>
                <wp:docPr id="193" name="Ink 193"/>
                <wp:cNvGraphicFramePr/>
                <a:graphic xmlns:a="http://schemas.openxmlformats.org/drawingml/2006/main">
                  <a:graphicData uri="http://schemas.microsoft.com/office/word/2010/wordprocessingInk">
                    <w14:contentPart bwMode="auto" r:id="rId238">
                      <w14:nvContentPartPr>
                        <w14:cNvContentPartPr/>
                      </w14:nvContentPartPr>
                      <w14:xfrm>
                        <a:off x="0" y="0"/>
                        <a:ext cx="154800" cy="39600"/>
                      </w14:xfrm>
                    </w14:contentPart>
                  </a:graphicData>
                </a:graphic>
              </wp:anchor>
            </w:drawing>
          </mc:Choice>
          <mc:Fallback>
            <w:pict>
              <v:shape w14:anchorId="53EDA56A" id="Ink 193" o:spid="_x0000_s1026" type="#_x0000_t75" style="position:absolute;margin-left:115.95pt;margin-top:370.55pt;width:12.4pt;height:3.3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">
                <v:imagedata r:id="rId23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06720" behindDoc="0" locked="0" layoutInCell="1" allowOverlap="1">
                <wp:simplePos x="0" y="0"/>
                <wp:positionH relativeFrom="column">
                  <wp:posOffset>2301840</wp:posOffset>
                </wp:positionH>
                <wp:positionV relativeFrom="paragraph">
                  <wp:posOffset>4148700</wp:posOffset>
                </wp:positionV>
                <wp:extent cx="7560" cy="28800"/>
                <wp:effectExtent l="38100" t="38100" r="31115" b="28575"/>
                <wp:wrapNone/>
                <wp:docPr id="192" name="Ink 192"/>
                <wp:cNvGraphicFramePr/>
                <a:graphic xmlns:a="http://schemas.openxmlformats.org/drawingml/2006/main">
                  <a:graphicData uri="http://schemas.microsoft.com/office/word/2010/wordprocessingInk">
                    <w14:contentPart bwMode="auto" r:id="rId240">
                      <w14:nvContentPartPr>
                        <w14:cNvContentPartPr/>
                      </w14:nvContentPartPr>
                      <w14:xfrm>
                        <a:off x="0" y="0"/>
                        <a:ext cx="7560" cy="28800"/>
                      </w14:xfrm>
                    </w14:contentPart>
                  </a:graphicData>
                </a:graphic>
              </wp:anchor>
            </w:drawing>
          </mc:Choice>
          <mc:Fallback>
            <w:pict>
              <v:shape w14:anchorId="419053CD" id="Ink 192" o:spid="_x0000_s1026" type="#_x0000_t75" style="position:absolute;margin-left:181.05pt;margin-top:326.6pt;width:.9pt;height:2.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">
                <v:imagedata r:id="rId24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05696" behindDoc="0" locked="0" layoutInCell="1" allowOverlap="1">
                <wp:simplePos x="0" y="0"/>
                <wp:positionH relativeFrom="column">
                  <wp:posOffset>2289600</wp:posOffset>
                </wp:positionH>
                <wp:positionV relativeFrom="paragraph">
                  <wp:posOffset>4039620</wp:posOffset>
                </wp:positionV>
                <wp:extent cx="3600" cy="20520"/>
                <wp:effectExtent l="38100" t="38100" r="34925" b="36830"/>
                <wp:wrapNone/>
                <wp:docPr id="191" name="Ink 191"/>
                <wp:cNvGraphicFramePr/>
                <a:graphic xmlns:a="http://schemas.openxmlformats.org/drawingml/2006/main">
                  <a:graphicData uri="http://schemas.microsoft.com/office/word/2010/wordprocessingInk">
                    <w14:contentPart bwMode="auto" r:id="rId242">
                      <w14:nvContentPartPr>
                        <w14:cNvContentPartPr/>
                      </w14:nvContentPartPr>
                      <w14:xfrm>
                        <a:off x="0" y="0"/>
                        <a:ext cx="3600" cy="20520"/>
                      </w14:xfrm>
                    </w14:contentPart>
                  </a:graphicData>
                </a:graphic>
              </wp:anchor>
            </w:drawing>
          </mc:Choice>
          <mc:Fallback>
            <w:pict>
              <v:shape w14:anchorId="37C8209C" id="Ink 191" o:spid="_x0000_s1026" type="#_x0000_t75" style="position:absolute;margin-left:180.15pt;margin-top:317.95pt;width:.65pt;height:1.9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">
                <v:imagedata r:id="rId24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04672" behindDoc="0" locked="0" layoutInCell="1" allowOverlap="1">
                <wp:simplePos x="0" y="0"/>
                <wp:positionH relativeFrom="column">
                  <wp:posOffset>1974240</wp:posOffset>
                </wp:positionH>
                <wp:positionV relativeFrom="paragraph">
                  <wp:posOffset>4040700</wp:posOffset>
                </wp:positionV>
                <wp:extent cx="199440" cy="171720"/>
                <wp:effectExtent l="38100" t="38100" r="29210" b="38100"/>
                <wp:wrapNone/>
                <wp:docPr id="190" name="Ink 190"/>
                <wp:cNvGraphicFramePr/>
                <a:graphic xmlns:a="http://schemas.openxmlformats.org/drawingml/2006/main">
                  <a:graphicData uri="http://schemas.microsoft.com/office/word/2010/wordprocessingInk">
                    <w14:contentPart bwMode="auto" r:id="rId244">
                      <w14:nvContentPartPr>
                        <w14:cNvContentPartPr/>
                      </w14:nvContentPartPr>
                      <w14:xfrm>
                        <a:off x="0" y="0"/>
                        <a:ext cx="199440" cy="171720"/>
                      </w14:xfrm>
                    </w14:contentPart>
                  </a:graphicData>
                </a:graphic>
              </wp:anchor>
            </w:drawing>
          </mc:Choice>
          <mc:Fallback>
            <w:pict>
              <v:shape w14:anchorId="50A4E712" id="Ink 190" o:spid="_x0000_s1026" type="#_x0000_t75" style="position:absolute;margin-left:155.3pt;margin-top:318pt;width:16pt;height:13.8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">
                <v:imagedata r:id="rId24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03648" behindDoc="0" locked="0" layoutInCell="1" allowOverlap="1">
                <wp:simplePos x="0" y="0"/>
                <wp:positionH relativeFrom="column">
                  <wp:posOffset>1794600</wp:posOffset>
                </wp:positionH>
                <wp:positionV relativeFrom="paragraph">
                  <wp:posOffset>3979500</wp:posOffset>
                </wp:positionV>
                <wp:extent cx="136800" cy="238320"/>
                <wp:effectExtent l="38100" t="38100" r="34925" b="28575"/>
                <wp:wrapNone/>
                <wp:docPr id="189" name="Ink 189"/>
                <wp:cNvGraphicFramePr/>
                <a:graphic xmlns:a="http://schemas.openxmlformats.org/drawingml/2006/main">
                  <a:graphicData uri="http://schemas.microsoft.com/office/word/2010/wordprocessingInk">
                    <w14:contentPart bwMode="auto" r:id="rId246">
                      <w14:nvContentPartPr>
                        <w14:cNvContentPartPr/>
                      </w14:nvContentPartPr>
                      <w14:xfrm>
                        <a:off x="0" y="0"/>
                        <a:ext cx="136800" cy="238320"/>
                      </w14:xfrm>
                    </w14:contentPart>
                  </a:graphicData>
                </a:graphic>
              </wp:anchor>
            </w:drawing>
          </mc:Choice>
          <mc:Fallback>
            <w:pict>
              <v:shape w14:anchorId="0428165F" id="Ink 189" o:spid="_x0000_s1026" type="#_x0000_t75" style="position:absolute;margin-left:141.25pt;margin-top:313.2pt;width:10.9pt;height:19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">
                <v:imagedata r:id="rId24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02624" behindDoc="0" locked="0" layoutInCell="1" allowOverlap="1">
                <wp:simplePos x="0" y="0"/>
                <wp:positionH relativeFrom="column">
                  <wp:posOffset>1572840</wp:posOffset>
                </wp:positionH>
                <wp:positionV relativeFrom="paragraph">
                  <wp:posOffset>3940980</wp:posOffset>
                </wp:positionV>
                <wp:extent cx="319680" cy="275400"/>
                <wp:effectExtent l="19050" t="38100" r="4445" b="29845"/>
                <wp:wrapNone/>
                <wp:docPr id="188" name="Ink 188"/>
                <wp:cNvGraphicFramePr/>
                <a:graphic xmlns:a="http://schemas.openxmlformats.org/drawingml/2006/main">
                  <a:graphicData uri="http://schemas.microsoft.com/office/word/2010/wordprocessingInk">
                    <w14:contentPart bwMode="auto" r:id="rId248">
                      <w14:nvContentPartPr>
                        <w14:cNvContentPartPr/>
                      </w14:nvContentPartPr>
                      <w14:xfrm>
                        <a:off x="0" y="0"/>
                        <a:ext cx="319680" cy="275400"/>
                      </w14:xfrm>
                    </w14:contentPart>
                  </a:graphicData>
                </a:graphic>
              </wp:anchor>
            </w:drawing>
          </mc:Choice>
          <mc:Fallback>
            <w:pict>
              <v:shape w14:anchorId="368B9D6D" id="Ink 188" o:spid="_x0000_s1026" type="#_x0000_t75" style="position:absolute;margin-left:123.7pt;margin-top:310.15pt;width:25.5pt;height:22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">
                <v:imagedata r:id="rId24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01600" behindDoc="0" locked="0" layoutInCell="1" allowOverlap="1">
                <wp:simplePos x="0" y="0"/>
                <wp:positionH relativeFrom="column">
                  <wp:posOffset>1429560</wp:posOffset>
                </wp:positionH>
                <wp:positionV relativeFrom="paragraph">
                  <wp:posOffset>4131780</wp:posOffset>
                </wp:positionV>
                <wp:extent cx="114480" cy="75600"/>
                <wp:effectExtent l="38100" t="38100" r="38100" b="38735"/>
                <wp:wrapNone/>
                <wp:docPr id="187" name="Ink 187"/>
                <wp:cNvGraphicFramePr/>
                <a:graphic xmlns:a="http://schemas.openxmlformats.org/drawingml/2006/main">
                  <a:graphicData uri="http://schemas.microsoft.com/office/word/2010/wordprocessingInk">
                    <w14:contentPart bwMode="auto" r:id="rId250">
                      <w14:nvContentPartPr>
                        <w14:cNvContentPartPr/>
                      </w14:nvContentPartPr>
                      <w14:xfrm>
                        <a:off x="0" y="0"/>
                        <a:ext cx="114480" cy="75600"/>
                      </w14:xfrm>
                    </w14:contentPart>
                  </a:graphicData>
                </a:graphic>
              </wp:anchor>
            </w:drawing>
          </mc:Choice>
          <mc:Fallback>
            <w:pict>
              <v:shape w14:anchorId="5A4C59C7" id="Ink 187" o:spid="_x0000_s1026" type="#_x0000_t75" style="position:absolute;margin-left:112.45pt;margin-top:325.3pt;width:9.15pt;height:6.0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">
                <v:imagedata r:id="rId25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00576" behindDoc="0" locked="0" layoutInCell="1" allowOverlap="1">
                <wp:simplePos x="0" y="0"/>
                <wp:positionH relativeFrom="column">
                  <wp:posOffset>1414440</wp:posOffset>
                </wp:positionH>
                <wp:positionV relativeFrom="paragraph">
                  <wp:posOffset>4032060</wp:posOffset>
                </wp:positionV>
                <wp:extent cx="80640" cy="252000"/>
                <wp:effectExtent l="38100" t="38100" r="34290" b="34290"/>
                <wp:wrapNone/>
                <wp:docPr id="186" name="Ink 186"/>
                <wp:cNvGraphicFramePr/>
                <a:graphic xmlns:a="http://schemas.openxmlformats.org/drawingml/2006/main">
                  <a:graphicData uri="http://schemas.microsoft.com/office/word/2010/wordprocessingInk">
                    <w14:contentPart bwMode="auto" r:id="rId252">
                      <w14:nvContentPartPr>
                        <w14:cNvContentPartPr/>
                      </w14:nvContentPartPr>
                      <w14:xfrm>
                        <a:off x="0" y="0"/>
                        <a:ext cx="80640" cy="252000"/>
                      </w14:xfrm>
                    </w14:contentPart>
                  </a:graphicData>
                </a:graphic>
              </wp:anchor>
            </w:drawing>
          </mc:Choice>
          <mc:Fallback>
            <w:pict>
              <v:shape w14:anchorId="5AC5BAC8" id="Ink 186" o:spid="_x0000_s1026" type="#_x0000_t75" style="position:absolute;margin-left:111.2pt;margin-top:317.4pt;width:6.65pt;height:20.0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">
                <v:imagedata r:id="rId25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99552" behindDoc="0" locked="0" layoutInCell="1" allowOverlap="1">
                <wp:simplePos x="0" y="0"/>
                <wp:positionH relativeFrom="column">
                  <wp:posOffset>1250640</wp:posOffset>
                </wp:positionH>
                <wp:positionV relativeFrom="paragraph">
                  <wp:posOffset>4095060</wp:posOffset>
                </wp:positionV>
                <wp:extent cx="138960" cy="140040"/>
                <wp:effectExtent l="19050" t="38100" r="13970" b="31750"/>
                <wp:wrapNone/>
                <wp:docPr id="185" name="Ink 185"/>
                <wp:cNvGraphicFramePr/>
                <a:graphic xmlns:a="http://schemas.openxmlformats.org/drawingml/2006/main">
                  <a:graphicData uri="http://schemas.microsoft.com/office/word/2010/wordprocessingInk">
                    <w14:contentPart bwMode="auto" r:id="rId254">
                      <w14:nvContentPartPr>
                        <w14:cNvContentPartPr/>
                      </w14:nvContentPartPr>
                      <w14:xfrm>
                        <a:off x="0" y="0"/>
                        <a:ext cx="138960" cy="140040"/>
                      </w14:xfrm>
                    </w14:contentPart>
                  </a:graphicData>
                </a:graphic>
              </wp:anchor>
            </w:drawing>
          </mc:Choice>
          <mc:Fallback>
            <w:pict>
              <v:shape w14:anchorId="4BBA0A51" id="Ink 185" o:spid="_x0000_s1026" type="#_x0000_t75" style="position:absolute;margin-left:98.35pt;margin-top:322.35pt;width:11.15pt;height:11.3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">
                <v:imagedata r:id="rId25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98528" behindDoc="0" locked="0" layoutInCell="1" allowOverlap="1">
                <wp:simplePos x="0" y="0"/>
                <wp:positionH relativeFrom="column">
                  <wp:posOffset>962640</wp:posOffset>
                </wp:positionH>
                <wp:positionV relativeFrom="paragraph">
                  <wp:posOffset>4104420</wp:posOffset>
                </wp:positionV>
                <wp:extent cx="264240" cy="324720"/>
                <wp:effectExtent l="38100" t="38100" r="40640" b="37465"/>
                <wp:wrapNone/>
                <wp:docPr id="184" name="Ink 184"/>
                <wp:cNvGraphicFramePr/>
                <a:graphic xmlns:a="http://schemas.openxmlformats.org/drawingml/2006/main">
                  <a:graphicData uri="http://schemas.microsoft.com/office/word/2010/wordprocessingInk">
                    <w14:contentPart bwMode="auto" r:id="rId256">
                      <w14:nvContentPartPr>
                        <w14:cNvContentPartPr/>
                      </w14:nvContentPartPr>
                      <w14:xfrm>
                        <a:off x="0" y="0"/>
                        <a:ext cx="264240" cy="324720"/>
                      </w14:xfrm>
                    </w14:contentPart>
                  </a:graphicData>
                </a:graphic>
              </wp:anchor>
            </w:drawing>
          </mc:Choice>
          <mc:Fallback>
            <w:pict>
              <v:shape w14:anchorId="5F126C0F" id="Ink 184" o:spid="_x0000_s1026" type="#_x0000_t75" style="position:absolute;margin-left:75.65pt;margin-top:323.1pt;width:21.1pt;height:25.8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">
                <v:imagedata r:id="rId25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97504" behindDoc="0" locked="0" layoutInCell="1" allowOverlap="1">
                <wp:simplePos x="0" y="0"/>
                <wp:positionH relativeFrom="column">
                  <wp:posOffset>755640</wp:posOffset>
                </wp:positionH>
                <wp:positionV relativeFrom="paragraph">
                  <wp:posOffset>4032780</wp:posOffset>
                </wp:positionV>
                <wp:extent cx="162360" cy="231120"/>
                <wp:effectExtent l="38100" t="38100" r="28575" b="36195"/>
                <wp:wrapNone/>
                <wp:docPr id="183" name="Ink 183"/>
                <wp:cNvGraphicFramePr/>
                <a:graphic xmlns:a="http://schemas.openxmlformats.org/drawingml/2006/main">
                  <a:graphicData uri="http://schemas.microsoft.com/office/word/2010/wordprocessingInk">
                    <w14:contentPart bwMode="auto" r:id="rId258">
                      <w14:nvContentPartPr>
                        <w14:cNvContentPartPr/>
                      </w14:nvContentPartPr>
                      <w14:xfrm>
                        <a:off x="0" y="0"/>
                        <a:ext cx="162360" cy="231120"/>
                      </w14:xfrm>
                    </w14:contentPart>
                  </a:graphicData>
                </a:graphic>
              </wp:anchor>
            </w:drawing>
          </mc:Choice>
          <mc:Fallback>
            <w:pict>
              <v:shape w14:anchorId="02EA95CA" id="Ink 183" o:spid="_x0000_s1026" type="#_x0000_t75" style="position:absolute;margin-left:59.4pt;margin-top:317.45pt;width:13.05pt;height:18.5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">
                <v:imagedata r:id="rId25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96480" behindDoc="0" locked="0" layoutInCell="1" allowOverlap="1">
                <wp:simplePos x="0" y="0"/>
                <wp:positionH relativeFrom="column">
                  <wp:posOffset>2442960</wp:posOffset>
                </wp:positionH>
                <wp:positionV relativeFrom="paragraph">
                  <wp:posOffset>3331860</wp:posOffset>
                </wp:positionV>
                <wp:extent cx="123840" cy="120240"/>
                <wp:effectExtent l="38100" t="38100" r="28575" b="32385"/>
                <wp:wrapNone/>
                <wp:docPr id="182" name="Ink 182"/>
                <wp:cNvGraphicFramePr/>
                <a:graphic xmlns:a="http://schemas.openxmlformats.org/drawingml/2006/main">
                  <a:graphicData uri="http://schemas.microsoft.com/office/word/2010/wordprocessingInk">
                    <w14:contentPart bwMode="auto" r:id="rId260">
                      <w14:nvContentPartPr>
                        <w14:cNvContentPartPr/>
                      </w14:nvContentPartPr>
                      <w14:xfrm>
                        <a:off x="0" y="0"/>
                        <a:ext cx="123840" cy="120240"/>
                      </w14:xfrm>
                    </w14:contentPart>
                  </a:graphicData>
                </a:graphic>
              </wp:anchor>
            </w:drawing>
          </mc:Choice>
          <mc:Fallback>
            <w:pict>
              <v:shape w14:anchorId="040FB8B9" id="Ink 182" o:spid="_x0000_s1026" type="#_x0000_t75" style="position:absolute;margin-left:192.2pt;margin-top:262.25pt;width:10pt;height:9.7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">
                <v:imagedata r:id="rId26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95456" behindDoc="0" locked="0" layoutInCell="1" allowOverlap="1">
                <wp:simplePos x="0" y="0"/>
                <wp:positionH relativeFrom="column">
                  <wp:posOffset>2204640</wp:posOffset>
                </wp:positionH>
                <wp:positionV relativeFrom="paragraph">
                  <wp:posOffset>3354180</wp:posOffset>
                </wp:positionV>
                <wp:extent cx="225000" cy="146880"/>
                <wp:effectExtent l="38100" t="38100" r="22860" b="43815"/>
                <wp:wrapNone/>
                <wp:docPr id="181" name="Ink 181"/>
                <wp:cNvGraphicFramePr/>
                <a:graphic xmlns:a="http://schemas.openxmlformats.org/drawingml/2006/main">
                  <a:graphicData uri="http://schemas.microsoft.com/office/word/2010/wordprocessingInk">
                    <w14:contentPart bwMode="auto" r:id="rId262">
                      <w14:nvContentPartPr>
                        <w14:cNvContentPartPr/>
                      </w14:nvContentPartPr>
                      <w14:xfrm>
                        <a:off x="0" y="0"/>
                        <a:ext cx="225000" cy="146880"/>
                      </w14:xfrm>
                    </w14:contentPart>
                  </a:graphicData>
                </a:graphic>
              </wp:anchor>
            </w:drawing>
          </mc:Choice>
          <mc:Fallback>
            <w:pict>
              <v:shape w14:anchorId="72831927" id="Ink 181" o:spid="_x0000_s1026" type="#_x0000_t75" style="position:absolute;margin-left:173.5pt;margin-top:263.95pt;width:17.95pt;height:11.8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">
                <v:imagedata r:id="rId26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94432" behindDoc="0" locked="0" layoutInCell="1" allowOverlap="1">
                <wp:simplePos x="0" y="0"/>
                <wp:positionH relativeFrom="column">
                  <wp:posOffset>1849680</wp:posOffset>
                </wp:positionH>
                <wp:positionV relativeFrom="paragraph">
                  <wp:posOffset>3400620</wp:posOffset>
                </wp:positionV>
                <wp:extent cx="349560" cy="155160"/>
                <wp:effectExtent l="38100" t="38100" r="12700" b="35560"/>
                <wp:wrapNone/>
                <wp:docPr id="180" name="Ink 180"/>
                <wp:cNvGraphicFramePr/>
                <a:graphic xmlns:a="http://schemas.openxmlformats.org/drawingml/2006/main">
                  <a:graphicData uri="http://schemas.microsoft.com/office/word/2010/wordprocessingInk">
                    <w14:contentPart bwMode="auto" r:id="rId264">
                      <w14:nvContentPartPr>
                        <w14:cNvContentPartPr/>
                      </w14:nvContentPartPr>
                      <w14:xfrm>
                        <a:off x="0" y="0"/>
                        <a:ext cx="349560" cy="155160"/>
                      </w14:xfrm>
                    </w14:contentPart>
                  </a:graphicData>
                </a:graphic>
              </wp:anchor>
            </w:drawing>
          </mc:Choice>
          <mc:Fallback>
            <w:pict>
              <v:shape w14:anchorId="660883A8" id="Ink 180" o:spid="_x0000_s1026" type="#_x0000_t75" style="position:absolute;margin-left:145.5pt;margin-top:267.6pt;width:27.8pt;height:12.4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">
                <v:imagedata r:id="rId26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93408" behindDoc="0" locked="0" layoutInCell="1" allowOverlap="1">
                <wp:simplePos x="0" y="0"/>
                <wp:positionH relativeFrom="column">
                  <wp:posOffset>1667520</wp:posOffset>
                </wp:positionH>
                <wp:positionV relativeFrom="paragraph">
                  <wp:posOffset>3325380</wp:posOffset>
                </wp:positionV>
                <wp:extent cx="184680" cy="261720"/>
                <wp:effectExtent l="38100" t="38100" r="0" b="43180"/>
                <wp:wrapNone/>
                <wp:docPr id="179" name="Ink 179"/>
                <wp:cNvGraphicFramePr/>
                <a:graphic xmlns:a="http://schemas.openxmlformats.org/drawingml/2006/main">
                  <a:graphicData uri="http://schemas.microsoft.com/office/word/2010/wordprocessingInk">
                    <w14:contentPart bwMode="auto" r:id="rId266">
                      <w14:nvContentPartPr>
                        <w14:cNvContentPartPr/>
                      </w14:nvContentPartPr>
                      <w14:xfrm>
                        <a:off x="0" y="0"/>
                        <a:ext cx="184680" cy="261720"/>
                      </w14:xfrm>
                    </w14:contentPart>
                  </a:graphicData>
                </a:graphic>
              </wp:anchor>
            </w:drawing>
          </mc:Choice>
          <mc:Fallback>
            <w:pict>
              <v:shape w14:anchorId="5E2BB0F3" id="Ink 179" o:spid="_x0000_s1026" type="#_x0000_t75" style="position:absolute;margin-left:131.2pt;margin-top:261.7pt;width:14.85pt;height:20.9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">
                <v:imagedata r:id="rId26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92384" behindDoc="0" locked="0" layoutInCell="1" allowOverlap="1">
                <wp:simplePos x="0" y="0"/>
                <wp:positionH relativeFrom="column">
                  <wp:posOffset>1407240</wp:posOffset>
                </wp:positionH>
                <wp:positionV relativeFrom="paragraph">
                  <wp:posOffset>3508980</wp:posOffset>
                </wp:positionV>
                <wp:extent cx="144360" cy="20520"/>
                <wp:effectExtent l="38100" t="38100" r="27305" b="36830"/>
                <wp:wrapNone/>
                <wp:docPr id="178" name="Ink 178"/>
                <wp:cNvGraphicFramePr/>
                <a:graphic xmlns:a="http://schemas.openxmlformats.org/drawingml/2006/main">
                  <a:graphicData uri="http://schemas.microsoft.com/office/word/2010/wordprocessingInk">
                    <w14:contentPart bwMode="auto" r:id="rId268">
                      <w14:nvContentPartPr>
                        <w14:cNvContentPartPr/>
                      </w14:nvContentPartPr>
                      <w14:xfrm>
                        <a:off x="0" y="0"/>
                        <a:ext cx="144360" cy="20520"/>
                      </w14:xfrm>
                    </w14:contentPart>
                  </a:graphicData>
                </a:graphic>
              </wp:anchor>
            </w:drawing>
          </mc:Choice>
          <mc:Fallback>
            <w:pict>
              <v:shape w14:anchorId="143CBE3D" id="Ink 178" o:spid="_x0000_s1026" type="#_x0000_t75" style="position:absolute;margin-left:110.65pt;margin-top:276.2pt;width:11.6pt;height:1.8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">
                <v:imagedata r:id="rId26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91360" behindDoc="0" locked="0" layoutInCell="1" allowOverlap="1">
                <wp:simplePos x="0" y="0"/>
                <wp:positionH relativeFrom="column">
                  <wp:posOffset>2237040</wp:posOffset>
                </wp:positionH>
                <wp:positionV relativeFrom="paragraph">
                  <wp:posOffset>2892300</wp:posOffset>
                </wp:positionV>
                <wp:extent cx="158760" cy="170640"/>
                <wp:effectExtent l="38100" t="38100" r="31750" b="39370"/>
                <wp:wrapNone/>
                <wp:docPr id="177" name="Ink 177"/>
                <wp:cNvGraphicFramePr/>
                <a:graphic xmlns:a="http://schemas.openxmlformats.org/drawingml/2006/main">
                  <a:graphicData uri="http://schemas.microsoft.com/office/word/2010/wordprocessingInk">
                    <w14:contentPart bwMode="auto" r:id="rId270">
                      <w14:nvContentPartPr>
                        <w14:cNvContentPartPr/>
                      </w14:nvContentPartPr>
                      <w14:xfrm>
                        <a:off x="0" y="0"/>
                        <a:ext cx="158760" cy="170640"/>
                      </w14:xfrm>
                    </w14:contentPart>
                  </a:graphicData>
                </a:graphic>
              </wp:anchor>
            </w:drawing>
          </mc:Choice>
          <mc:Fallback>
            <w:pict>
              <v:shape w14:anchorId="2E285F17" id="Ink 177" o:spid="_x0000_s1026" type="#_x0000_t75" style="position:absolute;margin-left:176pt;margin-top:227.65pt;width:12.7pt;height:13.7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">
                <v:imagedata r:id="rId27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90336" behindDoc="0" locked="0" layoutInCell="1" allowOverlap="1">
                <wp:simplePos x="0" y="0"/>
                <wp:positionH relativeFrom="column">
                  <wp:posOffset>2084040</wp:posOffset>
                </wp:positionH>
                <wp:positionV relativeFrom="paragraph">
                  <wp:posOffset>2832540</wp:posOffset>
                </wp:positionV>
                <wp:extent cx="88200" cy="209880"/>
                <wp:effectExtent l="38100" t="38100" r="26670" b="38100"/>
                <wp:wrapNone/>
                <wp:docPr id="176" name="Ink 176"/>
                <wp:cNvGraphicFramePr/>
                <a:graphic xmlns:a="http://schemas.openxmlformats.org/drawingml/2006/main">
                  <a:graphicData uri="http://schemas.microsoft.com/office/word/2010/wordprocessingInk">
                    <w14:contentPart bwMode="auto" r:id="rId272">
                      <w14:nvContentPartPr>
                        <w14:cNvContentPartPr/>
                      </w14:nvContentPartPr>
                      <w14:xfrm>
                        <a:off x="0" y="0"/>
                        <a:ext cx="88200" cy="209880"/>
                      </w14:xfrm>
                    </w14:contentPart>
                  </a:graphicData>
                </a:graphic>
              </wp:anchor>
            </w:drawing>
          </mc:Choice>
          <mc:Fallback>
            <w:pict>
              <v:shape w14:anchorId="6856130F" id="Ink 176" o:spid="_x0000_s1026" type="#_x0000_t75" style="position:absolute;margin-left:164.05pt;margin-top:222.95pt;width:7.15pt;height:16.7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">
                <v:imagedata r:id="rId27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89312" behindDoc="0" locked="0" layoutInCell="1" allowOverlap="1">
                <wp:simplePos x="0" y="0"/>
                <wp:positionH relativeFrom="column">
                  <wp:posOffset>2031480</wp:posOffset>
                </wp:positionH>
                <wp:positionV relativeFrom="paragraph">
                  <wp:posOffset>2895900</wp:posOffset>
                </wp:positionV>
                <wp:extent cx="86760" cy="225720"/>
                <wp:effectExtent l="38100" t="38100" r="27940" b="41275"/>
                <wp:wrapNone/>
                <wp:docPr id="175" name="Ink 175"/>
                <wp:cNvGraphicFramePr/>
                <a:graphic xmlns:a="http://schemas.openxmlformats.org/drawingml/2006/main">
                  <a:graphicData uri="http://schemas.microsoft.com/office/word/2010/wordprocessingInk">
                    <w14:contentPart bwMode="auto" r:id="rId274">
                      <w14:nvContentPartPr>
                        <w14:cNvContentPartPr/>
                      </w14:nvContentPartPr>
                      <w14:xfrm>
                        <a:off x="0" y="0"/>
                        <a:ext cx="86760" cy="225720"/>
                      </w14:xfrm>
                    </w14:contentPart>
                  </a:graphicData>
                </a:graphic>
              </wp:anchor>
            </w:drawing>
          </mc:Choice>
          <mc:Fallback>
            <w:pict>
              <v:shape w14:anchorId="44406612" id="Ink 175" o:spid="_x0000_s1026" type="#_x0000_t75" style="position:absolute;margin-left:159.9pt;margin-top:227.85pt;width:7.1pt;height:18.0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">
                <v:imagedata r:id="rId27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88288" behindDoc="0" locked="0" layoutInCell="1" allowOverlap="1">
                <wp:simplePos x="0" y="0"/>
                <wp:positionH relativeFrom="column">
                  <wp:posOffset>1920600</wp:posOffset>
                </wp:positionH>
                <wp:positionV relativeFrom="paragraph">
                  <wp:posOffset>2924340</wp:posOffset>
                </wp:positionV>
                <wp:extent cx="109080" cy="255600"/>
                <wp:effectExtent l="38100" t="38100" r="43815" b="30480"/>
                <wp:wrapNone/>
                <wp:docPr id="174" name="Ink 174"/>
                <wp:cNvGraphicFramePr/>
                <a:graphic xmlns:a="http://schemas.openxmlformats.org/drawingml/2006/main">
                  <a:graphicData uri="http://schemas.microsoft.com/office/word/2010/wordprocessingInk">
                    <w14:contentPart bwMode="auto" r:id="rId276">
                      <w14:nvContentPartPr>
                        <w14:cNvContentPartPr/>
                      </w14:nvContentPartPr>
                      <w14:xfrm>
                        <a:off x="0" y="0"/>
                        <a:ext cx="109080" cy="255600"/>
                      </w14:xfrm>
                    </w14:contentPart>
                  </a:graphicData>
                </a:graphic>
              </wp:anchor>
            </w:drawing>
          </mc:Choice>
          <mc:Fallback>
            <w:pict>
              <v:shape w14:anchorId="642FD0FA" id="Ink 174" o:spid="_x0000_s1026" type="#_x0000_t75" style="position:absolute;margin-left:151.1pt;margin-top:230.1pt;width:9pt;height:20.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">
                <v:imagedata r:id="rId27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87264" behindDoc="0" locked="0" layoutInCell="1" allowOverlap="1">
                <wp:simplePos x="0" y="0"/>
                <wp:positionH relativeFrom="column">
                  <wp:posOffset>1803240</wp:posOffset>
                </wp:positionH>
                <wp:positionV relativeFrom="paragraph">
                  <wp:posOffset>2983740</wp:posOffset>
                </wp:positionV>
                <wp:extent cx="39960" cy="38160"/>
                <wp:effectExtent l="19050" t="38100" r="36830" b="38100"/>
                <wp:wrapNone/>
                <wp:docPr id="173" name="Ink 173"/>
                <wp:cNvGraphicFramePr/>
                <a:graphic xmlns:a="http://schemas.openxmlformats.org/drawingml/2006/main">
                  <a:graphicData uri="http://schemas.microsoft.com/office/word/2010/wordprocessingInk">
                    <w14:contentPart bwMode="auto" r:id="rId278">
                      <w14:nvContentPartPr>
                        <w14:cNvContentPartPr/>
                      </w14:nvContentPartPr>
                      <w14:xfrm>
                        <a:off x="0" y="0"/>
                        <a:ext cx="39960" cy="38160"/>
                      </w14:xfrm>
                    </w14:contentPart>
                  </a:graphicData>
                </a:graphic>
              </wp:anchor>
            </w:drawing>
          </mc:Choice>
          <mc:Fallback>
            <w:pict>
              <v:shape w14:anchorId="5250EEAE" id="Ink 173" o:spid="_x0000_s1026" type="#_x0000_t75" style="position:absolute;margin-left:141.9pt;margin-top:234.9pt;width:3.35pt;height:3.1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">
                <v:imagedata r:id="rId27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86240" behindDoc="0" locked="0" layoutInCell="1" allowOverlap="1">
                <wp:simplePos x="0" y="0"/>
                <wp:positionH relativeFrom="column">
                  <wp:posOffset>1740240</wp:posOffset>
                </wp:positionH>
                <wp:positionV relativeFrom="paragraph">
                  <wp:posOffset>2833980</wp:posOffset>
                </wp:positionV>
                <wp:extent cx="167040" cy="258120"/>
                <wp:effectExtent l="19050" t="38100" r="42545" b="27940"/>
                <wp:wrapNone/>
                <wp:docPr id="172" name="Ink 172"/>
                <wp:cNvGraphicFramePr/>
                <a:graphic xmlns:a="http://schemas.openxmlformats.org/drawingml/2006/main">
                  <a:graphicData uri="http://schemas.microsoft.com/office/word/2010/wordprocessingInk">
                    <w14:contentPart bwMode="auto" r:id="rId280">
                      <w14:nvContentPartPr>
                        <w14:cNvContentPartPr/>
                      </w14:nvContentPartPr>
                      <w14:xfrm>
                        <a:off x="0" y="0"/>
                        <a:ext cx="167040" cy="258120"/>
                      </w14:xfrm>
                    </w14:contentPart>
                  </a:graphicData>
                </a:graphic>
              </wp:anchor>
            </w:drawing>
          </mc:Choice>
          <mc:Fallback>
            <w:pict>
              <v:shape w14:anchorId="3EFF79A5" id="Ink 172" o:spid="_x0000_s1026" type="#_x0000_t75" style="position:absolute;margin-left:136.95pt;margin-top:223pt;width:13.45pt;height:20.6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">
                <v:imagedata r:id="rId28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85216" behindDoc="0" locked="0" layoutInCell="1" allowOverlap="1">
                <wp:simplePos x="0" y="0"/>
                <wp:positionH relativeFrom="column">
                  <wp:posOffset>1294200</wp:posOffset>
                </wp:positionH>
                <wp:positionV relativeFrom="paragraph">
                  <wp:posOffset>2929740</wp:posOffset>
                </wp:positionV>
                <wp:extent cx="261000" cy="44640"/>
                <wp:effectExtent l="38100" t="38100" r="24765" b="31750"/>
                <wp:wrapNone/>
                <wp:docPr id="171" name="Ink 171"/>
                <wp:cNvGraphicFramePr/>
                <a:graphic xmlns:a="http://schemas.openxmlformats.org/drawingml/2006/main">
                  <a:graphicData uri="http://schemas.microsoft.com/office/word/2010/wordprocessingInk">
                    <w14:contentPart bwMode="auto" r:id="rId282">
                      <w14:nvContentPartPr>
                        <w14:cNvContentPartPr/>
                      </w14:nvContentPartPr>
                      <w14:xfrm>
                        <a:off x="0" y="0"/>
                        <a:ext cx="261000" cy="44640"/>
                      </w14:xfrm>
                    </w14:contentPart>
                  </a:graphicData>
                </a:graphic>
              </wp:anchor>
            </w:drawing>
          </mc:Choice>
          <mc:Fallback>
            <w:pict>
              <v:shape w14:anchorId="5F65A557" id="Ink 171" o:spid="_x0000_s1026" type="#_x0000_t75" style="position:absolute;margin-left:101.8pt;margin-top:230.6pt;width:20.8pt;height:3.7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">
                <v:imagedata r:id="rId28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84192" behindDoc="0" locked="0" layoutInCell="1" allowOverlap="1">
                <wp:simplePos x="0" y="0"/>
                <wp:positionH relativeFrom="column">
                  <wp:posOffset>2331360</wp:posOffset>
                </wp:positionH>
                <wp:positionV relativeFrom="paragraph">
                  <wp:posOffset>2279940</wp:posOffset>
                </wp:positionV>
                <wp:extent cx="127440" cy="180000"/>
                <wp:effectExtent l="38100" t="38100" r="25400" b="29845"/>
                <wp:wrapNone/>
                <wp:docPr id="170" name="Ink 170"/>
                <wp:cNvGraphicFramePr/>
                <a:graphic xmlns:a="http://schemas.openxmlformats.org/drawingml/2006/main">
                  <a:graphicData uri="http://schemas.microsoft.com/office/word/2010/wordprocessingInk">
                    <w14:contentPart bwMode="auto" r:id="rId284">
                      <w14:nvContentPartPr>
                        <w14:cNvContentPartPr/>
                      </w14:nvContentPartPr>
                      <w14:xfrm>
                        <a:off x="0" y="0"/>
                        <a:ext cx="127440" cy="180000"/>
                      </w14:xfrm>
                    </w14:contentPart>
                  </a:graphicData>
                </a:graphic>
              </wp:anchor>
            </w:drawing>
          </mc:Choice>
          <mc:Fallback>
            <w:pict>
              <v:shape w14:anchorId="1DEFD405" id="Ink 170" o:spid="_x0000_s1026" type="#_x0000_t75" style="position:absolute;margin-left:183.4pt;margin-top:179.4pt;width:10.25pt;height:14.3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">
                <v:imagedata r:id="rId28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83168" behindDoc="0" locked="0" layoutInCell="1" allowOverlap="1">
                <wp:simplePos x="0" y="0"/>
                <wp:positionH relativeFrom="column">
                  <wp:posOffset>2163240</wp:posOffset>
                </wp:positionH>
                <wp:positionV relativeFrom="paragraph">
                  <wp:posOffset>2270940</wp:posOffset>
                </wp:positionV>
                <wp:extent cx="113040" cy="424800"/>
                <wp:effectExtent l="38100" t="38100" r="39370" b="33020"/>
                <wp:wrapNone/>
                <wp:docPr id="169" name="Ink 169"/>
                <wp:cNvGraphicFramePr/>
                <a:graphic xmlns:a="http://schemas.openxmlformats.org/drawingml/2006/main">
                  <a:graphicData uri="http://schemas.microsoft.com/office/word/2010/wordprocessingInk">
                    <w14:contentPart bwMode="auto" r:id="rId286">
                      <w14:nvContentPartPr>
                        <w14:cNvContentPartPr/>
                      </w14:nvContentPartPr>
                      <w14:xfrm>
                        <a:off x="0" y="0"/>
                        <a:ext cx="113040" cy="424800"/>
                      </w14:xfrm>
                    </w14:contentPart>
                  </a:graphicData>
                </a:graphic>
              </wp:anchor>
            </w:drawing>
          </mc:Choice>
          <mc:Fallback>
            <w:pict>
              <v:shape w14:anchorId="7F10CA0F" id="Ink 169" o:spid="_x0000_s1026" type="#_x0000_t75" style="position:absolute;margin-left:170.3pt;margin-top:178.7pt;width:9.05pt;height:33.7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">
                <v:imagedata r:id="rId28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82144" behindDoc="0" locked="0" layoutInCell="1" allowOverlap="1">
                <wp:simplePos x="0" y="0"/>
                <wp:positionH relativeFrom="column">
                  <wp:posOffset>1887840</wp:posOffset>
                </wp:positionH>
                <wp:positionV relativeFrom="paragraph">
                  <wp:posOffset>2290740</wp:posOffset>
                </wp:positionV>
                <wp:extent cx="263160" cy="98280"/>
                <wp:effectExtent l="38100" t="38100" r="41910" b="35560"/>
                <wp:wrapNone/>
                <wp:docPr id="168" name="Ink 168"/>
                <wp:cNvGraphicFramePr/>
                <a:graphic xmlns:a="http://schemas.openxmlformats.org/drawingml/2006/main">
                  <a:graphicData uri="http://schemas.microsoft.com/office/word/2010/wordprocessingInk">
                    <w14:contentPart bwMode="auto" r:id="rId288">
                      <w14:nvContentPartPr>
                        <w14:cNvContentPartPr/>
                      </w14:nvContentPartPr>
                      <w14:xfrm>
                        <a:off x="0" y="0"/>
                        <a:ext cx="263160" cy="98280"/>
                      </w14:xfrm>
                    </w14:contentPart>
                  </a:graphicData>
                </a:graphic>
              </wp:anchor>
            </w:drawing>
          </mc:Choice>
          <mc:Fallback>
            <w:pict>
              <v:shape w14:anchorId="761F826C" id="Ink 168" o:spid="_x0000_s1026" type="#_x0000_t75" style="position:absolute;margin-left:148.55pt;margin-top:180.2pt;width:20.95pt;height:8.0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">
                <v:imagedata r:id="rId28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81120" behindDoc="0" locked="0" layoutInCell="1" allowOverlap="1">
                <wp:simplePos x="0" y="0"/>
                <wp:positionH relativeFrom="column">
                  <wp:posOffset>1653840</wp:posOffset>
                </wp:positionH>
                <wp:positionV relativeFrom="paragraph">
                  <wp:posOffset>2288580</wp:posOffset>
                </wp:positionV>
                <wp:extent cx="151200" cy="142200"/>
                <wp:effectExtent l="38100" t="38100" r="39370" b="29845"/>
                <wp:wrapNone/>
                <wp:docPr id="167" name="Ink 167"/>
                <wp:cNvGraphicFramePr/>
                <a:graphic xmlns:a="http://schemas.openxmlformats.org/drawingml/2006/main">
                  <a:graphicData uri="http://schemas.microsoft.com/office/word/2010/wordprocessingInk">
                    <w14:contentPart bwMode="auto" r:id="rId290">
                      <w14:nvContentPartPr>
                        <w14:cNvContentPartPr/>
                      </w14:nvContentPartPr>
                      <w14:xfrm>
                        <a:off x="0" y="0"/>
                        <a:ext cx="151200" cy="142200"/>
                      </w14:xfrm>
                    </w14:contentPart>
                  </a:graphicData>
                </a:graphic>
              </wp:anchor>
            </w:drawing>
          </mc:Choice>
          <mc:Fallback>
            <w:pict>
              <v:shape w14:anchorId="091F0C2E" id="Ink 167" o:spid="_x0000_s1026" type="#_x0000_t75" style="position:absolute;margin-left:130.15pt;margin-top:180.1pt;width:12.1pt;height:11.4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">
                <v:imagedata r:id="rId29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80096" behindDoc="0" locked="0" layoutInCell="1" allowOverlap="1">
                <wp:simplePos x="0" y="0"/>
                <wp:positionH relativeFrom="column">
                  <wp:posOffset>1399680</wp:posOffset>
                </wp:positionH>
                <wp:positionV relativeFrom="paragraph">
                  <wp:posOffset>2342580</wp:posOffset>
                </wp:positionV>
                <wp:extent cx="208800" cy="141840"/>
                <wp:effectExtent l="38100" t="38100" r="20320" b="29845"/>
                <wp:wrapNone/>
                <wp:docPr id="166" name="Ink 166"/>
                <wp:cNvGraphicFramePr/>
                <a:graphic xmlns:a="http://schemas.openxmlformats.org/drawingml/2006/main">
                  <a:graphicData uri="http://schemas.microsoft.com/office/word/2010/wordprocessingInk">
                    <w14:contentPart bwMode="auto" r:id="rId292">
                      <w14:nvContentPartPr>
                        <w14:cNvContentPartPr/>
                      </w14:nvContentPartPr>
                      <w14:xfrm>
                        <a:off x="0" y="0"/>
                        <a:ext cx="208800" cy="141840"/>
                      </w14:xfrm>
                    </w14:contentPart>
                  </a:graphicData>
                </a:graphic>
              </wp:anchor>
            </w:drawing>
          </mc:Choice>
          <mc:Fallback>
            <w:pict>
              <v:shape w14:anchorId="0A882F64" id="Ink 166" o:spid="_x0000_s1026" type="#_x0000_t75" style="position:absolute;margin-left:110.1pt;margin-top:184.35pt;width:16.7pt;height:11.4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">
                <v:imagedata r:id="rId29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79072" behindDoc="0" locked="0" layoutInCell="1" allowOverlap="1">
                <wp:simplePos x="0" y="0"/>
                <wp:positionH relativeFrom="column">
                  <wp:posOffset>1127880</wp:posOffset>
                </wp:positionH>
                <wp:positionV relativeFrom="paragraph">
                  <wp:posOffset>2386860</wp:posOffset>
                </wp:positionV>
                <wp:extent cx="216360" cy="56160"/>
                <wp:effectExtent l="38100" t="38100" r="31750" b="39370"/>
                <wp:wrapNone/>
                <wp:docPr id="165" name="Ink 165"/>
                <wp:cNvGraphicFramePr/>
                <a:graphic xmlns:a="http://schemas.openxmlformats.org/drawingml/2006/main">
                  <a:graphicData uri="http://schemas.microsoft.com/office/word/2010/wordprocessingInk">
                    <w14:contentPart bwMode="auto" r:id="rId294">
                      <w14:nvContentPartPr>
                        <w14:cNvContentPartPr/>
                      </w14:nvContentPartPr>
                      <w14:xfrm>
                        <a:off x="0" y="0"/>
                        <a:ext cx="216360" cy="56160"/>
                      </w14:xfrm>
                    </w14:contentPart>
                  </a:graphicData>
                </a:graphic>
              </wp:anchor>
            </w:drawing>
          </mc:Choice>
          <mc:Fallback>
            <w:pict>
              <v:shape w14:anchorId="50711F08" id="Ink 165" o:spid="_x0000_s1026" type="#_x0000_t75" style="position:absolute;margin-left:88.7pt;margin-top:187.85pt;width:17.3pt;height:4.6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">
                <v:imagedata r:id="rId29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78048" behindDoc="0" locked="0" layoutInCell="1" allowOverlap="1">
                <wp:simplePos x="0" y="0"/>
                <wp:positionH relativeFrom="column">
                  <wp:posOffset>1690200</wp:posOffset>
                </wp:positionH>
                <wp:positionV relativeFrom="paragraph">
                  <wp:posOffset>1871700</wp:posOffset>
                </wp:positionV>
                <wp:extent cx="24840" cy="17280"/>
                <wp:effectExtent l="19050" t="38100" r="32385" b="40005"/>
                <wp:wrapNone/>
                <wp:docPr id="164" name="Ink 164"/>
                <wp:cNvGraphicFramePr/>
                <a:graphic xmlns:a="http://schemas.openxmlformats.org/drawingml/2006/main">
                  <a:graphicData uri="http://schemas.microsoft.com/office/word/2010/wordprocessingInk">
                    <w14:contentPart bwMode="auto" r:id="rId296">
                      <w14:nvContentPartPr>
                        <w14:cNvContentPartPr/>
                      </w14:nvContentPartPr>
                      <w14:xfrm>
                        <a:off x="0" y="0"/>
                        <a:ext cx="24840" cy="17280"/>
                      </w14:xfrm>
                    </w14:contentPart>
                  </a:graphicData>
                </a:graphic>
              </wp:anchor>
            </w:drawing>
          </mc:Choice>
          <mc:Fallback>
            <w:pict>
              <v:shape w14:anchorId="0DBFA053" id="Ink 164" o:spid="_x0000_s1026" type="#_x0000_t75" style="position:absolute;margin-left:132.95pt;margin-top:147.35pt;width:2.15pt;height:1.5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">
                <v:imagedata r:id="rId29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77024" behindDoc="0" locked="0" layoutInCell="1" allowOverlap="1">
                <wp:simplePos x="0" y="0"/>
                <wp:positionH relativeFrom="column">
                  <wp:posOffset>1742040</wp:posOffset>
                </wp:positionH>
                <wp:positionV relativeFrom="paragraph">
                  <wp:posOffset>1721580</wp:posOffset>
                </wp:positionV>
                <wp:extent cx="13320" cy="3240"/>
                <wp:effectExtent l="19050" t="38100" r="25400" b="34925"/>
                <wp:wrapNone/>
                <wp:docPr id="163" name="Ink 163"/>
                <wp:cNvGraphicFramePr/>
                <a:graphic xmlns:a="http://schemas.openxmlformats.org/drawingml/2006/main">
                  <a:graphicData uri="http://schemas.microsoft.com/office/word/2010/wordprocessingInk">
                    <w14:contentPart bwMode="auto" r:id="rId298">
                      <w14:nvContentPartPr>
                        <w14:cNvContentPartPr/>
                      </w14:nvContentPartPr>
                      <w14:xfrm>
                        <a:off x="0" y="0"/>
                        <a:ext cx="13320" cy="3240"/>
                      </w14:xfrm>
                    </w14:contentPart>
                  </a:graphicData>
                </a:graphic>
              </wp:anchor>
            </w:drawing>
          </mc:Choice>
          <mc:Fallback>
            <w:pict>
              <v:shape w14:anchorId="6E55E941" id="Ink 163" o:spid="_x0000_s1026" type="#_x0000_t75" style="position:absolute;margin-left:137.05pt;margin-top:135.45pt;width:1.35pt;height:.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">
                <v:imagedata r:id="rId29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76000" behindDoc="0" locked="0" layoutInCell="1" allowOverlap="1">
                <wp:simplePos x="0" y="0"/>
                <wp:positionH relativeFrom="column">
                  <wp:posOffset>1451160</wp:posOffset>
                </wp:positionH>
                <wp:positionV relativeFrom="paragraph">
                  <wp:posOffset>1702500</wp:posOffset>
                </wp:positionV>
                <wp:extent cx="111240" cy="189000"/>
                <wp:effectExtent l="38100" t="38100" r="41275" b="40005"/>
                <wp:wrapNone/>
                <wp:docPr id="162" name="Ink 162"/>
                <wp:cNvGraphicFramePr/>
                <a:graphic xmlns:a="http://schemas.openxmlformats.org/drawingml/2006/main">
                  <a:graphicData uri="http://schemas.microsoft.com/office/word/2010/wordprocessingInk">
                    <w14:contentPart bwMode="auto" r:id="rId300">
                      <w14:nvContentPartPr>
                        <w14:cNvContentPartPr/>
                      </w14:nvContentPartPr>
                      <w14:xfrm>
                        <a:off x="0" y="0"/>
                        <a:ext cx="111240" cy="189000"/>
                      </w14:xfrm>
                    </w14:contentPart>
                  </a:graphicData>
                </a:graphic>
              </wp:anchor>
            </w:drawing>
          </mc:Choice>
          <mc:Fallback>
            <w:pict>
              <v:shape w14:anchorId="02C9A9A7" id="Ink 162" o:spid="_x0000_s1026" type="#_x0000_t75" style="position:absolute;margin-left:114.2pt;margin-top:133.95pt;width:8.9pt;height:15.1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">
                <v:imagedata r:id="rId30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74976" behindDoc="0" locked="0" layoutInCell="1" allowOverlap="1">
                <wp:simplePos x="0" y="0"/>
                <wp:positionH relativeFrom="column">
                  <wp:posOffset>1275840</wp:posOffset>
                </wp:positionH>
                <wp:positionV relativeFrom="paragraph">
                  <wp:posOffset>1795740</wp:posOffset>
                </wp:positionV>
                <wp:extent cx="185760" cy="73440"/>
                <wp:effectExtent l="38100" t="38100" r="24130" b="41275"/>
                <wp:wrapNone/>
                <wp:docPr id="161" name="Ink 161"/>
                <wp:cNvGraphicFramePr/>
                <a:graphic xmlns:a="http://schemas.openxmlformats.org/drawingml/2006/main">
                  <a:graphicData uri="http://schemas.microsoft.com/office/word/2010/wordprocessingInk">
                    <w14:contentPart bwMode="auto" r:id="rId302">
                      <w14:nvContentPartPr>
                        <w14:cNvContentPartPr/>
                      </w14:nvContentPartPr>
                      <w14:xfrm>
                        <a:off x="0" y="0"/>
                        <a:ext cx="185760" cy="73440"/>
                      </w14:xfrm>
                    </w14:contentPart>
                  </a:graphicData>
                </a:graphic>
              </wp:anchor>
            </w:drawing>
          </mc:Choice>
          <mc:Fallback>
            <w:pict>
              <v:shape w14:anchorId="0F9DB79F" id="Ink 161" o:spid="_x0000_s1026" type="#_x0000_t75" style="position:absolute;margin-left:100.35pt;margin-top:141.35pt;width:14.8pt;height:5.9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">
                <v:imagedata r:id="rId30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73952" behindDoc="0" locked="0" layoutInCell="1" allowOverlap="1">
                <wp:simplePos x="0" y="0"/>
                <wp:positionH relativeFrom="column">
                  <wp:posOffset>1283040</wp:posOffset>
                </wp:positionH>
                <wp:positionV relativeFrom="paragraph">
                  <wp:posOffset>1689180</wp:posOffset>
                </wp:positionV>
                <wp:extent cx="51840" cy="243360"/>
                <wp:effectExtent l="38100" t="19050" r="24765" b="42545"/>
                <wp:wrapNone/>
                <wp:docPr id="160" name="Ink 160"/>
                <wp:cNvGraphicFramePr/>
                <a:graphic xmlns:a="http://schemas.openxmlformats.org/drawingml/2006/main">
                  <a:graphicData uri="http://schemas.microsoft.com/office/word/2010/wordprocessingInk">
                    <w14:contentPart bwMode="auto" r:id="rId304">
                      <w14:nvContentPartPr>
                        <w14:cNvContentPartPr/>
                      </w14:nvContentPartPr>
                      <w14:xfrm>
                        <a:off x="0" y="0"/>
                        <a:ext cx="51840" cy="243360"/>
                      </w14:xfrm>
                    </w14:contentPart>
                  </a:graphicData>
                </a:graphic>
              </wp:anchor>
            </w:drawing>
          </mc:Choice>
          <mc:Fallback>
            <w:pict>
              <v:shape w14:anchorId="64918CBE" id="Ink 160" o:spid="_x0000_s1026" type="#_x0000_t75" style="position:absolute;margin-left:100.95pt;margin-top:132.9pt;width:4.35pt;height:19.3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">
                <v:imagedata r:id="rId30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72928" behindDoc="0" locked="0" layoutInCell="1" allowOverlap="1">
                <wp:simplePos x="0" y="0"/>
                <wp:positionH relativeFrom="column">
                  <wp:posOffset>1227240</wp:posOffset>
                </wp:positionH>
                <wp:positionV relativeFrom="paragraph">
                  <wp:posOffset>1706820</wp:posOffset>
                </wp:positionV>
                <wp:extent cx="29160" cy="45000"/>
                <wp:effectExtent l="38100" t="19050" r="28575" b="31750"/>
                <wp:wrapNone/>
                <wp:docPr id="159" name="Ink 159"/>
                <wp:cNvGraphicFramePr/>
                <a:graphic xmlns:a="http://schemas.openxmlformats.org/drawingml/2006/main">
                  <a:graphicData uri="http://schemas.microsoft.com/office/word/2010/wordprocessingInk">
                    <w14:contentPart bwMode="auto" r:id="rId306">
                      <w14:nvContentPartPr>
                        <w14:cNvContentPartPr/>
                      </w14:nvContentPartPr>
                      <w14:xfrm>
                        <a:off x="0" y="0"/>
                        <a:ext cx="29160" cy="45000"/>
                      </w14:xfrm>
                    </w14:contentPart>
                  </a:graphicData>
                </a:graphic>
              </wp:anchor>
            </w:drawing>
          </mc:Choice>
          <mc:Fallback>
            <w:pict>
              <v:shape w14:anchorId="194347A2" id="Ink 159" o:spid="_x0000_s1026" type="#_x0000_t75" style="position:absolute;margin-left:96.6pt;margin-top:134.35pt;width:2.45pt;height:3.7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">
                <v:imagedata r:id="rId30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71904" behindDoc="0" locked="0" layoutInCell="1" allowOverlap="1">
                <wp:simplePos x="0" y="0"/>
                <wp:positionH relativeFrom="column">
                  <wp:posOffset>1039680</wp:posOffset>
                </wp:positionH>
                <wp:positionV relativeFrom="paragraph">
                  <wp:posOffset>1811940</wp:posOffset>
                </wp:positionV>
                <wp:extent cx="189720" cy="138240"/>
                <wp:effectExtent l="38100" t="38100" r="39370" b="33655"/>
                <wp:wrapNone/>
                <wp:docPr id="158" name="Ink 158"/>
                <wp:cNvGraphicFramePr/>
                <a:graphic xmlns:a="http://schemas.openxmlformats.org/drawingml/2006/main">
                  <a:graphicData uri="http://schemas.microsoft.com/office/word/2010/wordprocessingInk">
                    <w14:contentPart bwMode="auto" r:id="rId308">
                      <w14:nvContentPartPr>
                        <w14:cNvContentPartPr/>
                      </w14:nvContentPartPr>
                      <w14:xfrm>
                        <a:off x="0" y="0"/>
                        <a:ext cx="189720" cy="138240"/>
                      </w14:xfrm>
                    </w14:contentPart>
                  </a:graphicData>
                </a:graphic>
              </wp:anchor>
            </w:drawing>
          </mc:Choice>
          <mc:Fallback>
            <w:pict>
              <v:shape w14:anchorId="49FB458D" id="Ink 158" o:spid="_x0000_s1026" type="#_x0000_t75" style="position:absolute;margin-left:81.7pt;margin-top:142.55pt;width:15.2pt;height:11.1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">
                <v:imagedata r:id="rId30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70880" behindDoc="0" locked="0" layoutInCell="1" allowOverlap="1">
                <wp:simplePos x="0" y="0"/>
                <wp:positionH relativeFrom="column">
                  <wp:posOffset>930600</wp:posOffset>
                </wp:positionH>
                <wp:positionV relativeFrom="paragraph">
                  <wp:posOffset>1761180</wp:posOffset>
                </wp:positionV>
                <wp:extent cx="63360" cy="122760"/>
                <wp:effectExtent l="19050" t="38100" r="32385" b="29845"/>
                <wp:wrapNone/>
                <wp:docPr id="157" name="Ink 157"/>
                <wp:cNvGraphicFramePr/>
                <a:graphic xmlns:a="http://schemas.openxmlformats.org/drawingml/2006/main">
                  <a:graphicData uri="http://schemas.microsoft.com/office/word/2010/wordprocessingInk">
                    <w14:contentPart bwMode="auto" r:id="rId310">
                      <w14:nvContentPartPr>
                        <w14:cNvContentPartPr/>
                      </w14:nvContentPartPr>
                      <w14:xfrm>
                        <a:off x="0" y="0"/>
                        <a:ext cx="63360" cy="122760"/>
                      </w14:xfrm>
                    </w14:contentPart>
                  </a:graphicData>
                </a:graphic>
              </wp:anchor>
            </w:drawing>
          </mc:Choice>
          <mc:Fallback>
            <w:pict>
              <v:shape w14:anchorId="0F88FC7A" id="Ink 157" o:spid="_x0000_s1026" type="#_x0000_t75" style="position:absolute;margin-left:73.2pt;margin-top:138.65pt;width:5.2pt;height:9.8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">
                <v:imagedata r:id="rId31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69856" behindDoc="0" locked="0" layoutInCell="1" allowOverlap="1">
                <wp:simplePos x="0" y="0"/>
                <wp:positionH relativeFrom="column">
                  <wp:posOffset>772200</wp:posOffset>
                </wp:positionH>
                <wp:positionV relativeFrom="paragraph">
                  <wp:posOffset>1778460</wp:posOffset>
                </wp:positionV>
                <wp:extent cx="91800" cy="44640"/>
                <wp:effectExtent l="19050" t="38100" r="41910" b="31750"/>
                <wp:wrapNone/>
                <wp:docPr id="156" name="Ink 156"/>
                <wp:cNvGraphicFramePr/>
                <a:graphic xmlns:a="http://schemas.openxmlformats.org/drawingml/2006/main">
                  <a:graphicData uri="http://schemas.microsoft.com/office/word/2010/wordprocessingInk">
                    <w14:contentPart bwMode="auto" r:id="rId312">
                      <w14:nvContentPartPr>
                        <w14:cNvContentPartPr/>
                      </w14:nvContentPartPr>
                      <w14:xfrm>
                        <a:off x="0" y="0"/>
                        <a:ext cx="91800" cy="44640"/>
                      </w14:xfrm>
                    </w14:contentPart>
                  </a:graphicData>
                </a:graphic>
              </wp:anchor>
            </w:drawing>
          </mc:Choice>
          <mc:Fallback>
            <w:pict>
              <v:shape w14:anchorId="77457CC0" id="Ink 156" o:spid="_x0000_s1026" type="#_x0000_t75" style="position:absolute;margin-left:60.7pt;margin-top:140pt;width:7.4pt;height:3.7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">
                <v:imagedata r:id="rId31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68832" behindDoc="0" locked="0" layoutInCell="1" allowOverlap="1">
                <wp:simplePos x="0" y="0"/>
                <wp:positionH relativeFrom="column">
                  <wp:posOffset>759240</wp:posOffset>
                </wp:positionH>
                <wp:positionV relativeFrom="paragraph">
                  <wp:posOffset>1670460</wp:posOffset>
                </wp:positionV>
                <wp:extent cx="104760" cy="43200"/>
                <wp:effectExtent l="38100" t="38100" r="29210" b="33020"/>
                <wp:wrapNone/>
                <wp:docPr id="155" name="Ink 155"/>
                <wp:cNvGraphicFramePr/>
                <a:graphic xmlns:a="http://schemas.openxmlformats.org/drawingml/2006/main">
                  <a:graphicData uri="http://schemas.microsoft.com/office/word/2010/wordprocessingInk">
                    <w14:contentPart bwMode="auto" r:id="rId314">
                      <w14:nvContentPartPr>
                        <w14:cNvContentPartPr/>
                      </w14:nvContentPartPr>
                      <w14:xfrm>
                        <a:off x="0" y="0"/>
                        <a:ext cx="104760" cy="43200"/>
                      </w14:xfrm>
                    </w14:contentPart>
                  </a:graphicData>
                </a:graphic>
              </wp:anchor>
            </w:drawing>
          </mc:Choice>
          <mc:Fallback>
            <w:pict>
              <v:shape w14:anchorId="0DE3AA20" id="Ink 155" o:spid="_x0000_s1026" type="#_x0000_t75" style="position:absolute;margin-left:59.7pt;margin-top:131.45pt;width:8.5pt;height:3.5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">
                <v:imagedata r:id="rId31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67808" behindDoc="0" locked="0" layoutInCell="1" allowOverlap="1">
                <wp:simplePos x="0" y="0"/>
                <wp:positionH relativeFrom="column">
                  <wp:posOffset>736200</wp:posOffset>
                </wp:positionH>
                <wp:positionV relativeFrom="paragraph">
                  <wp:posOffset>1636620</wp:posOffset>
                </wp:positionV>
                <wp:extent cx="61200" cy="304920"/>
                <wp:effectExtent l="38100" t="38100" r="34290" b="38100"/>
                <wp:wrapNone/>
                <wp:docPr id="154" name="Ink 154"/>
                <wp:cNvGraphicFramePr/>
                <a:graphic xmlns:a="http://schemas.openxmlformats.org/drawingml/2006/main">
                  <a:graphicData uri="http://schemas.microsoft.com/office/word/2010/wordprocessingInk">
                    <w14:contentPart bwMode="auto" r:id="rId316">
                      <w14:nvContentPartPr>
                        <w14:cNvContentPartPr/>
                      </w14:nvContentPartPr>
                      <w14:xfrm>
                        <a:off x="0" y="0"/>
                        <a:ext cx="61200" cy="304920"/>
                      </w14:xfrm>
                    </w14:contentPart>
                  </a:graphicData>
                </a:graphic>
              </wp:anchor>
            </w:drawing>
          </mc:Choice>
          <mc:Fallback>
            <w:pict>
              <v:shape w14:anchorId="41225CCB" id="Ink 154" o:spid="_x0000_s1026" type="#_x0000_t75" style="position:absolute;margin-left:57.8pt;margin-top:128.7pt;width:5pt;height:24.2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">
                <v:imagedata r:id="rId31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66784" behindDoc="0" locked="0" layoutInCell="1" allowOverlap="1">
                <wp:simplePos x="0" y="0"/>
                <wp:positionH relativeFrom="column">
                  <wp:posOffset>3302640</wp:posOffset>
                </wp:positionH>
                <wp:positionV relativeFrom="paragraph">
                  <wp:posOffset>1023900</wp:posOffset>
                </wp:positionV>
                <wp:extent cx="131400" cy="180720"/>
                <wp:effectExtent l="19050" t="38100" r="40640" b="29210"/>
                <wp:wrapNone/>
                <wp:docPr id="153" name="Ink 153"/>
                <wp:cNvGraphicFramePr/>
                <a:graphic xmlns:a="http://schemas.openxmlformats.org/drawingml/2006/main">
                  <a:graphicData uri="http://schemas.microsoft.com/office/word/2010/wordprocessingInk">
                    <w14:contentPart bwMode="auto" r:id="rId318">
                      <w14:nvContentPartPr>
                        <w14:cNvContentPartPr/>
                      </w14:nvContentPartPr>
                      <w14:xfrm>
                        <a:off x="0" y="0"/>
                        <a:ext cx="131400" cy="180720"/>
                      </w14:xfrm>
                    </w14:contentPart>
                  </a:graphicData>
                </a:graphic>
              </wp:anchor>
            </w:drawing>
          </mc:Choice>
          <mc:Fallback>
            <w:pict>
              <v:shape w14:anchorId="2219D514" id="Ink 153" o:spid="_x0000_s1026" type="#_x0000_t75" style="position:absolute;margin-left:260pt;margin-top:80.5pt;width:10.55pt;height:14.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">
                <v:imagedata r:id="rId31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65760" behindDoc="0" locked="0" layoutInCell="1" allowOverlap="1">
                <wp:simplePos x="0" y="0"/>
                <wp:positionH relativeFrom="column">
                  <wp:posOffset>3261600</wp:posOffset>
                </wp:positionH>
                <wp:positionV relativeFrom="paragraph">
                  <wp:posOffset>1116780</wp:posOffset>
                </wp:positionV>
                <wp:extent cx="93600" cy="59760"/>
                <wp:effectExtent l="19050" t="38100" r="40005" b="35560"/>
                <wp:wrapNone/>
                <wp:docPr id="152" name="Ink 152"/>
                <wp:cNvGraphicFramePr/>
                <a:graphic xmlns:a="http://schemas.openxmlformats.org/drawingml/2006/main">
                  <a:graphicData uri="http://schemas.microsoft.com/office/word/2010/wordprocessingInk">
                    <w14:contentPart bwMode="auto" r:id="rId320">
                      <w14:nvContentPartPr>
                        <w14:cNvContentPartPr/>
                      </w14:nvContentPartPr>
                      <w14:xfrm>
                        <a:off x="0" y="0"/>
                        <a:ext cx="93600" cy="59760"/>
                      </w14:xfrm>
                    </w14:contentPart>
                  </a:graphicData>
                </a:graphic>
              </wp:anchor>
            </w:drawing>
          </mc:Choice>
          <mc:Fallback>
            <w:pict>
              <v:shape w14:anchorId="65CC8A85" id="Ink 152" o:spid="_x0000_s1026" type="#_x0000_t75" style="position:absolute;margin-left:256.7pt;margin-top:87.9pt;width:7.5pt;height:4.8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">
                <v:imagedata r:id="rId32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64736" behindDoc="0" locked="0" layoutInCell="1" allowOverlap="1">
                <wp:simplePos x="0" y="0"/>
                <wp:positionH relativeFrom="column">
                  <wp:posOffset>3153600</wp:posOffset>
                </wp:positionH>
                <wp:positionV relativeFrom="paragraph">
                  <wp:posOffset>1012740</wp:posOffset>
                </wp:positionV>
                <wp:extent cx="126000" cy="191880"/>
                <wp:effectExtent l="38100" t="38100" r="26670" b="36830"/>
                <wp:wrapNone/>
                <wp:docPr id="151" name="Ink 151"/>
                <wp:cNvGraphicFramePr/>
                <a:graphic xmlns:a="http://schemas.openxmlformats.org/drawingml/2006/main">
                  <a:graphicData uri="http://schemas.microsoft.com/office/word/2010/wordprocessingInk">
                    <w14:contentPart bwMode="auto" r:id="rId322">
                      <w14:nvContentPartPr>
                        <w14:cNvContentPartPr/>
                      </w14:nvContentPartPr>
                      <w14:xfrm>
                        <a:off x="0" y="0"/>
                        <a:ext cx="126000" cy="191880"/>
                      </w14:xfrm>
                    </w14:contentPart>
                  </a:graphicData>
                </a:graphic>
              </wp:anchor>
            </w:drawing>
          </mc:Choice>
          <mc:Fallback>
            <w:pict>
              <v:shape w14:anchorId="53AD4620" id="Ink 151" o:spid="_x0000_s1026" type="#_x0000_t75" style="position:absolute;margin-left:248.25pt;margin-top:79.65pt;width:10.1pt;height:15.3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">
                <v:imagedata r:id="rId32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63712" behindDoc="0" locked="0" layoutInCell="1" allowOverlap="1">
                <wp:simplePos x="0" y="0"/>
                <wp:positionH relativeFrom="column">
                  <wp:posOffset>3168000</wp:posOffset>
                </wp:positionH>
                <wp:positionV relativeFrom="paragraph">
                  <wp:posOffset>1049460</wp:posOffset>
                </wp:positionV>
                <wp:extent cx="74520" cy="185040"/>
                <wp:effectExtent l="19050" t="38100" r="40005" b="24765"/>
                <wp:wrapNone/>
                <wp:docPr id="150" name="Ink 150"/>
                <wp:cNvGraphicFramePr/>
                <a:graphic xmlns:a="http://schemas.openxmlformats.org/drawingml/2006/main">
                  <a:graphicData uri="http://schemas.microsoft.com/office/word/2010/wordprocessingInk">
                    <w14:contentPart bwMode="auto" r:id="rId324">
                      <w14:nvContentPartPr>
                        <w14:cNvContentPartPr/>
                      </w14:nvContentPartPr>
                      <w14:xfrm>
                        <a:off x="0" y="0"/>
                        <a:ext cx="74520" cy="185040"/>
                      </w14:xfrm>
                    </w14:contentPart>
                  </a:graphicData>
                </a:graphic>
              </wp:anchor>
            </w:drawing>
          </mc:Choice>
          <mc:Fallback>
            <w:pict>
              <v:shape w14:anchorId="1D44C37E" id="Ink 150" o:spid="_x0000_s1026" type="#_x0000_t75" style="position:absolute;margin-left:249.4pt;margin-top:82.55pt;width:6pt;height:14.7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">
                <v:imagedata r:id="rId32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62688" behindDoc="0" locked="0" layoutInCell="1" allowOverlap="1">
                <wp:simplePos x="0" y="0"/>
                <wp:positionH relativeFrom="column">
                  <wp:posOffset>3053160</wp:posOffset>
                </wp:positionH>
                <wp:positionV relativeFrom="paragraph">
                  <wp:posOffset>1003380</wp:posOffset>
                </wp:positionV>
                <wp:extent cx="30240" cy="42120"/>
                <wp:effectExtent l="38100" t="38100" r="27305" b="34290"/>
                <wp:wrapNone/>
                <wp:docPr id="149" name="Ink 149"/>
                <wp:cNvGraphicFramePr/>
                <a:graphic xmlns:a="http://schemas.openxmlformats.org/drawingml/2006/main">
                  <a:graphicData uri="http://schemas.microsoft.com/office/word/2010/wordprocessingInk">
                    <w14:contentPart bwMode="auto" r:id="rId326">
                      <w14:nvContentPartPr>
                        <w14:cNvContentPartPr/>
                      </w14:nvContentPartPr>
                      <w14:xfrm>
                        <a:off x="0" y="0"/>
                        <a:ext cx="30240" cy="42120"/>
                      </w14:xfrm>
                    </w14:contentPart>
                  </a:graphicData>
                </a:graphic>
              </wp:anchor>
            </w:drawing>
          </mc:Choice>
          <mc:Fallback>
            <w:pict>
              <v:shape w14:anchorId="712FDF22" id="Ink 149" o:spid="_x0000_s1026" type="#_x0000_t75" style="position:absolute;margin-left:240.3pt;margin-top:78.9pt;width:2.6pt;height:3.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">
                <v:imagedata r:id="rId32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61664" behindDoc="0" locked="0" layoutInCell="1" allowOverlap="1">
                <wp:simplePos x="0" y="0"/>
                <wp:positionH relativeFrom="column">
                  <wp:posOffset>3081960</wp:posOffset>
                </wp:positionH>
                <wp:positionV relativeFrom="paragraph">
                  <wp:posOffset>1128660</wp:posOffset>
                </wp:positionV>
                <wp:extent cx="23400" cy="83160"/>
                <wp:effectExtent l="38100" t="38100" r="34290" b="31750"/>
                <wp:wrapNone/>
                <wp:docPr id="148" name="Ink 148"/>
                <wp:cNvGraphicFramePr/>
                <a:graphic xmlns:a="http://schemas.openxmlformats.org/drawingml/2006/main">
                  <a:graphicData uri="http://schemas.microsoft.com/office/word/2010/wordprocessingInk">
                    <w14:contentPart bwMode="auto" r:id="rId328">
                      <w14:nvContentPartPr>
                        <w14:cNvContentPartPr/>
                      </w14:nvContentPartPr>
                      <w14:xfrm>
                        <a:off x="0" y="0"/>
                        <a:ext cx="23400" cy="83160"/>
                      </w14:xfrm>
                    </w14:contentPart>
                  </a:graphicData>
                </a:graphic>
              </wp:anchor>
            </w:drawing>
          </mc:Choice>
          <mc:Fallback>
            <w:pict>
              <v:shape w14:anchorId="06D77873" id="Ink 148" o:spid="_x0000_s1026" type="#_x0000_t75" style="position:absolute;margin-left:242.5pt;margin-top:88.7pt;width:2.1pt;height:6.8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">
                <v:imagedata r:id="rId32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60640" behindDoc="0" locked="0" layoutInCell="1" allowOverlap="1">
                <wp:simplePos x="0" y="0"/>
                <wp:positionH relativeFrom="column">
                  <wp:posOffset>2886840</wp:posOffset>
                </wp:positionH>
                <wp:positionV relativeFrom="paragraph">
                  <wp:posOffset>1005180</wp:posOffset>
                </wp:positionV>
                <wp:extent cx="191160" cy="243000"/>
                <wp:effectExtent l="38100" t="19050" r="0" b="43180"/>
                <wp:wrapNone/>
                <wp:docPr id="147" name="Ink 147"/>
                <wp:cNvGraphicFramePr/>
                <a:graphic xmlns:a="http://schemas.openxmlformats.org/drawingml/2006/main">
                  <a:graphicData uri="http://schemas.microsoft.com/office/word/2010/wordprocessingInk">
                    <w14:contentPart bwMode="auto" r:id="rId330">
                      <w14:nvContentPartPr>
                        <w14:cNvContentPartPr/>
                      </w14:nvContentPartPr>
                      <w14:xfrm>
                        <a:off x="0" y="0"/>
                        <a:ext cx="191160" cy="243000"/>
                      </w14:xfrm>
                    </w14:contentPart>
                  </a:graphicData>
                </a:graphic>
              </wp:anchor>
            </w:drawing>
          </mc:Choice>
          <mc:Fallback>
            <w:pict>
              <v:shape w14:anchorId="313BC023" id="Ink 147" o:spid="_x0000_s1026" type="#_x0000_t75" style="position:absolute;margin-left:227.2pt;margin-top:79.05pt;width:15.2pt;height:19.4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">
                <v:imagedata r:id="rId33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59616" behindDoc="0" locked="0" layoutInCell="1" allowOverlap="1">
                <wp:simplePos x="0" y="0"/>
                <wp:positionH relativeFrom="column">
                  <wp:posOffset>2622960</wp:posOffset>
                </wp:positionH>
                <wp:positionV relativeFrom="paragraph">
                  <wp:posOffset>884580</wp:posOffset>
                </wp:positionV>
                <wp:extent cx="187200" cy="438120"/>
                <wp:effectExtent l="38100" t="38100" r="41910" b="38735"/>
                <wp:wrapNone/>
                <wp:docPr id="146" name="Ink 146"/>
                <wp:cNvGraphicFramePr/>
                <a:graphic xmlns:a="http://schemas.openxmlformats.org/drawingml/2006/main">
                  <a:graphicData uri="http://schemas.microsoft.com/office/word/2010/wordprocessingInk">
                    <w14:contentPart bwMode="auto" r:id="rId332">
                      <w14:nvContentPartPr>
                        <w14:cNvContentPartPr/>
                      </w14:nvContentPartPr>
                      <w14:xfrm>
                        <a:off x="0" y="0"/>
                        <a:ext cx="187200" cy="438120"/>
                      </w14:xfrm>
                    </w14:contentPart>
                  </a:graphicData>
                </a:graphic>
              </wp:anchor>
            </w:drawing>
          </mc:Choice>
          <mc:Fallback>
            <w:pict>
              <v:shape w14:anchorId="3C00C2C4" id="Ink 146" o:spid="_x0000_s1026" type="#_x0000_t75" style="position:absolute;margin-left:206.4pt;margin-top:69.55pt;width:15pt;height:34.8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">
                <v:imagedata r:id="rId33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58592" behindDoc="0" locked="0" layoutInCell="1" allowOverlap="1">
                <wp:simplePos x="0" y="0"/>
                <wp:positionH relativeFrom="column">
                  <wp:posOffset>2163240</wp:posOffset>
                </wp:positionH>
                <wp:positionV relativeFrom="paragraph">
                  <wp:posOffset>1086900</wp:posOffset>
                </wp:positionV>
                <wp:extent cx="310320" cy="338760"/>
                <wp:effectExtent l="38100" t="38100" r="33020" b="42545"/>
                <wp:wrapNone/>
                <wp:docPr id="145" name="Ink 145"/>
                <wp:cNvGraphicFramePr/>
                <a:graphic xmlns:a="http://schemas.openxmlformats.org/drawingml/2006/main">
                  <a:graphicData uri="http://schemas.microsoft.com/office/word/2010/wordprocessingInk">
                    <w14:contentPart bwMode="auto" r:id="rId334">
                      <w14:nvContentPartPr>
                        <w14:cNvContentPartPr/>
                      </w14:nvContentPartPr>
                      <w14:xfrm>
                        <a:off x="0" y="0"/>
                        <a:ext cx="310320" cy="338760"/>
                      </w14:xfrm>
                    </w14:contentPart>
                  </a:graphicData>
                </a:graphic>
              </wp:anchor>
            </w:drawing>
          </mc:Choice>
          <mc:Fallback>
            <w:pict>
              <v:shape w14:anchorId="759BFE0F" id="Ink 145" o:spid="_x0000_s1026" type="#_x0000_t75" style="position:absolute;margin-left:170.25pt;margin-top:85.45pt;width:24.75pt;height:27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">
                <v:imagedata r:id="rId33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57568" behindDoc="0" locked="0" layoutInCell="1" allowOverlap="1">
                <wp:simplePos x="0" y="0"/>
                <wp:positionH relativeFrom="column">
                  <wp:posOffset>2090160</wp:posOffset>
                </wp:positionH>
                <wp:positionV relativeFrom="paragraph">
                  <wp:posOffset>1077540</wp:posOffset>
                </wp:positionV>
                <wp:extent cx="39600" cy="104400"/>
                <wp:effectExtent l="19050" t="38100" r="36830" b="29210"/>
                <wp:wrapNone/>
                <wp:docPr id="144" name="Ink 144"/>
                <wp:cNvGraphicFramePr/>
                <a:graphic xmlns:a="http://schemas.openxmlformats.org/drawingml/2006/main">
                  <a:graphicData uri="http://schemas.microsoft.com/office/word/2010/wordprocessingInk">
                    <w14:contentPart bwMode="auto" r:id="rId336">
                      <w14:nvContentPartPr>
                        <w14:cNvContentPartPr/>
                      </w14:nvContentPartPr>
                      <w14:xfrm>
                        <a:off x="0" y="0"/>
                        <a:ext cx="39600" cy="104400"/>
                      </w14:xfrm>
                    </w14:contentPart>
                  </a:graphicData>
                </a:graphic>
              </wp:anchor>
            </w:drawing>
          </mc:Choice>
          <mc:Fallback>
            <w:pict>
              <v:shape w14:anchorId="0ACA86F6" id="Ink 144" o:spid="_x0000_s1026" type="#_x0000_t75" style="position:absolute;margin-left:164.5pt;margin-top:84.75pt;width:3.3pt;height:8.4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">
                <v:imagedata r:id="rId33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56544" behindDoc="0" locked="0" layoutInCell="1" allowOverlap="1">
                <wp:simplePos x="0" y="0"/>
                <wp:positionH relativeFrom="column">
                  <wp:posOffset>1878840</wp:posOffset>
                </wp:positionH>
                <wp:positionV relativeFrom="paragraph">
                  <wp:posOffset>1064220</wp:posOffset>
                </wp:positionV>
                <wp:extent cx="133560" cy="101160"/>
                <wp:effectExtent l="38100" t="38100" r="38100" b="32385"/>
                <wp:wrapNone/>
                <wp:docPr id="143" name="Ink 143"/>
                <wp:cNvGraphicFramePr/>
                <a:graphic xmlns:a="http://schemas.openxmlformats.org/drawingml/2006/main">
                  <a:graphicData uri="http://schemas.microsoft.com/office/word/2010/wordprocessingInk">
                    <w14:contentPart bwMode="auto" r:id="rId338">
                      <w14:nvContentPartPr>
                        <w14:cNvContentPartPr/>
                      </w14:nvContentPartPr>
                      <w14:xfrm>
                        <a:off x="0" y="0"/>
                        <a:ext cx="133560" cy="101160"/>
                      </w14:xfrm>
                    </w14:contentPart>
                  </a:graphicData>
                </a:graphic>
              </wp:anchor>
            </w:drawing>
          </mc:Choice>
          <mc:Fallback>
            <w:pict>
              <v:shape w14:anchorId="2816D5CE" id="Ink 143" o:spid="_x0000_s1026" type="#_x0000_t75" style="position:absolute;margin-left:147.85pt;margin-top:83.7pt;width:10.7pt;height:8.2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">
                <v:imagedata r:id="rId33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55520" behindDoc="0" locked="0" layoutInCell="1" allowOverlap="1">
                <wp:simplePos x="0" y="0"/>
                <wp:positionH relativeFrom="column">
                  <wp:posOffset>1611000</wp:posOffset>
                </wp:positionH>
                <wp:positionV relativeFrom="paragraph">
                  <wp:posOffset>1110300</wp:posOffset>
                </wp:positionV>
                <wp:extent cx="122400" cy="29880"/>
                <wp:effectExtent l="38100" t="38100" r="30480" b="27305"/>
                <wp:wrapNone/>
                <wp:docPr id="142" name="Ink 142"/>
                <wp:cNvGraphicFramePr/>
                <a:graphic xmlns:a="http://schemas.openxmlformats.org/drawingml/2006/main">
                  <a:graphicData uri="http://schemas.microsoft.com/office/word/2010/wordprocessingInk">
                    <w14:contentPart bwMode="auto" r:id="rId340">
                      <w14:nvContentPartPr>
                        <w14:cNvContentPartPr/>
                      </w14:nvContentPartPr>
                      <w14:xfrm>
                        <a:off x="0" y="0"/>
                        <a:ext cx="122400" cy="29880"/>
                      </w14:xfrm>
                    </w14:contentPart>
                  </a:graphicData>
                </a:graphic>
              </wp:anchor>
            </w:drawing>
          </mc:Choice>
          <mc:Fallback>
            <w:pict>
              <v:shape w14:anchorId="11832AA8" id="Ink 142" o:spid="_x0000_s1026" type="#_x0000_t75" style="position:absolute;margin-left:126.75pt;margin-top:87.4pt;width:9.8pt;height:2.4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">
                <v:imagedata r:id="rId34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54496" behindDoc="0" locked="0" layoutInCell="1" allowOverlap="1">
                <wp:simplePos x="0" y="0"/>
                <wp:positionH relativeFrom="column">
                  <wp:posOffset>1518840</wp:posOffset>
                </wp:positionH>
                <wp:positionV relativeFrom="paragraph">
                  <wp:posOffset>931740</wp:posOffset>
                </wp:positionV>
                <wp:extent cx="294120" cy="266400"/>
                <wp:effectExtent l="38100" t="38100" r="10795" b="38735"/>
                <wp:wrapNone/>
                <wp:docPr id="141" name="Ink 141"/>
                <wp:cNvGraphicFramePr/>
                <a:graphic xmlns:a="http://schemas.openxmlformats.org/drawingml/2006/main">
                  <a:graphicData uri="http://schemas.microsoft.com/office/word/2010/wordprocessingInk">
                    <w14:contentPart bwMode="auto" r:id="rId342">
                      <w14:nvContentPartPr>
                        <w14:cNvContentPartPr/>
                      </w14:nvContentPartPr>
                      <w14:xfrm>
                        <a:off x="0" y="0"/>
                        <a:ext cx="294120" cy="266400"/>
                      </w14:xfrm>
                    </w14:contentPart>
                  </a:graphicData>
                </a:graphic>
              </wp:anchor>
            </w:drawing>
          </mc:Choice>
          <mc:Fallback>
            <w:pict>
              <v:shape w14:anchorId="34E8C22C" id="Ink 141" o:spid="_x0000_s1026" type="#_x0000_t75" style="position:absolute;margin-left:119.45pt;margin-top:73.25pt;width:23.4pt;height:21.3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">
                <v:imagedata r:id="rId343" o:title=""/>
              </v:shape>
            </w:pict>
          </mc:Fallback>
        </mc:AlternateContent>
      </w:r>
      <w:r>
        <w:rPr>
          <w:rFonts w:ascii="Times New Roman" w:hAnsi="Times New Roman" w:cs="Times New Roman"/>
          <w:sz w:val="28"/>
          <w:szCs w:val="28"/>
          <w:lang w:val="en-US"/>
        </w:rPr>
        <w:t xml:space="preserve">Here we can see the key and value are separated by a colon, Remember we need to give a space followed a colon differentiating the key and the value. Now, let’s take a look at how an array is represented, </w:t>
      </w:r>
    </w:p>
    <w:p w:rsidR="0043556E" w:rsidRDefault="0043556E" w:rsidP="00B1034C">
      <w:pPr>
        <w:tabs>
          <w:tab w:val="left" w:pos="720"/>
          <w:tab w:val="left" w:pos="1440"/>
          <w:tab w:val="left" w:pos="2652"/>
        </w:tabs>
        <w:spacing w:before="240" w:after="0"/>
        <w:rPr>
          <w:rFonts w:ascii="Times New Roman" w:hAnsi="Times New Roman" w:cs="Times New Roman"/>
          <w:sz w:val="28"/>
          <w:szCs w:val="28"/>
          <w:lang w:val="en-US"/>
        </w:rPr>
      </w:pPr>
    </w:p>
    <w:p w:rsidR="0043556E" w:rsidRDefault="0043556E" w:rsidP="00B1034C">
      <w:pPr>
        <w:tabs>
          <w:tab w:val="left" w:pos="720"/>
          <w:tab w:val="left" w:pos="1440"/>
          <w:tab w:val="left" w:pos="2652"/>
        </w:tabs>
        <w:spacing w:before="240" w:after="0"/>
        <w:rPr>
          <w:rFonts w:ascii="Times New Roman" w:hAnsi="Times New Roman" w:cs="Times New Roman"/>
          <w:sz w:val="28"/>
          <w:szCs w:val="28"/>
          <w:lang w:val="en-US"/>
        </w:rPr>
      </w:pPr>
    </w:p>
    <w:p w:rsidR="0043556E" w:rsidRDefault="0043556E" w:rsidP="00B1034C">
      <w:pPr>
        <w:tabs>
          <w:tab w:val="left" w:pos="720"/>
          <w:tab w:val="left" w:pos="1440"/>
          <w:tab w:val="left" w:pos="2652"/>
        </w:tabs>
        <w:spacing w:before="240" w:after="0"/>
        <w:rPr>
          <w:rFonts w:ascii="Times New Roman" w:hAnsi="Times New Roman" w:cs="Times New Roman"/>
          <w:sz w:val="28"/>
          <w:szCs w:val="28"/>
          <w:lang w:val="en-US"/>
        </w:rPr>
      </w:pPr>
    </w:p>
    <w:p w:rsidR="0043556E" w:rsidRDefault="0043556E" w:rsidP="00B1034C">
      <w:pPr>
        <w:tabs>
          <w:tab w:val="left" w:pos="720"/>
          <w:tab w:val="left" w:pos="1440"/>
          <w:tab w:val="left" w:pos="2652"/>
        </w:tabs>
        <w:spacing w:before="240" w:after="0"/>
        <w:rPr>
          <w:rFonts w:ascii="Times New Roman" w:hAnsi="Times New Roman" w:cs="Times New Roman"/>
          <w:sz w:val="28"/>
          <w:szCs w:val="28"/>
          <w:lang w:val="en-US"/>
        </w:rPr>
      </w:pPr>
    </w:p>
    <w:p w:rsidR="0043556E" w:rsidRDefault="0043556E" w:rsidP="00B1034C">
      <w:pPr>
        <w:tabs>
          <w:tab w:val="left" w:pos="720"/>
          <w:tab w:val="left" w:pos="1440"/>
          <w:tab w:val="left" w:pos="2652"/>
        </w:tabs>
        <w:spacing w:before="240" w:after="0"/>
        <w:rPr>
          <w:rFonts w:ascii="Times New Roman" w:hAnsi="Times New Roman" w:cs="Times New Roman"/>
          <w:sz w:val="28"/>
          <w:szCs w:val="28"/>
          <w:lang w:val="en-US"/>
        </w:rPr>
      </w:pPr>
      <w:r>
        <w:rPr>
          <w:rFonts w:ascii="Times New Roman" w:hAnsi="Times New Roman" w:cs="Times New Roman"/>
          <w:sz w:val="28"/>
          <w:szCs w:val="28"/>
          <w:lang w:val="en-US"/>
        </w:rPr>
        <w:lastRenderedPageBreak/>
        <w:t>In Array/lists, we can see fruits followed by a colon on the next line enter each item with a dash in the front, here the “dash” indicates that it’s an element of an array.</w:t>
      </w:r>
    </w:p>
    <w:p w:rsidR="00807C4D" w:rsidRDefault="00807C4D" w:rsidP="00B1034C">
      <w:pPr>
        <w:tabs>
          <w:tab w:val="left" w:pos="720"/>
          <w:tab w:val="left" w:pos="1440"/>
          <w:tab w:val="left" w:pos="2652"/>
        </w:tabs>
        <w:spacing w:before="240" w:after="0"/>
        <w:rPr>
          <w:rFonts w:ascii="Times New Roman" w:hAnsi="Times New Roman" w:cs="Times New Roman"/>
          <w:sz w:val="28"/>
          <w:szCs w:val="28"/>
          <w:lang w:val="en-US"/>
        </w:rPr>
      </w:pPr>
      <w:r>
        <w:rPr>
          <w:rFonts w:ascii="Times New Roman" w:hAnsi="Times New Roman" w:cs="Times New Roman"/>
          <w:sz w:val="28"/>
          <w:szCs w:val="28"/>
          <w:lang w:val="en-US"/>
        </w:rPr>
        <w:t xml:space="preserve">In Dictionary is a set of properties grouped together under an item, here we try to represent nutritional information of 2 fruits, notice the blank space before each item, and here we need to have equal number of blank spaces before the properties of a single item, so they are all aligned together. </w:t>
      </w:r>
    </w:p>
    <w:p w:rsidR="00807C4D" w:rsidRDefault="00807C4D" w:rsidP="00B1034C">
      <w:pPr>
        <w:tabs>
          <w:tab w:val="left" w:pos="720"/>
          <w:tab w:val="left" w:pos="1440"/>
          <w:tab w:val="left" w:pos="2652"/>
        </w:tabs>
        <w:spacing w:before="240" w:after="0"/>
        <w:rPr>
          <w:rFonts w:ascii="Times New Roman" w:hAnsi="Times New Roman" w:cs="Times New Roman"/>
          <w:sz w:val="28"/>
          <w:szCs w:val="28"/>
          <w:lang w:val="en-US"/>
        </w:rPr>
      </w:pPr>
    </w:p>
    <w:p w:rsidR="00AC5F8C" w:rsidRDefault="00AC5F8C" w:rsidP="00B1034C">
      <w:pPr>
        <w:tabs>
          <w:tab w:val="left" w:pos="720"/>
          <w:tab w:val="left" w:pos="1440"/>
          <w:tab w:val="left" w:pos="2652"/>
        </w:tabs>
        <w:spacing w:before="240" w:after="0"/>
        <w:rPr>
          <w:rFonts w:ascii="Times New Roman" w:hAnsi="Times New Roman" w:cs="Times New Roman"/>
          <w:sz w:val="28"/>
          <w:szCs w:val="28"/>
          <w:lang w:val="en-US"/>
        </w:rPr>
      </w:pPr>
    </w:p>
    <w:p w:rsidR="00AC5F8C" w:rsidRDefault="00AC5F8C" w:rsidP="00B1034C">
      <w:pPr>
        <w:tabs>
          <w:tab w:val="left" w:pos="720"/>
          <w:tab w:val="left" w:pos="1440"/>
          <w:tab w:val="left" w:pos="2652"/>
        </w:tabs>
        <w:spacing w:before="240" w:after="0"/>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i">
            <w:drawing>
              <wp:anchor distT="0" distB="0" distL="114300" distR="114300" simplePos="0" relativeHeight="251929600" behindDoc="0" locked="0" layoutInCell="1" allowOverlap="1">
                <wp:simplePos x="0" y="0"/>
                <wp:positionH relativeFrom="column">
                  <wp:posOffset>1219140</wp:posOffset>
                </wp:positionH>
                <wp:positionV relativeFrom="paragraph">
                  <wp:posOffset>2651820</wp:posOffset>
                </wp:positionV>
                <wp:extent cx="360" cy="360"/>
                <wp:effectExtent l="57150" t="57150" r="57150" b="57150"/>
                <wp:wrapNone/>
                <wp:docPr id="404" name="Ink 404"/>
                <wp:cNvGraphicFramePr/>
                <a:graphic xmlns:a="http://schemas.openxmlformats.org/drawingml/2006/main">
                  <a:graphicData uri="http://schemas.microsoft.com/office/word/2010/wordprocessingInk">
                    <w14:contentPart bwMode="auto" r:id="rId344">
                      <w14:nvContentPartPr>
                        <w14:cNvContentPartPr/>
                      </w14:nvContentPartPr>
                      <w14:xfrm>
                        <a:off x="0" y="0"/>
                        <a:ext cx="360" cy="360"/>
                      </w14:xfrm>
                    </w14:contentPart>
                  </a:graphicData>
                </a:graphic>
              </wp:anchor>
            </w:drawing>
          </mc:Choice>
          <mc:Fallback>
            <w:pict>
              <v:shape w14:anchorId="21D07CF5" id="Ink 404" o:spid="_x0000_s1026" type="#_x0000_t75" style="position:absolute;margin-left:95.2pt;margin-top:208pt;width:1.7pt;height:1.7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">
                <v:imagedata r:id="rId34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28576" behindDoc="0" locked="0" layoutInCell="1" allowOverlap="1">
                <wp:simplePos x="0" y="0"/>
                <wp:positionH relativeFrom="column">
                  <wp:posOffset>1219140</wp:posOffset>
                </wp:positionH>
                <wp:positionV relativeFrom="paragraph">
                  <wp:posOffset>2651820</wp:posOffset>
                </wp:positionV>
                <wp:extent cx="360" cy="360"/>
                <wp:effectExtent l="57150" t="57150" r="57150" b="57150"/>
                <wp:wrapNone/>
                <wp:docPr id="403" name="Ink 403"/>
                <wp:cNvGraphicFramePr/>
                <a:graphic xmlns:a="http://schemas.openxmlformats.org/drawingml/2006/main">
                  <a:graphicData uri="http://schemas.microsoft.com/office/word/2010/wordprocessingInk">
                    <w14:contentPart bwMode="auto" r:id="rId346">
                      <w14:nvContentPartPr>
                        <w14:cNvContentPartPr/>
                      </w14:nvContentPartPr>
                      <w14:xfrm>
                        <a:off x="0" y="0"/>
                        <a:ext cx="360" cy="360"/>
                      </w14:xfrm>
                    </w14:contentPart>
                  </a:graphicData>
                </a:graphic>
              </wp:anchor>
            </w:drawing>
          </mc:Choice>
          <mc:Fallback>
            <w:pict>
              <v:shape w14:anchorId="3AB31EE3" id="Ink 403" o:spid="_x0000_s1026" type="#_x0000_t75" style="position:absolute;margin-left:95.2pt;margin-top:208pt;width:1.7pt;height:1.7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">
                <v:imagedata r:id="rId34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27552" behindDoc="0" locked="0" layoutInCell="1" allowOverlap="1">
                <wp:simplePos x="0" y="0"/>
                <wp:positionH relativeFrom="column">
                  <wp:posOffset>1219140</wp:posOffset>
                </wp:positionH>
                <wp:positionV relativeFrom="paragraph">
                  <wp:posOffset>2651820</wp:posOffset>
                </wp:positionV>
                <wp:extent cx="360" cy="360"/>
                <wp:effectExtent l="57150" t="57150" r="57150" b="57150"/>
                <wp:wrapNone/>
                <wp:docPr id="402" name="Ink 402"/>
                <wp:cNvGraphicFramePr/>
                <a:graphic xmlns:a="http://schemas.openxmlformats.org/drawingml/2006/main">
                  <a:graphicData uri="http://schemas.microsoft.com/office/word/2010/wordprocessingInk">
                    <w14:contentPart bwMode="auto" r:id="rId347">
                      <w14:nvContentPartPr>
                        <w14:cNvContentPartPr/>
                      </w14:nvContentPartPr>
                      <w14:xfrm>
                        <a:off x="0" y="0"/>
                        <a:ext cx="360" cy="360"/>
                      </w14:xfrm>
                    </w14:contentPart>
                  </a:graphicData>
                </a:graphic>
              </wp:anchor>
            </w:drawing>
          </mc:Choice>
          <mc:Fallback>
            <w:pict>
              <v:shape w14:anchorId="52072FD6" id="Ink 402" o:spid="_x0000_s1026" type="#_x0000_t75" style="position:absolute;margin-left:95.2pt;margin-top:208pt;width:1.7pt;height:1.7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">
                <v:imagedata r:id="rId345"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926528" behindDoc="0" locked="0" layoutInCell="1" allowOverlap="1">
                <wp:simplePos x="0" y="0"/>
                <wp:positionH relativeFrom="column">
                  <wp:posOffset>378900</wp:posOffset>
                </wp:positionH>
                <wp:positionV relativeFrom="paragraph">
                  <wp:posOffset>3509375</wp:posOffset>
                </wp:positionV>
                <wp:extent cx="638280" cy="1466280"/>
                <wp:effectExtent l="38100" t="38100" r="47625" b="57785"/>
                <wp:wrapNone/>
                <wp:docPr id="401" name="Ink 401"/>
                <wp:cNvGraphicFramePr/>
                <a:graphic xmlns:a="http://schemas.openxmlformats.org/drawingml/2006/main">
                  <a:graphicData uri="http://schemas.microsoft.com/office/word/2010/wordprocessingInk">
                    <w14:contentPart bwMode="auto" r:id="rId348">
                      <w14:nvContentPartPr>
                        <w14:cNvContentPartPr/>
                      </w14:nvContentPartPr>
                      <w14:xfrm>
                        <a:off x="0" y="0"/>
                        <a:ext cx="638280" cy="1466280"/>
                      </w14:xfrm>
                    </w14:contentPart>
                  </a:graphicData>
                </a:graphic>
              </wp:anchor>
            </w:drawing>
          </mc:Choice>
          <mc:Fallback>
            <w:pict>
              <v:shape w14:anchorId="08CAE949" id="Ink 401" o:spid="_x0000_s1026" type="#_x0000_t75" style="position:absolute;margin-left:29.3pt;margin-top:275.6pt;width:51.55pt;height:116.85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">
                <v:imagedata r:id="rId349"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925504" behindDoc="0" locked="0" layoutInCell="1" allowOverlap="1">
                <wp:simplePos x="0" y="0"/>
                <wp:positionH relativeFrom="column">
                  <wp:posOffset>243540</wp:posOffset>
                </wp:positionH>
                <wp:positionV relativeFrom="paragraph">
                  <wp:posOffset>1333535</wp:posOffset>
                </wp:positionV>
                <wp:extent cx="574200" cy="1406520"/>
                <wp:effectExtent l="57150" t="38100" r="35560" b="41910"/>
                <wp:wrapNone/>
                <wp:docPr id="400" name="Ink 400"/>
                <wp:cNvGraphicFramePr/>
                <a:graphic xmlns:a="http://schemas.openxmlformats.org/drawingml/2006/main">
                  <a:graphicData uri="http://schemas.microsoft.com/office/word/2010/wordprocessingInk">
                    <w14:contentPart bwMode="auto" r:id="rId350">
                      <w14:nvContentPartPr>
                        <w14:cNvContentPartPr/>
                      </w14:nvContentPartPr>
                      <w14:xfrm>
                        <a:off x="0" y="0"/>
                        <a:ext cx="574200" cy="1406520"/>
                      </w14:xfrm>
                    </w14:contentPart>
                  </a:graphicData>
                </a:graphic>
              </wp:anchor>
            </w:drawing>
          </mc:Choice>
          <mc:Fallback>
            <w:pict>
              <v:shape w14:anchorId="084C9BF1" id="Ink 400" o:spid="_x0000_s1026" type="#_x0000_t75" style="position:absolute;margin-left:18.45pt;margin-top:104.2pt;width:46.75pt;height:112.4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">
                <v:imagedata r:id="rId351"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924480" behindDoc="0" locked="0" layoutInCell="1" allowOverlap="1">
                <wp:simplePos x="0" y="0"/>
                <wp:positionH relativeFrom="column">
                  <wp:posOffset>2704500</wp:posOffset>
                </wp:positionH>
                <wp:positionV relativeFrom="paragraph">
                  <wp:posOffset>4843895</wp:posOffset>
                </wp:positionV>
                <wp:extent cx="154080" cy="267120"/>
                <wp:effectExtent l="38100" t="38100" r="36830" b="38100"/>
                <wp:wrapNone/>
                <wp:docPr id="399" name="Ink 399"/>
                <wp:cNvGraphicFramePr/>
                <a:graphic xmlns:a="http://schemas.openxmlformats.org/drawingml/2006/main">
                  <a:graphicData uri="http://schemas.microsoft.com/office/word/2010/wordprocessingInk">
                    <w14:contentPart bwMode="auto" r:id="rId352">
                      <w14:nvContentPartPr>
                        <w14:cNvContentPartPr/>
                      </w14:nvContentPartPr>
                      <w14:xfrm>
                        <a:off x="0" y="0"/>
                        <a:ext cx="154080" cy="267120"/>
                      </w14:xfrm>
                    </w14:contentPart>
                  </a:graphicData>
                </a:graphic>
              </wp:anchor>
            </w:drawing>
          </mc:Choice>
          <mc:Fallback>
            <w:pict>
              <v:shape w14:anchorId="4DAF6841" id="Ink 399" o:spid="_x0000_s1026" type="#_x0000_t75" style="position:absolute;margin-left:212.8pt;margin-top:381.3pt;width:12.45pt;height:21.35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">
                <v:imagedata r:id="rId353"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923456" behindDoc="0" locked="0" layoutInCell="1" allowOverlap="1">
                <wp:simplePos x="0" y="0"/>
                <wp:positionH relativeFrom="column">
                  <wp:posOffset>2459700</wp:posOffset>
                </wp:positionH>
                <wp:positionV relativeFrom="paragraph">
                  <wp:posOffset>4798535</wp:posOffset>
                </wp:positionV>
                <wp:extent cx="163800" cy="255240"/>
                <wp:effectExtent l="38100" t="38100" r="27305" b="31115"/>
                <wp:wrapNone/>
                <wp:docPr id="398" name="Ink 398"/>
                <wp:cNvGraphicFramePr/>
                <a:graphic xmlns:a="http://schemas.openxmlformats.org/drawingml/2006/main">
                  <a:graphicData uri="http://schemas.microsoft.com/office/word/2010/wordprocessingInk">
                    <w14:contentPart bwMode="auto" r:id="rId354">
                      <w14:nvContentPartPr>
                        <w14:cNvContentPartPr/>
                      </w14:nvContentPartPr>
                      <w14:xfrm>
                        <a:off x="0" y="0"/>
                        <a:ext cx="163800" cy="255240"/>
                      </w14:xfrm>
                    </w14:contentPart>
                  </a:graphicData>
                </a:graphic>
              </wp:anchor>
            </w:drawing>
          </mc:Choice>
          <mc:Fallback>
            <w:pict>
              <v:shape w14:anchorId="3AEACCDF" id="Ink 398" o:spid="_x0000_s1026" type="#_x0000_t75" style="position:absolute;margin-left:193.65pt;margin-top:377.75pt;width:13.15pt;height:20.45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">
                <v:imagedata r:id="rId355"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922432" behindDoc="0" locked="0" layoutInCell="1" allowOverlap="1">
                <wp:simplePos x="0" y="0"/>
                <wp:positionH relativeFrom="column">
                  <wp:posOffset>2350980</wp:posOffset>
                </wp:positionH>
                <wp:positionV relativeFrom="paragraph">
                  <wp:posOffset>4783775</wp:posOffset>
                </wp:positionV>
                <wp:extent cx="81360" cy="283320"/>
                <wp:effectExtent l="38100" t="38100" r="33020" b="40640"/>
                <wp:wrapNone/>
                <wp:docPr id="397" name="Ink 397"/>
                <wp:cNvGraphicFramePr/>
                <a:graphic xmlns:a="http://schemas.openxmlformats.org/drawingml/2006/main">
                  <a:graphicData uri="http://schemas.microsoft.com/office/word/2010/wordprocessingInk">
                    <w14:contentPart bwMode="auto" r:id="rId356">
                      <w14:nvContentPartPr>
                        <w14:cNvContentPartPr/>
                      </w14:nvContentPartPr>
                      <w14:xfrm>
                        <a:off x="0" y="0"/>
                        <a:ext cx="81360" cy="283320"/>
                      </w14:xfrm>
                    </w14:contentPart>
                  </a:graphicData>
                </a:graphic>
              </wp:anchor>
            </w:drawing>
          </mc:Choice>
          <mc:Fallback>
            <w:pict>
              <v:shape w14:anchorId="27760EBF" id="Ink 397" o:spid="_x0000_s1026" type="#_x0000_t75" style="position:absolute;margin-left:184.95pt;margin-top:376.55pt;width:6.6pt;height:22.5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">
                <v:imagedata r:id="rId357"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921408" behindDoc="0" locked="0" layoutInCell="1" allowOverlap="1">
                <wp:simplePos x="0" y="0"/>
                <wp:positionH relativeFrom="column">
                  <wp:posOffset>2822940</wp:posOffset>
                </wp:positionH>
                <wp:positionV relativeFrom="paragraph">
                  <wp:posOffset>4175735</wp:posOffset>
                </wp:positionV>
                <wp:extent cx="174600" cy="284040"/>
                <wp:effectExtent l="38100" t="38100" r="0" b="40005"/>
                <wp:wrapNone/>
                <wp:docPr id="396" name="Ink 396"/>
                <wp:cNvGraphicFramePr/>
                <a:graphic xmlns:a="http://schemas.openxmlformats.org/drawingml/2006/main">
                  <a:graphicData uri="http://schemas.microsoft.com/office/word/2010/wordprocessingInk">
                    <w14:contentPart bwMode="auto" r:id="rId358">
                      <w14:nvContentPartPr>
                        <w14:cNvContentPartPr/>
                      </w14:nvContentPartPr>
                      <w14:xfrm>
                        <a:off x="0" y="0"/>
                        <a:ext cx="174600" cy="284040"/>
                      </w14:xfrm>
                    </w14:contentPart>
                  </a:graphicData>
                </a:graphic>
              </wp:anchor>
            </w:drawing>
          </mc:Choice>
          <mc:Fallback>
            <w:pict>
              <v:shape w14:anchorId="04B773EB" id="Ink 396" o:spid="_x0000_s1026" type="#_x0000_t75" style="position:absolute;margin-left:222.2pt;margin-top:328.7pt;width:14.05pt;height:22.65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">
                <v:imagedata r:id="rId359"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920384" behindDoc="0" locked="0" layoutInCell="1" allowOverlap="1">
                <wp:simplePos x="0" y="0"/>
                <wp:positionH relativeFrom="column">
                  <wp:posOffset>2600820</wp:posOffset>
                </wp:positionH>
                <wp:positionV relativeFrom="paragraph">
                  <wp:posOffset>4150535</wp:posOffset>
                </wp:positionV>
                <wp:extent cx="146880" cy="241920"/>
                <wp:effectExtent l="38100" t="38100" r="5715" b="25400"/>
                <wp:wrapNone/>
                <wp:docPr id="395" name="Ink 395"/>
                <wp:cNvGraphicFramePr/>
                <a:graphic xmlns:a="http://schemas.openxmlformats.org/drawingml/2006/main">
                  <a:graphicData uri="http://schemas.microsoft.com/office/word/2010/wordprocessingInk">
                    <w14:contentPart bwMode="auto" r:id="rId360">
                      <w14:nvContentPartPr>
                        <w14:cNvContentPartPr/>
                      </w14:nvContentPartPr>
                      <w14:xfrm>
                        <a:off x="0" y="0"/>
                        <a:ext cx="146880" cy="241920"/>
                      </w14:xfrm>
                    </w14:contentPart>
                  </a:graphicData>
                </a:graphic>
              </wp:anchor>
            </w:drawing>
          </mc:Choice>
          <mc:Fallback>
            <w:pict>
              <v:shape w14:anchorId="54CF231F" id="Ink 395" o:spid="_x0000_s1026" type="#_x0000_t75" style="position:absolute;margin-left:204.7pt;margin-top:326.7pt;width:11.8pt;height:19.35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">
                <v:imagedata r:id="rId361"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919360" behindDoc="0" locked="0" layoutInCell="1" allowOverlap="1">
                <wp:simplePos x="0" y="0"/>
                <wp:positionH relativeFrom="column">
                  <wp:posOffset>2494980</wp:posOffset>
                </wp:positionH>
                <wp:positionV relativeFrom="paragraph">
                  <wp:posOffset>4251695</wp:posOffset>
                </wp:positionV>
                <wp:extent cx="21960" cy="10080"/>
                <wp:effectExtent l="38100" t="38100" r="35560" b="28575"/>
                <wp:wrapNone/>
                <wp:docPr id="394" name="Ink 394"/>
                <wp:cNvGraphicFramePr/>
                <a:graphic xmlns:a="http://schemas.openxmlformats.org/drawingml/2006/main">
                  <a:graphicData uri="http://schemas.microsoft.com/office/word/2010/wordprocessingInk">
                    <w14:contentPart bwMode="auto" r:id="rId362">
                      <w14:nvContentPartPr>
                        <w14:cNvContentPartPr/>
                      </w14:nvContentPartPr>
                      <w14:xfrm>
                        <a:off x="0" y="0"/>
                        <a:ext cx="21960" cy="10080"/>
                      </w14:xfrm>
                    </w14:contentPart>
                  </a:graphicData>
                </a:graphic>
              </wp:anchor>
            </w:drawing>
          </mc:Choice>
          <mc:Fallback>
            <w:pict>
              <v:shape w14:anchorId="7A088068" id="Ink 394" o:spid="_x0000_s1026" type="#_x0000_t75" style="position:absolute;margin-left:196.35pt;margin-top:334.65pt;width:2pt;height:1.1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">
                <v:imagedata r:id="rId363"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918336" behindDoc="0" locked="0" layoutInCell="1" allowOverlap="1">
                <wp:simplePos x="0" y="0"/>
                <wp:positionH relativeFrom="column">
                  <wp:posOffset>2172060</wp:posOffset>
                </wp:positionH>
                <wp:positionV relativeFrom="paragraph">
                  <wp:posOffset>4205975</wp:posOffset>
                </wp:positionV>
                <wp:extent cx="172080" cy="133920"/>
                <wp:effectExtent l="38100" t="38100" r="19050" b="38100"/>
                <wp:wrapNone/>
                <wp:docPr id="393" name="Ink 393"/>
                <wp:cNvGraphicFramePr/>
                <a:graphic xmlns:a="http://schemas.openxmlformats.org/drawingml/2006/main">
                  <a:graphicData uri="http://schemas.microsoft.com/office/word/2010/wordprocessingInk">
                    <w14:contentPart bwMode="auto" r:id="rId364">
                      <w14:nvContentPartPr>
                        <w14:cNvContentPartPr/>
                      </w14:nvContentPartPr>
                      <w14:xfrm>
                        <a:off x="0" y="0"/>
                        <a:ext cx="172080" cy="133920"/>
                      </w14:xfrm>
                    </w14:contentPart>
                  </a:graphicData>
                </a:graphic>
              </wp:anchor>
            </w:drawing>
          </mc:Choice>
          <mc:Fallback>
            <w:pict>
              <v:shape w14:anchorId="14325CE1" id="Ink 393" o:spid="_x0000_s1026" type="#_x0000_t75" style="position:absolute;margin-left:170.95pt;margin-top:331.1pt;width:13.85pt;height:10.85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">
                <v:imagedata r:id="rId365"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917312" behindDoc="0" locked="0" layoutInCell="1" allowOverlap="1">
                <wp:simplePos x="0" y="0"/>
                <wp:positionH relativeFrom="column">
                  <wp:posOffset>2574180</wp:posOffset>
                </wp:positionH>
                <wp:positionV relativeFrom="paragraph">
                  <wp:posOffset>3589295</wp:posOffset>
                </wp:positionV>
                <wp:extent cx="207360" cy="165960"/>
                <wp:effectExtent l="19050" t="19050" r="40640" b="43815"/>
                <wp:wrapNone/>
                <wp:docPr id="392" name="Ink 392"/>
                <wp:cNvGraphicFramePr/>
                <a:graphic xmlns:a="http://schemas.openxmlformats.org/drawingml/2006/main">
                  <a:graphicData uri="http://schemas.microsoft.com/office/word/2010/wordprocessingInk">
                    <w14:contentPart bwMode="auto" r:id="rId366">
                      <w14:nvContentPartPr>
                        <w14:cNvContentPartPr/>
                      </w14:nvContentPartPr>
                      <w14:xfrm>
                        <a:off x="0" y="0"/>
                        <a:ext cx="207360" cy="165960"/>
                      </w14:xfrm>
                    </w14:contentPart>
                  </a:graphicData>
                </a:graphic>
              </wp:anchor>
            </w:drawing>
          </mc:Choice>
          <mc:Fallback>
            <w:pict>
              <v:shape w14:anchorId="742A669A" id="Ink 392" o:spid="_x0000_s1026" type="#_x0000_t75" style="position:absolute;margin-left:202.65pt;margin-top:282.5pt;width:16.5pt;height:13.3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">
                <v:imagedata r:id="rId367"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916288" behindDoc="0" locked="0" layoutInCell="1" allowOverlap="1">
                <wp:simplePos x="0" y="0"/>
                <wp:positionH relativeFrom="column">
                  <wp:posOffset>2355300</wp:posOffset>
                </wp:positionH>
                <wp:positionV relativeFrom="paragraph">
                  <wp:posOffset>3476975</wp:posOffset>
                </wp:positionV>
                <wp:extent cx="166320" cy="311040"/>
                <wp:effectExtent l="19050" t="38100" r="43815" b="32385"/>
                <wp:wrapNone/>
                <wp:docPr id="391" name="Ink 391"/>
                <wp:cNvGraphicFramePr/>
                <a:graphic xmlns:a="http://schemas.openxmlformats.org/drawingml/2006/main">
                  <a:graphicData uri="http://schemas.microsoft.com/office/word/2010/wordprocessingInk">
                    <w14:contentPart bwMode="auto" r:id="rId368">
                      <w14:nvContentPartPr>
                        <w14:cNvContentPartPr/>
                      </w14:nvContentPartPr>
                      <w14:xfrm>
                        <a:off x="0" y="0"/>
                        <a:ext cx="166320" cy="311040"/>
                      </w14:xfrm>
                    </w14:contentPart>
                  </a:graphicData>
                </a:graphic>
              </wp:anchor>
            </w:drawing>
          </mc:Choice>
          <mc:Fallback>
            <w:pict>
              <v:shape w14:anchorId="33E4C290" id="Ink 391" o:spid="_x0000_s1026" type="#_x0000_t75" style="position:absolute;margin-left:185.3pt;margin-top:273.7pt;width:13.45pt;height:24.8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">
                <v:imagedata r:id="rId369"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915264" behindDoc="0" locked="0" layoutInCell="1" allowOverlap="1">
                <wp:simplePos x="0" y="0"/>
                <wp:positionH relativeFrom="column">
                  <wp:posOffset>2011140</wp:posOffset>
                </wp:positionH>
                <wp:positionV relativeFrom="paragraph">
                  <wp:posOffset>4920215</wp:posOffset>
                </wp:positionV>
                <wp:extent cx="16200" cy="7200"/>
                <wp:effectExtent l="19050" t="38100" r="41275" b="31115"/>
                <wp:wrapNone/>
                <wp:docPr id="390" name="Ink 390"/>
                <wp:cNvGraphicFramePr/>
                <a:graphic xmlns:a="http://schemas.openxmlformats.org/drawingml/2006/main">
                  <a:graphicData uri="http://schemas.microsoft.com/office/word/2010/wordprocessingInk">
                    <w14:contentPart bwMode="auto" r:id="rId370">
                      <w14:nvContentPartPr>
                        <w14:cNvContentPartPr/>
                      </w14:nvContentPartPr>
                      <w14:xfrm>
                        <a:off x="0" y="0"/>
                        <a:ext cx="16200" cy="7200"/>
                      </w14:xfrm>
                    </w14:contentPart>
                  </a:graphicData>
                </a:graphic>
              </wp:anchor>
            </w:drawing>
          </mc:Choice>
          <mc:Fallback>
            <w:pict>
              <v:shape w14:anchorId="4B0773D3" id="Ink 390" o:spid="_x0000_s1026" type="#_x0000_t75" style="position:absolute;margin-left:158.25pt;margin-top:387.3pt;width:1.5pt;height:.8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">
                <v:imagedata r:id="rId371"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914240" behindDoc="0" locked="0" layoutInCell="1" allowOverlap="1">
                <wp:simplePos x="0" y="0"/>
                <wp:positionH relativeFrom="column">
                  <wp:posOffset>2016540</wp:posOffset>
                </wp:positionH>
                <wp:positionV relativeFrom="paragraph">
                  <wp:posOffset>4792415</wp:posOffset>
                </wp:positionV>
                <wp:extent cx="15120" cy="17280"/>
                <wp:effectExtent l="19050" t="38100" r="42545" b="40005"/>
                <wp:wrapNone/>
                <wp:docPr id="389" name="Ink 389"/>
                <wp:cNvGraphicFramePr/>
                <a:graphic xmlns:a="http://schemas.openxmlformats.org/drawingml/2006/main">
                  <a:graphicData uri="http://schemas.microsoft.com/office/word/2010/wordprocessingInk">
                    <w14:contentPart bwMode="auto" r:id="rId372">
                      <w14:nvContentPartPr>
                        <w14:cNvContentPartPr/>
                      </w14:nvContentPartPr>
                      <w14:xfrm>
                        <a:off x="0" y="0"/>
                        <a:ext cx="15120" cy="17280"/>
                      </w14:xfrm>
                    </w14:contentPart>
                  </a:graphicData>
                </a:graphic>
              </wp:anchor>
            </w:drawing>
          </mc:Choice>
          <mc:Fallback>
            <w:pict>
              <v:shape w14:anchorId="1FBC06A5" id="Ink 389" o:spid="_x0000_s1026" type="#_x0000_t75" style="position:absolute;margin-left:158.75pt;margin-top:377.2pt;width:1.45pt;height:1.55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">
                <v:imagedata r:id="rId373"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913216" behindDoc="0" locked="0" layoutInCell="1" allowOverlap="1">
                <wp:simplePos x="0" y="0"/>
                <wp:positionH relativeFrom="column">
                  <wp:posOffset>1804500</wp:posOffset>
                </wp:positionH>
                <wp:positionV relativeFrom="paragraph">
                  <wp:posOffset>4773335</wp:posOffset>
                </wp:positionV>
                <wp:extent cx="86040" cy="192600"/>
                <wp:effectExtent l="19050" t="38100" r="28575" b="36195"/>
                <wp:wrapNone/>
                <wp:docPr id="388" name="Ink 388"/>
                <wp:cNvGraphicFramePr/>
                <a:graphic xmlns:a="http://schemas.openxmlformats.org/drawingml/2006/main">
                  <a:graphicData uri="http://schemas.microsoft.com/office/word/2010/wordprocessingInk">
                    <w14:contentPart bwMode="auto" r:id="rId374">
                      <w14:nvContentPartPr>
                        <w14:cNvContentPartPr/>
                      </w14:nvContentPartPr>
                      <w14:xfrm>
                        <a:off x="0" y="0"/>
                        <a:ext cx="86040" cy="192600"/>
                      </w14:xfrm>
                    </w14:contentPart>
                  </a:graphicData>
                </a:graphic>
              </wp:anchor>
            </w:drawing>
          </mc:Choice>
          <mc:Fallback>
            <w:pict>
              <v:shape w14:anchorId="08B938A0" id="Ink 388" o:spid="_x0000_s1026" type="#_x0000_t75" style="position:absolute;margin-left:141.95pt;margin-top:375.75pt;width:7.05pt;height:15.4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">
                <v:imagedata r:id="rId375"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912192" behindDoc="0" locked="0" layoutInCell="1" allowOverlap="1">
                <wp:simplePos x="0" y="0"/>
                <wp:positionH relativeFrom="column">
                  <wp:posOffset>1651140</wp:posOffset>
                </wp:positionH>
                <wp:positionV relativeFrom="paragraph">
                  <wp:posOffset>4666415</wp:posOffset>
                </wp:positionV>
                <wp:extent cx="156600" cy="267840"/>
                <wp:effectExtent l="38100" t="38100" r="34290" b="37465"/>
                <wp:wrapNone/>
                <wp:docPr id="387" name="Ink 387"/>
                <wp:cNvGraphicFramePr/>
                <a:graphic xmlns:a="http://schemas.openxmlformats.org/drawingml/2006/main">
                  <a:graphicData uri="http://schemas.microsoft.com/office/word/2010/wordprocessingInk">
                    <w14:contentPart bwMode="auto" r:id="rId376">
                      <w14:nvContentPartPr>
                        <w14:cNvContentPartPr/>
                      </w14:nvContentPartPr>
                      <w14:xfrm>
                        <a:off x="0" y="0"/>
                        <a:ext cx="156600" cy="267840"/>
                      </w14:xfrm>
                    </w14:contentPart>
                  </a:graphicData>
                </a:graphic>
              </wp:anchor>
            </w:drawing>
          </mc:Choice>
          <mc:Fallback>
            <w:pict>
              <v:shape w14:anchorId="6E201CB7" id="Ink 387" o:spid="_x0000_s1026" type="#_x0000_t75" style="position:absolute;margin-left:129.9pt;margin-top:367.35pt;width:12.65pt;height:21.35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">
                <v:imagedata r:id="rId377"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911168" behindDoc="0" locked="0" layoutInCell="1" allowOverlap="1">
                <wp:simplePos x="0" y="0"/>
                <wp:positionH relativeFrom="column">
                  <wp:posOffset>1499940</wp:posOffset>
                </wp:positionH>
                <wp:positionV relativeFrom="paragraph">
                  <wp:posOffset>4756775</wp:posOffset>
                </wp:positionV>
                <wp:extent cx="99000" cy="143280"/>
                <wp:effectExtent l="38100" t="38100" r="34925" b="28575"/>
                <wp:wrapNone/>
                <wp:docPr id="386" name="Ink 386"/>
                <wp:cNvGraphicFramePr/>
                <a:graphic xmlns:a="http://schemas.openxmlformats.org/drawingml/2006/main">
                  <a:graphicData uri="http://schemas.microsoft.com/office/word/2010/wordprocessingInk">
                    <w14:contentPart bwMode="auto" r:id="rId378">
                      <w14:nvContentPartPr>
                        <w14:cNvContentPartPr/>
                      </w14:nvContentPartPr>
                      <w14:xfrm>
                        <a:off x="0" y="0"/>
                        <a:ext cx="99000" cy="143280"/>
                      </w14:xfrm>
                    </w14:contentPart>
                  </a:graphicData>
                </a:graphic>
              </wp:anchor>
            </w:drawing>
          </mc:Choice>
          <mc:Fallback>
            <w:pict>
              <v:shape w14:anchorId="4AD23299" id="Ink 386" o:spid="_x0000_s1026" type="#_x0000_t75" style="position:absolute;margin-left:118pt;margin-top:374.45pt;width:8.05pt;height:11.55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">
                <v:imagedata r:id="rId379"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910144" behindDoc="0" locked="0" layoutInCell="1" allowOverlap="1">
                <wp:simplePos x="0" y="0"/>
                <wp:positionH relativeFrom="column">
                  <wp:posOffset>1294020</wp:posOffset>
                </wp:positionH>
                <wp:positionV relativeFrom="paragraph">
                  <wp:posOffset>4766135</wp:posOffset>
                </wp:positionV>
                <wp:extent cx="204480" cy="105840"/>
                <wp:effectExtent l="19050" t="38100" r="24130" b="27940"/>
                <wp:wrapNone/>
                <wp:docPr id="385" name="Ink 385"/>
                <wp:cNvGraphicFramePr/>
                <a:graphic xmlns:a="http://schemas.openxmlformats.org/drawingml/2006/main">
                  <a:graphicData uri="http://schemas.microsoft.com/office/word/2010/wordprocessingInk">
                    <w14:contentPart bwMode="auto" r:id="rId380">
                      <w14:nvContentPartPr>
                        <w14:cNvContentPartPr/>
                      </w14:nvContentPartPr>
                      <w14:xfrm>
                        <a:off x="0" y="0"/>
                        <a:ext cx="204480" cy="105840"/>
                      </w14:xfrm>
                    </w14:contentPart>
                  </a:graphicData>
                </a:graphic>
              </wp:anchor>
            </w:drawing>
          </mc:Choice>
          <mc:Fallback>
            <w:pict>
              <v:shape w14:anchorId="25052506" id="Ink 385" o:spid="_x0000_s1026" type="#_x0000_t75" style="position:absolute;margin-left:101.8pt;margin-top:375.2pt;width:16.3pt;height:8.6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">
                <v:imagedata r:id="rId381"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909120" behindDoc="0" locked="0" layoutInCell="1" allowOverlap="1">
                <wp:simplePos x="0" y="0"/>
                <wp:positionH relativeFrom="column">
                  <wp:posOffset>1141380</wp:posOffset>
                </wp:positionH>
                <wp:positionV relativeFrom="paragraph">
                  <wp:posOffset>4699175</wp:posOffset>
                </wp:positionV>
                <wp:extent cx="138960" cy="221400"/>
                <wp:effectExtent l="38100" t="38100" r="13970" b="26670"/>
                <wp:wrapNone/>
                <wp:docPr id="384" name="Ink 384"/>
                <wp:cNvGraphicFramePr/>
                <a:graphic xmlns:a="http://schemas.openxmlformats.org/drawingml/2006/main">
                  <a:graphicData uri="http://schemas.microsoft.com/office/word/2010/wordprocessingInk">
                    <w14:contentPart bwMode="auto" r:id="rId382">
                      <w14:nvContentPartPr>
                        <w14:cNvContentPartPr/>
                      </w14:nvContentPartPr>
                      <w14:xfrm>
                        <a:off x="0" y="0"/>
                        <a:ext cx="138960" cy="221400"/>
                      </w14:xfrm>
                    </w14:contentPart>
                  </a:graphicData>
                </a:graphic>
              </wp:anchor>
            </w:drawing>
          </mc:Choice>
          <mc:Fallback>
            <w:pict>
              <v:shape w14:anchorId="5E15B351" id="Ink 384" o:spid="_x0000_s1026" type="#_x0000_t75" style="position:absolute;margin-left:89.7pt;margin-top:369.85pt;width:11.15pt;height:17.75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">
                <v:imagedata r:id="rId383"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908096" behindDoc="0" locked="0" layoutInCell="1" allowOverlap="1">
                <wp:simplePos x="0" y="0"/>
                <wp:positionH relativeFrom="column">
                  <wp:posOffset>1749780</wp:posOffset>
                </wp:positionH>
                <wp:positionV relativeFrom="paragraph">
                  <wp:posOffset>4318655</wp:posOffset>
                </wp:positionV>
                <wp:extent cx="54360" cy="36360"/>
                <wp:effectExtent l="19050" t="38100" r="41275" b="40005"/>
                <wp:wrapNone/>
                <wp:docPr id="383" name="Ink 383"/>
                <wp:cNvGraphicFramePr/>
                <a:graphic xmlns:a="http://schemas.openxmlformats.org/drawingml/2006/main">
                  <a:graphicData uri="http://schemas.microsoft.com/office/word/2010/wordprocessingInk">
                    <w14:contentPart bwMode="auto" r:id="rId384">
                      <w14:nvContentPartPr>
                        <w14:cNvContentPartPr/>
                      </w14:nvContentPartPr>
                      <w14:xfrm>
                        <a:off x="0" y="0"/>
                        <a:ext cx="54360" cy="36360"/>
                      </w14:xfrm>
                    </w14:contentPart>
                  </a:graphicData>
                </a:graphic>
              </wp:anchor>
            </w:drawing>
          </mc:Choice>
          <mc:Fallback>
            <w:pict>
              <v:shape w14:anchorId="6D38EE0D" id="Ink 383" o:spid="_x0000_s1026" type="#_x0000_t75" style="position:absolute;margin-left:137.75pt;margin-top:339.95pt;width:4.5pt;height:3.1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">
                <v:imagedata r:id="rId385"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907072" behindDoc="0" locked="0" layoutInCell="1" allowOverlap="1">
                <wp:simplePos x="0" y="0"/>
                <wp:positionH relativeFrom="column">
                  <wp:posOffset>1710180</wp:posOffset>
                </wp:positionH>
                <wp:positionV relativeFrom="paragraph">
                  <wp:posOffset>4122815</wp:posOffset>
                </wp:positionV>
                <wp:extent cx="47160" cy="42120"/>
                <wp:effectExtent l="38100" t="38100" r="29210" b="34290"/>
                <wp:wrapNone/>
                <wp:docPr id="382" name="Ink 382"/>
                <wp:cNvGraphicFramePr/>
                <a:graphic xmlns:a="http://schemas.openxmlformats.org/drawingml/2006/main">
                  <a:graphicData uri="http://schemas.microsoft.com/office/word/2010/wordprocessingInk">
                    <w14:contentPart bwMode="auto" r:id="rId386">
                      <w14:nvContentPartPr>
                        <w14:cNvContentPartPr/>
                      </w14:nvContentPartPr>
                      <w14:xfrm>
                        <a:off x="0" y="0"/>
                        <a:ext cx="47160" cy="42120"/>
                      </w14:xfrm>
                    </w14:contentPart>
                  </a:graphicData>
                </a:graphic>
              </wp:anchor>
            </w:drawing>
          </mc:Choice>
          <mc:Fallback>
            <w:pict>
              <v:shape w14:anchorId="55E633B2" id="Ink 382" o:spid="_x0000_s1026" type="#_x0000_t75" style="position:absolute;margin-left:134.55pt;margin-top:324.5pt;width:3.95pt;height:3.55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">
                <v:imagedata r:id="rId387"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906048" behindDoc="0" locked="0" layoutInCell="1" allowOverlap="1">
                <wp:simplePos x="0" y="0"/>
                <wp:positionH relativeFrom="column">
                  <wp:posOffset>1446300</wp:posOffset>
                </wp:positionH>
                <wp:positionV relativeFrom="paragraph">
                  <wp:posOffset>4113455</wp:posOffset>
                </wp:positionV>
                <wp:extent cx="118440" cy="48600"/>
                <wp:effectExtent l="38100" t="38100" r="34290" b="27940"/>
                <wp:wrapNone/>
                <wp:docPr id="381" name="Ink 381"/>
                <wp:cNvGraphicFramePr/>
                <a:graphic xmlns:a="http://schemas.openxmlformats.org/drawingml/2006/main">
                  <a:graphicData uri="http://schemas.microsoft.com/office/word/2010/wordprocessingInk">
                    <w14:contentPart bwMode="auto" r:id="rId388">
                      <w14:nvContentPartPr>
                        <w14:cNvContentPartPr/>
                      </w14:nvContentPartPr>
                      <w14:xfrm>
                        <a:off x="0" y="0"/>
                        <a:ext cx="118440" cy="48600"/>
                      </w14:xfrm>
                    </w14:contentPart>
                  </a:graphicData>
                </a:graphic>
              </wp:anchor>
            </w:drawing>
          </mc:Choice>
          <mc:Fallback>
            <w:pict>
              <v:shape w14:anchorId="18A2849A" id="Ink 381" o:spid="_x0000_s1026" type="#_x0000_t75" style="position:absolute;margin-left:113.8pt;margin-top:323.8pt;width:9.55pt;height:4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">
                <v:imagedata r:id="rId389"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905024" behindDoc="0" locked="0" layoutInCell="1" allowOverlap="1">
                <wp:simplePos x="0" y="0"/>
                <wp:positionH relativeFrom="column">
                  <wp:posOffset>1296180</wp:posOffset>
                </wp:positionH>
                <wp:positionV relativeFrom="paragraph">
                  <wp:posOffset>4025255</wp:posOffset>
                </wp:positionV>
                <wp:extent cx="226440" cy="262440"/>
                <wp:effectExtent l="38100" t="38100" r="40640" b="42545"/>
                <wp:wrapNone/>
                <wp:docPr id="380" name="Ink 380"/>
                <wp:cNvGraphicFramePr/>
                <a:graphic xmlns:a="http://schemas.openxmlformats.org/drawingml/2006/main">
                  <a:graphicData uri="http://schemas.microsoft.com/office/word/2010/wordprocessingInk">
                    <w14:contentPart bwMode="auto" r:id="rId390">
                      <w14:nvContentPartPr>
                        <w14:cNvContentPartPr/>
                      </w14:nvContentPartPr>
                      <w14:xfrm>
                        <a:off x="0" y="0"/>
                        <a:ext cx="226440" cy="262440"/>
                      </w14:xfrm>
                    </w14:contentPart>
                  </a:graphicData>
                </a:graphic>
              </wp:anchor>
            </w:drawing>
          </mc:Choice>
          <mc:Fallback>
            <w:pict>
              <v:shape w14:anchorId="49963934" id="Ink 380" o:spid="_x0000_s1026" type="#_x0000_t75" style="position:absolute;margin-left:101.95pt;margin-top:316.8pt;width:18.1pt;height:20.85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">
                <v:imagedata r:id="rId391"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904000" behindDoc="0" locked="0" layoutInCell="1" allowOverlap="1">
                <wp:simplePos x="0" y="0"/>
                <wp:positionH relativeFrom="column">
                  <wp:posOffset>1121940</wp:posOffset>
                </wp:positionH>
                <wp:positionV relativeFrom="paragraph">
                  <wp:posOffset>4182215</wp:posOffset>
                </wp:positionV>
                <wp:extent cx="118800" cy="42480"/>
                <wp:effectExtent l="38100" t="38100" r="33655" b="34290"/>
                <wp:wrapNone/>
                <wp:docPr id="379" name="Ink 379"/>
                <wp:cNvGraphicFramePr/>
                <a:graphic xmlns:a="http://schemas.openxmlformats.org/drawingml/2006/main">
                  <a:graphicData uri="http://schemas.microsoft.com/office/word/2010/wordprocessingInk">
                    <w14:contentPart bwMode="auto" r:id="rId392">
                      <w14:nvContentPartPr>
                        <w14:cNvContentPartPr/>
                      </w14:nvContentPartPr>
                      <w14:xfrm>
                        <a:off x="0" y="0"/>
                        <a:ext cx="118800" cy="42480"/>
                      </w14:xfrm>
                    </w14:contentPart>
                  </a:graphicData>
                </a:graphic>
              </wp:anchor>
            </w:drawing>
          </mc:Choice>
          <mc:Fallback>
            <w:pict>
              <v:shape w14:anchorId="16E8E556" id="Ink 379" o:spid="_x0000_s1026" type="#_x0000_t75" style="position:absolute;margin-left:88.25pt;margin-top:329.25pt;width:9.45pt;height:3.5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">
                <v:imagedata r:id="rId393"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902976" behindDoc="0" locked="0" layoutInCell="1" allowOverlap="1">
                <wp:simplePos x="0" y="0"/>
                <wp:positionH relativeFrom="column">
                  <wp:posOffset>1077300</wp:posOffset>
                </wp:positionH>
                <wp:positionV relativeFrom="paragraph">
                  <wp:posOffset>4045775</wp:posOffset>
                </wp:positionV>
                <wp:extent cx="120240" cy="70560"/>
                <wp:effectExtent l="38100" t="38100" r="32385" b="24765"/>
                <wp:wrapNone/>
                <wp:docPr id="378" name="Ink 378"/>
                <wp:cNvGraphicFramePr/>
                <a:graphic xmlns:a="http://schemas.openxmlformats.org/drawingml/2006/main">
                  <a:graphicData uri="http://schemas.microsoft.com/office/word/2010/wordprocessingInk">
                    <w14:contentPart bwMode="auto" r:id="rId394">
                      <w14:nvContentPartPr>
                        <w14:cNvContentPartPr/>
                      </w14:nvContentPartPr>
                      <w14:xfrm>
                        <a:off x="0" y="0"/>
                        <a:ext cx="120240" cy="70560"/>
                      </w14:xfrm>
                    </w14:contentPart>
                  </a:graphicData>
                </a:graphic>
              </wp:anchor>
            </w:drawing>
          </mc:Choice>
          <mc:Fallback>
            <w:pict>
              <v:shape w14:anchorId="5A44C8C8" id="Ink 378" o:spid="_x0000_s1026" type="#_x0000_t75" style="position:absolute;margin-left:84.75pt;margin-top:318.45pt;width:9.65pt;height:5.75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">
                <v:imagedata r:id="rId395"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901952" behindDoc="0" locked="0" layoutInCell="1" allowOverlap="1">
                <wp:simplePos x="0" y="0"/>
                <wp:positionH relativeFrom="column">
                  <wp:posOffset>1030500</wp:posOffset>
                </wp:positionH>
                <wp:positionV relativeFrom="paragraph">
                  <wp:posOffset>4065935</wp:posOffset>
                </wp:positionV>
                <wp:extent cx="78840" cy="290880"/>
                <wp:effectExtent l="38100" t="38100" r="35560" b="33020"/>
                <wp:wrapNone/>
                <wp:docPr id="377" name="Ink 377"/>
                <wp:cNvGraphicFramePr/>
                <a:graphic xmlns:a="http://schemas.openxmlformats.org/drawingml/2006/main">
                  <a:graphicData uri="http://schemas.microsoft.com/office/word/2010/wordprocessingInk">
                    <w14:contentPart bwMode="auto" r:id="rId396">
                      <w14:nvContentPartPr>
                        <w14:cNvContentPartPr/>
                      </w14:nvContentPartPr>
                      <w14:xfrm>
                        <a:off x="0" y="0"/>
                        <a:ext cx="78840" cy="290880"/>
                      </w14:xfrm>
                    </w14:contentPart>
                  </a:graphicData>
                </a:graphic>
              </wp:anchor>
            </w:drawing>
          </mc:Choice>
          <mc:Fallback>
            <w:pict>
              <v:shape w14:anchorId="1F885046" id="Ink 377" o:spid="_x0000_s1026" type="#_x0000_t75" style="position:absolute;margin-left:81pt;margin-top:320pt;width:6.45pt;height:23.15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">
                <v:imagedata r:id="rId397"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900928" behindDoc="0" locked="0" layoutInCell="1" allowOverlap="1">
                <wp:simplePos x="0" y="0"/>
                <wp:positionH relativeFrom="column">
                  <wp:posOffset>2002500</wp:posOffset>
                </wp:positionH>
                <wp:positionV relativeFrom="paragraph">
                  <wp:posOffset>3788375</wp:posOffset>
                </wp:positionV>
                <wp:extent cx="35640" cy="27000"/>
                <wp:effectExtent l="38100" t="38100" r="40640" b="30480"/>
                <wp:wrapNone/>
                <wp:docPr id="376" name="Ink 376"/>
                <wp:cNvGraphicFramePr/>
                <a:graphic xmlns:a="http://schemas.openxmlformats.org/drawingml/2006/main">
                  <a:graphicData uri="http://schemas.microsoft.com/office/word/2010/wordprocessingInk">
                    <w14:contentPart bwMode="auto" r:id="rId398">
                      <w14:nvContentPartPr>
                        <w14:cNvContentPartPr/>
                      </w14:nvContentPartPr>
                      <w14:xfrm>
                        <a:off x="0" y="0"/>
                        <a:ext cx="35640" cy="27000"/>
                      </w14:xfrm>
                    </w14:contentPart>
                  </a:graphicData>
                </a:graphic>
              </wp:anchor>
            </w:drawing>
          </mc:Choice>
          <mc:Fallback>
            <w:pict>
              <v:shape w14:anchorId="4CB8F2A4" id="Ink 376" o:spid="_x0000_s1026" type="#_x0000_t75" style="position:absolute;margin-left:157.6pt;margin-top:298.2pt;width:3.05pt;height:2.4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">
                <v:imagedata r:id="rId399"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99904" behindDoc="0" locked="0" layoutInCell="1" allowOverlap="1">
                <wp:simplePos x="0" y="0"/>
                <wp:positionH relativeFrom="column">
                  <wp:posOffset>2021220</wp:posOffset>
                </wp:positionH>
                <wp:positionV relativeFrom="paragraph">
                  <wp:posOffset>3621695</wp:posOffset>
                </wp:positionV>
                <wp:extent cx="42120" cy="38520"/>
                <wp:effectExtent l="38100" t="38100" r="34290" b="38100"/>
                <wp:wrapNone/>
                <wp:docPr id="375" name="Ink 375"/>
                <wp:cNvGraphicFramePr/>
                <a:graphic xmlns:a="http://schemas.openxmlformats.org/drawingml/2006/main">
                  <a:graphicData uri="http://schemas.microsoft.com/office/word/2010/wordprocessingInk">
                    <w14:contentPart bwMode="auto" r:id="rId400">
                      <w14:nvContentPartPr>
                        <w14:cNvContentPartPr/>
                      </w14:nvContentPartPr>
                      <w14:xfrm>
                        <a:off x="0" y="0"/>
                        <a:ext cx="42120" cy="38520"/>
                      </w14:xfrm>
                    </w14:contentPart>
                  </a:graphicData>
                </a:graphic>
              </wp:anchor>
            </w:drawing>
          </mc:Choice>
          <mc:Fallback>
            <w:pict>
              <v:shape w14:anchorId="41CCD06B" id="Ink 375" o:spid="_x0000_s1026" type="#_x0000_t75" style="position:absolute;margin-left:159pt;margin-top:285.05pt;width:3.55pt;height:3.3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">
                <v:imagedata r:id="rId401"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98880" behindDoc="0" locked="0" layoutInCell="1" allowOverlap="1">
                <wp:simplePos x="0" y="0"/>
                <wp:positionH relativeFrom="column">
                  <wp:posOffset>1633500</wp:posOffset>
                </wp:positionH>
                <wp:positionV relativeFrom="paragraph">
                  <wp:posOffset>3473735</wp:posOffset>
                </wp:positionV>
                <wp:extent cx="21240" cy="5760"/>
                <wp:effectExtent l="38100" t="38100" r="36195" b="32385"/>
                <wp:wrapNone/>
                <wp:docPr id="374" name="Ink 374"/>
                <wp:cNvGraphicFramePr/>
                <a:graphic xmlns:a="http://schemas.openxmlformats.org/drawingml/2006/main">
                  <a:graphicData uri="http://schemas.microsoft.com/office/word/2010/wordprocessingInk">
                    <w14:contentPart bwMode="auto" r:id="rId402">
                      <w14:nvContentPartPr>
                        <w14:cNvContentPartPr/>
                      </w14:nvContentPartPr>
                      <w14:xfrm>
                        <a:off x="0" y="0"/>
                        <a:ext cx="21240" cy="5760"/>
                      </w14:xfrm>
                    </w14:contentPart>
                  </a:graphicData>
                </a:graphic>
              </wp:anchor>
            </w:drawing>
          </mc:Choice>
          <mc:Fallback>
            <w:pict>
              <v:shape w14:anchorId="27CFBAF4" id="Ink 374" o:spid="_x0000_s1026" type="#_x0000_t75" style="position:absolute;margin-left:128.5pt;margin-top:273.4pt;width:1.85pt;height:.6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">
                <v:imagedata r:id="rId403"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97856" behindDoc="0" locked="0" layoutInCell="1" allowOverlap="1">
                <wp:simplePos x="0" y="0"/>
                <wp:positionH relativeFrom="column">
                  <wp:posOffset>1749420</wp:posOffset>
                </wp:positionH>
                <wp:positionV relativeFrom="paragraph">
                  <wp:posOffset>3549335</wp:posOffset>
                </wp:positionV>
                <wp:extent cx="153000" cy="228240"/>
                <wp:effectExtent l="38100" t="38100" r="38100" b="38735"/>
                <wp:wrapNone/>
                <wp:docPr id="373" name="Ink 373"/>
                <wp:cNvGraphicFramePr/>
                <a:graphic xmlns:a="http://schemas.openxmlformats.org/drawingml/2006/main">
                  <a:graphicData uri="http://schemas.microsoft.com/office/word/2010/wordprocessingInk">
                    <w14:contentPart bwMode="auto" r:id="rId404">
                      <w14:nvContentPartPr>
                        <w14:cNvContentPartPr/>
                      </w14:nvContentPartPr>
                      <w14:xfrm>
                        <a:off x="0" y="0"/>
                        <a:ext cx="153000" cy="228240"/>
                      </w14:xfrm>
                    </w14:contentPart>
                  </a:graphicData>
                </a:graphic>
              </wp:anchor>
            </w:drawing>
          </mc:Choice>
          <mc:Fallback>
            <w:pict>
              <v:shape w14:anchorId="1420B954" id="Ink 373" o:spid="_x0000_s1026" type="#_x0000_t75" style="position:absolute;margin-left:137.6pt;margin-top:279.35pt;width:12.4pt;height:18.2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">
                <v:imagedata r:id="rId405"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96832" behindDoc="0" locked="0" layoutInCell="1" allowOverlap="1">
                <wp:simplePos x="0" y="0"/>
                <wp:positionH relativeFrom="column">
                  <wp:posOffset>1656180</wp:posOffset>
                </wp:positionH>
                <wp:positionV relativeFrom="paragraph">
                  <wp:posOffset>3463655</wp:posOffset>
                </wp:positionV>
                <wp:extent cx="3960" cy="8640"/>
                <wp:effectExtent l="0" t="0" r="0" b="0"/>
                <wp:wrapNone/>
                <wp:docPr id="372" name="Ink 372"/>
                <wp:cNvGraphicFramePr/>
                <a:graphic xmlns:a="http://schemas.openxmlformats.org/drawingml/2006/main">
                  <a:graphicData uri="http://schemas.microsoft.com/office/word/2010/wordprocessingInk">
                    <w14:contentPart bwMode="auto" r:id="rId406">
                      <w14:nvContentPartPr>
                        <w14:cNvContentPartPr/>
                      </w14:nvContentPartPr>
                      <w14:xfrm>
                        <a:off x="0" y="0"/>
                        <a:ext cx="3960" cy="8640"/>
                      </w14:xfrm>
                    </w14:contentPart>
                  </a:graphicData>
                </a:graphic>
              </wp:anchor>
            </w:drawing>
          </mc:Choice>
          <mc:Fallback>
            <w:pict>
              <v:shape w14:anchorId="348FC5A1" id="Ink 372" o:spid="_x0000_s1026" type="#_x0000_t75" style="position:absolute;margin-left:130.3pt;margin-top:272.65pt;width:.45pt;height:.9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">
                <v:imagedata r:id="rId407"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95808" behindDoc="0" locked="0" layoutInCell="1" allowOverlap="1">
                <wp:simplePos x="0" y="0"/>
                <wp:positionH relativeFrom="column">
                  <wp:posOffset>1524780</wp:posOffset>
                </wp:positionH>
                <wp:positionV relativeFrom="paragraph">
                  <wp:posOffset>3605855</wp:posOffset>
                </wp:positionV>
                <wp:extent cx="176400" cy="101160"/>
                <wp:effectExtent l="38100" t="38100" r="33655" b="32385"/>
                <wp:wrapNone/>
                <wp:docPr id="371" name="Ink 371"/>
                <wp:cNvGraphicFramePr/>
                <a:graphic xmlns:a="http://schemas.openxmlformats.org/drawingml/2006/main">
                  <a:graphicData uri="http://schemas.microsoft.com/office/word/2010/wordprocessingInk">
                    <w14:contentPart bwMode="auto" r:id="rId408">
                      <w14:nvContentPartPr>
                        <w14:cNvContentPartPr/>
                      </w14:nvContentPartPr>
                      <w14:xfrm>
                        <a:off x="0" y="0"/>
                        <a:ext cx="176400" cy="101160"/>
                      </w14:xfrm>
                    </w14:contentPart>
                  </a:graphicData>
                </a:graphic>
              </wp:anchor>
            </w:drawing>
          </mc:Choice>
          <mc:Fallback>
            <w:pict>
              <v:shape w14:anchorId="2F091314" id="Ink 371" o:spid="_x0000_s1026" type="#_x0000_t75" style="position:absolute;margin-left:119.95pt;margin-top:283.8pt;width:14.1pt;height:8.15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">
                <v:imagedata r:id="rId409"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94784" behindDoc="0" locked="0" layoutInCell="1" allowOverlap="1">
                <wp:simplePos x="0" y="0"/>
                <wp:positionH relativeFrom="column">
                  <wp:posOffset>1108620</wp:posOffset>
                </wp:positionH>
                <wp:positionV relativeFrom="paragraph">
                  <wp:posOffset>3484175</wp:posOffset>
                </wp:positionV>
                <wp:extent cx="450360" cy="285120"/>
                <wp:effectExtent l="38100" t="38100" r="6985" b="38735"/>
                <wp:wrapNone/>
                <wp:docPr id="370" name="Ink 370"/>
                <wp:cNvGraphicFramePr/>
                <a:graphic xmlns:a="http://schemas.openxmlformats.org/drawingml/2006/main">
                  <a:graphicData uri="http://schemas.microsoft.com/office/word/2010/wordprocessingInk">
                    <w14:contentPart bwMode="auto" r:id="rId410">
                      <w14:nvContentPartPr>
                        <w14:cNvContentPartPr/>
                      </w14:nvContentPartPr>
                      <w14:xfrm>
                        <a:off x="0" y="0"/>
                        <a:ext cx="450360" cy="285120"/>
                      </w14:xfrm>
                    </w14:contentPart>
                  </a:graphicData>
                </a:graphic>
              </wp:anchor>
            </w:drawing>
          </mc:Choice>
          <mc:Fallback>
            <w:pict>
              <v:shape w14:anchorId="245B33AE" id="Ink 370" o:spid="_x0000_s1026" type="#_x0000_t75" style="position:absolute;margin-left:87.15pt;margin-top:274.25pt;width:35.75pt;height:22.7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">
                <v:imagedata r:id="rId411"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93760" behindDoc="0" locked="0" layoutInCell="1" allowOverlap="1">
                <wp:simplePos x="0" y="0"/>
                <wp:positionH relativeFrom="column">
                  <wp:posOffset>953100</wp:posOffset>
                </wp:positionH>
                <wp:positionV relativeFrom="paragraph">
                  <wp:posOffset>3636815</wp:posOffset>
                </wp:positionV>
                <wp:extent cx="212040" cy="172800"/>
                <wp:effectExtent l="38100" t="38100" r="17145" b="36830"/>
                <wp:wrapNone/>
                <wp:docPr id="369" name="Ink 369"/>
                <wp:cNvGraphicFramePr/>
                <a:graphic xmlns:a="http://schemas.openxmlformats.org/drawingml/2006/main">
                  <a:graphicData uri="http://schemas.microsoft.com/office/word/2010/wordprocessingInk">
                    <w14:contentPart bwMode="auto" r:id="rId412">
                      <w14:nvContentPartPr>
                        <w14:cNvContentPartPr/>
                      </w14:nvContentPartPr>
                      <w14:xfrm>
                        <a:off x="0" y="0"/>
                        <a:ext cx="212040" cy="172800"/>
                      </w14:xfrm>
                    </w14:contentPart>
                  </a:graphicData>
                </a:graphic>
              </wp:anchor>
            </w:drawing>
          </mc:Choice>
          <mc:Fallback>
            <w:pict>
              <v:shape w14:anchorId="2B50936E" id="Ink 369" o:spid="_x0000_s1026" type="#_x0000_t75" style="position:absolute;margin-left:74.9pt;margin-top:286.25pt;width:16.9pt;height:13.85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">
                <v:imagedata r:id="rId413"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92736" behindDoc="0" locked="0" layoutInCell="1" allowOverlap="1">
                <wp:simplePos x="0" y="0"/>
                <wp:positionH relativeFrom="column">
                  <wp:posOffset>1456380</wp:posOffset>
                </wp:positionH>
                <wp:positionV relativeFrom="paragraph">
                  <wp:posOffset>3210215</wp:posOffset>
                </wp:positionV>
                <wp:extent cx="36360" cy="26280"/>
                <wp:effectExtent l="38100" t="38100" r="40005" b="31115"/>
                <wp:wrapNone/>
                <wp:docPr id="368" name="Ink 368"/>
                <wp:cNvGraphicFramePr/>
                <a:graphic xmlns:a="http://schemas.openxmlformats.org/drawingml/2006/main">
                  <a:graphicData uri="http://schemas.microsoft.com/office/word/2010/wordprocessingInk">
                    <w14:contentPart bwMode="auto" r:id="rId414">
                      <w14:nvContentPartPr>
                        <w14:cNvContentPartPr/>
                      </w14:nvContentPartPr>
                      <w14:xfrm>
                        <a:off x="0" y="0"/>
                        <a:ext cx="36360" cy="26280"/>
                      </w14:xfrm>
                    </w14:contentPart>
                  </a:graphicData>
                </a:graphic>
              </wp:anchor>
            </w:drawing>
          </mc:Choice>
          <mc:Fallback>
            <w:pict>
              <v:shape w14:anchorId="106745C1" id="Ink 368" o:spid="_x0000_s1026" type="#_x0000_t75" style="position:absolute;margin-left:114.6pt;margin-top:252.7pt;width:3.05pt;height:2.2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">
                <v:imagedata r:id="rId415"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91712" behindDoc="0" locked="0" layoutInCell="1" allowOverlap="1">
                <wp:simplePos x="0" y="0"/>
                <wp:positionH relativeFrom="column">
                  <wp:posOffset>1442340</wp:posOffset>
                </wp:positionH>
                <wp:positionV relativeFrom="paragraph">
                  <wp:posOffset>3075575</wp:posOffset>
                </wp:positionV>
                <wp:extent cx="37800" cy="29520"/>
                <wp:effectExtent l="38100" t="38100" r="38735" b="27940"/>
                <wp:wrapNone/>
                <wp:docPr id="367" name="Ink 367"/>
                <wp:cNvGraphicFramePr/>
                <a:graphic xmlns:a="http://schemas.openxmlformats.org/drawingml/2006/main">
                  <a:graphicData uri="http://schemas.microsoft.com/office/word/2010/wordprocessingInk">
                    <w14:contentPart bwMode="auto" r:id="rId416">
                      <w14:nvContentPartPr>
                        <w14:cNvContentPartPr/>
                      </w14:nvContentPartPr>
                      <w14:xfrm>
                        <a:off x="0" y="0"/>
                        <a:ext cx="37800" cy="29520"/>
                      </w14:xfrm>
                    </w14:contentPart>
                  </a:graphicData>
                </a:graphic>
              </wp:anchor>
            </w:drawing>
          </mc:Choice>
          <mc:Fallback>
            <w:pict>
              <v:shape w14:anchorId="16764EF6" id="Ink 367" o:spid="_x0000_s1026" type="#_x0000_t75" style="position:absolute;margin-left:113.5pt;margin-top:242pt;width:3.2pt;height:2.5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">
                <v:imagedata r:id="rId417"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90688" behindDoc="0" locked="0" layoutInCell="1" allowOverlap="1">
                <wp:simplePos x="0" y="0"/>
                <wp:positionH relativeFrom="column">
                  <wp:posOffset>1204380</wp:posOffset>
                </wp:positionH>
                <wp:positionV relativeFrom="paragraph">
                  <wp:posOffset>3076295</wp:posOffset>
                </wp:positionV>
                <wp:extent cx="145800" cy="167760"/>
                <wp:effectExtent l="38100" t="19050" r="26035" b="41910"/>
                <wp:wrapNone/>
                <wp:docPr id="366" name="Ink 366"/>
                <wp:cNvGraphicFramePr/>
                <a:graphic xmlns:a="http://schemas.openxmlformats.org/drawingml/2006/main">
                  <a:graphicData uri="http://schemas.microsoft.com/office/word/2010/wordprocessingInk">
                    <w14:contentPart bwMode="auto" r:id="rId418">
                      <w14:nvContentPartPr>
                        <w14:cNvContentPartPr/>
                      </w14:nvContentPartPr>
                      <w14:xfrm>
                        <a:off x="0" y="0"/>
                        <a:ext cx="145800" cy="167760"/>
                      </w14:xfrm>
                    </w14:contentPart>
                  </a:graphicData>
                </a:graphic>
              </wp:anchor>
            </w:drawing>
          </mc:Choice>
          <mc:Fallback>
            <w:pict>
              <v:shape w14:anchorId="604F1A85" id="Ink 366" o:spid="_x0000_s1026" type="#_x0000_t75" style="position:absolute;margin-left:94.8pt;margin-top:242.15pt;width:11.75pt;height:13.4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">
                <v:imagedata r:id="rId419"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89664" behindDoc="0" locked="0" layoutInCell="1" allowOverlap="1">
                <wp:simplePos x="0" y="0"/>
                <wp:positionH relativeFrom="column">
                  <wp:posOffset>834660</wp:posOffset>
                </wp:positionH>
                <wp:positionV relativeFrom="paragraph">
                  <wp:posOffset>3137135</wp:posOffset>
                </wp:positionV>
                <wp:extent cx="312480" cy="265320"/>
                <wp:effectExtent l="38100" t="38100" r="30480" b="40005"/>
                <wp:wrapNone/>
                <wp:docPr id="365" name="Ink 365"/>
                <wp:cNvGraphicFramePr/>
                <a:graphic xmlns:a="http://schemas.openxmlformats.org/drawingml/2006/main">
                  <a:graphicData uri="http://schemas.microsoft.com/office/word/2010/wordprocessingInk">
                    <w14:contentPart bwMode="auto" r:id="rId420">
                      <w14:nvContentPartPr>
                        <w14:cNvContentPartPr/>
                      </w14:nvContentPartPr>
                      <w14:xfrm>
                        <a:off x="0" y="0"/>
                        <a:ext cx="312480" cy="265320"/>
                      </w14:xfrm>
                    </w14:contentPart>
                  </a:graphicData>
                </a:graphic>
              </wp:anchor>
            </w:drawing>
          </mc:Choice>
          <mc:Fallback>
            <w:pict>
              <v:shape w14:anchorId="225604F6" id="Ink 365" o:spid="_x0000_s1026" type="#_x0000_t75" style="position:absolute;margin-left:65.55pt;margin-top:246.85pt;width:24.9pt;height:21.25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">
                <v:imagedata r:id="rId421"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88640" behindDoc="0" locked="0" layoutInCell="1" allowOverlap="1">
                <wp:simplePos x="0" y="0"/>
                <wp:positionH relativeFrom="column">
                  <wp:posOffset>728100</wp:posOffset>
                </wp:positionH>
                <wp:positionV relativeFrom="paragraph">
                  <wp:posOffset>3129215</wp:posOffset>
                </wp:positionV>
                <wp:extent cx="84600" cy="93600"/>
                <wp:effectExtent l="38100" t="38100" r="29845" b="40005"/>
                <wp:wrapNone/>
                <wp:docPr id="364" name="Ink 364"/>
                <wp:cNvGraphicFramePr/>
                <a:graphic xmlns:a="http://schemas.openxmlformats.org/drawingml/2006/main">
                  <a:graphicData uri="http://schemas.microsoft.com/office/word/2010/wordprocessingInk">
                    <w14:contentPart bwMode="auto" r:id="rId422">
                      <w14:nvContentPartPr>
                        <w14:cNvContentPartPr/>
                      </w14:nvContentPartPr>
                      <w14:xfrm>
                        <a:off x="0" y="0"/>
                        <a:ext cx="84600" cy="93600"/>
                      </w14:xfrm>
                    </w14:contentPart>
                  </a:graphicData>
                </a:graphic>
              </wp:anchor>
            </w:drawing>
          </mc:Choice>
          <mc:Fallback>
            <w:pict>
              <v:shape w14:anchorId="1B83E21C" id="Ink 364" o:spid="_x0000_s1026" type="#_x0000_t75" style="position:absolute;margin-left:57.25pt;margin-top:246.3pt;width:6.8pt;height:7.6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">
                <v:imagedata r:id="rId423"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87616" behindDoc="0" locked="0" layoutInCell="1" allowOverlap="1">
                <wp:simplePos x="0" y="0"/>
                <wp:positionH relativeFrom="column">
                  <wp:posOffset>428580</wp:posOffset>
                </wp:positionH>
                <wp:positionV relativeFrom="paragraph">
                  <wp:posOffset>3016895</wp:posOffset>
                </wp:positionV>
                <wp:extent cx="295920" cy="396000"/>
                <wp:effectExtent l="38100" t="19050" r="27940" b="42545"/>
                <wp:wrapNone/>
                <wp:docPr id="363" name="Ink 363"/>
                <wp:cNvGraphicFramePr/>
                <a:graphic xmlns:a="http://schemas.openxmlformats.org/drawingml/2006/main">
                  <a:graphicData uri="http://schemas.microsoft.com/office/word/2010/wordprocessingInk">
                    <w14:contentPart bwMode="auto" r:id="rId424">
                      <w14:nvContentPartPr>
                        <w14:cNvContentPartPr/>
                      </w14:nvContentPartPr>
                      <w14:xfrm>
                        <a:off x="0" y="0"/>
                        <a:ext cx="295920" cy="396000"/>
                      </w14:xfrm>
                    </w14:contentPart>
                  </a:graphicData>
                </a:graphic>
              </wp:anchor>
            </w:drawing>
          </mc:Choice>
          <mc:Fallback>
            <w:pict>
              <v:shape w14:anchorId="701CCCD7" id="Ink 363" o:spid="_x0000_s1026" type="#_x0000_t75" style="position:absolute;margin-left:33.65pt;margin-top:237.45pt;width:23.45pt;height:31.4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">
                <v:imagedata r:id="rId425"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86592" behindDoc="0" locked="0" layoutInCell="1" allowOverlap="1">
                <wp:simplePos x="0" y="0"/>
                <wp:positionH relativeFrom="column">
                  <wp:posOffset>2845620</wp:posOffset>
                </wp:positionH>
                <wp:positionV relativeFrom="paragraph">
                  <wp:posOffset>2520095</wp:posOffset>
                </wp:positionV>
                <wp:extent cx="110520" cy="373320"/>
                <wp:effectExtent l="19050" t="38100" r="41910" b="27305"/>
                <wp:wrapNone/>
                <wp:docPr id="362" name="Ink 362"/>
                <wp:cNvGraphicFramePr/>
                <a:graphic xmlns:a="http://schemas.openxmlformats.org/drawingml/2006/main">
                  <a:graphicData uri="http://schemas.microsoft.com/office/word/2010/wordprocessingInk">
                    <w14:contentPart bwMode="auto" r:id="rId426">
                      <w14:nvContentPartPr>
                        <w14:cNvContentPartPr/>
                      </w14:nvContentPartPr>
                      <w14:xfrm>
                        <a:off x="0" y="0"/>
                        <a:ext cx="110520" cy="373320"/>
                      </w14:xfrm>
                    </w14:contentPart>
                  </a:graphicData>
                </a:graphic>
              </wp:anchor>
            </w:drawing>
          </mc:Choice>
          <mc:Fallback>
            <w:pict>
              <v:shape w14:anchorId="7042AC37" id="Ink 362" o:spid="_x0000_s1026" type="#_x0000_t75" style="position:absolute;margin-left:223.9pt;margin-top:198.3pt;width:9pt;height:29.75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">
                <v:imagedata r:id="rId427"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85568" behindDoc="0" locked="0" layoutInCell="1" allowOverlap="1">
                <wp:simplePos x="0" y="0"/>
                <wp:positionH relativeFrom="column">
                  <wp:posOffset>2534220</wp:posOffset>
                </wp:positionH>
                <wp:positionV relativeFrom="paragraph">
                  <wp:posOffset>2483015</wp:posOffset>
                </wp:positionV>
                <wp:extent cx="220680" cy="237240"/>
                <wp:effectExtent l="38100" t="38100" r="27305" b="29845"/>
                <wp:wrapNone/>
                <wp:docPr id="361" name="Ink 361"/>
                <wp:cNvGraphicFramePr/>
                <a:graphic xmlns:a="http://schemas.openxmlformats.org/drawingml/2006/main">
                  <a:graphicData uri="http://schemas.microsoft.com/office/word/2010/wordprocessingInk">
                    <w14:contentPart bwMode="auto" r:id="rId428">
                      <w14:nvContentPartPr>
                        <w14:cNvContentPartPr/>
                      </w14:nvContentPartPr>
                      <w14:xfrm>
                        <a:off x="0" y="0"/>
                        <a:ext cx="220680" cy="237240"/>
                      </w14:xfrm>
                    </w14:contentPart>
                  </a:graphicData>
                </a:graphic>
              </wp:anchor>
            </w:drawing>
          </mc:Choice>
          <mc:Fallback>
            <w:pict>
              <v:shape w14:anchorId="49F12DAC" id="Ink 361" o:spid="_x0000_s1026" type="#_x0000_t75" style="position:absolute;margin-left:199.45pt;margin-top:195.35pt;width:17.55pt;height:18.9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">
                <v:imagedata r:id="rId429"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84544" behindDoc="0" locked="0" layoutInCell="1" allowOverlap="1">
                <wp:simplePos x="0" y="0"/>
                <wp:positionH relativeFrom="column">
                  <wp:posOffset>2349180</wp:posOffset>
                </wp:positionH>
                <wp:positionV relativeFrom="paragraph">
                  <wp:posOffset>2499935</wp:posOffset>
                </wp:positionV>
                <wp:extent cx="162360" cy="214560"/>
                <wp:effectExtent l="38100" t="38100" r="0" b="33655"/>
                <wp:wrapNone/>
                <wp:docPr id="360" name="Ink 360"/>
                <wp:cNvGraphicFramePr/>
                <a:graphic xmlns:a="http://schemas.openxmlformats.org/drawingml/2006/main">
                  <a:graphicData uri="http://schemas.microsoft.com/office/word/2010/wordprocessingInk">
                    <w14:contentPart bwMode="auto" r:id="rId430">
                      <w14:nvContentPartPr>
                        <w14:cNvContentPartPr/>
                      </w14:nvContentPartPr>
                      <w14:xfrm>
                        <a:off x="0" y="0"/>
                        <a:ext cx="162360" cy="214560"/>
                      </w14:xfrm>
                    </w14:contentPart>
                  </a:graphicData>
                </a:graphic>
              </wp:anchor>
            </w:drawing>
          </mc:Choice>
          <mc:Fallback>
            <w:pict>
              <v:shape w14:anchorId="76C5B7D5" id="Ink 360" o:spid="_x0000_s1026" type="#_x0000_t75" style="position:absolute;margin-left:184.85pt;margin-top:196.75pt;width:13pt;height:17.2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">
                <v:imagedata r:id="rId431"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83520" behindDoc="0" locked="0" layoutInCell="1" allowOverlap="1">
                <wp:simplePos x="0" y="0"/>
                <wp:positionH relativeFrom="column">
                  <wp:posOffset>1828980</wp:posOffset>
                </wp:positionH>
                <wp:positionV relativeFrom="paragraph">
                  <wp:posOffset>2620175</wp:posOffset>
                </wp:positionV>
                <wp:extent cx="39960" cy="46800"/>
                <wp:effectExtent l="38100" t="19050" r="36830" b="29845"/>
                <wp:wrapNone/>
                <wp:docPr id="359" name="Ink 359"/>
                <wp:cNvGraphicFramePr/>
                <a:graphic xmlns:a="http://schemas.openxmlformats.org/drawingml/2006/main">
                  <a:graphicData uri="http://schemas.microsoft.com/office/word/2010/wordprocessingInk">
                    <w14:contentPart bwMode="auto" r:id="rId432">
                      <w14:nvContentPartPr>
                        <w14:cNvContentPartPr/>
                      </w14:nvContentPartPr>
                      <w14:xfrm>
                        <a:off x="0" y="0"/>
                        <a:ext cx="39960" cy="46800"/>
                      </w14:xfrm>
                    </w14:contentPart>
                  </a:graphicData>
                </a:graphic>
              </wp:anchor>
            </w:drawing>
          </mc:Choice>
          <mc:Fallback>
            <w:pict>
              <v:shape w14:anchorId="27E34535" id="Ink 359" o:spid="_x0000_s1026" type="#_x0000_t75" style="position:absolute;margin-left:143.95pt;margin-top:206.25pt;width:3.4pt;height:3.9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">
                <v:imagedata r:id="rId433"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82496" behindDoc="0" locked="0" layoutInCell="1" allowOverlap="1">
                <wp:simplePos x="0" y="0"/>
                <wp:positionH relativeFrom="column">
                  <wp:posOffset>1811700</wp:posOffset>
                </wp:positionH>
                <wp:positionV relativeFrom="paragraph">
                  <wp:posOffset>2522975</wp:posOffset>
                </wp:positionV>
                <wp:extent cx="3240" cy="8280"/>
                <wp:effectExtent l="38100" t="38100" r="34925" b="29845"/>
                <wp:wrapNone/>
                <wp:docPr id="358" name="Ink 358"/>
                <wp:cNvGraphicFramePr/>
                <a:graphic xmlns:a="http://schemas.openxmlformats.org/drawingml/2006/main">
                  <a:graphicData uri="http://schemas.microsoft.com/office/word/2010/wordprocessingInk">
                    <w14:contentPart bwMode="auto" r:id="rId434">
                      <w14:nvContentPartPr>
                        <w14:cNvContentPartPr/>
                      </w14:nvContentPartPr>
                      <w14:xfrm>
                        <a:off x="0" y="0"/>
                        <a:ext cx="3240" cy="8280"/>
                      </w14:xfrm>
                    </w14:contentPart>
                  </a:graphicData>
                </a:graphic>
              </wp:anchor>
            </w:drawing>
          </mc:Choice>
          <mc:Fallback>
            <w:pict>
              <v:shape w14:anchorId="1EB9F2A8" id="Ink 358" o:spid="_x0000_s1026" type="#_x0000_t75" style="position:absolute;margin-left:142.55pt;margin-top:198.55pt;width:.45pt;height:.8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">
                <v:imagedata r:id="rId435"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81472" behindDoc="0" locked="0" layoutInCell="1" allowOverlap="1">
                <wp:simplePos x="0" y="0"/>
                <wp:positionH relativeFrom="column">
                  <wp:posOffset>1420740</wp:posOffset>
                </wp:positionH>
                <wp:positionV relativeFrom="paragraph">
                  <wp:posOffset>1919615</wp:posOffset>
                </wp:positionV>
                <wp:extent cx="100440" cy="358200"/>
                <wp:effectExtent l="38100" t="19050" r="33020" b="41910"/>
                <wp:wrapNone/>
                <wp:docPr id="357" name="Ink 357"/>
                <wp:cNvGraphicFramePr/>
                <a:graphic xmlns:a="http://schemas.openxmlformats.org/drawingml/2006/main">
                  <a:graphicData uri="http://schemas.microsoft.com/office/word/2010/wordprocessingInk">
                    <w14:contentPart bwMode="auto" r:id="rId436">
                      <w14:nvContentPartPr>
                        <w14:cNvContentPartPr/>
                      </w14:nvContentPartPr>
                      <w14:xfrm>
                        <a:off x="0" y="0"/>
                        <a:ext cx="100440" cy="358200"/>
                      </w14:xfrm>
                    </w14:contentPart>
                  </a:graphicData>
                </a:graphic>
              </wp:anchor>
            </w:drawing>
          </mc:Choice>
          <mc:Fallback>
            <w:pict>
              <v:shape w14:anchorId="0F4DE89E" id="Ink 357" o:spid="_x0000_s1026" type="#_x0000_t75" style="position:absolute;margin-left:111.75pt;margin-top:151.05pt;width:8.1pt;height:28.45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">
                <v:imagedata r:id="rId437"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80448" behindDoc="0" locked="0" layoutInCell="1" allowOverlap="1">
                <wp:simplePos x="0" y="0"/>
                <wp:positionH relativeFrom="column">
                  <wp:posOffset>1604340</wp:posOffset>
                </wp:positionH>
                <wp:positionV relativeFrom="paragraph">
                  <wp:posOffset>2497055</wp:posOffset>
                </wp:positionV>
                <wp:extent cx="106200" cy="192600"/>
                <wp:effectExtent l="38100" t="38100" r="27305" b="36195"/>
                <wp:wrapNone/>
                <wp:docPr id="356" name="Ink 356"/>
                <wp:cNvGraphicFramePr/>
                <a:graphic xmlns:a="http://schemas.openxmlformats.org/drawingml/2006/main">
                  <a:graphicData uri="http://schemas.microsoft.com/office/word/2010/wordprocessingInk">
                    <w14:contentPart bwMode="auto" r:id="rId438">
                      <w14:nvContentPartPr>
                        <w14:cNvContentPartPr/>
                      </w14:nvContentPartPr>
                      <w14:xfrm>
                        <a:off x="0" y="0"/>
                        <a:ext cx="106200" cy="192600"/>
                      </w14:xfrm>
                    </w14:contentPart>
                  </a:graphicData>
                </a:graphic>
              </wp:anchor>
            </w:drawing>
          </mc:Choice>
          <mc:Fallback>
            <w:pict>
              <v:shape w14:anchorId="41D8F586" id="Ink 356" o:spid="_x0000_s1026" type="#_x0000_t75" style="position:absolute;margin-left:126.2pt;margin-top:196.5pt;width:8.65pt;height:15.4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">
                <v:imagedata r:id="rId439"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79424" behindDoc="0" locked="0" layoutInCell="1" allowOverlap="1">
                <wp:simplePos x="0" y="0"/>
                <wp:positionH relativeFrom="column">
                  <wp:posOffset>1481940</wp:posOffset>
                </wp:positionH>
                <wp:positionV relativeFrom="paragraph">
                  <wp:posOffset>2420375</wp:posOffset>
                </wp:positionV>
                <wp:extent cx="134640" cy="231480"/>
                <wp:effectExtent l="38100" t="38100" r="36830" b="35560"/>
                <wp:wrapNone/>
                <wp:docPr id="355" name="Ink 355"/>
                <wp:cNvGraphicFramePr/>
                <a:graphic xmlns:a="http://schemas.openxmlformats.org/drawingml/2006/main">
                  <a:graphicData uri="http://schemas.microsoft.com/office/word/2010/wordprocessingInk">
                    <w14:contentPart bwMode="auto" r:id="rId440">
                      <w14:nvContentPartPr>
                        <w14:cNvContentPartPr/>
                      </w14:nvContentPartPr>
                      <w14:xfrm>
                        <a:off x="0" y="0"/>
                        <a:ext cx="134640" cy="231480"/>
                      </w14:xfrm>
                    </w14:contentPart>
                  </a:graphicData>
                </a:graphic>
              </wp:anchor>
            </w:drawing>
          </mc:Choice>
          <mc:Fallback>
            <w:pict>
              <v:shape w14:anchorId="0CE46FE7" id="Ink 355" o:spid="_x0000_s1026" type="#_x0000_t75" style="position:absolute;margin-left:116.6pt;margin-top:190.5pt;width:10.9pt;height:18.5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">
                <v:imagedata r:id="rId441"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78400" behindDoc="0" locked="0" layoutInCell="1" allowOverlap="1">
                <wp:simplePos x="0" y="0"/>
                <wp:positionH relativeFrom="column">
                  <wp:posOffset>1339740</wp:posOffset>
                </wp:positionH>
                <wp:positionV relativeFrom="paragraph">
                  <wp:posOffset>2499935</wp:posOffset>
                </wp:positionV>
                <wp:extent cx="90000" cy="128880"/>
                <wp:effectExtent l="38100" t="19050" r="24765" b="24130"/>
                <wp:wrapNone/>
                <wp:docPr id="354" name="Ink 354"/>
                <wp:cNvGraphicFramePr/>
                <a:graphic xmlns:a="http://schemas.openxmlformats.org/drawingml/2006/main">
                  <a:graphicData uri="http://schemas.microsoft.com/office/word/2010/wordprocessingInk">
                    <w14:contentPart bwMode="auto" r:id="rId442">
                      <w14:nvContentPartPr>
                        <w14:cNvContentPartPr/>
                      </w14:nvContentPartPr>
                      <w14:xfrm>
                        <a:off x="0" y="0"/>
                        <a:ext cx="90000" cy="128880"/>
                      </w14:xfrm>
                    </w14:contentPart>
                  </a:graphicData>
                </a:graphic>
              </wp:anchor>
            </w:drawing>
          </mc:Choice>
          <mc:Fallback>
            <w:pict>
              <v:shape w14:anchorId="07F8D52E" id="Ink 354" o:spid="_x0000_s1026" type="#_x0000_t75" style="position:absolute;margin-left:105.4pt;margin-top:196.75pt;width:7.3pt;height:10.4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">
                <v:imagedata r:id="rId443"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77376" behindDoc="0" locked="0" layoutInCell="1" allowOverlap="1">
                <wp:simplePos x="0" y="0"/>
                <wp:positionH relativeFrom="column">
                  <wp:posOffset>1125900</wp:posOffset>
                </wp:positionH>
                <wp:positionV relativeFrom="paragraph">
                  <wp:posOffset>2552135</wp:posOffset>
                </wp:positionV>
                <wp:extent cx="177840" cy="107640"/>
                <wp:effectExtent l="38100" t="38100" r="0" b="26035"/>
                <wp:wrapNone/>
                <wp:docPr id="353" name="Ink 353"/>
                <wp:cNvGraphicFramePr/>
                <a:graphic xmlns:a="http://schemas.openxmlformats.org/drawingml/2006/main">
                  <a:graphicData uri="http://schemas.microsoft.com/office/word/2010/wordprocessingInk">
                    <w14:contentPart bwMode="auto" r:id="rId444">
                      <w14:nvContentPartPr>
                        <w14:cNvContentPartPr/>
                      </w14:nvContentPartPr>
                      <w14:xfrm>
                        <a:off x="0" y="0"/>
                        <a:ext cx="177840" cy="107640"/>
                      </w14:xfrm>
                    </w14:contentPart>
                  </a:graphicData>
                </a:graphic>
              </wp:anchor>
            </w:drawing>
          </mc:Choice>
          <mc:Fallback>
            <w:pict>
              <v:shape w14:anchorId="5D47B41B" id="Ink 353" o:spid="_x0000_s1026" type="#_x0000_t75" style="position:absolute;margin-left:88.5pt;margin-top:200.85pt;width:14.25pt;height:8.8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">
                <v:imagedata r:id="rId445"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76352" behindDoc="0" locked="0" layoutInCell="1" allowOverlap="1">
                <wp:simplePos x="0" y="0"/>
                <wp:positionH relativeFrom="column">
                  <wp:posOffset>897300</wp:posOffset>
                </wp:positionH>
                <wp:positionV relativeFrom="paragraph">
                  <wp:posOffset>2517575</wp:posOffset>
                </wp:positionV>
                <wp:extent cx="222840" cy="148680"/>
                <wp:effectExtent l="38100" t="38100" r="6350" b="41910"/>
                <wp:wrapNone/>
                <wp:docPr id="352" name="Ink 352"/>
                <wp:cNvGraphicFramePr/>
                <a:graphic xmlns:a="http://schemas.openxmlformats.org/drawingml/2006/main">
                  <a:graphicData uri="http://schemas.microsoft.com/office/word/2010/wordprocessingInk">
                    <w14:contentPart bwMode="auto" r:id="rId446">
                      <w14:nvContentPartPr>
                        <w14:cNvContentPartPr/>
                      </w14:nvContentPartPr>
                      <w14:xfrm>
                        <a:off x="0" y="0"/>
                        <a:ext cx="222840" cy="148680"/>
                      </w14:xfrm>
                    </w14:contentPart>
                  </a:graphicData>
                </a:graphic>
              </wp:anchor>
            </w:drawing>
          </mc:Choice>
          <mc:Fallback>
            <w:pict>
              <v:shape w14:anchorId="789E3A67" id="Ink 352" o:spid="_x0000_s1026" type="#_x0000_t75" style="position:absolute;margin-left:70.5pt;margin-top:198.15pt;width:17.75pt;height:11.95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">
                <v:imagedata r:id="rId447"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75328" behindDoc="0" locked="0" layoutInCell="1" allowOverlap="1">
                <wp:simplePos x="0" y="0"/>
                <wp:positionH relativeFrom="column">
                  <wp:posOffset>2629620</wp:posOffset>
                </wp:positionH>
                <wp:positionV relativeFrom="paragraph">
                  <wp:posOffset>1966055</wp:posOffset>
                </wp:positionV>
                <wp:extent cx="139320" cy="319680"/>
                <wp:effectExtent l="19050" t="19050" r="32385" b="42545"/>
                <wp:wrapNone/>
                <wp:docPr id="351" name="Ink 351"/>
                <wp:cNvGraphicFramePr/>
                <a:graphic xmlns:a="http://schemas.openxmlformats.org/drawingml/2006/main">
                  <a:graphicData uri="http://schemas.microsoft.com/office/word/2010/wordprocessingInk">
                    <w14:contentPart bwMode="auto" r:id="rId448">
                      <w14:nvContentPartPr>
                        <w14:cNvContentPartPr/>
                      </w14:nvContentPartPr>
                      <w14:xfrm>
                        <a:off x="0" y="0"/>
                        <a:ext cx="139320" cy="319680"/>
                      </w14:xfrm>
                    </w14:contentPart>
                  </a:graphicData>
                </a:graphic>
              </wp:anchor>
            </w:drawing>
          </mc:Choice>
          <mc:Fallback>
            <w:pict>
              <v:shape w14:anchorId="42CAD12D" id="Ink 351" o:spid="_x0000_s1026" type="#_x0000_t75" style="position:absolute;margin-left:206.9pt;margin-top:154.7pt;width:11.3pt;height:25.45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">
                <v:imagedata r:id="rId449"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74304" behindDoc="0" locked="0" layoutInCell="1" allowOverlap="1">
                <wp:simplePos x="0" y="0"/>
                <wp:positionH relativeFrom="column">
                  <wp:posOffset>2430180</wp:posOffset>
                </wp:positionH>
                <wp:positionV relativeFrom="paragraph">
                  <wp:posOffset>1963175</wp:posOffset>
                </wp:positionV>
                <wp:extent cx="157320" cy="300960"/>
                <wp:effectExtent l="38100" t="38100" r="33655" b="42545"/>
                <wp:wrapNone/>
                <wp:docPr id="350" name="Ink 350"/>
                <wp:cNvGraphicFramePr/>
                <a:graphic xmlns:a="http://schemas.openxmlformats.org/drawingml/2006/main">
                  <a:graphicData uri="http://schemas.microsoft.com/office/word/2010/wordprocessingInk">
                    <w14:contentPart bwMode="auto" r:id="rId450">
                      <w14:nvContentPartPr>
                        <w14:cNvContentPartPr/>
                      </w14:nvContentPartPr>
                      <w14:xfrm>
                        <a:off x="0" y="0"/>
                        <a:ext cx="157320" cy="300960"/>
                      </w14:xfrm>
                    </w14:contentPart>
                  </a:graphicData>
                </a:graphic>
              </wp:anchor>
            </w:drawing>
          </mc:Choice>
          <mc:Fallback>
            <w:pict>
              <v:shape w14:anchorId="2717AC80" id="Ink 350" o:spid="_x0000_s1026" type="#_x0000_t75" style="position:absolute;margin-left:191.2pt;margin-top:154.5pt;width:12.75pt;height:23.95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">
                <v:imagedata r:id="rId451"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73280" behindDoc="0" locked="0" layoutInCell="1" allowOverlap="1">
                <wp:simplePos x="0" y="0"/>
                <wp:positionH relativeFrom="column">
                  <wp:posOffset>2358180</wp:posOffset>
                </wp:positionH>
                <wp:positionV relativeFrom="paragraph">
                  <wp:posOffset>2020055</wp:posOffset>
                </wp:positionV>
                <wp:extent cx="21960" cy="5040"/>
                <wp:effectExtent l="19050" t="38100" r="35560" b="33655"/>
                <wp:wrapNone/>
                <wp:docPr id="349" name="Ink 349"/>
                <wp:cNvGraphicFramePr/>
                <a:graphic xmlns:a="http://schemas.openxmlformats.org/drawingml/2006/main">
                  <a:graphicData uri="http://schemas.microsoft.com/office/word/2010/wordprocessingInk">
                    <w14:contentPart bwMode="auto" r:id="rId452">
                      <w14:nvContentPartPr>
                        <w14:cNvContentPartPr/>
                      </w14:nvContentPartPr>
                      <w14:xfrm>
                        <a:off x="0" y="0"/>
                        <a:ext cx="21960" cy="5040"/>
                      </w14:xfrm>
                    </w14:contentPart>
                  </a:graphicData>
                </a:graphic>
              </wp:anchor>
            </w:drawing>
          </mc:Choice>
          <mc:Fallback>
            <w:pict>
              <v:shape w14:anchorId="3F70C2FF" id="Ink 349" o:spid="_x0000_s1026" type="#_x0000_t75" style="position:absolute;margin-left:185.6pt;margin-top:158.9pt;width:1.95pt;height:.7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">
                <v:imagedata r:id="rId453"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72256" behindDoc="0" locked="0" layoutInCell="1" allowOverlap="1">
                <wp:simplePos x="0" y="0"/>
                <wp:positionH relativeFrom="column">
                  <wp:posOffset>2107260</wp:posOffset>
                </wp:positionH>
                <wp:positionV relativeFrom="paragraph">
                  <wp:posOffset>1946615</wp:posOffset>
                </wp:positionV>
                <wp:extent cx="138600" cy="216360"/>
                <wp:effectExtent l="38100" t="38100" r="13970" b="31750"/>
                <wp:wrapNone/>
                <wp:docPr id="348" name="Ink 348"/>
                <wp:cNvGraphicFramePr/>
                <a:graphic xmlns:a="http://schemas.openxmlformats.org/drawingml/2006/main">
                  <a:graphicData uri="http://schemas.microsoft.com/office/word/2010/wordprocessingInk">
                    <w14:contentPart bwMode="auto" r:id="rId454">
                      <w14:nvContentPartPr>
                        <w14:cNvContentPartPr/>
                      </w14:nvContentPartPr>
                      <w14:xfrm>
                        <a:off x="0" y="0"/>
                        <a:ext cx="138600" cy="216360"/>
                      </w14:xfrm>
                    </w14:contentPart>
                  </a:graphicData>
                </a:graphic>
              </wp:anchor>
            </w:drawing>
          </mc:Choice>
          <mc:Fallback>
            <w:pict>
              <v:shape w14:anchorId="445857E4" id="Ink 348" o:spid="_x0000_s1026" type="#_x0000_t75" style="position:absolute;margin-left:165.8pt;margin-top:153.15pt;width:11.2pt;height:17.4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">
                <v:imagedata r:id="rId455"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71232" behindDoc="0" locked="0" layoutInCell="1" allowOverlap="1">
                <wp:simplePos x="0" y="0"/>
                <wp:positionH relativeFrom="column">
                  <wp:posOffset>1121940</wp:posOffset>
                </wp:positionH>
                <wp:positionV relativeFrom="paragraph">
                  <wp:posOffset>2034095</wp:posOffset>
                </wp:positionV>
                <wp:extent cx="216360" cy="158400"/>
                <wp:effectExtent l="38100" t="38100" r="0" b="32385"/>
                <wp:wrapNone/>
                <wp:docPr id="347" name="Ink 347"/>
                <wp:cNvGraphicFramePr/>
                <a:graphic xmlns:a="http://schemas.openxmlformats.org/drawingml/2006/main">
                  <a:graphicData uri="http://schemas.microsoft.com/office/word/2010/wordprocessingInk">
                    <w14:contentPart bwMode="auto" r:id="rId456">
                      <w14:nvContentPartPr>
                        <w14:cNvContentPartPr/>
                      </w14:nvContentPartPr>
                      <w14:xfrm>
                        <a:off x="0" y="0"/>
                        <a:ext cx="216360" cy="158400"/>
                      </w14:xfrm>
                    </w14:contentPart>
                  </a:graphicData>
                </a:graphic>
              </wp:anchor>
            </w:drawing>
          </mc:Choice>
          <mc:Fallback>
            <w:pict>
              <v:shape w14:anchorId="18DB0C4A" id="Ink 347" o:spid="_x0000_s1026" type="#_x0000_t75" style="position:absolute;margin-left:88.25pt;margin-top:160.05pt;width:17.3pt;height:12.65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">
                <v:imagedata r:id="rId457"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70208" behindDoc="0" locked="0" layoutInCell="1" allowOverlap="1">
                <wp:simplePos x="0" y="0"/>
                <wp:positionH relativeFrom="column">
                  <wp:posOffset>1612980</wp:posOffset>
                </wp:positionH>
                <wp:positionV relativeFrom="paragraph">
                  <wp:posOffset>2155775</wp:posOffset>
                </wp:positionV>
                <wp:extent cx="19800" cy="25920"/>
                <wp:effectExtent l="38100" t="38100" r="37465" b="31750"/>
                <wp:wrapNone/>
                <wp:docPr id="346" name="Ink 346"/>
                <wp:cNvGraphicFramePr/>
                <a:graphic xmlns:a="http://schemas.openxmlformats.org/drawingml/2006/main">
                  <a:graphicData uri="http://schemas.microsoft.com/office/word/2010/wordprocessingInk">
                    <w14:contentPart bwMode="auto" r:id="rId458">
                      <w14:nvContentPartPr>
                        <w14:cNvContentPartPr/>
                      </w14:nvContentPartPr>
                      <w14:xfrm>
                        <a:off x="0" y="0"/>
                        <a:ext cx="19800" cy="25920"/>
                      </w14:xfrm>
                    </w14:contentPart>
                  </a:graphicData>
                </a:graphic>
              </wp:anchor>
            </w:drawing>
          </mc:Choice>
          <mc:Fallback>
            <w:pict>
              <v:shape w14:anchorId="28B892F6" id="Ink 346" o:spid="_x0000_s1026" type="#_x0000_t75" style="position:absolute;margin-left:126.9pt;margin-top:169.65pt;width:1.8pt;height:2.35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">
                <v:imagedata r:id="rId459"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69184" behindDoc="0" locked="0" layoutInCell="1" allowOverlap="1">
                <wp:simplePos x="0" y="0"/>
                <wp:positionH relativeFrom="column">
                  <wp:posOffset>1548180</wp:posOffset>
                </wp:positionH>
                <wp:positionV relativeFrom="paragraph">
                  <wp:posOffset>1967855</wp:posOffset>
                </wp:positionV>
                <wp:extent cx="18360" cy="22320"/>
                <wp:effectExtent l="38100" t="38100" r="39370" b="34925"/>
                <wp:wrapNone/>
                <wp:docPr id="345" name="Ink 345"/>
                <wp:cNvGraphicFramePr/>
                <a:graphic xmlns:a="http://schemas.openxmlformats.org/drawingml/2006/main">
                  <a:graphicData uri="http://schemas.microsoft.com/office/word/2010/wordprocessingInk">
                    <w14:contentPart bwMode="auto" r:id="rId460">
                      <w14:nvContentPartPr>
                        <w14:cNvContentPartPr/>
                      </w14:nvContentPartPr>
                      <w14:xfrm>
                        <a:off x="0" y="0"/>
                        <a:ext cx="18360" cy="22320"/>
                      </w14:xfrm>
                    </w14:contentPart>
                  </a:graphicData>
                </a:graphic>
              </wp:anchor>
            </w:drawing>
          </mc:Choice>
          <mc:Fallback>
            <w:pict>
              <v:shape w14:anchorId="40B6DB65" id="Ink 345" o:spid="_x0000_s1026" type="#_x0000_t75" style="position:absolute;margin-left:121.8pt;margin-top:154.8pt;width:1.7pt;height:2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">
                <v:imagedata r:id="rId461"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68160" behindDoc="0" locked="0" layoutInCell="1" allowOverlap="1">
                <wp:simplePos x="0" y="0"/>
                <wp:positionH relativeFrom="column">
                  <wp:posOffset>1346940</wp:posOffset>
                </wp:positionH>
                <wp:positionV relativeFrom="paragraph">
                  <wp:posOffset>2022575</wp:posOffset>
                </wp:positionV>
                <wp:extent cx="124200" cy="24120"/>
                <wp:effectExtent l="38100" t="38100" r="28575" b="33655"/>
                <wp:wrapNone/>
                <wp:docPr id="344" name="Ink 344"/>
                <wp:cNvGraphicFramePr/>
                <a:graphic xmlns:a="http://schemas.openxmlformats.org/drawingml/2006/main">
                  <a:graphicData uri="http://schemas.microsoft.com/office/word/2010/wordprocessingInk">
                    <w14:contentPart bwMode="auto" r:id="rId462">
                      <w14:nvContentPartPr>
                        <w14:cNvContentPartPr/>
                      </w14:nvContentPartPr>
                      <w14:xfrm>
                        <a:off x="0" y="0"/>
                        <a:ext cx="124200" cy="24120"/>
                      </w14:xfrm>
                    </w14:contentPart>
                  </a:graphicData>
                </a:graphic>
              </wp:anchor>
            </w:drawing>
          </mc:Choice>
          <mc:Fallback>
            <w:pict>
              <v:shape w14:anchorId="6BD0F08E" id="Ink 344" o:spid="_x0000_s1026" type="#_x0000_t75" style="position:absolute;margin-left:105.9pt;margin-top:159.15pt;width:10.05pt;height:2.1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">
                <v:imagedata r:id="rId463"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67136" behindDoc="0" locked="0" layoutInCell="1" allowOverlap="1">
                <wp:simplePos x="0" y="0"/>
                <wp:positionH relativeFrom="column">
                  <wp:posOffset>908820</wp:posOffset>
                </wp:positionH>
                <wp:positionV relativeFrom="paragraph">
                  <wp:posOffset>1880735</wp:posOffset>
                </wp:positionV>
                <wp:extent cx="190080" cy="178560"/>
                <wp:effectExtent l="38100" t="38100" r="19685" b="31115"/>
                <wp:wrapNone/>
                <wp:docPr id="343" name="Ink 343"/>
                <wp:cNvGraphicFramePr/>
                <a:graphic xmlns:a="http://schemas.openxmlformats.org/drawingml/2006/main">
                  <a:graphicData uri="http://schemas.microsoft.com/office/word/2010/wordprocessingInk">
                    <w14:contentPart bwMode="auto" r:id="rId464">
                      <w14:nvContentPartPr>
                        <w14:cNvContentPartPr/>
                      </w14:nvContentPartPr>
                      <w14:xfrm>
                        <a:off x="0" y="0"/>
                        <a:ext cx="190080" cy="178560"/>
                      </w14:xfrm>
                    </w14:contentPart>
                  </a:graphicData>
                </a:graphic>
              </wp:anchor>
            </w:drawing>
          </mc:Choice>
          <mc:Fallback>
            <w:pict>
              <v:shape w14:anchorId="49216393" id="Ink 343" o:spid="_x0000_s1026" type="#_x0000_t75" style="position:absolute;margin-left:71.4pt;margin-top:147.95pt;width:15.15pt;height:14.3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">
                <v:imagedata r:id="rId465"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66112" behindDoc="0" locked="0" layoutInCell="1" allowOverlap="1">
                <wp:simplePos x="0" y="0"/>
                <wp:positionH relativeFrom="column">
                  <wp:posOffset>896940</wp:posOffset>
                </wp:positionH>
                <wp:positionV relativeFrom="paragraph">
                  <wp:posOffset>1884335</wp:posOffset>
                </wp:positionV>
                <wp:extent cx="27360" cy="308160"/>
                <wp:effectExtent l="38100" t="38100" r="29845" b="34925"/>
                <wp:wrapNone/>
                <wp:docPr id="342" name="Ink 342"/>
                <wp:cNvGraphicFramePr/>
                <a:graphic xmlns:a="http://schemas.openxmlformats.org/drawingml/2006/main">
                  <a:graphicData uri="http://schemas.microsoft.com/office/word/2010/wordprocessingInk">
                    <w14:contentPart bwMode="auto" r:id="rId466">
                      <w14:nvContentPartPr>
                        <w14:cNvContentPartPr/>
                      </w14:nvContentPartPr>
                      <w14:xfrm>
                        <a:off x="0" y="0"/>
                        <a:ext cx="27360" cy="308160"/>
                      </w14:xfrm>
                    </w14:contentPart>
                  </a:graphicData>
                </a:graphic>
              </wp:anchor>
            </w:drawing>
          </mc:Choice>
          <mc:Fallback>
            <w:pict>
              <v:shape w14:anchorId="209B15F4" id="Ink 342" o:spid="_x0000_s1026" type="#_x0000_t75" style="position:absolute;margin-left:70.55pt;margin-top:148.25pt;width:2.35pt;height:24.45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">
                <v:imagedata r:id="rId467"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65088" behindDoc="0" locked="0" layoutInCell="1" allowOverlap="1">
                <wp:simplePos x="0" y="0"/>
                <wp:positionH relativeFrom="column">
                  <wp:posOffset>2704140</wp:posOffset>
                </wp:positionH>
                <wp:positionV relativeFrom="paragraph">
                  <wp:posOffset>1359095</wp:posOffset>
                </wp:positionV>
                <wp:extent cx="192240" cy="104760"/>
                <wp:effectExtent l="38100" t="38100" r="36830" b="29210"/>
                <wp:wrapNone/>
                <wp:docPr id="341" name="Ink 341"/>
                <wp:cNvGraphicFramePr/>
                <a:graphic xmlns:a="http://schemas.openxmlformats.org/drawingml/2006/main">
                  <a:graphicData uri="http://schemas.microsoft.com/office/word/2010/wordprocessingInk">
                    <w14:contentPart bwMode="auto" r:id="rId468">
                      <w14:nvContentPartPr>
                        <w14:cNvContentPartPr/>
                      </w14:nvContentPartPr>
                      <w14:xfrm>
                        <a:off x="0" y="0"/>
                        <a:ext cx="192240" cy="104760"/>
                      </w14:xfrm>
                    </w14:contentPart>
                  </a:graphicData>
                </a:graphic>
              </wp:anchor>
            </w:drawing>
          </mc:Choice>
          <mc:Fallback>
            <w:pict>
              <v:shape w14:anchorId="54E5FBBA" id="Ink 341" o:spid="_x0000_s1026" type="#_x0000_t75" style="position:absolute;margin-left:212.85pt;margin-top:106.95pt;width:15.25pt;height:8.35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">
                <v:imagedata r:id="rId469"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64064" behindDoc="0" locked="0" layoutInCell="1" allowOverlap="1">
                <wp:simplePos x="0" y="0"/>
                <wp:positionH relativeFrom="column">
                  <wp:posOffset>2666340</wp:posOffset>
                </wp:positionH>
                <wp:positionV relativeFrom="paragraph">
                  <wp:posOffset>1472855</wp:posOffset>
                </wp:positionV>
                <wp:extent cx="113760" cy="201240"/>
                <wp:effectExtent l="19050" t="38100" r="635" b="27940"/>
                <wp:wrapNone/>
                <wp:docPr id="340" name="Ink 340"/>
                <wp:cNvGraphicFramePr/>
                <a:graphic xmlns:a="http://schemas.openxmlformats.org/drawingml/2006/main">
                  <a:graphicData uri="http://schemas.microsoft.com/office/word/2010/wordprocessingInk">
                    <w14:contentPart bwMode="auto" r:id="rId470">
                      <w14:nvContentPartPr>
                        <w14:cNvContentPartPr/>
                      </w14:nvContentPartPr>
                      <w14:xfrm>
                        <a:off x="0" y="0"/>
                        <a:ext cx="113760" cy="201240"/>
                      </w14:xfrm>
                    </w14:contentPart>
                  </a:graphicData>
                </a:graphic>
              </wp:anchor>
            </w:drawing>
          </mc:Choice>
          <mc:Fallback>
            <w:pict>
              <v:shape w14:anchorId="52B78FAC" id="Ink 340" o:spid="_x0000_s1026" type="#_x0000_t75" style="position:absolute;margin-left:209.85pt;margin-top:115.85pt;width:9.2pt;height:16.1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">
                <v:imagedata r:id="rId471"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63040" behindDoc="0" locked="0" layoutInCell="1" allowOverlap="1">
                <wp:simplePos x="0" y="0"/>
                <wp:positionH relativeFrom="column">
                  <wp:posOffset>2466900</wp:posOffset>
                </wp:positionH>
                <wp:positionV relativeFrom="paragraph">
                  <wp:posOffset>1498055</wp:posOffset>
                </wp:positionV>
                <wp:extent cx="161280" cy="124920"/>
                <wp:effectExtent l="19050" t="38100" r="29845" b="27940"/>
                <wp:wrapNone/>
                <wp:docPr id="339" name="Ink 339"/>
                <wp:cNvGraphicFramePr/>
                <a:graphic xmlns:a="http://schemas.openxmlformats.org/drawingml/2006/main">
                  <a:graphicData uri="http://schemas.microsoft.com/office/word/2010/wordprocessingInk">
                    <w14:contentPart bwMode="auto" r:id="rId472">
                      <w14:nvContentPartPr>
                        <w14:cNvContentPartPr/>
                      </w14:nvContentPartPr>
                      <w14:xfrm>
                        <a:off x="0" y="0"/>
                        <a:ext cx="161280" cy="124920"/>
                      </w14:xfrm>
                    </w14:contentPart>
                  </a:graphicData>
                </a:graphic>
              </wp:anchor>
            </w:drawing>
          </mc:Choice>
          <mc:Fallback>
            <w:pict>
              <v:shape w14:anchorId="6C7B11F4" id="Ink 339" o:spid="_x0000_s1026" type="#_x0000_t75" style="position:absolute;margin-left:194.2pt;margin-top:117.8pt;width:13pt;height:10.1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">
                <v:imagedata r:id="rId473"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62016" behindDoc="0" locked="0" layoutInCell="1" allowOverlap="1">
                <wp:simplePos x="0" y="0"/>
                <wp:positionH relativeFrom="column">
                  <wp:posOffset>2390580</wp:posOffset>
                </wp:positionH>
                <wp:positionV relativeFrom="paragraph">
                  <wp:posOffset>1449815</wp:posOffset>
                </wp:positionV>
                <wp:extent cx="19440" cy="198720"/>
                <wp:effectExtent l="38100" t="38100" r="38100" b="30480"/>
                <wp:wrapNone/>
                <wp:docPr id="338" name="Ink 338"/>
                <wp:cNvGraphicFramePr/>
                <a:graphic xmlns:a="http://schemas.openxmlformats.org/drawingml/2006/main">
                  <a:graphicData uri="http://schemas.microsoft.com/office/word/2010/wordprocessingInk">
                    <w14:contentPart bwMode="auto" r:id="rId474">
                      <w14:nvContentPartPr>
                        <w14:cNvContentPartPr/>
                      </w14:nvContentPartPr>
                      <w14:xfrm>
                        <a:off x="0" y="0"/>
                        <a:ext cx="19440" cy="198720"/>
                      </w14:xfrm>
                    </w14:contentPart>
                  </a:graphicData>
                </a:graphic>
              </wp:anchor>
            </w:drawing>
          </mc:Choice>
          <mc:Fallback>
            <w:pict>
              <v:shape w14:anchorId="794EEEED" id="Ink 338" o:spid="_x0000_s1026" type="#_x0000_t75" style="position:absolute;margin-left:188.15pt;margin-top:114pt;width:1.85pt;height:15.9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">
                <v:imagedata r:id="rId475"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60992" behindDoc="0" locked="0" layoutInCell="1" allowOverlap="1">
                <wp:simplePos x="0" y="0"/>
                <wp:positionH relativeFrom="column">
                  <wp:posOffset>1956780</wp:posOffset>
                </wp:positionH>
                <wp:positionV relativeFrom="paragraph">
                  <wp:posOffset>1604615</wp:posOffset>
                </wp:positionV>
                <wp:extent cx="44640" cy="14040"/>
                <wp:effectExtent l="38100" t="19050" r="31750" b="43180"/>
                <wp:wrapNone/>
                <wp:docPr id="337" name="Ink 337"/>
                <wp:cNvGraphicFramePr/>
                <a:graphic xmlns:a="http://schemas.openxmlformats.org/drawingml/2006/main">
                  <a:graphicData uri="http://schemas.microsoft.com/office/word/2010/wordprocessingInk">
                    <w14:contentPart bwMode="auto" r:id="rId476">
                      <w14:nvContentPartPr>
                        <w14:cNvContentPartPr/>
                      </w14:nvContentPartPr>
                      <w14:xfrm>
                        <a:off x="0" y="0"/>
                        <a:ext cx="44640" cy="14040"/>
                      </w14:xfrm>
                    </w14:contentPart>
                  </a:graphicData>
                </a:graphic>
              </wp:anchor>
            </w:drawing>
          </mc:Choice>
          <mc:Fallback>
            <w:pict>
              <v:shape w14:anchorId="10D237DA" id="Ink 337" o:spid="_x0000_s1026" type="#_x0000_t75" style="position:absolute;margin-left:154pt;margin-top:126.25pt;width:3.7pt;height:1.3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">
                <v:imagedata r:id="rId477"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59968" behindDoc="0" locked="0" layoutInCell="1" allowOverlap="1">
                <wp:simplePos x="0" y="0"/>
                <wp:positionH relativeFrom="column">
                  <wp:posOffset>1969740</wp:posOffset>
                </wp:positionH>
                <wp:positionV relativeFrom="paragraph">
                  <wp:posOffset>1508495</wp:posOffset>
                </wp:positionV>
                <wp:extent cx="43200" cy="22680"/>
                <wp:effectExtent l="38100" t="38100" r="33020" b="34925"/>
                <wp:wrapNone/>
                <wp:docPr id="336" name="Ink 336"/>
                <wp:cNvGraphicFramePr/>
                <a:graphic xmlns:a="http://schemas.openxmlformats.org/drawingml/2006/main">
                  <a:graphicData uri="http://schemas.microsoft.com/office/word/2010/wordprocessingInk">
                    <w14:contentPart bwMode="auto" r:id="rId478">
                      <w14:nvContentPartPr>
                        <w14:cNvContentPartPr/>
                      </w14:nvContentPartPr>
                      <w14:xfrm>
                        <a:off x="0" y="0"/>
                        <a:ext cx="43200" cy="22680"/>
                      </w14:xfrm>
                    </w14:contentPart>
                  </a:graphicData>
                </a:graphic>
              </wp:anchor>
            </w:drawing>
          </mc:Choice>
          <mc:Fallback>
            <w:pict>
              <v:shape w14:anchorId="7E6650B2" id="Ink 336" o:spid="_x0000_s1026" type="#_x0000_t75" style="position:absolute;margin-left:155pt;margin-top:118.7pt;width:3.6pt;height:2.0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">
                <v:imagedata r:id="rId479"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58944" behindDoc="0" locked="0" layoutInCell="1" allowOverlap="1">
                <wp:simplePos x="0" y="0"/>
                <wp:positionH relativeFrom="column">
                  <wp:posOffset>1686780</wp:posOffset>
                </wp:positionH>
                <wp:positionV relativeFrom="paragraph">
                  <wp:posOffset>1500215</wp:posOffset>
                </wp:positionV>
                <wp:extent cx="165960" cy="159480"/>
                <wp:effectExtent l="19050" t="38100" r="43815" b="31115"/>
                <wp:wrapNone/>
                <wp:docPr id="335" name="Ink 335"/>
                <wp:cNvGraphicFramePr/>
                <a:graphic xmlns:a="http://schemas.openxmlformats.org/drawingml/2006/main">
                  <a:graphicData uri="http://schemas.microsoft.com/office/word/2010/wordprocessingInk">
                    <w14:contentPart bwMode="auto" r:id="rId480">
                      <w14:nvContentPartPr>
                        <w14:cNvContentPartPr/>
                      </w14:nvContentPartPr>
                      <w14:xfrm>
                        <a:off x="0" y="0"/>
                        <a:ext cx="165960" cy="159480"/>
                      </w14:xfrm>
                    </w14:contentPart>
                  </a:graphicData>
                </a:graphic>
              </wp:anchor>
            </w:drawing>
          </mc:Choice>
          <mc:Fallback>
            <w:pict>
              <v:shape w14:anchorId="6F35DA82" id="Ink 335" o:spid="_x0000_s1026" type="#_x0000_t75" style="position:absolute;margin-left:132.65pt;margin-top:118pt;width:13.35pt;height:12.8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">
                <v:imagedata r:id="rId481"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57920" behindDoc="0" locked="0" layoutInCell="1" allowOverlap="1">
                <wp:simplePos x="0" y="0"/>
                <wp:positionH relativeFrom="column">
                  <wp:posOffset>1567980</wp:posOffset>
                </wp:positionH>
                <wp:positionV relativeFrom="paragraph">
                  <wp:posOffset>1429295</wp:posOffset>
                </wp:positionV>
                <wp:extent cx="360" cy="360"/>
                <wp:effectExtent l="0" t="0" r="0" b="0"/>
                <wp:wrapNone/>
                <wp:docPr id="334" name="Ink 334"/>
                <wp:cNvGraphicFramePr/>
                <a:graphic xmlns:a="http://schemas.openxmlformats.org/drawingml/2006/main">
                  <a:graphicData uri="http://schemas.microsoft.com/office/word/2010/wordprocessingInk">
                    <w14:contentPart bwMode="auto" r:id="rId482">
                      <w14:nvContentPartPr>
                        <w14:cNvContentPartPr/>
                      </w14:nvContentPartPr>
                      <w14:xfrm>
                        <a:off x="0" y="0"/>
                        <a:ext cx="360" cy="360"/>
                      </w14:xfrm>
                    </w14:contentPart>
                  </a:graphicData>
                </a:graphic>
              </wp:anchor>
            </w:drawing>
          </mc:Choice>
          <mc:Fallback>
            <w:pict>
              <v:shape w14:anchorId="71BBEF07" id="Ink 334" o:spid="_x0000_s1026" type="#_x0000_t75" style="position:absolute;margin-left:123.4pt;margin-top:112.5pt;width:.2pt;height:.2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">
                <v:imagedata r:id="rId483"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56896" behindDoc="0" locked="0" layoutInCell="1" allowOverlap="1">
                <wp:simplePos x="0" y="0"/>
                <wp:positionH relativeFrom="column">
                  <wp:posOffset>1501380</wp:posOffset>
                </wp:positionH>
                <wp:positionV relativeFrom="paragraph">
                  <wp:posOffset>1514975</wp:posOffset>
                </wp:positionV>
                <wp:extent cx="180720" cy="105120"/>
                <wp:effectExtent l="38100" t="38100" r="29210" b="28575"/>
                <wp:wrapNone/>
                <wp:docPr id="333" name="Ink 333"/>
                <wp:cNvGraphicFramePr/>
                <a:graphic xmlns:a="http://schemas.openxmlformats.org/drawingml/2006/main">
                  <a:graphicData uri="http://schemas.microsoft.com/office/word/2010/wordprocessingInk">
                    <w14:contentPart bwMode="auto" r:id="rId484">
                      <w14:nvContentPartPr>
                        <w14:cNvContentPartPr/>
                      </w14:nvContentPartPr>
                      <w14:xfrm>
                        <a:off x="0" y="0"/>
                        <a:ext cx="180720" cy="105120"/>
                      </w14:xfrm>
                    </w14:contentPart>
                  </a:graphicData>
                </a:graphic>
              </wp:anchor>
            </w:drawing>
          </mc:Choice>
          <mc:Fallback>
            <w:pict>
              <v:shape w14:anchorId="1B4D6C70" id="Ink 333" o:spid="_x0000_s1026" type="#_x0000_t75" style="position:absolute;margin-left:118.15pt;margin-top:119.2pt;width:14.4pt;height:8.55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">
                <v:imagedata r:id="rId485"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55872" behindDoc="0" locked="0" layoutInCell="1" allowOverlap="1">
                <wp:simplePos x="0" y="0"/>
                <wp:positionH relativeFrom="column">
                  <wp:posOffset>1047780</wp:posOffset>
                </wp:positionH>
                <wp:positionV relativeFrom="paragraph">
                  <wp:posOffset>1334615</wp:posOffset>
                </wp:positionV>
                <wp:extent cx="488160" cy="290520"/>
                <wp:effectExtent l="38100" t="38100" r="26670" b="33655"/>
                <wp:wrapNone/>
                <wp:docPr id="332" name="Ink 332"/>
                <wp:cNvGraphicFramePr/>
                <a:graphic xmlns:a="http://schemas.openxmlformats.org/drawingml/2006/main">
                  <a:graphicData uri="http://schemas.microsoft.com/office/word/2010/wordprocessingInk">
                    <w14:contentPart bwMode="auto" r:id="rId486">
                      <w14:nvContentPartPr>
                        <w14:cNvContentPartPr/>
                      </w14:nvContentPartPr>
                      <w14:xfrm>
                        <a:off x="0" y="0"/>
                        <a:ext cx="488160" cy="290520"/>
                      </w14:xfrm>
                    </w14:contentPart>
                  </a:graphicData>
                </a:graphic>
              </wp:anchor>
            </w:drawing>
          </mc:Choice>
          <mc:Fallback>
            <w:pict>
              <v:shape w14:anchorId="74B03EAB" id="Ink 332" o:spid="_x0000_s1026" type="#_x0000_t75" style="position:absolute;margin-left:82.4pt;margin-top:105pt;width:38.75pt;height:23.2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">
                <v:imagedata r:id="rId487"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54848" behindDoc="0" locked="0" layoutInCell="1" allowOverlap="1">
                <wp:simplePos x="0" y="0"/>
                <wp:positionH relativeFrom="column">
                  <wp:posOffset>790380</wp:posOffset>
                </wp:positionH>
                <wp:positionV relativeFrom="paragraph">
                  <wp:posOffset>1451255</wp:posOffset>
                </wp:positionV>
                <wp:extent cx="191160" cy="149040"/>
                <wp:effectExtent l="38100" t="38100" r="0" b="41910"/>
                <wp:wrapNone/>
                <wp:docPr id="331" name="Ink 331"/>
                <wp:cNvGraphicFramePr/>
                <a:graphic xmlns:a="http://schemas.openxmlformats.org/drawingml/2006/main">
                  <a:graphicData uri="http://schemas.microsoft.com/office/word/2010/wordprocessingInk">
                    <w14:contentPart bwMode="auto" r:id="rId488">
                      <w14:nvContentPartPr>
                        <w14:cNvContentPartPr/>
                      </w14:nvContentPartPr>
                      <w14:xfrm>
                        <a:off x="0" y="0"/>
                        <a:ext cx="191160" cy="149040"/>
                      </w14:xfrm>
                    </w14:contentPart>
                  </a:graphicData>
                </a:graphic>
              </wp:anchor>
            </w:drawing>
          </mc:Choice>
          <mc:Fallback>
            <w:pict>
              <v:shape w14:anchorId="0D40CA0F" id="Ink 331" o:spid="_x0000_s1026" type="#_x0000_t75" style="position:absolute;margin-left:62.1pt;margin-top:114.15pt;width:15.2pt;height:12.05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">
                <v:imagedata r:id="rId489"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53824" behindDoc="0" locked="0" layoutInCell="1" allowOverlap="1">
                <wp:simplePos x="0" y="0"/>
                <wp:positionH relativeFrom="column">
                  <wp:posOffset>1229580</wp:posOffset>
                </wp:positionH>
                <wp:positionV relativeFrom="paragraph">
                  <wp:posOffset>1120055</wp:posOffset>
                </wp:positionV>
                <wp:extent cx="72360" cy="56160"/>
                <wp:effectExtent l="38100" t="38100" r="42545" b="39370"/>
                <wp:wrapNone/>
                <wp:docPr id="330" name="Ink 330"/>
                <wp:cNvGraphicFramePr/>
                <a:graphic xmlns:a="http://schemas.openxmlformats.org/drawingml/2006/main">
                  <a:graphicData uri="http://schemas.microsoft.com/office/word/2010/wordprocessingInk">
                    <w14:contentPart bwMode="auto" r:id="rId490">
                      <w14:nvContentPartPr>
                        <w14:cNvContentPartPr/>
                      </w14:nvContentPartPr>
                      <w14:xfrm>
                        <a:off x="0" y="0"/>
                        <a:ext cx="72360" cy="56160"/>
                      </w14:xfrm>
                    </w14:contentPart>
                  </a:graphicData>
                </a:graphic>
              </wp:anchor>
            </w:drawing>
          </mc:Choice>
          <mc:Fallback>
            <w:pict>
              <v:shape w14:anchorId="575F6A97" id="Ink 330" o:spid="_x0000_s1026" type="#_x0000_t75" style="position:absolute;margin-left:96.7pt;margin-top:88.1pt;width:5.95pt;height:4.55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">
                <v:imagedata r:id="rId491"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52800" behindDoc="0" locked="0" layoutInCell="1" allowOverlap="1">
                <wp:simplePos x="0" y="0"/>
                <wp:positionH relativeFrom="column">
                  <wp:posOffset>1245780</wp:posOffset>
                </wp:positionH>
                <wp:positionV relativeFrom="paragraph">
                  <wp:posOffset>1125455</wp:posOffset>
                </wp:positionV>
                <wp:extent cx="4320" cy="8640"/>
                <wp:effectExtent l="0" t="0" r="0" b="0"/>
                <wp:wrapNone/>
                <wp:docPr id="329" name="Ink 329"/>
                <wp:cNvGraphicFramePr/>
                <a:graphic xmlns:a="http://schemas.openxmlformats.org/drawingml/2006/main">
                  <a:graphicData uri="http://schemas.microsoft.com/office/word/2010/wordprocessingInk">
                    <w14:contentPart bwMode="auto" r:id="rId492">
                      <w14:nvContentPartPr>
                        <w14:cNvContentPartPr/>
                      </w14:nvContentPartPr>
                      <w14:xfrm>
                        <a:off x="0" y="0"/>
                        <a:ext cx="4320" cy="8640"/>
                      </w14:xfrm>
                    </w14:contentPart>
                  </a:graphicData>
                </a:graphic>
              </wp:anchor>
            </w:drawing>
          </mc:Choice>
          <mc:Fallback>
            <w:pict>
              <v:shape w14:anchorId="28C707CA" id="Ink 329" o:spid="_x0000_s1026" type="#_x0000_t75" style="position:absolute;margin-left:98pt;margin-top:88.5pt;width:.6pt;height:.95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">
                <v:imagedata r:id="rId493"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51776" behindDoc="0" locked="0" layoutInCell="1" allowOverlap="1">
                <wp:simplePos x="0" y="0"/>
                <wp:positionH relativeFrom="column">
                  <wp:posOffset>1224180</wp:posOffset>
                </wp:positionH>
                <wp:positionV relativeFrom="paragraph">
                  <wp:posOffset>999455</wp:posOffset>
                </wp:positionV>
                <wp:extent cx="21960" cy="9000"/>
                <wp:effectExtent l="38100" t="38100" r="35560" b="29210"/>
                <wp:wrapNone/>
                <wp:docPr id="328" name="Ink 328"/>
                <wp:cNvGraphicFramePr/>
                <a:graphic xmlns:a="http://schemas.openxmlformats.org/drawingml/2006/main">
                  <a:graphicData uri="http://schemas.microsoft.com/office/word/2010/wordprocessingInk">
                    <w14:contentPart bwMode="auto" r:id="rId494">
                      <w14:nvContentPartPr>
                        <w14:cNvContentPartPr/>
                      </w14:nvContentPartPr>
                      <w14:xfrm>
                        <a:off x="0" y="0"/>
                        <a:ext cx="21960" cy="9000"/>
                      </w14:xfrm>
                    </w14:contentPart>
                  </a:graphicData>
                </a:graphic>
              </wp:anchor>
            </w:drawing>
          </mc:Choice>
          <mc:Fallback>
            <w:pict>
              <v:shape w14:anchorId="2ADB64AD" id="Ink 328" o:spid="_x0000_s1026" type="#_x0000_t75" style="position:absolute;margin-left:96.3pt;margin-top:78.6pt;width:1.95pt;height:.9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">
                <v:imagedata r:id="rId495"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50752" behindDoc="0" locked="0" layoutInCell="1" allowOverlap="1">
                <wp:simplePos x="0" y="0"/>
                <wp:positionH relativeFrom="column">
                  <wp:posOffset>1054260</wp:posOffset>
                </wp:positionH>
                <wp:positionV relativeFrom="paragraph">
                  <wp:posOffset>1039055</wp:posOffset>
                </wp:positionV>
                <wp:extent cx="158040" cy="95040"/>
                <wp:effectExtent l="38100" t="38100" r="0" b="38735"/>
                <wp:wrapNone/>
                <wp:docPr id="327" name="Ink 327"/>
                <wp:cNvGraphicFramePr/>
                <a:graphic xmlns:a="http://schemas.openxmlformats.org/drawingml/2006/main">
                  <a:graphicData uri="http://schemas.microsoft.com/office/word/2010/wordprocessingInk">
                    <w14:contentPart bwMode="auto" r:id="rId496">
                      <w14:nvContentPartPr>
                        <w14:cNvContentPartPr/>
                      </w14:nvContentPartPr>
                      <w14:xfrm>
                        <a:off x="0" y="0"/>
                        <a:ext cx="158040" cy="95040"/>
                      </w14:xfrm>
                    </w14:contentPart>
                  </a:graphicData>
                </a:graphic>
              </wp:anchor>
            </w:drawing>
          </mc:Choice>
          <mc:Fallback>
            <w:pict>
              <v:shape w14:anchorId="01B71CFA" id="Ink 327" o:spid="_x0000_s1026" type="#_x0000_t75" style="position:absolute;margin-left:82.85pt;margin-top:81.7pt;width:12.65pt;height:7.8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">
                <v:imagedata r:id="rId497"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49728" behindDoc="0" locked="0" layoutInCell="1" allowOverlap="1">
                <wp:simplePos x="0" y="0"/>
                <wp:positionH relativeFrom="column">
                  <wp:posOffset>812700</wp:posOffset>
                </wp:positionH>
                <wp:positionV relativeFrom="paragraph">
                  <wp:posOffset>1031855</wp:posOffset>
                </wp:positionV>
                <wp:extent cx="248040" cy="100800"/>
                <wp:effectExtent l="38100" t="38100" r="0" b="33020"/>
                <wp:wrapNone/>
                <wp:docPr id="326" name="Ink 326"/>
                <wp:cNvGraphicFramePr/>
                <a:graphic xmlns:a="http://schemas.openxmlformats.org/drawingml/2006/main">
                  <a:graphicData uri="http://schemas.microsoft.com/office/word/2010/wordprocessingInk">
                    <w14:contentPart bwMode="auto" r:id="rId498">
                      <w14:nvContentPartPr>
                        <w14:cNvContentPartPr/>
                      </w14:nvContentPartPr>
                      <w14:xfrm>
                        <a:off x="0" y="0"/>
                        <a:ext cx="248040" cy="100800"/>
                      </w14:xfrm>
                    </w14:contentPart>
                  </a:graphicData>
                </a:graphic>
              </wp:anchor>
            </w:drawing>
          </mc:Choice>
          <mc:Fallback>
            <w:pict>
              <v:shape w14:anchorId="2F0186FB" id="Ink 326" o:spid="_x0000_s1026" type="#_x0000_t75" style="position:absolute;margin-left:63.85pt;margin-top:81.1pt;width:19.8pt;height:8.2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">
                <v:imagedata r:id="rId499"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48704" behindDoc="0" locked="0" layoutInCell="1" allowOverlap="1">
                <wp:simplePos x="0" y="0"/>
                <wp:positionH relativeFrom="column">
                  <wp:posOffset>511380</wp:posOffset>
                </wp:positionH>
                <wp:positionV relativeFrom="paragraph">
                  <wp:posOffset>1034735</wp:posOffset>
                </wp:positionV>
                <wp:extent cx="295560" cy="108720"/>
                <wp:effectExtent l="19050" t="38100" r="9525" b="43815"/>
                <wp:wrapNone/>
                <wp:docPr id="325" name="Ink 325"/>
                <wp:cNvGraphicFramePr/>
                <a:graphic xmlns:a="http://schemas.openxmlformats.org/drawingml/2006/main">
                  <a:graphicData uri="http://schemas.microsoft.com/office/word/2010/wordprocessingInk">
                    <w14:contentPart bwMode="auto" r:id="rId500">
                      <w14:nvContentPartPr>
                        <w14:cNvContentPartPr/>
                      </w14:nvContentPartPr>
                      <w14:xfrm>
                        <a:off x="0" y="0"/>
                        <a:ext cx="295560" cy="108720"/>
                      </w14:xfrm>
                    </w14:contentPart>
                  </a:graphicData>
                </a:graphic>
              </wp:anchor>
            </w:drawing>
          </mc:Choice>
          <mc:Fallback>
            <w:pict>
              <v:shape w14:anchorId="18587A2C" id="Ink 325" o:spid="_x0000_s1026" type="#_x0000_t75" style="position:absolute;margin-left:40.1pt;margin-top:81.35pt;width:23.55pt;height:8.8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">
                <v:imagedata r:id="rId501"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47680" behindDoc="0" locked="0" layoutInCell="1" allowOverlap="1">
                <wp:simplePos x="0" y="0"/>
                <wp:positionH relativeFrom="column">
                  <wp:posOffset>274500</wp:posOffset>
                </wp:positionH>
                <wp:positionV relativeFrom="paragraph">
                  <wp:posOffset>917375</wp:posOffset>
                </wp:positionV>
                <wp:extent cx="234000" cy="276840"/>
                <wp:effectExtent l="38100" t="38100" r="13970" b="28575"/>
                <wp:wrapNone/>
                <wp:docPr id="324" name="Ink 324"/>
                <wp:cNvGraphicFramePr/>
                <a:graphic xmlns:a="http://schemas.openxmlformats.org/drawingml/2006/main">
                  <a:graphicData uri="http://schemas.microsoft.com/office/word/2010/wordprocessingInk">
                    <w14:contentPart bwMode="auto" r:id="rId502">
                      <w14:nvContentPartPr>
                        <w14:cNvContentPartPr/>
                      </w14:nvContentPartPr>
                      <w14:xfrm>
                        <a:off x="0" y="0"/>
                        <a:ext cx="234000" cy="276840"/>
                      </w14:xfrm>
                    </w14:contentPart>
                  </a:graphicData>
                </a:graphic>
              </wp:anchor>
            </w:drawing>
          </mc:Choice>
          <mc:Fallback>
            <w:pict>
              <v:shape w14:anchorId="5DEE852C" id="Ink 324" o:spid="_x0000_s1026" type="#_x0000_t75" style="position:absolute;margin-left:21.45pt;margin-top:72.1pt;width:18.8pt;height:22.15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">
                <v:imagedata r:id="rId503"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46656" behindDoc="0" locked="0" layoutInCell="1" allowOverlap="1">
                <wp:simplePos x="0" y="0"/>
                <wp:positionH relativeFrom="column">
                  <wp:posOffset>3015900</wp:posOffset>
                </wp:positionH>
                <wp:positionV relativeFrom="paragraph">
                  <wp:posOffset>359735</wp:posOffset>
                </wp:positionV>
                <wp:extent cx="253440" cy="288360"/>
                <wp:effectExtent l="38100" t="38100" r="32385" b="35560"/>
                <wp:wrapNone/>
                <wp:docPr id="323" name="Ink 323"/>
                <wp:cNvGraphicFramePr/>
                <a:graphic xmlns:a="http://schemas.openxmlformats.org/drawingml/2006/main">
                  <a:graphicData uri="http://schemas.microsoft.com/office/word/2010/wordprocessingInk">
                    <w14:contentPart bwMode="auto" r:id="rId504">
                      <w14:nvContentPartPr>
                        <w14:cNvContentPartPr/>
                      </w14:nvContentPartPr>
                      <w14:xfrm>
                        <a:off x="0" y="0"/>
                        <a:ext cx="253440" cy="288360"/>
                      </w14:xfrm>
                    </w14:contentPart>
                  </a:graphicData>
                </a:graphic>
              </wp:anchor>
            </w:drawing>
          </mc:Choice>
          <mc:Fallback>
            <w:pict>
              <v:shape w14:anchorId="15190C8E" id="Ink 323" o:spid="_x0000_s1026" type="#_x0000_t75" style="position:absolute;margin-left:237.3pt;margin-top:28.1pt;width:20.35pt;height:23.1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">
                <v:imagedata r:id="rId505"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45632" behindDoc="0" locked="0" layoutInCell="1" allowOverlap="1">
                <wp:simplePos x="0" y="0"/>
                <wp:positionH relativeFrom="column">
                  <wp:posOffset>2773260</wp:posOffset>
                </wp:positionH>
                <wp:positionV relativeFrom="paragraph">
                  <wp:posOffset>299615</wp:posOffset>
                </wp:positionV>
                <wp:extent cx="235080" cy="213480"/>
                <wp:effectExtent l="38100" t="38100" r="0" b="34290"/>
                <wp:wrapNone/>
                <wp:docPr id="322" name="Ink 322"/>
                <wp:cNvGraphicFramePr/>
                <a:graphic xmlns:a="http://schemas.openxmlformats.org/drawingml/2006/main">
                  <a:graphicData uri="http://schemas.microsoft.com/office/word/2010/wordprocessingInk">
                    <w14:contentPart bwMode="auto" r:id="rId506">
                      <w14:nvContentPartPr>
                        <w14:cNvContentPartPr/>
                      </w14:nvContentPartPr>
                      <w14:xfrm>
                        <a:off x="0" y="0"/>
                        <a:ext cx="235080" cy="213480"/>
                      </w14:xfrm>
                    </w14:contentPart>
                  </a:graphicData>
                </a:graphic>
              </wp:anchor>
            </w:drawing>
          </mc:Choice>
          <mc:Fallback>
            <w:pict>
              <v:shape w14:anchorId="0D70C564" id="Ink 322" o:spid="_x0000_s1026" type="#_x0000_t75" style="position:absolute;margin-left:218.2pt;margin-top:23.4pt;width:18.75pt;height:17.2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">
                <v:imagedata r:id="rId507"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44608" behindDoc="0" locked="0" layoutInCell="1" allowOverlap="1">
                <wp:simplePos x="0" y="0"/>
                <wp:positionH relativeFrom="column">
                  <wp:posOffset>2556180</wp:posOffset>
                </wp:positionH>
                <wp:positionV relativeFrom="paragraph">
                  <wp:posOffset>270095</wp:posOffset>
                </wp:positionV>
                <wp:extent cx="120600" cy="357840"/>
                <wp:effectExtent l="38100" t="19050" r="32385" b="42545"/>
                <wp:wrapNone/>
                <wp:docPr id="321" name="Ink 321"/>
                <wp:cNvGraphicFramePr/>
                <a:graphic xmlns:a="http://schemas.openxmlformats.org/drawingml/2006/main">
                  <a:graphicData uri="http://schemas.microsoft.com/office/word/2010/wordprocessingInk">
                    <w14:contentPart bwMode="auto" r:id="rId508">
                      <w14:nvContentPartPr>
                        <w14:cNvContentPartPr/>
                      </w14:nvContentPartPr>
                      <w14:xfrm>
                        <a:off x="0" y="0"/>
                        <a:ext cx="120600" cy="357840"/>
                      </w14:xfrm>
                    </w14:contentPart>
                  </a:graphicData>
                </a:graphic>
              </wp:anchor>
            </w:drawing>
          </mc:Choice>
          <mc:Fallback>
            <w:pict>
              <v:shape w14:anchorId="1219D6AF" id="Ink 321" o:spid="_x0000_s1026" type="#_x0000_t75" style="position:absolute;margin-left:201.05pt;margin-top:21.1pt;width:9.9pt;height:28.55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">
                <v:imagedata r:id="rId509"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43584" behindDoc="0" locked="0" layoutInCell="1" allowOverlap="1">
                <wp:simplePos x="0" y="0"/>
                <wp:positionH relativeFrom="column">
                  <wp:posOffset>2232180</wp:posOffset>
                </wp:positionH>
                <wp:positionV relativeFrom="paragraph">
                  <wp:posOffset>418775</wp:posOffset>
                </wp:positionV>
                <wp:extent cx="294840" cy="314640"/>
                <wp:effectExtent l="38100" t="38100" r="29210" b="28575"/>
                <wp:wrapNone/>
                <wp:docPr id="320" name="Ink 320"/>
                <wp:cNvGraphicFramePr/>
                <a:graphic xmlns:a="http://schemas.openxmlformats.org/drawingml/2006/main">
                  <a:graphicData uri="http://schemas.microsoft.com/office/word/2010/wordprocessingInk">
                    <w14:contentPart bwMode="auto" r:id="rId510">
                      <w14:nvContentPartPr>
                        <w14:cNvContentPartPr/>
                      </w14:nvContentPartPr>
                      <w14:xfrm>
                        <a:off x="0" y="0"/>
                        <a:ext cx="294840" cy="314640"/>
                      </w14:xfrm>
                    </w14:contentPart>
                  </a:graphicData>
                </a:graphic>
              </wp:anchor>
            </w:drawing>
          </mc:Choice>
          <mc:Fallback>
            <w:pict>
              <v:shape w14:anchorId="01562407" id="Ink 320" o:spid="_x0000_s1026" type="#_x0000_t75" style="position:absolute;margin-left:175.65pt;margin-top:32.8pt;width:23.45pt;height:25.1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">
                <v:imagedata r:id="rId511"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42560" behindDoc="0" locked="0" layoutInCell="1" allowOverlap="1">
                <wp:simplePos x="0" y="0"/>
                <wp:positionH relativeFrom="column">
                  <wp:posOffset>2060460</wp:posOffset>
                </wp:positionH>
                <wp:positionV relativeFrom="paragraph">
                  <wp:posOffset>367655</wp:posOffset>
                </wp:positionV>
                <wp:extent cx="128880" cy="145440"/>
                <wp:effectExtent l="38100" t="38100" r="24130" b="26035"/>
                <wp:wrapNone/>
                <wp:docPr id="319" name="Ink 319"/>
                <wp:cNvGraphicFramePr/>
                <a:graphic xmlns:a="http://schemas.openxmlformats.org/drawingml/2006/main">
                  <a:graphicData uri="http://schemas.microsoft.com/office/word/2010/wordprocessingInk">
                    <w14:contentPart bwMode="auto" r:id="rId512">
                      <w14:nvContentPartPr>
                        <w14:cNvContentPartPr/>
                      </w14:nvContentPartPr>
                      <w14:xfrm>
                        <a:off x="0" y="0"/>
                        <a:ext cx="128880" cy="145440"/>
                      </w14:xfrm>
                    </w14:contentPart>
                  </a:graphicData>
                </a:graphic>
              </wp:anchor>
            </w:drawing>
          </mc:Choice>
          <mc:Fallback>
            <w:pict>
              <v:shape w14:anchorId="794314CF" id="Ink 319" o:spid="_x0000_s1026" type="#_x0000_t75" style="position:absolute;margin-left:162.1pt;margin-top:28.85pt;width:10.35pt;height:11.7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">
                <v:imagedata r:id="rId513"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41536" behindDoc="0" locked="0" layoutInCell="1" allowOverlap="1">
                <wp:simplePos x="0" y="0"/>
                <wp:positionH relativeFrom="column">
                  <wp:posOffset>1928340</wp:posOffset>
                </wp:positionH>
                <wp:positionV relativeFrom="paragraph">
                  <wp:posOffset>377735</wp:posOffset>
                </wp:positionV>
                <wp:extent cx="144000" cy="110880"/>
                <wp:effectExtent l="19050" t="38100" r="0" b="41910"/>
                <wp:wrapNone/>
                <wp:docPr id="318" name="Ink 318"/>
                <wp:cNvGraphicFramePr/>
                <a:graphic xmlns:a="http://schemas.openxmlformats.org/drawingml/2006/main">
                  <a:graphicData uri="http://schemas.microsoft.com/office/word/2010/wordprocessingInk">
                    <w14:contentPart bwMode="auto" r:id="rId514">
                      <w14:nvContentPartPr>
                        <w14:cNvContentPartPr/>
                      </w14:nvContentPartPr>
                      <w14:xfrm>
                        <a:off x="0" y="0"/>
                        <a:ext cx="144000" cy="110880"/>
                      </w14:xfrm>
                    </w14:contentPart>
                  </a:graphicData>
                </a:graphic>
              </wp:anchor>
            </w:drawing>
          </mc:Choice>
          <mc:Fallback>
            <w:pict>
              <v:shape w14:anchorId="487F33E5" id="Ink 318" o:spid="_x0000_s1026" type="#_x0000_t75" style="position:absolute;margin-left:151.7pt;margin-top:29.6pt;width:11.6pt;height:9.1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">
                <v:imagedata r:id="rId515"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40512" behindDoc="0" locked="0" layoutInCell="1" allowOverlap="1">
                <wp:simplePos x="0" y="0"/>
                <wp:positionH relativeFrom="column">
                  <wp:posOffset>1782180</wp:posOffset>
                </wp:positionH>
                <wp:positionV relativeFrom="paragraph">
                  <wp:posOffset>419855</wp:posOffset>
                </wp:positionV>
                <wp:extent cx="130320" cy="122040"/>
                <wp:effectExtent l="0" t="38100" r="41275" b="30480"/>
                <wp:wrapNone/>
                <wp:docPr id="317" name="Ink 317"/>
                <wp:cNvGraphicFramePr/>
                <a:graphic xmlns:a="http://schemas.openxmlformats.org/drawingml/2006/main">
                  <a:graphicData uri="http://schemas.microsoft.com/office/word/2010/wordprocessingInk">
                    <w14:contentPart bwMode="auto" r:id="rId516">
                      <w14:nvContentPartPr>
                        <w14:cNvContentPartPr/>
                      </w14:nvContentPartPr>
                      <w14:xfrm>
                        <a:off x="0" y="0"/>
                        <a:ext cx="130320" cy="122040"/>
                      </w14:xfrm>
                    </w14:contentPart>
                  </a:graphicData>
                </a:graphic>
              </wp:anchor>
            </w:drawing>
          </mc:Choice>
          <mc:Fallback>
            <w:pict>
              <v:shape w14:anchorId="4231E6AA" id="Ink 317" o:spid="_x0000_s1026" type="#_x0000_t75" style="position:absolute;margin-left:140.25pt;margin-top:32.9pt;width:10.5pt;height:9.9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">
                <v:imagedata r:id="rId517"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39488" behindDoc="0" locked="0" layoutInCell="1" allowOverlap="1">
                <wp:simplePos x="0" y="0"/>
                <wp:positionH relativeFrom="column">
                  <wp:posOffset>1753740</wp:posOffset>
                </wp:positionH>
                <wp:positionV relativeFrom="paragraph">
                  <wp:posOffset>349295</wp:posOffset>
                </wp:positionV>
                <wp:extent cx="12600" cy="20520"/>
                <wp:effectExtent l="38100" t="38100" r="26035" b="36830"/>
                <wp:wrapNone/>
                <wp:docPr id="316" name="Ink 316"/>
                <wp:cNvGraphicFramePr/>
                <a:graphic xmlns:a="http://schemas.openxmlformats.org/drawingml/2006/main">
                  <a:graphicData uri="http://schemas.microsoft.com/office/word/2010/wordprocessingInk">
                    <w14:contentPart bwMode="auto" r:id="rId518">
                      <w14:nvContentPartPr>
                        <w14:cNvContentPartPr/>
                      </w14:nvContentPartPr>
                      <w14:xfrm>
                        <a:off x="0" y="0"/>
                        <a:ext cx="12600" cy="20520"/>
                      </w14:xfrm>
                    </w14:contentPart>
                  </a:graphicData>
                </a:graphic>
              </wp:anchor>
            </w:drawing>
          </mc:Choice>
          <mc:Fallback>
            <w:pict>
              <v:shape w14:anchorId="25DC5226" id="Ink 316" o:spid="_x0000_s1026" type="#_x0000_t75" style="position:absolute;margin-left:138pt;margin-top:27.4pt;width:1.15pt;height:1.7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">
                <v:imagedata r:id="rId519"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38464" behindDoc="0" locked="0" layoutInCell="1" allowOverlap="1">
                <wp:simplePos x="0" y="0"/>
                <wp:positionH relativeFrom="column">
                  <wp:posOffset>1652580</wp:posOffset>
                </wp:positionH>
                <wp:positionV relativeFrom="paragraph">
                  <wp:posOffset>401495</wp:posOffset>
                </wp:positionV>
                <wp:extent cx="140400" cy="124920"/>
                <wp:effectExtent l="38100" t="38100" r="31115" b="27940"/>
                <wp:wrapNone/>
                <wp:docPr id="315" name="Ink 315"/>
                <wp:cNvGraphicFramePr/>
                <a:graphic xmlns:a="http://schemas.openxmlformats.org/drawingml/2006/main">
                  <a:graphicData uri="http://schemas.microsoft.com/office/word/2010/wordprocessingInk">
                    <w14:contentPart bwMode="auto" r:id="rId520">
                      <w14:nvContentPartPr>
                        <w14:cNvContentPartPr/>
                      </w14:nvContentPartPr>
                      <w14:xfrm>
                        <a:off x="0" y="0"/>
                        <a:ext cx="140400" cy="124920"/>
                      </w14:xfrm>
                    </w14:contentPart>
                  </a:graphicData>
                </a:graphic>
              </wp:anchor>
            </w:drawing>
          </mc:Choice>
          <mc:Fallback>
            <w:pict>
              <v:shape w14:anchorId="2B2FBFEA" id="Ink 315" o:spid="_x0000_s1026" type="#_x0000_t75" style="position:absolute;margin-left:130pt;margin-top:31.45pt;width:11.25pt;height:10.1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">
                <v:imagedata r:id="rId521"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37440" behindDoc="0" locked="0" layoutInCell="1" allowOverlap="1">
                <wp:simplePos x="0" y="0"/>
                <wp:positionH relativeFrom="column">
                  <wp:posOffset>1564380</wp:posOffset>
                </wp:positionH>
                <wp:positionV relativeFrom="paragraph">
                  <wp:posOffset>303215</wp:posOffset>
                </wp:positionV>
                <wp:extent cx="143280" cy="253080"/>
                <wp:effectExtent l="38100" t="38100" r="28575" b="33020"/>
                <wp:wrapNone/>
                <wp:docPr id="314" name="Ink 314"/>
                <wp:cNvGraphicFramePr/>
                <a:graphic xmlns:a="http://schemas.openxmlformats.org/drawingml/2006/main">
                  <a:graphicData uri="http://schemas.microsoft.com/office/word/2010/wordprocessingInk">
                    <w14:contentPart bwMode="auto" r:id="rId522">
                      <w14:nvContentPartPr>
                        <w14:cNvContentPartPr/>
                      </w14:nvContentPartPr>
                      <w14:xfrm>
                        <a:off x="0" y="0"/>
                        <a:ext cx="143280" cy="253080"/>
                      </w14:xfrm>
                    </w14:contentPart>
                  </a:graphicData>
                </a:graphic>
              </wp:anchor>
            </w:drawing>
          </mc:Choice>
          <mc:Fallback>
            <w:pict>
              <v:shape w14:anchorId="6586F7FE" id="Ink 314" o:spid="_x0000_s1026" type="#_x0000_t75" style="position:absolute;margin-left:123.05pt;margin-top:23.75pt;width:11.65pt;height:20.2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">
                <v:imagedata r:id="rId523"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36416" behindDoc="0" locked="0" layoutInCell="1" allowOverlap="1">
                <wp:simplePos x="0" y="0"/>
                <wp:positionH relativeFrom="column">
                  <wp:posOffset>1460340</wp:posOffset>
                </wp:positionH>
                <wp:positionV relativeFrom="paragraph">
                  <wp:posOffset>326615</wp:posOffset>
                </wp:positionV>
                <wp:extent cx="3600" cy="48960"/>
                <wp:effectExtent l="38100" t="19050" r="34925" b="27305"/>
                <wp:wrapNone/>
                <wp:docPr id="313" name="Ink 313"/>
                <wp:cNvGraphicFramePr/>
                <a:graphic xmlns:a="http://schemas.openxmlformats.org/drawingml/2006/main">
                  <a:graphicData uri="http://schemas.microsoft.com/office/word/2010/wordprocessingInk">
                    <w14:contentPart bwMode="auto" r:id="rId524">
                      <w14:nvContentPartPr>
                        <w14:cNvContentPartPr/>
                      </w14:nvContentPartPr>
                      <w14:xfrm>
                        <a:off x="0" y="0"/>
                        <a:ext cx="3600" cy="48960"/>
                      </w14:xfrm>
                    </w14:contentPart>
                  </a:graphicData>
                </a:graphic>
              </wp:anchor>
            </w:drawing>
          </mc:Choice>
          <mc:Fallback>
            <w:pict>
              <v:shape w14:anchorId="7FC0E2A4" id="Ink 313" o:spid="_x0000_s1026" type="#_x0000_t75" style="position:absolute;margin-left:114.95pt;margin-top:25.65pt;width:.45pt;height:3.9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">
                <v:imagedata r:id="rId525"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35392" behindDoc="0" locked="0" layoutInCell="1" allowOverlap="1">
                <wp:simplePos x="0" y="0"/>
                <wp:positionH relativeFrom="column">
                  <wp:posOffset>1468980</wp:posOffset>
                </wp:positionH>
                <wp:positionV relativeFrom="paragraph">
                  <wp:posOffset>391415</wp:posOffset>
                </wp:positionV>
                <wp:extent cx="42480" cy="133920"/>
                <wp:effectExtent l="19050" t="38100" r="34290" b="38100"/>
                <wp:wrapNone/>
                <wp:docPr id="312" name="Ink 312"/>
                <wp:cNvGraphicFramePr/>
                <a:graphic xmlns:a="http://schemas.openxmlformats.org/drawingml/2006/main">
                  <a:graphicData uri="http://schemas.microsoft.com/office/word/2010/wordprocessingInk">
                    <w14:contentPart bwMode="auto" r:id="rId526">
                      <w14:nvContentPartPr>
                        <w14:cNvContentPartPr/>
                      </w14:nvContentPartPr>
                      <w14:xfrm>
                        <a:off x="0" y="0"/>
                        <a:ext cx="42480" cy="133920"/>
                      </w14:xfrm>
                    </w14:contentPart>
                  </a:graphicData>
                </a:graphic>
              </wp:anchor>
            </w:drawing>
          </mc:Choice>
          <mc:Fallback>
            <w:pict>
              <v:shape w14:anchorId="6F50E1A7" id="Ink 312" o:spid="_x0000_s1026" type="#_x0000_t75" style="position:absolute;margin-left:115.6pt;margin-top:30.75pt;width:3.55pt;height:10.7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">
                <v:imagedata r:id="rId527"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34368" behindDoc="0" locked="0" layoutInCell="1" allowOverlap="1">
                <wp:simplePos x="0" y="0"/>
                <wp:positionH relativeFrom="column">
                  <wp:posOffset>1188180</wp:posOffset>
                </wp:positionH>
                <wp:positionV relativeFrom="paragraph">
                  <wp:posOffset>306095</wp:posOffset>
                </wp:positionV>
                <wp:extent cx="199800" cy="270720"/>
                <wp:effectExtent l="38100" t="38100" r="10160" b="34290"/>
                <wp:wrapNone/>
                <wp:docPr id="311" name="Ink 311"/>
                <wp:cNvGraphicFramePr/>
                <a:graphic xmlns:a="http://schemas.openxmlformats.org/drawingml/2006/main">
                  <a:graphicData uri="http://schemas.microsoft.com/office/word/2010/wordprocessingInk">
                    <w14:contentPart bwMode="auto" r:id="rId528">
                      <w14:nvContentPartPr>
                        <w14:cNvContentPartPr/>
                      </w14:nvContentPartPr>
                      <w14:xfrm>
                        <a:off x="0" y="0"/>
                        <a:ext cx="199800" cy="270720"/>
                      </w14:xfrm>
                    </w14:contentPart>
                  </a:graphicData>
                </a:graphic>
              </wp:anchor>
            </w:drawing>
          </mc:Choice>
          <mc:Fallback>
            <w:pict>
              <v:shape w14:anchorId="44EC9EF4" id="Ink 311" o:spid="_x0000_s1026" type="#_x0000_t75" style="position:absolute;margin-left:93.4pt;margin-top:23.95pt;width:16.05pt;height:21.6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">
                <v:imagedata r:id="rId529" o:title=""/>
              </v:shape>
            </w:pict>
          </mc:Fallback>
        </mc:AlternateContent>
      </w:r>
      <w:r w:rsidR="00807C4D">
        <w:rPr>
          <w:rFonts w:ascii="Times New Roman" w:hAnsi="Times New Roman" w:cs="Times New Roman"/>
          <w:noProof/>
          <w:sz w:val="28"/>
          <w:szCs w:val="28"/>
          <w:lang w:val="en-US"/>
        </w:rPr>
        <mc:AlternateContent>
          <mc:Choice Requires="wpi">
            <w:drawing>
              <wp:anchor distT="0" distB="0" distL="114300" distR="114300" simplePos="0" relativeHeight="251833344" behindDoc="0" locked="0" layoutInCell="1" allowOverlap="1">
                <wp:simplePos x="0" y="0"/>
                <wp:positionH relativeFrom="column">
                  <wp:posOffset>1189620</wp:posOffset>
                </wp:positionH>
                <wp:positionV relativeFrom="paragraph">
                  <wp:posOffset>347135</wp:posOffset>
                </wp:positionV>
                <wp:extent cx="29520" cy="203760"/>
                <wp:effectExtent l="38100" t="38100" r="27940" b="25400"/>
                <wp:wrapNone/>
                <wp:docPr id="310" name="Ink 310"/>
                <wp:cNvGraphicFramePr/>
                <a:graphic xmlns:a="http://schemas.openxmlformats.org/drawingml/2006/main">
                  <a:graphicData uri="http://schemas.microsoft.com/office/word/2010/wordprocessingInk">
                    <w14:contentPart bwMode="auto" r:id="rId530">
                      <w14:nvContentPartPr>
                        <w14:cNvContentPartPr/>
                      </w14:nvContentPartPr>
                      <w14:xfrm>
                        <a:off x="0" y="0"/>
                        <a:ext cx="29520" cy="203760"/>
                      </w14:xfrm>
                    </w14:contentPart>
                  </a:graphicData>
                </a:graphic>
              </wp:anchor>
            </w:drawing>
          </mc:Choice>
          <mc:Fallback>
            <w:pict>
              <v:shape w14:anchorId="168978C0" id="Ink 310" o:spid="_x0000_s1026" type="#_x0000_t75" style="position:absolute;margin-left:93.5pt;margin-top:27.2pt;width:2.65pt;height:16.4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">
                <v:imagedata r:id="rId531" o:title=""/>
              </v:shape>
            </w:pict>
          </mc:Fallback>
        </mc:AlternateContent>
      </w:r>
    </w:p>
    <w:p w:rsidR="00AC5F8C" w:rsidRPr="00AC5F8C" w:rsidRDefault="00AC5F8C" w:rsidP="00AC5F8C">
      <w:pPr>
        <w:rPr>
          <w:rFonts w:ascii="Times New Roman" w:hAnsi="Times New Roman" w:cs="Times New Roman"/>
          <w:sz w:val="28"/>
          <w:szCs w:val="28"/>
          <w:lang w:val="en-US"/>
        </w:rPr>
      </w:pPr>
    </w:p>
    <w:p w:rsidR="00AC5F8C" w:rsidRPr="00AC5F8C" w:rsidRDefault="00AC5F8C" w:rsidP="00AC5F8C">
      <w:pPr>
        <w:rPr>
          <w:rFonts w:ascii="Times New Roman" w:hAnsi="Times New Roman" w:cs="Times New Roman"/>
          <w:sz w:val="28"/>
          <w:szCs w:val="28"/>
          <w:lang w:val="en-US"/>
        </w:rPr>
      </w:pPr>
    </w:p>
    <w:p w:rsidR="00AC5F8C" w:rsidRPr="00AC5F8C" w:rsidRDefault="00AC5F8C" w:rsidP="00AC5F8C">
      <w:pPr>
        <w:rPr>
          <w:rFonts w:ascii="Times New Roman" w:hAnsi="Times New Roman" w:cs="Times New Roman"/>
          <w:sz w:val="28"/>
          <w:szCs w:val="28"/>
          <w:lang w:val="en-US"/>
        </w:rPr>
      </w:pPr>
    </w:p>
    <w:p w:rsidR="00AC5F8C" w:rsidRPr="00AC5F8C" w:rsidRDefault="00AC5F8C" w:rsidP="00AC5F8C">
      <w:pPr>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i">
            <w:drawing>
              <wp:anchor distT="0" distB="0" distL="114300" distR="114300" simplePos="0" relativeHeight="251940864" behindDoc="0" locked="0" layoutInCell="1" allowOverlap="1">
                <wp:simplePos x="0" y="0"/>
                <wp:positionH relativeFrom="column">
                  <wp:posOffset>6147180</wp:posOffset>
                </wp:positionH>
                <wp:positionV relativeFrom="paragraph">
                  <wp:posOffset>150370</wp:posOffset>
                </wp:positionV>
                <wp:extent cx="65160" cy="70920"/>
                <wp:effectExtent l="38100" t="19050" r="49530" b="43815"/>
                <wp:wrapNone/>
                <wp:docPr id="419" name="Ink 419"/>
                <wp:cNvGraphicFramePr/>
                <a:graphic xmlns:a="http://schemas.openxmlformats.org/drawingml/2006/main">
                  <a:graphicData uri="http://schemas.microsoft.com/office/word/2010/wordprocessingInk">
                    <w14:contentPart bwMode="auto" r:id="rId532">
                      <w14:nvContentPartPr>
                        <w14:cNvContentPartPr/>
                      </w14:nvContentPartPr>
                      <w14:xfrm>
                        <a:off x="0" y="0"/>
                        <a:ext cx="65160" cy="70920"/>
                      </w14:xfrm>
                    </w14:contentPart>
                  </a:graphicData>
                </a:graphic>
              </wp:anchor>
            </w:drawing>
          </mc:Choice>
          <mc:Fallback>
            <w:pict>
              <v:shape w14:anchorId="366DD130" id="Ink 419" o:spid="_x0000_s1026" type="#_x0000_t75" style="position:absolute;margin-left:482.95pt;margin-top:11.45pt;width:6.7pt;height:6.5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">
                <v:imagedata r:id="rId53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39840" behindDoc="0" locked="0" layoutInCell="1" allowOverlap="1">
                <wp:simplePos x="0" y="0"/>
                <wp:positionH relativeFrom="column">
                  <wp:posOffset>5916780</wp:posOffset>
                </wp:positionH>
                <wp:positionV relativeFrom="paragraph">
                  <wp:posOffset>53890</wp:posOffset>
                </wp:positionV>
                <wp:extent cx="246240" cy="239040"/>
                <wp:effectExtent l="38100" t="38100" r="59055" b="46990"/>
                <wp:wrapNone/>
                <wp:docPr id="418" name="Ink 418"/>
                <wp:cNvGraphicFramePr/>
                <a:graphic xmlns:a="http://schemas.openxmlformats.org/drawingml/2006/main">
                  <a:graphicData uri="http://schemas.microsoft.com/office/word/2010/wordprocessingInk">
                    <w14:contentPart bwMode="auto" r:id="rId534">
                      <w14:nvContentPartPr>
                        <w14:cNvContentPartPr/>
                      </w14:nvContentPartPr>
                      <w14:xfrm>
                        <a:off x="0" y="0"/>
                        <a:ext cx="246240" cy="239040"/>
                      </w14:xfrm>
                    </w14:contentPart>
                  </a:graphicData>
                </a:graphic>
              </wp:anchor>
            </w:drawing>
          </mc:Choice>
          <mc:Fallback>
            <w:pict>
              <v:shape w14:anchorId="6E27D5D6" id="Ink 418" o:spid="_x0000_s1026" type="#_x0000_t75" style="position:absolute;margin-left:464.9pt;margin-top:3.15pt;width:20.95pt;height:20.35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">
                <v:imagedata r:id="rId53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38816" behindDoc="0" locked="0" layoutInCell="1" allowOverlap="1">
                <wp:simplePos x="0" y="0"/>
                <wp:positionH relativeFrom="column">
                  <wp:posOffset>5794740</wp:posOffset>
                </wp:positionH>
                <wp:positionV relativeFrom="paragraph">
                  <wp:posOffset>234250</wp:posOffset>
                </wp:positionV>
                <wp:extent cx="106200" cy="48600"/>
                <wp:effectExtent l="38100" t="38100" r="46355" b="46990"/>
                <wp:wrapNone/>
                <wp:docPr id="417" name="Ink 417"/>
                <wp:cNvGraphicFramePr/>
                <a:graphic xmlns:a="http://schemas.openxmlformats.org/drawingml/2006/main">
                  <a:graphicData uri="http://schemas.microsoft.com/office/word/2010/wordprocessingInk">
                    <w14:contentPart bwMode="auto" r:id="rId536">
                      <w14:nvContentPartPr>
                        <w14:cNvContentPartPr/>
                      </w14:nvContentPartPr>
                      <w14:xfrm>
                        <a:off x="0" y="0"/>
                        <a:ext cx="106200" cy="48600"/>
                      </w14:xfrm>
                    </w14:contentPart>
                  </a:graphicData>
                </a:graphic>
              </wp:anchor>
            </w:drawing>
          </mc:Choice>
          <mc:Fallback>
            <w:pict>
              <v:shape w14:anchorId="1E679BEE" id="Ink 417" o:spid="_x0000_s1026" type="#_x0000_t75" style="position:absolute;margin-left:455.45pt;margin-top:17.9pt;width:9.75pt;height:5.4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">
                <v:imagedata r:id="rId53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37792" behindDoc="0" locked="0" layoutInCell="1" allowOverlap="1">
                <wp:simplePos x="0" y="0"/>
                <wp:positionH relativeFrom="column">
                  <wp:posOffset>5735340</wp:posOffset>
                </wp:positionH>
                <wp:positionV relativeFrom="paragraph">
                  <wp:posOffset>140290</wp:posOffset>
                </wp:positionV>
                <wp:extent cx="97200" cy="95760"/>
                <wp:effectExtent l="38100" t="38100" r="55245" b="57150"/>
                <wp:wrapNone/>
                <wp:docPr id="416" name="Ink 416"/>
                <wp:cNvGraphicFramePr/>
                <a:graphic xmlns:a="http://schemas.openxmlformats.org/drawingml/2006/main">
                  <a:graphicData uri="http://schemas.microsoft.com/office/word/2010/wordprocessingInk">
                    <w14:contentPart bwMode="auto" r:id="rId538">
                      <w14:nvContentPartPr>
                        <w14:cNvContentPartPr/>
                      </w14:nvContentPartPr>
                      <w14:xfrm>
                        <a:off x="0" y="0"/>
                        <a:ext cx="97200" cy="95760"/>
                      </w14:xfrm>
                    </w14:contentPart>
                  </a:graphicData>
                </a:graphic>
              </wp:anchor>
            </w:drawing>
          </mc:Choice>
          <mc:Fallback>
            <w:pict>
              <v:shape w14:anchorId="3C3F2D14" id="Ink 416" o:spid="_x0000_s1026" type="#_x0000_t75" style="position:absolute;margin-left:450.65pt;margin-top:10.1pt;width:9.25pt;height:8.95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">
                <v:imagedata r:id="rId53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36768" behindDoc="0" locked="0" layoutInCell="1" allowOverlap="1">
                <wp:simplePos x="0" y="0"/>
                <wp:positionH relativeFrom="column">
                  <wp:posOffset>5721300</wp:posOffset>
                </wp:positionH>
                <wp:positionV relativeFrom="paragraph">
                  <wp:posOffset>157570</wp:posOffset>
                </wp:positionV>
                <wp:extent cx="97200" cy="245880"/>
                <wp:effectExtent l="38100" t="38100" r="55245" b="59055"/>
                <wp:wrapNone/>
                <wp:docPr id="415" name="Ink 415"/>
                <wp:cNvGraphicFramePr/>
                <a:graphic xmlns:a="http://schemas.openxmlformats.org/drawingml/2006/main">
                  <a:graphicData uri="http://schemas.microsoft.com/office/word/2010/wordprocessingInk">
                    <w14:contentPart bwMode="auto" r:id="rId540">
                      <w14:nvContentPartPr>
                        <w14:cNvContentPartPr/>
                      </w14:nvContentPartPr>
                      <w14:xfrm>
                        <a:off x="0" y="0"/>
                        <a:ext cx="97200" cy="245880"/>
                      </w14:xfrm>
                    </w14:contentPart>
                  </a:graphicData>
                </a:graphic>
              </wp:anchor>
            </w:drawing>
          </mc:Choice>
          <mc:Fallback>
            <w:pict>
              <v:shape w14:anchorId="6EA0F6FF" id="Ink 415" o:spid="_x0000_s1026" type="#_x0000_t75" style="position:absolute;margin-left:449.75pt;margin-top:11.8pt;width:9.65pt;height:21.2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">
                <v:imagedata r:id="rId541" o:title=""/>
              </v:shape>
            </w:pict>
          </mc:Fallback>
        </mc:AlternateContent>
      </w:r>
    </w:p>
    <w:p w:rsidR="00AC5F8C" w:rsidRPr="00AC5F8C" w:rsidRDefault="00AC5F8C" w:rsidP="00AC5F8C">
      <w:pPr>
        <w:rPr>
          <w:rFonts w:ascii="Times New Roman" w:hAnsi="Times New Roman" w:cs="Times New Roman"/>
          <w:sz w:val="28"/>
          <w:szCs w:val="28"/>
          <w:lang w:val="en-US"/>
        </w:rPr>
      </w:pPr>
    </w:p>
    <w:p w:rsidR="00AC5F8C" w:rsidRPr="00AC5F8C" w:rsidRDefault="00AC5F8C" w:rsidP="00AC5F8C">
      <w:pPr>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i">
            <w:drawing>
              <wp:anchor distT="0" distB="0" distL="114300" distR="114300" simplePos="0" relativeHeight="251952128" behindDoc="0" locked="0" layoutInCell="1" allowOverlap="1">
                <wp:simplePos x="0" y="0"/>
                <wp:positionH relativeFrom="column">
                  <wp:posOffset>3676140</wp:posOffset>
                </wp:positionH>
                <wp:positionV relativeFrom="paragraph">
                  <wp:posOffset>-92755</wp:posOffset>
                </wp:positionV>
                <wp:extent cx="123480" cy="222480"/>
                <wp:effectExtent l="38100" t="38100" r="29210" b="63500"/>
                <wp:wrapNone/>
                <wp:docPr id="430" name="Ink 430"/>
                <wp:cNvGraphicFramePr/>
                <a:graphic xmlns:a="http://schemas.openxmlformats.org/drawingml/2006/main">
                  <a:graphicData uri="http://schemas.microsoft.com/office/word/2010/wordprocessingInk">
                    <w14:contentPart bwMode="auto" r:id="rId542">
                      <w14:nvContentPartPr>
                        <w14:cNvContentPartPr/>
                      </w14:nvContentPartPr>
                      <w14:xfrm>
                        <a:off x="0" y="0"/>
                        <a:ext cx="123480" cy="222480"/>
                      </w14:xfrm>
                    </w14:contentPart>
                  </a:graphicData>
                </a:graphic>
              </wp:anchor>
            </w:drawing>
          </mc:Choice>
          <mc:Fallback>
            <w:pict>
              <v:shape w14:anchorId="0D285E41" id="Ink 430" o:spid="_x0000_s1026" type="#_x0000_t75" style="position:absolute;margin-left:288.4pt;margin-top:-8.2pt;width:11.95pt;height:19.4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">
                <v:imagedata r:id="rId54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51104" behindDoc="0" locked="0" layoutInCell="1" allowOverlap="1">
                <wp:simplePos x="0" y="0"/>
                <wp:positionH relativeFrom="column">
                  <wp:posOffset>3503700</wp:posOffset>
                </wp:positionH>
                <wp:positionV relativeFrom="paragraph">
                  <wp:posOffset>-118675</wp:posOffset>
                </wp:positionV>
                <wp:extent cx="183240" cy="243360"/>
                <wp:effectExtent l="38100" t="57150" r="64770" b="42545"/>
                <wp:wrapNone/>
                <wp:docPr id="429" name="Ink 429"/>
                <wp:cNvGraphicFramePr/>
                <a:graphic xmlns:a="http://schemas.openxmlformats.org/drawingml/2006/main">
                  <a:graphicData uri="http://schemas.microsoft.com/office/word/2010/wordprocessingInk">
                    <w14:contentPart bwMode="auto" r:id="rId544">
                      <w14:nvContentPartPr>
                        <w14:cNvContentPartPr/>
                      </w14:nvContentPartPr>
                      <w14:xfrm>
                        <a:off x="0" y="0"/>
                        <a:ext cx="183240" cy="243360"/>
                      </w14:xfrm>
                    </w14:contentPart>
                  </a:graphicData>
                </a:graphic>
              </wp:anchor>
            </w:drawing>
          </mc:Choice>
          <mc:Fallback>
            <w:pict>
              <v:shape w14:anchorId="403EE9A6" id="Ink 429" o:spid="_x0000_s1026" type="#_x0000_t75" style="position:absolute;margin-left:275.05pt;margin-top:-10.05pt;width:16.5pt;height:20.75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">
                <v:imagedata r:id="rId54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50080" behindDoc="0" locked="0" layoutInCell="1" allowOverlap="1">
                <wp:simplePos x="0" y="0"/>
                <wp:positionH relativeFrom="column">
                  <wp:posOffset>3483180</wp:posOffset>
                </wp:positionH>
                <wp:positionV relativeFrom="paragraph">
                  <wp:posOffset>9485</wp:posOffset>
                </wp:positionV>
                <wp:extent cx="50760" cy="127080"/>
                <wp:effectExtent l="38100" t="38100" r="45085" b="44450"/>
                <wp:wrapNone/>
                <wp:docPr id="428" name="Ink 428"/>
                <wp:cNvGraphicFramePr/>
                <a:graphic xmlns:a="http://schemas.openxmlformats.org/drawingml/2006/main">
                  <a:graphicData uri="http://schemas.microsoft.com/office/word/2010/wordprocessingInk">
                    <w14:contentPart bwMode="auto" r:id="rId546">
                      <w14:nvContentPartPr>
                        <w14:cNvContentPartPr/>
                      </w14:nvContentPartPr>
                      <w14:xfrm>
                        <a:off x="0" y="0"/>
                        <a:ext cx="50760" cy="127080"/>
                      </w14:xfrm>
                    </w14:contentPart>
                  </a:graphicData>
                </a:graphic>
              </wp:anchor>
            </w:drawing>
          </mc:Choice>
          <mc:Fallback>
            <w:pict>
              <v:shape w14:anchorId="3FC69C13" id="Ink 428" o:spid="_x0000_s1026" type="#_x0000_t75" style="position:absolute;margin-left:273.45pt;margin-top:.35pt;width:5.75pt;height:11.35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">
                <v:imagedata r:id="rId54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49056" behindDoc="0" locked="0" layoutInCell="1" allowOverlap="1">
                <wp:simplePos x="0" y="0"/>
                <wp:positionH relativeFrom="column">
                  <wp:posOffset>3341700</wp:posOffset>
                </wp:positionH>
                <wp:positionV relativeFrom="paragraph">
                  <wp:posOffset>100565</wp:posOffset>
                </wp:positionV>
                <wp:extent cx="134640" cy="107280"/>
                <wp:effectExtent l="38100" t="38100" r="36830" b="45720"/>
                <wp:wrapNone/>
                <wp:docPr id="427" name="Ink 427"/>
                <wp:cNvGraphicFramePr/>
                <a:graphic xmlns:a="http://schemas.openxmlformats.org/drawingml/2006/main">
                  <a:graphicData uri="http://schemas.microsoft.com/office/word/2010/wordprocessingInk">
                    <w14:contentPart bwMode="auto" r:id="rId548">
                      <w14:nvContentPartPr>
                        <w14:cNvContentPartPr/>
                      </w14:nvContentPartPr>
                      <w14:xfrm>
                        <a:off x="0" y="0"/>
                        <a:ext cx="134640" cy="107280"/>
                      </w14:xfrm>
                    </w14:contentPart>
                  </a:graphicData>
                </a:graphic>
              </wp:anchor>
            </w:drawing>
          </mc:Choice>
          <mc:Fallback>
            <w:pict>
              <v:shape w14:anchorId="2FDAD45E" id="Ink 427" o:spid="_x0000_s1026" type="#_x0000_t75" style="position:absolute;margin-left:262.15pt;margin-top:7.05pt;width:12.15pt;height:10.3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">
                <v:imagedata r:id="rId54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48032" behindDoc="0" locked="0" layoutInCell="1" allowOverlap="1">
                <wp:simplePos x="0" y="0"/>
                <wp:positionH relativeFrom="column">
                  <wp:posOffset>3168900</wp:posOffset>
                </wp:positionH>
                <wp:positionV relativeFrom="paragraph">
                  <wp:posOffset>113525</wp:posOffset>
                </wp:positionV>
                <wp:extent cx="215280" cy="180000"/>
                <wp:effectExtent l="38100" t="38100" r="13335" b="48895"/>
                <wp:wrapNone/>
                <wp:docPr id="426" name="Ink 426"/>
                <wp:cNvGraphicFramePr/>
                <a:graphic xmlns:a="http://schemas.openxmlformats.org/drawingml/2006/main">
                  <a:graphicData uri="http://schemas.microsoft.com/office/word/2010/wordprocessingInk">
                    <w14:contentPart bwMode="auto" r:id="rId550">
                      <w14:nvContentPartPr>
                        <w14:cNvContentPartPr/>
                      </w14:nvContentPartPr>
                      <w14:xfrm>
                        <a:off x="0" y="0"/>
                        <a:ext cx="215280" cy="180000"/>
                      </w14:xfrm>
                    </w14:contentPart>
                  </a:graphicData>
                </a:graphic>
              </wp:anchor>
            </w:drawing>
          </mc:Choice>
          <mc:Fallback>
            <w:pict>
              <v:shape w14:anchorId="5A426788" id="Ink 426" o:spid="_x0000_s1026" type="#_x0000_t75" style="position:absolute;margin-left:248.5pt;margin-top:8.4pt;width:18.35pt;height:15.95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">
                <v:imagedata r:id="rId55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33696" behindDoc="0" locked="0" layoutInCell="1" allowOverlap="1">
                <wp:simplePos x="0" y="0"/>
                <wp:positionH relativeFrom="column">
                  <wp:posOffset>4848300</wp:posOffset>
                </wp:positionH>
                <wp:positionV relativeFrom="paragraph">
                  <wp:posOffset>-295435</wp:posOffset>
                </wp:positionV>
                <wp:extent cx="729000" cy="946080"/>
                <wp:effectExtent l="38100" t="38100" r="52070" b="64135"/>
                <wp:wrapNone/>
                <wp:docPr id="412" name="Ink 412"/>
                <wp:cNvGraphicFramePr/>
                <a:graphic xmlns:a="http://schemas.openxmlformats.org/drawingml/2006/main">
                  <a:graphicData uri="http://schemas.microsoft.com/office/word/2010/wordprocessingInk">
                    <w14:contentPart bwMode="auto" r:id="rId552">
                      <w14:nvContentPartPr>
                        <w14:cNvContentPartPr/>
                      </w14:nvContentPartPr>
                      <w14:xfrm>
                        <a:off x="0" y="0"/>
                        <a:ext cx="729000" cy="946080"/>
                      </w14:xfrm>
                    </w14:contentPart>
                  </a:graphicData>
                </a:graphic>
              </wp:anchor>
            </w:drawing>
          </mc:Choice>
          <mc:Fallback>
            <w:pict>
              <v:shape w14:anchorId="15CA7406" id="Ink 412" o:spid="_x0000_s1026" type="#_x0000_t75" style="position:absolute;margin-left:380.85pt;margin-top:-24.65pt;width:59.7pt;height:76.85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">
                <v:imagedata r:id="rId553" o:title=""/>
              </v:shape>
            </w:pict>
          </mc:Fallback>
        </mc:AlternateContent>
      </w:r>
    </w:p>
    <w:p w:rsidR="00AC5F8C" w:rsidRPr="00AC5F8C" w:rsidRDefault="00AC5F8C" w:rsidP="00AC5F8C">
      <w:pPr>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i">
            <w:drawing>
              <wp:anchor distT="0" distB="0" distL="114300" distR="114300" simplePos="0" relativeHeight="251935744" behindDoc="0" locked="0" layoutInCell="1" allowOverlap="1">
                <wp:simplePos x="0" y="0"/>
                <wp:positionH relativeFrom="column">
                  <wp:posOffset>3387780</wp:posOffset>
                </wp:positionH>
                <wp:positionV relativeFrom="paragraph">
                  <wp:posOffset>37820</wp:posOffset>
                </wp:positionV>
                <wp:extent cx="929520" cy="392760"/>
                <wp:effectExtent l="19050" t="57150" r="61595" b="64770"/>
                <wp:wrapNone/>
                <wp:docPr id="414" name="Ink 414"/>
                <wp:cNvGraphicFramePr/>
                <a:graphic xmlns:a="http://schemas.openxmlformats.org/drawingml/2006/main">
                  <a:graphicData uri="http://schemas.microsoft.com/office/word/2010/wordprocessingInk">
                    <w14:contentPart bwMode="auto" r:id="rId554">
                      <w14:nvContentPartPr>
                        <w14:cNvContentPartPr/>
                      </w14:nvContentPartPr>
                      <w14:xfrm>
                        <a:off x="0" y="0"/>
                        <a:ext cx="929520" cy="392760"/>
                      </w14:xfrm>
                    </w14:contentPart>
                  </a:graphicData>
                </a:graphic>
              </wp:anchor>
            </w:drawing>
          </mc:Choice>
          <mc:Fallback>
            <w:pict>
              <v:shape w14:anchorId="3A4B87A9" id="Ink 414" o:spid="_x0000_s1026" type="#_x0000_t75" style="position:absolute;margin-left:265.35pt;margin-top:1.6pt;width:75.7pt;height:33.35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">
                <v:imagedata r:id="rId555" o:title=""/>
              </v:shape>
            </w:pict>
          </mc:Fallback>
        </mc:AlternateContent>
      </w:r>
    </w:p>
    <w:p w:rsidR="00AC5F8C" w:rsidRPr="00AC5F8C" w:rsidRDefault="00AC5F8C" w:rsidP="00AC5F8C">
      <w:pPr>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i">
            <w:drawing>
              <wp:anchor distT="0" distB="0" distL="114300" distR="114300" simplePos="0" relativeHeight="251932672" behindDoc="0" locked="0" layoutInCell="1" allowOverlap="1">
                <wp:simplePos x="0" y="0"/>
                <wp:positionH relativeFrom="column">
                  <wp:posOffset>4975380</wp:posOffset>
                </wp:positionH>
                <wp:positionV relativeFrom="paragraph">
                  <wp:posOffset>-15120</wp:posOffset>
                </wp:positionV>
                <wp:extent cx="99360" cy="117720"/>
                <wp:effectExtent l="38100" t="38100" r="53340" b="53975"/>
                <wp:wrapNone/>
                <wp:docPr id="411" name="Ink 411"/>
                <wp:cNvGraphicFramePr/>
                <a:graphic xmlns:a="http://schemas.openxmlformats.org/drawingml/2006/main">
                  <a:graphicData uri="http://schemas.microsoft.com/office/word/2010/wordprocessingInk">
                    <w14:contentPart bwMode="auto" r:id="rId556">
                      <w14:nvContentPartPr>
                        <w14:cNvContentPartPr/>
                      </w14:nvContentPartPr>
                      <w14:xfrm>
                        <a:off x="0" y="0"/>
                        <a:ext cx="99360" cy="117720"/>
                      </w14:xfrm>
                    </w14:contentPart>
                  </a:graphicData>
                </a:graphic>
              </wp:anchor>
            </w:drawing>
          </mc:Choice>
          <mc:Fallback>
            <w:pict>
              <v:shape w14:anchorId="37468133" id="Ink 411" o:spid="_x0000_s1026" type="#_x0000_t75" style="position:absolute;margin-left:390.95pt;margin-top:-2.2pt;width:9.65pt;height:11.1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">
                <v:imagedata r:id="rId55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30624" behindDoc="0" locked="0" layoutInCell="1" allowOverlap="1">
                <wp:simplePos x="0" y="0"/>
                <wp:positionH relativeFrom="column">
                  <wp:posOffset>4391460</wp:posOffset>
                </wp:positionH>
                <wp:positionV relativeFrom="paragraph">
                  <wp:posOffset>84600</wp:posOffset>
                </wp:positionV>
                <wp:extent cx="552600" cy="345960"/>
                <wp:effectExtent l="38100" t="38100" r="57150" b="54610"/>
                <wp:wrapNone/>
                <wp:docPr id="409" name="Ink 409"/>
                <wp:cNvGraphicFramePr/>
                <a:graphic xmlns:a="http://schemas.openxmlformats.org/drawingml/2006/main">
                  <a:graphicData uri="http://schemas.microsoft.com/office/word/2010/wordprocessingInk">
                    <w14:contentPart bwMode="auto" r:id="rId558">
                      <w14:nvContentPartPr>
                        <w14:cNvContentPartPr/>
                      </w14:nvContentPartPr>
                      <w14:xfrm>
                        <a:off x="0" y="0"/>
                        <a:ext cx="552600" cy="345960"/>
                      </w14:xfrm>
                    </w14:contentPart>
                  </a:graphicData>
                </a:graphic>
              </wp:anchor>
            </w:drawing>
          </mc:Choice>
          <mc:Fallback>
            <w:pict>
              <v:shape w14:anchorId="6E06ACCE" id="Ink 409" o:spid="_x0000_s1026" type="#_x0000_t75" style="position:absolute;margin-left:344.7pt;margin-top:5.45pt;width:45.8pt;height:29.65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">
                <v:imagedata r:id="rId559" o:title=""/>
              </v:shape>
            </w:pict>
          </mc:Fallback>
        </mc:AlternateContent>
      </w:r>
    </w:p>
    <w:p w:rsidR="00AC5F8C" w:rsidRPr="00AC5F8C" w:rsidRDefault="00AC5F8C" w:rsidP="00AC5F8C">
      <w:pPr>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i">
            <w:drawing>
              <wp:anchor distT="0" distB="0" distL="114300" distR="114300" simplePos="0" relativeHeight="251931648" behindDoc="0" locked="0" layoutInCell="1" allowOverlap="1">
                <wp:simplePos x="0" y="0"/>
                <wp:positionH relativeFrom="column">
                  <wp:posOffset>4330620</wp:posOffset>
                </wp:positionH>
                <wp:positionV relativeFrom="paragraph">
                  <wp:posOffset>-258945</wp:posOffset>
                </wp:positionV>
                <wp:extent cx="718200" cy="543240"/>
                <wp:effectExtent l="57150" t="38100" r="5715" b="66675"/>
                <wp:wrapNone/>
                <wp:docPr id="410" name="Ink 410"/>
                <wp:cNvGraphicFramePr/>
                <a:graphic xmlns:a="http://schemas.openxmlformats.org/drawingml/2006/main">
                  <a:graphicData uri="http://schemas.microsoft.com/office/word/2010/wordprocessingInk">
                    <w14:contentPart bwMode="auto" r:id="rId560">
                      <w14:nvContentPartPr>
                        <w14:cNvContentPartPr/>
                      </w14:nvContentPartPr>
                      <w14:xfrm>
                        <a:off x="0" y="0"/>
                        <a:ext cx="718200" cy="543240"/>
                      </w14:xfrm>
                    </w14:contentPart>
                  </a:graphicData>
                </a:graphic>
              </wp:anchor>
            </w:drawing>
          </mc:Choice>
          <mc:Fallback>
            <w:pict>
              <v:shape w14:anchorId="5C5A04EA" id="Ink 410" o:spid="_x0000_s1026" type="#_x0000_t75" style="position:absolute;margin-left:340.1pt;margin-top:-21.5pt;width:58.7pt;height:44.85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">
                <v:imagedata r:id="rId561" o:title=""/>
              </v:shape>
            </w:pict>
          </mc:Fallback>
        </mc:AlternateContent>
      </w:r>
    </w:p>
    <w:p w:rsidR="00AC5F8C" w:rsidRPr="00AC5F8C" w:rsidRDefault="00AC5F8C" w:rsidP="00AC5F8C">
      <w:pPr>
        <w:rPr>
          <w:rFonts w:ascii="Times New Roman" w:hAnsi="Times New Roman" w:cs="Times New Roman"/>
          <w:sz w:val="28"/>
          <w:szCs w:val="28"/>
          <w:lang w:val="en-US"/>
        </w:rPr>
      </w:pPr>
    </w:p>
    <w:p w:rsidR="00AC5F8C" w:rsidRPr="00AC5F8C" w:rsidRDefault="00AC5F8C" w:rsidP="00AC5F8C">
      <w:pPr>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i">
            <w:drawing>
              <wp:anchor distT="0" distB="0" distL="114300" distR="114300" simplePos="0" relativeHeight="251934720" behindDoc="0" locked="0" layoutInCell="1" allowOverlap="1">
                <wp:simplePos x="0" y="0"/>
                <wp:positionH relativeFrom="column">
                  <wp:posOffset>4847220</wp:posOffset>
                </wp:positionH>
                <wp:positionV relativeFrom="paragraph">
                  <wp:posOffset>-185270</wp:posOffset>
                </wp:positionV>
                <wp:extent cx="799560" cy="720720"/>
                <wp:effectExtent l="57150" t="57150" r="57785" b="60960"/>
                <wp:wrapNone/>
                <wp:docPr id="413" name="Ink 413"/>
                <wp:cNvGraphicFramePr/>
                <a:graphic xmlns:a="http://schemas.openxmlformats.org/drawingml/2006/main">
                  <a:graphicData uri="http://schemas.microsoft.com/office/word/2010/wordprocessingInk">
                    <w14:contentPart bwMode="auto" r:id="rId562">
                      <w14:nvContentPartPr>
                        <w14:cNvContentPartPr/>
                      </w14:nvContentPartPr>
                      <w14:xfrm>
                        <a:off x="0" y="0"/>
                        <a:ext cx="799560" cy="720720"/>
                      </w14:xfrm>
                    </w14:contentPart>
                  </a:graphicData>
                </a:graphic>
              </wp:anchor>
            </w:drawing>
          </mc:Choice>
          <mc:Fallback>
            <w:pict>
              <v:shape w14:anchorId="467BA0A0" id="Ink 413" o:spid="_x0000_s1026" type="#_x0000_t75" style="position:absolute;margin-left:380.7pt;margin-top:-15.55pt;width:65.25pt;height:59.1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">
                <v:imagedata r:id="rId563" o:title=""/>
              </v:shape>
            </w:pict>
          </mc:Fallback>
        </mc:AlternateContent>
      </w:r>
    </w:p>
    <w:p w:rsidR="00AC5F8C" w:rsidRPr="00AC5F8C" w:rsidRDefault="00AC5F8C" w:rsidP="00AC5F8C">
      <w:pPr>
        <w:rPr>
          <w:rFonts w:ascii="Times New Roman" w:hAnsi="Times New Roman" w:cs="Times New Roman"/>
          <w:sz w:val="28"/>
          <w:szCs w:val="28"/>
          <w:lang w:val="en-US"/>
        </w:rPr>
      </w:pPr>
    </w:p>
    <w:p w:rsidR="00AC5F8C" w:rsidRPr="00AC5F8C" w:rsidRDefault="00AC5F8C" w:rsidP="00AC5F8C">
      <w:pPr>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i">
            <w:drawing>
              <wp:anchor distT="0" distB="0" distL="114300" distR="114300" simplePos="0" relativeHeight="251947008" behindDoc="0" locked="0" layoutInCell="1" allowOverlap="1">
                <wp:simplePos x="0" y="0"/>
                <wp:positionH relativeFrom="column">
                  <wp:posOffset>5956020</wp:posOffset>
                </wp:positionH>
                <wp:positionV relativeFrom="paragraph">
                  <wp:posOffset>89645</wp:posOffset>
                </wp:positionV>
                <wp:extent cx="205920" cy="184680"/>
                <wp:effectExtent l="38100" t="38100" r="3810" b="63500"/>
                <wp:wrapNone/>
                <wp:docPr id="425" name="Ink 425"/>
                <wp:cNvGraphicFramePr/>
                <a:graphic xmlns:a="http://schemas.openxmlformats.org/drawingml/2006/main">
                  <a:graphicData uri="http://schemas.microsoft.com/office/word/2010/wordprocessingInk">
                    <w14:contentPart bwMode="auto" r:id="rId564">
                      <w14:nvContentPartPr>
                        <w14:cNvContentPartPr/>
                      </w14:nvContentPartPr>
                      <w14:xfrm>
                        <a:off x="0" y="0"/>
                        <a:ext cx="205920" cy="184680"/>
                      </w14:xfrm>
                    </w14:contentPart>
                  </a:graphicData>
                </a:graphic>
              </wp:anchor>
            </w:drawing>
          </mc:Choice>
          <mc:Fallback>
            <w:pict>
              <v:shape w14:anchorId="39CCCF01" id="Ink 425" o:spid="_x0000_s1026" type="#_x0000_t75" style="position:absolute;margin-left:468.05pt;margin-top:6.1pt;width:18.3pt;height:16.65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">
                <v:imagedata r:id="rId56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45984" behindDoc="0" locked="0" layoutInCell="1" allowOverlap="1">
                <wp:simplePos x="0" y="0"/>
                <wp:positionH relativeFrom="column">
                  <wp:posOffset>5810580</wp:posOffset>
                </wp:positionH>
                <wp:positionV relativeFrom="paragraph">
                  <wp:posOffset>93605</wp:posOffset>
                </wp:positionV>
                <wp:extent cx="12600" cy="5760"/>
                <wp:effectExtent l="38100" t="57150" r="45085" b="51435"/>
                <wp:wrapNone/>
                <wp:docPr id="424" name="Ink 424"/>
                <wp:cNvGraphicFramePr/>
                <a:graphic xmlns:a="http://schemas.openxmlformats.org/drawingml/2006/main">
                  <a:graphicData uri="http://schemas.microsoft.com/office/word/2010/wordprocessingInk">
                    <w14:contentPart bwMode="auto" r:id="rId566">
                      <w14:nvContentPartPr>
                        <w14:cNvContentPartPr/>
                      </w14:nvContentPartPr>
                      <w14:xfrm>
                        <a:off x="0" y="0"/>
                        <a:ext cx="12600" cy="5760"/>
                      </w14:xfrm>
                    </w14:contentPart>
                  </a:graphicData>
                </a:graphic>
              </wp:anchor>
            </w:drawing>
          </mc:Choice>
          <mc:Fallback>
            <w:pict>
              <v:shape w14:anchorId="69EC8EB1" id="Ink 424" o:spid="_x0000_s1026" type="#_x0000_t75" style="position:absolute;margin-left:456.9pt;margin-top:6.7pt;width:2.2pt;height:1.55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">
                <v:imagedata r:id="rId56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44960" behindDoc="0" locked="0" layoutInCell="1" allowOverlap="1">
                <wp:simplePos x="0" y="0"/>
                <wp:positionH relativeFrom="column">
                  <wp:posOffset>5770980</wp:posOffset>
                </wp:positionH>
                <wp:positionV relativeFrom="paragraph">
                  <wp:posOffset>191525</wp:posOffset>
                </wp:positionV>
                <wp:extent cx="151560" cy="102240"/>
                <wp:effectExtent l="38100" t="38100" r="20320" b="50165"/>
                <wp:wrapNone/>
                <wp:docPr id="423" name="Ink 423"/>
                <wp:cNvGraphicFramePr/>
                <a:graphic xmlns:a="http://schemas.openxmlformats.org/drawingml/2006/main">
                  <a:graphicData uri="http://schemas.microsoft.com/office/word/2010/wordprocessingInk">
                    <w14:contentPart bwMode="auto" r:id="rId568">
                      <w14:nvContentPartPr>
                        <w14:cNvContentPartPr/>
                      </w14:nvContentPartPr>
                      <w14:xfrm>
                        <a:off x="0" y="0"/>
                        <a:ext cx="151560" cy="102240"/>
                      </w14:xfrm>
                    </w14:contentPart>
                  </a:graphicData>
                </a:graphic>
              </wp:anchor>
            </w:drawing>
          </mc:Choice>
          <mc:Fallback>
            <w:pict>
              <v:shape w14:anchorId="7614B74E" id="Ink 423" o:spid="_x0000_s1026" type="#_x0000_t75" style="position:absolute;margin-left:453.7pt;margin-top:14.1pt;width:13.3pt;height:10.1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">
                <v:imagedata r:id="rId56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43936" behindDoc="0" locked="0" layoutInCell="1" allowOverlap="1">
                <wp:simplePos x="0" y="0"/>
                <wp:positionH relativeFrom="column">
                  <wp:posOffset>5493060</wp:posOffset>
                </wp:positionH>
                <wp:positionV relativeFrom="paragraph">
                  <wp:posOffset>109805</wp:posOffset>
                </wp:positionV>
                <wp:extent cx="294480" cy="267480"/>
                <wp:effectExtent l="38100" t="38100" r="48895" b="56515"/>
                <wp:wrapNone/>
                <wp:docPr id="422" name="Ink 422"/>
                <wp:cNvGraphicFramePr/>
                <a:graphic xmlns:a="http://schemas.openxmlformats.org/drawingml/2006/main">
                  <a:graphicData uri="http://schemas.microsoft.com/office/word/2010/wordprocessingInk">
                    <w14:contentPart bwMode="auto" r:id="rId570">
                      <w14:nvContentPartPr>
                        <w14:cNvContentPartPr/>
                      </w14:nvContentPartPr>
                      <w14:xfrm>
                        <a:off x="0" y="0"/>
                        <a:ext cx="294480" cy="267480"/>
                      </w14:xfrm>
                    </w14:contentPart>
                  </a:graphicData>
                </a:graphic>
              </wp:anchor>
            </w:drawing>
          </mc:Choice>
          <mc:Fallback>
            <w:pict>
              <v:shape w14:anchorId="07CDF3F3" id="Ink 422" o:spid="_x0000_s1026" type="#_x0000_t75" style="position:absolute;margin-left:431.7pt;margin-top:8.05pt;width:25.2pt;height:22.8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">
                <v:imagedata r:id="rId57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42912" behindDoc="0" locked="0" layoutInCell="1" allowOverlap="1">
                <wp:simplePos x="0" y="0"/>
                <wp:positionH relativeFrom="column">
                  <wp:posOffset>5359140</wp:posOffset>
                </wp:positionH>
                <wp:positionV relativeFrom="paragraph">
                  <wp:posOffset>267125</wp:posOffset>
                </wp:positionV>
                <wp:extent cx="223200" cy="113400"/>
                <wp:effectExtent l="38100" t="38100" r="0" b="58420"/>
                <wp:wrapNone/>
                <wp:docPr id="421" name="Ink 421"/>
                <wp:cNvGraphicFramePr/>
                <a:graphic xmlns:a="http://schemas.openxmlformats.org/drawingml/2006/main">
                  <a:graphicData uri="http://schemas.microsoft.com/office/word/2010/wordprocessingInk">
                    <w14:contentPart bwMode="auto" r:id="rId572">
                      <w14:nvContentPartPr>
                        <w14:cNvContentPartPr/>
                      </w14:nvContentPartPr>
                      <w14:xfrm>
                        <a:off x="0" y="0"/>
                        <a:ext cx="223200" cy="113400"/>
                      </w14:xfrm>
                    </w14:contentPart>
                  </a:graphicData>
                </a:graphic>
              </wp:anchor>
            </w:drawing>
          </mc:Choice>
          <mc:Fallback>
            <w:pict>
              <v:shape w14:anchorId="25794122" id="Ink 421" o:spid="_x0000_s1026" type="#_x0000_t75" style="position:absolute;margin-left:421.1pt;margin-top:20.35pt;width:18.85pt;height:10.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">
                <v:imagedata r:id="rId573" o:title=""/>
              </v:shape>
            </w:pict>
          </mc:Fallback>
        </mc:AlternateContent>
      </w:r>
    </w:p>
    <w:p w:rsidR="00AC5F8C" w:rsidRPr="00AC5F8C" w:rsidRDefault="00AC5F8C" w:rsidP="00AC5F8C">
      <w:pPr>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i">
            <w:drawing>
              <wp:anchor distT="0" distB="0" distL="114300" distR="114300" simplePos="0" relativeHeight="251941888" behindDoc="0" locked="0" layoutInCell="1" allowOverlap="1">
                <wp:simplePos x="0" y="0"/>
                <wp:positionH relativeFrom="column">
                  <wp:posOffset>5154300</wp:posOffset>
                </wp:positionH>
                <wp:positionV relativeFrom="paragraph">
                  <wp:posOffset>-47260</wp:posOffset>
                </wp:positionV>
                <wp:extent cx="248400" cy="192240"/>
                <wp:effectExtent l="38100" t="57150" r="0" b="55880"/>
                <wp:wrapNone/>
                <wp:docPr id="420" name="Ink 420"/>
                <wp:cNvGraphicFramePr/>
                <a:graphic xmlns:a="http://schemas.openxmlformats.org/drawingml/2006/main">
                  <a:graphicData uri="http://schemas.microsoft.com/office/word/2010/wordprocessingInk">
                    <w14:contentPart bwMode="auto" r:id="rId574">
                      <w14:nvContentPartPr>
                        <w14:cNvContentPartPr/>
                      </w14:nvContentPartPr>
                      <w14:xfrm>
                        <a:off x="0" y="0"/>
                        <a:ext cx="248400" cy="192240"/>
                      </w14:xfrm>
                    </w14:contentPart>
                  </a:graphicData>
                </a:graphic>
              </wp:anchor>
            </w:drawing>
          </mc:Choice>
          <mc:Fallback>
            <w:pict>
              <v:shape w14:anchorId="6FCF47D9" id="Ink 420" o:spid="_x0000_s1026" type="#_x0000_t75" style="position:absolute;margin-left:404.9pt;margin-top:-4.5pt;width:20.9pt;height:17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">
                <v:imagedata r:id="rId575" o:title=""/>
              </v:shape>
            </w:pict>
          </mc:Fallback>
        </mc:AlternateContent>
      </w:r>
    </w:p>
    <w:p w:rsidR="00AC5F8C" w:rsidRPr="00AC5F8C" w:rsidRDefault="00AC5F8C" w:rsidP="00AC5F8C">
      <w:pPr>
        <w:rPr>
          <w:rFonts w:ascii="Times New Roman" w:hAnsi="Times New Roman" w:cs="Times New Roman"/>
          <w:sz w:val="28"/>
          <w:szCs w:val="28"/>
          <w:lang w:val="en-US"/>
        </w:rPr>
      </w:pPr>
    </w:p>
    <w:p w:rsidR="00AC5F8C" w:rsidRDefault="00AC5F8C" w:rsidP="00AC5F8C">
      <w:pPr>
        <w:rPr>
          <w:rFonts w:ascii="Times New Roman" w:hAnsi="Times New Roman" w:cs="Times New Roman"/>
          <w:sz w:val="28"/>
          <w:szCs w:val="28"/>
          <w:lang w:val="en-US"/>
        </w:rPr>
      </w:pPr>
    </w:p>
    <w:p w:rsidR="00BC5A0A" w:rsidRDefault="00AC5F8C" w:rsidP="00AC5F8C">
      <w:pPr>
        <w:tabs>
          <w:tab w:val="left" w:pos="5724"/>
        </w:tabs>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i">
            <w:drawing>
              <wp:anchor distT="0" distB="0" distL="114300" distR="114300" simplePos="0" relativeHeight="251953152" behindDoc="0" locked="0" layoutInCell="1" allowOverlap="1">
                <wp:simplePos x="0" y="0"/>
                <wp:positionH relativeFrom="column">
                  <wp:posOffset>4686300</wp:posOffset>
                </wp:positionH>
                <wp:positionV relativeFrom="paragraph">
                  <wp:posOffset>650995</wp:posOffset>
                </wp:positionV>
                <wp:extent cx="360" cy="360"/>
                <wp:effectExtent l="57150" t="57150" r="57150" b="57150"/>
                <wp:wrapNone/>
                <wp:docPr id="431" name="Ink 431"/>
                <wp:cNvGraphicFramePr/>
                <a:graphic xmlns:a="http://schemas.openxmlformats.org/drawingml/2006/main">
                  <a:graphicData uri="http://schemas.microsoft.com/office/word/2010/wordprocessingInk">
                    <w14:contentPart bwMode="auto" r:id="rId576">
                      <w14:nvContentPartPr>
                        <w14:cNvContentPartPr/>
                      </w14:nvContentPartPr>
                      <w14:xfrm>
                        <a:off x="0" y="0"/>
                        <a:ext cx="360" cy="360"/>
                      </w14:xfrm>
                    </w14:contentPart>
                  </a:graphicData>
                </a:graphic>
              </wp:anchor>
            </w:drawing>
          </mc:Choice>
          <mc:Fallback>
            <w:pict>
              <v:shape w14:anchorId="10B35016" id="Ink 431" o:spid="_x0000_s1026" type="#_x0000_t75" style="position:absolute;margin-left:367.8pt;margin-top:50.05pt;width:2.45pt;height:2.45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">
                <v:imagedata r:id="rId577" o:title=""/>
              </v:shape>
            </w:pict>
          </mc:Fallback>
        </mc:AlternateContent>
      </w:r>
      <w:r>
        <w:rPr>
          <w:rFonts w:ascii="Times New Roman" w:hAnsi="Times New Roman" w:cs="Times New Roman"/>
          <w:sz w:val="28"/>
          <w:szCs w:val="28"/>
          <w:lang w:val="en-US"/>
        </w:rPr>
        <w:t xml:space="preserve">Let’s learn about the spacing, notice the number of spaces before each property that indicates these key value pairs fall, but what if we have extra spaces for fat and carbs, then they will fall under calories and thus become properties of calories and which doesn’t make any sense, this will result in syntax error which </w:t>
      </w:r>
      <w:r>
        <w:rPr>
          <w:rFonts w:ascii="Times New Roman" w:hAnsi="Times New Roman" w:cs="Times New Roman"/>
          <w:sz w:val="28"/>
          <w:szCs w:val="28"/>
          <w:lang w:val="en-US"/>
        </w:rPr>
        <w:lastRenderedPageBreak/>
        <w:t xml:space="preserve">will tell you that mapping values are not allowed here because calories already have a value set which is (105), you can either set a direct value or a hash map, but we cannot set both; So the number of spaces before each property is “key” in YAML, where we must be sure we are in the right form to represent the data correctly, </w:t>
      </w:r>
    </w:p>
    <w:p w:rsidR="00BC5A0A" w:rsidRDefault="00BC5A0A" w:rsidP="00AC5F8C">
      <w:pPr>
        <w:tabs>
          <w:tab w:val="left" w:pos="5724"/>
        </w:tabs>
        <w:rPr>
          <w:rFonts w:ascii="Times New Roman" w:hAnsi="Times New Roman" w:cs="Times New Roman"/>
          <w:sz w:val="28"/>
          <w:szCs w:val="28"/>
          <w:lang w:val="en-US"/>
        </w:rPr>
      </w:pPr>
      <w:r>
        <w:rPr>
          <w:rFonts w:ascii="Times New Roman" w:hAnsi="Times New Roman" w:cs="Times New Roman"/>
          <w:sz w:val="28"/>
          <w:szCs w:val="28"/>
          <w:lang w:val="en-US"/>
        </w:rPr>
        <w:t>Let’s take it to another level you can have a list containing dictionaries containing lists, in this case I have a list of fruits and the elements of the list are banana and grape, but each of these elements are further dictionaries containing nutrition information.</w:t>
      </w:r>
    </w:p>
    <w:p w:rsidR="00BC5A0A" w:rsidRDefault="00BC5A0A" w:rsidP="00AC5F8C">
      <w:pPr>
        <w:tabs>
          <w:tab w:val="left" w:pos="5724"/>
        </w:tabs>
        <w:rPr>
          <w:rFonts w:ascii="Times New Roman" w:hAnsi="Times New Roman" w:cs="Times New Roman"/>
          <w:sz w:val="28"/>
          <w:szCs w:val="28"/>
          <w:lang w:val="en-US"/>
        </w:rPr>
      </w:pPr>
    </w:p>
    <w:p w:rsidR="00CA6842" w:rsidRDefault="00CA6842" w:rsidP="00AC5F8C">
      <w:pPr>
        <w:tabs>
          <w:tab w:val="left" w:pos="5724"/>
        </w:tabs>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i">
            <w:drawing>
              <wp:anchor distT="0" distB="0" distL="114300" distR="114300" simplePos="0" relativeHeight="252066816" behindDoc="0" locked="0" layoutInCell="1" allowOverlap="1">
                <wp:simplePos x="0" y="0"/>
                <wp:positionH relativeFrom="column">
                  <wp:posOffset>556200</wp:posOffset>
                </wp:positionH>
                <wp:positionV relativeFrom="paragraph">
                  <wp:posOffset>6164700</wp:posOffset>
                </wp:positionV>
                <wp:extent cx="360" cy="360"/>
                <wp:effectExtent l="38100" t="38100" r="38100" b="38100"/>
                <wp:wrapNone/>
                <wp:docPr id="544" name="Ink 544"/>
                <wp:cNvGraphicFramePr/>
                <a:graphic xmlns:a="http://schemas.openxmlformats.org/drawingml/2006/main">
                  <a:graphicData uri="http://schemas.microsoft.com/office/word/2010/wordprocessingInk">
                    <w14:contentPart bwMode="auto" r:id="rId578">
                      <w14:nvContentPartPr>
                        <w14:cNvContentPartPr/>
                      </w14:nvContentPartPr>
                      <w14:xfrm>
                        <a:off x="0" y="0"/>
                        <a:ext cx="360" cy="360"/>
                      </w14:xfrm>
                    </w14:contentPart>
                  </a:graphicData>
                </a:graphic>
              </wp:anchor>
            </w:drawing>
          </mc:Choice>
          <mc:Fallback>
            <w:pict>
              <v:shape w14:anchorId="44EA1D3D" id="Ink 544" o:spid="_x0000_s1026" type="#_x0000_t75" style="position:absolute;margin-left:43.7pt;margin-top:485.3pt;width:.3pt;height:.3pt;z-index:25206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">
                <v:imagedata r:id="rId57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65792" behindDoc="0" locked="0" layoutInCell="1" allowOverlap="1">
                <wp:simplePos x="0" y="0"/>
                <wp:positionH relativeFrom="column">
                  <wp:posOffset>3872160</wp:posOffset>
                </wp:positionH>
                <wp:positionV relativeFrom="paragraph">
                  <wp:posOffset>5141460</wp:posOffset>
                </wp:positionV>
                <wp:extent cx="151920" cy="452520"/>
                <wp:effectExtent l="38100" t="38100" r="38735" b="43180"/>
                <wp:wrapNone/>
                <wp:docPr id="543" name="Ink 543"/>
                <wp:cNvGraphicFramePr/>
                <a:graphic xmlns:a="http://schemas.openxmlformats.org/drawingml/2006/main">
                  <a:graphicData uri="http://schemas.microsoft.com/office/word/2010/wordprocessingInk">
                    <w14:contentPart bwMode="auto" r:id="rId580">
                      <w14:nvContentPartPr>
                        <w14:cNvContentPartPr/>
                      </w14:nvContentPartPr>
                      <w14:xfrm>
                        <a:off x="0" y="0"/>
                        <a:ext cx="151920" cy="452520"/>
                      </w14:xfrm>
                    </w14:contentPart>
                  </a:graphicData>
                </a:graphic>
              </wp:anchor>
            </w:drawing>
          </mc:Choice>
          <mc:Fallback>
            <w:pict>
              <v:shape w14:anchorId="1D504149" id="Ink 543" o:spid="_x0000_s1026" type="#_x0000_t75" style="position:absolute;margin-left:304.75pt;margin-top:404.75pt;width:12.25pt;height:35.95pt;z-index:25206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">
                <v:imagedata r:id="rId58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64768" behindDoc="0" locked="0" layoutInCell="1" allowOverlap="1">
                <wp:simplePos x="0" y="0"/>
                <wp:positionH relativeFrom="column">
                  <wp:posOffset>3700440</wp:posOffset>
                </wp:positionH>
                <wp:positionV relativeFrom="paragraph">
                  <wp:posOffset>5071260</wp:posOffset>
                </wp:positionV>
                <wp:extent cx="127440" cy="266400"/>
                <wp:effectExtent l="19050" t="38100" r="44450" b="38735"/>
                <wp:wrapNone/>
                <wp:docPr id="542" name="Ink 542"/>
                <wp:cNvGraphicFramePr/>
                <a:graphic xmlns:a="http://schemas.openxmlformats.org/drawingml/2006/main">
                  <a:graphicData uri="http://schemas.microsoft.com/office/word/2010/wordprocessingInk">
                    <w14:contentPart bwMode="auto" r:id="rId582">
                      <w14:nvContentPartPr>
                        <w14:cNvContentPartPr/>
                      </w14:nvContentPartPr>
                      <w14:xfrm>
                        <a:off x="0" y="0"/>
                        <a:ext cx="127440" cy="266400"/>
                      </w14:xfrm>
                    </w14:contentPart>
                  </a:graphicData>
                </a:graphic>
              </wp:anchor>
            </w:drawing>
          </mc:Choice>
          <mc:Fallback>
            <w:pict>
              <v:shape w14:anchorId="4A66B29E" id="Ink 542" o:spid="_x0000_s1026" type="#_x0000_t75" style="position:absolute;margin-left:291.2pt;margin-top:399.2pt;width:10.45pt;height:21.3pt;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">
                <v:imagedata r:id="rId58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63744" behindDoc="0" locked="0" layoutInCell="1" allowOverlap="1">
                <wp:simplePos x="0" y="0"/>
                <wp:positionH relativeFrom="column">
                  <wp:posOffset>3591360</wp:posOffset>
                </wp:positionH>
                <wp:positionV relativeFrom="paragraph">
                  <wp:posOffset>5083500</wp:posOffset>
                </wp:positionV>
                <wp:extent cx="9000" cy="258120"/>
                <wp:effectExtent l="38100" t="38100" r="29210" b="27940"/>
                <wp:wrapNone/>
                <wp:docPr id="541" name="Ink 541"/>
                <wp:cNvGraphicFramePr/>
                <a:graphic xmlns:a="http://schemas.openxmlformats.org/drawingml/2006/main">
                  <a:graphicData uri="http://schemas.microsoft.com/office/word/2010/wordprocessingInk">
                    <w14:contentPart bwMode="auto" r:id="rId584">
                      <w14:nvContentPartPr>
                        <w14:cNvContentPartPr/>
                      </w14:nvContentPartPr>
                      <w14:xfrm>
                        <a:off x="0" y="0"/>
                        <a:ext cx="9000" cy="258120"/>
                      </w14:xfrm>
                    </w14:contentPart>
                  </a:graphicData>
                </a:graphic>
              </wp:anchor>
            </w:drawing>
          </mc:Choice>
          <mc:Fallback>
            <w:pict>
              <v:shape w14:anchorId="72CA9689" id="Ink 541" o:spid="_x0000_s1026" type="#_x0000_t75" style="position:absolute;margin-left:282.6pt;margin-top:400.15pt;width:1.1pt;height:20.55pt;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">
                <v:imagedata r:id="rId58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62720" behindDoc="0" locked="0" layoutInCell="1" allowOverlap="1">
                <wp:simplePos x="0" y="0"/>
                <wp:positionH relativeFrom="column">
                  <wp:posOffset>3151080</wp:posOffset>
                </wp:positionH>
                <wp:positionV relativeFrom="paragraph">
                  <wp:posOffset>5281140</wp:posOffset>
                </wp:positionV>
                <wp:extent cx="49680" cy="26280"/>
                <wp:effectExtent l="38100" t="38100" r="26670" b="31115"/>
                <wp:wrapNone/>
                <wp:docPr id="540" name="Ink 540"/>
                <wp:cNvGraphicFramePr/>
                <a:graphic xmlns:a="http://schemas.openxmlformats.org/drawingml/2006/main">
                  <a:graphicData uri="http://schemas.microsoft.com/office/word/2010/wordprocessingInk">
                    <w14:contentPart bwMode="auto" r:id="rId586">
                      <w14:nvContentPartPr>
                        <w14:cNvContentPartPr/>
                      </w14:nvContentPartPr>
                      <w14:xfrm>
                        <a:off x="0" y="0"/>
                        <a:ext cx="49680" cy="26280"/>
                      </w14:xfrm>
                    </w14:contentPart>
                  </a:graphicData>
                </a:graphic>
              </wp:anchor>
            </w:drawing>
          </mc:Choice>
          <mc:Fallback>
            <w:pict>
              <v:shape w14:anchorId="1B04142C" id="Ink 540" o:spid="_x0000_s1026" type="#_x0000_t75" style="position:absolute;margin-left:248pt;margin-top:415.65pt;width:4.2pt;height:2.45pt;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">
                <v:imagedata r:id="rId58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61696" behindDoc="0" locked="0" layoutInCell="1" allowOverlap="1">
                <wp:simplePos x="0" y="0"/>
                <wp:positionH relativeFrom="column">
                  <wp:posOffset>3140640</wp:posOffset>
                </wp:positionH>
                <wp:positionV relativeFrom="paragraph">
                  <wp:posOffset>5153340</wp:posOffset>
                </wp:positionV>
                <wp:extent cx="15840" cy="12600"/>
                <wp:effectExtent l="19050" t="38100" r="41910" b="26035"/>
                <wp:wrapNone/>
                <wp:docPr id="539" name="Ink 539"/>
                <wp:cNvGraphicFramePr/>
                <a:graphic xmlns:a="http://schemas.openxmlformats.org/drawingml/2006/main">
                  <a:graphicData uri="http://schemas.microsoft.com/office/word/2010/wordprocessingInk">
                    <w14:contentPart bwMode="auto" r:id="rId588">
                      <w14:nvContentPartPr>
                        <w14:cNvContentPartPr/>
                      </w14:nvContentPartPr>
                      <w14:xfrm>
                        <a:off x="0" y="0"/>
                        <a:ext cx="15840" cy="12600"/>
                      </w14:xfrm>
                    </w14:contentPart>
                  </a:graphicData>
                </a:graphic>
              </wp:anchor>
            </w:drawing>
          </mc:Choice>
          <mc:Fallback>
            <w:pict>
              <v:shape w14:anchorId="0DF24E6C" id="Ink 539" o:spid="_x0000_s1026" type="#_x0000_t75" style="position:absolute;margin-left:247.25pt;margin-top:405.55pt;width:1.55pt;height:1.25pt;z-index:25206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">
                <v:imagedata r:id="rId58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60672" behindDoc="0" locked="0" layoutInCell="1" allowOverlap="1">
                <wp:simplePos x="0" y="0"/>
                <wp:positionH relativeFrom="column">
                  <wp:posOffset>2863080</wp:posOffset>
                </wp:positionH>
                <wp:positionV relativeFrom="paragraph">
                  <wp:posOffset>5128140</wp:posOffset>
                </wp:positionV>
                <wp:extent cx="114480" cy="207720"/>
                <wp:effectExtent l="19050" t="38100" r="38100" b="40005"/>
                <wp:wrapNone/>
                <wp:docPr id="538" name="Ink 538"/>
                <wp:cNvGraphicFramePr/>
                <a:graphic xmlns:a="http://schemas.openxmlformats.org/drawingml/2006/main">
                  <a:graphicData uri="http://schemas.microsoft.com/office/word/2010/wordprocessingInk">
                    <w14:contentPart bwMode="auto" r:id="rId590">
                      <w14:nvContentPartPr>
                        <w14:cNvContentPartPr/>
                      </w14:nvContentPartPr>
                      <w14:xfrm>
                        <a:off x="0" y="0"/>
                        <a:ext cx="114480" cy="207720"/>
                      </w14:xfrm>
                    </w14:contentPart>
                  </a:graphicData>
                </a:graphic>
              </wp:anchor>
            </w:drawing>
          </mc:Choice>
          <mc:Fallback>
            <w:pict>
              <v:shape w14:anchorId="655D7B24" id="Ink 538" o:spid="_x0000_s1026" type="#_x0000_t75" style="position:absolute;margin-left:225.4pt;margin-top:403.7pt;width:9.15pt;height:16.6pt;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">
                <v:imagedata r:id="rId59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59648" behindDoc="0" locked="0" layoutInCell="1" allowOverlap="1">
                <wp:simplePos x="0" y="0"/>
                <wp:positionH relativeFrom="column">
                  <wp:posOffset>2770560</wp:posOffset>
                </wp:positionH>
                <wp:positionV relativeFrom="paragraph">
                  <wp:posOffset>5002500</wp:posOffset>
                </wp:positionV>
                <wp:extent cx="170640" cy="281160"/>
                <wp:effectExtent l="38100" t="19050" r="20320" b="43180"/>
                <wp:wrapNone/>
                <wp:docPr id="537" name="Ink 537"/>
                <wp:cNvGraphicFramePr/>
                <a:graphic xmlns:a="http://schemas.openxmlformats.org/drawingml/2006/main">
                  <a:graphicData uri="http://schemas.microsoft.com/office/word/2010/wordprocessingInk">
                    <w14:contentPart bwMode="auto" r:id="rId592">
                      <w14:nvContentPartPr>
                        <w14:cNvContentPartPr/>
                      </w14:nvContentPartPr>
                      <w14:xfrm>
                        <a:off x="0" y="0"/>
                        <a:ext cx="170640" cy="281160"/>
                      </w14:xfrm>
                    </w14:contentPart>
                  </a:graphicData>
                </a:graphic>
              </wp:anchor>
            </w:drawing>
          </mc:Choice>
          <mc:Fallback>
            <w:pict>
              <v:shape w14:anchorId="137814A5" id="Ink 537" o:spid="_x0000_s1026" type="#_x0000_t75" style="position:absolute;margin-left:218.05pt;margin-top:393.8pt;width:13.75pt;height:22.4pt;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">
                <v:imagedata r:id="rId59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58624" behindDoc="0" locked="0" layoutInCell="1" allowOverlap="1">
                <wp:simplePos x="0" y="0"/>
                <wp:positionH relativeFrom="column">
                  <wp:posOffset>2683440</wp:posOffset>
                </wp:positionH>
                <wp:positionV relativeFrom="paragraph">
                  <wp:posOffset>5118780</wp:posOffset>
                </wp:positionV>
                <wp:extent cx="52200" cy="118800"/>
                <wp:effectExtent l="19050" t="38100" r="24130" b="33655"/>
                <wp:wrapNone/>
                <wp:docPr id="536" name="Ink 536"/>
                <wp:cNvGraphicFramePr/>
                <a:graphic xmlns:a="http://schemas.openxmlformats.org/drawingml/2006/main">
                  <a:graphicData uri="http://schemas.microsoft.com/office/word/2010/wordprocessingInk">
                    <w14:contentPart bwMode="auto" r:id="rId594">
                      <w14:nvContentPartPr>
                        <w14:cNvContentPartPr/>
                      </w14:nvContentPartPr>
                      <w14:xfrm>
                        <a:off x="0" y="0"/>
                        <a:ext cx="52200" cy="118800"/>
                      </w14:xfrm>
                    </w14:contentPart>
                  </a:graphicData>
                </a:graphic>
              </wp:anchor>
            </w:drawing>
          </mc:Choice>
          <mc:Fallback>
            <w:pict>
              <v:shape w14:anchorId="61A5A19B" id="Ink 536" o:spid="_x0000_s1026" type="#_x0000_t75" style="position:absolute;margin-left:211.25pt;margin-top:403pt;width:4.25pt;height:9.5pt;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">
                <v:imagedata r:id="rId59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57600" behindDoc="0" locked="0" layoutInCell="1" allowOverlap="1">
                <wp:simplePos x="0" y="0"/>
                <wp:positionH relativeFrom="column">
                  <wp:posOffset>2471400</wp:posOffset>
                </wp:positionH>
                <wp:positionV relativeFrom="paragraph">
                  <wp:posOffset>5175300</wp:posOffset>
                </wp:positionV>
                <wp:extent cx="199800" cy="95040"/>
                <wp:effectExtent l="38100" t="38100" r="0" b="38735"/>
                <wp:wrapNone/>
                <wp:docPr id="535" name="Ink 535"/>
                <wp:cNvGraphicFramePr/>
                <a:graphic xmlns:a="http://schemas.openxmlformats.org/drawingml/2006/main">
                  <a:graphicData uri="http://schemas.microsoft.com/office/word/2010/wordprocessingInk">
                    <w14:contentPart bwMode="auto" r:id="rId596">
                      <w14:nvContentPartPr>
                        <w14:cNvContentPartPr/>
                      </w14:nvContentPartPr>
                      <w14:xfrm>
                        <a:off x="0" y="0"/>
                        <a:ext cx="199800" cy="95040"/>
                      </w14:xfrm>
                    </w14:contentPart>
                  </a:graphicData>
                </a:graphic>
              </wp:anchor>
            </w:drawing>
          </mc:Choice>
          <mc:Fallback>
            <w:pict>
              <v:shape w14:anchorId="50DA642F" id="Ink 535" o:spid="_x0000_s1026" type="#_x0000_t75" style="position:absolute;margin-left:194.5pt;margin-top:407.4pt;width:15.9pt;height:7.75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">
                <v:imagedata r:id="rId59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56576" behindDoc="0" locked="0" layoutInCell="1" allowOverlap="1">
                <wp:simplePos x="0" y="0"/>
                <wp:positionH relativeFrom="column">
                  <wp:posOffset>2289960</wp:posOffset>
                </wp:positionH>
                <wp:positionV relativeFrom="paragraph">
                  <wp:posOffset>5111580</wp:posOffset>
                </wp:positionV>
                <wp:extent cx="174600" cy="236880"/>
                <wp:effectExtent l="38100" t="38100" r="0" b="29845"/>
                <wp:wrapNone/>
                <wp:docPr id="534" name="Ink 534"/>
                <wp:cNvGraphicFramePr/>
                <a:graphic xmlns:a="http://schemas.openxmlformats.org/drawingml/2006/main">
                  <a:graphicData uri="http://schemas.microsoft.com/office/word/2010/wordprocessingInk">
                    <w14:contentPart bwMode="auto" r:id="rId598">
                      <w14:nvContentPartPr>
                        <w14:cNvContentPartPr/>
                      </w14:nvContentPartPr>
                      <w14:xfrm>
                        <a:off x="0" y="0"/>
                        <a:ext cx="174600" cy="236880"/>
                      </w14:xfrm>
                    </w14:contentPart>
                  </a:graphicData>
                </a:graphic>
              </wp:anchor>
            </w:drawing>
          </mc:Choice>
          <mc:Fallback>
            <w:pict>
              <v:shape w14:anchorId="50C7C79D" id="Ink 534" o:spid="_x0000_s1026" type="#_x0000_t75" style="position:absolute;margin-left:180.15pt;margin-top:402.4pt;width:13.95pt;height:18.9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">
                <v:imagedata r:id="rId59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55552" behindDoc="0" locked="0" layoutInCell="1" allowOverlap="1">
                <wp:simplePos x="0" y="0"/>
                <wp:positionH relativeFrom="column">
                  <wp:posOffset>4017600</wp:posOffset>
                </wp:positionH>
                <wp:positionV relativeFrom="paragraph">
                  <wp:posOffset>4499940</wp:posOffset>
                </wp:positionV>
                <wp:extent cx="139680" cy="473040"/>
                <wp:effectExtent l="38100" t="19050" r="32385" b="41910"/>
                <wp:wrapNone/>
                <wp:docPr id="533" name="Ink 533"/>
                <wp:cNvGraphicFramePr/>
                <a:graphic xmlns:a="http://schemas.openxmlformats.org/drawingml/2006/main">
                  <a:graphicData uri="http://schemas.microsoft.com/office/word/2010/wordprocessingInk">
                    <w14:contentPart bwMode="auto" r:id="rId600">
                      <w14:nvContentPartPr>
                        <w14:cNvContentPartPr/>
                      </w14:nvContentPartPr>
                      <w14:xfrm>
                        <a:off x="0" y="0"/>
                        <a:ext cx="139680" cy="473040"/>
                      </w14:xfrm>
                    </w14:contentPart>
                  </a:graphicData>
                </a:graphic>
              </wp:anchor>
            </w:drawing>
          </mc:Choice>
          <mc:Fallback>
            <w:pict>
              <v:shape w14:anchorId="5DA24A9C" id="Ink 533" o:spid="_x0000_s1026" type="#_x0000_t75" style="position:absolute;margin-left:316.25pt;margin-top:354.25pt;width:11.35pt;height:37.6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">
                <v:imagedata r:id="rId60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54528" behindDoc="0" locked="0" layoutInCell="1" allowOverlap="1">
                <wp:simplePos x="0" y="0"/>
                <wp:positionH relativeFrom="column">
                  <wp:posOffset>3716640</wp:posOffset>
                </wp:positionH>
                <wp:positionV relativeFrom="paragraph">
                  <wp:posOffset>4586340</wp:posOffset>
                </wp:positionV>
                <wp:extent cx="34560" cy="19440"/>
                <wp:effectExtent l="38100" t="38100" r="41910" b="38100"/>
                <wp:wrapNone/>
                <wp:docPr id="532" name="Ink 532"/>
                <wp:cNvGraphicFramePr/>
                <a:graphic xmlns:a="http://schemas.openxmlformats.org/drawingml/2006/main">
                  <a:graphicData uri="http://schemas.microsoft.com/office/word/2010/wordprocessingInk">
                    <w14:contentPart bwMode="auto" r:id="rId602">
                      <w14:nvContentPartPr>
                        <w14:cNvContentPartPr/>
                      </w14:nvContentPartPr>
                      <w14:xfrm>
                        <a:off x="0" y="0"/>
                        <a:ext cx="34560" cy="19440"/>
                      </w14:xfrm>
                    </w14:contentPart>
                  </a:graphicData>
                </a:graphic>
              </wp:anchor>
            </w:drawing>
          </mc:Choice>
          <mc:Fallback>
            <w:pict>
              <v:shape w14:anchorId="789739C3" id="Ink 532" o:spid="_x0000_s1026" type="#_x0000_t75" style="position:absolute;margin-left:292.55pt;margin-top:361.05pt;width:2.9pt;height:1.8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">
                <v:imagedata r:id="rId60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53504" behindDoc="0" locked="0" layoutInCell="1" allowOverlap="1">
                <wp:simplePos x="0" y="0"/>
                <wp:positionH relativeFrom="column">
                  <wp:posOffset>3795840</wp:posOffset>
                </wp:positionH>
                <wp:positionV relativeFrom="paragraph">
                  <wp:posOffset>4453500</wp:posOffset>
                </wp:positionV>
                <wp:extent cx="154440" cy="257760"/>
                <wp:effectExtent l="38100" t="38100" r="17145" b="28575"/>
                <wp:wrapNone/>
                <wp:docPr id="531" name="Ink 531"/>
                <wp:cNvGraphicFramePr/>
                <a:graphic xmlns:a="http://schemas.openxmlformats.org/drawingml/2006/main">
                  <a:graphicData uri="http://schemas.microsoft.com/office/word/2010/wordprocessingInk">
                    <w14:contentPart bwMode="auto" r:id="rId604">
                      <w14:nvContentPartPr>
                        <w14:cNvContentPartPr/>
                      </w14:nvContentPartPr>
                      <w14:xfrm>
                        <a:off x="0" y="0"/>
                        <a:ext cx="154440" cy="257760"/>
                      </w14:xfrm>
                    </w14:contentPart>
                  </a:graphicData>
                </a:graphic>
              </wp:anchor>
            </w:drawing>
          </mc:Choice>
          <mc:Fallback>
            <w:pict>
              <v:shape w14:anchorId="6AB2336D" id="Ink 531" o:spid="_x0000_s1026" type="#_x0000_t75" style="position:absolute;margin-left:298.8pt;margin-top:350.5pt;width:12.45pt;height:20.65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">
                <v:imagedata r:id="rId60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52480" behindDoc="0" locked="0" layoutInCell="1" allowOverlap="1">
                <wp:simplePos x="0" y="0"/>
                <wp:positionH relativeFrom="column">
                  <wp:posOffset>3760200</wp:posOffset>
                </wp:positionH>
                <wp:positionV relativeFrom="paragraph">
                  <wp:posOffset>4571580</wp:posOffset>
                </wp:positionV>
                <wp:extent cx="360" cy="360"/>
                <wp:effectExtent l="0" t="0" r="0" b="0"/>
                <wp:wrapNone/>
                <wp:docPr id="530" name="Ink 530"/>
                <wp:cNvGraphicFramePr/>
                <a:graphic xmlns:a="http://schemas.openxmlformats.org/drawingml/2006/main">
                  <a:graphicData uri="http://schemas.microsoft.com/office/word/2010/wordprocessingInk">
                    <w14:contentPart bwMode="auto" r:id="rId606">
                      <w14:nvContentPartPr>
                        <w14:cNvContentPartPr/>
                      </w14:nvContentPartPr>
                      <w14:xfrm>
                        <a:off x="0" y="0"/>
                        <a:ext cx="360" cy="360"/>
                      </w14:xfrm>
                    </w14:contentPart>
                  </a:graphicData>
                </a:graphic>
              </wp:anchor>
            </w:drawing>
          </mc:Choice>
          <mc:Fallback>
            <w:pict>
              <v:shape w14:anchorId="471A3009" id="Ink 530" o:spid="_x0000_s1026" type="#_x0000_t75" style="position:absolute;margin-left:295.95pt;margin-top:359.8pt;width:.35pt;height:.35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">
                <v:imagedata r:id="rId60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51456" behindDoc="0" locked="0" layoutInCell="1" allowOverlap="1">
                <wp:simplePos x="0" y="0"/>
                <wp:positionH relativeFrom="column">
                  <wp:posOffset>3432600</wp:posOffset>
                </wp:positionH>
                <wp:positionV relativeFrom="paragraph">
                  <wp:posOffset>4519020</wp:posOffset>
                </wp:positionV>
                <wp:extent cx="183960" cy="176400"/>
                <wp:effectExtent l="38100" t="38100" r="6985" b="33655"/>
                <wp:wrapNone/>
                <wp:docPr id="529" name="Ink 529"/>
                <wp:cNvGraphicFramePr/>
                <a:graphic xmlns:a="http://schemas.openxmlformats.org/drawingml/2006/main">
                  <a:graphicData uri="http://schemas.microsoft.com/office/word/2010/wordprocessingInk">
                    <w14:contentPart bwMode="auto" r:id="rId608">
                      <w14:nvContentPartPr>
                        <w14:cNvContentPartPr/>
                      </w14:nvContentPartPr>
                      <w14:xfrm>
                        <a:off x="0" y="0"/>
                        <a:ext cx="183960" cy="176400"/>
                      </w14:xfrm>
                    </w14:contentPart>
                  </a:graphicData>
                </a:graphic>
              </wp:anchor>
            </w:drawing>
          </mc:Choice>
          <mc:Fallback>
            <w:pict>
              <v:shape w14:anchorId="278814CD" id="Ink 529" o:spid="_x0000_s1026" type="#_x0000_t75" style="position:absolute;margin-left:270.2pt;margin-top:355.7pt;width:14.75pt;height:14.2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">
                <v:imagedata r:id="rId60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50432" behindDoc="0" locked="0" layoutInCell="1" allowOverlap="1">
                <wp:simplePos x="0" y="0"/>
                <wp:positionH relativeFrom="column">
                  <wp:posOffset>2989800</wp:posOffset>
                </wp:positionH>
                <wp:positionV relativeFrom="paragraph">
                  <wp:posOffset>4675620</wp:posOffset>
                </wp:positionV>
                <wp:extent cx="25200" cy="48600"/>
                <wp:effectExtent l="38100" t="38100" r="32385" b="27940"/>
                <wp:wrapNone/>
                <wp:docPr id="528" name="Ink 528"/>
                <wp:cNvGraphicFramePr/>
                <a:graphic xmlns:a="http://schemas.openxmlformats.org/drawingml/2006/main">
                  <a:graphicData uri="http://schemas.microsoft.com/office/word/2010/wordprocessingInk">
                    <w14:contentPart bwMode="auto" r:id="rId610">
                      <w14:nvContentPartPr>
                        <w14:cNvContentPartPr/>
                      </w14:nvContentPartPr>
                      <w14:xfrm>
                        <a:off x="0" y="0"/>
                        <a:ext cx="25200" cy="48600"/>
                      </w14:xfrm>
                    </w14:contentPart>
                  </a:graphicData>
                </a:graphic>
              </wp:anchor>
            </w:drawing>
          </mc:Choice>
          <mc:Fallback>
            <w:pict>
              <v:shape w14:anchorId="69F5F030" id="Ink 528" o:spid="_x0000_s1026" type="#_x0000_t75" style="position:absolute;margin-left:235.3pt;margin-top:368.1pt;width:2.25pt;height:4.1pt;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">
                <v:imagedata r:id="rId61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49408" behindDoc="0" locked="0" layoutInCell="1" allowOverlap="1">
                <wp:simplePos x="0" y="0"/>
                <wp:positionH relativeFrom="column">
                  <wp:posOffset>3004200</wp:posOffset>
                </wp:positionH>
                <wp:positionV relativeFrom="paragraph">
                  <wp:posOffset>4535220</wp:posOffset>
                </wp:positionV>
                <wp:extent cx="12960" cy="20520"/>
                <wp:effectExtent l="19050" t="38100" r="44450" b="36830"/>
                <wp:wrapNone/>
                <wp:docPr id="527" name="Ink 527"/>
                <wp:cNvGraphicFramePr/>
                <a:graphic xmlns:a="http://schemas.openxmlformats.org/drawingml/2006/main">
                  <a:graphicData uri="http://schemas.microsoft.com/office/word/2010/wordprocessingInk">
                    <w14:contentPart bwMode="auto" r:id="rId612">
                      <w14:nvContentPartPr>
                        <w14:cNvContentPartPr/>
                      </w14:nvContentPartPr>
                      <w14:xfrm>
                        <a:off x="0" y="0"/>
                        <a:ext cx="12960" cy="20520"/>
                      </w14:xfrm>
                    </w14:contentPart>
                  </a:graphicData>
                </a:graphic>
              </wp:anchor>
            </w:drawing>
          </mc:Choice>
          <mc:Fallback>
            <w:pict>
              <v:shape w14:anchorId="0B40A0C0" id="Ink 527" o:spid="_x0000_s1026" type="#_x0000_t75" style="position:absolute;margin-left:236.4pt;margin-top:356.95pt;width:1.35pt;height:1.95pt;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">
                <v:imagedata r:id="rId61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48384" behindDoc="0" locked="0" layoutInCell="1" allowOverlap="1">
                <wp:simplePos x="0" y="0"/>
                <wp:positionH relativeFrom="column">
                  <wp:posOffset>2735280</wp:posOffset>
                </wp:positionH>
                <wp:positionV relativeFrom="paragraph">
                  <wp:posOffset>4584180</wp:posOffset>
                </wp:positionV>
                <wp:extent cx="150120" cy="97200"/>
                <wp:effectExtent l="38100" t="38100" r="40640" b="36195"/>
                <wp:wrapNone/>
                <wp:docPr id="526" name="Ink 526"/>
                <wp:cNvGraphicFramePr/>
                <a:graphic xmlns:a="http://schemas.openxmlformats.org/drawingml/2006/main">
                  <a:graphicData uri="http://schemas.microsoft.com/office/word/2010/wordprocessingInk">
                    <w14:contentPart bwMode="auto" r:id="rId614">
                      <w14:nvContentPartPr>
                        <w14:cNvContentPartPr/>
                      </w14:nvContentPartPr>
                      <w14:xfrm>
                        <a:off x="0" y="0"/>
                        <a:ext cx="150120" cy="97200"/>
                      </w14:xfrm>
                    </w14:contentPart>
                  </a:graphicData>
                </a:graphic>
              </wp:anchor>
            </w:drawing>
          </mc:Choice>
          <mc:Fallback>
            <w:pict>
              <v:shape w14:anchorId="78EE5862" id="Ink 526" o:spid="_x0000_s1026" type="#_x0000_t75" style="position:absolute;margin-left:215.25pt;margin-top:360.85pt;width:12.1pt;height:7.8pt;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">
                <v:imagedata r:id="rId61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47360" behindDoc="0" locked="0" layoutInCell="1" allowOverlap="1">
                <wp:simplePos x="0" y="0"/>
                <wp:positionH relativeFrom="column">
                  <wp:posOffset>2500560</wp:posOffset>
                </wp:positionH>
                <wp:positionV relativeFrom="paragraph">
                  <wp:posOffset>4480140</wp:posOffset>
                </wp:positionV>
                <wp:extent cx="308880" cy="275040"/>
                <wp:effectExtent l="38100" t="38100" r="15240" b="29845"/>
                <wp:wrapNone/>
                <wp:docPr id="525" name="Ink 525"/>
                <wp:cNvGraphicFramePr/>
                <a:graphic xmlns:a="http://schemas.openxmlformats.org/drawingml/2006/main">
                  <a:graphicData uri="http://schemas.microsoft.com/office/word/2010/wordprocessingInk">
                    <w14:contentPart bwMode="auto" r:id="rId616">
                      <w14:nvContentPartPr>
                        <w14:cNvContentPartPr/>
                      </w14:nvContentPartPr>
                      <w14:xfrm>
                        <a:off x="0" y="0"/>
                        <a:ext cx="308880" cy="275040"/>
                      </w14:xfrm>
                    </w14:contentPart>
                  </a:graphicData>
                </a:graphic>
              </wp:anchor>
            </w:drawing>
          </mc:Choice>
          <mc:Fallback>
            <w:pict>
              <v:shape w14:anchorId="18A53C92" id="Ink 525" o:spid="_x0000_s1026" type="#_x0000_t75" style="position:absolute;margin-left:196.8pt;margin-top:352.6pt;width:24.55pt;height:21.95pt;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">
                <v:imagedata r:id="rId61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46336" behindDoc="0" locked="0" layoutInCell="1" allowOverlap="1">
                <wp:simplePos x="0" y="0"/>
                <wp:positionH relativeFrom="column">
                  <wp:posOffset>2300040</wp:posOffset>
                </wp:positionH>
                <wp:positionV relativeFrom="paragraph">
                  <wp:posOffset>4642140</wp:posOffset>
                </wp:positionV>
                <wp:extent cx="173520" cy="90720"/>
                <wp:effectExtent l="38100" t="19050" r="36195" b="43180"/>
                <wp:wrapNone/>
                <wp:docPr id="524" name="Ink 524"/>
                <wp:cNvGraphicFramePr/>
                <a:graphic xmlns:a="http://schemas.openxmlformats.org/drawingml/2006/main">
                  <a:graphicData uri="http://schemas.microsoft.com/office/word/2010/wordprocessingInk">
                    <w14:contentPart bwMode="auto" r:id="rId618">
                      <w14:nvContentPartPr>
                        <w14:cNvContentPartPr/>
                      </w14:nvContentPartPr>
                      <w14:xfrm>
                        <a:off x="0" y="0"/>
                        <a:ext cx="173520" cy="90720"/>
                      </w14:xfrm>
                    </w14:contentPart>
                  </a:graphicData>
                </a:graphic>
              </wp:anchor>
            </w:drawing>
          </mc:Choice>
          <mc:Fallback>
            <w:pict>
              <v:shape w14:anchorId="57452267" id="Ink 524" o:spid="_x0000_s1026" type="#_x0000_t75" style="position:absolute;margin-left:180.95pt;margin-top:365.4pt;width:13.9pt;height:7.4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">
                <v:imagedata r:id="rId61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45312" behindDoc="0" locked="0" layoutInCell="1" allowOverlap="1">
                <wp:simplePos x="0" y="0"/>
                <wp:positionH relativeFrom="column">
                  <wp:posOffset>2273040</wp:posOffset>
                </wp:positionH>
                <wp:positionV relativeFrom="paragraph">
                  <wp:posOffset>4548900</wp:posOffset>
                </wp:positionV>
                <wp:extent cx="167400" cy="136080"/>
                <wp:effectExtent l="0" t="38100" r="42545" b="35560"/>
                <wp:wrapNone/>
                <wp:docPr id="523" name="Ink 523"/>
                <wp:cNvGraphicFramePr/>
                <a:graphic xmlns:a="http://schemas.openxmlformats.org/drawingml/2006/main">
                  <a:graphicData uri="http://schemas.microsoft.com/office/word/2010/wordprocessingInk">
                    <w14:contentPart bwMode="auto" r:id="rId620">
                      <w14:nvContentPartPr>
                        <w14:cNvContentPartPr/>
                      </w14:nvContentPartPr>
                      <w14:xfrm>
                        <a:off x="0" y="0"/>
                        <a:ext cx="167400" cy="136080"/>
                      </w14:xfrm>
                    </w14:contentPart>
                  </a:graphicData>
                </a:graphic>
              </wp:anchor>
            </w:drawing>
          </mc:Choice>
          <mc:Fallback>
            <w:pict>
              <v:shape w14:anchorId="7895C3FB" id="Ink 523" o:spid="_x0000_s1026" type="#_x0000_t75" style="position:absolute;margin-left:178.85pt;margin-top:358.1pt;width:13.5pt;height:10.95pt;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">
                <v:imagedata r:id="rId62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44288" behindDoc="0" locked="0" layoutInCell="1" allowOverlap="1">
                <wp:simplePos x="0" y="0"/>
                <wp:positionH relativeFrom="column">
                  <wp:posOffset>2208600</wp:posOffset>
                </wp:positionH>
                <wp:positionV relativeFrom="paragraph">
                  <wp:posOffset>4578420</wp:posOffset>
                </wp:positionV>
                <wp:extent cx="91440" cy="268920"/>
                <wp:effectExtent l="19050" t="38100" r="41910" b="36195"/>
                <wp:wrapNone/>
                <wp:docPr id="522" name="Ink 522"/>
                <wp:cNvGraphicFramePr/>
                <a:graphic xmlns:a="http://schemas.openxmlformats.org/drawingml/2006/main">
                  <a:graphicData uri="http://schemas.microsoft.com/office/word/2010/wordprocessingInk">
                    <w14:contentPart bwMode="auto" r:id="rId622">
                      <w14:nvContentPartPr>
                        <w14:cNvContentPartPr/>
                      </w14:nvContentPartPr>
                      <w14:xfrm>
                        <a:off x="0" y="0"/>
                        <a:ext cx="91440" cy="268920"/>
                      </w14:xfrm>
                    </w14:contentPart>
                  </a:graphicData>
                </a:graphic>
              </wp:anchor>
            </w:drawing>
          </mc:Choice>
          <mc:Fallback>
            <w:pict>
              <v:shape w14:anchorId="38753E50" id="Ink 522" o:spid="_x0000_s1026" type="#_x0000_t75" style="position:absolute;margin-left:173.8pt;margin-top:360.35pt;width:7.45pt;height:21.45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">
                <v:imagedata r:id="rId62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43264" behindDoc="0" locked="0" layoutInCell="1" allowOverlap="1">
                <wp:simplePos x="0" y="0"/>
                <wp:positionH relativeFrom="column">
                  <wp:posOffset>3838680</wp:posOffset>
                </wp:positionH>
                <wp:positionV relativeFrom="paragraph">
                  <wp:posOffset>3909540</wp:posOffset>
                </wp:positionV>
                <wp:extent cx="179280" cy="238320"/>
                <wp:effectExtent l="38100" t="38100" r="0" b="28575"/>
                <wp:wrapNone/>
                <wp:docPr id="521" name="Ink 521"/>
                <wp:cNvGraphicFramePr/>
                <a:graphic xmlns:a="http://schemas.openxmlformats.org/drawingml/2006/main">
                  <a:graphicData uri="http://schemas.microsoft.com/office/word/2010/wordprocessingInk">
                    <w14:contentPart bwMode="auto" r:id="rId624">
                      <w14:nvContentPartPr>
                        <w14:cNvContentPartPr/>
                      </w14:nvContentPartPr>
                      <w14:xfrm>
                        <a:off x="0" y="0"/>
                        <a:ext cx="179280" cy="238320"/>
                      </w14:xfrm>
                    </w14:contentPart>
                  </a:graphicData>
                </a:graphic>
              </wp:anchor>
            </w:drawing>
          </mc:Choice>
          <mc:Fallback>
            <w:pict>
              <v:shape w14:anchorId="2DC5C37B" id="Ink 521" o:spid="_x0000_s1026" type="#_x0000_t75" style="position:absolute;margin-left:302.1pt;margin-top:307.7pt;width:14.3pt;height:19.1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">
                <v:imagedata r:id="rId62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42240" behindDoc="0" locked="0" layoutInCell="1" allowOverlap="1">
                <wp:simplePos x="0" y="0"/>
                <wp:positionH relativeFrom="column">
                  <wp:posOffset>3657600</wp:posOffset>
                </wp:positionH>
                <wp:positionV relativeFrom="paragraph">
                  <wp:posOffset>3828180</wp:posOffset>
                </wp:positionV>
                <wp:extent cx="110160" cy="267840"/>
                <wp:effectExtent l="38100" t="38100" r="42545" b="37465"/>
                <wp:wrapNone/>
                <wp:docPr id="520" name="Ink 520"/>
                <wp:cNvGraphicFramePr/>
                <a:graphic xmlns:a="http://schemas.openxmlformats.org/drawingml/2006/main">
                  <a:graphicData uri="http://schemas.microsoft.com/office/word/2010/wordprocessingInk">
                    <w14:contentPart bwMode="auto" r:id="rId626">
                      <w14:nvContentPartPr>
                        <w14:cNvContentPartPr/>
                      </w14:nvContentPartPr>
                      <w14:xfrm>
                        <a:off x="0" y="0"/>
                        <a:ext cx="110160" cy="267840"/>
                      </w14:xfrm>
                    </w14:contentPart>
                  </a:graphicData>
                </a:graphic>
              </wp:anchor>
            </w:drawing>
          </mc:Choice>
          <mc:Fallback>
            <w:pict>
              <v:shape w14:anchorId="0F6FE728" id="Ink 520" o:spid="_x0000_s1026" type="#_x0000_t75" style="position:absolute;margin-left:287.8pt;margin-top:301.35pt;width:9.05pt;height:21.4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">
                <v:imagedata r:id="rId62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41216" behindDoc="0" locked="0" layoutInCell="1" allowOverlap="1">
                <wp:simplePos x="0" y="0"/>
                <wp:positionH relativeFrom="column">
                  <wp:posOffset>3191400</wp:posOffset>
                </wp:positionH>
                <wp:positionV relativeFrom="paragraph">
                  <wp:posOffset>4127340</wp:posOffset>
                </wp:positionV>
                <wp:extent cx="18360" cy="38160"/>
                <wp:effectExtent l="38100" t="38100" r="39370" b="38100"/>
                <wp:wrapNone/>
                <wp:docPr id="519" name="Ink 519"/>
                <wp:cNvGraphicFramePr/>
                <a:graphic xmlns:a="http://schemas.openxmlformats.org/drawingml/2006/main">
                  <a:graphicData uri="http://schemas.microsoft.com/office/word/2010/wordprocessingInk">
                    <w14:contentPart bwMode="auto" r:id="rId628">
                      <w14:nvContentPartPr>
                        <w14:cNvContentPartPr/>
                      </w14:nvContentPartPr>
                      <w14:xfrm>
                        <a:off x="0" y="0"/>
                        <a:ext cx="18360" cy="38160"/>
                      </w14:xfrm>
                    </w14:contentPart>
                  </a:graphicData>
                </a:graphic>
              </wp:anchor>
            </w:drawing>
          </mc:Choice>
          <mc:Fallback>
            <w:pict>
              <v:shape w14:anchorId="3591341E" id="Ink 519" o:spid="_x0000_s1026" type="#_x0000_t75" style="position:absolute;margin-left:251.1pt;margin-top:324.95pt;width:1.75pt;height:3.25pt;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">
                <v:imagedata r:id="rId62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40192" behindDoc="0" locked="0" layoutInCell="1" allowOverlap="1">
                <wp:simplePos x="0" y="0"/>
                <wp:positionH relativeFrom="column">
                  <wp:posOffset>3177000</wp:posOffset>
                </wp:positionH>
                <wp:positionV relativeFrom="paragraph">
                  <wp:posOffset>4011060</wp:posOffset>
                </wp:positionV>
                <wp:extent cx="12600" cy="22320"/>
                <wp:effectExtent l="38100" t="38100" r="26035" b="34925"/>
                <wp:wrapNone/>
                <wp:docPr id="518" name="Ink 518"/>
                <wp:cNvGraphicFramePr/>
                <a:graphic xmlns:a="http://schemas.openxmlformats.org/drawingml/2006/main">
                  <a:graphicData uri="http://schemas.microsoft.com/office/word/2010/wordprocessingInk">
                    <w14:contentPart bwMode="auto" r:id="rId630">
                      <w14:nvContentPartPr>
                        <w14:cNvContentPartPr/>
                      </w14:nvContentPartPr>
                      <w14:xfrm>
                        <a:off x="0" y="0"/>
                        <a:ext cx="12600" cy="22320"/>
                      </w14:xfrm>
                    </w14:contentPart>
                  </a:graphicData>
                </a:graphic>
              </wp:anchor>
            </w:drawing>
          </mc:Choice>
          <mc:Fallback>
            <w:pict>
              <v:shape w14:anchorId="0BE548F1" id="Ink 518" o:spid="_x0000_s1026" type="#_x0000_t75" style="position:absolute;margin-left:250.05pt;margin-top:315.7pt;width:1.3pt;height:2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">
                <v:imagedata r:id="rId63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39168" behindDoc="0" locked="0" layoutInCell="1" allowOverlap="1">
                <wp:simplePos x="0" y="0"/>
                <wp:positionH relativeFrom="column">
                  <wp:posOffset>2788200</wp:posOffset>
                </wp:positionH>
                <wp:positionV relativeFrom="paragraph">
                  <wp:posOffset>3991620</wp:posOffset>
                </wp:positionV>
                <wp:extent cx="257400" cy="167760"/>
                <wp:effectExtent l="38100" t="19050" r="9525" b="41910"/>
                <wp:wrapNone/>
                <wp:docPr id="517" name="Ink 517"/>
                <wp:cNvGraphicFramePr/>
                <a:graphic xmlns:a="http://schemas.openxmlformats.org/drawingml/2006/main">
                  <a:graphicData uri="http://schemas.microsoft.com/office/word/2010/wordprocessingInk">
                    <w14:contentPart bwMode="auto" r:id="rId632">
                      <w14:nvContentPartPr>
                        <w14:cNvContentPartPr/>
                      </w14:nvContentPartPr>
                      <w14:xfrm>
                        <a:off x="0" y="0"/>
                        <a:ext cx="257400" cy="167760"/>
                      </w14:xfrm>
                    </w14:contentPart>
                  </a:graphicData>
                </a:graphic>
              </wp:anchor>
            </w:drawing>
          </mc:Choice>
          <mc:Fallback>
            <w:pict>
              <v:shape w14:anchorId="5E704B1B" id="Ink 517" o:spid="_x0000_s1026" type="#_x0000_t75" style="position:absolute;margin-left:219.45pt;margin-top:314.2pt;width:20.5pt;height:13.45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">
                <v:imagedata r:id="rId63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38144" behindDoc="0" locked="0" layoutInCell="1" allowOverlap="1">
                <wp:simplePos x="0" y="0"/>
                <wp:positionH relativeFrom="column">
                  <wp:posOffset>2673000</wp:posOffset>
                </wp:positionH>
                <wp:positionV relativeFrom="paragraph">
                  <wp:posOffset>4057860</wp:posOffset>
                </wp:positionV>
                <wp:extent cx="145800" cy="96840"/>
                <wp:effectExtent l="38100" t="38100" r="26035" b="36830"/>
                <wp:wrapNone/>
                <wp:docPr id="516" name="Ink 516"/>
                <wp:cNvGraphicFramePr/>
                <a:graphic xmlns:a="http://schemas.openxmlformats.org/drawingml/2006/main">
                  <a:graphicData uri="http://schemas.microsoft.com/office/word/2010/wordprocessingInk">
                    <w14:contentPart bwMode="auto" r:id="rId634">
                      <w14:nvContentPartPr>
                        <w14:cNvContentPartPr/>
                      </w14:nvContentPartPr>
                      <w14:xfrm>
                        <a:off x="0" y="0"/>
                        <a:ext cx="145800" cy="96840"/>
                      </w14:xfrm>
                    </w14:contentPart>
                  </a:graphicData>
                </a:graphic>
              </wp:anchor>
            </w:drawing>
          </mc:Choice>
          <mc:Fallback>
            <w:pict>
              <v:shape w14:anchorId="635704BF" id="Ink 516" o:spid="_x0000_s1026" type="#_x0000_t75" style="position:absolute;margin-left:210.4pt;margin-top:319.4pt;width:11.7pt;height:7.85pt;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">
                <v:imagedata r:id="rId63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37120" behindDoc="0" locked="0" layoutInCell="1" allowOverlap="1">
                <wp:simplePos x="0" y="0"/>
                <wp:positionH relativeFrom="column">
                  <wp:posOffset>2220840</wp:posOffset>
                </wp:positionH>
                <wp:positionV relativeFrom="paragraph">
                  <wp:posOffset>3912420</wp:posOffset>
                </wp:positionV>
                <wp:extent cx="470520" cy="299160"/>
                <wp:effectExtent l="38100" t="38100" r="6350" b="43815"/>
                <wp:wrapNone/>
                <wp:docPr id="515" name="Ink 515"/>
                <wp:cNvGraphicFramePr/>
                <a:graphic xmlns:a="http://schemas.openxmlformats.org/drawingml/2006/main">
                  <a:graphicData uri="http://schemas.microsoft.com/office/word/2010/wordprocessingInk">
                    <w14:contentPart bwMode="auto" r:id="rId636">
                      <w14:nvContentPartPr>
                        <w14:cNvContentPartPr/>
                      </w14:nvContentPartPr>
                      <w14:xfrm>
                        <a:off x="0" y="0"/>
                        <a:ext cx="470520" cy="299160"/>
                      </w14:xfrm>
                    </w14:contentPart>
                  </a:graphicData>
                </a:graphic>
              </wp:anchor>
            </w:drawing>
          </mc:Choice>
          <mc:Fallback>
            <w:pict>
              <v:shape w14:anchorId="27544AD0" id="Ink 515" o:spid="_x0000_s1026" type="#_x0000_t75" style="position:absolute;margin-left:174.75pt;margin-top:307.95pt;width:37.35pt;height:23.8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">
                <v:imagedata r:id="rId63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36096" behindDoc="0" locked="0" layoutInCell="1" allowOverlap="1">
                <wp:simplePos x="0" y="0"/>
                <wp:positionH relativeFrom="column">
                  <wp:posOffset>2010960</wp:posOffset>
                </wp:positionH>
                <wp:positionV relativeFrom="paragraph">
                  <wp:posOffset>4082340</wp:posOffset>
                </wp:positionV>
                <wp:extent cx="204840" cy="131760"/>
                <wp:effectExtent l="38100" t="38100" r="0" b="40005"/>
                <wp:wrapNone/>
                <wp:docPr id="514" name="Ink 514"/>
                <wp:cNvGraphicFramePr/>
                <a:graphic xmlns:a="http://schemas.openxmlformats.org/drawingml/2006/main">
                  <a:graphicData uri="http://schemas.microsoft.com/office/word/2010/wordprocessingInk">
                    <w14:contentPart bwMode="auto" r:id="rId638">
                      <w14:nvContentPartPr>
                        <w14:cNvContentPartPr/>
                      </w14:nvContentPartPr>
                      <w14:xfrm>
                        <a:off x="0" y="0"/>
                        <a:ext cx="204840" cy="131760"/>
                      </w14:xfrm>
                    </w14:contentPart>
                  </a:graphicData>
                </a:graphic>
              </wp:anchor>
            </w:drawing>
          </mc:Choice>
          <mc:Fallback>
            <w:pict>
              <v:shape w14:anchorId="4C0049F4" id="Ink 514" o:spid="_x0000_s1026" type="#_x0000_t75" style="position:absolute;margin-left:158.2pt;margin-top:321.35pt;width:16.35pt;height:10.65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">
                <v:imagedata r:id="rId63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35072" behindDoc="0" locked="0" layoutInCell="1" allowOverlap="1">
                <wp:simplePos x="0" y="0"/>
                <wp:positionH relativeFrom="column">
                  <wp:posOffset>2314440</wp:posOffset>
                </wp:positionH>
                <wp:positionV relativeFrom="paragraph">
                  <wp:posOffset>3633420</wp:posOffset>
                </wp:positionV>
                <wp:extent cx="14760" cy="25920"/>
                <wp:effectExtent l="19050" t="38100" r="42545" b="31750"/>
                <wp:wrapNone/>
                <wp:docPr id="513" name="Ink 513"/>
                <wp:cNvGraphicFramePr/>
                <a:graphic xmlns:a="http://schemas.openxmlformats.org/drawingml/2006/main">
                  <a:graphicData uri="http://schemas.microsoft.com/office/word/2010/wordprocessingInk">
                    <w14:contentPart bwMode="auto" r:id="rId640">
                      <w14:nvContentPartPr>
                        <w14:cNvContentPartPr/>
                      </w14:nvContentPartPr>
                      <w14:xfrm>
                        <a:off x="0" y="0"/>
                        <a:ext cx="14760" cy="25920"/>
                      </w14:xfrm>
                    </w14:contentPart>
                  </a:graphicData>
                </a:graphic>
              </wp:anchor>
            </w:drawing>
          </mc:Choice>
          <mc:Fallback>
            <w:pict>
              <v:shape w14:anchorId="296550DC" id="Ink 513" o:spid="_x0000_s1026" type="#_x0000_t75" style="position:absolute;margin-left:182.2pt;margin-top:286.05pt;width:1.3pt;height:2.35pt;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">
                <v:imagedata r:id="rId64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34048" behindDoc="0" locked="0" layoutInCell="1" allowOverlap="1">
                <wp:simplePos x="0" y="0"/>
                <wp:positionH relativeFrom="column">
                  <wp:posOffset>2316240</wp:posOffset>
                </wp:positionH>
                <wp:positionV relativeFrom="paragraph">
                  <wp:posOffset>3541620</wp:posOffset>
                </wp:positionV>
                <wp:extent cx="30960" cy="5760"/>
                <wp:effectExtent l="38100" t="38100" r="26670" b="32385"/>
                <wp:wrapNone/>
                <wp:docPr id="512" name="Ink 512"/>
                <wp:cNvGraphicFramePr/>
                <a:graphic xmlns:a="http://schemas.openxmlformats.org/drawingml/2006/main">
                  <a:graphicData uri="http://schemas.microsoft.com/office/word/2010/wordprocessingInk">
                    <w14:contentPart bwMode="auto" r:id="rId642">
                      <w14:nvContentPartPr>
                        <w14:cNvContentPartPr/>
                      </w14:nvContentPartPr>
                      <w14:xfrm>
                        <a:off x="0" y="0"/>
                        <a:ext cx="30960" cy="5760"/>
                      </w14:xfrm>
                    </w14:contentPart>
                  </a:graphicData>
                </a:graphic>
              </wp:anchor>
            </w:drawing>
          </mc:Choice>
          <mc:Fallback>
            <w:pict>
              <v:shape w14:anchorId="159206A8" id="Ink 512" o:spid="_x0000_s1026" type="#_x0000_t75" style="position:absolute;margin-left:182.25pt;margin-top:278.75pt;width:2.75pt;height:.75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">
                <v:imagedata r:id="rId64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33024" behindDoc="0" locked="0" layoutInCell="1" allowOverlap="1">
                <wp:simplePos x="0" y="0"/>
                <wp:positionH relativeFrom="column">
                  <wp:posOffset>2006640</wp:posOffset>
                </wp:positionH>
                <wp:positionV relativeFrom="paragraph">
                  <wp:posOffset>3510300</wp:posOffset>
                </wp:positionV>
                <wp:extent cx="183960" cy="166680"/>
                <wp:effectExtent l="38100" t="19050" r="26035" b="43180"/>
                <wp:wrapNone/>
                <wp:docPr id="511" name="Ink 511"/>
                <wp:cNvGraphicFramePr/>
                <a:graphic xmlns:a="http://schemas.openxmlformats.org/drawingml/2006/main">
                  <a:graphicData uri="http://schemas.microsoft.com/office/word/2010/wordprocessingInk">
                    <w14:contentPart bwMode="auto" r:id="rId644">
                      <w14:nvContentPartPr>
                        <w14:cNvContentPartPr/>
                      </w14:nvContentPartPr>
                      <w14:xfrm>
                        <a:off x="0" y="0"/>
                        <a:ext cx="183960" cy="166680"/>
                      </w14:xfrm>
                    </w14:contentPart>
                  </a:graphicData>
                </a:graphic>
              </wp:anchor>
            </w:drawing>
          </mc:Choice>
          <mc:Fallback>
            <w:pict>
              <v:shape w14:anchorId="19F0A885" id="Ink 511" o:spid="_x0000_s1026" type="#_x0000_t75" style="position:absolute;margin-left:157.95pt;margin-top:276.25pt;width:14.6pt;height:13.45pt;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">
                <v:imagedata r:id="rId64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32000" behindDoc="0" locked="0" layoutInCell="1" allowOverlap="1">
                <wp:simplePos x="0" y="0"/>
                <wp:positionH relativeFrom="column">
                  <wp:posOffset>1767240</wp:posOffset>
                </wp:positionH>
                <wp:positionV relativeFrom="paragraph">
                  <wp:posOffset>3520020</wp:posOffset>
                </wp:positionV>
                <wp:extent cx="270360" cy="236880"/>
                <wp:effectExtent l="38100" t="38100" r="15875" b="29845"/>
                <wp:wrapNone/>
                <wp:docPr id="510" name="Ink 510"/>
                <wp:cNvGraphicFramePr/>
                <a:graphic xmlns:a="http://schemas.openxmlformats.org/drawingml/2006/main">
                  <a:graphicData uri="http://schemas.microsoft.com/office/word/2010/wordprocessingInk">
                    <w14:contentPart bwMode="auto" r:id="rId646">
                      <w14:nvContentPartPr>
                        <w14:cNvContentPartPr/>
                      </w14:nvContentPartPr>
                      <w14:xfrm>
                        <a:off x="0" y="0"/>
                        <a:ext cx="270360" cy="236880"/>
                      </w14:xfrm>
                    </w14:contentPart>
                  </a:graphicData>
                </a:graphic>
              </wp:anchor>
            </w:drawing>
          </mc:Choice>
          <mc:Fallback>
            <w:pict>
              <v:shape w14:anchorId="4D55177A" id="Ink 510" o:spid="_x0000_s1026" type="#_x0000_t75" style="position:absolute;margin-left:139pt;margin-top:277pt;width:21.65pt;height:19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">
                <v:imagedata r:id="rId64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30976" behindDoc="0" locked="0" layoutInCell="1" allowOverlap="1">
                <wp:simplePos x="0" y="0"/>
                <wp:positionH relativeFrom="column">
                  <wp:posOffset>1626840</wp:posOffset>
                </wp:positionH>
                <wp:positionV relativeFrom="paragraph">
                  <wp:posOffset>3566460</wp:posOffset>
                </wp:positionV>
                <wp:extent cx="75960" cy="118800"/>
                <wp:effectExtent l="38100" t="38100" r="38735" b="33655"/>
                <wp:wrapNone/>
                <wp:docPr id="509" name="Ink 509"/>
                <wp:cNvGraphicFramePr/>
                <a:graphic xmlns:a="http://schemas.openxmlformats.org/drawingml/2006/main">
                  <a:graphicData uri="http://schemas.microsoft.com/office/word/2010/wordprocessingInk">
                    <w14:contentPart bwMode="auto" r:id="rId648">
                      <w14:nvContentPartPr>
                        <w14:cNvContentPartPr/>
                      </w14:nvContentPartPr>
                      <w14:xfrm>
                        <a:off x="0" y="0"/>
                        <a:ext cx="75960" cy="118800"/>
                      </w14:xfrm>
                    </w14:contentPart>
                  </a:graphicData>
                </a:graphic>
              </wp:anchor>
            </w:drawing>
          </mc:Choice>
          <mc:Fallback>
            <w:pict>
              <v:shape w14:anchorId="59DEB732" id="Ink 509" o:spid="_x0000_s1026" type="#_x0000_t75" style="position:absolute;margin-left:128.05pt;margin-top:280.7pt;width:6.1pt;height:9.5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">
                <v:imagedata r:id="rId64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29952" behindDoc="0" locked="0" layoutInCell="1" allowOverlap="1">
                <wp:simplePos x="0" y="0"/>
                <wp:positionH relativeFrom="column">
                  <wp:posOffset>1374120</wp:posOffset>
                </wp:positionH>
                <wp:positionV relativeFrom="paragraph">
                  <wp:posOffset>3512460</wp:posOffset>
                </wp:positionV>
                <wp:extent cx="258840" cy="357480"/>
                <wp:effectExtent l="38100" t="38100" r="27305" b="24130"/>
                <wp:wrapNone/>
                <wp:docPr id="508" name="Ink 508"/>
                <wp:cNvGraphicFramePr/>
                <a:graphic xmlns:a="http://schemas.openxmlformats.org/drawingml/2006/main">
                  <a:graphicData uri="http://schemas.microsoft.com/office/word/2010/wordprocessingInk">
                    <w14:contentPart bwMode="auto" r:id="rId650">
                      <w14:nvContentPartPr>
                        <w14:cNvContentPartPr/>
                      </w14:nvContentPartPr>
                      <w14:xfrm>
                        <a:off x="0" y="0"/>
                        <a:ext cx="258840" cy="357480"/>
                      </w14:xfrm>
                    </w14:contentPart>
                  </a:graphicData>
                </a:graphic>
              </wp:anchor>
            </w:drawing>
          </mc:Choice>
          <mc:Fallback>
            <w:pict>
              <v:shape w14:anchorId="60425815" id="Ink 508" o:spid="_x0000_s1026" type="#_x0000_t75" style="position:absolute;margin-left:108.1pt;margin-top:276.45pt;width:20.65pt;height:28.35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">
                <v:imagedata r:id="rId65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28928" behindDoc="0" locked="0" layoutInCell="1" allowOverlap="1">
                <wp:simplePos x="0" y="0"/>
                <wp:positionH relativeFrom="column">
                  <wp:posOffset>720000</wp:posOffset>
                </wp:positionH>
                <wp:positionV relativeFrom="paragraph">
                  <wp:posOffset>3671220</wp:posOffset>
                </wp:positionV>
                <wp:extent cx="214200" cy="46800"/>
                <wp:effectExtent l="38100" t="38100" r="33655" b="29845"/>
                <wp:wrapNone/>
                <wp:docPr id="507" name="Ink 507"/>
                <wp:cNvGraphicFramePr/>
                <a:graphic xmlns:a="http://schemas.openxmlformats.org/drawingml/2006/main">
                  <a:graphicData uri="http://schemas.microsoft.com/office/word/2010/wordprocessingInk">
                    <w14:contentPart bwMode="auto" r:id="rId652">
                      <w14:nvContentPartPr>
                        <w14:cNvContentPartPr/>
                      </w14:nvContentPartPr>
                      <w14:xfrm>
                        <a:off x="0" y="0"/>
                        <a:ext cx="214200" cy="46800"/>
                      </w14:xfrm>
                    </w14:contentPart>
                  </a:graphicData>
                </a:graphic>
              </wp:anchor>
            </w:drawing>
          </mc:Choice>
          <mc:Fallback>
            <w:pict>
              <v:shape w14:anchorId="6C3D5E65" id="Ink 507" o:spid="_x0000_s1026" type="#_x0000_t75" style="position:absolute;margin-left:56.55pt;margin-top:289pt;width:17.05pt;height:3.9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">
                <v:imagedata r:id="rId65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27904" behindDoc="0" locked="0" layoutInCell="1" allowOverlap="1">
                <wp:simplePos x="0" y="0"/>
                <wp:positionH relativeFrom="column">
                  <wp:posOffset>3596040</wp:posOffset>
                </wp:positionH>
                <wp:positionV relativeFrom="paragraph">
                  <wp:posOffset>2966700</wp:posOffset>
                </wp:positionV>
                <wp:extent cx="144360" cy="352440"/>
                <wp:effectExtent l="38100" t="38100" r="27305" b="28575"/>
                <wp:wrapNone/>
                <wp:docPr id="506" name="Ink 506"/>
                <wp:cNvGraphicFramePr/>
                <a:graphic xmlns:a="http://schemas.openxmlformats.org/drawingml/2006/main">
                  <a:graphicData uri="http://schemas.microsoft.com/office/word/2010/wordprocessingInk">
                    <w14:contentPart bwMode="auto" r:id="rId654">
                      <w14:nvContentPartPr>
                        <w14:cNvContentPartPr/>
                      </w14:nvContentPartPr>
                      <w14:xfrm>
                        <a:off x="0" y="0"/>
                        <a:ext cx="144360" cy="352440"/>
                      </w14:xfrm>
                    </w14:contentPart>
                  </a:graphicData>
                </a:graphic>
              </wp:anchor>
            </w:drawing>
          </mc:Choice>
          <mc:Fallback>
            <w:pict>
              <v:shape w14:anchorId="5F8CDA44" id="Ink 506" o:spid="_x0000_s1026" type="#_x0000_t75" style="position:absolute;margin-left:283.05pt;margin-top:233.5pt;width:11.6pt;height:28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">
                <v:imagedata r:id="rId65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26880" behindDoc="0" locked="0" layoutInCell="1" allowOverlap="1">
                <wp:simplePos x="0" y="0"/>
                <wp:positionH relativeFrom="column">
                  <wp:posOffset>3344760</wp:posOffset>
                </wp:positionH>
                <wp:positionV relativeFrom="paragraph">
                  <wp:posOffset>2918100</wp:posOffset>
                </wp:positionV>
                <wp:extent cx="141840" cy="278280"/>
                <wp:effectExtent l="38100" t="38100" r="29845" b="26670"/>
                <wp:wrapNone/>
                <wp:docPr id="505" name="Ink 505"/>
                <wp:cNvGraphicFramePr/>
                <a:graphic xmlns:a="http://schemas.openxmlformats.org/drawingml/2006/main">
                  <a:graphicData uri="http://schemas.microsoft.com/office/word/2010/wordprocessingInk">
                    <w14:contentPart bwMode="auto" r:id="rId656">
                      <w14:nvContentPartPr>
                        <w14:cNvContentPartPr/>
                      </w14:nvContentPartPr>
                      <w14:xfrm>
                        <a:off x="0" y="0"/>
                        <a:ext cx="141840" cy="278280"/>
                      </w14:xfrm>
                    </w14:contentPart>
                  </a:graphicData>
                </a:graphic>
              </wp:anchor>
            </w:drawing>
          </mc:Choice>
          <mc:Fallback>
            <w:pict>
              <v:shape w14:anchorId="077FA5F2" id="Ink 505" o:spid="_x0000_s1026" type="#_x0000_t75" style="position:absolute;margin-left:263.25pt;margin-top:229.6pt;width:11.35pt;height:22.15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">
                <v:imagedata r:id="rId65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25856" behindDoc="0" locked="0" layoutInCell="1" allowOverlap="1">
                <wp:simplePos x="0" y="0"/>
                <wp:positionH relativeFrom="column">
                  <wp:posOffset>3124440</wp:posOffset>
                </wp:positionH>
                <wp:positionV relativeFrom="paragraph">
                  <wp:posOffset>2942580</wp:posOffset>
                </wp:positionV>
                <wp:extent cx="133920" cy="218520"/>
                <wp:effectExtent l="38100" t="38100" r="0" b="29210"/>
                <wp:wrapNone/>
                <wp:docPr id="504" name="Ink 504"/>
                <wp:cNvGraphicFramePr/>
                <a:graphic xmlns:a="http://schemas.openxmlformats.org/drawingml/2006/main">
                  <a:graphicData uri="http://schemas.microsoft.com/office/word/2010/wordprocessingInk">
                    <w14:contentPart bwMode="auto" r:id="rId658">
                      <w14:nvContentPartPr>
                        <w14:cNvContentPartPr/>
                      </w14:nvContentPartPr>
                      <w14:xfrm>
                        <a:off x="0" y="0"/>
                        <a:ext cx="133920" cy="218520"/>
                      </w14:xfrm>
                    </w14:contentPart>
                  </a:graphicData>
                </a:graphic>
              </wp:anchor>
            </w:drawing>
          </mc:Choice>
          <mc:Fallback>
            <w:pict>
              <v:shape w14:anchorId="2237FEE0" id="Ink 504" o:spid="_x0000_s1026" type="#_x0000_t75" style="position:absolute;margin-left:245.85pt;margin-top:231.6pt;width:10.75pt;height:17.45pt;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">
                <v:imagedata r:id="rId65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24832" behindDoc="0" locked="0" layoutInCell="1" allowOverlap="1">
                <wp:simplePos x="0" y="0"/>
                <wp:positionH relativeFrom="column">
                  <wp:posOffset>2733840</wp:posOffset>
                </wp:positionH>
                <wp:positionV relativeFrom="paragraph">
                  <wp:posOffset>3048780</wp:posOffset>
                </wp:positionV>
                <wp:extent cx="23760" cy="34200"/>
                <wp:effectExtent l="38100" t="38100" r="33655" b="42545"/>
                <wp:wrapNone/>
                <wp:docPr id="503" name="Ink 503"/>
                <wp:cNvGraphicFramePr/>
                <a:graphic xmlns:a="http://schemas.openxmlformats.org/drawingml/2006/main">
                  <a:graphicData uri="http://schemas.microsoft.com/office/word/2010/wordprocessingInk">
                    <w14:contentPart bwMode="auto" r:id="rId660">
                      <w14:nvContentPartPr>
                        <w14:cNvContentPartPr/>
                      </w14:nvContentPartPr>
                      <w14:xfrm>
                        <a:off x="0" y="0"/>
                        <a:ext cx="23760" cy="34200"/>
                      </w14:xfrm>
                    </w14:contentPart>
                  </a:graphicData>
                </a:graphic>
              </wp:anchor>
            </w:drawing>
          </mc:Choice>
          <mc:Fallback>
            <w:pict>
              <v:shape w14:anchorId="0F40C59A" id="Ink 503" o:spid="_x0000_s1026" type="#_x0000_t75" style="position:absolute;margin-left:215.05pt;margin-top:240pt;width:2.15pt;height:3pt;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">
                <v:imagedata r:id="rId66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23808" behindDoc="0" locked="0" layoutInCell="1" allowOverlap="1">
                <wp:simplePos x="0" y="0"/>
                <wp:positionH relativeFrom="column">
                  <wp:posOffset>2742840</wp:posOffset>
                </wp:positionH>
                <wp:positionV relativeFrom="paragraph">
                  <wp:posOffset>2963820</wp:posOffset>
                </wp:positionV>
                <wp:extent cx="12960" cy="13680"/>
                <wp:effectExtent l="38100" t="19050" r="25400" b="43815"/>
                <wp:wrapNone/>
                <wp:docPr id="502" name="Ink 502"/>
                <wp:cNvGraphicFramePr/>
                <a:graphic xmlns:a="http://schemas.openxmlformats.org/drawingml/2006/main">
                  <a:graphicData uri="http://schemas.microsoft.com/office/word/2010/wordprocessingInk">
                    <w14:contentPart bwMode="auto" r:id="rId662">
                      <w14:nvContentPartPr>
                        <w14:cNvContentPartPr/>
                      </w14:nvContentPartPr>
                      <w14:xfrm>
                        <a:off x="0" y="0"/>
                        <a:ext cx="12960" cy="13680"/>
                      </w14:xfrm>
                    </w14:contentPart>
                  </a:graphicData>
                </a:graphic>
              </wp:anchor>
            </w:drawing>
          </mc:Choice>
          <mc:Fallback>
            <w:pict>
              <v:shape w14:anchorId="031E366C" id="Ink 502" o:spid="_x0000_s1026" type="#_x0000_t75" style="position:absolute;margin-left:215.85pt;margin-top:233.2pt;width:1.3pt;height:1.4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">
                <v:imagedata r:id="rId66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22784" behindDoc="0" locked="0" layoutInCell="1" allowOverlap="1">
                <wp:simplePos x="0" y="0"/>
                <wp:positionH relativeFrom="column">
                  <wp:posOffset>2541600</wp:posOffset>
                </wp:positionH>
                <wp:positionV relativeFrom="paragraph">
                  <wp:posOffset>2974620</wp:posOffset>
                </wp:positionV>
                <wp:extent cx="68400" cy="204120"/>
                <wp:effectExtent l="38100" t="38100" r="27305" b="24765"/>
                <wp:wrapNone/>
                <wp:docPr id="501" name="Ink 501"/>
                <wp:cNvGraphicFramePr/>
                <a:graphic xmlns:a="http://schemas.openxmlformats.org/drawingml/2006/main">
                  <a:graphicData uri="http://schemas.microsoft.com/office/word/2010/wordprocessingInk">
                    <w14:contentPart bwMode="auto" r:id="rId664">
                      <w14:nvContentPartPr>
                        <w14:cNvContentPartPr/>
                      </w14:nvContentPartPr>
                      <w14:xfrm>
                        <a:off x="0" y="0"/>
                        <a:ext cx="68400" cy="204120"/>
                      </w14:xfrm>
                    </w14:contentPart>
                  </a:graphicData>
                </a:graphic>
              </wp:anchor>
            </w:drawing>
          </mc:Choice>
          <mc:Fallback>
            <w:pict>
              <v:shape w14:anchorId="24352EEB" id="Ink 501" o:spid="_x0000_s1026" type="#_x0000_t75" style="position:absolute;margin-left:200.1pt;margin-top:234.1pt;width:5.65pt;height:16.3pt;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">
                <v:imagedata r:id="rId66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21760" behindDoc="0" locked="0" layoutInCell="1" allowOverlap="1">
                <wp:simplePos x="0" y="0"/>
                <wp:positionH relativeFrom="column">
                  <wp:posOffset>2413440</wp:posOffset>
                </wp:positionH>
                <wp:positionV relativeFrom="paragraph">
                  <wp:posOffset>2904420</wp:posOffset>
                </wp:positionV>
                <wp:extent cx="120960" cy="241920"/>
                <wp:effectExtent l="19050" t="38100" r="0" b="25400"/>
                <wp:wrapNone/>
                <wp:docPr id="500" name="Ink 500"/>
                <wp:cNvGraphicFramePr/>
                <a:graphic xmlns:a="http://schemas.openxmlformats.org/drawingml/2006/main">
                  <a:graphicData uri="http://schemas.microsoft.com/office/word/2010/wordprocessingInk">
                    <w14:contentPart bwMode="auto" r:id="rId666">
                      <w14:nvContentPartPr>
                        <w14:cNvContentPartPr/>
                      </w14:nvContentPartPr>
                      <w14:xfrm>
                        <a:off x="0" y="0"/>
                        <a:ext cx="120960" cy="241920"/>
                      </w14:xfrm>
                    </w14:contentPart>
                  </a:graphicData>
                </a:graphic>
              </wp:anchor>
            </w:drawing>
          </mc:Choice>
          <mc:Fallback>
            <w:pict>
              <v:shape w14:anchorId="58EB1A98" id="Ink 500" o:spid="_x0000_s1026" type="#_x0000_t75" style="position:absolute;margin-left:189.95pt;margin-top:228.6pt;width:9.8pt;height:19.4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">
                <v:imagedata r:id="rId66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20736" behindDoc="0" locked="0" layoutInCell="1" allowOverlap="1">
                <wp:simplePos x="0" y="0"/>
                <wp:positionH relativeFrom="column">
                  <wp:posOffset>1937880</wp:posOffset>
                </wp:positionH>
                <wp:positionV relativeFrom="paragraph">
                  <wp:posOffset>2985420</wp:posOffset>
                </wp:positionV>
                <wp:extent cx="416880" cy="183600"/>
                <wp:effectExtent l="38100" t="38100" r="40640" b="26035"/>
                <wp:wrapNone/>
                <wp:docPr id="499" name="Ink 499"/>
                <wp:cNvGraphicFramePr/>
                <a:graphic xmlns:a="http://schemas.openxmlformats.org/drawingml/2006/main">
                  <a:graphicData uri="http://schemas.microsoft.com/office/word/2010/wordprocessingInk">
                    <w14:contentPart bwMode="auto" r:id="rId668">
                      <w14:nvContentPartPr>
                        <w14:cNvContentPartPr/>
                      </w14:nvContentPartPr>
                      <w14:xfrm>
                        <a:off x="0" y="0"/>
                        <a:ext cx="416880" cy="183600"/>
                      </w14:xfrm>
                    </w14:contentPart>
                  </a:graphicData>
                </a:graphic>
              </wp:anchor>
            </w:drawing>
          </mc:Choice>
          <mc:Fallback>
            <w:pict>
              <v:shape w14:anchorId="7DA3B0DF" id="Ink 499" o:spid="_x0000_s1026" type="#_x0000_t75" style="position:absolute;margin-left:152.45pt;margin-top:235pt;width:33.05pt;height:14.65pt;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">
                <v:imagedata r:id="rId66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19712" behindDoc="0" locked="0" layoutInCell="1" allowOverlap="1">
                <wp:simplePos x="0" y="0"/>
                <wp:positionH relativeFrom="column">
                  <wp:posOffset>3538080</wp:posOffset>
                </wp:positionH>
                <wp:positionV relativeFrom="paragraph">
                  <wp:posOffset>2422740</wp:posOffset>
                </wp:positionV>
                <wp:extent cx="128880" cy="289080"/>
                <wp:effectExtent l="19050" t="38100" r="43180" b="34925"/>
                <wp:wrapNone/>
                <wp:docPr id="498" name="Ink 498"/>
                <wp:cNvGraphicFramePr/>
                <a:graphic xmlns:a="http://schemas.openxmlformats.org/drawingml/2006/main">
                  <a:graphicData uri="http://schemas.microsoft.com/office/word/2010/wordprocessingInk">
                    <w14:contentPart bwMode="auto" r:id="rId670">
                      <w14:nvContentPartPr>
                        <w14:cNvContentPartPr/>
                      </w14:nvContentPartPr>
                      <w14:xfrm>
                        <a:off x="0" y="0"/>
                        <a:ext cx="128880" cy="289080"/>
                      </w14:xfrm>
                    </w14:contentPart>
                  </a:graphicData>
                </a:graphic>
              </wp:anchor>
            </w:drawing>
          </mc:Choice>
          <mc:Fallback>
            <w:pict>
              <v:shape w14:anchorId="13637569" id="Ink 498" o:spid="_x0000_s1026" type="#_x0000_t75" style="position:absolute;margin-left:278.45pt;margin-top:190.65pt;width:10.5pt;height:23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">
                <v:imagedata r:id="rId67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18688" behindDoc="0" locked="0" layoutInCell="1" allowOverlap="1">
                <wp:simplePos x="0" y="0"/>
                <wp:positionH relativeFrom="column">
                  <wp:posOffset>3297960</wp:posOffset>
                </wp:positionH>
                <wp:positionV relativeFrom="paragraph">
                  <wp:posOffset>2412660</wp:posOffset>
                </wp:positionV>
                <wp:extent cx="183600" cy="247680"/>
                <wp:effectExtent l="38100" t="38100" r="26035" b="38100"/>
                <wp:wrapNone/>
                <wp:docPr id="497" name="Ink 497"/>
                <wp:cNvGraphicFramePr/>
                <a:graphic xmlns:a="http://schemas.openxmlformats.org/drawingml/2006/main">
                  <a:graphicData uri="http://schemas.microsoft.com/office/word/2010/wordprocessingInk">
                    <w14:contentPart bwMode="auto" r:id="rId672">
                      <w14:nvContentPartPr>
                        <w14:cNvContentPartPr/>
                      </w14:nvContentPartPr>
                      <w14:xfrm>
                        <a:off x="0" y="0"/>
                        <a:ext cx="183600" cy="247680"/>
                      </w14:xfrm>
                    </w14:contentPart>
                  </a:graphicData>
                </a:graphic>
              </wp:anchor>
            </w:drawing>
          </mc:Choice>
          <mc:Fallback>
            <w:pict>
              <v:shape w14:anchorId="7FAA8DEC" id="Ink 497" o:spid="_x0000_s1026" type="#_x0000_t75" style="position:absolute;margin-left:259.55pt;margin-top:189.8pt;width:14.65pt;height:19.75pt;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">
                <v:imagedata r:id="rId67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17664" behindDoc="0" locked="0" layoutInCell="1" allowOverlap="1">
                <wp:simplePos x="0" y="0"/>
                <wp:positionH relativeFrom="column">
                  <wp:posOffset>3221640</wp:posOffset>
                </wp:positionH>
                <wp:positionV relativeFrom="paragraph">
                  <wp:posOffset>2477820</wp:posOffset>
                </wp:positionV>
                <wp:extent cx="7560" cy="7200"/>
                <wp:effectExtent l="0" t="0" r="0" b="0"/>
                <wp:wrapNone/>
                <wp:docPr id="496" name="Ink 496"/>
                <wp:cNvGraphicFramePr/>
                <a:graphic xmlns:a="http://schemas.openxmlformats.org/drawingml/2006/main">
                  <a:graphicData uri="http://schemas.microsoft.com/office/word/2010/wordprocessingInk">
                    <w14:contentPart bwMode="auto" r:id="rId674">
                      <w14:nvContentPartPr>
                        <w14:cNvContentPartPr/>
                      </w14:nvContentPartPr>
                      <w14:xfrm>
                        <a:off x="0" y="0"/>
                        <a:ext cx="7560" cy="7200"/>
                      </w14:xfrm>
                    </w14:contentPart>
                  </a:graphicData>
                </a:graphic>
              </wp:anchor>
            </w:drawing>
          </mc:Choice>
          <mc:Fallback>
            <w:pict>
              <v:shape w14:anchorId="6618CC72" id="Ink 496" o:spid="_x0000_s1026" type="#_x0000_t75" style="position:absolute;margin-left:253.5pt;margin-top:194.95pt;width:.95pt;height:.85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">
                <v:imagedata r:id="rId67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16640" behindDoc="0" locked="0" layoutInCell="1" allowOverlap="1">
                <wp:simplePos x="0" y="0"/>
                <wp:positionH relativeFrom="column">
                  <wp:posOffset>2925720</wp:posOffset>
                </wp:positionH>
                <wp:positionV relativeFrom="paragraph">
                  <wp:posOffset>2431380</wp:posOffset>
                </wp:positionV>
                <wp:extent cx="180000" cy="125280"/>
                <wp:effectExtent l="38100" t="38100" r="29845" b="27305"/>
                <wp:wrapNone/>
                <wp:docPr id="495" name="Ink 495"/>
                <wp:cNvGraphicFramePr/>
                <a:graphic xmlns:a="http://schemas.openxmlformats.org/drawingml/2006/main">
                  <a:graphicData uri="http://schemas.microsoft.com/office/word/2010/wordprocessingInk">
                    <w14:contentPart bwMode="auto" r:id="rId676">
                      <w14:nvContentPartPr>
                        <w14:cNvContentPartPr/>
                      </w14:nvContentPartPr>
                      <w14:xfrm>
                        <a:off x="0" y="0"/>
                        <a:ext cx="180000" cy="125280"/>
                      </w14:xfrm>
                    </w14:contentPart>
                  </a:graphicData>
                </a:graphic>
              </wp:anchor>
            </w:drawing>
          </mc:Choice>
          <mc:Fallback>
            <w:pict>
              <v:shape w14:anchorId="01AC3FF8" id="Ink 495" o:spid="_x0000_s1026" type="#_x0000_t75" style="position:absolute;margin-left:230.2pt;margin-top:191.3pt;width:14.5pt;height:10.2pt;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">
                <v:imagedata r:id="rId67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15616" behindDoc="0" locked="0" layoutInCell="1" allowOverlap="1">
                <wp:simplePos x="0" y="0"/>
                <wp:positionH relativeFrom="column">
                  <wp:posOffset>2497680</wp:posOffset>
                </wp:positionH>
                <wp:positionV relativeFrom="paragraph">
                  <wp:posOffset>2573940</wp:posOffset>
                </wp:positionV>
                <wp:extent cx="47880" cy="28440"/>
                <wp:effectExtent l="38100" t="38100" r="28575" b="29210"/>
                <wp:wrapNone/>
                <wp:docPr id="494" name="Ink 494"/>
                <wp:cNvGraphicFramePr/>
                <a:graphic xmlns:a="http://schemas.openxmlformats.org/drawingml/2006/main">
                  <a:graphicData uri="http://schemas.microsoft.com/office/word/2010/wordprocessingInk">
                    <w14:contentPart bwMode="auto" r:id="rId678">
                      <w14:nvContentPartPr>
                        <w14:cNvContentPartPr/>
                      </w14:nvContentPartPr>
                      <w14:xfrm>
                        <a:off x="0" y="0"/>
                        <a:ext cx="47880" cy="28440"/>
                      </w14:xfrm>
                    </w14:contentPart>
                  </a:graphicData>
                </a:graphic>
              </wp:anchor>
            </w:drawing>
          </mc:Choice>
          <mc:Fallback>
            <w:pict>
              <v:shape w14:anchorId="3ABC1EBC" id="Ink 494" o:spid="_x0000_s1026" type="#_x0000_t75" style="position:absolute;margin-left:196.55pt;margin-top:202.55pt;width:3.95pt;height:2.5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">
                <v:imagedata r:id="rId67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14592" behindDoc="0" locked="0" layoutInCell="1" allowOverlap="1">
                <wp:simplePos x="0" y="0"/>
                <wp:positionH relativeFrom="column">
                  <wp:posOffset>2519280</wp:posOffset>
                </wp:positionH>
                <wp:positionV relativeFrom="paragraph">
                  <wp:posOffset>2386020</wp:posOffset>
                </wp:positionV>
                <wp:extent cx="24840" cy="24120"/>
                <wp:effectExtent l="38100" t="38100" r="32385" b="33655"/>
                <wp:wrapNone/>
                <wp:docPr id="493" name="Ink 493"/>
                <wp:cNvGraphicFramePr/>
                <a:graphic xmlns:a="http://schemas.openxmlformats.org/drawingml/2006/main">
                  <a:graphicData uri="http://schemas.microsoft.com/office/word/2010/wordprocessingInk">
                    <w14:contentPart bwMode="auto" r:id="rId680">
                      <w14:nvContentPartPr>
                        <w14:cNvContentPartPr/>
                      </w14:nvContentPartPr>
                      <w14:xfrm>
                        <a:off x="0" y="0"/>
                        <a:ext cx="24840" cy="24120"/>
                      </w14:xfrm>
                    </w14:contentPart>
                  </a:graphicData>
                </a:graphic>
              </wp:anchor>
            </w:drawing>
          </mc:Choice>
          <mc:Fallback>
            <w:pict>
              <v:shape w14:anchorId="437FC8CE" id="Ink 493" o:spid="_x0000_s1026" type="#_x0000_t75" style="position:absolute;margin-left:198.25pt;margin-top:187.8pt;width:2.2pt;height:2.2pt;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">
                <v:imagedata r:id="rId68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13568" behindDoc="0" locked="0" layoutInCell="1" allowOverlap="1">
                <wp:simplePos x="0" y="0"/>
                <wp:positionH relativeFrom="column">
                  <wp:posOffset>2229840</wp:posOffset>
                </wp:positionH>
                <wp:positionV relativeFrom="paragraph">
                  <wp:posOffset>2364420</wp:posOffset>
                </wp:positionV>
                <wp:extent cx="144720" cy="86760"/>
                <wp:effectExtent l="38100" t="19050" r="27305" b="27940"/>
                <wp:wrapNone/>
                <wp:docPr id="492" name="Ink 492"/>
                <wp:cNvGraphicFramePr/>
                <a:graphic xmlns:a="http://schemas.openxmlformats.org/drawingml/2006/main">
                  <a:graphicData uri="http://schemas.microsoft.com/office/word/2010/wordprocessingInk">
                    <w14:contentPart bwMode="auto" r:id="rId682">
                      <w14:nvContentPartPr>
                        <w14:cNvContentPartPr/>
                      </w14:nvContentPartPr>
                      <w14:xfrm>
                        <a:off x="0" y="0"/>
                        <a:ext cx="144720" cy="86760"/>
                      </w14:xfrm>
                    </w14:contentPart>
                  </a:graphicData>
                </a:graphic>
              </wp:anchor>
            </w:drawing>
          </mc:Choice>
          <mc:Fallback>
            <w:pict>
              <v:shape w14:anchorId="38DC8C78" id="Ink 492" o:spid="_x0000_s1026" type="#_x0000_t75" style="position:absolute;margin-left:175.5pt;margin-top:186.05pt;width:11.7pt;height:7.05pt;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">
                <v:imagedata r:id="rId68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12544" behindDoc="0" locked="0" layoutInCell="1" allowOverlap="1">
                <wp:simplePos x="0" y="0"/>
                <wp:positionH relativeFrom="column">
                  <wp:posOffset>2028600</wp:posOffset>
                </wp:positionH>
                <wp:positionV relativeFrom="paragraph">
                  <wp:posOffset>2321220</wp:posOffset>
                </wp:positionV>
                <wp:extent cx="280800" cy="236520"/>
                <wp:effectExtent l="19050" t="38100" r="43180" b="30480"/>
                <wp:wrapNone/>
                <wp:docPr id="491" name="Ink 491"/>
                <wp:cNvGraphicFramePr/>
                <a:graphic xmlns:a="http://schemas.openxmlformats.org/drawingml/2006/main">
                  <a:graphicData uri="http://schemas.microsoft.com/office/word/2010/wordprocessingInk">
                    <w14:contentPart bwMode="auto" r:id="rId684">
                      <w14:nvContentPartPr>
                        <w14:cNvContentPartPr/>
                      </w14:nvContentPartPr>
                      <w14:xfrm>
                        <a:off x="0" y="0"/>
                        <a:ext cx="280800" cy="236520"/>
                      </w14:xfrm>
                    </w14:contentPart>
                  </a:graphicData>
                </a:graphic>
              </wp:anchor>
            </w:drawing>
          </mc:Choice>
          <mc:Fallback>
            <w:pict>
              <v:shape w14:anchorId="38B36914" id="Ink 491" o:spid="_x0000_s1026" type="#_x0000_t75" style="position:absolute;margin-left:159.65pt;margin-top:182.6pt;width:22.35pt;height:18.9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">
                <v:imagedata r:id="rId68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11520" behindDoc="0" locked="0" layoutInCell="1" allowOverlap="1">
                <wp:simplePos x="0" y="0"/>
                <wp:positionH relativeFrom="column">
                  <wp:posOffset>1895040</wp:posOffset>
                </wp:positionH>
                <wp:positionV relativeFrom="paragraph">
                  <wp:posOffset>2454780</wp:posOffset>
                </wp:positionV>
                <wp:extent cx="106920" cy="62280"/>
                <wp:effectExtent l="38100" t="38100" r="26670" b="33020"/>
                <wp:wrapNone/>
                <wp:docPr id="490" name="Ink 490"/>
                <wp:cNvGraphicFramePr/>
                <a:graphic xmlns:a="http://schemas.openxmlformats.org/drawingml/2006/main">
                  <a:graphicData uri="http://schemas.microsoft.com/office/word/2010/wordprocessingInk">
                    <w14:contentPart bwMode="auto" r:id="rId686">
                      <w14:nvContentPartPr>
                        <w14:cNvContentPartPr/>
                      </w14:nvContentPartPr>
                      <w14:xfrm>
                        <a:off x="0" y="0"/>
                        <a:ext cx="106920" cy="62280"/>
                      </w14:xfrm>
                    </w14:contentPart>
                  </a:graphicData>
                </a:graphic>
              </wp:anchor>
            </w:drawing>
          </mc:Choice>
          <mc:Fallback>
            <w:pict>
              <v:shape w14:anchorId="4157CA01" id="Ink 490" o:spid="_x0000_s1026" type="#_x0000_t75" style="position:absolute;margin-left:149.1pt;margin-top:193.25pt;width:8.55pt;height:5.05pt;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">
                <v:imagedata r:id="rId68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10496" behindDoc="0" locked="0" layoutInCell="1" allowOverlap="1">
                <wp:simplePos x="0" y="0"/>
                <wp:positionH relativeFrom="column">
                  <wp:posOffset>1837080</wp:posOffset>
                </wp:positionH>
                <wp:positionV relativeFrom="paragraph">
                  <wp:posOffset>2378820</wp:posOffset>
                </wp:positionV>
                <wp:extent cx="121320" cy="65520"/>
                <wp:effectExtent l="38100" t="38100" r="12065" b="29845"/>
                <wp:wrapNone/>
                <wp:docPr id="489" name="Ink 489"/>
                <wp:cNvGraphicFramePr/>
                <a:graphic xmlns:a="http://schemas.openxmlformats.org/drawingml/2006/main">
                  <a:graphicData uri="http://schemas.microsoft.com/office/word/2010/wordprocessingInk">
                    <w14:contentPart bwMode="auto" r:id="rId688">
                      <w14:nvContentPartPr>
                        <w14:cNvContentPartPr/>
                      </w14:nvContentPartPr>
                      <w14:xfrm>
                        <a:off x="0" y="0"/>
                        <a:ext cx="121320" cy="65520"/>
                      </w14:xfrm>
                    </w14:contentPart>
                  </a:graphicData>
                </a:graphic>
              </wp:anchor>
            </w:drawing>
          </mc:Choice>
          <mc:Fallback>
            <w:pict>
              <v:shape w14:anchorId="6C68E6A5" id="Ink 489" o:spid="_x0000_s1026" type="#_x0000_t75" style="position:absolute;margin-left:144.55pt;margin-top:187.2pt;width:9.7pt;height:5.3pt;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">
                <v:imagedata r:id="rId68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09472" behindDoc="0" locked="0" layoutInCell="1" allowOverlap="1">
                <wp:simplePos x="0" y="0"/>
                <wp:positionH relativeFrom="column">
                  <wp:posOffset>1866240</wp:posOffset>
                </wp:positionH>
                <wp:positionV relativeFrom="paragraph">
                  <wp:posOffset>2341380</wp:posOffset>
                </wp:positionV>
                <wp:extent cx="36360" cy="270360"/>
                <wp:effectExtent l="19050" t="38100" r="40005" b="34925"/>
                <wp:wrapNone/>
                <wp:docPr id="488" name="Ink 488"/>
                <wp:cNvGraphicFramePr/>
                <a:graphic xmlns:a="http://schemas.openxmlformats.org/drawingml/2006/main">
                  <a:graphicData uri="http://schemas.microsoft.com/office/word/2010/wordprocessingInk">
                    <w14:contentPart bwMode="auto" r:id="rId690">
                      <w14:nvContentPartPr>
                        <w14:cNvContentPartPr/>
                      </w14:nvContentPartPr>
                      <w14:xfrm>
                        <a:off x="0" y="0"/>
                        <a:ext cx="36360" cy="270360"/>
                      </w14:xfrm>
                    </w14:contentPart>
                  </a:graphicData>
                </a:graphic>
              </wp:anchor>
            </w:drawing>
          </mc:Choice>
          <mc:Fallback>
            <w:pict>
              <v:shape w14:anchorId="0B2EE843" id="Ink 488" o:spid="_x0000_s1026" type="#_x0000_t75" style="position:absolute;margin-left:146.8pt;margin-top:184.25pt;width:3.05pt;height:21.45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">
                <v:imagedata r:id="rId69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08448" behindDoc="0" locked="0" layoutInCell="1" allowOverlap="1">
                <wp:simplePos x="0" y="0"/>
                <wp:positionH relativeFrom="column">
                  <wp:posOffset>3924000</wp:posOffset>
                </wp:positionH>
                <wp:positionV relativeFrom="paragraph">
                  <wp:posOffset>1693380</wp:posOffset>
                </wp:positionV>
                <wp:extent cx="205560" cy="138240"/>
                <wp:effectExtent l="38100" t="38100" r="23495" b="33655"/>
                <wp:wrapNone/>
                <wp:docPr id="487" name="Ink 487"/>
                <wp:cNvGraphicFramePr/>
                <a:graphic xmlns:a="http://schemas.openxmlformats.org/drawingml/2006/main">
                  <a:graphicData uri="http://schemas.microsoft.com/office/word/2010/wordprocessingInk">
                    <w14:contentPart bwMode="auto" r:id="rId692">
                      <w14:nvContentPartPr>
                        <w14:cNvContentPartPr/>
                      </w14:nvContentPartPr>
                      <w14:xfrm>
                        <a:off x="0" y="0"/>
                        <a:ext cx="205560" cy="138240"/>
                      </w14:xfrm>
                    </w14:contentPart>
                  </a:graphicData>
                </a:graphic>
              </wp:anchor>
            </w:drawing>
          </mc:Choice>
          <mc:Fallback>
            <w:pict>
              <v:shape w14:anchorId="50E296FF" id="Ink 487" o:spid="_x0000_s1026" type="#_x0000_t75" style="position:absolute;margin-left:308.9pt;margin-top:133.3pt;width:16.35pt;height:11pt;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">
                <v:imagedata r:id="rId69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07424" behindDoc="0" locked="0" layoutInCell="1" allowOverlap="1">
                <wp:simplePos x="0" y="0"/>
                <wp:positionH relativeFrom="column">
                  <wp:posOffset>3928320</wp:posOffset>
                </wp:positionH>
                <wp:positionV relativeFrom="paragraph">
                  <wp:posOffset>1766460</wp:posOffset>
                </wp:positionV>
                <wp:extent cx="127440" cy="183960"/>
                <wp:effectExtent l="38100" t="38100" r="25400" b="26035"/>
                <wp:wrapNone/>
                <wp:docPr id="486" name="Ink 486"/>
                <wp:cNvGraphicFramePr/>
                <a:graphic xmlns:a="http://schemas.openxmlformats.org/drawingml/2006/main">
                  <a:graphicData uri="http://schemas.microsoft.com/office/word/2010/wordprocessingInk">
                    <w14:contentPart bwMode="auto" r:id="rId694">
                      <w14:nvContentPartPr>
                        <w14:cNvContentPartPr/>
                      </w14:nvContentPartPr>
                      <w14:xfrm>
                        <a:off x="0" y="0"/>
                        <a:ext cx="127440" cy="183960"/>
                      </w14:xfrm>
                    </w14:contentPart>
                  </a:graphicData>
                </a:graphic>
              </wp:anchor>
            </w:drawing>
          </mc:Choice>
          <mc:Fallback>
            <w:pict>
              <v:shape w14:anchorId="6DB01F13" id="Ink 486" o:spid="_x0000_s1026" type="#_x0000_t75" style="position:absolute;margin-left:309.2pt;margin-top:139pt;width:10.35pt;height:14.7pt;z-index:25200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">
                <v:imagedata r:id="rId69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06400" behindDoc="0" locked="0" layoutInCell="1" allowOverlap="1">
                <wp:simplePos x="0" y="0"/>
                <wp:positionH relativeFrom="column">
                  <wp:posOffset>3677040</wp:posOffset>
                </wp:positionH>
                <wp:positionV relativeFrom="paragraph">
                  <wp:posOffset>1791300</wp:posOffset>
                </wp:positionV>
                <wp:extent cx="176040" cy="100800"/>
                <wp:effectExtent l="38100" t="38100" r="33655" b="33020"/>
                <wp:wrapNone/>
                <wp:docPr id="485" name="Ink 485"/>
                <wp:cNvGraphicFramePr/>
                <a:graphic xmlns:a="http://schemas.openxmlformats.org/drawingml/2006/main">
                  <a:graphicData uri="http://schemas.microsoft.com/office/word/2010/wordprocessingInk">
                    <w14:contentPart bwMode="auto" r:id="rId696">
                      <w14:nvContentPartPr>
                        <w14:cNvContentPartPr/>
                      </w14:nvContentPartPr>
                      <w14:xfrm>
                        <a:off x="0" y="0"/>
                        <a:ext cx="176040" cy="100800"/>
                      </w14:xfrm>
                    </w14:contentPart>
                  </a:graphicData>
                </a:graphic>
              </wp:anchor>
            </w:drawing>
          </mc:Choice>
          <mc:Fallback>
            <w:pict>
              <v:shape w14:anchorId="223B7C05" id="Ink 485" o:spid="_x0000_s1026" type="#_x0000_t75" style="position:absolute;margin-left:289.5pt;margin-top:140.9pt;width:14.05pt;height:8.25pt;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">
                <v:imagedata r:id="rId69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05376" behindDoc="0" locked="0" layoutInCell="1" allowOverlap="1">
                <wp:simplePos x="0" y="0"/>
                <wp:positionH relativeFrom="column">
                  <wp:posOffset>3568320</wp:posOffset>
                </wp:positionH>
                <wp:positionV relativeFrom="paragraph">
                  <wp:posOffset>1785180</wp:posOffset>
                </wp:positionV>
                <wp:extent cx="8640" cy="174600"/>
                <wp:effectExtent l="38100" t="38100" r="29845" b="35560"/>
                <wp:wrapNone/>
                <wp:docPr id="484" name="Ink 484"/>
                <wp:cNvGraphicFramePr/>
                <a:graphic xmlns:a="http://schemas.openxmlformats.org/drawingml/2006/main">
                  <a:graphicData uri="http://schemas.microsoft.com/office/word/2010/wordprocessingInk">
                    <w14:contentPart bwMode="auto" r:id="rId698">
                      <w14:nvContentPartPr>
                        <w14:cNvContentPartPr/>
                      </w14:nvContentPartPr>
                      <w14:xfrm>
                        <a:off x="0" y="0"/>
                        <a:ext cx="8640" cy="174600"/>
                      </w14:xfrm>
                    </w14:contentPart>
                  </a:graphicData>
                </a:graphic>
              </wp:anchor>
            </w:drawing>
          </mc:Choice>
          <mc:Fallback>
            <w:pict>
              <v:shape w14:anchorId="654AD26F" id="Ink 484" o:spid="_x0000_s1026" type="#_x0000_t75" style="position:absolute;margin-left:280.8pt;margin-top:140.45pt;width:1.05pt;height:13.95pt;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">
                <v:imagedata r:id="rId69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04352" behindDoc="0" locked="0" layoutInCell="1" allowOverlap="1">
                <wp:simplePos x="0" y="0"/>
                <wp:positionH relativeFrom="column">
                  <wp:posOffset>3083760</wp:posOffset>
                </wp:positionH>
                <wp:positionV relativeFrom="paragraph">
                  <wp:posOffset>1954020</wp:posOffset>
                </wp:positionV>
                <wp:extent cx="30600" cy="16200"/>
                <wp:effectExtent l="38100" t="19050" r="26670" b="41275"/>
                <wp:wrapNone/>
                <wp:docPr id="483" name="Ink 483"/>
                <wp:cNvGraphicFramePr/>
                <a:graphic xmlns:a="http://schemas.openxmlformats.org/drawingml/2006/main">
                  <a:graphicData uri="http://schemas.microsoft.com/office/word/2010/wordprocessingInk">
                    <w14:contentPart bwMode="auto" r:id="rId700">
                      <w14:nvContentPartPr>
                        <w14:cNvContentPartPr/>
                      </w14:nvContentPartPr>
                      <w14:xfrm>
                        <a:off x="0" y="0"/>
                        <a:ext cx="30600" cy="16200"/>
                      </w14:xfrm>
                    </w14:contentPart>
                  </a:graphicData>
                </a:graphic>
              </wp:anchor>
            </w:drawing>
          </mc:Choice>
          <mc:Fallback>
            <w:pict>
              <v:shape w14:anchorId="18AAFAC2" id="Ink 483" o:spid="_x0000_s1026" type="#_x0000_t75" style="position:absolute;margin-left:242.7pt;margin-top:153.8pt;width:2.65pt;height:1.5pt;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">
                <v:imagedata r:id="rId70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03328" behindDoc="0" locked="0" layoutInCell="1" allowOverlap="1">
                <wp:simplePos x="0" y="0"/>
                <wp:positionH relativeFrom="column">
                  <wp:posOffset>3034440</wp:posOffset>
                </wp:positionH>
                <wp:positionV relativeFrom="paragraph">
                  <wp:posOffset>1829820</wp:posOffset>
                </wp:positionV>
                <wp:extent cx="24120" cy="20520"/>
                <wp:effectExtent l="38100" t="38100" r="33655" b="36830"/>
                <wp:wrapNone/>
                <wp:docPr id="482" name="Ink 482"/>
                <wp:cNvGraphicFramePr/>
                <a:graphic xmlns:a="http://schemas.openxmlformats.org/drawingml/2006/main">
                  <a:graphicData uri="http://schemas.microsoft.com/office/word/2010/wordprocessingInk">
                    <w14:contentPart bwMode="auto" r:id="rId702">
                      <w14:nvContentPartPr>
                        <w14:cNvContentPartPr/>
                      </w14:nvContentPartPr>
                      <w14:xfrm>
                        <a:off x="0" y="0"/>
                        <a:ext cx="24120" cy="20520"/>
                      </w14:xfrm>
                    </w14:contentPart>
                  </a:graphicData>
                </a:graphic>
              </wp:anchor>
            </w:drawing>
          </mc:Choice>
          <mc:Fallback>
            <w:pict>
              <v:shape w14:anchorId="40065937" id="Ink 482" o:spid="_x0000_s1026" type="#_x0000_t75" style="position:absolute;margin-left:238.9pt;margin-top:143.95pt;width:2.15pt;height:1.8pt;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">
                <v:imagedata r:id="rId70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02304" behindDoc="0" locked="0" layoutInCell="1" allowOverlap="1">
                <wp:simplePos x="0" y="0"/>
                <wp:positionH relativeFrom="column">
                  <wp:posOffset>2462040</wp:posOffset>
                </wp:positionH>
                <wp:positionV relativeFrom="paragraph">
                  <wp:posOffset>1771500</wp:posOffset>
                </wp:positionV>
                <wp:extent cx="32760" cy="16200"/>
                <wp:effectExtent l="38100" t="19050" r="24765" b="41275"/>
                <wp:wrapNone/>
                <wp:docPr id="481" name="Ink 481"/>
                <wp:cNvGraphicFramePr/>
                <a:graphic xmlns:a="http://schemas.openxmlformats.org/drawingml/2006/main">
                  <a:graphicData uri="http://schemas.microsoft.com/office/word/2010/wordprocessingInk">
                    <w14:contentPart bwMode="auto" r:id="rId704">
                      <w14:nvContentPartPr>
                        <w14:cNvContentPartPr/>
                      </w14:nvContentPartPr>
                      <w14:xfrm>
                        <a:off x="0" y="0"/>
                        <a:ext cx="32760" cy="16200"/>
                      </w14:xfrm>
                    </w14:contentPart>
                  </a:graphicData>
                </a:graphic>
              </wp:anchor>
            </w:drawing>
          </mc:Choice>
          <mc:Fallback>
            <w:pict>
              <v:shape w14:anchorId="28B73BA5" id="Ink 481" o:spid="_x0000_s1026" type="#_x0000_t75" style="position:absolute;margin-left:193.75pt;margin-top:139.4pt;width:2.85pt;height:1.55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">
                <v:imagedata r:id="rId70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01280" behindDoc="0" locked="0" layoutInCell="1" allowOverlap="1">
                <wp:simplePos x="0" y="0"/>
                <wp:positionH relativeFrom="column">
                  <wp:posOffset>2373840</wp:posOffset>
                </wp:positionH>
                <wp:positionV relativeFrom="paragraph">
                  <wp:posOffset>1795980</wp:posOffset>
                </wp:positionV>
                <wp:extent cx="5760" cy="7200"/>
                <wp:effectExtent l="38100" t="38100" r="32385" b="31115"/>
                <wp:wrapNone/>
                <wp:docPr id="480" name="Ink 480"/>
                <wp:cNvGraphicFramePr/>
                <a:graphic xmlns:a="http://schemas.openxmlformats.org/drawingml/2006/main">
                  <a:graphicData uri="http://schemas.microsoft.com/office/word/2010/wordprocessingInk">
                    <w14:contentPart bwMode="auto" r:id="rId706">
                      <w14:nvContentPartPr>
                        <w14:cNvContentPartPr/>
                      </w14:nvContentPartPr>
                      <w14:xfrm>
                        <a:off x="0" y="0"/>
                        <a:ext cx="5760" cy="7200"/>
                      </w14:xfrm>
                    </w14:contentPart>
                  </a:graphicData>
                </a:graphic>
              </wp:anchor>
            </w:drawing>
          </mc:Choice>
          <mc:Fallback>
            <w:pict>
              <v:shape w14:anchorId="27671E32" id="Ink 480" o:spid="_x0000_s1026" type="#_x0000_t75" style="position:absolute;margin-left:186.8pt;margin-top:141.3pt;width:.6pt;height:.75pt;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">
                <v:imagedata r:id="rId70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00256" behindDoc="0" locked="0" layoutInCell="1" allowOverlap="1">
                <wp:simplePos x="0" y="0"/>
                <wp:positionH relativeFrom="column">
                  <wp:posOffset>2594520</wp:posOffset>
                </wp:positionH>
                <wp:positionV relativeFrom="paragraph">
                  <wp:posOffset>1802820</wp:posOffset>
                </wp:positionV>
                <wp:extent cx="230040" cy="186120"/>
                <wp:effectExtent l="38100" t="38100" r="36830" b="42545"/>
                <wp:wrapNone/>
                <wp:docPr id="479" name="Ink 479"/>
                <wp:cNvGraphicFramePr/>
                <a:graphic xmlns:a="http://schemas.openxmlformats.org/drawingml/2006/main">
                  <a:graphicData uri="http://schemas.microsoft.com/office/word/2010/wordprocessingInk">
                    <w14:contentPart bwMode="auto" r:id="rId708">
                      <w14:nvContentPartPr>
                        <w14:cNvContentPartPr/>
                      </w14:nvContentPartPr>
                      <w14:xfrm>
                        <a:off x="0" y="0"/>
                        <a:ext cx="230040" cy="186120"/>
                      </w14:xfrm>
                    </w14:contentPart>
                  </a:graphicData>
                </a:graphic>
              </wp:anchor>
            </w:drawing>
          </mc:Choice>
          <mc:Fallback>
            <w:pict>
              <v:shape w14:anchorId="31A9BF87" id="Ink 479" o:spid="_x0000_s1026" type="#_x0000_t75" style="position:absolute;margin-left:204.15pt;margin-top:141.8pt;width:18.4pt;height:14.95pt;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">
                <v:imagedata r:id="rId70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99232" behindDoc="0" locked="0" layoutInCell="1" allowOverlap="1">
                <wp:simplePos x="0" y="0"/>
                <wp:positionH relativeFrom="column">
                  <wp:posOffset>2570400</wp:posOffset>
                </wp:positionH>
                <wp:positionV relativeFrom="paragraph">
                  <wp:posOffset>1724700</wp:posOffset>
                </wp:positionV>
                <wp:extent cx="1800" cy="9720"/>
                <wp:effectExtent l="38100" t="38100" r="36830" b="28575"/>
                <wp:wrapNone/>
                <wp:docPr id="478" name="Ink 478"/>
                <wp:cNvGraphicFramePr/>
                <a:graphic xmlns:a="http://schemas.openxmlformats.org/drawingml/2006/main">
                  <a:graphicData uri="http://schemas.microsoft.com/office/word/2010/wordprocessingInk">
                    <w14:contentPart bwMode="auto" r:id="rId710">
                      <w14:nvContentPartPr>
                        <w14:cNvContentPartPr/>
                      </w14:nvContentPartPr>
                      <w14:xfrm>
                        <a:off x="0" y="0"/>
                        <a:ext cx="1800" cy="9720"/>
                      </w14:xfrm>
                    </w14:contentPart>
                  </a:graphicData>
                </a:graphic>
              </wp:anchor>
            </w:drawing>
          </mc:Choice>
          <mc:Fallback>
            <w:pict>
              <v:shape w14:anchorId="7C1E736A" id="Ink 478" o:spid="_x0000_s1026" type="#_x0000_t75" style="position:absolute;margin-left:202.35pt;margin-top:135.75pt;width:.35pt;height:.9pt;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">
                <v:imagedata r:id="rId71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98208" behindDoc="0" locked="0" layoutInCell="1" allowOverlap="1">
                <wp:simplePos x="0" y="0"/>
                <wp:positionH relativeFrom="column">
                  <wp:posOffset>2422440</wp:posOffset>
                </wp:positionH>
                <wp:positionV relativeFrom="paragraph">
                  <wp:posOffset>1874460</wp:posOffset>
                </wp:positionV>
                <wp:extent cx="149760" cy="58320"/>
                <wp:effectExtent l="38100" t="38100" r="22225" b="37465"/>
                <wp:wrapNone/>
                <wp:docPr id="477" name="Ink 477"/>
                <wp:cNvGraphicFramePr/>
                <a:graphic xmlns:a="http://schemas.openxmlformats.org/drawingml/2006/main">
                  <a:graphicData uri="http://schemas.microsoft.com/office/word/2010/wordprocessingInk">
                    <w14:contentPart bwMode="auto" r:id="rId712">
                      <w14:nvContentPartPr>
                        <w14:cNvContentPartPr/>
                      </w14:nvContentPartPr>
                      <w14:xfrm>
                        <a:off x="0" y="0"/>
                        <a:ext cx="149760" cy="58320"/>
                      </w14:xfrm>
                    </w14:contentPart>
                  </a:graphicData>
                </a:graphic>
              </wp:anchor>
            </w:drawing>
          </mc:Choice>
          <mc:Fallback>
            <w:pict>
              <v:shape w14:anchorId="7A55DF52" id="Ink 477" o:spid="_x0000_s1026" type="#_x0000_t75" style="position:absolute;margin-left:190.65pt;margin-top:147.5pt;width:12pt;height:4.85pt;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">
                <v:imagedata r:id="rId71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97184" behindDoc="0" locked="0" layoutInCell="1" allowOverlap="1">
                <wp:simplePos x="0" y="0"/>
                <wp:positionH relativeFrom="column">
                  <wp:posOffset>1713960</wp:posOffset>
                </wp:positionH>
                <wp:positionV relativeFrom="paragraph">
                  <wp:posOffset>1715340</wp:posOffset>
                </wp:positionV>
                <wp:extent cx="703800" cy="319680"/>
                <wp:effectExtent l="38100" t="19050" r="1270" b="42545"/>
                <wp:wrapNone/>
                <wp:docPr id="476" name="Ink 476"/>
                <wp:cNvGraphicFramePr/>
                <a:graphic xmlns:a="http://schemas.openxmlformats.org/drawingml/2006/main">
                  <a:graphicData uri="http://schemas.microsoft.com/office/word/2010/wordprocessingInk">
                    <w14:contentPart bwMode="auto" r:id="rId714">
                      <w14:nvContentPartPr>
                        <w14:cNvContentPartPr/>
                      </w14:nvContentPartPr>
                      <w14:xfrm>
                        <a:off x="0" y="0"/>
                        <a:ext cx="703800" cy="319680"/>
                      </w14:xfrm>
                    </w14:contentPart>
                  </a:graphicData>
                </a:graphic>
              </wp:anchor>
            </w:drawing>
          </mc:Choice>
          <mc:Fallback>
            <w:pict>
              <v:shape w14:anchorId="629E0D43" id="Ink 476" o:spid="_x0000_s1026" type="#_x0000_t75" style="position:absolute;margin-left:134.85pt;margin-top:134.95pt;width:55.65pt;height:25.4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">
                <v:imagedata r:id="rId71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96160" behindDoc="0" locked="0" layoutInCell="1" allowOverlap="1">
                <wp:simplePos x="0" y="0"/>
                <wp:positionH relativeFrom="column">
                  <wp:posOffset>2280600</wp:posOffset>
                </wp:positionH>
                <wp:positionV relativeFrom="paragraph">
                  <wp:posOffset>1426260</wp:posOffset>
                </wp:positionV>
                <wp:extent cx="28800" cy="19440"/>
                <wp:effectExtent l="38100" t="38100" r="28575" b="38100"/>
                <wp:wrapNone/>
                <wp:docPr id="475" name="Ink 475"/>
                <wp:cNvGraphicFramePr/>
                <a:graphic xmlns:a="http://schemas.openxmlformats.org/drawingml/2006/main">
                  <a:graphicData uri="http://schemas.microsoft.com/office/word/2010/wordprocessingInk">
                    <w14:contentPart bwMode="auto" r:id="rId716">
                      <w14:nvContentPartPr>
                        <w14:cNvContentPartPr/>
                      </w14:nvContentPartPr>
                      <w14:xfrm>
                        <a:off x="0" y="0"/>
                        <a:ext cx="28800" cy="19440"/>
                      </w14:xfrm>
                    </w14:contentPart>
                  </a:graphicData>
                </a:graphic>
              </wp:anchor>
            </w:drawing>
          </mc:Choice>
          <mc:Fallback>
            <w:pict>
              <v:shape w14:anchorId="63305B76" id="Ink 475" o:spid="_x0000_s1026" type="#_x0000_t75" style="position:absolute;margin-left:179.4pt;margin-top:112.2pt;width:2.55pt;height:1.85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">
                <v:imagedata r:id="rId71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95136" behindDoc="0" locked="0" layoutInCell="1" allowOverlap="1">
                <wp:simplePos x="0" y="0"/>
                <wp:positionH relativeFrom="column">
                  <wp:posOffset>2273400</wp:posOffset>
                </wp:positionH>
                <wp:positionV relativeFrom="paragraph">
                  <wp:posOffset>1314300</wp:posOffset>
                </wp:positionV>
                <wp:extent cx="6840" cy="15840"/>
                <wp:effectExtent l="38100" t="19050" r="31750" b="41910"/>
                <wp:wrapNone/>
                <wp:docPr id="474" name="Ink 474"/>
                <wp:cNvGraphicFramePr/>
                <a:graphic xmlns:a="http://schemas.openxmlformats.org/drawingml/2006/main">
                  <a:graphicData uri="http://schemas.microsoft.com/office/word/2010/wordprocessingInk">
                    <w14:contentPart bwMode="auto" r:id="rId718">
                      <w14:nvContentPartPr>
                        <w14:cNvContentPartPr/>
                      </w14:nvContentPartPr>
                      <w14:xfrm>
                        <a:off x="0" y="0"/>
                        <a:ext cx="6840" cy="15840"/>
                      </w14:xfrm>
                    </w14:contentPart>
                  </a:graphicData>
                </a:graphic>
              </wp:anchor>
            </w:drawing>
          </mc:Choice>
          <mc:Fallback>
            <w:pict>
              <v:shape w14:anchorId="725BE370" id="Ink 474" o:spid="_x0000_s1026" type="#_x0000_t75" style="position:absolute;margin-left:178.95pt;margin-top:103.4pt;width:.8pt;height:1.45pt;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">
                <v:imagedata r:id="rId71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94112" behindDoc="0" locked="0" layoutInCell="1" allowOverlap="1">
                <wp:simplePos x="0" y="0"/>
                <wp:positionH relativeFrom="column">
                  <wp:posOffset>1962000</wp:posOffset>
                </wp:positionH>
                <wp:positionV relativeFrom="paragraph">
                  <wp:posOffset>1373700</wp:posOffset>
                </wp:positionV>
                <wp:extent cx="180000" cy="110520"/>
                <wp:effectExtent l="38100" t="38100" r="0" b="41910"/>
                <wp:wrapNone/>
                <wp:docPr id="473" name="Ink 473"/>
                <wp:cNvGraphicFramePr/>
                <a:graphic xmlns:a="http://schemas.openxmlformats.org/drawingml/2006/main">
                  <a:graphicData uri="http://schemas.microsoft.com/office/word/2010/wordprocessingInk">
                    <w14:contentPart bwMode="auto" r:id="rId720">
                      <w14:nvContentPartPr>
                        <w14:cNvContentPartPr/>
                      </w14:nvContentPartPr>
                      <w14:xfrm>
                        <a:off x="0" y="0"/>
                        <a:ext cx="180000" cy="110520"/>
                      </w14:xfrm>
                    </w14:contentPart>
                  </a:graphicData>
                </a:graphic>
              </wp:anchor>
            </w:drawing>
          </mc:Choice>
          <mc:Fallback>
            <w:pict>
              <v:shape w14:anchorId="3F3E6F8F" id="Ink 473" o:spid="_x0000_s1026" type="#_x0000_t75" style="position:absolute;margin-left:154.4pt;margin-top:108.05pt;width:14.35pt;height:8.9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">
                <v:imagedata r:id="rId72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93088" behindDoc="0" locked="0" layoutInCell="1" allowOverlap="1">
                <wp:simplePos x="0" y="0"/>
                <wp:positionH relativeFrom="column">
                  <wp:posOffset>1970640</wp:posOffset>
                </wp:positionH>
                <wp:positionV relativeFrom="paragraph">
                  <wp:posOffset>1339860</wp:posOffset>
                </wp:positionV>
                <wp:extent cx="108360" cy="139320"/>
                <wp:effectExtent l="38100" t="38100" r="25400" b="32385"/>
                <wp:wrapNone/>
                <wp:docPr id="472" name="Ink 472"/>
                <wp:cNvGraphicFramePr/>
                <a:graphic xmlns:a="http://schemas.openxmlformats.org/drawingml/2006/main">
                  <a:graphicData uri="http://schemas.microsoft.com/office/word/2010/wordprocessingInk">
                    <w14:contentPart bwMode="auto" r:id="rId722">
                      <w14:nvContentPartPr>
                        <w14:cNvContentPartPr/>
                      </w14:nvContentPartPr>
                      <w14:xfrm>
                        <a:off x="0" y="0"/>
                        <a:ext cx="108360" cy="139320"/>
                      </w14:xfrm>
                    </w14:contentPart>
                  </a:graphicData>
                </a:graphic>
              </wp:anchor>
            </w:drawing>
          </mc:Choice>
          <mc:Fallback>
            <w:pict>
              <v:shape w14:anchorId="5FDE12A5" id="Ink 472" o:spid="_x0000_s1026" type="#_x0000_t75" style="position:absolute;margin-left:155pt;margin-top:105.4pt;width:8.8pt;height:11.25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">
                <v:imagedata r:id="rId72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92064" behindDoc="0" locked="0" layoutInCell="1" allowOverlap="1">
                <wp:simplePos x="0" y="0"/>
                <wp:positionH relativeFrom="column">
                  <wp:posOffset>1791360</wp:posOffset>
                </wp:positionH>
                <wp:positionV relativeFrom="paragraph">
                  <wp:posOffset>1377660</wp:posOffset>
                </wp:positionV>
                <wp:extent cx="147600" cy="76680"/>
                <wp:effectExtent l="38100" t="38100" r="0" b="38100"/>
                <wp:wrapNone/>
                <wp:docPr id="471" name="Ink 471"/>
                <wp:cNvGraphicFramePr/>
                <a:graphic xmlns:a="http://schemas.openxmlformats.org/drawingml/2006/main">
                  <a:graphicData uri="http://schemas.microsoft.com/office/word/2010/wordprocessingInk">
                    <w14:contentPart bwMode="auto" r:id="rId724">
                      <w14:nvContentPartPr>
                        <w14:cNvContentPartPr/>
                      </w14:nvContentPartPr>
                      <w14:xfrm>
                        <a:off x="0" y="0"/>
                        <a:ext cx="147600" cy="76680"/>
                      </w14:xfrm>
                    </w14:contentPart>
                  </a:graphicData>
                </a:graphic>
              </wp:anchor>
            </w:drawing>
          </mc:Choice>
          <mc:Fallback>
            <w:pict>
              <v:shape w14:anchorId="76677F23" id="Ink 471" o:spid="_x0000_s1026" type="#_x0000_t75" style="position:absolute;margin-left:140.95pt;margin-top:108.4pt;width:11.75pt;height:6.3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">
                <v:imagedata r:id="rId72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91040" behindDoc="0" locked="0" layoutInCell="1" allowOverlap="1">
                <wp:simplePos x="0" y="0"/>
                <wp:positionH relativeFrom="column">
                  <wp:posOffset>1707480</wp:posOffset>
                </wp:positionH>
                <wp:positionV relativeFrom="paragraph">
                  <wp:posOffset>1399260</wp:posOffset>
                </wp:positionV>
                <wp:extent cx="103680" cy="88200"/>
                <wp:effectExtent l="38100" t="38100" r="0" b="26670"/>
                <wp:wrapNone/>
                <wp:docPr id="470" name="Ink 470"/>
                <wp:cNvGraphicFramePr/>
                <a:graphic xmlns:a="http://schemas.openxmlformats.org/drawingml/2006/main">
                  <a:graphicData uri="http://schemas.microsoft.com/office/word/2010/wordprocessingInk">
                    <w14:contentPart bwMode="auto" r:id="rId726">
                      <w14:nvContentPartPr>
                        <w14:cNvContentPartPr/>
                      </w14:nvContentPartPr>
                      <w14:xfrm>
                        <a:off x="0" y="0"/>
                        <a:ext cx="103680" cy="88200"/>
                      </w14:xfrm>
                    </w14:contentPart>
                  </a:graphicData>
                </a:graphic>
              </wp:anchor>
            </w:drawing>
          </mc:Choice>
          <mc:Fallback>
            <w:pict>
              <v:shape w14:anchorId="0D733FE6" id="Ink 470" o:spid="_x0000_s1026" type="#_x0000_t75" style="position:absolute;margin-left:134.35pt;margin-top:110.1pt;width:8.3pt;height:7.2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">
                <v:imagedata r:id="rId72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90016" behindDoc="0" locked="0" layoutInCell="1" allowOverlap="1">
                <wp:simplePos x="0" y="0"/>
                <wp:positionH relativeFrom="column">
                  <wp:posOffset>1349280</wp:posOffset>
                </wp:positionH>
                <wp:positionV relativeFrom="paragraph">
                  <wp:posOffset>1385580</wp:posOffset>
                </wp:positionV>
                <wp:extent cx="335160" cy="137880"/>
                <wp:effectExtent l="38100" t="38100" r="27305" b="33655"/>
                <wp:wrapNone/>
                <wp:docPr id="469" name="Ink 469"/>
                <wp:cNvGraphicFramePr/>
                <a:graphic xmlns:a="http://schemas.openxmlformats.org/drawingml/2006/main">
                  <a:graphicData uri="http://schemas.microsoft.com/office/word/2010/wordprocessingInk">
                    <w14:contentPart bwMode="auto" r:id="rId728">
                      <w14:nvContentPartPr>
                        <w14:cNvContentPartPr/>
                      </w14:nvContentPartPr>
                      <w14:xfrm>
                        <a:off x="0" y="0"/>
                        <a:ext cx="335160" cy="137880"/>
                      </w14:xfrm>
                    </w14:contentPart>
                  </a:graphicData>
                </a:graphic>
              </wp:anchor>
            </w:drawing>
          </mc:Choice>
          <mc:Fallback>
            <w:pict>
              <v:shape w14:anchorId="4644CA10" id="Ink 469" o:spid="_x0000_s1026" type="#_x0000_t75" style="position:absolute;margin-left:106.15pt;margin-top:108.95pt;width:26.65pt;height:11.1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">
                <v:imagedata r:id="rId72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88992" behindDoc="0" locked="0" layoutInCell="1" allowOverlap="1">
                <wp:simplePos x="0" y="0"/>
                <wp:positionH relativeFrom="column">
                  <wp:posOffset>1218600</wp:posOffset>
                </wp:positionH>
                <wp:positionV relativeFrom="paragraph">
                  <wp:posOffset>1302780</wp:posOffset>
                </wp:positionV>
                <wp:extent cx="129960" cy="281520"/>
                <wp:effectExtent l="19050" t="38100" r="3810" b="23495"/>
                <wp:wrapNone/>
                <wp:docPr id="468" name="Ink 468"/>
                <wp:cNvGraphicFramePr/>
                <a:graphic xmlns:a="http://schemas.openxmlformats.org/drawingml/2006/main">
                  <a:graphicData uri="http://schemas.microsoft.com/office/word/2010/wordprocessingInk">
                    <w14:contentPart bwMode="auto" r:id="rId730">
                      <w14:nvContentPartPr>
                        <w14:cNvContentPartPr/>
                      </w14:nvContentPartPr>
                      <w14:xfrm>
                        <a:off x="0" y="0"/>
                        <a:ext cx="129960" cy="281520"/>
                      </w14:xfrm>
                    </w14:contentPart>
                  </a:graphicData>
                </a:graphic>
              </wp:anchor>
            </w:drawing>
          </mc:Choice>
          <mc:Fallback>
            <w:pict>
              <v:shape w14:anchorId="221DBA0E" id="Ink 468" o:spid="_x0000_s1026" type="#_x0000_t75" style="position:absolute;margin-left:95.8pt;margin-top:102.5pt;width:10.55pt;height:22.4pt;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">
                <v:imagedata r:id="rId73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87968" behindDoc="0" locked="0" layoutInCell="1" allowOverlap="1">
                <wp:simplePos x="0" y="0"/>
                <wp:positionH relativeFrom="column">
                  <wp:posOffset>1184400</wp:posOffset>
                </wp:positionH>
                <wp:positionV relativeFrom="paragraph">
                  <wp:posOffset>1362900</wp:posOffset>
                </wp:positionV>
                <wp:extent cx="23400" cy="205560"/>
                <wp:effectExtent l="38100" t="19050" r="34290" b="42545"/>
                <wp:wrapNone/>
                <wp:docPr id="467" name="Ink 467"/>
                <wp:cNvGraphicFramePr/>
                <a:graphic xmlns:a="http://schemas.openxmlformats.org/drawingml/2006/main">
                  <a:graphicData uri="http://schemas.microsoft.com/office/word/2010/wordprocessingInk">
                    <w14:contentPart bwMode="auto" r:id="rId732">
                      <w14:nvContentPartPr>
                        <w14:cNvContentPartPr/>
                      </w14:nvContentPartPr>
                      <w14:xfrm>
                        <a:off x="0" y="0"/>
                        <a:ext cx="23400" cy="205560"/>
                      </w14:xfrm>
                    </w14:contentPart>
                  </a:graphicData>
                </a:graphic>
              </wp:anchor>
            </w:drawing>
          </mc:Choice>
          <mc:Fallback>
            <w:pict>
              <v:shape w14:anchorId="7C08EAF2" id="Ink 467" o:spid="_x0000_s1026" type="#_x0000_t75" style="position:absolute;margin-left:93.1pt;margin-top:107.2pt;width:2.1pt;height:16.45pt;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">
                <v:imagedata r:id="rId73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86944" behindDoc="0" locked="0" layoutInCell="1" allowOverlap="1">
                <wp:simplePos x="0" y="0"/>
                <wp:positionH relativeFrom="column">
                  <wp:posOffset>492840</wp:posOffset>
                </wp:positionH>
                <wp:positionV relativeFrom="paragraph">
                  <wp:posOffset>1472340</wp:posOffset>
                </wp:positionV>
                <wp:extent cx="207360" cy="30600"/>
                <wp:effectExtent l="38100" t="38100" r="40640" b="26670"/>
                <wp:wrapNone/>
                <wp:docPr id="466" name="Ink 466"/>
                <wp:cNvGraphicFramePr/>
                <a:graphic xmlns:a="http://schemas.openxmlformats.org/drawingml/2006/main">
                  <a:graphicData uri="http://schemas.microsoft.com/office/word/2010/wordprocessingInk">
                    <w14:contentPart bwMode="auto" r:id="rId734">
                      <w14:nvContentPartPr>
                        <w14:cNvContentPartPr/>
                      </w14:nvContentPartPr>
                      <w14:xfrm>
                        <a:off x="0" y="0"/>
                        <a:ext cx="207360" cy="30600"/>
                      </w14:xfrm>
                    </w14:contentPart>
                  </a:graphicData>
                </a:graphic>
              </wp:anchor>
            </w:drawing>
          </mc:Choice>
          <mc:Fallback>
            <w:pict>
              <v:shape w14:anchorId="455810F5" id="Ink 466" o:spid="_x0000_s1026" type="#_x0000_t75" style="position:absolute;margin-left:38.7pt;margin-top:115.85pt;width:16.6pt;height:2.65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">
                <v:imagedata r:id="rId73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85920" behindDoc="0" locked="0" layoutInCell="1" allowOverlap="1">
                <wp:simplePos x="0" y="0"/>
                <wp:positionH relativeFrom="column">
                  <wp:posOffset>1011240</wp:posOffset>
                </wp:positionH>
                <wp:positionV relativeFrom="paragraph">
                  <wp:posOffset>936300</wp:posOffset>
                </wp:positionV>
                <wp:extent cx="24120" cy="38160"/>
                <wp:effectExtent l="38100" t="38100" r="33655" b="38100"/>
                <wp:wrapNone/>
                <wp:docPr id="465" name="Ink 465"/>
                <wp:cNvGraphicFramePr/>
                <a:graphic xmlns:a="http://schemas.openxmlformats.org/drawingml/2006/main">
                  <a:graphicData uri="http://schemas.microsoft.com/office/word/2010/wordprocessingInk">
                    <w14:contentPart bwMode="auto" r:id="rId736">
                      <w14:nvContentPartPr>
                        <w14:cNvContentPartPr/>
                      </w14:nvContentPartPr>
                      <w14:xfrm>
                        <a:off x="0" y="0"/>
                        <a:ext cx="24120" cy="38160"/>
                      </w14:xfrm>
                    </w14:contentPart>
                  </a:graphicData>
                </a:graphic>
              </wp:anchor>
            </w:drawing>
          </mc:Choice>
          <mc:Fallback>
            <w:pict>
              <v:shape w14:anchorId="55F78BC8" id="Ink 465" o:spid="_x0000_s1026" type="#_x0000_t75" style="position:absolute;margin-left:79.5pt;margin-top:73.65pt;width:2.15pt;height:3.2pt;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">
                <v:imagedata r:id="rId73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84896" behindDoc="0" locked="0" layoutInCell="1" allowOverlap="1">
                <wp:simplePos x="0" y="0"/>
                <wp:positionH relativeFrom="column">
                  <wp:posOffset>1004040</wp:posOffset>
                </wp:positionH>
                <wp:positionV relativeFrom="paragraph">
                  <wp:posOffset>843060</wp:posOffset>
                </wp:positionV>
                <wp:extent cx="20160" cy="9720"/>
                <wp:effectExtent l="38100" t="38100" r="37465" b="28575"/>
                <wp:wrapNone/>
                <wp:docPr id="464" name="Ink 464"/>
                <wp:cNvGraphicFramePr/>
                <a:graphic xmlns:a="http://schemas.openxmlformats.org/drawingml/2006/main">
                  <a:graphicData uri="http://schemas.microsoft.com/office/word/2010/wordprocessingInk">
                    <w14:contentPart bwMode="auto" r:id="rId738">
                      <w14:nvContentPartPr>
                        <w14:cNvContentPartPr/>
                      </w14:nvContentPartPr>
                      <w14:xfrm>
                        <a:off x="0" y="0"/>
                        <a:ext cx="20160" cy="9720"/>
                      </w14:xfrm>
                    </w14:contentPart>
                  </a:graphicData>
                </a:graphic>
              </wp:anchor>
            </w:drawing>
          </mc:Choice>
          <mc:Fallback>
            <w:pict>
              <v:shape w14:anchorId="1A62E9FB" id="Ink 464" o:spid="_x0000_s1026" type="#_x0000_t75" style="position:absolute;margin-left:78.9pt;margin-top:66.25pt;width:1.9pt;height:1.05pt;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">
                <v:imagedata r:id="rId73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83872" behindDoc="0" locked="0" layoutInCell="1" allowOverlap="1">
                <wp:simplePos x="0" y="0"/>
                <wp:positionH relativeFrom="column">
                  <wp:posOffset>620640</wp:posOffset>
                </wp:positionH>
                <wp:positionV relativeFrom="paragraph">
                  <wp:posOffset>712020</wp:posOffset>
                </wp:positionV>
                <wp:extent cx="34560" cy="19440"/>
                <wp:effectExtent l="38100" t="38100" r="41910" b="38100"/>
                <wp:wrapNone/>
                <wp:docPr id="463" name="Ink 463"/>
                <wp:cNvGraphicFramePr/>
                <a:graphic xmlns:a="http://schemas.openxmlformats.org/drawingml/2006/main">
                  <a:graphicData uri="http://schemas.microsoft.com/office/word/2010/wordprocessingInk">
                    <w14:contentPart bwMode="auto" r:id="rId740">
                      <w14:nvContentPartPr>
                        <w14:cNvContentPartPr/>
                      </w14:nvContentPartPr>
                      <w14:xfrm>
                        <a:off x="0" y="0"/>
                        <a:ext cx="34560" cy="19440"/>
                      </w14:xfrm>
                    </w14:contentPart>
                  </a:graphicData>
                </a:graphic>
              </wp:anchor>
            </w:drawing>
          </mc:Choice>
          <mc:Fallback>
            <w:pict>
              <v:shape w14:anchorId="6F6C72FA" id="Ink 463" o:spid="_x0000_s1026" type="#_x0000_t75" style="position:absolute;margin-left:48.75pt;margin-top:55.95pt;width:2.9pt;height:1.75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">
                <v:imagedata r:id="rId74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82848" behindDoc="0" locked="0" layoutInCell="1" allowOverlap="1">
                <wp:simplePos x="0" y="0"/>
                <wp:positionH relativeFrom="column">
                  <wp:posOffset>716040</wp:posOffset>
                </wp:positionH>
                <wp:positionV relativeFrom="paragraph">
                  <wp:posOffset>821460</wp:posOffset>
                </wp:positionV>
                <wp:extent cx="134280" cy="169920"/>
                <wp:effectExtent l="38100" t="38100" r="37465" b="40005"/>
                <wp:wrapNone/>
                <wp:docPr id="462" name="Ink 462"/>
                <wp:cNvGraphicFramePr/>
                <a:graphic xmlns:a="http://schemas.openxmlformats.org/drawingml/2006/main">
                  <a:graphicData uri="http://schemas.microsoft.com/office/word/2010/wordprocessingInk">
                    <w14:contentPart bwMode="auto" r:id="rId742">
                      <w14:nvContentPartPr>
                        <w14:cNvContentPartPr/>
                      </w14:nvContentPartPr>
                      <w14:xfrm>
                        <a:off x="0" y="0"/>
                        <a:ext cx="134280" cy="169920"/>
                      </w14:xfrm>
                    </w14:contentPart>
                  </a:graphicData>
                </a:graphic>
              </wp:anchor>
            </w:drawing>
          </mc:Choice>
          <mc:Fallback>
            <w:pict>
              <v:shape w14:anchorId="516C25C7" id="Ink 462" o:spid="_x0000_s1026" type="#_x0000_t75" style="position:absolute;margin-left:56.3pt;margin-top:64.6pt;width:10.85pt;height:13.65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">
                <v:imagedata r:id="rId74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81824" behindDoc="0" locked="0" layoutInCell="1" allowOverlap="1">
                <wp:simplePos x="0" y="0"/>
                <wp:positionH relativeFrom="column">
                  <wp:posOffset>696600</wp:posOffset>
                </wp:positionH>
                <wp:positionV relativeFrom="paragraph">
                  <wp:posOffset>744780</wp:posOffset>
                </wp:positionV>
                <wp:extent cx="60480" cy="232200"/>
                <wp:effectExtent l="38100" t="38100" r="34925" b="34925"/>
                <wp:wrapNone/>
                <wp:docPr id="461" name="Ink 461"/>
                <wp:cNvGraphicFramePr/>
                <a:graphic xmlns:a="http://schemas.openxmlformats.org/drawingml/2006/main">
                  <a:graphicData uri="http://schemas.microsoft.com/office/word/2010/wordprocessingInk">
                    <w14:contentPart bwMode="auto" r:id="rId744">
                      <w14:nvContentPartPr>
                        <w14:cNvContentPartPr/>
                      </w14:nvContentPartPr>
                      <w14:xfrm>
                        <a:off x="0" y="0"/>
                        <a:ext cx="60480" cy="232200"/>
                      </w14:xfrm>
                    </w14:contentPart>
                  </a:graphicData>
                </a:graphic>
              </wp:anchor>
            </w:drawing>
          </mc:Choice>
          <mc:Fallback>
            <w:pict>
              <v:shape w14:anchorId="00AA8AAF" id="Ink 461" o:spid="_x0000_s1026" type="#_x0000_t75" style="position:absolute;margin-left:54.75pt;margin-top:58.55pt;width:4.95pt;height:18.45pt;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">
                <v:imagedata r:id="rId74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80800" behindDoc="0" locked="0" layoutInCell="1" allowOverlap="1">
                <wp:simplePos x="0" y="0"/>
                <wp:positionH relativeFrom="column">
                  <wp:posOffset>462240</wp:posOffset>
                </wp:positionH>
                <wp:positionV relativeFrom="paragraph">
                  <wp:posOffset>864660</wp:posOffset>
                </wp:positionV>
                <wp:extent cx="216360" cy="110880"/>
                <wp:effectExtent l="38100" t="38100" r="31750" b="41910"/>
                <wp:wrapNone/>
                <wp:docPr id="460" name="Ink 460"/>
                <wp:cNvGraphicFramePr/>
                <a:graphic xmlns:a="http://schemas.openxmlformats.org/drawingml/2006/main">
                  <a:graphicData uri="http://schemas.microsoft.com/office/word/2010/wordprocessingInk">
                    <w14:contentPart bwMode="auto" r:id="rId746">
                      <w14:nvContentPartPr>
                        <w14:cNvContentPartPr/>
                      </w14:nvContentPartPr>
                      <w14:xfrm>
                        <a:off x="0" y="0"/>
                        <a:ext cx="216360" cy="110880"/>
                      </w14:xfrm>
                    </w14:contentPart>
                  </a:graphicData>
                </a:graphic>
              </wp:anchor>
            </w:drawing>
          </mc:Choice>
          <mc:Fallback>
            <w:pict>
              <v:shape w14:anchorId="5CB999EB" id="Ink 460" o:spid="_x0000_s1026" type="#_x0000_t75" style="position:absolute;margin-left:36.25pt;margin-top:68pt;width:17.3pt;height:9pt;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">
                <v:imagedata r:id="rId74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79776" behindDoc="0" locked="0" layoutInCell="1" allowOverlap="1">
                <wp:simplePos x="0" y="0"/>
                <wp:positionH relativeFrom="column">
                  <wp:posOffset>327240</wp:posOffset>
                </wp:positionH>
                <wp:positionV relativeFrom="paragraph">
                  <wp:posOffset>839100</wp:posOffset>
                </wp:positionV>
                <wp:extent cx="86760" cy="125640"/>
                <wp:effectExtent l="38100" t="38100" r="27940" b="27305"/>
                <wp:wrapNone/>
                <wp:docPr id="459" name="Ink 459"/>
                <wp:cNvGraphicFramePr/>
                <a:graphic xmlns:a="http://schemas.openxmlformats.org/drawingml/2006/main">
                  <a:graphicData uri="http://schemas.microsoft.com/office/word/2010/wordprocessingInk">
                    <w14:contentPart bwMode="auto" r:id="rId748">
                      <w14:nvContentPartPr>
                        <w14:cNvContentPartPr/>
                      </w14:nvContentPartPr>
                      <w14:xfrm>
                        <a:off x="0" y="0"/>
                        <a:ext cx="86760" cy="125640"/>
                      </w14:xfrm>
                    </w14:contentPart>
                  </a:graphicData>
                </a:graphic>
              </wp:anchor>
            </w:drawing>
          </mc:Choice>
          <mc:Fallback>
            <w:pict>
              <v:shape w14:anchorId="18A9C3CE" id="Ink 459" o:spid="_x0000_s1026" type="#_x0000_t75" style="position:absolute;margin-left:25.65pt;margin-top:66pt;width:7pt;height:10.1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">
                <v:imagedata r:id="rId74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78752" behindDoc="0" locked="0" layoutInCell="1" allowOverlap="1">
                <wp:simplePos x="0" y="0"/>
                <wp:positionH relativeFrom="column">
                  <wp:posOffset>174240</wp:posOffset>
                </wp:positionH>
                <wp:positionV relativeFrom="paragraph">
                  <wp:posOffset>853860</wp:posOffset>
                </wp:positionV>
                <wp:extent cx="120960" cy="44640"/>
                <wp:effectExtent l="38100" t="38100" r="12700" b="31750"/>
                <wp:wrapNone/>
                <wp:docPr id="458" name="Ink 458"/>
                <wp:cNvGraphicFramePr/>
                <a:graphic xmlns:a="http://schemas.openxmlformats.org/drawingml/2006/main">
                  <a:graphicData uri="http://schemas.microsoft.com/office/word/2010/wordprocessingInk">
                    <w14:contentPart bwMode="auto" r:id="rId750">
                      <w14:nvContentPartPr>
                        <w14:cNvContentPartPr/>
                      </w14:nvContentPartPr>
                      <w14:xfrm>
                        <a:off x="0" y="0"/>
                        <a:ext cx="120960" cy="44640"/>
                      </w14:xfrm>
                    </w14:contentPart>
                  </a:graphicData>
                </a:graphic>
              </wp:anchor>
            </w:drawing>
          </mc:Choice>
          <mc:Fallback>
            <w:pict>
              <v:shape w14:anchorId="3B9AA142" id="Ink 458" o:spid="_x0000_s1026" type="#_x0000_t75" style="position:absolute;margin-left:13.6pt;margin-top:67.2pt;width:9.65pt;height:3.65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">
                <v:imagedata r:id="rId75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77728" behindDoc="0" locked="0" layoutInCell="1" allowOverlap="1">
                <wp:simplePos x="0" y="0"/>
                <wp:positionH relativeFrom="column">
                  <wp:posOffset>145800</wp:posOffset>
                </wp:positionH>
                <wp:positionV relativeFrom="paragraph">
                  <wp:posOffset>693300</wp:posOffset>
                </wp:positionV>
                <wp:extent cx="154080" cy="66240"/>
                <wp:effectExtent l="38100" t="38100" r="36830" b="29210"/>
                <wp:wrapNone/>
                <wp:docPr id="457" name="Ink 457"/>
                <wp:cNvGraphicFramePr/>
                <a:graphic xmlns:a="http://schemas.openxmlformats.org/drawingml/2006/main">
                  <a:graphicData uri="http://schemas.microsoft.com/office/word/2010/wordprocessingInk">
                    <w14:contentPart bwMode="auto" r:id="rId752">
                      <w14:nvContentPartPr>
                        <w14:cNvContentPartPr/>
                      </w14:nvContentPartPr>
                      <w14:xfrm>
                        <a:off x="0" y="0"/>
                        <a:ext cx="154080" cy="66240"/>
                      </w14:xfrm>
                    </w14:contentPart>
                  </a:graphicData>
                </a:graphic>
              </wp:anchor>
            </w:drawing>
          </mc:Choice>
          <mc:Fallback>
            <w:pict>
              <v:shape w14:anchorId="21AFE3E8" id="Ink 457" o:spid="_x0000_s1026" type="#_x0000_t75" style="position:absolute;margin-left:11.4pt;margin-top:54.45pt;width:12.4pt;height:5.4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">
                <v:imagedata r:id="rId75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76704" behindDoc="0" locked="0" layoutInCell="1" allowOverlap="1">
                <wp:simplePos x="0" y="0"/>
                <wp:positionH relativeFrom="column">
                  <wp:posOffset>138960</wp:posOffset>
                </wp:positionH>
                <wp:positionV relativeFrom="paragraph">
                  <wp:posOffset>685020</wp:posOffset>
                </wp:positionV>
                <wp:extent cx="21240" cy="358200"/>
                <wp:effectExtent l="38100" t="19050" r="36195" b="41910"/>
                <wp:wrapNone/>
                <wp:docPr id="456" name="Ink 456"/>
                <wp:cNvGraphicFramePr/>
                <a:graphic xmlns:a="http://schemas.openxmlformats.org/drawingml/2006/main">
                  <a:graphicData uri="http://schemas.microsoft.com/office/word/2010/wordprocessingInk">
                    <w14:contentPart bwMode="auto" r:id="rId754">
                      <w14:nvContentPartPr>
                        <w14:cNvContentPartPr/>
                      </w14:nvContentPartPr>
                      <w14:xfrm>
                        <a:off x="0" y="0"/>
                        <a:ext cx="21240" cy="358200"/>
                      </w14:xfrm>
                    </w14:contentPart>
                  </a:graphicData>
                </a:graphic>
              </wp:anchor>
            </w:drawing>
          </mc:Choice>
          <mc:Fallback>
            <w:pict>
              <v:shape w14:anchorId="08E7BD13" id="Ink 456" o:spid="_x0000_s1026" type="#_x0000_t75" style="position:absolute;margin-left:10.8pt;margin-top:53.85pt;width:1.95pt;height:28.4pt;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">
                <v:imagedata r:id="rId75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75680" behindDoc="0" locked="0" layoutInCell="1" allowOverlap="1">
                <wp:simplePos x="0" y="0"/>
                <wp:positionH relativeFrom="column">
                  <wp:posOffset>4689000</wp:posOffset>
                </wp:positionH>
                <wp:positionV relativeFrom="paragraph">
                  <wp:posOffset>-184380</wp:posOffset>
                </wp:positionV>
                <wp:extent cx="172800" cy="230760"/>
                <wp:effectExtent l="38100" t="38100" r="36830" b="36195"/>
                <wp:wrapNone/>
                <wp:docPr id="455" name="Ink 455"/>
                <wp:cNvGraphicFramePr/>
                <a:graphic xmlns:a="http://schemas.openxmlformats.org/drawingml/2006/main">
                  <a:graphicData uri="http://schemas.microsoft.com/office/word/2010/wordprocessingInk">
                    <w14:contentPart bwMode="auto" r:id="rId756">
                      <w14:nvContentPartPr>
                        <w14:cNvContentPartPr/>
                      </w14:nvContentPartPr>
                      <w14:xfrm>
                        <a:off x="0" y="0"/>
                        <a:ext cx="172800" cy="230760"/>
                      </w14:xfrm>
                    </w14:contentPart>
                  </a:graphicData>
                </a:graphic>
              </wp:anchor>
            </w:drawing>
          </mc:Choice>
          <mc:Fallback>
            <w:pict>
              <v:shape w14:anchorId="1433BFF9" id="Ink 455" o:spid="_x0000_s1026" type="#_x0000_t75" style="position:absolute;margin-left:369.1pt;margin-top:-14.65pt;width:13.85pt;height:18.4pt;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">
                <v:imagedata r:id="rId75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74656" behindDoc="0" locked="0" layoutInCell="1" allowOverlap="1">
                <wp:simplePos x="0" y="0"/>
                <wp:positionH relativeFrom="column">
                  <wp:posOffset>4643640</wp:posOffset>
                </wp:positionH>
                <wp:positionV relativeFrom="paragraph">
                  <wp:posOffset>-223620</wp:posOffset>
                </wp:positionV>
                <wp:extent cx="102240" cy="224640"/>
                <wp:effectExtent l="38100" t="38100" r="31115" b="42545"/>
                <wp:wrapNone/>
                <wp:docPr id="454" name="Ink 454"/>
                <wp:cNvGraphicFramePr/>
                <a:graphic xmlns:a="http://schemas.openxmlformats.org/drawingml/2006/main">
                  <a:graphicData uri="http://schemas.microsoft.com/office/word/2010/wordprocessingInk">
                    <w14:contentPart bwMode="auto" r:id="rId758">
                      <w14:nvContentPartPr>
                        <w14:cNvContentPartPr/>
                      </w14:nvContentPartPr>
                      <w14:xfrm>
                        <a:off x="0" y="0"/>
                        <a:ext cx="102240" cy="224640"/>
                      </w14:xfrm>
                    </w14:contentPart>
                  </a:graphicData>
                </a:graphic>
              </wp:anchor>
            </w:drawing>
          </mc:Choice>
          <mc:Fallback>
            <w:pict>
              <v:shape w14:anchorId="364A411A" id="Ink 454" o:spid="_x0000_s1026" type="#_x0000_t75" style="position:absolute;margin-left:365.6pt;margin-top:-17.75pt;width:8.25pt;height:18pt;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">
                <v:imagedata r:id="rId75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73632" behindDoc="0" locked="0" layoutInCell="1" allowOverlap="1">
                <wp:simplePos x="0" y="0"/>
                <wp:positionH relativeFrom="column">
                  <wp:posOffset>4555440</wp:posOffset>
                </wp:positionH>
                <wp:positionV relativeFrom="paragraph">
                  <wp:posOffset>-154860</wp:posOffset>
                </wp:positionV>
                <wp:extent cx="111960" cy="170640"/>
                <wp:effectExtent l="19050" t="38100" r="21590" b="39370"/>
                <wp:wrapNone/>
                <wp:docPr id="453" name="Ink 453"/>
                <wp:cNvGraphicFramePr/>
                <a:graphic xmlns:a="http://schemas.openxmlformats.org/drawingml/2006/main">
                  <a:graphicData uri="http://schemas.microsoft.com/office/word/2010/wordprocessingInk">
                    <w14:contentPart bwMode="auto" r:id="rId760">
                      <w14:nvContentPartPr>
                        <w14:cNvContentPartPr/>
                      </w14:nvContentPartPr>
                      <w14:xfrm>
                        <a:off x="0" y="0"/>
                        <a:ext cx="111960" cy="170640"/>
                      </w14:xfrm>
                    </w14:contentPart>
                  </a:graphicData>
                </a:graphic>
              </wp:anchor>
            </w:drawing>
          </mc:Choice>
          <mc:Fallback>
            <w:pict>
              <v:shape w14:anchorId="468675E5" id="Ink 453" o:spid="_x0000_s1026" type="#_x0000_t75" style="position:absolute;margin-left:358.6pt;margin-top:-12.3pt;width:9.05pt;height:13.75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">
                <v:imagedata r:id="rId76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72608" behindDoc="0" locked="0" layoutInCell="1" allowOverlap="1">
                <wp:simplePos x="0" y="0"/>
                <wp:positionH relativeFrom="column">
                  <wp:posOffset>4485240</wp:posOffset>
                </wp:positionH>
                <wp:positionV relativeFrom="paragraph">
                  <wp:posOffset>-203100</wp:posOffset>
                </wp:positionV>
                <wp:extent cx="43920" cy="51480"/>
                <wp:effectExtent l="38100" t="38100" r="32385" b="24765"/>
                <wp:wrapNone/>
                <wp:docPr id="452" name="Ink 452"/>
                <wp:cNvGraphicFramePr/>
                <a:graphic xmlns:a="http://schemas.openxmlformats.org/drawingml/2006/main">
                  <a:graphicData uri="http://schemas.microsoft.com/office/word/2010/wordprocessingInk">
                    <w14:contentPart bwMode="auto" r:id="rId762">
                      <w14:nvContentPartPr>
                        <w14:cNvContentPartPr/>
                      </w14:nvContentPartPr>
                      <w14:xfrm>
                        <a:off x="0" y="0"/>
                        <a:ext cx="43920" cy="51480"/>
                      </w14:xfrm>
                    </w14:contentPart>
                  </a:graphicData>
                </a:graphic>
              </wp:anchor>
            </w:drawing>
          </mc:Choice>
          <mc:Fallback>
            <w:pict>
              <v:shape w14:anchorId="5964CD53" id="Ink 452" o:spid="_x0000_s1026" type="#_x0000_t75" style="position:absolute;margin-left:353.05pt;margin-top:-16.1pt;width:3.55pt;height:4.15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">
                <v:imagedata r:id="rId76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71584" behindDoc="0" locked="0" layoutInCell="1" allowOverlap="1">
                <wp:simplePos x="0" y="0"/>
                <wp:positionH relativeFrom="column">
                  <wp:posOffset>4289400</wp:posOffset>
                </wp:positionH>
                <wp:positionV relativeFrom="paragraph">
                  <wp:posOffset>-205980</wp:posOffset>
                </wp:positionV>
                <wp:extent cx="250200" cy="218880"/>
                <wp:effectExtent l="38100" t="38100" r="0" b="29210"/>
                <wp:wrapNone/>
                <wp:docPr id="451" name="Ink 451"/>
                <wp:cNvGraphicFramePr/>
                <a:graphic xmlns:a="http://schemas.openxmlformats.org/drawingml/2006/main">
                  <a:graphicData uri="http://schemas.microsoft.com/office/word/2010/wordprocessingInk">
                    <w14:contentPart bwMode="auto" r:id="rId764">
                      <w14:nvContentPartPr>
                        <w14:cNvContentPartPr/>
                      </w14:nvContentPartPr>
                      <w14:xfrm>
                        <a:off x="0" y="0"/>
                        <a:ext cx="250200" cy="218880"/>
                      </w14:xfrm>
                    </w14:contentPart>
                  </a:graphicData>
                </a:graphic>
              </wp:anchor>
            </w:drawing>
          </mc:Choice>
          <mc:Fallback>
            <w:pict>
              <v:shape w14:anchorId="65951B6C" id="Ink 451" o:spid="_x0000_s1026" type="#_x0000_t75" style="position:absolute;margin-left:337.7pt;margin-top:-16.35pt;width:19.9pt;height:17.55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">
                <v:imagedata r:id="rId76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70560" behindDoc="0" locked="0" layoutInCell="1" allowOverlap="1">
                <wp:simplePos x="0" y="0"/>
                <wp:positionH relativeFrom="column">
                  <wp:posOffset>4155840</wp:posOffset>
                </wp:positionH>
                <wp:positionV relativeFrom="paragraph">
                  <wp:posOffset>-295260</wp:posOffset>
                </wp:positionV>
                <wp:extent cx="105840" cy="405720"/>
                <wp:effectExtent l="38100" t="38100" r="27940" b="33020"/>
                <wp:wrapNone/>
                <wp:docPr id="450" name="Ink 450"/>
                <wp:cNvGraphicFramePr/>
                <a:graphic xmlns:a="http://schemas.openxmlformats.org/drawingml/2006/main">
                  <a:graphicData uri="http://schemas.microsoft.com/office/word/2010/wordprocessingInk">
                    <w14:contentPart bwMode="auto" r:id="rId766">
                      <w14:nvContentPartPr>
                        <w14:cNvContentPartPr/>
                      </w14:nvContentPartPr>
                      <w14:xfrm>
                        <a:off x="0" y="0"/>
                        <a:ext cx="105840" cy="405720"/>
                      </w14:xfrm>
                    </w14:contentPart>
                  </a:graphicData>
                </a:graphic>
              </wp:anchor>
            </w:drawing>
          </mc:Choice>
          <mc:Fallback>
            <w:pict>
              <v:shape w14:anchorId="4A5CFC37" id="Ink 450" o:spid="_x0000_s1026" type="#_x0000_t75" style="position:absolute;margin-left:327.1pt;margin-top:-23.4pt;width:8.65pt;height:32.3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">
                <v:imagedata r:id="rId76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69536" behindDoc="0" locked="0" layoutInCell="1" allowOverlap="1">
                <wp:simplePos x="0" y="0"/>
                <wp:positionH relativeFrom="column">
                  <wp:posOffset>3769920</wp:posOffset>
                </wp:positionH>
                <wp:positionV relativeFrom="paragraph">
                  <wp:posOffset>-105900</wp:posOffset>
                </wp:positionV>
                <wp:extent cx="211680" cy="325440"/>
                <wp:effectExtent l="38100" t="38100" r="36195" b="36830"/>
                <wp:wrapNone/>
                <wp:docPr id="449" name="Ink 449"/>
                <wp:cNvGraphicFramePr/>
                <a:graphic xmlns:a="http://schemas.openxmlformats.org/drawingml/2006/main">
                  <a:graphicData uri="http://schemas.microsoft.com/office/word/2010/wordprocessingInk">
                    <w14:contentPart bwMode="auto" r:id="rId768">
                      <w14:nvContentPartPr>
                        <w14:cNvContentPartPr/>
                      </w14:nvContentPartPr>
                      <w14:xfrm>
                        <a:off x="0" y="0"/>
                        <a:ext cx="211680" cy="325440"/>
                      </w14:xfrm>
                    </w14:contentPart>
                  </a:graphicData>
                </a:graphic>
              </wp:anchor>
            </w:drawing>
          </mc:Choice>
          <mc:Fallback>
            <w:pict>
              <v:shape w14:anchorId="1969CC76" id="Ink 449" o:spid="_x0000_s1026" type="#_x0000_t75" style="position:absolute;margin-left:296.75pt;margin-top:-8.5pt;width:16.95pt;height:25.9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">
                <v:imagedata r:id="rId76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68512" behindDoc="0" locked="0" layoutInCell="1" allowOverlap="1">
                <wp:simplePos x="0" y="0"/>
                <wp:positionH relativeFrom="column">
                  <wp:posOffset>3419640</wp:posOffset>
                </wp:positionH>
                <wp:positionV relativeFrom="paragraph">
                  <wp:posOffset>-61620</wp:posOffset>
                </wp:positionV>
                <wp:extent cx="329760" cy="118080"/>
                <wp:effectExtent l="38100" t="38100" r="0" b="34925"/>
                <wp:wrapNone/>
                <wp:docPr id="448" name="Ink 448"/>
                <wp:cNvGraphicFramePr/>
                <a:graphic xmlns:a="http://schemas.openxmlformats.org/drawingml/2006/main">
                  <a:graphicData uri="http://schemas.microsoft.com/office/word/2010/wordprocessingInk">
                    <w14:contentPart bwMode="auto" r:id="rId770">
                      <w14:nvContentPartPr>
                        <w14:cNvContentPartPr/>
                      </w14:nvContentPartPr>
                      <w14:xfrm>
                        <a:off x="0" y="0"/>
                        <a:ext cx="329760" cy="118080"/>
                      </w14:xfrm>
                    </w14:contentPart>
                  </a:graphicData>
                </a:graphic>
              </wp:anchor>
            </w:drawing>
          </mc:Choice>
          <mc:Fallback>
            <w:pict>
              <v:shape w14:anchorId="72C7E738" id="Ink 448" o:spid="_x0000_s1026" type="#_x0000_t75" style="position:absolute;margin-left:269.1pt;margin-top:-5pt;width:26.15pt;height:9.6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">
                <v:imagedata r:id="rId77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67488" behindDoc="0" locked="0" layoutInCell="1" allowOverlap="1">
                <wp:simplePos x="0" y="0"/>
                <wp:positionH relativeFrom="column">
                  <wp:posOffset>3272400</wp:posOffset>
                </wp:positionH>
                <wp:positionV relativeFrom="paragraph">
                  <wp:posOffset>-87180</wp:posOffset>
                </wp:positionV>
                <wp:extent cx="93600" cy="155880"/>
                <wp:effectExtent l="38100" t="38100" r="20955" b="34925"/>
                <wp:wrapNone/>
                <wp:docPr id="447" name="Ink 447"/>
                <wp:cNvGraphicFramePr/>
                <a:graphic xmlns:a="http://schemas.openxmlformats.org/drawingml/2006/main">
                  <a:graphicData uri="http://schemas.microsoft.com/office/word/2010/wordprocessingInk">
                    <w14:contentPart bwMode="auto" r:id="rId772">
                      <w14:nvContentPartPr>
                        <w14:cNvContentPartPr/>
                      </w14:nvContentPartPr>
                      <w14:xfrm>
                        <a:off x="0" y="0"/>
                        <a:ext cx="93600" cy="155880"/>
                      </w14:xfrm>
                    </w14:contentPart>
                  </a:graphicData>
                </a:graphic>
              </wp:anchor>
            </w:drawing>
          </mc:Choice>
          <mc:Fallback>
            <w:pict>
              <v:shape w14:anchorId="107F6B55" id="Ink 447" o:spid="_x0000_s1026" type="#_x0000_t75" style="position:absolute;margin-left:257.6pt;margin-top:-6.9pt;width:7.55pt;height:12.45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">
                <v:imagedata r:id="rId77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66464" behindDoc="0" locked="0" layoutInCell="1" allowOverlap="1">
                <wp:simplePos x="0" y="0"/>
                <wp:positionH relativeFrom="column">
                  <wp:posOffset>3186360</wp:posOffset>
                </wp:positionH>
                <wp:positionV relativeFrom="paragraph">
                  <wp:posOffset>-140100</wp:posOffset>
                </wp:positionV>
                <wp:extent cx="8640" cy="30240"/>
                <wp:effectExtent l="38100" t="38100" r="29845" b="27305"/>
                <wp:wrapNone/>
                <wp:docPr id="446" name="Ink 446"/>
                <wp:cNvGraphicFramePr/>
                <a:graphic xmlns:a="http://schemas.openxmlformats.org/drawingml/2006/main">
                  <a:graphicData uri="http://schemas.microsoft.com/office/word/2010/wordprocessingInk">
                    <w14:contentPart bwMode="auto" r:id="rId774">
                      <w14:nvContentPartPr>
                        <w14:cNvContentPartPr/>
                      </w14:nvContentPartPr>
                      <w14:xfrm>
                        <a:off x="0" y="0"/>
                        <a:ext cx="8640" cy="30240"/>
                      </w14:xfrm>
                    </w14:contentPart>
                  </a:graphicData>
                </a:graphic>
              </wp:anchor>
            </w:drawing>
          </mc:Choice>
          <mc:Fallback>
            <w:pict>
              <v:shape w14:anchorId="48FBA817" id="Ink 446" o:spid="_x0000_s1026" type="#_x0000_t75" style="position:absolute;margin-left:250.85pt;margin-top:-11.1pt;width:.85pt;height:2.5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">
                <v:imagedata r:id="rId77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65440" behindDoc="0" locked="0" layoutInCell="1" allowOverlap="1">
                <wp:simplePos x="0" y="0"/>
                <wp:positionH relativeFrom="column">
                  <wp:posOffset>3099600</wp:posOffset>
                </wp:positionH>
                <wp:positionV relativeFrom="paragraph">
                  <wp:posOffset>-62700</wp:posOffset>
                </wp:positionV>
                <wp:extent cx="119160" cy="140760"/>
                <wp:effectExtent l="0" t="38100" r="33655" b="31115"/>
                <wp:wrapNone/>
                <wp:docPr id="445" name="Ink 445"/>
                <wp:cNvGraphicFramePr/>
                <a:graphic xmlns:a="http://schemas.openxmlformats.org/drawingml/2006/main">
                  <a:graphicData uri="http://schemas.microsoft.com/office/word/2010/wordprocessingInk">
                    <w14:contentPart bwMode="auto" r:id="rId776">
                      <w14:nvContentPartPr>
                        <w14:cNvContentPartPr/>
                      </w14:nvContentPartPr>
                      <w14:xfrm>
                        <a:off x="0" y="0"/>
                        <a:ext cx="119160" cy="140760"/>
                      </w14:xfrm>
                    </w14:contentPart>
                  </a:graphicData>
                </a:graphic>
              </wp:anchor>
            </w:drawing>
          </mc:Choice>
          <mc:Fallback>
            <w:pict>
              <v:shape w14:anchorId="33F2637C" id="Ink 445" o:spid="_x0000_s1026" type="#_x0000_t75" style="position:absolute;margin-left:243.95pt;margin-top:-5.05pt;width:9.7pt;height:11.35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">
                <v:imagedata r:id="rId77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64416" behindDoc="0" locked="0" layoutInCell="1" allowOverlap="1">
                <wp:simplePos x="0" y="0"/>
                <wp:positionH relativeFrom="column">
                  <wp:posOffset>3014640</wp:posOffset>
                </wp:positionH>
                <wp:positionV relativeFrom="paragraph">
                  <wp:posOffset>-158820</wp:posOffset>
                </wp:positionV>
                <wp:extent cx="132120" cy="254520"/>
                <wp:effectExtent l="38100" t="38100" r="20320" b="31750"/>
                <wp:wrapNone/>
                <wp:docPr id="444" name="Ink 444"/>
                <wp:cNvGraphicFramePr/>
                <a:graphic xmlns:a="http://schemas.openxmlformats.org/drawingml/2006/main">
                  <a:graphicData uri="http://schemas.microsoft.com/office/word/2010/wordprocessingInk">
                    <w14:contentPart bwMode="auto" r:id="rId778">
                      <w14:nvContentPartPr>
                        <w14:cNvContentPartPr/>
                      </w14:nvContentPartPr>
                      <w14:xfrm>
                        <a:off x="0" y="0"/>
                        <a:ext cx="132120" cy="254520"/>
                      </w14:xfrm>
                    </w14:contentPart>
                  </a:graphicData>
                </a:graphic>
              </wp:anchor>
            </w:drawing>
          </mc:Choice>
          <mc:Fallback>
            <w:pict>
              <v:shape w14:anchorId="0BA9051A" id="Ink 444" o:spid="_x0000_s1026" type="#_x0000_t75" style="position:absolute;margin-left:237.2pt;margin-top:-12.65pt;width:10.65pt;height:20.3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">
                <v:imagedata r:id="rId77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63392" behindDoc="0" locked="0" layoutInCell="1" allowOverlap="1">
                <wp:simplePos x="0" y="0"/>
                <wp:positionH relativeFrom="column">
                  <wp:posOffset>2912400</wp:posOffset>
                </wp:positionH>
                <wp:positionV relativeFrom="paragraph">
                  <wp:posOffset>-146580</wp:posOffset>
                </wp:positionV>
                <wp:extent cx="16560" cy="31320"/>
                <wp:effectExtent l="19050" t="38100" r="40640" b="26035"/>
                <wp:wrapNone/>
                <wp:docPr id="443" name="Ink 443"/>
                <wp:cNvGraphicFramePr/>
                <a:graphic xmlns:a="http://schemas.openxmlformats.org/drawingml/2006/main">
                  <a:graphicData uri="http://schemas.microsoft.com/office/word/2010/wordprocessingInk">
                    <w14:contentPart bwMode="auto" r:id="rId780">
                      <w14:nvContentPartPr>
                        <w14:cNvContentPartPr/>
                      </w14:nvContentPartPr>
                      <w14:xfrm>
                        <a:off x="0" y="0"/>
                        <a:ext cx="16560" cy="31320"/>
                      </w14:xfrm>
                    </w14:contentPart>
                  </a:graphicData>
                </a:graphic>
              </wp:anchor>
            </w:drawing>
          </mc:Choice>
          <mc:Fallback>
            <w:pict>
              <v:shape w14:anchorId="0D5D91EA" id="Ink 443" o:spid="_x0000_s1026" type="#_x0000_t75" style="position:absolute;margin-left:229.2pt;margin-top:-11.65pt;width:1.45pt;height:2.6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">
                <v:imagedata r:id="rId78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62368" behindDoc="0" locked="0" layoutInCell="1" allowOverlap="1">
                <wp:simplePos x="0" y="0"/>
                <wp:positionH relativeFrom="column">
                  <wp:posOffset>2915640</wp:posOffset>
                </wp:positionH>
                <wp:positionV relativeFrom="paragraph">
                  <wp:posOffset>1740</wp:posOffset>
                </wp:positionV>
                <wp:extent cx="37440" cy="124920"/>
                <wp:effectExtent l="19050" t="38100" r="39370" b="27940"/>
                <wp:wrapNone/>
                <wp:docPr id="442" name="Ink 442"/>
                <wp:cNvGraphicFramePr/>
                <a:graphic xmlns:a="http://schemas.openxmlformats.org/drawingml/2006/main">
                  <a:graphicData uri="http://schemas.microsoft.com/office/word/2010/wordprocessingInk">
                    <w14:contentPart bwMode="auto" r:id="rId782">
                      <w14:nvContentPartPr>
                        <w14:cNvContentPartPr/>
                      </w14:nvContentPartPr>
                      <w14:xfrm>
                        <a:off x="0" y="0"/>
                        <a:ext cx="37440" cy="124920"/>
                      </w14:xfrm>
                    </w14:contentPart>
                  </a:graphicData>
                </a:graphic>
              </wp:anchor>
            </w:drawing>
          </mc:Choice>
          <mc:Fallback>
            <w:pict>
              <v:shape w14:anchorId="34C5F8DE" id="Ink 442" o:spid="_x0000_s1026" type="#_x0000_t75" style="position:absolute;margin-left:229.55pt;margin-top:.05pt;width:3.15pt;height:10.1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">
                <v:imagedata r:id="rId78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61344" behindDoc="0" locked="0" layoutInCell="1" allowOverlap="1">
                <wp:simplePos x="0" y="0"/>
                <wp:positionH relativeFrom="column">
                  <wp:posOffset>2743920</wp:posOffset>
                </wp:positionH>
                <wp:positionV relativeFrom="paragraph">
                  <wp:posOffset>-54420</wp:posOffset>
                </wp:positionV>
                <wp:extent cx="138960" cy="217440"/>
                <wp:effectExtent l="38100" t="38100" r="0" b="30480"/>
                <wp:wrapNone/>
                <wp:docPr id="441" name="Ink 441"/>
                <wp:cNvGraphicFramePr/>
                <a:graphic xmlns:a="http://schemas.openxmlformats.org/drawingml/2006/main">
                  <a:graphicData uri="http://schemas.microsoft.com/office/word/2010/wordprocessingInk">
                    <w14:contentPart bwMode="auto" r:id="rId784">
                      <w14:nvContentPartPr>
                        <w14:cNvContentPartPr/>
                      </w14:nvContentPartPr>
                      <w14:xfrm>
                        <a:off x="0" y="0"/>
                        <a:ext cx="138960" cy="217440"/>
                      </w14:xfrm>
                    </w14:contentPart>
                  </a:graphicData>
                </a:graphic>
              </wp:anchor>
            </w:drawing>
          </mc:Choice>
          <mc:Fallback>
            <w:pict>
              <v:shape w14:anchorId="3F76B8A0" id="Ink 441" o:spid="_x0000_s1026" type="#_x0000_t75" style="position:absolute;margin-left:215.95pt;margin-top:-4.45pt;width:11.25pt;height:17.4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">
                <v:imagedata r:id="rId78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60320" behindDoc="0" locked="0" layoutInCell="1" allowOverlap="1">
                <wp:simplePos x="0" y="0"/>
                <wp:positionH relativeFrom="column">
                  <wp:posOffset>2743200</wp:posOffset>
                </wp:positionH>
                <wp:positionV relativeFrom="paragraph">
                  <wp:posOffset>-31740</wp:posOffset>
                </wp:positionV>
                <wp:extent cx="48240" cy="224280"/>
                <wp:effectExtent l="38100" t="38100" r="28575" b="42545"/>
                <wp:wrapNone/>
                <wp:docPr id="440" name="Ink 440"/>
                <wp:cNvGraphicFramePr/>
                <a:graphic xmlns:a="http://schemas.openxmlformats.org/drawingml/2006/main">
                  <a:graphicData uri="http://schemas.microsoft.com/office/word/2010/wordprocessingInk">
                    <w14:contentPart bwMode="auto" r:id="rId786">
                      <w14:nvContentPartPr>
                        <w14:cNvContentPartPr/>
                      </w14:nvContentPartPr>
                      <w14:xfrm>
                        <a:off x="0" y="0"/>
                        <a:ext cx="48240" cy="224280"/>
                      </w14:xfrm>
                    </w14:contentPart>
                  </a:graphicData>
                </a:graphic>
              </wp:anchor>
            </w:drawing>
          </mc:Choice>
          <mc:Fallback>
            <w:pict>
              <v:shape w14:anchorId="2E516637" id="Ink 440" o:spid="_x0000_s1026" type="#_x0000_t75" style="position:absolute;margin-left:215.85pt;margin-top:-2.6pt;width:4.1pt;height:17.9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">
                <v:imagedata r:id="rId78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59296" behindDoc="0" locked="0" layoutInCell="1" allowOverlap="1">
                <wp:simplePos x="0" y="0"/>
                <wp:positionH relativeFrom="column">
                  <wp:posOffset>2447280</wp:posOffset>
                </wp:positionH>
                <wp:positionV relativeFrom="paragraph">
                  <wp:posOffset>-249180</wp:posOffset>
                </wp:positionV>
                <wp:extent cx="193680" cy="517320"/>
                <wp:effectExtent l="38100" t="38100" r="34925" b="35560"/>
                <wp:wrapNone/>
                <wp:docPr id="439" name="Ink 439"/>
                <wp:cNvGraphicFramePr/>
                <a:graphic xmlns:a="http://schemas.openxmlformats.org/drawingml/2006/main">
                  <a:graphicData uri="http://schemas.microsoft.com/office/word/2010/wordprocessingInk">
                    <w14:contentPart bwMode="auto" r:id="rId788">
                      <w14:nvContentPartPr>
                        <w14:cNvContentPartPr/>
                      </w14:nvContentPartPr>
                      <w14:xfrm>
                        <a:off x="0" y="0"/>
                        <a:ext cx="193680" cy="517320"/>
                      </w14:xfrm>
                    </w14:contentPart>
                  </a:graphicData>
                </a:graphic>
              </wp:anchor>
            </w:drawing>
          </mc:Choice>
          <mc:Fallback>
            <w:pict>
              <v:shape w14:anchorId="03105C76" id="Ink 439" o:spid="_x0000_s1026" type="#_x0000_t75" style="position:absolute;margin-left:192.55pt;margin-top:-19.7pt;width:15.5pt;height:41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">
                <v:imagedata r:id="rId78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58272" behindDoc="0" locked="0" layoutInCell="1" allowOverlap="1">
                <wp:simplePos x="0" y="0"/>
                <wp:positionH relativeFrom="column">
                  <wp:posOffset>1958760</wp:posOffset>
                </wp:positionH>
                <wp:positionV relativeFrom="paragraph">
                  <wp:posOffset>-143700</wp:posOffset>
                </wp:positionV>
                <wp:extent cx="525240" cy="258120"/>
                <wp:effectExtent l="38100" t="38100" r="0" b="27940"/>
                <wp:wrapNone/>
                <wp:docPr id="438" name="Ink 438"/>
                <wp:cNvGraphicFramePr/>
                <a:graphic xmlns:a="http://schemas.openxmlformats.org/drawingml/2006/main">
                  <a:graphicData uri="http://schemas.microsoft.com/office/word/2010/wordprocessingInk">
                    <w14:contentPart bwMode="auto" r:id="rId790">
                      <w14:nvContentPartPr>
                        <w14:cNvContentPartPr/>
                      </w14:nvContentPartPr>
                      <w14:xfrm>
                        <a:off x="0" y="0"/>
                        <a:ext cx="525240" cy="258120"/>
                      </w14:xfrm>
                    </w14:contentPart>
                  </a:graphicData>
                </a:graphic>
              </wp:anchor>
            </w:drawing>
          </mc:Choice>
          <mc:Fallback>
            <w:pict>
              <v:shape w14:anchorId="275372ED" id="Ink 438" o:spid="_x0000_s1026" type="#_x0000_t75" style="position:absolute;margin-left:154.15pt;margin-top:-11.4pt;width:41.5pt;height:20.55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">
                <v:imagedata r:id="rId79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57248" behindDoc="0" locked="0" layoutInCell="1" allowOverlap="1">
                <wp:simplePos x="0" y="0"/>
                <wp:positionH relativeFrom="column">
                  <wp:posOffset>1834200</wp:posOffset>
                </wp:positionH>
                <wp:positionV relativeFrom="paragraph">
                  <wp:posOffset>-16980</wp:posOffset>
                </wp:positionV>
                <wp:extent cx="113400" cy="149040"/>
                <wp:effectExtent l="38100" t="38100" r="39370" b="41910"/>
                <wp:wrapNone/>
                <wp:docPr id="437" name="Ink 437"/>
                <wp:cNvGraphicFramePr/>
                <a:graphic xmlns:a="http://schemas.openxmlformats.org/drawingml/2006/main">
                  <a:graphicData uri="http://schemas.microsoft.com/office/word/2010/wordprocessingInk">
                    <w14:contentPart bwMode="auto" r:id="rId792">
                      <w14:nvContentPartPr>
                        <w14:cNvContentPartPr/>
                      </w14:nvContentPartPr>
                      <w14:xfrm>
                        <a:off x="0" y="0"/>
                        <a:ext cx="113400" cy="149040"/>
                      </w14:xfrm>
                    </w14:contentPart>
                  </a:graphicData>
                </a:graphic>
              </wp:anchor>
            </w:drawing>
          </mc:Choice>
          <mc:Fallback>
            <w:pict>
              <v:shape w14:anchorId="1458D92E" id="Ink 437" o:spid="_x0000_s1026" type="#_x0000_t75" style="position:absolute;margin-left:144.35pt;margin-top:-1.4pt;width:9.1pt;height:11.95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">
                <v:imagedata r:id="rId79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56224" behindDoc="0" locked="0" layoutInCell="1" allowOverlap="1">
                <wp:simplePos x="0" y="0"/>
                <wp:positionH relativeFrom="column">
                  <wp:posOffset>1382040</wp:posOffset>
                </wp:positionH>
                <wp:positionV relativeFrom="paragraph">
                  <wp:posOffset>-18060</wp:posOffset>
                </wp:positionV>
                <wp:extent cx="311400" cy="332640"/>
                <wp:effectExtent l="38100" t="38100" r="12700" b="29845"/>
                <wp:wrapNone/>
                <wp:docPr id="436" name="Ink 436"/>
                <wp:cNvGraphicFramePr/>
                <a:graphic xmlns:a="http://schemas.openxmlformats.org/drawingml/2006/main">
                  <a:graphicData uri="http://schemas.microsoft.com/office/word/2010/wordprocessingInk">
                    <w14:contentPart bwMode="auto" r:id="rId794">
                      <w14:nvContentPartPr>
                        <w14:cNvContentPartPr/>
                      </w14:nvContentPartPr>
                      <w14:xfrm>
                        <a:off x="0" y="0"/>
                        <a:ext cx="311400" cy="332640"/>
                      </w14:xfrm>
                    </w14:contentPart>
                  </a:graphicData>
                </a:graphic>
              </wp:anchor>
            </w:drawing>
          </mc:Choice>
          <mc:Fallback>
            <w:pict>
              <v:shape w14:anchorId="13635877" id="Ink 436" o:spid="_x0000_s1026" type="#_x0000_t75" style="position:absolute;margin-left:108.65pt;margin-top:-1.5pt;width:24.85pt;height:26.5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">
                <v:imagedata r:id="rId79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55200" behindDoc="0" locked="0" layoutInCell="1" allowOverlap="1">
                <wp:simplePos x="0" y="0"/>
                <wp:positionH relativeFrom="column">
                  <wp:posOffset>1205640</wp:posOffset>
                </wp:positionH>
                <wp:positionV relativeFrom="paragraph">
                  <wp:posOffset>-27780</wp:posOffset>
                </wp:positionV>
                <wp:extent cx="173520" cy="180000"/>
                <wp:effectExtent l="38100" t="38100" r="36195" b="29845"/>
                <wp:wrapNone/>
                <wp:docPr id="435" name="Ink 435"/>
                <wp:cNvGraphicFramePr/>
                <a:graphic xmlns:a="http://schemas.openxmlformats.org/drawingml/2006/main">
                  <a:graphicData uri="http://schemas.microsoft.com/office/word/2010/wordprocessingInk">
                    <w14:contentPart bwMode="auto" r:id="rId796">
                      <w14:nvContentPartPr>
                        <w14:cNvContentPartPr/>
                      </w14:nvContentPartPr>
                      <w14:xfrm>
                        <a:off x="0" y="0"/>
                        <a:ext cx="173520" cy="180000"/>
                      </w14:xfrm>
                    </w14:contentPart>
                  </a:graphicData>
                </a:graphic>
              </wp:anchor>
            </w:drawing>
          </mc:Choice>
          <mc:Fallback>
            <w:pict>
              <v:shape w14:anchorId="407A91ED" id="Ink 435" o:spid="_x0000_s1026" type="#_x0000_t75" style="position:absolute;margin-left:94.85pt;margin-top:-2.3pt;width:13.8pt;height:14.3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">
                <v:imagedata r:id="rId79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54176" behindDoc="0" locked="0" layoutInCell="1" allowOverlap="1">
                <wp:simplePos x="0" y="0"/>
                <wp:positionH relativeFrom="column">
                  <wp:posOffset>1179360</wp:posOffset>
                </wp:positionH>
                <wp:positionV relativeFrom="paragraph">
                  <wp:posOffset>-223980</wp:posOffset>
                </wp:positionV>
                <wp:extent cx="92880" cy="435600"/>
                <wp:effectExtent l="38100" t="38100" r="40640" b="41275"/>
                <wp:wrapNone/>
                <wp:docPr id="434" name="Ink 434"/>
                <wp:cNvGraphicFramePr/>
                <a:graphic xmlns:a="http://schemas.openxmlformats.org/drawingml/2006/main">
                  <a:graphicData uri="http://schemas.microsoft.com/office/word/2010/wordprocessingInk">
                    <w14:contentPart bwMode="auto" r:id="rId798">
                      <w14:nvContentPartPr>
                        <w14:cNvContentPartPr/>
                      </w14:nvContentPartPr>
                      <w14:xfrm>
                        <a:off x="0" y="0"/>
                        <a:ext cx="92880" cy="435600"/>
                      </w14:xfrm>
                    </w14:contentPart>
                  </a:graphicData>
                </a:graphic>
              </wp:anchor>
            </w:drawing>
          </mc:Choice>
          <mc:Fallback>
            <w:pict>
              <v:shape w14:anchorId="328B0C47" id="Ink 434" o:spid="_x0000_s1026" type="#_x0000_t75" style="position:absolute;margin-left:92.7pt;margin-top:-17.8pt;width:7.55pt;height:34.6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">
                <v:imagedata r:id="rId799" o:title=""/>
              </v:shape>
            </w:pict>
          </mc:Fallback>
        </mc:AlternateContent>
      </w:r>
      <w:r w:rsidR="00BC5A0A">
        <w:rPr>
          <w:rFonts w:ascii="Times New Roman" w:hAnsi="Times New Roman" w:cs="Times New Roman"/>
          <w:sz w:val="28"/>
          <w:szCs w:val="28"/>
          <w:lang w:val="en-US"/>
        </w:rPr>
        <w:t xml:space="preserve"> </w:t>
      </w:r>
    </w:p>
    <w:p w:rsidR="00CA6842" w:rsidRPr="00CA6842" w:rsidRDefault="00CA6842" w:rsidP="00CA6842">
      <w:pPr>
        <w:rPr>
          <w:rFonts w:ascii="Times New Roman" w:hAnsi="Times New Roman" w:cs="Times New Roman"/>
          <w:sz w:val="28"/>
          <w:szCs w:val="28"/>
          <w:lang w:val="en-US"/>
        </w:rPr>
      </w:pPr>
    </w:p>
    <w:p w:rsidR="00CA6842" w:rsidRPr="00CA6842" w:rsidRDefault="00CA6842" w:rsidP="00CA6842">
      <w:pPr>
        <w:rPr>
          <w:rFonts w:ascii="Times New Roman" w:hAnsi="Times New Roman" w:cs="Times New Roman"/>
          <w:sz w:val="28"/>
          <w:szCs w:val="28"/>
          <w:lang w:val="en-US"/>
        </w:rPr>
      </w:pPr>
    </w:p>
    <w:p w:rsidR="00CA6842" w:rsidRPr="00CA6842" w:rsidRDefault="00CA6842" w:rsidP="00CA6842">
      <w:pPr>
        <w:rPr>
          <w:rFonts w:ascii="Times New Roman" w:hAnsi="Times New Roman" w:cs="Times New Roman"/>
          <w:sz w:val="28"/>
          <w:szCs w:val="28"/>
          <w:lang w:val="en-US"/>
        </w:rPr>
      </w:pPr>
    </w:p>
    <w:p w:rsidR="00CA6842" w:rsidRPr="00CA6842" w:rsidRDefault="00CA6842" w:rsidP="00CA6842">
      <w:pPr>
        <w:rPr>
          <w:rFonts w:ascii="Times New Roman" w:hAnsi="Times New Roman" w:cs="Times New Roman"/>
          <w:sz w:val="28"/>
          <w:szCs w:val="28"/>
          <w:lang w:val="en-US"/>
        </w:rPr>
      </w:pPr>
    </w:p>
    <w:p w:rsidR="00CA6842" w:rsidRPr="00CA6842" w:rsidRDefault="00CA6842" w:rsidP="00CA6842">
      <w:pPr>
        <w:rPr>
          <w:rFonts w:ascii="Times New Roman" w:hAnsi="Times New Roman" w:cs="Times New Roman"/>
          <w:sz w:val="28"/>
          <w:szCs w:val="28"/>
          <w:lang w:val="en-US"/>
        </w:rPr>
      </w:pPr>
    </w:p>
    <w:p w:rsidR="00CA6842" w:rsidRPr="00CA6842" w:rsidRDefault="00CA6842" w:rsidP="00CA6842">
      <w:pPr>
        <w:rPr>
          <w:rFonts w:ascii="Times New Roman" w:hAnsi="Times New Roman" w:cs="Times New Roman"/>
          <w:sz w:val="28"/>
          <w:szCs w:val="28"/>
          <w:lang w:val="en-US"/>
        </w:rPr>
      </w:pPr>
    </w:p>
    <w:p w:rsidR="00CA6842" w:rsidRPr="00CA6842" w:rsidRDefault="00CA6842" w:rsidP="00CA6842">
      <w:pPr>
        <w:rPr>
          <w:rFonts w:ascii="Times New Roman" w:hAnsi="Times New Roman" w:cs="Times New Roman"/>
          <w:sz w:val="28"/>
          <w:szCs w:val="28"/>
          <w:lang w:val="en-US"/>
        </w:rPr>
      </w:pPr>
    </w:p>
    <w:p w:rsidR="00CA6842" w:rsidRPr="00CA6842" w:rsidRDefault="00CA6842" w:rsidP="00CA6842">
      <w:pPr>
        <w:rPr>
          <w:rFonts w:ascii="Times New Roman" w:hAnsi="Times New Roman" w:cs="Times New Roman"/>
          <w:sz w:val="28"/>
          <w:szCs w:val="28"/>
          <w:lang w:val="en-US"/>
        </w:rPr>
      </w:pPr>
    </w:p>
    <w:p w:rsidR="00CA6842" w:rsidRPr="00CA6842" w:rsidRDefault="00CA6842" w:rsidP="00CA6842">
      <w:pPr>
        <w:rPr>
          <w:rFonts w:ascii="Times New Roman" w:hAnsi="Times New Roman" w:cs="Times New Roman"/>
          <w:sz w:val="28"/>
          <w:szCs w:val="28"/>
          <w:lang w:val="en-US"/>
        </w:rPr>
      </w:pPr>
    </w:p>
    <w:p w:rsidR="00CA6842" w:rsidRPr="00CA6842" w:rsidRDefault="00CA6842" w:rsidP="00CA6842">
      <w:pPr>
        <w:rPr>
          <w:rFonts w:ascii="Times New Roman" w:hAnsi="Times New Roman" w:cs="Times New Roman"/>
          <w:sz w:val="28"/>
          <w:szCs w:val="28"/>
          <w:lang w:val="en-US"/>
        </w:rPr>
      </w:pPr>
    </w:p>
    <w:p w:rsidR="00CA6842" w:rsidRPr="00CA6842" w:rsidRDefault="00CA6842" w:rsidP="00CA6842">
      <w:pPr>
        <w:rPr>
          <w:rFonts w:ascii="Times New Roman" w:hAnsi="Times New Roman" w:cs="Times New Roman"/>
          <w:sz w:val="28"/>
          <w:szCs w:val="28"/>
          <w:lang w:val="en-US"/>
        </w:rPr>
      </w:pPr>
    </w:p>
    <w:p w:rsidR="00CA6842" w:rsidRPr="00CA6842" w:rsidRDefault="00CA6842" w:rsidP="00CA6842">
      <w:pPr>
        <w:rPr>
          <w:rFonts w:ascii="Times New Roman" w:hAnsi="Times New Roman" w:cs="Times New Roman"/>
          <w:sz w:val="28"/>
          <w:szCs w:val="28"/>
          <w:lang w:val="en-US"/>
        </w:rPr>
      </w:pPr>
    </w:p>
    <w:p w:rsidR="00CA6842" w:rsidRPr="00CA6842" w:rsidRDefault="00CA6842" w:rsidP="00CA6842">
      <w:pPr>
        <w:rPr>
          <w:rFonts w:ascii="Times New Roman" w:hAnsi="Times New Roman" w:cs="Times New Roman"/>
          <w:sz w:val="28"/>
          <w:szCs w:val="28"/>
          <w:lang w:val="en-US"/>
        </w:rPr>
      </w:pPr>
    </w:p>
    <w:p w:rsidR="00CA6842" w:rsidRPr="00CA6842" w:rsidRDefault="00CA6842" w:rsidP="00CA6842">
      <w:pPr>
        <w:rPr>
          <w:rFonts w:ascii="Times New Roman" w:hAnsi="Times New Roman" w:cs="Times New Roman"/>
          <w:sz w:val="28"/>
          <w:szCs w:val="28"/>
          <w:lang w:val="en-US"/>
        </w:rPr>
      </w:pPr>
    </w:p>
    <w:p w:rsidR="00CA6842" w:rsidRPr="00CA6842" w:rsidRDefault="00CA6842" w:rsidP="00CA6842">
      <w:pPr>
        <w:rPr>
          <w:rFonts w:ascii="Times New Roman" w:hAnsi="Times New Roman" w:cs="Times New Roman"/>
          <w:sz w:val="28"/>
          <w:szCs w:val="28"/>
          <w:lang w:val="en-US"/>
        </w:rPr>
      </w:pPr>
    </w:p>
    <w:p w:rsidR="00CA6842" w:rsidRPr="00CA6842" w:rsidRDefault="00CA6842" w:rsidP="00CA6842">
      <w:pPr>
        <w:rPr>
          <w:rFonts w:ascii="Times New Roman" w:hAnsi="Times New Roman" w:cs="Times New Roman"/>
          <w:sz w:val="28"/>
          <w:szCs w:val="28"/>
          <w:lang w:val="en-US"/>
        </w:rPr>
      </w:pPr>
    </w:p>
    <w:p w:rsidR="00CA6842" w:rsidRDefault="00CA6842" w:rsidP="00CA6842">
      <w:pPr>
        <w:rPr>
          <w:rFonts w:ascii="Times New Roman" w:hAnsi="Times New Roman" w:cs="Times New Roman"/>
          <w:sz w:val="28"/>
          <w:szCs w:val="28"/>
          <w:lang w:val="en-US"/>
        </w:rPr>
      </w:pPr>
    </w:p>
    <w:p w:rsidR="00CA6842" w:rsidRDefault="00CA6842" w:rsidP="00CA6842">
      <w:pPr>
        <w:rPr>
          <w:rFonts w:ascii="Times New Roman" w:hAnsi="Times New Roman" w:cs="Times New Roman"/>
          <w:sz w:val="28"/>
          <w:szCs w:val="28"/>
          <w:lang w:val="en-US"/>
        </w:rPr>
      </w:pPr>
    </w:p>
    <w:p w:rsidR="00061B15" w:rsidRDefault="00061B15" w:rsidP="00CA6842">
      <w:pPr>
        <w:rPr>
          <w:rFonts w:ascii="Times New Roman" w:hAnsi="Times New Roman" w:cs="Times New Roman"/>
          <w:sz w:val="28"/>
          <w:szCs w:val="28"/>
          <w:lang w:val="en-US"/>
        </w:rPr>
      </w:pPr>
    </w:p>
    <w:p w:rsidR="00BC5A0A" w:rsidRDefault="00CA6842" w:rsidP="00CA6842">
      <w:pPr>
        <w:rPr>
          <w:rFonts w:ascii="Times New Roman" w:hAnsi="Times New Roman" w:cs="Times New Roman"/>
          <w:sz w:val="28"/>
          <w:szCs w:val="28"/>
          <w:lang w:val="en-US"/>
        </w:rPr>
      </w:pPr>
      <w:r>
        <w:rPr>
          <w:rFonts w:ascii="Times New Roman" w:hAnsi="Times New Roman" w:cs="Times New Roman"/>
          <w:sz w:val="28"/>
          <w:szCs w:val="28"/>
          <w:lang w:val="en-US"/>
        </w:rPr>
        <w:lastRenderedPageBreak/>
        <w:t>When to use a Dictionary (or) Lists?</w:t>
      </w:r>
    </w:p>
    <w:p w:rsidR="00CA6842" w:rsidRDefault="00CA6842" w:rsidP="00CA6842">
      <w:pPr>
        <w:rPr>
          <w:rFonts w:ascii="Times New Roman" w:hAnsi="Times New Roman" w:cs="Times New Roman"/>
          <w:sz w:val="28"/>
          <w:szCs w:val="28"/>
          <w:lang w:val="en-US"/>
        </w:rPr>
      </w:pPr>
      <w:r>
        <w:rPr>
          <w:rFonts w:ascii="Times New Roman" w:hAnsi="Times New Roman" w:cs="Times New Roman"/>
          <w:sz w:val="28"/>
          <w:szCs w:val="28"/>
          <w:lang w:val="en-US"/>
        </w:rPr>
        <w:t xml:space="preserve">As we already know these formats used to represent data, that data can be anything like a school and their students along with grades or it could be an organization and their employees along with their personal details etc., </w:t>
      </w:r>
    </w:p>
    <w:p w:rsidR="00CA6842" w:rsidRDefault="00CA6842" w:rsidP="00CA6842">
      <w:pPr>
        <w:rPr>
          <w:rFonts w:ascii="Times New Roman" w:hAnsi="Times New Roman" w:cs="Times New Roman"/>
          <w:sz w:val="28"/>
          <w:szCs w:val="28"/>
          <w:lang w:val="en-US"/>
        </w:rPr>
      </w:pPr>
      <w:r>
        <w:rPr>
          <w:rFonts w:ascii="Times New Roman" w:hAnsi="Times New Roman" w:cs="Times New Roman"/>
          <w:sz w:val="28"/>
          <w:szCs w:val="28"/>
          <w:lang w:val="en-US"/>
        </w:rPr>
        <w:t xml:space="preserve">Let’s take an example of a car, it is a single object and it has properties such as color, model, transition, and price, to store different information or properties of a single object, we use a Dictionary, in this simple we have a properties of the car defined in a key: value format. </w:t>
      </w:r>
    </w:p>
    <w:p w:rsidR="00CA6842" w:rsidRDefault="00CA6842" w:rsidP="00CA6842">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p>
    <w:p w:rsidR="00CA6842" w:rsidRDefault="00CA6842" w:rsidP="00CA6842">
      <w:pPr>
        <w:rPr>
          <w:rFonts w:ascii="Times New Roman" w:hAnsi="Times New Roman" w:cs="Times New Roman"/>
          <w:sz w:val="28"/>
          <w:szCs w:val="28"/>
          <w:lang w:val="en-US"/>
        </w:rPr>
      </w:pPr>
    </w:p>
    <w:p w:rsidR="00CA6842" w:rsidRPr="00854570" w:rsidRDefault="00CA6842" w:rsidP="00CA6842">
      <w:pPr>
        <w:ind w:firstLine="720"/>
        <w:rPr>
          <w:rFonts w:ascii="Times New Roman" w:hAnsi="Times New Roman" w:cs="Times New Roman"/>
          <w:b/>
          <w:sz w:val="28"/>
          <w:szCs w:val="28"/>
          <w:lang w:val="en-US"/>
        </w:rPr>
      </w:pPr>
      <w:r w:rsidRPr="00854570">
        <w:rPr>
          <w:rFonts w:ascii="Times New Roman" w:hAnsi="Times New Roman" w:cs="Times New Roman"/>
          <w:b/>
          <w:sz w:val="28"/>
          <w:szCs w:val="28"/>
          <w:lang w:val="en-US"/>
        </w:rPr>
        <w:t>Dictionary</w:t>
      </w:r>
    </w:p>
    <w:p w:rsidR="00CA6842" w:rsidRDefault="00CA6842" w:rsidP="00CA6842">
      <w:pPr>
        <w:rPr>
          <w:rFonts w:ascii="Times New Roman" w:hAnsi="Times New Roman" w:cs="Times New Roman"/>
          <w:sz w:val="28"/>
          <w:szCs w:val="28"/>
          <w:lang w:val="en-US"/>
        </w:rPr>
      </w:pPr>
      <w:r>
        <w:rPr>
          <w:rFonts w:ascii="Times New Roman" w:hAnsi="Times New Roman" w:cs="Times New Roman"/>
          <w:sz w:val="28"/>
          <w:szCs w:val="28"/>
          <w:lang w:val="en-US"/>
        </w:rPr>
        <w:t>Color: Blue</w:t>
      </w:r>
    </w:p>
    <w:p w:rsidR="00CA6842" w:rsidRDefault="00CA6842" w:rsidP="00CA6842">
      <w:pPr>
        <w:rPr>
          <w:rFonts w:ascii="Times New Roman" w:hAnsi="Times New Roman" w:cs="Times New Roman"/>
          <w:sz w:val="28"/>
          <w:szCs w:val="28"/>
          <w:lang w:val="en-US"/>
        </w:rPr>
      </w:pPr>
      <w:r>
        <w:rPr>
          <w:rFonts w:ascii="Times New Roman" w:hAnsi="Times New Roman" w:cs="Times New Roman"/>
          <w:sz w:val="28"/>
          <w:szCs w:val="28"/>
          <w:lang w:val="en-US"/>
        </w:rPr>
        <w:t>Model: Corvette</w:t>
      </w:r>
    </w:p>
    <w:p w:rsidR="00CA6842" w:rsidRDefault="00CA6842" w:rsidP="00CA6842">
      <w:pPr>
        <w:rPr>
          <w:rFonts w:ascii="Times New Roman" w:hAnsi="Times New Roman" w:cs="Times New Roman"/>
          <w:sz w:val="28"/>
          <w:szCs w:val="28"/>
          <w:lang w:val="en-US"/>
        </w:rPr>
      </w:pPr>
      <w:r>
        <w:rPr>
          <w:rFonts w:ascii="Times New Roman" w:hAnsi="Times New Roman" w:cs="Times New Roman"/>
          <w:sz w:val="28"/>
          <w:szCs w:val="28"/>
          <w:lang w:val="en-US"/>
        </w:rPr>
        <w:t>Transmission: Manual</w:t>
      </w:r>
    </w:p>
    <w:p w:rsidR="00CA6842" w:rsidRDefault="00CA6842" w:rsidP="00CA6842">
      <w:pPr>
        <w:rPr>
          <w:rFonts w:ascii="Times New Roman" w:hAnsi="Times New Roman" w:cs="Times New Roman"/>
          <w:sz w:val="28"/>
          <w:szCs w:val="28"/>
          <w:lang w:val="en-US"/>
        </w:rPr>
      </w:pPr>
      <w:r>
        <w:rPr>
          <w:rFonts w:ascii="Times New Roman" w:hAnsi="Times New Roman" w:cs="Times New Roman"/>
          <w:sz w:val="28"/>
          <w:szCs w:val="28"/>
          <w:lang w:val="en-US"/>
        </w:rPr>
        <w:t>Price: 7, 00,000</w:t>
      </w:r>
    </w:p>
    <w:p w:rsidR="00CA6842" w:rsidRDefault="00CA6842" w:rsidP="00CA6842">
      <w:pPr>
        <w:rPr>
          <w:rFonts w:ascii="Times New Roman" w:hAnsi="Times New Roman" w:cs="Times New Roman"/>
          <w:sz w:val="28"/>
          <w:szCs w:val="28"/>
          <w:lang w:val="en-US"/>
        </w:rPr>
      </w:pPr>
    </w:p>
    <w:p w:rsidR="00CA6842" w:rsidRDefault="00CA6842" w:rsidP="00CA6842">
      <w:pPr>
        <w:rPr>
          <w:rFonts w:ascii="Times New Roman" w:hAnsi="Times New Roman" w:cs="Times New Roman"/>
          <w:sz w:val="28"/>
          <w:szCs w:val="28"/>
          <w:lang w:val="en-US"/>
        </w:rPr>
      </w:pPr>
      <w:r>
        <w:rPr>
          <w:rFonts w:ascii="Times New Roman" w:hAnsi="Times New Roman" w:cs="Times New Roman"/>
          <w:sz w:val="28"/>
          <w:szCs w:val="28"/>
          <w:lang w:val="en-US"/>
        </w:rPr>
        <w:t xml:space="preserve">     What if, we need to split the model further into model name and make either you can then represent this a as a dictionary within another dictionary. In this case, the single value of model is now replaced by a small dictionary with two properties name and year.</w:t>
      </w:r>
    </w:p>
    <w:p w:rsidR="00CA6842" w:rsidRDefault="00CA6842" w:rsidP="00CA6842">
      <w:pPr>
        <w:rPr>
          <w:rFonts w:ascii="Times New Roman" w:hAnsi="Times New Roman" w:cs="Times New Roman"/>
          <w:sz w:val="28"/>
          <w:szCs w:val="28"/>
          <w:lang w:val="en-US"/>
        </w:rPr>
      </w:pPr>
    </w:p>
    <w:p w:rsidR="00CA6842" w:rsidRPr="00854570" w:rsidRDefault="00854570" w:rsidP="00CA6842">
      <w:pPr>
        <w:rPr>
          <w:rFonts w:ascii="Times New Roman" w:hAnsi="Times New Roman" w:cs="Times New Roman"/>
          <w:b/>
          <w:sz w:val="28"/>
          <w:szCs w:val="28"/>
          <w:lang w:val="en-US"/>
        </w:rPr>
      </w:pPr>
      <w:r>
        <w:rPr>
          <w:rFonts w:ascii="Times New Roman" w:hAnsi="Times New Roman" w:cs="Times New Roman"/>
          <w:sz w:val="28"/>
          <w:szCs w:val="28"/>
          <w:lang w:val="en-US"/>
        </w:rPr>
        <w:tab/>
      </w:r>
      <w:r w:rsidRPr="00854570">
        <w:rPr>
          <w:rFonts w:ascii="Times New Roman" w:hAnsi="Times New Roman" w:cs="Times New Roman"/>
          <w:b/>
          <w:sz w:val="28"/>
          <w:szCs w:val="28"/>
          <w:lang w:val="en-US"/>
        </w:rPr>
        <w:t>Dictionary</w:t>
      </w:r>
    </w:p>
    <w:p w:rsidR="00854570" w:rsidRDefault="00854570" w:rsidP="00854570">
      <w:pPr>
        <w:rPr>
          <w:rFonts w:ascii="Times New Roman" w:hAnsi="Times New Roman" w:cs="Times New Roman"/>
          <w:sz w:val="28"/>
          <w:szCs w:val="28"/>
          <w:lang w:val="en-US"/>
        </w:rPr>
      </w:pPr>
      <w:r>
        <w:rPr>
          <w:rFonts w:ascii="Times New Roman" w:hAnsi="Times New Roman" w:cs="Times New Roman"/>
          <w:sz w:val="28"/>
          <w:szCs w:val="28"/>
          <w:lang w:val="en-US"/>
        </w:rPr>
        <w:t>Color: Blue</w:t>
      </w:r>
    </w:p>
    <w:p w:rsidR="00854570" w:rsidRDefault="00854570" w:rsidP="00854570">
      <w:pPr>
        <w:rPr>
          <w:rFonts w:ascii="Times New Roman" w:hAnsi="Times New Roman" w:cs="Times New Roman"/>
          <w:sz w:val="28"/>
          <w:szCs w:val="28"/>
          <w:lang w:val="en-US"/>
        </w:rPr>
      </w:pPr>
      <w:r>
        <w:rPr>
          <w:rFonts w:ascii="Times New Roman" w:hAnsi="Times New Roman" w:cs="Times New Roman"/>
          <w:sz w:val="28"/>
          <w:szCs w:val="28"/>
          <w:lang w:val="en-US"/>
        </w:rPr>
        <w:t xml:space="preserve">Model: </w:t>
      </w:r>
    </w:p>
    <w:p w:rsidR="00854570" w:rsidRDefault="00854570" w:rsidP="00854570">
      <w:pPr>
        <w:rPr>
          <w:rFonts w:ascii="Times New Roman" w:hAnsi="Times New Roman" w:cs="Times New Roman"/>
          <w:sz w:val="28"/>
          <w:szCs w:val="28"/>
          <w:lang w:val="en-US"/>
        </w:rPr>
      </w:pPr>
      <w:r>
        <w:rPr>
          <w:rFonts w:ascii="Times New Roman" w:hAnsi="Times New Roman" w:cs="Times New Roman"/>
          <w:sz w:val="28"/>
          <w:szCs w:val="28"/>
          <w:lang w:val="en-US"/>
        </w:rPr>
        <w:t xml:space="preserve">       Name: Corvette</w:t>
      </w:r>
    </w:p>
    <w:p w:rsidR="00854570" w:rsidRDefault="00854570" w:rsidP="00854570">
      <w:pPr>
        <w:rPr>
          <w:rFonts w:ascii="Times New Roman" w:hAnsi="Times New Roman" w:cs="Times New Roman"/>
          <w:sz w:val="28"/>
          <w:szCs w:val="28"/>
          <w:lang w:val="en-US"/>
        </w:rPr>
      </w:pPr>
      <w:r>
        <w:rPr>
          <w:rFonts w:ascii="Times New Roman" w:hAnsi="Times New Roman" w:cs="Times New Roman"/>
          <w:sz w:val="28"/>
          <w:szCs w:val="28"/>
          <w:lang w:val="en-US"/>
        </w:rPr>
        <w:t xml:space="preserve">       Year: 1995</w:t>
      </w:r>
    </w:p>
    <w:p w:rsidR="00854570" w:rsidRDefault="00854570" w:rsidP="00854570">
      <w:pPr>
        <w:rPr>
          <w:rFonts w:ascii="Times New Roman" w:hAnsi="Times New Roman" w:cs="Times New Roman"/>
          <w:sz w:val="28"/>
          <w:szCs w:val="28"/>
          <w:lang w:val="en-US"/>
        </w:rPr>
      </w:pPr>
      <w:r>
        <w:rPr>
          <w:rFonts w:ascii="Times New Roman" w:hAnsi="Times New Roman" w:cs="Times New Roman"/>
          <w:sz w:val="28"/>
          <w:szCs w:val="28"/>
          <w:lang w:val="en-US"/>
        </w:rPr>
        <w:t>Transmission: Manual</w:t>
      </w:r>
    </w:p>
    <w:p w:rsidR="00854570" w:rsidRDefault="00854570" w:rsidP="00854570">
      <w:pPr>
        <w:rPr>
          <w:rFonts w:ascii="Times New Roman" w:hAnsi="Times New Roman" w:cs="Times New Roman"/>
          <w:sz w:val="28"/>
          <w:szCs w:val="28"/>
          <w:lang w:val="en-US"/>
        </w:rPr>
      </w:pPr>
      <w:r>
        <w:rPr>
          <w:rFonts w:ascii="Times New Roman" w:hAnsi="Times New Roman" w:cs="Times New Roman"/>
          <w:sz w:val="28"/>
          <w:szCs w:val="28"/>
          <w:lang w:val="en-US"/>
        </w:rPr>
        <w:t>Price: 7, 00,000</w:t>
      </w:r>
    </w:p>
    <w:p w:rsidR="00854570" w:rsidRDefault="00854570" w:rsidP="00CA6842">
      <w:pPr>
        <w:rPr>
          <w:rFonts w:ascii="Times New Roman" w:hAnsi="Times New Roman" w:cs="Times New Roman"/>
          <w:sz w:val="28"/>
          <w:szCs w:val="28"/>
          <w:lang w:val="en-US"/>
        </w:rPr>
      </w:pPr>
    </w:p>
    <w:p w:rsidR="00854570" w:rsidRDefault="00854570" w:rsidP="00CA6842">
      <w:pPr>
        <w:rPr>
          <w:rFonts w:ascii="Times New Roman" w:hAnsi="Times New Roman" w:cs="Times New Roman"/>
          <w:sz w:val="28"/>
          <w:szCs w:val="28"/>
          <w:lang w:val="en-US"/>
        </w:rPr>
      </w:pPr>
      <w:r>
        <w:rPr>
          <w:rFonts w:ascii="Times New Roman" w:hAnsi="Times New Roman" w:cs="Times New Roman"/>
          <w:sz w:val="28"/>
          <w:szCs w:val="28"/>
          <w:lang w:val="en-US"/>
        </w:rPr>
        <w:lastRenderedPageBreak/>
        <w:tab/>
        <w:t xml:space="preserve">Let’s say we need to store the name of 6 cars, The name are formed by the color and the model of the car, to store this we would use a list or an array as it is multiple items of the </w:t>
      </w:r>
      <w:r w:rsidR="00655D35">
        <w:rPr>
          <w:rFonts w:ascii="Times New Roman" w:hAnsi="Times New Roman" w:cs="Times New Roman"/>
          <w:sz w:val="28"/>
          <w:szCs w:val="28"/>
          <w:lang w:val="en-US"/>
        </w:rPr>
        <w:t xml:space="preserve">same type of object since we are only storing the name we have a single list of strings. </w:t>
      </w:r>
    </w:p>
    <w:p w:rsidR="00655D35" w:rsidRPr="00655D35" w:rsidRDefault="00655D35" w:rsidP="00CA6842">
      <w:pPr>
        <w:rPr>
          <w:rFonts w:ascii="Times New Roman" w:hAnsi="Times New Roman" w:cs="Times New Roman"/>
          <w:b/>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sidRPr="00655D35">
        <w:rPr>
          <w:rFonts w:ascii="Times New Roman" w:hAnsi="Times New Roman" w:cs="Times New Roman"/>
          <w:b/>
          <w:sz w:val="28"/>
          <w:szCs w:val="28"/>
          <w:lang w:val="en-US"/>
        </w:rPr>
        <w:t>List</w:t>
      </w:r>
    </w:p>
    <w:p w:rsidR="00655D35" w:rsidRDefault="00655D35" w:rsidP="00655D35">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Blue Corvette</w:t>
      </w:r>
    </w:p>
    <w:p w:rsidR="00655D35" w:rsidRDefault="00655D35" w:rsidP="00655D35">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Grey Corvette</w:t>
      </w:r>
    </w:p>
    <w:p w:rsidR="00655D35" w:rsidRDefault="00655D35" w:rsidP="00655D35">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Red Corvette</w:t>
      </w:r>
    </w:p>
    <w:p w:rsidR="00655D35" w:rsidRDefault="00655D35" w:rsidP="00655D35">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Green Corvette</w:t>
      </w:r>
    </w:p>
    <w:p w:rsidR="00655D35" w:rsidRDefault="00655D35" w:rsidP="00655D35">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Black Corvette</w:t>
      </w:r>
    </w:p>
    <w:p w:rsidR="00655D35" w:rsidRDefault="00655D35" w:rsidP="00655D35">
      <w:pPr>
        <w:rPr>
          <w:rFonts w:ascii="Times New Roman" w:hAnsi="Times New Roman" w:cs="Times New Roman"/>
          <w:sz w:val="28"/>
          <w:szCs w:val="28"/>
          <w:lang w:val="en-US"/>
        </w:rPr>
      </w:pPr>
    </w:p>
    <w:p w:rsidR="00655D35" w:rsidRDefault="00655D35" w:rsidP="00655D35">
      <w:pPr>
        <w:rPr>
          <w:rFonts w:ascii="Times New Roman" w:hAnsi="Times New Roman" w:cs="Times New Roman"/>
          <w:sz w:val="28"/>
          <w:szCs w:val="28"/>
          <w:lang w:val="en-US"/>
        </w:rPr>
      </w:pPr>
      <w:r>
        <w:rPr>
          <w:rFonts w:ascii="Times New Roman" w:hAnsi="Times New Roman" w:cs="Times New Roman"/>
          <w:sz w:val="28"/>
          <w:szCs w:val="28"/>
          <w:lang w:val="en-US"/>
        </w:rPr>
        <w:t>What if we would like to store all information about each car, everything that we listed before such as the color, model, transition, and price, we will then modify the array from a list of strings to a list of dictionaries? So we expand each item in the array and replace the name with the dictionary we built earlier. This way we are able to represent all information about multiple cars in a single YAML file using a list of dictionaries.</w:t>
      </w:r>
    </w:p>
    <w:p w:rsidR="00655D35" w:rsidRPr="00655D35" w:rsidRDefault="00655D35" w:rsidP="00655D35">
      <w:pPr>
        <w:rPr>
          <w:rFonts w:ascii="Times New Roman" w:hAnsi="Times New Roman" w:cs="Times New Roman"/>
          <w:b/>
          <w:sz w:val="28"/>
          <w:szCs w:val="28"/>
          <w:lang w:val="en-US"/>
        </w:rPr>
      </w:pPr>
      <w:r>
        <w:rPr>
          <w:rFonts w:ascii="Times New Roman" w:hAnsi="Times New Roman" w:cs="Times New Roman"/>
          <w:sz w:val="28"/>
          <w:szCs w:val="28"/>
          <w:lang w:val="en-US"/>
        </w:rPr>
        <w:tab/>
      </w:r>
      <w:r w:rsidRPr="00655D35">
        <w:rPr>
          <w:rFonts w:ascii="Times New Roman" w:hAnsi="Times New Roman" w:cs="Times New Roman"/>
          <w:b/>
          <w:sz w:val="28"/>
          <w:szCs w:val="28"/>
          <w:lang w:val="en-US"/>
        </w:rPr>
        <w:t>List</w:t>
      </w:r>
      <w:r>
        <w:rPr>
          <w:rFonts w:ascii="Times New Roman" w:hAnsi="Times New Roman" w:cs="Times New Roman"/>
          <w:b/>
          <w:sz w:val="28"/>
          <w:szCs w:val="28"/>
          <w:lang w:val="en-US"/>
        </w:rPr>
        <w:t xml:space="preserve"> of Dictionaries</w:t>
      </w:r>
    </w:p>
    <w:p w:rsidR="00CA6842" w:rsidRDefault="00655D35" w:rsidP="00655D35">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Color: Blue</w:t>
      </w:r>
    </w:p>
    <w:p w:rsidR="00655D35" w:rsidRDefault="00655D35" w:rsidP="00655D35">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Model:</w:t>
      </w:r>
    </w:p>
    <w:p w:rsidR="00655D35" w:rsidRDefault="00655D35" w:rsidP="00655D35">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 xml:space="preserve">     Name: Corvette</w:t>
      </w:r>
    </w:p>
    <w:p w:rsidR="00655D35" w:rsidRDefault="00655D35" w:rsidP="00655D35">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 xml:space="preserve">     Model: 1995</w:t>
      </w:r>
    </w:p>
    <w:p w:rsidR="00655D35" w:rsidRDefault="00655D35" w:rsidP="00655D35">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Transmission: Manual</w:t>
      </w:r>
    </w:p>
    <w:p w:rsidR="00655D35" w:rsidRDefault="00655D35" w:rsidP="00655D35">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Price: $20,000</w:t>
      </w:r>
    </w:p>
    <w:p w:rsidR="00655D35" w:rsidRDefault="00655D35" w:rsidP="00655D35">
      <w:pPr>
        <w:pStyle w:val="ListParagraph"/>
        <w:rPr>
          <w:rFonts w:ascii="Times New Roman" w:hAnsi="Times New Roman" w:cs="Times New Roman"/>
          <w:sz w:val="28"/>
          <w:szCs w:val="28"/>
          <w:lang w:val="en-US"/>
        </w:rPr>
      </w:pPr>
    </w:p>
    <w:p w:rsidR="00655D35" w:rsidRDefault="00655D35" w:rsidP="00655D35">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Color: Grey</w:t>
      </w:r>
    </w:p>
    <w:p w:rsidR="00655D35" w:rsidRDefault="00655D35" w:rsidP="00655D35">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Model:</w:t>
      </w:r>
    </w:p>
    <w:p w:rsidR="00655D35" w:rsidRDefault="00655D35" w:rsidP="00655D35">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 xml:space="preserve">     Name: Corvette</w:t>
      </w:r>
    </w:p>
    <w:p w:rsidR="00655D35" w:rsidRDefault="00655D35" w:rsidP="00655D35">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 xml:space="preserve">     Model: 1995</w:t>
      </w:r>
    </w:p>
    <w:p w:rsidR="00655D35" w:rsidRDefault="00655D35" w:rsidP="00655D35">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Transmission: Manual</w:t>
      </w:r>
    </w:p>
    <w:p w:rsidR="00655D35" w:rsidRDefault="00655D35" w:rsidP="00655D35">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Price: $21,000</w:t>
      </w:r>
    </w:p>
    <w:p w:rsidR="00655D35" w:rsidRPr="00655D35" w:rsidRDefault="00655D35" w:rsidP="00655D35">
      <w:pPr>
        <w:pStyle w:val="ListParagraph"/>
        <w:rPr>
          <w:rFonts w:ascii="Times New Roman" w:hAnsi="Times New Roman" w:cs="Times New Roman"/>
          <w:sz w:val="28"/>
          <w:szCs w:val="28"/>
          <w:lang w:val="en-US"/>
        </w:rPr>
      </w:pPr>
    </w:p>
    <w:p w:rsidR="00655D35" w:rsidRDefault="00655D35" w:rsidP="00655D35">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Color: Red</w:t>
      </w:r>
    </w:p>
    <w:p w:rsidR="00655D35" w:rsidRDefault="00655D35" w:rsidP="00655D35">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Model:</w:t>
      </w:r>
    </w:p>
    <w:p w:rsidR="00655D35" w:rsidRDefault="00655D35" w:rsidP="00655D35">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 xml:space="preserve">     Name: Corvette</w:t>
      </w:r>
    </w:p>
    <w:p w:rsidR="00655D35" w:rsidRDefault="00655D35" w:rsidP="00655D35">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 xml:space="preserve">     Model: 1995</w:t>
      </w:r>
    </w:p>
    <w:p w:rsidR="00655D35" w:rsidRDefault="00655D35" w:rsidP="00655D35">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Transmission: Manual</w:t>
      </w:r>
    </w:p>
    <w:p w:rsidR="00655D35" w:rsidRDefault="00655D35" w:rsidP="00655D35">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lastRenderedPageBreak/>
        <w:t>Price: $22,000</w:t>
      </w:r>
    </w:p>
    <w:p w:rsidR="00655D35" w:rsidRPr="00655D35" w:rsidRDefault="00655D35" w:rsidP="00655D35">
      <w:pPr>
        <w:pStyle w:val="ListParagraph"/>
        <w:rPr>
          <w:rFonts w:ascii="Times New Roman" w:hAnsi="Times New Roman" w:cs="Times New Roman"/>
          <w:sz w:val="28"/>
          <w:szCs w:val="28"/>
          <w:lang w:val="en-US"/>
        </w:rPr>
      </w:pPr>
    </w:p>
    <w:p w:rsidR="00655D35" w:rsidRDefault="00655D35" w:rsidP="00655D35">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Color: Green</w:t>
      </w:r>
    </w:p>
    <w:p w:rsidR="00655D35" w:rsidRDefault="00655D35" w:rsidP="00655D35">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Model:</w:t>
      </w:r>
    </w:p>
    <w:p w:rsidR="00655D35" w:rsidRDefault="00655D35" w:rsidP="00655D35">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 xml:space="preserve">     Name: Corvette</w:t>
      </w:r>
    </w:p>
    <w:p w:rsidR="00655D35" w:rsidRDefault="00655D35" w:rsidP="00655D35">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 xml:space="preserve">     Model: 1995</w:t>
      </w:r>
    </w:p>
    <w:p w:rsidR="00655D35" w:rsidRDefault="00655D35" w:rsidP="00655D35">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Transmission: Manual</w:t>
      </w:r>
    </w:p>
    <w:p w:rsidR="00655D35" w:rsidRDefault="00655D35" w:rsidP="00655D35">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Price: $23,000</w:t>
      </w:r>
    </w:p>
    <w:p w:rsidR="00655D35" w:rsidRPr="00655D35" w:rsidRDefault="00655D35" w:rsidP="00655D35">
      <w:pPr>
        <w:pStyle w:val="ListParagraph"/>
        <w:rPr>
          <w:rFonts w:ascii="Times New Roman" w:hAnsi="Times New Roman" w:cs="Times New Roman"/>
          <w:sz w:val="28"/>
          <w:szCs w:val="28"/>
          <w:lang w:val="en-US"/>
        </w:rPr>
      </w:pPr>
    </w:p>
    <w:p w:rsidR="00655D35" w:rsidRDefault="00655D35" w:rsidP="00655D35">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Color: Green</w:t>
      </w:r>
    </w:p>
    <w:p w:rsidR="00655D35" w:rsidRDefault="00655D35" w:rsidP="00655D35">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Model:</w:t>
      </w:r>
    </w:p>
    <w:p w:rsidR="00655D35" w:rsidRDefault="00655D35" w:rsidP="00655D35">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 xml:space="preserve">     Name: Corvette</w:t>
      </w:r>
    </w:p>
    <w:p w:rsidR="00655D35" w:rsidRDefault="00655D35" w:rsidP="00655D35">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 xml:space="preserve">     Model: 1995</w:t>
      </w:r>
    </w:p>
    <w:p w:rsidR="00655D35" w:rsidRDefault="00655D35" w:rsidP="00655D35">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Transmission: Manual</w:t>
      </w:r>
    </w:p>
    <w:p w:rsidR="00655D35" w:rsidRPr="00655D35" w:rsidRDefault="00655D35" w:rsidP="00655D35">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Price: $22,000</w:t>
      </w:r>
    </w:p>
    <w:p w:rsidR="00655D35" w:rsidRDefault="00655D35" w:rsidP="00655D35">
      <w:pPr>
        <w:rPr>
          <w:rFonts w:ascii="Times New Roman" w:hAnsi="Times New Roman" w:cs="Times New Roman"/>
          <w:sz w:val="28"/>
          <w:szCs w:val="28"/>
          <w:lang w:val="en-US"/>
        </w:rPr>
      </w:pPr>
    </w:p>
    <w:p w:rsidR="00655D35" w:rsidRPr="00F64898" w:rsidRDefault="00655D35" w:rsidP="00655D35">
      <w:pPr>
        <w:rPr>
          <w:rFonts w:ascii="Times New Roman" w:hAnsi="Times New Roman" w:cs="Times New Roman"/>
          <w:b/>
          <w:sz w:val="28"/>
          <w:szCs w:val="28"/>
          <w:lang w:val="en-US"/>
        </w:rPr>
      </w:pPr>
      <w:r w:rsidRPr="00F64898">
        <w:rPr>
          <w:rFonts w:ascii="Times New Roman" w:hAnsi="Times New Roman" w:cs="Times New Roman"/>
          <w:b/>
          <w:sz w:val="28"/>
          <w:szCs w:val="28"/>
          <w:lang w:val="en-US"/>
        </w:rPr>
        <w:t>YAML – Notes:</w:t>
      </w:r>
    </w:p>
    <w:p w:rsidR="00655D35" w:rsidRDefault="00655D35" w:rsidP="00655D35">
      <w:pPr>
        <w:rPr>
          <w:rFonts w:ascii="Times New Roman" w:hAnsi="Times New Roman" w:cs="Times New Roman"/>
          <w:sz w:val="28"/>
          <w:szCs w:val="28"/>
          <w:lang w:val="en-US"/>
        </w:rPr>
      </w:pPr>
      <w:r>
        <w:rPr>
          <w:rFonts w:ascii="Times New Roman" w:hAnsi="Times New Roman" w:cs="Times New Roman"/>
          <w:sz w:val="28"/>
          <w:szCs w:val="28"/>
          <w:lang w:val="en-US"/>
        </w:rPr>
        <w:t xml:space="preserve">Dictionary is an unordered collection whereas lists are ordered collection, </w:t>
      </w:r>
    </w:p>
    <w:p w:rsidR="00655D35" w:rsidRDefault="00655D35" w:rsidP="00655D35">
      <w:pPr>
        <w:rPr>
          <w:rFonts w:ascii="Times New Roman" w:hAnsi="Times New Roman" w:cs="Times New Roman"/>
          <w:sz w:val="28"/>
          <w:szCs w:val="28"/>
          <w:lang w:val="en-US"/>
        </w:rPr>
      </w:pPr>
      <w:r>
        <w:rPr>
          <w:rFonts w:ascii="Times New Roman" w:hAnsi="Times New Roman" w:cs="Times New Roman"/>
          <w:sz w:val="28"/>
          <w:szCs w:val="28"/>
          <w:lang w:val="en-US"/>
        </w:rPr>
        <w:t>SO, what does that mean?</w:t>
      </w:r>
    </w:p>
    <w:p w:rsidR="00655D35" w:rsidRPr="00BC38A1" w:rsidRDefault="00BC38A1" w:rsidP="00655D35">
      <w:pPr>
        <w:rPr>
          <w:rFonts w:ascii="Times New Roman" w:hAnsi="Times New Roman" w:cs="Times New Roman"/>
          <w:b/>
          <w:sz w:val="28"/>
          <w:szCs w:val="28"/>
          <w:lang w:val="en-US"/>
        </w:rPr>
      </w:pPr>
      <w:r w:rsidRPr="00BC38A1">
        <w:rPr>
          <w:rFonts w:ascii="Times New Roman" w:hAnsi="Times New Roman" w:cs="Times New Roman"/>
          <w:b/>
          <w:noProof/>
          <w:sz w:val="28"/>
          <w:szCs w:val="28"/>
          <w:lang w:val="en-US"/>
        </w:rPr>
        <mc:AlternateContent>
          <mc:Choice Requires="wpi">
            <w:drawing>
              <wp:anchor distT="0" distB="0" distL="114300" distR="114300" simplePos="0" relativeHeight="252070912" behindDoc="0" locked="0" layoutInCell="1" allowOverlap="1">
                <wp:simplePos x="0" y="0"/>
                <wp:positionH relativeFrom="column">
                  <wp:posOffset>1165860</wp:posOffset>
                </wp:positionH>
                <wp:positionV relativeFrom="paragraph">
                  <wp:posOffset>179765</wp:posOffset>
                </wp:positionV>
                <wp:extent cx="360" cy="360"/>
                <wp:effectExtent l="38100" t="38100" r="38100" b="38100"/>
                <wp:wrapNone/>
                <wp:docPr id="548" name="Ink 548"/>
                <wp:cNvGraphicFramePr/>
                <a:graphic xmlns:a="http://schemas.openxmlformats.org/drawingml/2006/main">
                  <a:graphicData uri="http://schemas.microsoft.com/office/word/2010/wordprocessingInk">
                    <w14:contentPart bwMode="auto" r:id="rId800">
                      <w14:nvContentPartPr>
                        <w14:cNvContentPartPr/>
                      </w14:nvContentPartPr>
                      <w14:xfrm>
                        <a:off x="0" y="0"/>
                        <a:ext cx="360" cy="360"/>
                      </w14:xfrm>
                    </w14:contentPart>
                  </a:graphicData>
                </a:graphic>
              </wp:anchor>
            </w:drawing>
          </mc:Choice>
          <mc:Fallback>
            <w:pict>
              <v:shape w14:anchorId="4AAE79C8" id="Ink 548" o:spid="_x0000_s1026" type="#_x0000_t75" style="position:absolute;margin-left:91.7pt;margin-top:14.05pt;width:.3pt;height:.3pt;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">
                <v:imagedata r:id="rId801" o:title=""/>
              </v:shape>
            </w:pict>
          </mc:Fallback>
        </mc:AlternateContent>
      </w:r>
      <w:r w:rsidR="00655D35" w:rsidRPr="00BC38A1">
        <w:rPr>
          <w:rFonts w:ascii="Times New Roman" w:hAnsi="Times New Roman" w:cs="Times New Roman"/>
          <w:b/>
          <w:sz w:val="28"/>
          <w:szCs w:val="28"/>
          <w:lang w:val="en-US"/>
        </w:rPr>
        <w:t>Dictionary/Map</w:t>
      </w:r>
    </w:p>
    <w:p w:rsidR="00655D35" w:rsidRDefault="00655D35" w:rsidP="00655D35">
      <w:pPr>
        <w:rPr>
          <w:rFonts w:ascii="Times New Roman" w:hAnsi="Times New Roman" w:cs="Times New Roman"/>
          <w:sz w:val="28"/>
          <w:szCs w:val="28"/>
          <w:lang w:val="en-US"/>
        </w:rPr>
      </w:pPr>
      <w:r>
        <w:rPr>
          <w:rFonts w:ascii="Times New Roman" w:hAnsi="Times New Roman" w:cs="Times New Roman"/>
          <w:sz w:val="28"/>
          <w:szCs w:val="28"/>
          <w:lang w:val="en-US"/>
        </w:rPr>
        <w:t>Banana:</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Banana:</w:t>
      </w:r>
    </w:p>
    <w:p w:rsidR="00655D35" w:rsidRDefault="00323D03" w:rsidP="00655D35">
      <w:pPr>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i">
            <w:drawing>
              <wp:anchor distT="0" distB="0" distL="114300" distR="114300" simplePos="0" relativeHeight="252071936" behindDoc="0" locked="0" layoutInCell="1" allowOverlap="1">
                <wp:simplePos x="0" y="0"/>
                <wp:positionH relativeFrom="column">
                  <wp:posOffset>2344860</wp:posOffset>
                </wp:positionH>
                <wp:positionV relativeFrom="paragraph">
                  <wp:posOffset>273240</wp:posOffset>
                </wp:positionV>
                <wp:extent cx="236880" cy="43920"/>
                <wp:effectExtent l="38100" t="57150" r="48895" b="70485"/>
                <wp:wrapNone/>
                <wp:docPr id="549" name="Ink 549"/>
                <wp:cNvGraphicFramePr/>
                <a:graphic xmlns:a="http://schemas.openxmlformats.org/drawingml/2006/main">
                  <a:graphicData uri="http://schemas.microsoft.com/office/word/2010/wordprocessingInk">
                    <w14:contentPart bwMode="auto" r:id="rId802">
                      <w14:nvContentPartPr>
                        <w14:cNvContentPartPr/>
                      </w14:nvContentPartPr>
                      <w14:xfrm>
                        <a:off x="0" y="0"/>
                        <a:ext cx="236880" cy="43920"/>
                      </w14:xfrm>
                    </w14:contentPart>
                  </a:graphicData>
                </a:graphic>
              </wp:anchor>
            </w:drawing>
          </mc:Choice>
          <mc:Fallback>
            <w:pict>
              <v:shape w14:anchorId="469F69D9" id="Ink 549" o:spid="_x0000_s1026" type="#_x0000_t75" style="position:absolute;margin-left:183.05pt;margin-top:19.75pt;width:22.05pt;height:6.85pt;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">
                <v:imagedata r:id="rId803" o:title=""/>
              </v:shape>
            </w:pict>
          </mc:Fallback>
        </mc:AlternateContent>
      </w:r>
      <w:r w:rsidR="00655D35">
        <w:rPr>
          <w:rFonts w:ascii="Times New Roman" w:hAnsi="Times New Roman" w:cs="Times New Roman"/>
          <w:sz w:val="28"/>
          <w:szCs w:val="28"/>
          <w:lang w:val="en-US"/>
        </w:rPr>
        <w:tab/>
        <w:t>Calories: 105</w:t>
      </w:r>
      <w:r w:rsidR="00655D35">
        <w:rPr>
          <w:rFonts w:ascii="Times New Roman" w:hAnsi="Times New Roman" w:cs="Times New Roman"/>
          <w:sz w:val="28"/>
          <w:szCs w:val="28"/>
          <w:lang w:val="en-US"/>
        </w:rPr>
        <w:tab/>
      </w:r>
      <w:r w:rsidR="00655D35">
        <w:rPr>
          <w:rFonts w:ascii="Times New Roman" w:hAnsi="Times New Roman" w:cs="Times New Roman"/>
          <w:sz w:val="28"/>
          <w:szCs w:val="28"/>
          <w:lang w:val="en-US"/>
        </w:rPr>
        <w:tab/>
      </w:r>
      <w:r w:rsidR="00655D35">
        <w:rPr>
          <w:rFonts w:ascii="Times New Roman" w:hAnsi="Times New Roman" w:cs="Times New Roman"/>
          <w:sz w:val="28"/>
          <w:szCs w:val="28"/>
          <w:lang w:val="en-US"/>
        </w:rPr>
        <w:tab/>
      </w:r>
      <w:r w:rsidR="00655D35">
        <w:rPr>
          <w:rFonts w:ascii="Times New Roman" w:hAnsi="Times New Roman" w:cs="Times New Roman"/>
          <w:sz w:val="28"/>
          <w:szCs w:val="28"/>
          <w:lang w:val="en-US"/>
        </w:rPr>
        <w:tab/>
      </w:r>
      <w:r w:rsidR="00655D35">
        <w:rPr>
          <w:rFonts w:ascii="Times New Roman" w:hAnsi="Times New Roman" w:cs="Times New Roman"/>
          <w:sz w:val="28"/>
          <w:szCs w:val="28"/>
          <w:lang w:val="en-US"/>
        </w:rPr>
        <w:tab/>
        <w:t>Calories: 105</w:t>
      </w:r>
    </w:p>
    <w:p w:rsidR="00655D35" w:rsidRDefault="00323D03" w:rsidP="00655D35">
      <w:pPr>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i">
            <w:drawing>
              <wp:anchor distT="0" distB="0" distL="114300" distR="114300" simplePos="0" relativeHeight="252072960" behindDoc="0" locked="0" layoutInCell="1" allowOverlap="1">
                <wp:simplePos x="0" y="0"/>
                <wp:positionH relativeFrom="column">
                  <wp:posOffset>2421540</wp:posOffset>
                </wp:positionH>
                <wp:positionV relativeFrom="paragraph">
                  <wp:posOffset>111855</wp:posOffset>
                </wp:positionV>
                <wp:extent cx="193320" cy="59040"/>
                <wp:effectExtent l="38100" t="57150" r="54610" b="55880"/>
                <wp:wrapNone/>
                <wp:docPr id="550" name="Ink 550"/>
                <wp:cNvGraphicFramePr/>
                <a:graphic xmlns:a="http://schemas.openxmlformats.org/drawingml/2006/main">
                  <a:graphicData uri="http://schemas.microsoft.com/office/word/2010/wordprocessingInk">
                    <w14:contentPart bwMode="auto" r:id="rId804">
                      <w14:nvContentPartPr>
                        <w14:cNvContentPartPr/>
                      </w14:nvContentPartPr>
                      <w14:xfrm>
                        <a:off x="0" y="0"/>
                        <a:ext cx="193320" cy="59040"/>
                      </w14:xfrm>
                    </w14:contentPart>
                  </a:graphicData>
                </a:graphic>
              </wp:anchor>
            </w:drawing>
          </mc:Choice>
          <mc:Fallback>
            <w:pict>
              <v:shape w14:anchorId="25992A34" id="Ink 550" o:spid="_x0000_s1026" type="#_x0000_t75" style="position:absolute;margin-left:189.3pt;margin-top:7.2pt;width:18.15pt;height:6.85pt;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">
                <v:imagedata r:id="rId805" o:title=""/>
              </v:shape>
            </w:pict>
          </mc:Fallback>
        </mc:AlternateContent>
      </w:r>
      <w:r w:rsidR="00655D35">
        <w:rPr>
          <w:rFonts w:ascii="Times New Roman" w:hAnsi="Times New Roman" w:cs="Times New Roman"/>
          <w:sz w:val="28"/>
          <w:szCs w:val="28"/>
          <w:lang w:val="en-US"/>
        </w:rPr>
        <w:tab/>
        <w:t>Fat: 0.4g</w:t>
      </w:r>
      <w:r w:rsidR="00655D35">
        <w:rPr>
          <w:rFonts w:ascii="Times New Roman" w:hAnsi="Times New Roman" w:cs="Times New Roman"/>
          <w:sz w:val="28"/>
          <w:szCs w:val="28"/>
          <w:lang w:val="en-US"/>
        </w:rPr>
        <w:tab/>
      </w:r>
      <w:r w:rsidR="00655D35">
        <w:rPr>
          <w:rFonts w:ascii="Times New Roman" w:hAnsi="Times New Roman" w:cs="Times New Roman"/>
          <w:sz w:val="28"/>
          <w:szCs w:val="28"/>
          <w:lang w:val="en-US"/>
        </w:rPr>
        <w:tab/>
      </w:r>
      <w:r w:rsidR="00655D35">
        <w:rPr>
          <w:rFonts w:ascii="Times New Roman" w:hAnsi="Times New Roman" w:cs="Times New Roman"/>
          <w:sz w:val="28"/>
          <w:szCs w:val="28"/>
          <w:lang w:val="en-US"/>
        </w:rPr>
        <w:tab/>
      </w:r>
      <w:r w:rsidR="00655D35">
        <w:rPr>
          <w:rFonts w:ascii="Times New Roman" w:hAnsi="Times New Roman" w:cs="Times New Roman"/>
          <w:sz w:val="28"/>
          <w:szCs w:val="28"/>
          <w:lang w:val="en-US"/>
        </w:rPr>
        <w:tab/>
      </w:r>
      <w:r w:rsidR="00655D35">
        <w:rPr>
          <w:rFonts w:ascii="Times New Roman" w:hAnsi="Times New Roman" w:cs="Times New Roman"/>
          <w:sz w:val="28"/>
          <w:szCs w:val="28"/>
          <w:lang w:val="en-US"/>
        </w:rPr>
        <w:tab/>
      </w:r>
      <w:r w:rsidR="00655D35">
        <w:rPr>
          <w:rFonts w:ascii="Times New Roman" w:hAnsi="Times New Roman" w:cs="Times New Roman"/>
          <w:sz w:val="28"/>
          <w:szCs w:val="28"/>
          <w:lang w:val="en-US"/>
        </w:rPr>
        <w:tab/>
        <w:t>Carbs: 27g</w:t>
      </w:r>
    </w:p>
    <w:p w:rsidR="00655D35" w:rsidRDefault="00655D35" w:rsidP="00655D35">
      <w:pPr>
        <w:rPr>
          <w:rFonts w:ascii="Times New Roman" w:hAnsi="Times New Roman" w:cs="Times New Roman"/>
          <w:sz w:val="28"/>
          <w:szCs w:val="28"/>
          <w:lang w:val="en-US"/>
        </w:rPr>
      </w:pPr>
      <w:r>
        <w:rPr>
          <w:rFonts w:ascii="Times New Roman" w:hAnsi="Times New Roman" w:cs="Times New Roman"/>
          <w:sz w:val="28"/>
          <w:szCs w:val="28"/>
          <w:lang w:val="en-US"/>
        </w:rPr>
        <w:tab/>
        <w:t>Carbs: 27g</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Fat: 0.4g</w:t>
      </w:r>
    </w:p>
    <w:p w:rsidR="00BC38A1" w:rsidRDefault="00BC38A1" w:rsidP="00655D35">
      <w:pPr>
        <w:rPr>
          <w:rFonts w:ascii="Times New Roman" w:hAnsi="Times New Roman" w:cs="Times New Roman"/>
          <w:sz w:val="28"/>
          <w:szCs w:val="28"/>
          <w:lang w:val="en-US"/>
        </w:rPr>
      </w:pPr>
      <w:r>
        <w:rPr>
          <w:rFonts w:ascii="Times New Roman" w:hAnsi="Times New Roman" w:cs="Times New Roman"/>
          <w:sz w:val="28"/>
          <w:szCs w:val="28"/>
          <w:lang w:val="en-US"/>
        </w:rPr>
        <w:t xml:space="preserve">The 2 dictionaries that you see here have the same properties for banana, however we can see that the order of properties fat and carbs do not match, but that doesn’t really matter, the properties can be defined in any order but the 2 dictionaries will still be the same. </w:t>
      </w:r>
    </w:p>
    <w:p w:rsidR="00323D03" w:rsidRPr="00323D03" w:rsidRDefault="00323D03" w:rsidP="00655D35">
      <w:pPr>
        <w:rPr>
          <w:rFonts w:ascii="Times New Roman" w:hAnsi="Times New Roman" w:cs="Times New Roman"/>
          <w:b/>
          <w:sz w:val="28"/>
          <w:szCs w:val="28"/>
          <w:lang w:val="en-US"/>
        </w:rPr>
      </w:pPr>
      <w:r w:rsidRPr="00323D03">
        <w:rPr>
          <w:rFonts w:ascii="Times New Roman" w:hAnsi="Times New Roman" w:cs="Times New Roman"/>
          <w:b/>
          <w:sz w:val="28"/>
          <w:szCs w:val="28"/>
          <w:lang w:val="en-US"/>
        </w:rPr>
        <w:t>Array/List</w:t>
      </w:r>
    </w:p>
    <w:p w:rsidR="00323D03" w:rsidRDefault="00323D03" w:rsidP="00655D35">
      <w:pPr>
        <w:rPr>
          <w:rFonts w:ascii="Times New Roman" w:hAnsi="Times New Roman" w:cs="Times New Roman"/>
          <w:sz w:val="28"/>
          <w:szCs w:val="28"/>
          <w:lang w:val="en-US"/>
        </w:rPr>
      </w:pPr>
      <w:r>
        <w:rPr>
          <w:rFonts w:ascii="Times New Roman" w:hAnsi="Times New Roman" w:cs="Times New Roman"/>
          <w:sz w:val="28"/>
          <w:szCs w:val="28"/>
          <w:lang w:val="en-US"/>
        </w:rPr>
        <w:t>Fruits:</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Fruits:</w:t>
      </w:r>
    </w:p>
    <w:p w:rsidR="00323D03" w:rsidRPr="00323D03" w:rsidRDefault="00323D03" w:rsidP="00323D03">
      <w:pPr>
        <w:pStyle w:val="ListParagraph"/>
        <w:numPr>
          <w:ilvl w:val="0"/>
          <w:numId w:val="3"/>
        </w:numPr>
        <w:rPr>
          <w:rFonts w:ascii="Times New Roman" w:hAnsi="Times New Roman" w:cs="Times New Roman"/>
          <w:sz w:val="28"/>
          <w:szCs w:val="28"/>
          <w:lang w:val="en-US"/>
        </w:rPr>
      </w:pPr>
      <w:r>
        <w:rPr>
          <w:noProof/>
          <w:lang w:val="en-US"/>
        </w:rPr>
        <mc:AlternateContent>
          <mc:Choice Requires="wpi">
            <w:drawing>
              <wp:anchor distT="0" distB="0" distL="114300" distR="114300" simplePos="0" relativeHeight="252073984" behindDoc="0" locked="0" layoutInCell="1" allowOverlap="1">
                <wp:simplePos x="0" y="0"/>
                <wp:positionH relativeFrom="column">
                  <wp:posOffset>1888740</wp:posOffset>
                </wp:positionH>
                <wp:positionV relativeFrom="paragraph">
                  <wp:posOffset>138235</wp:posOffset>
                </wp:positionV>
                <wp:extent cx="372600" cy="37440"/>
                <wp:effectExtent l="38100" t="57150" r="46990" b="77470"/>
                <wp:wrapNone/>
                <wp:docPr id="551" name="Ink 551"/>
                <wp:cNvGraphicFramePr/>
                <a:graphic xmlns:a="http://schemas.openxmlformats.org/drawingml/2006/main">
                  <a:graphicData uri="http://schemas.microsoft.com/office/word/2010/wordprocessingInk">
                    <w14:contentPart bwMode="auto" r:id="rId806">
                      <w14:nvContentPartPr>
                        <w14:cNvContentPartPr/>
                      </w14:nvContentPartPr>
                      <w14:xfrm>
                        <a:off x="0" y="0"/>
                        <a:ext cx="372600" cy="37440"/>
                      </w14:xfrm>
                    </w14:contentPart>
                  </a:graphicData>
                </a:graphic>
              </wp:anchor>
            </w:drawing>
          </mc:Choice>
          <mc:Fallback>
            <w:pict>
              <v:shape w14:anchorId="59B48DAE" id="Ink 551" o:spid="_x0000_s1026" type="#_x0000_t75" style="position:absolute;margin-left:146.9pt;margin-top:9.1pt;width:32.95pt;height:6.45pt;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">
                <v:imagedata r:id="rId807" o:title=""/>
              </v:shape>
            </w:pict>
          </mc:Fallback>
        </mc:AlternateContent>
      </w:r>
      <w:r w:rsidRPr="00323D03">
        <w:rPr>
          <w:rFonts w:ascii="Times New Roman" w:hAnsi="Times New Roman" w:cs="Times New Roman"/>
          <w:sz w:val="28"/>
          <w:szCs w:val="28"/>
          <w:lang w:val="en-US"/>
        </w:rPr>
        <w:t>Orange</w:t>
      </w:r>
      <w:r w:rsidRPr="00323D03">
        <w:rPr>
          <w:rFonts w:ascii="Times New Roman" w:hAnsi="Times New Roman" w:cs="Times New Roman"/>
          <w:sz w:val="28"/>
          <w:szCs w:val="28"/>
          <w:lang w:val="en-US"/>
        </w:rPr>
        <w:tab/>
      </w:r>
      <w:r w:rsidRPr="00323D03">
        <w:rPr>
          <w:rFonts w:ascii="Times New Roman" w:hAnsi="Times New Roman" w:cs="Times New Roman"/>
          <w:sz w:val="28"/>
          <w:szCs w:val="28"/>
          <w:lang w:val="en-US"/>
        </w:rPr>
        <w:tab/>
      </w:r>
      <w:r w:rsidRPr="00323D03">
        <w:rPr>
          <w:rFonts w:ascii="Times New Roman" w:hAnsi="Times New Roman" w:cs="Times New Roman"/>
          <w:sz w:val="28"/>
          <w:szCs w:val="28"/>
          <w:lang w:val="en-US"/>
        </w:rPr>
        <w:tab/>
      </w:r>
      <w:r w:rsidRPr="00323D03">
        <w:rPr>
          <w:rFonts w:ascii="Times New Roman" w:hAnsi="Times New Roman" w:cs="Times New Roman"/>
          <w:sz w:val="28"/>
          <w:szCs w:val="28"/>
          <w:lang w:val="en-US"/>
        </w:rPr>
        <w:tab/>
      </w:r>
      <w:r w:rsidRPr="00323D03">
        <w:rPr>
          <w:rFonts w:ascii="Times New Roman" w:hAnsi="Times New Roman" w:cs="Times New Roman"/>
          <w:sz w:val="28"/>
          <w:szCs w:val="28"/>
          <w:lang w:val="en-US"/>
        </w:rPr>
        <w:tab/>
        <w:t>- Orange</w:t>
      </w:r>
    </w:p>
    <w:p w:rsidR="00323D03" w:rsidRDefault="00323D03" w:rsidP="00323D03">
      <w:pPr>
        <w:pStyle w:val="ListParagraph"/>
        <w:numPr>
          <w:ilvl w:val="0"/>
          <w:numId w:val="3"/>
        </w:numPr>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i">
            <w:drawing>
              <wp:anchor distT="0" distB="0" distL="114300" distR="114300" simplePos="0" relativeHeight="252076032" behindDoc="0" locked="0" layoutInCell="1" allowOverlap="1">
                <wp:simplePos x="0" y="0"/>
                <wp:positionH relativeFrom="column">
                  <wp:posOffset>1935180</wp:posOffset>
                </wp:positionH>
                <wp:positionV relativeFrom="paragraph">
                  <wp:posOffset>-315030</wp:posOffset>
                </wp:positionV>
                <wp:extent cx="293760" cy="762120"/>
                <wp:effectExtent l="57150" t="57150" r="49530" b="38100"/>
                <wp:wrapNone/>
                <wp:docPr id="553" name="Ink 553"/>
                <wp:cNvGraphicFramePr/>
                <a:graphic xmlns:a="http://schemas.openxmlformats.org/drawingml/2006/main">
                  <a:graphicData uri="http://schemas.microsoft.com/office/word/2010/wordprocessingInk">
                    <w14:contentPart bwMode="auto" r:id="rId808">
                      <w14:nvContentPartPr>
                        <w14:cNvContentPartPr/>
                      </w14:nvContentPartPr>
                      <w14:xfrm>
                        <a:off x="0" y="0"/>
                        <a:ext cx="293760" cy="762120"/>
                      </w14:xfrm>
                    </w14:contentPart>
                  </a:graphicData>
                </a:graphic>
              </wp:anchor>
            </w:drawing>
          </mc:Choice>
          <mc:Fallback>
            <w:pict>
              <v:shape w14:anchorId="68BEB90A" id="Ink 553" o:spid="_x0000_s1026" type="#_x0000_t75" style="position:absolute;margin-left:150.55pt;margin-top:-25.5pt;width:25.75pt;height:62.55pt;z-index:25207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">
                <v:imagedata r:id="rId80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75008" behindDoc="0" locked="0" layoutInCell="1" allowOverlap="1">
                <wp:simplePos x="0" y="0"/>
                <wp:positionH relativeFrom="column">
                  <wp:posOffset>1875780</wp:posOffset>
                </wp:positionH>
                <wp:positionV relativeFrom="paragraph">
                  <wp:posOffset>82410</wp:posOffset>
                </wp:positionV>
                <wp:extent cx="474480" cy="68400"/>
                <wp:effectExtent l="38100" t="38100" r="59055" b="65405"/>
                <wp:wrapNone/>
                <wp:docPr id="552" name="Ink 552"/>
                <wp:cNvGraphicFramePr/>
                <a:graphic xmlns:a="http://schemas.openxmlformats.org/drawingml/2006/main">
                  <a:graphicData uri="http://schemas.microsoft.com/office/word/2010/wordprocessingInk">
                    <w14:contentPart bwMode="auto" r:id="rId810">
                      <w14:nvContentPartPr>
                        <w14:cNvContentPartPr/>
                      </w14:nvContentPartPr>
                      <w14:xfrm>
                        <a:off x="0" y="0"/>
                        <a:ext cx="474480" cy="68400"/>
                      </w14:xfrm>
                    </w14:contentPart>
                  </a:graphicData>
                </a:graphic>
              </wp:anchor>
            </w:drawing>
          </mc:Choice>
          <mc:Fallback>
            <w:pict>
              <v:shape w14:anchorId="74BE7205" id="Ink 552" o:spid="_x0000_s1026" type="#_x0000_t75" style="position:absolute;margin-left:146.7pt;margin-top:5.65pt;width:39.75pt;height:7.5pt;z-index:25207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">
                <v:imagedata r:id="rId811" o:title=""/>
              </v:shape>
            </w:pict>
          </mc:Fallback>
        </mc:AlternateContent>
      </w:r>
      <w:r>
        <w:rPr>
          <w:rFonts w:ascii="Times New Roman" w:hAnsi="Times New Roman" w:cs="Times New Roman"/>
          <w:sz w:val="28"/>
          <w:szCs w:val="28"/>
          <w:lang w:val="en-US"/>
        </w:rPr>
        <w:t>Apple</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 Banana</w:t>
      </w:r>
    </w:p>
    <w:p w:rsidR="00323D03" w:rsidRPr="00323D03" w:rsidRDefault="00323D03" w:rsidP="00323D03">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Banana</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 Apple</w:t>
      </w:r>
    </w:p>
    <w:p w:rsidR="00323D03" w:rsidRDefault="00323D03" w:rsidP="00655D35">
      <w:pPr>
        <w:rPr>
          <w:rFonts w:ascii="Times New Roman" w:hAnsi="Times New Roman" w:cs="Times New Roman"/>
          <w:sz w:val="28"/>
          <w:szCs w:val="28"/>
          <w:lang w:val="en-US"/>
        </w:rPr>
      </w:pPr>
      <w:r>
        <w:rPr>
          <w:rFonts w:ascii="Times New Roman" w:hAnsi="Times New Roman" w:cs="Times New Roman"/>
          <w:sz w:val="28"/>
          <w:szCs w:val="28"/>
          <w:lang w:val="en-US"/>
        </w:rPr>
        <w:lastRenderedPageBreak/>
        <w:t>This is not the same for lists or arrays, Arrays are ordered collection, so the order of items matter, and this is something to keep in mind while working with data structures.</w:t>
      </w:r>
    </w:p>
    <w:p w:rsidR="00A84296" w:rsidRDefault="00A84296" w:rsidP="00655D35">
      <w:pPr>
        <w:rPr>
          <w:rFonts w:ascii="Times New Roman" w:hAnsi="Times New Roman" w:cs="Times New Roman"/>
          <w:sz w:val="28"/>
          <w:szCs w:val="28"/>
          <w:lang w:val="en-US"/>
        </w:rPr>
      </w:pPr>
      <w:r>
        <w:rPr>
          <w:rFonts w:ascii="Times New Roman" w:hAnsi="Times New Roman" w:cs="Times New Roman"/>
          <w:sz w:val="28"/>
          <w:szCs w:val="28"/>
          <w:lang w:val="en-US"/>
        </w:rPr>
        <w:t>Also remember any line beginning with a Hash is automatically ignored and considered as a comment</w:t>
      </w:r>
    </w:p>
    <w:p w:rsidR="00A84296" w:rsidRDefault="00A84296" w:rsidP="00655D35">
      <w:pPr>
        <w:rPr>
          <w:rFonts w:ascii="Times New Roman" w:hAnsi="Times New Roman" w:cs="Times New Roman"/>
          <w:b/>
          <w:sz w:val="28"/>
          <w:szCs w:val="28"/>
          <w:lang w:val="en-US"/>
        </w:rPr>
      </w:pPr>
      <w:r w:rsidRPr="00A84296">
        <w:rPr>
          <w:rFonts w:ascii="Times New Roman" w:hAnsi="Times New Roman" w:cs="Times New Roman"/>
          <w:b/>
          <w:sz w:val="28"/>
          <w:szCs w:val="28"/>
          <w:lang w:val="en-US"/>
        </w:rPr>
        <w:t># List of Fruits</w:t>
      </w:r>
    </w:p>
    <w:p w:rsidR="00CA77BC" w:rsidRDefault="00CA77BC" w:rsidP="00655D35">
      <w:pPr>
        <w:rPr>
          <w:rFonts w:ascii="Times New Roman" w:hAnsi="Times New Roman" w:cs="Times New Roman"/>
          <w:b/>
          <w:sz w:val="28"/>
          <w:szCs w:val="28"/>
          <w:lang w:val="en-US"/>
        </w:rPr>
      </w:pPr>
    </w:p>
    <w:p w:rsidR="00CA77BC" w:rsidRPr="00CA77BC" w:rsidRDefault="00CA77BC" w:rsidP="00655D35">
      <w:pPr>
        <w:rPr>
          <w:rFonts w:ascii="Times New Roman" w:hAnsi="Times New Roman" w:cs="Times New Roman"/>
          <w:b/>
          <w:sz w:val="28"/>
          <w:szCs w:val="28"/>
          <w:lang w:val="en-US"/>
        </w:rPr>
      </w:pPr>
      <w:r w:rsidRPr="00CA77BC">
        <w:rPr>
          <w:rFonts w:ascii="Times New Roman" w:hAnsi="Times New Roman" w:cs="Times New Roman"/>
          <w:b/>
          <w:sz w:val="28"/>
          <w:szCs w:val="28"/>
          <w:lang w:val="en-US"/>
        </w:rPr>
        <w:t>YAML in Kubernetes:</w:t>
      </w:r>
    </w:p>
    <w:p w:rsidR="00A84296" w:rsidRDefault="00E015C7" w:rsidP="00655D35">
      <w:pPr>
        <w:rPr>
          <w:rFonts w:ascii="Times New Roman" w:hAnsi="Times New Roman" w:cs="Times New Roman"/>
          <w:sz w:val="28"/>
          <w:szCs w:val="28"/>
          <w:lang w:val="en-US"/>
        </w:rPr>
      </w:pPr>
      <w:r>
        <w:rPr>
          <w:rFonts w:ascii="Times New Roman" w:hAnsi="Times New Roman" w:cs="Times New Roman"/>
          <w:sz w:val="28"/>
          <w:szCs w:val="28"/>
          <w:lang w:val="en-US"/>
        </w:rPr>
        <w:tab/>
        <w:t>Let’s create a Pod using YAML based configuration files, as we already discussed how to develop YAML files, let’s focus on developing YAML files specifically for Kubernetes. As K8s uses YAML files as inputs for the creation of objects such as POD’s, replicas, deployment, services, etc., All of these follows a similar structure, where this definition file always contains</w:t>
      </w:r>
      <w:r w:rsidR="00F64898">
        <w:rPr>
          <w:rFonts w:ascii="Times New Roman" w:hAnsi="Times New Roman" w:cs="Times New Roman"/>
          <w:sz w:val="28"/>
          <w:szCs w:val="28"/>
          <w:lang w:val="en-US"/>
        </w:rPr>
        <w:t xml:space="preserve"> 4 top level fields, (</w:t>
      </w:r>
      <w:proofErr w:type="spellStart"/>
      <w:r w:rsidR="00F64898">
        <w:rPr>
          <w:rFonts w:ascii="Times New Roman" w:hAnsi="Times New Roman" w:cs="Times New Roman"/>
          <w:sz w:val="28"/>
          <w:szCs w:val="28"/>
          <w:lang w:val="en-US"/>
        </w:rPr>
        <w:t>apiV</w:t>
      </w:r>
      <w:r>
        <w:rPr>
          <w:rFonts w:ascii="Times New Roman" w:hAnsi="Times New Roman" w:cs="Times New Roman"/>
          <w:sz w:val="28"/>
          <w:szCs w:val="28"/>
          <w:lang w:val="en-US"/>
        </w:rPr>
        <w:t>ersion</w:t>
      </w:r>
      <w:proofErr w:type="spellEnd"/>
      <w:r>
        <w:rPr>
          <w:rFonts w:ascii="Times New Roman" w:hAnsi="Times New Roman" w:cs="Times New Roman"/>
          <w:sz w:val="28"/>
          <w:szCs w:val="28"/>
          <w:lang w:val="en-US"/>
        </w:rPr>
        <w:t xml:space="preserve">, kind, metadata &amp; spec), in other words these are the root level properties, </w:t>
      </w:r>
      <w:r w:rsidR="00CA77BC">
        <w:rPr>
          <w:rFonts w:ascii="Times New Roman" w:hAnsi="Times New Roman" w:cs="Times New Roman"/>
          <w:sz w:val="28"/>
          <w:szCs w:val="28"/>
          <w:lang w:val="en-US"/>
        </w:rPr>
        <w:t>these are also required fields so you must have them in your configuration files, let’s see in detailed,</w:t>
      </w:r>
    </w:p>
    <w:p w:rsidR="00CA77BC" w:rsidRDefault="00CA77BC" w:rsidP="00655D35">
      <w:pPr>
        <w:rPr>
          <w:rFonts w:ascii="Times New Roman" w:hAnsi="Times New Roman" w:cs="Times New Roman"/>
          <w:sz w:val="28"/>
          <w:szCs w:val="28"/>
          <w:lang w:val="en-US"/>
        </w:rPr>
      </w:pPr>
      <w:proofErr w:type="spellStart"/>
      <w:proofErr w:type="gramStart"/>
      <w:r>
        <w:rPr>
          <w:rFonts w:ascii="Times New Roman" w:hAnsi="Times New Roman" w:cs="Times New Roman"/>
          <w:b/>
          <w:i/>
          <w:sz w:val="28"/>
          <w:szCs w:val="28"/>
          <w:lang w:val="en-US"/>
        </w:rPr>
        <w:t>api</w:t>
      </w:r>
      <w:r w:rsidR="00841E60">
        <w:rPr>
          <w:rFonts w:ascii="Times New Roman" w:hAnsi="Times New Roman" w:cs="Times New Roman"/>
          <w:b/>
          <w:i/>
          <w:sz w:val="28"/>
          <w:szCs w:val="28"/>
          <w:lang w:val="en-US"/>
        </w:rPr>
        <w:t>V</w:t>
      </w:r>
      <w:r w:rsidRPr="00CA77BC">
        <w:rPr>
          <w:rFonts w:ascii="Times New Roman" w:hAnsi="Times New Roman" w:cs="Times New Roman"/>
          <w:b/>
          <w:i/>
          <w:sz w:val="28"/>
          <w:szCs w:val="28"/>
          <w:lang w:val="en-US"/>
        </w:rPr>
        <w:t>ersion</w:t>
      </w:r>
      <w:proofErr w:type="spellEnd"/>
      <w:proofErr w:type="gramEnd"/>
      <w:r w:rsidRPr="00CA77BC">
        <w:rPr>
          <w:rFonts w:ascii="Times New Roman" w:hAnsi="Times New Roman" w:cs="Times New Roman"/>
          <w:b/>
          <w:i/>
          <w:sz w:val="28"/>
          <w:szCs w:val="28"/>
          <w:lang w:val="en-US"/>
        </w:rPr>
        <w:t>:</w:t>
      </w:r>
      <w:r>
        <w:rPr>
          <w:rFonts w:ascii="Times New Roman" w:hAnsi="Times New Roman" w:cs="Times New Roman"/>
          <w:sz w:val="28"/>
          <w:szCs w:val="28"/>
          <w:lang w:val="en-US"/>
        </w:rPr>
        <w:t xml:space="preserve"> This is the version of the kubernetes API you’re using to create the objects, depending on what we are trying to create we must use the right API version. For now, since we are working on PODs, we will set the API version as we want (v1), few other possible values f</w:t>
      </w:r>
      <w:r w:rsidR="00B7348B">
        <w:rPr>
          <w:rFonts w:ascii="Times New Roman" w:hAnsi="Times New Roman" w:cs="Times New Roman"/>
          <w:sz w:val="28"/>
          <w:szCs w:val="28"/>
          <w:lang w:val="en-US"/>
        </w:rPr>
        <w:t>or this filed are (apps/v1) (ext</w:t>
      </w:r>
      <w:r>
        <w:rPr>
          <w:rFonts w:ascii="Times New Roman" w:hAnsi="Times New Roman" w:cs="Times New Roman"/>
          <w:sz w:val="28"/>
          <w:szCs w:val="28"/>
          <w:lang w:val="en-US"/>
        </w:rPr>
        <w:t>ension/v1Beta)</w:t>
      </w:r>
    </w:p>
    <w:p w:rsidR="00CA77BC" w:rsidRDefault="00CA77BC" w:rsidP="00655D35">
      <w:pPr>
        <w:rPr>
          <w:rFonts w:ascii="Times New Roman" w:hAnsi="Times New Roman" w:cs="Times New Roman"/>
          <w:sz w:val="28"/>
          <w:szCs w:val="28"/>
          <w:lang w:val="en-US"/>
        </w:rPr>
      </w:pPr>
      <w:proofErr w:type="gramStart"/>
      <w:r>
        <w:rPr>
          <w:rFonts w:ascii="Times New Roman" w:hAnsi="Times New Roman" w:cs="Times New Roman"/>
          <w:b/>
          <w:i/>
          <w:sz w:val="28"/>
          <w:szCs w:val="28"/>
          <w:lang w:val="en-US"/>
        </w:rPr>
        <w:t>k</w:t>
      </w:r>
      <w:r w:rsidRPr="00CA77BC">
        <w:rPr>
          <w:rFonts w:ascii="Times New Roman" w:hAnsi="Times New Roman" w:cs="Times New Roman"/>
          <w:b/>
          <w:i/>
          <w:sz w:val="28"/>
          <w:szCs w:val="28"/>
          <w:lang w:val="en-US"/>
        </w:rPr>
        <w:t>ind</w:t>
      </w:r>
      <w:proofErr w:type="gramEnd"/>
      <w:r w:rsidRPr="00CA77BC">
        <w:rPr>
          <w:rFonts w:ascii="Times New Roman" w:hAnsi="Times New Roman" w:cs="Times New Roman"/>
          <w:b/>
          <w:i/>
          <w:sz w:val="28"/>
          <w:szCs w:val="28"/>
          <w:lang w:val="en-US"/>
        </w:rPr>
        <w:t>:</w:t>
      </w:r>
      <w:r>
        <w:rPr>
          <w:rFonts w:ascii="Times New Roman" w:hAnsi="Times New Roman" w:cs="Times New Roman"/>
          <w:sz w:val="28"/>
          <w:szCs w:val="28"/>
          <w:lang w:val="en-US"/>
        </w:rPr>
        <w:t xml:space="preserve"> refers to the type of object we try to create which in this case happens to a (Pod), some of the other possible options are (replica set, deployment, service etc.,)</w:t>
      </w:r>
    </w:p>
    <w:p w:rsidR="00CA77BC" w:rsidRDefault="00CA77BC" w:rsidP="00655D35">
      <w:pPr>
        <w:rPr>
          <w:rFonts w:ascii="Times New Roman" w:hAnsi="Times New Roman" w:cs="Times New Roman"/>
          <w:sz w:val="28"/>
          <w:szCs w:val="28"/>
          <w:lang w:val="en-US"/>
        </w:rPr>
      </w:pPr>
      <w:proofErr w:type="gramStart"/>
      <w:r w:rsidRPr="00CA77BC">
        <w:rPr>
          <w:rFonts w:ascii="Times New Roman" w:hAnsi="Times New Roman" w:cs="Times New Roman"/>
          <w:b/>
          <w:i/>
          <w:sz w:val="28"/>
          <w:szCs w:val="28"/>
          <w:lang w:val="en-US"/>
        </w:rPr>
        <w:t>metadata</w:t>
      </w:r>
      <w:proofErr w:type="gramEnd"/>
      <w:r>
        <w:rPr>
          <w:rFonts w:ascii="Times New Roman" w:hAnsi="Times New Roman" w:cs="Times New Roman"/>
          <w:sz w:val="28"/>
          <w:szCs w:val="28"/>
          <w:lang w:val="en-US"/>
        </w:rPr>
        <w:t xml:space="preserve">: is data about the object like its name labels etc., as you can see unlike the first 2 where </w:t>
      </w:r>
      <w:r w:rsidR="00912D54">
        <w:rPr>
          <w:rFonts w:ascii="Times New Roman" w:hAnsi="Times New Roman" w:cs="Times New Roman"/>
          <w:sz w:val="28"/>
          <w:szCs w:val="28"/>
          <w:lang w:val="en-US"/>
        </w:rPr>
        <w:t>we have specified a string va</w:t>
      </w:r>
      <w:r>
        <w:rPr>
          <w:rFonts w:ascii="Times New Roman" w:hAnsi="Times New Roman" w:cs="Times New Roman"/>
          <w:sz w:val="28"/>
          <w:szCs w:val="28"/>
          <w:lang w:val="en-US"/>
        </w:rPr>
        <w:t xml:space="preserve">lue, </w:t>
      </w:r>
      <w:r w:rsidR="00912D54">
        <w:rPr>
          <w:rFonts w:ascii="Times New Roman" w:hAnsi="Times New Roman" w:cs="Times New Roman"/>
          <w:sz w:val="28"/>
          <w:szCs w:val="28"/>
          <w:lang w:val="en-US"/>
        </w:rPr>
        <w:t xml:space="preserve">but metadata in the form of a Dictionary, so everything under metadata is intended to the right a little bit and so names and labels are children of metadata. The number of spaces before the 2 properties name and labels doesn’t matter but they should be the same as they are siblings. (For example: there are hundreds of pods running a front-end application and hundreds of pods running a backend application or a database, it will be difficult for you to group these pods once they are deployed; but by labeling them now as frontend, backend or database we will be able to filter the pods based on this label at the later point in time it’s important to note that under metadata you can only specify name or </w:t>
      </w:r>
      <w:r w:rsidR="007041F2">
        <w:rPr>
          <w:rFonts w:ascii="Times New Roman" w:hAnsi="Times New Roman" w:cs="Times New Roman"/>
          <w:sz w:val="28"/>
          <w:szCs w:val="28"/>
          <w:lang w:val="en-US"/>
        </w:rPr>
        <w:t>labels</w:t>
      </w:r>
      <w:r w:rsidR="00912D54">
        <w:rPr>
          <w:rFonts w:ascii="Times New Roman" w:hAnsi="Times New Roman" w:cs="Times New Roman"/>
          <w:sz w:val="28"/>
          <w:szCs w:val="28"/>
          <w:lang w:val="en-US"/>
        </w:rPr>
        <w:t xml:space="preserve"> or anything else that kubernetes expects to be under metadata, we will not be able to add any other </w:t>
      </w:r>
      <w:r w:rsidR="00912D54">
        <w:rPr>
          <w:rFonts w:ascii="Times New Roman" w:hAnsi="Times New Roman" w:cs="Times New Roman"/>
          <w:sz w:val="28"/>
          <w:szCs w:val="28"/>
          <w:lang w:val="en-US"/>
        </w:rPr>
        <w:lastRenderedPageBreak/>
        <w:t xml:space="preserve">property as we wish under this. </w:t>
      </w:r>
      <w:r w:rsidR="007041F2">
        <w:rPr>
          <w:rFonts w:ascii="Times New Roman" w:hAnsi="Times New Roman" w:cs="Times New Roman"/>
          <w:sz w:val="28"/>
          <w:szCs w:val="28"/>
          <w:lang w:val="en-US"/>
        </w:rPr>
        <w:t xml:space="preserve">However, under labels you can have any kind of key or value pairs as you see fit. So, it’s really important to understand what each of these parameters expects. So far we have only mentioned that type and name of the object we need to create which happens to be a Pod with a name, but we haven’t really specified the container or image we need in the Pod. </w:t>
      </w:r>
    </w:p>
    <w:p w:rsidR="007041F2" w:rsidRDefault="007041F2" w:rsidP="00655D35">
      <w:pPr>
        <w:rPr>
          <w:rFonts w:ascii="Times New Roman" w:hAnsi="Times New Roman" w:cs="Times New Roman"/>
          <w:sz w:val="28"/>
          <w:szCs w:val="28"/>
          <w:lang w:val="en-US"/>
        </w:rPr>
      </w:pPr>
      <w:r w:rsidRPr="007041F2">
        <w:rPr>
          <w:rFonts w:ascii="Times New Roman" w:hAnsi="Times New Roman" w:cs="Times New Roman"/>
          <w:b/>
          <w:i/>
          <w:sz w:val="28"/>
          <w:szCs w:val="28"/>
          <w:lang w:val="en-US"/>
        </w:rPr>
        <w:t>spec:</w:t>
      </w:r>
      <w:r w:rsidRPr="007041F2">
        <w:rPr>
          <w:rFonts w:ascii="Times New Roman" w:hAnsi="Times New Roman" w:cs="Times New Roman"/>
          <w:sz w:val="28"/>
          <w:szCs w:val="28"/>
          <w:lang w:val="en-US"/>
        </w:rPr>
        <w:t xml:space="preserve"> the</w:t>
      </w:r>
      <w:r>
        <w:rPr>
          <w:rFonts w:ascii="Times New Roman" w:hAnsi="Times New Roman" w:cs="Times New Roman"/>
          <w:b/>
          <w:i/>
          <w:sz w:val="28"/>
          <w:szCs w:val="28"/>
          <w:lang w:val="en-US"/>
        </w:rPr>
        <w:t xml:space="preserve"> </w:t>
      </w:r>
      <w:r w:rsidRPr="007041F2">
        <w:rPr>
          <w:rFonts w:ascii="Times New Roman" w:hAnsi="Times New Roman" w:cs="Times New Roman"/>
          <w:sz w:val="28"/>
          <w:szCs w:val="28"/>
          <w:lang w:val="en-US"/>
        </w:rPr>
        <w:t xml:space="preserve">last </w:t>
      </w:r>
      <w:r>
        <w:rPr>
          <w:rFonts w:ascii="Times New Roman" w:hAnsi="Times New Roman" w:cs="Times New Roman"/>
          <w:sz w:val="28"/>
          <w:szCs w:val="28"/>
          <w:lang w:val="en-US"/>
        </w:rPr>
        <w:t>section in the configuration file is the specification section which is written as spec. depending on the object we are going to create, this is where we would provide additional information to kubernetes pertaining to that object, this is going to be different for different objects so it’s important to understand or refer to the documentation section to get the right format for each since we are only creating pod with a single container in it is easy, spec is a dictionary same like metadata, so add a property under it called containers. Containers is a list or an array. The reason this property is a list is because the pods can have multiple container within them as we learned earlier, in this case though we will only add a single item in the list since we plan to have only a single container in the pod that (-) before the name indicates that this is the 1</w:t>
      </w:r>
      <w:r w:rsidRPr="007041F2">
        <w:rPr>
          <w:rFonts w:ascii="Times New Roman" w:hAnsi="Times New Roman" w:cs="Times New Roman"/>
          <w:sz w:val="28"/>
          <w:szCs w:val="28"/>
          <w:vertAlign w:val="superscript"/>
          <w:lang w:val="en-US"/>
        </w:rPr>
        <w:t>st</w:t>
      </w:r>
      <w:r>
        <w:rPr>
          <w:rFonts w:ascii="Times New Roman" w:hAnsi="Times New Roman" w:cs="Times New Roman"/>
          <w:sz w:val="28"/>
          <w:szCs w:val="28"/>
          <w:lang w:val="en-US"/>
        </w:rPr>
        <w:t xml:space="preserve"> item in the list, the </w:t>
      </w:r>
      <w:r w:rsidR="00901180">
        <w:rPr>
          <w:rFonts w:ascii="Times New Roman" w:hAnsi="Times New Roman" w:cs="Times New Roman"/>
          <w:noProof/>
          <w:sz w:val="28"/>
          <w:szCs w:val="28"/>
          <w:lang w:val="en-US"/>
        </w:rPr>
        <mc:AlternateContent>
          <mc:Choice Requires="wpi">
            <w:drawing>
              <wp:anchor distT="0" distB="0" distL="114300" distR="114300" simplePos="0" relativeHeight="252100608" behindDoc="0" locked="0" layoutInCell="1" allowOverlap="1">
                <wp:simplePos x="0" y="0"/>
                <wp:positionH relativeFrom="column">
                  <wp:posOffset>2003940</wp:posOffset>
                </wp:positionH>
                <wp:positionV relativeFrom="paragraph">
                  <wp:posOffset>769740</wp:posOffset>
                </wp:positionV>
                <wp:extent cx="360" cy="360"/>
                <wp:effectExtent l="38100" t="38100" r="38100" b="38100"/>
                <wp:wrapNone/>
                <wp:docPr id="577" name="Ink 577"/>
                <wp:cNvGraphicFramePr/>
                <a:graphic xmlns:a="http://schemas.openxmlformats.org/drawingml/2006/main">
                  <a:graphicData uri="http://schemas.microsoft.com/office/word/2010/wordprocessingInk">
                    <w14:contentPart bwMode="auto" r:id="rId812">
                      <w14:nvContentPartPr>
                        <w14:cNvContentPartPr/>
                      </w14:nvContentPartPr>
                      <w14:xfrm>
                        <a:off x="0" y="0"/>
                        <a:ext cx="360" cy="360"/>
                      </w14:xfrm>
                    </w14:contentPart>
                  </a:graphicData>
                </a:graphic>
              </wp:anchor>
            </w:drawing>
          </mc:Choice>
          <mc:Fallback>
            <w:pict>
              <v:shape w14:anchorId="69D71A95" id="Ink 577" o:spid="_x0000_s1026" type="#_x0000_t75" style="position:absolute;margin-left:157.55pt;margin-top:60.35pt;width:.6pt;height:.6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">
                <v:imagedata r:id="rId813" o:title=""/>
              </v:shape>
            </w:pict>
          </mc:Fallback>
        </mc:AlternateContent>
      </w:r>
      <w:r>
        <w:rPr>
          <w:rFonts w:ascii="Times New Roman" w:hAnsi="Times New Roman" w:cs="Times New Roman"/>
          <w:sz w:val="28"/>
          <w:szCs w:val="28"/>
          <w:lang w:val="en-US"/>
        </w:rPr>
        <w:t>item in the list is a dictionary</w:t>
      </w:r>
      <w:r w:rsidR="00901180">
        <w:rPr>
          <w:rFonts w:ascii="Times New Roman" w:hAnsi="Times New Roman" w:cs="Times New Roman"/>
          <w:sz w:val="28"/>
          <w:szCs w:val="28"/>
          <w:lang w:val="en-US"/>
        </w:rPr>
        <w:t xml:space="preserve">, so add a name and image property the value for image is </w:t>
      </w:r>
      <w:proofErr w:type="spellStart"/>
      <w:r w:rsidR="00901180">
        <w:rPr>
          <w:rFonts w:ascii="Times New Roman" w:hAnsi="Times New Roman" w:cs="Times New Roman"/>
          <w:sz w:val="28"/>
          <w:szCs w:val="28"/>
          <w:lang w:val="en-US"/>
        </w:rPr>
        <w:t>nginx</w:t>
      </w:r>
      <w:proofErr w:type="spellEnd"/>
      <w:r w:rsidR="00901180">
        <w:rPr>
          <w:rFonts w:ascii="Times New Roman" w:hAnsi="Times New Roman" w:cs="Times New Roman"/>
          <w:sz w:val="28"/>
          <w:szCs w:val="28"/>
          <w:lang w:val="en-US"/>
        </w:rPr>
        <w:t xml:space="preserve">, which is the name of the </w:t>
      </w:r>
      <w:proofErr w:type="spellStart"/>
      <w:r w:rsidR="00901180">
        <w:rPr>
          <w:rFonts w:ascii="Times New Roman" w:hAnsi="Times New Roman" w:cs="Times New Roman"/>
          <w:sz w:val="28"/>
          <w:szCs w:val="28"/>
          <w:lang w:val="en-US"/>
        </w:rPr>
        <w:t>docker</w:t>
      </w:r>
      <w:proofErr w:type="spellEnd"/>
      <w:r w:rsidR="00901180">
        <w:rPr>
          <w:rFonts w:ascii="Times New Roman" w:hAnsi="Times New Roman" w:cs="Times New Roman"/>
          <w:sz w:val="28"/>
          <w:szCs w:val="28"/>
          <w:lang w:val="en-US"/>
        </w:rPr>
        <w:t xml:space="preserve"> image. Once the file is created from the command “</w:t>
      </w:r>
      <w:proofErr w:type="spellStart"/>
      <w:r w:rsidR="00901180">
        <w:rPr>
          <w:rFonts w:ascii="Times New Roman" w:hAnsi="Times New Roman" w:cs="Times New Roman"/>
          <w:sz w:val="28"/>
          <w:szCs w:val="28"/>
          <w:lang w:val="en-US"/>
        </w:rPr>
        <w:t>kubectl</w:t>
      </w:r>
      <w:proofErr w:type="spellEnd"/>
      <w:r w:rsidR="00901180">
        <w:rPr>
          <w:rFonts w:ascii="Times New Roman" w:hAnsi="Times New Roman" w:cs="Times New Roman"/>
          <w:sz w:val="28"/>
          <w:szCs w:val="28"/>
          <w:lang w:val="en-US"/>
        </w:rPr>
        <w:t xml:space="preserve"> create –f (followed by the file name which is) pod-</w:t>
      </w:r>
      <w:proofErr w:type="spellStart"/>
      <w:r w:rsidR="00901180">
        <w:rPr>
          <w:rFonts w:ascii="Times New Roman" w:hAnsi="Times New Roman" w:cs="Times New Roman"/>
          <w:sz w:val="28"/>
          <w:szCs w:val="28"/>
          <w:lang w:val="en-US"/>
        </w:rPr>
        <w:t>definition.yml</w:t>
      </w:r>
      <w:proofErr w:type="spellEnd"/>
      <w:r w:rsidR="00901180">
        <w:rPr>
          <w:rFonts w:ascii="Times New Roman" w:hAnsi="Times New Roman" w:cs="Times New Roman"/>
          <w:sz w:val="28"/>
          <w:szCs w:val="28"/>
          <w:lang w:val="en-US"/>
        </w:rPr>
        <w:t>” and kubernetes creates the pod.</w:t>
      </w:r>
    </w:p>
    <w:p w:rsidR="00901180" w:rsidRPr="00901180" w:rsidRDefault="00901180" w:rsidP="00655D35">
      <w:pPr>
        <w:rPr>
          <w:rFonts w:ascii="Times New Roman" w:hAnsi="Times New Roman" w:cs="Times New Roman"/>
          <w:b/>
          <w:i/>
          <w:sz w:val="28"/>
          <w:szCs w:val="28"/>
          <w:lang w:val="en-US"/>
        </w:rPr>
      </w:pPr>
      <w:proofErr w:type="spellStart"/>
      <w:proofErr w:type="gramStart"/>
      <w:r w:rsidRPr="00901180">
        <w:rPr>
          <w:rFonts w:ascii="Times New Roman" w:hAnsi="Times New Roman" w:cs="Times New Roman"/>
          <w:b/>
          <w:i/>
          <w:sz w:val="28"/>
          <w:szCs w:val="28"/>
          <w:lang w:val="en-US"/>
        </w:rPr>
        <w:t>kubectl</w:t>
      </w:r>
      <w:proofErr w:type="spellEnd"/>
      <w:proofErr w:type="gramEnd"/>
      <w:r w:rsidRPr="00901180">
        <w:rPr>
          <w:rFonts w:ascii="Times New Roman" w:hAnsi="Times New Roman" w:cs="Times New Roman"/>
          <w:b/>
          <w:i/>
          <w:sz w:val="28"/>
          <w:szCs w:val="28"/>
          <w:lang w:val="en-US"/>
        </w:rPr>
        <w:t xml:space="preserve"> create –f pod-</w:t>
      </w:r>
      <w:proofErr w:type="spellStart"/>
      <w:r w:rsidRPr="00901180">
        <w:rPr>
          <w:rFonts w:ascii="Times New Roman" w:hAnsi="Times New Roman" w:cs="Times New Roman"/>
          <w:b/>
          <w:i/>
          <w:sz w:val="28"/>
          <w:szCs w:val="28"/>
          <w:lang w:val="en-US"/>
        </w:rPr>
        <w:t>definition.yaml</w:t>
      </w:r>
      <w:proofErr w:type="spellEnd"/>
    </w:p>
    <w:p w:rsidR="007041F2" w:rsidRDefault="007041F2" w:rsidP="00655D35">
      <w:pPr>
        <w:rPr>
          <w:rFonts w:ascii="Times New Roman" w:hAnsi="Times New Roman" w:cs="Times New Roman"/>
          <w:sz w:val="28"/>
          <w:szCs w:val="28"/>
          <w:lang w:val="en-US"/>
        </w:rPr>
      </w:pPr>
    </w:p>
    <w:p w:rsidR="00CA77BC" w:rsidRPr="00901180" w:rsidRDefault="00CA77BC" w:rsidP="00655D35">
      <w:pPr>
        <w:rPr>
          <w:rFonts w:ascii="Times New Roman" w:hAnsi="Times New Roman" w:cs="Times New Roman"/>
          <w:b/>
          <w:i/>
          <w:sz w:val="28"/>
          <w:szCs w:val="28"/>
          <w:lang w:val="en-US"/>
        </w:rPr>
      </w:pPr>
      <w:proofErr w:type="gramStart"/>
      <w:r w:rsidRPr="00901180">
        <w:rPr>
          <w:rFonts w:ascii="Times New Roman" w:hAnsi="Times New Roman" w:cs="Times New Roman"/>
          <w:b/>
          <w:i/>
          <w:sz w:val="28"/>
          <w:szCs w:val="28"/>
          <w:lang w:val="en-US"/>
        </w:rPr>
        <w:t>pod-</w:t>
      </w:r>
      <w:proofErr w:type="spellStart"/>
      <w:r w:rsidRPr="00901180">
        <w:rPr>
          <w:rFonts w:ascii="Times New Roman" w:hAnsi="Times New Roman" w:cs="Times New Roman"/>
          <w:b/>
          <w:i/>
          <w:sz w:val="28"/>
          <w:szCs w:val="28"/>
          <w:lang w:val="en-US"/>
        </w:rPr>
        <w:t>definition.yaml</w:t>
      </w:r>
      <w:proofErr w:type="spellEnd"/>
      <w:proofErr w:type="gramEnd"/>
      <w:r w:rsidR="00912D54" w:rsidRPr="00901180">
        <w:rPr>
          <w:rFonts w:ascii="Times New Roman" w:hAnsi="Times New Roman" w:cs="Times New Roman"/>
          <w:b/>
          <w:i/>
          <w:sz w:val="28"/>
          <w:szCs w:val="28"/>
          <w:lang w:val="en-US"/>
        </w:rPr>
        <w:tab/>
      </w:r>
    </w:p>
    <w:p w:rsidR="00CA77BC" w:rsidRDefault="00CA77BC" w:rsidP="00655D35">
      <w:pP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apiVersion</w:t>
      </w:r>
      <w:proofErr w:type="spellEnd"/>
      <w:proofErr w:type="gramEnd"/>
      <w:r>
        <w:rPr>
          <w:rFonts w:ascii="Times New Roman" w:hAnsi="Times New Roman" w:cs="Times New Roman"/>
          <w:sz w:val="28"/>
          <w:szCs w:val="28"/>
          <w:lang w:val="en-US"/>
        </w:rPr>
        <w:t>: v1</w:t>
      </w:r>
      <w:r w:rsidR="00912D54">
        <w:rPr>
          <w:rFonts w:ascii="Times New Roman" w:hAnsi="Times New Roman" w:cs="Times New Roman"/>
          <w:sz w:val="28"/>
          <w:szCs w:val="28"/>
          <w:lang w:val="en-US"/>
        </w:rPr>
        <w:tab/>
      </w:r>
      <w:r w:rsidR="00912D54">
        <w:rPr>
          <w:rFonts w:ascii="Times New Roman" w:hAnsi="Times New Roman" w:cs="Times New Roman"/>
          <w:sz w:val="28"/>
          <w:szCs w:val="28"/>
          <w:lang w:val="en-US"/>
        </w:rPr>
        <w:tab/>
        <w:t>------------ string</w:t>
      </w:r>
    </w:p>
    <w:p w:rsidR="00CA77BC" w:rsidRDefault="00CA77BC" w:rsidP="00655D35">
      <w:pPr>
        <w:rPr>
          <w:rFonts w:ascii="Times New Roman" w:hAnsi="Times New Roman" w:cs="Times New Roman"/>
          <w:sz w:val="28"/>
          <w:szCs w:val="28"/>
          <w:lang w:val="en-US"/>
        </w:rPr>
      </w:pPr>
      <w:proofErr w:type="gramStart"/>
      <w:r>
        <w:rPr>
          <w:rFonts w:ascii="Times New Roman" w:hAnsi="Times New Roman" w:cs="Times New Roman"/>
          <w:sz w:val="28"/>
          <w:szCs w:val="28"/>
          <w:lang w:val="en-US"/>
        </w:rPr>
        <w:t>kind</w:t>
      </w:r>
      <w:proofErr w:type="gramEnd"/>
      <w:r>
        <w:rPr>
          <w:rFonts w:ascii="Times New Roman" w:hAnsi="Times New Roman" w:cs="Times New Roman"/>
          <w:sz w:val="28"/>
          <w:szCs w:val="28"/>
          <w:lang w:val="en-US"/>
        </w:rPr>
        <w:t>: Pod</w:t>
      </w:r>
      <w:r w:rsidR="00901180">
        <w:rPr>
          <w:rFonts w:ascii="Times New Roman" w:hAnsi="Times New Roman" w:cs="Times New Roman"/>
          <w:sz w:val="28"/>
          <w:szCs w:val="28"/>
          <w:lang w:val="en-US"/>
        </w:rPr>
        <w:tab/>
      </w:r>
      <w:r w:rsidR="00901180">
        <w:rPr>
          <w:rFonts w:ascii="Times New Roman" w:hAnsi="Times New Roman" w:cs="Times New Roman"/>
          <w:sz w:val="28"/>
          <w:szCs w:val="28"/>
          <w:lang w:val="en-US"/>
        </w:rPr>
        <w:tab/>
      </w:r>
      <w:r w:rsidR="00901180">
        <w:rPr>
          <w:rFonts w:ascii="Times New Roman" w:hAnsi="Times New Roman" w:cs="Times New Roman"/>
          <w:sz w:val="28"/>
          <w:szCs w:val="28"/>
          <w:lang w:val="en-US"/>
        </w:rPr>
        <w:tab/>
        <w:t>------------ string</w:t>
      </w:r>
    </w:p>
    <w:p w:rsidR="00CA77BC" w:rsidRDefault="00CA77BC" w:rsidP="00655D35">
      <w:pPr>
        <w:rPr>
          <w:rFonts w:ascii="Times New Roman" w:hAnsi="Times New Roman" w:cs="Times New Roman"/>
          <w:sz w:val="28"/>
          <w:szCs w:val="28"/>
          <w:lang w:val="en-US"/>
        </w:rPr>
      </w:pPr>
      <w:proofErr w:type="gramStart"/>
      <w:r>
        <w:rPr>
          <w:rFonts w:ascii="Times New Roman" w:hAnsi="Times New Roman" w:cs="Times New Roman"/>
          <w:sz w:val="28"/>
          <w:szCs w:val="28"/>
          <w:lang w:val="en-US"/>
        </w:rPr>
        <w:t>metadata</w:t>
      </w:r>
      <w:proofErr w:type="gramEnd"/>
      <w:r>
        <w:rPr>
          <w:rFonts w:ascii="Times New Roman" w:hAnsi="Times New Roman" w:cs="Times New Roman"/>
          <w:sz w:val="28"/>
          <w:szCs w:val="28"/>
          <w:lang w:val="en-US"/>
        </w:rPr>
        <w:t>:</w:t>
      </w:r>
    </w:p>
    <w:p w:rsidR="00CA77BC" w:rsidRDefault="00C31D5F" w:rsidP="00655D35">
      <w:pPr>
        <w:rPr>
          <w:rFonts w:ascii="Times New Roman" w:hAnsi="Times New Roman" w:cs="Times New Roman"/>
          <w:sz w:val="28"/>
          <w:szCs w:val="28"/>
          <w:lang w:val="en-US"/>
        </w:rPr>
      </w:pPr>
      <w:r>
        <w:rPr>
          <w:rFonts w:ascii="Times New Roman" w:hAnsi="Times New Roman" w:cs="Times New Roman"/>
          <w:sz w:val="28"/>
          <w:szCs w:val="28"/>
          <w:lang w:val="en-US"/>
        </w:rPr>
        <w:tab/>
        <w:t xml:space="preserve">name: </w:t>
      </w:r>
      <w:proofErr w:type="spellStart"/>
      <w:r>
        <w:rPr>
          <w:rFonts w:ascii="Times New Roman" w:hAnsi="Times New Roman" w:cs="Times New Roman"/>
          <w:sz w:val="28"/>
          <w:szCs w:val="28"/>
          <w:lang w:val="en-US"/>
        </w:rPr>
        <w:t>myapp</w:t>
      </w:r>
      <w:proofErr w:type="spellEnd"/>
      <w:r>
        <w:rPr>
          <w:rFonts w:ascii="Times New Roman" w:hAnsi="Times New Roman" w:cs="Times New Roman"/>
          <w:sz w:val="28"/>
          <w:szCs w:val="28"/>
          <w:lang w:val="en-US"/>
        </w:rPr>
        <w:t>-p</w:t>
      </w:r>
      <w:r w:rsidR="00CA77BC">
        <w:rPr>
          <w:rFonts w:ascii="Times New Roman" w:hAnsi="Times New Roman" w:cs="Times New Roman"/>
          <w:sz w:val="28"/>
          <w:szCs w:val="28"/>
          <w:lang w:val="en-US"/>
        </w:rPr>
        <w:t>od</w:t>
      </w:r>
    </w:p>
    <w:p w:rsidR="00CA77BC" w:rsidRDefault="00912D54" w:rsidP="00655D35">
      <w:pPr>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i">
            <w:drawing>
              <wp:anchor distT="0" distB="0" distL="114300" distR="114300" simplePos="0" relativeHeight="252077056" behindDoc="0" locked="0" layoutInCell="1" allowOverlap="1">
                <wp:simplePos x="0" y="0"/>
                <wp:positionH relativeFrom="column">
                  <wp:posOffset>2067120</wp:posOffset>
                </wp:positionH>
                <wp:positionV relativeFrom="paragraph">
                  <wp:posOffset>-267535</wp:posOffset>
                </wp:positionV>
                <wp:extent cx="365400" cy="816480"/>
                <wp:effectExtent l="57150" t="38100" r="73025" b="79375"/>
                <wp:wrapNone/>
                <wp:docPr id="554" name="Ink 554"/>
                <wp:cNvGraphicFramePr/>
                <a:graphic xmlns:a="http://schemas.openxmlformats.org/drawingml/2006/main">
                  <a:graphicData uri="http://schemas.microsoft.com/office/word/2010/wordprocessingInk">
                    <w14:contentPart bwMode="auto" r:id="rId814">
                      <w14:nvContentPartPr>
                        <w14:cNvContentPartPr/>
                      </w14:nvContentPartPr>
                      <w14:xfrm>
                        <a:off x="0" y="0"/>
                        <a:ext cx="365400" cy="816480"/>
                      </w14:xfrm>
                    </w14:contentPart>
                  </a:graphicData>
                </a:graphic>
              </wp:anchor>
            </w:drawing>
          </mc:Choice>
          <mc:Fallback>
            <w:pict>
              <v:shape w14:anchorId="7F6476E3" id="Ink 554" o:spid="_x0000_s1026" type="#_x0000_t75" style="position:absolute;margin-left:161.45pt;margin-top:-22.4pt;width:31.5pt;height:67.45pt;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">
                <v:imagedata r:id="rId815" o:title=""/>
              </v:shape>
            </w:pict>
          </mc:Fallback>
        </mc:AlternateContent>
      </w:r>
      <w:r w:rsidR="00CA77BC">
        <w:rPr>
          <w:rFonts w:ascii="Times New Roman" w:hAnsi="Times New Roman" w:cs="Times New Roman"/>
          <w:sz w:val="28"/>
          <w:szCs w:val="28"/>
          <w:lang w:val="en-US"/>
        </w:rPr>
        <w:tab/>
      </w:r>
      <w:proofErr w:type="gramStart"/>
      <w:r w:rsidR="00CA77BC">
        <w:rPr>
          <w:rFonts w:ascii="Times New Roman" w:hAnsi="Times New Roman" w:cs="Times New Roman"/>
          <w:sz w:val="28"/>
          <w:szCs w:val="28"/>
          <w:lang w:val="en-US"/>
        </w:rPr>
        <w:t>labels</w:t>
      </w:r>
      <w:proofErr w:type="gramEnd"/>
      <w:r w:rsidR="00CA77BC">
        <w:rPr>
          <w:rFonts w:ascii="Times New Roman" w:hAnsi="Times New Roman" w:cs="Times New Roman"/>
          <w:sz w:val="28"/>
          <w:szCs w:val="28"/>
          <w:lang w:val="en-US"/>
        </w:rPr>
        <w:t>:</w:t>
      </w:r>
      <w:r>
        <w:rPr>
          <w:rFonts w:ascii="Times New Roman" w:hAnsi="Times New Roman" w:cs="Times New Roman"/>
          <w:sz w:val="28"/>
          <w:szCs w:val="28"/>
          <w:lang w:val="en-US"/>
        </w:rPr>
        <w:t xml:space="preserve">                                   --- Dictionary</w:t>
      </w:r>
    </w:p>
    <w:p w:rsidR="00CA77BC" w:rsidRDefault="00CA77BC" w:rsidP="00655D35">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proofErr w:type="gramStart"/>
      <w:r>
        <w:rPr>
          <w:rFonts w:ascii="Times New Roman" w:hAnsi="Times New Roman" w:cs="Times New Roman"/>
          <w:sz w:val="28"/>
          <w:szCs w:val="28"/>
          <w:lang w:val="en-US"/>
        </w:rPr>
        <w:t>app</w:t>
      </w:r>
      <w:proofErr w:type="gram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myapp</w:t>
      </w:r>
      <w:proofErr w:type="spellEnd"/>
    </w:p>
    <w:p w:rsidR="00912D54" w:rsidRDefault="007041F2" w:rsidP="00655D35">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proofErr w:type="gramStart"/>
      <w:r>
        <w:rPr>
          <w:rFonts w:ascii="Times New Roman" w:hAnsi="Times New Roman" w:cs="Times New Roman"/>
          <w:sz w:val="28"/>
          <w:szCs w:val="28"/>
          <w:lang w:val="en-US"/>
        </w:rPr>
        <w:t>type</w:t>
      </w:r>
      <w:proofErr w:type="gramEnd"/>
      <w:r>
        <w:rPr>
          <w:rFonts w:ascii="Times New Roman" w:hAnsi="Times New Roman" w:cs="Times New Roman"/>
          <w:sz w:val="28"/>
          <w:szCs w:val="28"/>
          <w:lang w:val="en-US"/>
        </w:rPr>
        <w:t>: front-end</w:t>
      </w:r>
      <w:r w:rsidR="00912D54">
        <w:rPr>
          <w:rFonts w:ascii="Times New Roman" w:hAnsi="Times New Roman" w:cs="Times New Roman"/>
          <w:sz w:val="28"/>
          <w:szCs w:val="28"/>
          <w:lang w:val="en-US"/>
        </w:rPr>
        <w:tab/>
      </w:r>
      <w:r w:rsidR="00912D54">
        <w:rPr>
          <w:rFonts w:ascii="Times New Roman" w:hAnsi="Times New Roman" w:cs="Times New Roman"/>
          <w:sz w:val="28"/>
          <w:szCs w:val="28"/>
          <w:lang w:val="en-US"/>
        </w:rPr>
        <w:tab/>
      </w:r>
    </w:p>
    <w:p w:rsidR="00CA77BC" w:rsidRDefault="00CA77BC" w:rsidP="00655D35">
      <w:pPr>
        <w:rPr>
          <w:rFonts w:ascii="Times New Roman" w:hAnsi="Times New Roman" w:cs="Times New Roman"/>
          <w:sz w:val="28"/>
          <w:szCs w:val="28"/>
          <w:lang w:val="en-US"/>
        </w:rPr>
      </w:pPr>
      <w:proofErr w:type="gramStart"/>
      <w:r>
        <w:rPr>
          <w:rFonts w:ascii="Times New Roman" w:hAnsi="Times New Roman" w:cs="Times New Roman"/>
          <w:sz w:val="28"/>
          <w:szCs w:val="28"/>
          <w:lang w:val="en-US"/>
        </w:rPr>
        <w:t>spec</w:t>
      </w:r>
      <w:proofErr w:type="gramEnd"/>
      <w:r>
        <w:rPr>
          <w:rFonts w:ascii="Times New Roman" w:hAnsi="Times New Roman" w:cs="Times New Roman"/>
          <w:sz w:val="28"/>
          <w:szCs w:val="28"/>
          <w:lang w:val="en-US"/>
        </w:rPr>
        <w:t>:</w:t>
      </w:r>
    </w:p>
    <w:p w:rsidR="007041F2" w:rsidRDefault="007041F2" w:rsidP="00655D35">
      <w:pPr>
        <w:rPr>
          <w:rFonts w:ascii="Times New Roman" w:hAnsi="Times New Roman" w:cs="Times New Roman"/>
          <w:sz w:val="28"/>
          <w:szCs w:val="28"/>
          <w:lang w:val="en-US"/>
        </w:rPr>
      </w:pPr>
      <w:r>
        <w:rPr>
          <w:rFonts w:ascii="Times New Roman" w:hAnsi="Times New Roman" w:cs="Times New Roman"/>
          <w:sz w:val="28"/>
          <w:szCs w:val="28"/>
          <w:lang w:val="en-US"/>
        </w:rPr>
        <w:tab/>
      </w:r>
      <w:proofErr w:type="gramStart"/>
      <w:r>
        <w:rPr>
          <w:rFonts w:ascii="Times New Roman" w:hAnsi="Times New Roman" w:cs="Times New Roman"/>
          <w:sz w:val="28"/>
          <w:szCs w:val="28"/>
          <w:lang w:val="en-US"/>
        </w:rPr>
        <w:t>containers</w:t>
      </w:r>
      <w:proofErr w:type="gramEnd"/>
      <w:r>
        <w:rPr>
          <w:rFonts w:ascii="Times New Roman" w:hAnsi="Times New Roman" w:cs="Times New Roman"/>
          <w:sz w:val="28"/>
          <w:szCs w:val="28"/>
          <w:lang w:val="en-US"/>
        </w:rPr>
        <w:t>:</w:t>
      </w:r>
      <w:r w:rsidR="00901180">
        <w:rPr>
          <w:rFonts w:ascii="Times New Roman" w:hAnsi="Times New Roman" w:cs="Times New Roman"/>
          <w:sz w:val="28"/>
          <w:szCs w:val="28"/>
          <w:lang w:val="en-US"/>
        </w:rPr>
        <w:t xml:space="preserve">             -------------- List/Array</w:t>
      </w:r>
    </w:p>
    <w:p w:rsidR="007041F2" w:rsidRDefault="00901180" w:rsidP="007041F2">
      <w:pPr>
        <w:pStyle w:val="ListParagraph"/>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i">
            <w:drawing>
              <wp:anchor distT="0" distB="0" distL="114300" distR="114300" simplePos="0" relativeHeight="252078080" behindDoc="0" locked="0" layoutInCell="1" allowOverlap="1">
                <wp:simplePos x="0" y="0"/>
                <wp:positionH relativeFrom="column">
                  <wp:posOffset>752580</wp:posOffset>
                </wp:positionH>
                <wp:positionV relativeFrom="paragraph">
                  <wp:posOffset>32440</wp:posOffset>
                </wp:positionV>
                <wp:extent cx="146880" cy="189720"/>
                <wp:effectExtent l="38100" t="38100" r="43815" b="39370"/>
                <wp:wrapNone/>
                <wp:docPr id="555" name="Ink 555"/>
                <wp:cNvGraphicFramePr/>
                <a:graphic xmlns:a="http://schemas.openxmlformats.org/drawingml/2006/main">
                  <a:graphicData uri="http://schemas.microsoft.com/office/word/2010/wordprocessingInk">
                    <w14:contentPart bwMode="auto" r:id="rId816">
                      <w14:nvContentPartPr>
                        <w14:cNvContentPartPr/>
                      </w14:nvContentPartPr>
                      <w14:xfrm>
                        <a:off x="0" y="0"/>
                        <a:ext cx="146880" cy="189720"/>
                      </w14:xfrm>
                    </w14:contentPart>
                  </a:graphicData>
                </a:graphic>
              </wp:anchor>
            </w:drawing>
          </mc:Choice>
          <mc:Fallback>
            <w:pict>
              <v:shape w14:anchorId="797E3D4A" id="Ink 555" o:spid="_x0000_s1026" type="#_x0000_t75" style="position:absolute;margin-left:59pt;margin-top:2.3pt;width:12pt;height:15.45pt;z-index:25207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">
                <v:imagedata r:id="rId817" o:title=""/>
              </v:shape>
            </w:pict>
          </mc:Fallback>
        </mc:AlternateContent>
      </w:r>
      <w:r w:rsidR="007041F2">
        <w:rPr>
          <w:rFonts w:ascii="Times New Roman" w:hAnsi="Times New Roman" w:cs="Times New Roman"/>
          <w:sz w:val="28"/>
          <w:szCs w:val="28"/>
          <w:lang w:val="en-US"/>
        </w:rPr>
        <w:t xml:space="preserve">        - </w:t>
      </w:r>
      <w:proofErr w:type="gramStart"/>
      <w:r>
        <w:rPr>
          <w:rFonts w:ascii="Times New Roman" w:hAnsi="Times New Roman" w:cs="Times New Roman"/>
          <w:sz w:val="28"/>
          <w:szCs w:val="28"/>
          <w:lang w:val="en-US"/>
        </w:rPr>
        <w:t>name</w:t>
      </w:r>
      <w:proofErr w:type="gram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nginx</w:t>
      </w:r>
      <w:proofErr w:type="spellEnd"/>
      <w:r>
        <w:rPr>
          <w:rFonts w:ascii="Times New Roman" w:hAnsi="Times New Roman" w:cs="Times New Roman"/>
          <w:sz w:val="28"/>
          <w:szCs w:val="28"/>
          <w:lang w:val="en-US"/>
        </w:rPr>
        <w:t>-container</w:t>
      </w:r>
    </w:p>
    <w:p w:rsidR="00901180" w:rsidRPr="007041F2" w:rsidRDefault="00901180" w:rsidP="007041F2">
      <w:pPr>
        <w:pStyle w:val="ListParagrap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mc:AlternateContent>
          <mc:Choice Requires="wpi">
            <w:drawing>
              <wp:anchor distT="0" distB="0" distL="114300" distR="114300" simplePos="0" relativeHeight="252086272" behindDoc="0" locked="0" layoutInCell="1" allowOverlap="1">
                <wp:simplePos x="0" y="0"/>
                <wp:positionH relativeFrom="column">
                  <wp:posOffset>-17820</wp:posOffset>
                </wp:positionH>
                <wp:positionV relativeFrom="paragraph">
                  <wp:posOffset>305295</wp:posOffset>
                </wp:positionV>
                <wp:extent cx="13320" cy="4320"/>
                <wp:effectExtent l="19050" t="38100" r="25400" b="34290"/>
                <wp:wrapNone/>
                <wp:docPr id="563" name="Ink 563"/>
                <wp:cNvGraphicFramePr/>
                <a:graphic xmlns:a="http://schemas.openxmlformats.org/drawingml/2006/main">
                  <a:graphicData uri="http://schemas.microsoft.com/office/word/2010/wordprocessingInk">
                    <w14:contentPart bwMode="auto" r:id="rId818">
                      <w14:nvContentPartPr>
                        <w14:cNvContentPartPr/>
                      </w14:nvContentPartPr>
                      <w14:xfrm>
                        <a:off x="0" y="0"/>
                        <a:ext cx="13320" cy="4320"/>
                      </w14:xfrm>
                    </w14:contentPart>
                  </a:graphicData>
                </a:graphic>
              </wp:anchor>
            </w:drawing>
          </mc:Choice>
          <mc:Fallback>
            <w:pict>
              <v:shape w14:anchorId="06BBC81D" id="Ink 563" o:spid="_x0000_s1026" type="#_x0000_t75" style="position:absolute;margin-left:-1.55pt;margin-top:23.9pt;width:1.35pt;height:.65pt;z-index:25208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">
                <v:imagedata r:id="rId81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80128" behindDoc="0" locked="0" layoutInCell="1" allowOverlap="1">
                <wp:simplePos x="0" y="0"/>
                <wp:positionH relativeFrom="column">
                  <wp:posOffset>428580</wp:posOffset>
                </wp:positionH>
                <wp:positionV relativeFrom="paragraph">
                  <wp:posOffset>129615</wp:posOffset>
                </wp:positionV>
                <wp:extent cx="164160" cy="74520"/>
                <wp:effectExtent l="0" t="19050" r="45720" b="40005"/>
                <wp:wrapNone/>
                <wp:docPr id="557" name="Ink 557"/>
                <wp:cNvGraphicFramePr/>
                <a:graphic xmlns:a="http://schemas.openxmlformats.org/drawingml/2006/main">
                  <a:graphicData uri="http://schemas.microsoft.com/office/word/2010/wordprocessingInk">
                    <w14:contentPart bwMode="auto" r:id="rId820">
                      <w14:nvContentPartPr>
                        <w14:cNvContentPartPr/>
                      </w14:nvContentPartPr>
                      <w14:xfrm>
                        <a:off x="0" y="0"/>
                        <a:ext cx="164160" cy="74520"/>
                      </w14:xfrm>
                    </w14:contentPart>
                  </a:graphicData>
                </a:graphic>
              </wp:anchor>
            </w:drawing>
          </mc:Choice>
          <mc:Fallback>
            <w:pict>
              <v:shape w14:anchorId="5605DDD3" id="Ink 557" o:spid="_x0000_s1026" type="#_x0000_t75" style="position:absolute;margin-left:33.6pt;margin-top:9.95pt;width:13.35pt;height:6.4pt;z-index:25208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">
                <v:imagedata r:id="rId82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79104" behindDoc="0" locked="0" layoutInCell="1" allowOverlap="1">
                <wp:simplePos x="0" y="0"/>
                <wp:positionH relativeFrom="column">
                  <wp:posOffset>456660</wp:posOffset>
                </wp:positionH>
                <wp:positionV relativeFrom="paragraph">
                  <wp:posOffset>-58665</wp:posOffset>
                </wp:positionV>
                <wp:extent cx="290880" cy="224640"/>
                <wp:effectExtent l="38100" t="38100" r="33020" b="42545"/>
                <wp:wrapNone/>
                <wp:docPr id="556" name="Ink 556"/>
                <wp:cNvGraphicFramePr/>
                <a:graphic xmlns:a="http://schemas.openxmlformats.org/drawingml/2006/main">
                  <a:graphicData uri="http://schemas.microsoft.com/office/word/2010/wordprocessingInk">
                    <w14:contentPart bwMode="auto" r:id="rId822">
                      <w14:nvContentPartPr>
                        <w14:cNvContentPartPr/>
                      </w14:nvContentPartPr>
                      <w14:xfrm>
                        <a:off x="0" y="0"/>
                        <a:ext cx="290880" cy="224640"/>
                      </w14:xfrm>
                    </w14:contentPart>
                  </a:graphicData>
                </a:graphic>
              </wp:anchor>
            </w:drawing>
          </mc:Choice>
          <mc:Fallback>
            <w:pict>
              <v:shape w14:anchorId="220F60DB" id="Ink 556" o:spid="_x0000_s1026" type="#_x0000_t75" style="position:absolute;margin-left:35.65pt;margin-top:-4.85pt;width:23.4pt;height:18.25pt;z-index:25207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">
                <v:imagedata r:id="rId823" o:title=""/>
              </v:shape>
            </w:pict>
          </mc:Fallback>
        </mc:AlternateContent>
      </w:r>
      <w:r>
        <w:rPr>
          <w:rFonts w:ascii="Times New Roman" w:hAnsi="Times New Roman" w:cs="Times New Roman"/>
          <w:sz w:val="28"/>
          <w:szCs w:val="28"/>
          <w:lang w:val="en-US"/>
        </w:rPr>
        <w:tab/>
      </w:r>
      <w:proofErr w:type="gramStart"/>
      <w:r>
        <w:rPr>
          <w:rFonts w:ascii="Times New Roman" w:hAnsi="Times New Roman" w:cs="Times New Roman"/>
          <w:sz w:val="28"/>
          <w:szCs w:val="28"/>
          <w:lang w:val="en-US"/>
        </w:rPr>
        <w:t>image</w:t>
      </w:r>
      <w:proofErr w:type="gram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nginx</w:t>
      </w:r>
      <w:proofErr w:type="spellEnd"/>
    </w:p>
    <w:p w:rsidR="00CA77BC" w:rsidRDefault="00901180" w:rsidP="00655D35">
      <w:pPr>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i">
            <w:drawing>
              <wp:anchor distT="0" distB="0" distL="114300" distR="114300" simplePos="0" relativeHeight="252099584" behindDoc="0" locked="0" layoutInCell="1" allowOverlap="1">
                <wp:simplePos x="0" y="0"/>
                <wp:positionH relativeFrom="column">
                  <wp:posOffset>-341460</wp:posOffset>
                </wp:positionH>
                <wp:positionV relativeFrom="paragraph">
                  <wp:posOffset>17995</wp:posOffset>
                </wp:positionV>
                <wp:extent cx="146160" cy="268920"/>
                <wp:effectExtent l="19050" t="38100" r="6350" b="36195"/>
                <wp:wrapNone/>
                <wp:docPr id="576" name="Ink 576"/>
                <wp:cNvGraphicFramePr/>
                <a:graphic xmlns:a="http://schemas.openxmlformats.org/drawingml/2006/main">
                  <a:graphicData uri="http://schemas.microsoft.com/office/word/2010/wordprocessingInk">
                    <w14:contentPart bwMode="auto" r:id="rId824">
                      <w14:nvContentPartPr>
                        <w14:cNvContentPartPr/>
                      </w14:nvContentPartPr>
                      <w14:xfrm>
                        <a:off x="0" y="0"/>
                        <a:ext cx="146160" cy="268920"/>
                      </w14:xfrm>
                    </w14:contentPart>
                  </a:graphicData>
                </a:graphic>
              </wp:anchor>
            </w:drawing>
          </mc:Choice>
          <mc:Fallback>
            <w:pict>
              <v:shape w14:anchorId="2A0061CF" id="Ink 576" o:spid="_x0000_s1026" type="#_x0000_t75" style="position:absolute;margin-left:-27.2pt;margin-top:1.15pt;width:12.1pt;height:21.7pt;z-index:25209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">
                <v:imagedata r:id="rId82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98560" behindDoc="0" locked="0" layoutInCell="1" allowOverlap="1">
                <wp:simplePos x="0" y="0"/>
                <wp:positionH relativeFrom="column">
                  <wp:posOffset>1132020</wp:posOffset>
                </wp:positionH>
                <wp:positionV relativeFrom="paragraph">
                  <wp:posOffset>152995</wp:posOffset>
                </wp:positionV>
                <wp:extent cx="27720" cy="24840"/>
                <wp:effectExtent l="38100" t="38100" r="29845" b="32385"/>
                <wp:wrapNone/>
                <wp:docPr id="575" name="Ink 575"/>
                <wp:cNvGraphicFramePr/>
                <a:graphic xmlns:a="http://schemas.openxmlformats.org/drawingml/2006/main">
                  <a:graphicData uri="http://schemas.microsoft.com/office/word/2010/wordprocessingInk">
                    <w14:contentPart bwMode="auto" r:id="rId826">
                      <w14:nvContentPartPr>
                        <w14:cNvContentPartPr/>
                      </w14:nvContentPartPr>
                      <w14:xfrm>
                        <a:off x="0" y="0"/>
                        <a:ext cx="27720" cy="24840"/>
                      </w14:xfrm>
                    </w14:contentPart>
                  </a:graphicData>
                </a:graphic>
              </wp:anchor>
            </w:drawing>
          </mc:Choice>
          <mc:Fallback>
            <w:pict>
              <v:shape w14:anchorId="4B8297FC" id="Ink 575" o:spid="_x0000_s1026" type="#_x0000_t75" style="position:absolute;margin-left:88.9pt;margin-top:11.9pt;width:2.6pt;height:2.25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">
                <v:imagedata r:id="rId82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97536" behindDoc="0" locked="0" layoutInCell="1" allowOverlap="1">
                <wp:simplePos x="0" y="0"/>
                <wp:positionH relativeFrom="column">
                  <wp:posOffset>1078380</wp:posOffset>
                </wp:positionH>
                <wp:positionV relativeFrom="paragraph">
                  <wp:posOffset>34555</wp:posOffset>
                </wp:positionV>
                <wp:extent cx="80640" cy="179640"/>
                <wp:effectExtent l="38100" t="38100" r="34290" b="30480"/>
                <wp:wrapNone/>
                <wp:docPr id="574" name="Ink 574"/>
                <wp:cNvGraphicFramePr/>
                <a:graphic xmlns:a="http://schemas.openxmlformats.org/drawingml/2006/main">
                  <a:graphicData uri="http://schemas.microsoft.com/office/word/2010/wordprocessingInk">
                    <w14:contentPart bwMode="auto" r:id="rId828">
                      <w14:nvContentPartPr>
                        <w14:cNvContentPartPr/>
                      </w14:nvContentPartPr>
                      <w14:xfrm>
                        <a:off x="0" y="0"/>
                        <a:ext cx="80640" cy="179640"/>
                      </w14:xfrm>
                    </w14:contentPart>
                  </a:graphicData>
                </a:graphic>
              </wp:anchor>
            </w:drawing>
          </mc:Choice>
          <mc:Fallback>
            <w:pict>
              <v:shape w14:anchorId="4C8F2187" id="Ink 574" o:spid="_x0000_s1026" type="#_x0000_t75" style="position:absolute;margin-left:84.8pt;margin-top:2.45pt;width:6.75pt;height:14.55pt;z-index:25209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">
                <v:imagedata r:id="rId82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96512" behindDoc="0" locked="0" layoutInCell="1" allowOverlap="1">
                <wp:simplePos x="0" y="0"/>
                <wp:positionH relativeFrom="column">
                  <wp:posOffset>979740</wp:posOffset>
                </wp:positionH>
                <wp:positionV relativeFrom="paragraph">
                  <wp:posOffset>101515</wp:posOffset>
                </wp:positionV>
                <wp:extent cx="84600" cy="130320"/>
                <wp:effectExtent l="19050" t="38100" r="29845" b="41275"/>
                <wp:wrapNone/>
                <wp:docPr id="573" name="Ink 573"/>
                <wp:cNvGraphicFramePr/>
                <a:graphic xmlns:a="http://schemas.openxmlformats.org/drawingml/2006/main">
                  <a:graphicData uri="http://schemas.microsoft.com/office/word/2010/wordprocessingInk">
                    <w14:contentPart bwMode="auto" r:id="rId830">
                      <w14:nvContentPartPr>
                        <w14:cNvContentPartPr/>
                      </w14:nvContentPartPr>
                      <w14:xfrm>
                        <a:off x="0" y="0"/>
                        <a:ext cx="84600" cy="130320"/>
                      </w14:xfrm>
                    </w14:contentPart>
                  </a:graphicData>
                </a:graphic>
              </wp:anchor>
            </w:drawing>
          </mc:Choice>
          <mc:Fallback>
            <w:pict>
              <v:shape w14:anchorId="778127BB" id="Ink 573" o:spid="_x0000_s1026" type="#_x0000_t75" style="position:absolute;margin-left:77pt;margin-top:7.85pt;width:7.05pt;height:10.55pt;z-index:25209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">
                <v:imagedata r:id="rId83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95488" behindDoc="0" locked="0" layoutInCell="1" allowOverlap="1">
                <wp:simplePos x="0" y="0"/>
                <wp:positionH relativeFrom="column">
                  <wp:posOffset>916380</wp:posOffset>
                </wp:positionH>
                <wp:positionV relativeFrom="paragraph">
                  <wp:posOffset>66595</wp:posOffset>
                </wp:positionV>
                <wp:extent cx="7920" cy="7200"/>
                <wp:effectExtent l="38100" t="38100" r="30480" b="31115"/>
                <wp:wrapNone/>
                <wp:docPr id="572" name="Ink 572"/>
                <wp:cNvGraphicFramePr/>
                <a:graphic xmlns:a="http://schemas.openxmlformats.org/drawingml/2006/main">
                  <a:graphicData uri="http://schemas.microsoft.com/office/word/2010/wordprocessingInk">
                    <w14:contentPart bwMode="auto" r:id="rId832">
                      <w14:nvContentPartPr>
                        <w14:cNvContentPartPr/>
                      </w14:nvContentPartPr>
                      <w14:xfrm>
                        <a:off x="0" y="0"/>
                        <a:ext cx="7920" cy="7200"/>
                      </w14:xfrm>
                    </w14:contentPart>
                  </a:graphicData>
                </a:graphic>
              </wp:anchor>
            </w:drawing>
          </mc:Choice>
          <mc:Fallback>
            <w:pict>
              <v:shape w14:anchorId="3C9E1BA1" id="Ink 572" o:spid="_x0000_s1026" type="#_x0000_t75" style="position:absolute;margin-left:1in;margin-top:5.1pt;width:.95pt;height:.9pt;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">
                <v:imagedata r:id="rId83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94464" behindDoc="0" locked="0" layoutInCell="1" allowOverlap="1">
                <wp:simplePos x="0" y="0"/>
                <wp:positionH relativeFrom="column">
                  <wp:posOffset>931500</wp:posOffset>
                </wp:positionH>
                <wp:positionV relativeFrom="paragraph">
                  <wp:posOffset>134275</wp:posOffset>
                </wp:positionV>
                <wp:extent cx="23400" cy="58320"/>
                <wp:effectExtent l="38100" t="38100" r="34290" b="37465"/>
                <wp:wrapNone/>
                <wp:docPr id="571" name="Ink 571"/>
                <wp:cNvGraphicFramePr/>
                <a:graphic xmlns:a="http://schemas.openxmlformats.org/drawingml/2006/main">
                  <a:graphicData uri="http://schemas.microsoft.com/office/word/2010/wordprocessingInk">
                    <w14:contentPart bwMode="auto" r:id="rId834">
                      <w14:nvContentPartPr>
                        <w14:cNvContentPartPr/>
                      </w14:nvContentPartPr>
                      <w14:xfrm>
                        <a:off x="0" y="0"/>
                        <a:ext cx="23400" cy="58320"/>
                      </w14:xfrm>
                    </w14:contentPart>
                  </a:graphicData>
                </a:graphic>
              </wp:anchor>
            </w:drawing>
          </mc:Choice>
          <mc:Fallback>
            <w:pict>
              <v:shape w14:anchorId="06D874F5" id="Ink 571" o:spid="_x0000_s1026" type="#_x0000_t75" style="position:absolute;margin-left:73.1pt;margin-top:10.3pt;width:2.4pt;height:5.15pt;z-index:25209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">
                <v:imagedata r:id="rId83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93440" behindDoc="0" locked="0" layoutInCell="1" allowOverlap="1">
                <wp:simplePos x="0" y="0"/>
                <wp:positionH relativeFrom="column">
                  <wp:posOffset>838620</wp:posOffset>
                </wp:positionH>
                <wp:positionV relativeFrom="paragraph">
                  <wp:posOffset>21955</wp:posOffset>
                </wp:positionV>
                <wp:extent cx="70920" cy="151560"/>
                <wp:effectExtent l="38100" t="38100" r="43815" b="39370"/>
                <wp:wrapNone/>
                <wp:docPr id="570" name="Ink 570"/>
                <wp:cNvGraphicFramePr/>
                <a:graphic xmlns:a="http://schemas.openxmlformats.org/drawingml/2006/main">
                  <a:graphicData uri="http://schemas.microsoft.com/office/word/2010/wordprocessingInk">
                    <w14:contentPart bwMode="auto" r:id="rId836">
                      <w14:nvContentPartPr>
                        <w14:cNvContentPartPr/>
                      </w14:nvContentPartPr>
                      <w14:xfrm>
                        <a:off x="0" y="0"/>
                        <a:ext cx="70920" cy="151560"/>
                      </w14:xfrm>
                    </w14:contentPart>
                  </a:graphicData>
                </a:graphic>
              </wp:anchor>
            </w:drawing>
          </mc:Choice>
          <mc:Fallback>
            <w:pict>
              <v:shape w14:anchorId="0A696A07" id="Ink 570" o:spid="_x0000_s1026" type="#_x0000_t75" style="position:absolute;margin-left:65.8pt;margin-top:1.5pt;width:6pt;height:12.3pt;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">
                <v:imagedata r:id="rId83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92416" behindDoc="0" locked="0" layoutInCell="1" allowOverlap="1">
                <wp:simplePos x="0" y="0"/>
                <wp:positionH relativeFrom="column">
                  <wp:posOffset>650340</wp:posOffset>
                </wp:positionH>
                <wp:positionV relativeFrom="paragraph">
                  <wp:posOffset>117355</wp:posOffset>
                </wp:positionV>
                <wp:extent cx="114840" cy="88560"/>
                <wp:effectExtent l="38100" t="19050" r="38100" b="45085"/>
                <wp:wrapNone/>
                <wp:docPr id="569" name="Ink 569"/>
                <wp:cNvGraphicFramePr/>
                <a:graphic xmlns:a="http://schemas.openxmlformats.org/drawingml/2006/main">
                  <a:graphicData uri="http://schemas.microsoft.com/office/word/2010/wordprocessingInk">
                    <w14:contentPart bwMode="auto" r:id="rId838">
                      <w14:nvContentPartPr>
                        <w14:cNvContentPartPr/>
                      </w14:nvContentPartPr>
                      <w14:xfrm>
                        <a:off x="0" y="0"/>
                        <a:ext cx="114840" cy="88560"/>
                      </w14:xfrm>
                    </w14:contentPart>
                  </a:graphicData>
                </a:graphic>
              </wp:anchor>
            </w:drawing>
          </mc:Choice>
          <mc:Fallback>
            <w:pict>
              <v:shape w14:anchorId="12FF67BB" id="Ink 569" o:spid="_x0000_s1026" type="#_x0000_t75" style="position:absolute;margin-left:50.95pt;margin-top:9pt;width:9.6pt;height:7.45pt;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">
                <v:imagedata r:id="rId83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91392" behindDoc="0" locked="0" layoutInCell="1" allowOverlap="1">
                <wp:simplePos x="0" y="0"/>
                <wp:positionH relativeFrom="column">
                  <wp:posOffset>534780</wp:posOffset>
                </wp:positionH>
                <wp:positionV relativeFrom="paragraph">
                  <wp:posOffset>28795</wp:posOffset>
                </wp:positionV>
                <wp:extent cx="9360" cy="18000"/>
                <wp:effectExtent l="38100" t="38100" r="29210" b="39370"/>
                <wp:wrapNone/>
                <wp:docPr id="568" name="Ink 568"/>
                <wp:cNvGraphicFramePr/>
                <a:graphic xmlns:a="http://schemas.openxmlformats.org/drawingml/2006/main">
                  <a:graphicData uri="http://schemas.microsoft.com/office/word/2010/wordprocessingInk">
                    <w14:contentPart bwMode="auto" r:id="rId840">
                      <w14:nvContentPartPr>
                        <w14:cNvContentPartPr/>
                      </w14:nvContentPartPr>
                      <w14:xfrm>
                        <a:off x="0" y="0"/>
                        <a:ext cx="9360" cy="18000"/>
                      </w14:xfrm>
                    </w14:contentPart>
                  </a:graphicData>
                </a:graphic>
              </wp:anchor>
            </w:drawing>
          </mc:Choice>
          <mc:Fallback>
            <w:pict>
              <v:shape w14:anchorId="6B626142" id="Ink 568" o:spid="_x0000_s1026" type="#_x0000_t75" style="position:absolute;margin-left:41.95pt;margin-top:2.1pt;width:1.05pt;height:1.7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">
                <v:imagedata r:id="rId84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90368" behindDoc="0" locked="0" layoutInCell="1" allowOverlap="1">
                <wp:simplePos x="0" y="0"/>
                <wp:positionH relativeFrom="column">
                  <wp:posOffset>594900</wp:posOffset>
                </wp:positionH>
                <wp:positionV relativeFrom="paragraph">
                  <wp:posOffset>108355</wp:posOffset>
                </wp:positionV>
                <wp:extent cx="12240" cy="81360"/>
                <wp:effectExtent l="19050" t="38100" r="45085" b="33020"/>
                <wp:wrapNone/>
                <wp:docPr id="567" name="Ink 567"/>
                <wp:cNvGraphicFramePr/>
                <a:graphic xmlns:a="http://schemas.openxmlformats.org/drawingml/2006/main">
                  <a:graphicData uri="http://schemas.microsoft.com/office/word/2010/wordprocessingInk">
                    <w14:contentPart bwMode="auto" r:id="rId842">
                      <w14:nvContentPartPr>
                        <w14:cNvContentPartPr/>
                      </w14:nvContentPartPr>
                      <w14:xfrm>
                        <a:off x="0" y="0"/>
                        <a:ext cx="12240" cy="81360"/>
                      </w14:xfrm>
                    </w14:contentPart>
                  </a:graphicData>
                </a:graphic>
              </wp:anchor>
            </w:drawing>
          </mc:Choice>
          <mc:Fallback>
            <w:pict>
              <v:shape w14:anchorId="5A9EEAA5" id="Ink 567" o:spid="_x0000_s1026" type="#_x0000_t75" style="position:absolute;margin-left:46.6pt;margin-top:8.3pt;width:1.45pt;height:6.85pt;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">
                <v:imagedata r:id="rId84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89344" behindDoc="0" locked="0" layoutInCell="1" allowOverlap="1">
                <wp:simplePos x="0" y="0"/>
                <wp:positionH relativeFrom="column">
                  <wp:posOffset>257220</wp:posOffset>
                </wp:positionH>
                <wp:positionV relativeFrom="paragraph">
                  <wp:posOffset>97195</wp:posOffset>
                </wp:positionV>
                <wp:extent cx="168120" cy="104760"/>
                <wp:effectExtent l="38100" t="38100" r="41910" b="29210"/>
                <wp:wrapNone/>
                <wp:docPr id="566" name="Ink 566"/>
                <wp:cNvGraphicFramePr/>
                <a:graphic xmlns:a="http://schemas.openxmlformats.org/drawingml/2006/main">
                  <a:graphicData uri="http://schemas.microsoft.com/office/word/2010/wordprocessingInk">
                    <w14:contentPart bwMode="auto" r:id="rId844">
                      <w14:nvContentPartPr>
                        <w14:cNvContentPartPr/>
                      </w14:nvContentPartPr>
                      <w14:xfrm>
                        <a:off x="0" y="0"/>
                        <a:ext cx="168120" cy="104760"/>
                      </w14:xfrm>
                    </w14:contentPart>
                  </a:graphicData>
                </a:graphic>
              </wp:anchor>
            </w:drawing>
          </mc:Choice>
          <mc:Fallback>
            <w:pict>
              <v:shape w14:anchorId="0B739645" id="Ink 566" o:spid="_x0000_s1026" type="#_x0000_t75" style="position:absolute;margin-left:19.95pt;margin-top:7.35pt;width:13.85pt;height:8.85pt;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">
                <v:imagedata r:id="rId84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88320" behindDoc="0" locked="0" layoutInCell="1" allowOverlap="1">
                <wp:simplePos x="0" y="0"/>
                <wp:positionH relativeFrom="column">
                  <wp:posOffset>86940</wp:posOffset>
                </wp:positionH>
                <wp:positionV relativeFrom="paragraph">
                  <wp:posOffset>115555</wp:posOffset>
                </wp:positionV>
                <wp:extent cx="165960" cy="91800"/>
                <wp:effectExtent l="19050" t="38100" r="43815" b="41910"/>
                <wp:wrapNone/>
                <wp:docPr id="565" name="Ink 565"/>
                <wp:cNvGraphicFramePr/>
                <a:graphic xmlns:a="http://schemas.openxmlformats.org/drawingml/2006/main">
                  <a:graphicData uri="http://schemas.microsoft.com/office/word/2010/wordprocessingInk">
                    <w14:contentPart bwMode="auto" r:id="rId846">
                      <w14:nvContentPartPr>
                        <w14:cNvContentPartPr/>
                      </w14:nvContentPartPr>
                      <w14:xfrm>
                        <a:off x="0" y="0"/>
                        <a:ext cx="165960" cy="91800"/>
                      </w14:xfrm>
                    </w14:contentPart>
                  </a:graphicData>
                </a:graphic>
              </wp:anchor>
            </w:drawing>
          </mc:Choice>
          <mc:Fallback>
            <w:pict>
              <v:shape w14:anchorId="610C97D9" id="Ink 565" o:spid="_x0000_s1026" type="#_x0000_t75" style="position:absolute;margin-left:6.65pt;margin-top:8.85pt;width:13.35pt;height:7.8pt;z-index:25208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">
                <v:imagedata r:id="rId84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87296" behindDoc="0" locked="0" layoutInCell="1" allowOverlap="1">
                <wp:simplePos x="0" y="0"/>
                <wp:positionH relativeFrom="column">
                  <wp:posOffset>67500</wp:posOffset>
                </wp:positionH>
                <wp:positionV relativeFrom="paragraph">
                  <wp:posOffset>-1085</wp:posOffset>
                </wp:positionV>
                <wp:extent cx="81000" cy="251640"/>
                <wp:effectExtent l="38100" t="38100" r="33655" b="34290"/>
                <wp:wrapNone/>
                <wp:docPr id="564" name="Ink 564"/>
                <wp:cNvGraphicFramePr/>
                <a:graphic xmlns:a="http://schemas.openxmlformats.org/drawingml/2006/main">
                  <a:graphicData uri="http://schemas.microsoft.com/office/word/2010/wordprocessingInk">
                    <w14:contentPart bwMode="auto" r:id="rId848">
                      <w14:nvContentPartPr>
                        <w14:cNvContentPartPr/>
                      </w14:nvContentPartPr>
                      <w14:xfrm>
                        <a:off x="0" y="0"/>
                        <a:ext cx="81000" cy="251640"/>
                      </w14:xfrm>
                    </w14:contentPart>
                  </a:graphicData>
                </a:graphic>
              </wp:anchor>
            </w:drawing>
          </mc:Choice>
          <mc:Fallback>
            <w:pict>
              <v:shape w14:anchorId="4E5DA6CF" id="Ink 564" o:spid="_x0000_s1026" type="#_x0000_t75" style="position:absolute;margin-left:5.15pt;margin-top:-.25pt;width:6.75pt;height:20.15pt;z-index:25208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">
                <v:imagedata r:id="rId84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85248" behindDoc="0" locked="0" layoutInCell="1" allowOverlap="1">
                <wp:simplePos x="0" y="0"/>
                <wp:positionH relativeFrom="column">
                  <wp:posOffset>53100</wp:posOffset>
                </wp:positionH>
                <wp:positionV relativeFrom="paragraph">
                  <wp:posOffset>100435</wp:posOffset>
                </wp:positionV>
                <wp:extent cx="21600" cy="84960"/>
                <wp:effectExtent l="38100" t="38100" r="35560" b="29845"/>
                <wp:wrapNone/>
                <wp:docPr id="562" name="Ink 562"/>
                <wp:cNvGraphicFramePr/>
                <a:graphic xmlns:a="http://schemas.openxmlformats.org/drawingml/2006/main">
                  <a:graphicData uri="http://schemas.microsoft.com/office/word/2010/wordprocessingInk">
                    <w14:contentPart bwMode="auto" r:id="rId850">
                      <w14:nvContentPartPr>
                        <w14:cNvContentPartPr/>
                      </w14:nvContentPartPr>
                      <w14:xfrm>
                        <a:off x="0" y="0"/>
                        <a:ext cx="21600" cy="84960"/>
                      </w14:xfrm>
                    </w14:contentPart>
                  </a:graphicData>
                </a:graphic>
              </wp:anchor>
            </w:drawing>
          </mc:Choice>
          <mc:Fallback>
            <w:pict>
              <v:shape w14:anchorId="64B0C015" id="Ink 562" o:spid="_x0000_s1026" type="#_x0000_t75" style="position:absolute;margin-left:3.9pt;margin-top:7.65pt;width:2.3pt;height:7.3pt;z-index:25208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">
                <v:imagedata r:id="rId85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84224" behindDoc="0" locked="0" layoutInCell="1" allowOverlap="1">
                <wp:simplePos x="0" y="0"/>
                <wp:positionH relativeFrom="column">
                  <wp:posOffset>-139860</wp:posOffset>
                </wp:positionH>
                <wp:positionV relativeFrom="paragraph">
                  <wp:posOffset>128515</wp:posOffset>
                </wp:positionV>
                <wp:extent cx="88560" cy="10080"/>
                <wp:effectExtent l="19050" t="38100" r="45085" b="28575"/>
                <wp:wrapNone/>
                <wp:docPr id="561" name="Ink 561"/>
                <wp:cNvGraphicFramePr/>
                <a:graphic xmlns:a="http://schemas.openxmlformats.org/drawingml/2006/main">
                  <a:graphicData uri="http://schemas.microsoft.com/office/word/2010/wordprocessingInk">
                    <w14:contentPart bwMode="auto" r:id="rId852">
                      <w14:nvContentPartPr>
                        <w14:cNvContentPartPr/>
                      </w14:nvContentPartPr>
                      <w14:xfrm>
                        <a:off x="0" y="0"/>
                        <a:ext cx="88560" cy="10080"/>
                      </w14:xfrm>
                    </w14:contentPart>
                  </a:graphicData>
                </a:graphic>
              </wp:anchor>
            </w:drawing>
          </mc:Choice>
          <mc:Fallback>
            <w:pict>
              <v:shape w14:anchorId="480A653A" id="Ink 561" o:spid="_x0000_s1026" type="#_x0000_t75" style="position:absolute;margin-left:-11.2pt;margin-top:9.9pt;width:7.35pt;height:1.25pt;z-index:25208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">
                <v:imagedata r:id="rId85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83200" behindDoc="0" locked="0" layoutInCell="1" allowOverlap="1">
                <wp:simplePos x="0" y="0"/>
                <wp:positionH relativeFrom="column">
                  <wp:posOffset>-131220</wp:posOffset>
                </wp:positionH>
                <wp:positionV relativeFrom="paragraph">
                  <wp:posOffset>38155</wp:posOffset>
                </wp:positionV>
                <wp:extent cx="55800" cy="196200"/>
                <wp:effectExtent l="38100" t="19050" r="40005" b="33020"/>
                <wp:wrapNone/>
                <wp:docPr id="560" name="Ink 560"/>
                <wp:cNvGraphicFramePr/>
                <a:graphic xmlns:a="http://schemas.openxmlformats.org/drawingml/2006/main">
                  <a:graphicData uri="http://schemas.microsoft.com/office/word/2010/wordprocessingInk">
                    <w14:contentPart bwMode="auto" r:id="rId854">
                      <w14:nvContentPartPr>
                        <w14:cNvContentPartPr/>
                      </w14:nvContentPartPr>
                      <w14:xfrm>
                        <a:off x="0" y="0"/>
                        <a:ext cx="55800" cy="196200"/>
                      </w14:xfrm>
                    </w14:contentPart>
                  </a:graphicData>
                </a:graphic>
              </wp:anchor>
            </w:drawing>
          </mc:Choice>
          <mc:Fallback>
            <w:pict>
              <v:shape w14:anchorId="6D4BBDEA" id="Ink 560" o:spid="_x0000_s1026" type="#_x0000_t75" style="position:absolute;margin-left:-10.6pt;margin-top:2.75pt;width:4.95pt;height:15.9pt;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">
                <v:imagedata r:id="rId85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82176" behindDoc="0" locked="0" layoutInCell="1" allowOverlap="1">
                <wp:simplePos x="0" y="0"/>
                <wp:positionH relativeFrom="column">
                  <wp:posOffset>-228060</wp:posOffset>
                </wp:positionH>
                <wp:positionV relativeFrom="paragraph">
                  <wp:posOffset>72355</wp:posOffset>
                </wp:positionV>
                <wp:extent cx="99000" cy="118440"/>
                <wp:effectExtent l="38100" t="38100" r="34925" b="34290"/>
                <wp:wrapNone/>
                <wp:docPr id="559" name="Ink 559"/>
                <wp:cNvGraphicFramePr/>
                <a:graphic xmlns:a="http://schemas.openxmlformats.org/drawingml/2006/main">
                  <a:graphicData uri="http://schemas.microsoft.com/office/word/2010/wordprocessingInk">
                    <w14:contentPart bwMode="auto" r:id="rId856">
                      <w14:nvContentPartPr>
                        <w14:cNvContentPartPr/>
                      </w14:nvContentPartPr>
                      <w14:xfrm>
                        <a:off x="0" y="0"/>
                        <a:ext cx="99000" cy="118440"/>
                      </w14:xfrm>
                    </w14:contentPart>
                  </a:graphicData>
                </a:graphic>
              </wp:anchor>
            </w:drawing>
          </mc:Choice>
          <mc:Fallback>
            <w:pict>
              <v:shape w14:anchorId="17D54E8D" id="Ink 559" o:spid="_x0000_s1026" type="#_x0000_t75" style="position:absolute;margin-left:-18.15pt;margin-top:5.55pt;width:8.25pt;height:9.75pt;z-index:25208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">
                <v:imagedata r:id="rId85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081152" behindDoc="0" locked="0" layoutInCell="1" allowOverlap="1">
                <wp:simplePos x="0" y="0"/>
                <wp:positionH relativeFrom="column">
                  <wp:posOffset>-241020</wp:posOffset>
                </wp:positionH>
                <wp:positionV relativeFrom="paragraph">
                  <wp:posOffset>11155</wp:posOffset>
                </wp:positionV>
                <wp:extent cx="23760" cy="160920"/>
                <wp:effectExtent l="38100" t="38100" r="33655" b="29845"/>
                <wp:wrapNone/>
                <wp:docPr id="558" name="Ink 558"/>
                <wp:cNvGraphicFramePr/>
                <a:graphic xmlns:a="http://schemas.openxmlformats.org/drawingml/2006/main">
                  <a:graphicData uri="http://schemas.microsoft.com/office/word/2010/wordprocessingInk">
                    <w14:contentPart bwMode="auto" r:id="rId858">
                      <w14:nvContentPartPr>
                        <w14:cNvContentPartPr/>
                      </w14:nvContentPartPr>
                      <w14:xfrm>
                        <a:off x="0" y="0"/>
                        <a:ext cx="23760" cy="160920"/>
                      </w14:xfrm>
                    </w14:contentPart>
                  </a:graphicData>
                </a:graphic>
              </wp:anchor>
            </w:drawing>
          </mc:Choice>
          <mc:Fallback>
            <w:pict>
              <v:shape w14:anchorId="595D3A6A" id="Ink 558" o:spid="_x0000_s1026" type="#_x0000_t75" style="position:absolute;margin-left:-19.25pt;margin-top:.65pt;width:2.25pt;height:13.2pt;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">
                <v:imagedata r:id="rId859" o:title=""/>
              </v:shape>
            </w:pict>
          </mc:Fallback>
        </mc:AlternateContent>
      </w:r>
    </w:p>
    <w:p w:rsidR="00CA77BC" w:rsidRPr="00CA77BC" w:rsidRDefault="00CA77BC" w:rsidP="00655D35">
      <w:pPr>
        <w:rPr>
          <w:rFonts w:ascii="Times New Roman" w:hAnsi="Times New Roman" w:cs="Times New Roman"/>
          <w:b/>
          <w:sz w:val="28"/>
          <w:szCs w:val="28"/>
          <w:lang w:val="en-US"/>
        </w:rPr>
      </w:pPr>
      <w:r w:rsidRPr="00CA77BC">
        <w:rPr>
          <w:rFonts w:ascii="Times New Roman" w:hAnsi="Times New Roman" w:cs="Times New Roman"/>
          <w:b/>
          <w:sz w:val="28"/>
          <w:szCs w:val="28"/>
          <w:lang w:val="en-US"/>
        </w:rPr>
        <w:t>Kind</w:t>
      </w:r>
      <w:r w:rsidRPr="00CA77BC">
        <w:rPr>
          <w:rFonts w:ascii="Times New Roman" w:hAnsi="Times New Roman" w:cs="Times New Roman"/>
          <w:b/>
          <w:sz w:val="28"/>
          <w:szCs w:val="28"/>
          <w:lang w:val="en-US"/>
        </w:rPr>
        <w:tab/>
      </w:r>
      <w:r w:rsidRPr="00CA77BC">
        <w:rPr>
          <w:rFonts w:ascii="Times New Roman" w:hAnsi="Times New Roman" w:cs="Times New Roman"/>
          <w:b/>
          <w:sz w:val="28"/>
          <w:szCs w:val="28"/>
          <w:lang w:val="en-US"/>
        </w:rPr>
        <w:tab/>
      </w:r>
      <w:r w:rsidRPr="00CA77BC">
        <w:rPr>
          <w:rFonts w:ascii="Times New Roman" w:hAnsi="Times New Roman" w:cs="Times New Roman"/>
          <w:b/>
          <w:sz w:val="28"/>
          <w:szCs w:val="28"/>
          <w:lang w:val="en-US"/>
        </w:rPr>
        <w:tab/>
      </w:r>
      <w:r w:rsidRPr="00CA77BC">
        <w:rPr>
          <w:rFonts w:ascii="Times New Roman" w:hAnsi="Times New Roman" w:cs="Times New Roman"/>
          <w:b/>
          <w:sz w:val="28"/>
          <w:szCs w:val="28"/>
          <w:lang w:val="en-US"/>
        </w:rPr>
        <w:tab/>
        <w:t>Version</w:t>
      </w:r>
    </w:p>
    <w:p w:rsidR="00CA77BC" w:rsidRDefault="00CA77BC" w:rsidP="00655D35">
      <w:pPr>
        <w:rPr>
          <w:rFonts w:ascii="Times New Roman" w:hAnsi="Times New Roman" w:cs="Times New Roman"/>
          <w:sz w:val="28"/>
          <w:szCs w:val="28"/>
          <w:lang w:val="en-US"/>
        </w:rPr>
      </w:pPr>
      <w:r>
        <w:rPr>
          <w:rFonts w:ascii="Times New Roman" w:hAnsi="Times New Roman" w:cs="Times New Roman"/>
          <w:sz w:val="28"/>
          <w:szCs w:val="28"/>
          <w:lang w:val="en-US"/>
        </w:rPr>
        <w:t>POD</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v1</w:t>
      </w:r>
    </w:p>
    <w:p w:rsidR="00CA77BC" w:rsidRDefault="00CA77BC" w:rsidP="00655D35">
      <w:pPr>
        <w:rPr>
          <w:rFonts w:ascii="Times New Roman" w:hAnsi="Times New Roman" w:cs="Times New Roman"/>
          <w:sz w:val="28"/>
          <w:szCs w:val="28"/>
          <w:lang w:val="en-US"/>
        </w:rPr>
      </w:pPr>
      <w:r>
        <w:rPr>
          <w:rFonts w:ascii="Times New Roman" w:hAnsi="Times New Roman" w:cs="Times New Roman"/>
          <w:sz w:val="28"/>
          <w:szCs w:val="28"/>
          <w:lang w:val="en-US"/>
        </w:rPr>
        <w:t>Service</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v1</w:t>
      </w:r>
    </w:p>
    <w:p w:rsidR="00CA77BC" w:rsidRDefault="00CA77BC" w:rsidP="00655D35">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Replicaset</w:t>
      </w:r>
      <w:proofErr w:type="spellEnd"/>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apps/v1</w:t>
      </w:r>
    </w:p>
    <w:p w:rsidR="00CA77BC" w:rsidRDefault="00CA77BC" w:rsidP="00655D35">
      <w:pPr>
        <w:rPr>
          <w:rFonts w:ascii="Times New Roman" w:hAnsi="Times New Roman" w:cs="Times New Roman"/>
          <w:sz w:val="28"/>
          <w:szCs w:val="28"/>
          <w:lang w:val="en-US"/>
        </w:rPr>
      </w:pPr>
      <w:r>
        <w:rPr>
          <w:rFonts w:ascii="Times New Roman" w:hAnsi="Times New Roman" w:cs="Times New Roman"/>
          <w:sz w:val="28"/>
          <w:szCs w:val="28"/>
          <w:lang w:val="en-US"/>
        </w:rPr>
        <w:t xml:space="preserve">Deployment </w:t>
      </w:r>
      <w:r>
        <w:rPr>
          <w:rFonts w:ascii="Times New Roman" w:hAnsi="Times New Roman" w:cs="Times New Roman"/>
          <w:sz w:val="28"/>
          <w:szCs w:val="28"/>
          <w:lang w:val="en-US"/>
        </w:rPr>
        <w:tab/>
      </w:r>
      <w:r>
        <w:rPr>
          <w:rFonts w:ascii="Times New Roman" w:hAnsi="Times New Roman" w:cs="Times New Roman"/>
          <w:sz w:val="28"/>
          <w:szCs w:val="28"/>
          <w:lang w:val="en-US"/>
        </w:rPr>
        <w:tab/>
        <w:t>apps/v1</w:t>
      </w:r>
    </w:p>
    <w:p w:rsidR="00C12120" w:rsidRDefault="00C12120" w:rsidP="00655D35">
      <w:pPr>
        <w:rPr>
          <w:rFonts w:ascii="Times New Roman" w:hAnsi="Times New Roman" w:cs="Times New Roman"/>
          <w:sz w:val="28"/>
          <w:szCs w:val="28"/>
          <w:lang w:val="en-US"/>
        </w:rPr>
      </w:pPr>
    </w:p>
    <w:p w:rsidR="00C12120" w:rsidRDefault="00C12120" w:rsidP="00655D35">
      <w:pPr>
        <w:rPr>
          <w:rFonts w:ascii="Times New Roman" w:hAnsi="Times New Roman" w:cs="Times New Roman"/>
          <w:sz w:val="28"/>
          <w:szCs w:val="28"/>
          <w:lang w:val="en-US"/>
        </w:rPr>
      </w:pPr>
      <w:r>
        <w:rPr>
          <w:rFonts w:ascii="Times New Roman" w:hAnsi="Times New Roman" w:cs="Times New Roman"/>
          <w:sz w:val="28"/>
          <w:szCs w:val="28"/>
          <w:lang w:val="en-US"/>
        </w:rPr>
        <w:t xml:space="preserve">Once we are clear with this basic structure, we can add values to those depending on the object we are going to create. </w:t>
      </w:r>
    </w:p>
    <w:p w:rsidR="00C12120" w:rsidRDefault="00C12120" w:rsidP="00655D35">
      <w:pPr>
        <w:rPr>
          <w:rFonts w:ascii="Times New Roman" w:hAnsi="Times New Roman" w:cs="Times New Roman"/>
          <w:sz w:val="28"/>
          <w:szCs w:val="28"/>
          <w:lang w:val="en-US"/>
        </w:rPr>
      </w:pPr>
      <w:r>
        <w:rPr>
          <w:rFonts w:ascii="Times New Roman" w:hAnsi="Times New Roman" w:cs="Times New Roman"/>
          <w:sz w:val="28"/>
          <w:szCs w:val="28"/>
          <w:lang w:val="en-US"/>
        </w:rPr>
        <w:t>Steps:</w:t>
      </w:r>
    </w:p>
    <w:p w:rsidR="00C12120" w:rsidRDefault="00C12120" w:rsidP="00C12120">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 xml:space="preserve">Create a file (vim </w:t>
      </w:r>
      <w:proofErr w:type="spellStart"/>
      <w:r>
        <w:rPr>
          <w:rFonts w:ascii="Times New Roman" w:hAnsi="Times New Roman" w:cs="Times New Roman"/>
          <w:sz w:val="28"/>
          <w:szCs w:val="28"/>
          <w:lang w:val="en-US"/>
        </w:rPr>
        <w:t>pod.yaml</w:t>
      </w:r>
      <w:proofErr w:type="spellEnd"/>
      <w:r>
        <w:rPr>
          <w:rFonts w:ascii="Times New Roman" w:hAnsi="Times New Roman" w:cs="Times New Roman"/>
          <w:sz w:val="28"/>
          <w:szCs w:val="28"/>
          <w:lang w:val="en-US"/>
        </w:rPr>
        <w:t>)</w:t>
      </w:r>
    </w:p>
    <w:p w:rsidR="003F0686" w:rsidRDefault="003F0686" w:rsidP="003F0686">
      <w:pPr>
        <w:pStyle w:val="ListParagraph"/>
        <w:rPr>
          <w:rFonts w:ascii="Times New Roman" w:hAnsi="Times New Roman" w:cs="Times New Roman"/>
          <w:sz w:val="28"/>
          <w:szCs w:val="28"/>
          <w:lang w:val="en-US"/>
        </w:rPr>
      </w:pPr>
    </w:p>
    <w:p w:rsidR="003F0686" w:rsidRPr="003F0686" w:rsidRDefault="003F0686" w:rsidP="003F0686">
      <w:pPr>
        <w:pStyle w:val="ListParagraph"/>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apiV</w:t>
      </w:r>
      <w:r w:rsidRPr="003F0686">
        <w:rPr>
          <w:rFonts w:ascii="Times New Roman" w:hAnsi="Times New Roman" w:cs="Times New Roman"/>
          <w:sz w:val="28"/>
          <w:szCs w:val="28"/>
          <w:lang w:val="en-US"/>
        </w:rPr>
        <w:t>ersion</w:t>
      </w:r>
      <w:proofErr w:type="spellEnd"/>
      <w:proofErr w:type="gramEnd"/>
      <w:r w:rsidRPr="003F0686">
        <w:rPr>
          <w:rFonts w:ascii="Times New Roman" w:hAnsi="Times New Roman" w:cs="Times New Roman"/>
          <w:sz w:val="28"/>
          <w:szCs w:val="28"/>
          <w:lang w:val="en-US"/>
        </w:rPr>
        <w:t>: v1</w:t>
      </w:r>
    </w:p>
    <w:p w:rsidR="003F0686" w:rsidRPr="003F0686" w:rsidRDefault="003F0686" w:rsidP="003F0686">
      <w:pPr>
        <w:pStyle w:val="ListParagraph"/>
        <w:rPr>
          <w:rFonts w:ascii="Times New Roman" w:hAnsi="Times New Roman" w:cs="Times New Roman"/>
          <w:sz w:val="28"/>
          <w:szCs w:val="28"/>
          <w:lang w:val="en-US"/>
        </w:rPr>
      </w:pPr>
      <w:proofErr w:type="gramStart"/>
      <w:r w:rsidRPr="003F0686">
        <w:rPr>
          <w:rFonts w:ascii="Times New Roman" w:hAnsi="Times New Roman" w:cs="Times New Roman"/>
          <w:sz w:val="28"/>
          <w:szCs w:val="28"/>
          <w:lang w:val="en-US"/>
        </w:rPr>
        <w:t>kind</w:t>
      </w:r>
      <w:proofErr w:type="gramEnd"/>
      <w:r w:rsidRPr="003F0686">
        <w:rPr>
          <w:rFonts w:ascii="Times New Roman" w:hAnsi="Times New Roman" w:cs="Times New Roman"/>
          <w:sz w:val="28"/>
          <w:szCs w:val="28"/>
          <w:lang w:val="en-US"/>
        </w:rPr>
        <w:t>: Pod</w:t>
      </w:r>
    </w:p>
    <w:p w:rsidR="003F0686" w:rsidRPr="003F0686" w:rsidRDefault="003F0686" w:rsidP="003F0686">
      <w:pPr>
        <w:pStyle w:val="ListParagraph"/>
        <w:rPr>
          <w:rFonts w:ascii="Times New Roman" w:hAnsi="Times New Roman" w:cs="Times New Roman"/>
          <w:sz w:val="28"/>
          <w:szCs w:val="28"/>
          <w:lang w:val="en-US"/>
        </w:rPr>
      </w:pPr>
      <w:proofErr w:type="gramStart"/>
      <w:r w:rsidRPr="003F0686">
        <w:rPr>
          <w:rFonts w:ascii="Times New Roman" w:hAnsi="Times New Roman" w:cs="Times New Roman"/>
          <w:sz w:val="28"/>
          <w:szCs w:val="28"/>
          <w:lang w:val="en-US"/>
        </w:rPr>
        <w:t>metadata</w:t>
      </w:r>
      <w:proofErr w:type="gramEnd"/>
      <w:r w:rsidRPr="003F0686">
        <w:rPr>
          <w:rFonts w:ascii="Times New Roman" w:hAnsi="Times New Roman" w:cs="Times New Roman"/>
          <w:sz w:val="28"/>
          <w:szCs w:val="28"/>
          <w:lang w:val="en-US"/>
        </w:rPr>
        <w:t>:</w:t>
      </w:r>
    </w:p>
    <w:p w:rsidR="003F0686" w:rsidRPr="003F0686" w:rsidRDefault="003F0686" w:rsidP="003F0686">
      <w:pPr>
        <w:pStyle w:val="ListParagraph"/>
        <w:rPr>
          <w:rFonts w:ascii="Times New Roman" w:hAnsi="Times New Roman" w:cs="Times New Roman"/>
          <w:sz w:val="28"/>
          <w:szCs w:val="28"/>
          <w:lang w:val="en-US"/>
        </w:rPr>
      </w:pPr>
      <w:r w:rsidRPr="003F0686">
        <w:rPr>
          <w:rFonts w:ascii="Times New Roman" w:hAnsi="Times New Roman" w:cs="Times New Roman"/>
          <w:sz w:val="28"/>
          <w:szCs w:val="28"/>
          <w:lang w:val="en-US"/>
        </w:rPr>
        <w:t xml:space="preserve">  </w:t>
      </w:r>
      <w:proofErr w:type="gramStart"/>
      <w:r w:rsidRPr="003F0686">
        <w:rPr>
          <w:rFonts w:ascii="Times New Roman" w:hAnsi="Times New Roman" w:cs="Times New Roman"/>
          <w:sz w:val="28"/>
          <w:szCs w:val="28"/>
          <w:lang w:val="en-US"/>
        </w:rPr>
        <w:t>name</w:t>
      </w:r>
      <w:proofErr w:type="gramEnd"/>
      <w:r w:rsidRPr="003F0686">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my</w:t>
      </w:r>
      <w:r w:rsidRPr="003F0686">
        <w:rPr>
          <w:rFonts w:ascii="Times New Roman" w:hAnsi="Times New Roman" w:cs="Times New Roman"/>
          <w:sz w:val="28"/>
          <w:szCs w:val="28"/>
          <w:lang w:val="en-US"/>
        </w:rPr>
        <w:t>nginx</w:t>
      </w:r>
      <w:proofErr w:type="spellEnd"/>
    </w:p>
    <w:p w:rsidR="003F0686" w:rsidRPr="003F0686" w:rsidRDefault="003F0686" w:rsidP="003F0686">
      <w:pPr>
        <w:pStyle w:val="ListParagraph"/>
        <w:rPr>
          <w:rFonts w:ascii="Times New Roman" w:hAnsi="Times New Roman" w:cs="Times New Roman"/>
          <w:sz w:val="28"/>
          <w:szCs w:val="28"/>
          <w:lang w:val="en-US"/>
        </w:rPr>
      </w:pPr>
      <w:r w:rsidRPr="003F0686">
        <w:rPr>
          <w:rFonts w:ascii="Times New Roman" w:hAnsi="Times New Roman" w:cs="Times New Roman"/>
          <w:sz w:val="28"/>
          <w:szCs w:val="28"/>
          <w:lang w:val="en-US"/>
        </w:rPr>
        <w:t xml:space="preserve">  </w:t>
      </w:r>
      <w:proofErr w:type="gramStart"/>
      <w:r w:rsidRPr="003F0686">
        <w:rPr>
          <w:rFonts w:ascii="Times New Roman" w:hAnsi="Times New Roman" w:cs="Times New Roman"/>
          <w:sz w:val="28"/>
          <w:szCs w:val="28"/>
          <w:lang w:val="en-US"/>
        </w:rPr>
        <w:t>labels</w:t>
      </w:r>
      <w:proofErr w:type="gramEnd"/>
      <w:r w:rsidRPr="003F0686">
        <w:rPr>
          <w:rFonts w:ascii="Times New Roman" w:hAnsi="Times New Roman" w:cs="Times New Roman"/>
          <w:sz w:val="28"/>
          <w:szCs w:val="28"/>
          <w:lang w:val="en-US"/>
        </w:rPr>
        <w:t>:</w:t>
      </w:r>
    </w:p>
    <w:p w:rsidR="003F0686" w:rsidRPr="003F0686" w:rsidRDefault="003F0686" w:rsidP="003F0686">
      <w:pPr>
        <w:pStyle w:val="ListParagraph"/>
        <w:rPr>
          <w:rFonts w:ascii="Times New Roman" w:hAnsi="Times New Roman" w:cs="Times New Roman"/>
          <w:sz w:val="28"/>
          <w:szCs w:val="28"/>
          <w:lang w:val="en-US"/>
        </w:rPr>
      </w:pPr>
      <w:r w:rsidRPr="003F0686">
        <w:rPr>
          <w:rFonts w:ascii="Times New Roman" w:hAnsi="Times New Roman" w:cs="Times New Roman"/>
          <w:sz w:val="28"/>
          <w:szCs w:val="28"/>
          <w:lang w:val="en-US"/>
        </w:rPr>
        <w:t xml:space="preserve">    </w:t>
      </w:r>
      <w:proofErr w:type="gramStart"/>
      <w:r w:rsidRPr="003F0686">
        <w:rPr>
          <w:rFonts w:ascii="Times New Roman" w:hAnsi="Times New Roman" w:cs="Times New Roman"/>
          <w:sz w:val="28"/>
          <w:szCs w:val="28"/>
          <w:lang w:val="en-US"/>
        </w:rPr>
        <w:t>app</w:t>
      </w:r>
      <w:proofErr w:type="gramEnd"/>
      <w:r w:rsidRPr="003F0686">
        <w:rPr>
          <w:rFonts w:ascii="Times New Roman" w:hAnsi="Times New Roman" w:cs="Times New Roman"/>
          <w:sz w:val="28"/>
          <w:szCs w:val="28"/>
          <w:lang w:val="en-US"/>
        </w:rPr>
        <w:t xml:space="preserve">: </w:t>
      </w:r>
      <w:proofErr w:type="spellStart"/>
      <w:r w:rsidRPr="003F0686">
        <w:rPr>
          <w:rFonts w:ascii="Times New Roman" w:hAnsi="Times New Roman" w:cs="Times New Roman"/>
          <w:sz w:val="28"/>
          <w:szCs w:val="28"/>
          <w:lang w:val="en-US"/>
        </w:rPr>
        <w:t>nginx</w:t>
      </w:r>
      <w:proofErr w:type="spellEnd"/>
    </w:p>
    <w:p w:rsidR="003F0686" w:rsidRPr="003F0686" w:rsidRDefault="003F0686" w:rsidP="003F0686">
      <w:pPr>
        <w:pStyle w:val="ListParagraph"/>
        <w:rPr>
          <w:rFonts w:ascii="Times New Roman" w:hAnsi="Times New Roman" w:cs="Times New Roman"/>
          <w:sz w:val="28"/>
          <w:szCs w:val="28"/>
          <w:lang w:val="en-US"/>
        </w:rPr>
      </w:pPr>
      <w:r w:rsidRPr="003F0686">
        <w:rPr>
          <w:rFonts w:ascii="Times New Roman" w:hAnsi="Times New Roman" w:cs="Times New Roman"/>
          <w:sz w:val="28"/>
          <w:szCs w:val="28"/>
          <w:lang w:val="en-US"/>
        </w:rPr>
        <w:t xml:space="preserve">    </w:t>
      </w:r>
      <w:proofErr w:type="gramStart"/>
      <w:r w:rsidRPr="003F0686">
        <w:rPr>
          <w:rFonts w:ascii="Times New Roman" w:hAnsi="Times New Roman" w:cs="Times New Roman"/>
          <w:sz w:val="28"/>
          <w:szCs w:val="28"/>
          <w:lang w:val="en-US"/>
        </w:rPr>
        <w:t>tier</w:t>
      </w:r>
      <w:proofErr w:type="gramEnd"/>
      <w:r w:rsidRPr="003F0686">
        <w:rPr>
          <w:rFonts w:ascii="Times New Roman" w:hAnsi="Times New Roman" w:cs="Times New Roman"/>
          <w:sz w:val="28"/>
          <w:szCs w:val="28"/>
          <w:lang w:val="en-US"/>
        </w:rPr>
        <w:t>: frontend</w:t>
      </w:r>
    </w:p>
    <w:p w:rsidR="003F0686" w:rsidRPr="003F0686" w:rsidRDefault="003F0686" w:rsidP="003F0686">
      <w:pPr>
        <w:pStyle w:val="ListParagraph"/>
        <w:rPr>
          <w:rFonts w:ascii="Times New Roman" w:hAnsi="Times New Roman" w:cs="Times New Roman"/>
          <w:sz w:val="28"/>
          <w:szCs w:val="28"/>
          <w:lang w:val="en-US"/>
        </w:rPr>
      </w:pPr>
      <w:proofErr w:type="gramStart"/>
      <w:r w:rsidRPr="003F0686">
        <w:rPr>
          <w:rFonts w:ascii="Times New Roman" w:hAnsi="Times New Roman" w:cs="Times New Roman"/>
          <w:sz w:val="28"/>
          <w:szCs w:val="28"/>
          <w:lang w:val="en-US"/>
        </w:rPr>
        <w:t>spec</w:t>
      </w:r>
      <w:proofErr w:type="gramEnd"/>
      <w:r w:rsidRPr="003F0686">
        <w:rPr>
          <w:rFonts w:ascii="Times New Roman" w:hAnsi="Times New Roman" w:cs="Times New Roman"/>
          <w:sz w:val="28"/>
          <w:szCs w:val="28"/>
          <w:lang w:val="en-US"/>
        </w:rPr>
        <w:t>:</w:t>
      </w:r>
    </w:p>
    <w:p w:rsidR="003F0686" w:rsidRPr="003F0686" w:rsidRDefault="003F0686" w:rsidP="003F0686">
      <w:pPr>
        <w:pStyle w:val="ListParagraph"/>
        <w:rPr>
          <w:rFonts w:ascii="Times New Roman" w:hAnsi="Times New Roman" w:cs="Times New Roman"/>
          <w:sz w:val="28"/>
          <w:szCs w:val="28"/>
          <w:lang w:val="en-US"/>
        </w:rPr>
      </w:pPr>
      <w:r w:rsidRPr="003F0686">
        <w:rPr>
          <w:rFonts w:ascii="Times New Roman" w:hAnsi="Times New Roman" w:cs="Times New Roman"/>
          <w:sz w:val="28"/>
          <w:szCs w:val="28"/>
          <w:lang w:val="en-US"/>
        </w:rPr>
        <w:t xml:space="preserve">  </w:t>
      </w:r>
      <w:proofErr w:type="gramStart"/>
      <w:r w:rsidRPr="003F0686">
        <w:rPr>
          <w:rFonts w:ascii="Times New Roman" w:hAnsi="Times New Roman" w:cs="Times New Roman"/>
          <w:sz w:val="28"/>
          <w:szCs w:val="28"/>
          <w:lang w:val="en-US"/>
        </w:rPr>
        <w:t>containers</w:t>
      </w:r>
      <w:proofErr w:type="gramEnd"/>
      <w:r w:rsidRPr="003F0686">
        <w:rPr>
          <w:rFonts w:ascii="Times New Roman" w:hAnsi="Times New Roman" w:cs="Times New Roman"/>
          <w:sz w:val="28"/>
          <w:szCs w:val="28"/>
          <w:lang w:val="en-US"/>
        </w:rPr>
        <w:t>:</w:t>
      </w:r>
    </w:p>
    <w:p w:rsidR="003F0686" w:rsidRPr="003F0686" w:rsidRDefault="003F0686" w:rsidP="003F0686">
      <w:pPr>
        <w:pStyle w:val="ListParagraph"/>
        <w:rPr>
          <w:rFonts w:ascii="Times New Roman" w:hAnsi="Times New Roman" w:cs="Times New Roman"/>
          <w:sz w:val="28"/>
          <w:szCs w:val="28"/>
          <w:lang w:val="en-US"/>
        </w:rPr>
      </w:pPr>
      <w:r w:rsidRPr="003F0686">
        <w:rPr>
          <w:rFonts w:ascii="Times New Roman" w:hAnsi="Times New Roman" w:cs="Times New Roman"/>
          <w:sz w:val="28"/>
          <w:szCs w:val="28"/>
          <w:lang w:val="en-US"/>
        </w:rPr>
        <w:t xml:space="preserve">  - </w:t>
      </w:r>
      <w:proofErr w:type="gramStart"/>
      <w:r w:rsidRPr="003F0686">
        <w:rPr>
          <w:rFonts w:ascii="Times New Roman" w:hAnsi="Times New Roman" w:cs="Times New Roman"/>
          <w:sz w:val="28"/>
          <w:szCs w:val="28"/>
          <w:lang w:val="en-US"/>
        </w:rPr>
        <w:t>name</w:t>
      </w:r>
      <w:proofErr w:type="gramEnd"/>
      <w:r w:rsidRPr="003F0686">
        <w:rPr>
          <w:rFonts w:ascii="Times New Roman" w:hAnsi="Times New Roman" w:cs="Times New Roman"/>
          <w:sz w:val="28"/>
          <w:szCs w:val="28"/>
          <w:lang w:val="en-US"/>
        </w:rPr>
        <w:t xml:space="preserve">: </w:t>
      </w:r>
      <w:proofErr w:type="spellStart"/>
      <w:r w:rsidRPr="003F0686">
        <w:rPr>
          <w:rFonts w:ascii="Times New Roman" w:hAnsi="Times New Roman" w:cs="Times New Roman"/>
          <w:sz w:val="28"/>
          <w:szCs w:val="28"/>
          <w:lang w:val="en-US"/>
        </w:rPr>
        <w:t>mynginx</w:t>
      </w:r>
      <w:proofErr w:type="spellEnd"/>
    </w:p>
    <w:p w:rsidR="003F0686" w:rsidRDefault="003F0686" w:rsidP="003F0686">
      <w:pPr>
        <w:pStyle w:val="ListParagraph"/>
        <w:rPr>
          <w:rFonts w:ascii="Times New Roman" w:hAnsi="Times New Roman" w:cs="Times New Roman"/>
          <w:sz w:val="28"/>
          <w:szCs w:val="28"/>
          <w:lang w:val="en-US"/>
        </w:rPr>
      </w:pPr>
      <w:r w:rsidRPr="003F0686">
        <w:rPr>
          <w:rFonts w:ascii="Times New Roman" w:hAnsi="Times New Roman" w:cs="Times New Roman"/>
          <w:sz w:val="28"/>
          <w:szCs w:val="28"/>
          <w:lang w:val="en-US"/>
        </w:rPr>
        <w:t xml:space="preserve">    </w:t>
      </w:r>
      <w:proofErr w:type="gramStart"/>
      <w:r w:rsidRPr="003F0686">
        <w:rPr>
          <w:rFonts w:ascii="Times New Roman" w:hAnsi="Times New Roman" w:cs="Times New Roman"/>
          <w:sz w:val="28"/>
          <w:szCs w:val="28"/>
          <w:lang w:val="en-US"/>
        </w:rPr>
        <w:t>image</w:t>
      </w:r>
      <w:proofErr w:type="gramEnd"/>
      <w:r w:rsidRPr="003F0686">
        <w:rPr>
          <w:rFonts w:ascii="Times New Roman" w:hAnsi="Times New Roman" w:cs="Times New Roman"/>
          <w:sz w:val="28"/>
          <w:szCs w:val="28"/>
          <w:lang w:val="en-US"/>
        </w:rPr>
        <w:t xml:space="preserve">: </w:t>
      </w:r>
      <w:proofErr w:type="spellStart"/>
      <w:r w:rsidRPr="003F0686">
        <w:rPr>
          <w:rFonts w:ascii="Times New Roman" w:hAnsi="Times New Roman" w:cs="Times New Roman"/>
          <w:sz w:val="28"/>
          <w:szCs w:val="28"/>
          <w:lang w:val="en-US"/>
        </w:rPr>
        <w:t>nginx</w:t>
      </w:r>
      <w:proofErr w:type="spellEnd"/>
    </w:p>
    <w:p w:rsidR="003F0686" w:rsidRDefault="003F0686" w:rsidP="003F0686">
      <w:pPr>
        <w:rPr>
          <w:rFonts w:ascii="Times New Roman" w:hAnsi="Times New Roman" w:cs="Times New Roman"/>
          <w:sz w:val="28"/>
          <w:szCs w:val="28"/>
          <w:lang w:val="en-US"/>
        </w:rPr>
      </w:pPr>
    </w:p>
    <w:p w:rsidR="003F0686" w:rsidRDefault="003F0686" w:rsidP="003F0686">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Now we need to create the pod, (</w:t>
      </w:r>
      <w:proofErr w:type="spellStart"/>
      <w:r>
        <w:rPr>
          <w:rFonts w:ascii="Times New Roman" w:hAnsi="Times New Roman" w:cs="Times New Roman"/>
          <w:sz w:val="28"/>
          <w:szCs w:val="28"/>
          <w:lang w:val="en-US"/>
        </w:rPr>
        <w:t>kubectl</w:t>
      </w:r>
      <w:proofErr w:type="spellEnd"/>
      <w:r>
        <w:rPr>
          <w:rFonts w:ascii="Times New Roman" w:hAnsi="Times New Roman" w:cs="Times New Roman"/>
          <w:sz w:val="28"/>
          <w:szCs w:val="28"/>
          <w:lang w:val="en-US"/>
        </w:rPr>
        <w:t xml:space="preserve"> create –f </w:t>
      </w:r>
      <w:proofErr w:type="spellStart"/>
      <w:r>
        <w:rPr>
          <w:rFonts w:ascii="Times New Roman" w:hAnsi="Times New Roman" w:cs="Times New Roman"/>
          <w:sz w:val="28"/>
          <w:szCs w:val="28"/>
          <w:lang w:val="en-US"/>
        </w:rPr>
        <w:t>pod.yaml</w:t>
      </w:r>
      <w:proofErr w:type="spellEnd"/>
      <w:r>
        <w:rPr>
          <w:rFonts w:ascii="Times New Roman" w:hAnsi="Times New Roman" w:cs="Times New Roman"/>
          <w:sz w:val="28"/>
          <w:szCs w:val="28"/>
          <w:lang w:val="en-US"/>
        </w:rPr>
        <w:t>)</w:t>
      </w:r>
    </w:p>
    <w:p w:rsidR="003F0686" w:rsidRDefault="00C27ACD" w:rsidP="003F0686">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Confirm the same by calling (</w:t>
      </w:r>
      <w:proofErr w:type="spellStart"/>
      <w:r>
        <w:rPr>
          <w:rFonts w:ascii="Times New Roman" w:hAnsi="Times New Roman" w:cs="Times New Roman"/>
          <w:sz w:val="28"/>
          <w:szCs w:val="28"/>
          <w:lang w:val="en-US"/>
        </w:rPr>
        <w:t>kubectl</w:t>
      </w:r>
      <w:proofErr w:type="spellEnd"/>
      <w:r>
        <w:rPr>
          <w:rFonts w:ascii="Times New Roman" w:hAnsi="Times New Roman" w:cs="Times New Roman"/>
          <w:sz w:val="28"/>
          <w:szCs w:val="28"/>
          <w:lang w:val="en-US"/>
        </w:rPr>
        <w:t xml:space="preserve"> get pods)</w:t>
      </w:r>
    </w:p>
    <w:p w:rsidR="00C27ACD" w:rsidRDefault="00C27ACD" w:rsidP="00C27ACD">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To get more details about the pod (</w:t>
      </w:r>
      <w:proofErr w:type="spellStart"/>
      <w:r w:rsidRPr="00C27ACD">
        <w:rPr>
          <w:rFonts w:ascii="Times New Roman" w:hAnsi="Times New Roman" w:cs="Times New Roman"/>
          <w:sz w:val="28"/>
          <w:szCs w:val="28"/>
          <w:lang w:val="en-US"/>
        </w:rPr>
        <w:t>kubectl</w:t>
      </w:r>
      <w:proofErr w:type="spellEnd"/>
      <w:r w:rsidRPr="00C27ACD">
        <w:rPr>
          <w:rFonts w:ascii="Times New Roman" w:hAnsi="Times New Roman" w:cs="Times New Roman"/>
          <w:sz w:val="28"/>
          <w:szCs w:val="28"/>
          <w:lang w:val="en-US"/>
        </w:rPr>
        <w:t xml:space="preserve"> describe pod </w:t>
      </w:r>
      <w:proofErr w:type="spellStart"/>
      <w:r w:rsidRPr="00C27ACD">
        <w:rPr>
          <w:rFonts w:ascii="Times New Roman" w:hAnsi="Times New Roman" w:cs="Times New Roman"/>
          <w:sz w:val="28"/>
          <w:szCs w:val="28"/>
          <w:lang w:val="en-US"/>
        </w:rPr>
        <w:t>mynginx</w:t>
      </w:r>
      <w:proofErr w:type="spellEnd"/>
      <w:r>
        <w:rPr>
          <w:rFonts w:ascii="Times New Roman" w:hAnsi="Times New Roman" w:cs="Times New Roman"/>
          <w:sz w:val="28"/>
          <w:szCs w:val="28"/>
          <w:lang w:val="en-US"/>
        </w:rPr>
        <w:t>)</w:t>
      </w:r>
    </w:p>
    <w:p w:rsidR="00C27ACD" w:rsidRDefault="00C27ACD" w:rsidP="00C27ACD">
      <w:pPr>
        <w:rPr>
          <w:rFonts w:ascii="Times New Roman" w:hAnsi="Times New Roman" w:cs="Times New Roman"/>
          <w:sz w:val="28"/>
          <w:szCs w:val="28"/>
          <w:lang w:val="en-US"/>
        </w:rPr>
      </w:pPr>
    </w:p>
    <w:p w:rsidR="001C5E86" w:rsidRPr="001C5E86" w:rsidRDefault="001C5E86" w:rsidP="00C27ACD">
      <w:pPr>
        <w:rPr>
          <w:rFonts w:ascii="Times New Roman" w:hAnsi="Times New Roman" w:cs="Times New Roman"/>
          <w:b/>
          <w:sz w:val="28"/>
          <w:szCs w:val="28"/>
          <w:lang w:val="en-US"/>
        </w:rPr>
      </w:pPr>
      <w:r w:rsidRPr="001C5E86">
        <w:rPr>
          <w:rFonts w:ascii="Times New Roman" w:hAnsi="Times New Roman" w:cs="Times New Roman"/>
          <w:b/>
          <w:sz w:val="28"/>
          <w:szCs w:val="28"/>
          <w:lang w:val="en-US"/>
        </w:rPr>
        <w:t>Controllers:</w:t>
      </w:r>
    </w:p>
    <w:p w:rsidR="00C27ACD" w:rsidRDefault="00C27ACD" w:rsidP="00C27ACD">
      <w:pPr>
        <w:rPr>
          <w:rFonts w:ascii="Times New Roman" w:hAnsi="Times New Roman" w:cs="Times New Roman"/>
          <w:sz w:val="28"/>
          <w:szCs w:val="28"/>
          <w:lang w:val="en-US"/>
        </w:rPr>
      </w:pPr>
      <w:r>
        <w:rPr>
          <w:rFonts w:ascii="Times New Roman" w:hAnsi="Times New Roman" w:cs="Times New Roman"/>
          <w:sz w:val="28"/>
          <w:szCs w:val="28"/>
          <w:lang w:val="en-US"/>
        </w:rPr>
        <w:tab/>
        <w:t xml:space="preserve">Controllers are the brain behind kubernetes, they are the processes that monitor kubernetes objects and respond accordingly, </w:t>
      </w:r>
    </w:p>
    <w:p w:rsidR="001C5E86" w:rsidRPr="00C27ACD" w:rsidRDefault="001C5E86" w:rsidP="001C5E86">
      <w:pPr>
        <w:rPr>
          <w:rFonts w:ascii="Times New Roman" w:hAnsi="Times New Roman" w:cs="Times New Roman"/>
          <w:b/>
          <w:sz w:val="28"/>
          <w:szCs w:val="28"/>
          <w:lang w:val="en-US"/>
        </w:rPr>
      </w:pPr>
      <w:r w:rsidRPr="00C27ACD">
        <w:rPr>
          <w:rFonts w:ascii="Times New Roman" w:hAnsi="Times New Roman" w:cs="Times New Roman"/>
          <w:b/>
          <w:sz w:val="28"/>
          <w:szCs w:val="28"/>
          <w:lang w:val="en-US"/>
        </w:rPr>
        <w:lastRenderedPageBreak/>
        <w:t xml:space="preserve">Replication Controller and </w:t>
      </w:r>
      <w:proofErr w:type="spellStart"/>
      <w:r w:rsidRPr="00C27ACD">
        <w:rPr>
          <w:rFonts w:ascii="Times New Roman" w:hAnsi="Times New Roman" w:cs="Times New Roman"/>
          <w:b/>
          <w:sz w:val="28"/>
          <w:szCs w:val="28"/>
          <w:lang w:val="en-US"/>
        </w:rPr>
        <w:t>Replicasets</w:t>
      </w:r>
      <w:proofErr w:type="spellEnd"/>
      <w:r w:rsidRPr="00C27ACD">
        <w:rPr>
          <w:rFonts w:ascii="Times New Roman" w:hAnsi="Times New Roman" w:cs="Times New Roman"/>
          <w:b/>
          <w:sz w:val="28"/>
          <w:szCs w:val="28"/>
          <w:lang w:val="en-US"/>
        </w:rPr>
        <w:t>:</w:t>
      </w:r>
    </w:p>
    <w:p w:rsidR="001C5E86" w:rsidRDefault="001C5E86" w:rsidP="00C27ACD">
      <w:pPr>
        <w:rPr>
          <w:rFonts w:ascii="Times New Roman" w:hAnsi="Times New Roman" w:cs="Times New Roman"/>
          <w:sz w:val="28"/>
          <w:szCs w:val="28"/>
          <w:lang w:val="en-US"/>
        </w:rPr>
      </w:pPr>
      <w:r>
        <w:rPr>
          <w:rFonts w:ascii="Times New Roman" w:hAnsi="Times New Roman" w:cs="Times New Roman"/>
          <w:sz w:val="28"/>
          <w:szCs w:val="28"/>
          <w:lang w:val="en-US"/>
        </w:rPr>
        <w:tab/>
        <w:t>What is a replica and why do we need a replication controller? In our previous scenario, we have our application running on single pod, what if for some reasons our application crashes and the pod fails, users will no longer be able to access the application, to prevent users from losing access to our application, we would like to have more than one instance or pod running at the same time, that way, if one fails we still have out application running on the other one. The replication controller helps us to run multiple instances of a single pod in a kubernetes cluster, thus providing high availability, Even if you have a single pod, the replication controller can help by automatically bringing up a new pod when the existing one fails, Thus the replication controller ensures that the specified number of pods are running at all times.</w:t>
      </w:r>
    </w:p>
    <w:p w:rsidR="001C5E86" w:rsidRPr="00C27ACD" w:rsidRDefault="001C5E86" w:rsidP="00C27ACD">
      <w:pPr>
        <w:rPr>
          <w:rFonts w:ascii="Times New Roman" w:hAnsi="Times New Roman" w:cs="Times New Roman"/>
          <w:sz w:val="28"/>
          <w:szCs w:val="28"/>
          <w:lang w:val="en-US"/>
        </w:rPr>
      </w:pPr>
      <w:r>
        <w:rPr>
          <w:rFonts w:ascii="Times New Roman" w:hAnsi="Times New Roman" w:cs="Times New Roman"/>
          <w:sz w:val="28"/>
          <w:szCs w:val="28"/>
          <w:lang w:val="en-US"/>
        </w:rPr>
        <w:tab/>
        <w:t>Another reason we need replication controller is to create multiple pods to share the load across them, (for ex: let’s consider I have a single pod serving set of users, when the number of users increases we deploy additional POD to balance the load across the 2 pods, if the demand further increases and if were to run out of resources on the 1</w:t>
      </w:r>
      <w:r w:rsidRPr="001C5E86">
        <w:rPr>
          <w:rFonts w:ascii="Times New Roman" w:hAnsi="Times New Roman" w:cs="Times New Roman"/>
          <w:sz w:val="28"/>
          <w:szCs w:val="28"/>
          <w:vertAlign w:val="superscript"/>
          <w:lang w:val="en-US"/>
        </w:rPr>
        <w:t>st</w:t>
      </w:r>
      <w:r>
        <w:rPr>
          <w:rFonts w:ascii="Times New Roman" w:hAnsi="Times New Roman" w:cs="Times New Roman"/>
          <w:sz w:val="28"/>
          <w:szCs w:val="28"/>
          <w:lang w:val="en-US"/>
        </w:rPr>
        <w:t xml:space="preserve"> node, we could deploy additional pods across the other nodes in the cluster) as you can see, the replication controller spans across multiple nodes in the cluster. It helps us balance the load across multiple pods on different nodes as well as scale our application when the demand </w:t>
      </w:r>
      <w:r>
        <w:rPr>
          <w:rFonts w:ascii="Times New Roman" w:hAnsi="Times New Roman" w:cs="Times New Roman"/>
          <w:noProof/>
          <w:sz w:val="28"/>
          <w:szCs w:val="28"/>
          <w:lang w:val="en-US"/>
        </w:rPr>
        <mc:AlternateContent>
          <mc:Choice Requires="wpi">
            <w:drawing>
              <wp:anchor distT="0" distB="0" distL="114300" distR="114300" simplePos="0" relativeHeight="252124160" behindDoc="0" locked="0" layoutInCell="1" allowOverlap="1">
                <wp:simplePos x="0" y="0"/>
                <wp:positionH relativeFrom="column">
                  <wp:posOffset>4537620</wp:posOffset>
                </wp:positionH>
                <wp:positionV relativeFrom="paragraph">
                  <wp:posOffset>1564500</wp:posOffset>
                </wp:positionV>
                <wp:extent cx="204120" cy="134640"/>
                <wp:effectExtent l="19050" t="38100" r="24765" b="36830"/>
                <wp:wrapNone/>
                <wp:docPr id="600" name="Ink 600"/>
                <wp:cNvGraphicFramePr/>
                <a:graphic xmlns:a="http://schemas.openxmlformats.org/drawingml/2006/main">
                  <a:graphicData uri="http://schemas.microsoft.com/office/word/2010/wordprocessingInk">
                    <w14:contentPart bwMode="auto" r:id="rId860">
                      <w14:nvContentPartPr>
                        <w14:cNvContentPartPr/>
                      </w14:nvContentPartPr>
                      <w14:xfrm>
                        <a:off x="0" y="0"/>
                        <a:ext cx="204120" cy="134640"/>
                      </w14:xfrm>
                    </w14:contentPart>
                  </a:graphicData>
                </a:graphic>
              </wp:anchor>
            </w:drawing>
          </mc:Choice>
          <mc:Fallback>
            <w:pict>
              <v:shape w14:anchorId="54B9D19B" id="Ink 600" o:spid="_x0000_s1026" type="#_x0000_t75" style="position:absolute;margin-left:357.1pt;margin-top:122.95pt;width:16.5pt;height:11.05pt;z-index:25212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">
                <v:imagedata r:id="rId861" o:title=""/>
              </v:shape>
            </w:pict>
          </mc:Fallback>
        </mc:AlternateContent>
      </w:r>
      <w:r>
        <w:rPr>
          <w:rFonts w:ascii="Times New Roman" w:hAnsi="Times New Roman" w:cs="Times New Roman"/>
          <w:sz w:val="28"/>
          <w:szCs w:val="28"/>
          <w:lang w:val="en-US"/>
        </w:rPr>
        <w:t xml:space="preserve">increases. </w:t>
      </w:r>
    </w:p>
    <w:p w:rsidR="00C12120" w:rsidRDefault="001C5E86" w:rsidP="00C12120">
      <w:pPr>
        <w:pStyle w:val="ListParagraph"/>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i">
            <w:drawing>
              <wp:anchor distT="0" distB="0" distL="114300" distR="114300" simplePos="0" relativeHeight="252122112" behindDoc="0" locked="0" layoutInCell="1" allowOverlap="1">
                <wp:simplePos x="0" y="0"/>
                <wp:positionH relativeFrom="column">
                  <wp:posOffset>3667140</wp:posOffset>
                </wp:positionH>
                <wp:positionV relativeFrom="paragraph">
                  <wp:posOffset>-22380</wp:posOffset>
                </wp:positionV>
                <wp:extent cx="202320" cy="170640"/>
                <wp:effectExtent l="38100" t="38100" r="26670" b="39370"/>
                <wp:wrapNone/>
                <wp:docPr id="598" name="Ink 598"/>
                <wp:cNvGraphicFramePr/>
                <a:graphic xmlns:a="http://schemas.openxmlformats.org/drawingml/2006/main">
                  <a:graphicData uri="http://schemas.microsoft.com/office/word/2010/wordprocessingInk">
                    <w14:contentPart bwMode="auto" r:id="rId862">
                      <w14:nvContentPartPr>
                        <w14:cNvContentPartPr/>
                      </w14:nvContentPartPr>
                      <w14:xfrm>
                        <a:off x="0" y="0"/>
                        <a:ext cx="202320" cy="170640"/>
                      </w14:xfrm>
                    </w14:contentPart>
                  </a:graphicData>
                </a:graphic>
              </wp:anchor>
            </w:drawing>
          </mc:Choice>
          <mc:Fallback>
            <w:pict>
              <v:shape w14:anchorId="79EE0F4E" id="Ink 598" o:spid="_x0000_s1026" type="#_x0000_t75" style="position:absolute;margin-left:288.65pt;margin-top:-2pt;width:16.3pt;height:13.95pt;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">
                <v:imagedata r:id="rId86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20064" behindDoc="0" locked="0" layoutInCell="1" allowOverlap="1">
                <wp:simplePos x="0" y="0"/>
                <wp:positionH relativeFrom="column">
                  <wp:posOffset>1800180</wp:posOffset>
                </wp:positionH>
                <wp:positionV relativeFrom="paragraph">
                  <wp:posOffset>-18420</wp:posOffset>
                </wp:positionV>
                <wp:extent cx="255600" cy="169560"/>
                <wp:effectExtent l="38100" t="38100" r="11430" b="40005"/>
                <wp:wrapNone/>
                <wp:docPr id="596" name="Ink 596"/>
                <wp:cNvGraphicFramePr/>
                <a:graphic xmlns:a="http://schemas.openxmlformats.org/drawingml/2006/main">
                  <a:graphicData uri="http://schemas.microsoft.com/office/word/2010/wordprocessingInk">
                    <w14:contentPart bwMode="auto" r:id="rId864">
                      <w14:nvContentPartPr>
                        <w14:cNvContentPartPr/>
                      </w14:nvContentPartPr>
                      <w14:xfrm>
                        <a:off x="0" y="0"/>
                        <a:ext cx="255600" cy="169560"/>
                      </w14:xfrm>
                    </w14:contentPart>
                  </a:graphicData>
                </a:graphic>
              </wp:anchor>
            </w:drawing>
          </mc:Choice>
          <mc:Fallback>
            <w:pict>
              <v:shape w14:anchorId="728BBDE2" id="Ink 596" o:spid="_x0000_s1026" type="#_x0000_t75" style="position:absolute;margin-left:141.6pt;margin-top:-1.75pt;width:20.55pt;height:13.9pt;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">
                <v:imagedata r:id="rId86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18016" behindDoc="0" locked="0" layoutInCell="1" allowOverlap="1">
                <wp:simplePos x="0" y="0"/>
                <wp:positionH relativeFrom="column">
                  <wp:posOffset>990540</wp:posOffset>
                </wp:positionH>
                <wp:positionV relativeFrom="paragraph">
                  <wp:posOffset>-32820</wp:posOffset>
                </wp:positionV>
                <wp:extent cx="320040" cy="312120"/>
                <wp:effectExtent l="38100" t="38100" r="3810" b="31115"/>
                <wp:wrapNone/>
                <wp:docPr id="594" name="Ink 594"/>
                <wp:cNvGraphicFramePr/>
                <a:graphic xmlns:a="http://schemas.openxmlformats.org/drawingml/2006/main">
                  <a:graphicData uri="http://schemas.microsoft.com/office/word/2010/wordprocessingInk">
                    <w14:contentPart bwMode="auto" r:id="rId866">
                      <w14:nvContentPartPr>
                        <w14:cNvContentPartPr/>
                      </w14:nvContentPartPr>
                      <w14:xfrm>
                        <a:off x="0" y="0"/>
                        <a:ext cx="320040" cy="312120"/>
                      </w14:xfrm>
                    </w14:contentPart>
                  </a:graphicData>
                </a:graphic>
              </wp:anchor>
            </w:drawing>
          </mc:Choice>
          <mc:Fallback>
            <w:pict>
              <v:shape w14:anchorId="6D3AAF35" id="Ink 594" o:spid="_x0000_s1026" type="#_x0000_t75" style="position:absolute;margin-left:77.75pt;margin-top:-2.85pt;width:25.7pt;height:25.15pt;z-index:25211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">
                <v:imagedata r:id="rId86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16992" behindDoc="0" locked="0" layoutInCell="1" allowOverlap="1">
                <wp:simplePos x="0" y="0"/>
                <wp:positionH relativeFrom="column">
                  <wp:posOffset>1088820</wp:posOffset>
                </wp:positionH>
                <wp:positionV relativeFrom="paragraph">
                  <wp:posOffset>12900</wp:posOffset>
                </wp:positionV>
                <wp:extent cx="27720" cy="16560"/>
                <wp:effectExtent l="38100" t="38100" r="29845" b="40640"/>
                <wp:wrapNone/>
                <wp:docPr id="593" name="Ink 593"/>
                <wp:cNvGraphicFramePr/>
                <a:graphic xmlns:a="http://schemas.openxmlformats.org/drawingml/2006/main">
                  <a:graphicData uri="http://schemas.microsoft.com/office/word/2010/wordprocessingInk">
                    <w14:contentPart bwMode="auto" r:id="rId868">
                      <w14:nvContentPartPr>
                        <w14:cNvContentPartPr/>
                      </w14:nvContentPartPr>
                      <w14:xfrm>
                        <a:off x="0" y="0"/>
                        <a:ext cx="27720" cy="16560"/>
                      </w14:xfrm>
                    </w14:contentPart>
                  </a:graphicData>
                </a:graphic>
              </wp:anchor>
            </w:drawing>
          </mc:Choice>
          <mc:Fallback>
            <w:pict>
              <v:shape w14:anchorId="7FF52CAE" id="Ink 593" o:spid="_x0000_s1026" type="#_x0000_t75" style="position:absolute;margin-left:85.65pt;margin-top:.9pt;width:2.45pt;height:1.55pt;z-index:25211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">
                <v:imagedata r:id="rId869" o:title=""/>
              </v:shape>
            </w:pict>
          </mc:Fallback>
        </mc:AlternateContent>
      </w:r>
    </w:p>
    <w:p w:rsidR="00171D78" w:rsidRDefault="001C5E86" w:rsidP="00C12120">
      <w:pPr>
        <w:pStyle w:val="ListParagraph"/>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i">
            <w:drawing>
              <wp:anchor distT="0" distB="0" distL="114300" distR="114300" simplePos="0" relativeHeight="252169216" behindDoc="0" locked="0" layoutInCell="1" allowOverlap="1">
                <wp:simplePos x="0" y="0"/>
                <wp:positionH relativeFrom="column">
                  <wp:posOffset>-121860</wp:posOffset>
                </wp:positionH>
                <wp:positionV relativeFrom="paragraph">
                  <wp:posOffset>3078360</wp:posOffset>
                </wp:positionV>
                <wp:extent cx="360" cy="360"/>
                <wp:effectExtent l="57150" t="57150" r="57150" b="57150"/>
                <wp:wrapNone/>
                <wp:docPr id="644" name="Ink 644"/>
                <wp:cNvGraphicFramePr/>
                <a:graphic xmlns:a="http://schemas.openxmlformats.org/drawingml/2006/main">
                  <a:graphicData uri="http://schemas.microsoft.com/office/word/2010/wordprocessingInk">
                    <w14:contentPart bwMode="auto" r:id="rId870">
                      <w14:nvContentPartPr>
                        <w14:cNvContentPartPr/>
                      </w14:nvContentPartPr>
                      <w14:xfrm>
                        <a:off x="0" y="0"/>
                        <a:ext cx="360" cy="360"/>
                      </w14:xfrm>
                    </w14:contentPart>
                  </a:graphicData>
                </a:graphic>
              </wp:anchor>
            </w:drawing>
          </mc:Choice>
          <mc:Fallback>
            <w:pict>
              <v:shape w14:anchorId="51FEA9FA" id="Ink 644" o:spid="_x0000_s1026" type="#_x0000_t75" style="position:absolute;margin-left:-10.4pt;margin-top:241.6pt;width:1.7pt;height:1.7pt;z-index:25216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">
                <v:imagedata r:id="rId87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68192" behindDoc="0" locked="0" layoutInCell="1" allowOverlap="1">
                <wp:simplePos x="0" y="0"/>
                <wp:positionH relativeFrom="column">
                  <wp:posOffset>5244300</wp:posOffset>
                </wp:positionH>
                <wp:positionV relativeFrom="paragraph">
                  <wp:posOffset>766800</wp:posOffset>
                </wp:positionV>
                <wp:extent cx="136440" cy="219240"/>
                <wp:effectExtent l="38100" t="38100" r="0" b="47625"/>
                <wp:wrapNone/>
                <wp:docPr id="643" name="Ink 643"/>
                <wp:cNvGraphicFramePr/>
                <a:graphic xmlns:a="http://schemas.openxmlformats.org/drawingml/2006/main">
                  <a:graphicData uri="http://schemas.microsoft.com/office/word/2010/wordprocessingInk">
                    <w14:contentPart bwMode="auto" r:id="rId872">
                      <w14:nvContentPartPr>
                        <w14:cNvContentPartPr/>
                      </w14:nvContentPartPr>
                      <w14:xfrm>
                        <a:off x="0" y="0"/>
                        <a:ext cx="136440" cy="219240"/>
                      </w14:xfrm>
                    </w14:contentPart>
                  </a:graphicData>
                </a:graphic>
              </wp:anchor>
            </w:drawing>
          </mc:Choice>
          <mc:Fallback>
            <w:pict>
              <v:shape w14:anchorId="3C459B27" id="Ink 643" o:spid="_x0000_s1026" type="#_x0000_t75" style="position:absolute;margin-left:412.25pt;margin-top:59.45pt;width:12pt;height:18.95pt;z-index:25216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">
                <v:imagedata r:id="rId87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67168" behindDoc="0" locked="0" layoutInCell="1" allowOverlap="1">
                <wp:simplePos x="0" y="0"/>
                <wp:positionH relativeFrom="column">
                  <wp:posOffset>5115780</wp:posOffset>
                </wp:positionH>
                <wp:positionV relativeFrom="paragraph">
                  <wp:posOffset>877320</wp:posOffset>
                </wp:positionV>
                <wp:extent cx="73800" cy="73440"/>
                <wp:effectExtent l="38100" t="38100" r="40640" b="41275"/>
                <wp:wrapNone/>
                <wp:docPr id="642" name="Ink 642"/>
                <wp:cNvGraphicFramePr/>
                <a:graphic xmlns:a="http://schemas.openxmlformats.org/drawingml/2006/main">
                  <a:graphicData uri="http://schemas.microsoft.com/office/word/2010/wordprocessingInk">
                    <w14:contentPart bwMode="auto" r:id="rId874">
                      <w14:nvContentPartPr>
                        <w14:cNvContentPartPr/>
                      </w14:nvContentPartPr>
                      <w14:xfrm>
                        <a:off x="0" y="0"/>
                        <a:ext cx="73800" cy="73440"/>
                      </w14:xfrm>
                    </w14:contentPart>
                  </a:graphicData>
                </a:graphic>
              </wp:anchor>
            </w:drawing>
          </mc:Choice>
          <mc:Fallback>
            <w:pict>
              <v:shape w14:anchorId="49ECAABF" id="Ink 642" o:spid="_x0000_s1026" type="#_x0000_t75" style="position:absolute;margin-left:402.5pt;margin-top:68.6pt;width:6.85pt;height:7.1pt;z-index:25216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">
                <v:imagedata r:id="rId87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66144" behindDoc="0" locked="0" layoutInCell="1" allowOverlap="1">
                <wp:simplePos x="0" y="0"/>
                <wp:positionH relativeFrom="column">
                  <wp:posOffset>4934340</wp:posOffset>
                </wp:positionH>
                <wp:positionV relativeFrom="paragraph">
                  <wp:posOffset>797760</wp:posOffset>
                </wp:positionV>
                <wp:extent cx="125640" cy="232560"/>
                <wp:effectExtent l="57150" t="57150" r="8255" b="53340"/>
                <wp:wrapNone/>
                <wp:docPr id="641" name="Ink 641"/>
                <wp:cNvGraphicFramePr/>
                <a:graphic xmlns:a="http://schemas.openxmlformats.org/drawingml/2006/main">
                  <a:graphicData uri="http://schemas.microsoft.com/office/word/2010/wordprocessingInk">
                    <w14:contentPart bwMode="auto" r:id="rId876">
                      <w14:nvContentPartPr>
                        <w14:cNvContentPartPr/>
                      </w14:nvContentPartPr>
                      <w14:xfrm>
                        <a:off x="0" y="0"/>
                        <a:ext cx="125640" cy="232560"/>
                      </w14:xfrm>
                    </w14:contentPart>
                  </a:graphicData>
                </a:graphic>
              </wp:anchor>
            </w:drawing>
          </mc:Choice>
          <mc:Fallback>
            <w:pict>
              <v:shape w14:anchorId="3021EB15" id="Ink 641" o:spid="_x0000_s1026" type="#_x0000_t75" style="position:absolute;margin-left:387.85pt;margin-top:61.85pt;width:11.6pt;height:20.2pt;z-index:25216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">
                <v:imagedata r:id="rId87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65120" behindDoc="0" locked="0" layoutInCell="1" allowOverlap="1">
                <wp:simplePos x="0" y="0"/>
                <wp:positionH relativeFrom="column">
                  <wp:posOffset>4194540</wp:posOffset>
                </wp:positionH>
                <wp:positionV relativeFrom="paragraph">
                  <wp:posOffset>795240</wp:posOffset>
                </wp:positionV>
                <wp:extent cx="102960" cy="159120"/>
                <wp:effectExtent l="19050" t="57150" r="30480" b="50800"/>
                <wp:wrapNone/>
                <wp:docPr id="640" name="Ink 640"/>
                <wp:cNvGraphicFramePr/>
                <a:graphic xmlns:a="http://schemas.openxmlformats.org/drawingml/2006/main">
                  <a:graphicData uri="http://schemas.microsoft.com/office/word/2010/wordprocessingInk">
                    <w14:contentPart bwMode="auto" r:id="rId878">
                      <w14:nvContentPartPr>
                        <w14:cNvContentPartPr/>
                      </w14:nvContentPartPr>
                      <w14:xfrm>
                        <a:off x="0" y="0"/>
                        <a:ext cx="102960" cy="159120"/>
                      </w14:xfrm>
                    </w14:contentPart>
                  </a:graphicData>
                </a:graphic>
              </wp:anchor>
            </w:drawing>
          </mc:Choice>
          <mc:Fallback>
            <w:pict>
              <v:shape w14:anchorId="64E18EC8" id="Ink 640" o:spid="_x0000_s1026" type="#_x0000_t75" style="position:absolute;margin-left:329.35pt;margin-top:61.65pt;width:9.35pt;height:14.25pt;z-index:25216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">
                <v:imagedata r:id="rId87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64096" behindDoc="0" locked="0" layoutInCell="1" allowOverlap="1">
                <wp:simplePos x="0" y="0"/>
                <wp:positionH relativeFrom="column">
                  <wp:posOffset>4091580</wp:posOffset>
                </wp:positionH>
                <wp:positionV relativeFrom="paragraph">
                  <wp:posOffset>903960</wp:posOffset>
                </wp:positionV>
                <wp:extent cx="72360" cy="89640"/>
                <wp:effectExtent l="38100" t="57150" r="42545" b="43815"/>
                <wp:wrapNone/>
                <wp:docPr id="639" name="Ink 639"/>
                <wp:cNvGraphicFramePr/>
                <a:graphic xmlns:a="http://schemas.openxmlformats.org/drawingml/2006/main">
                  <a:graphicData uri="http://schemas.microsoft.com/office/word/2010/wordprocessingInk">
                    <w14:contentPart bwMode="auto" r:id="rId880">
                      <w14:nvContentPartPr>
                        <w14:cNvContentPartPr/>
                      </w14:nvContentPartPr>
                      <w14:xfrm>
                        <a:off x="0" y="0"/>
                        <a:ext cx="72360" cy="89640"/>
                      </w14:xfrm>
                    </w14:contentPart>
                  </a:graphicData>
                </a:graphic>
              </wp:anchor>
            </w:drawing>
          </mc:Choice>
          <mc:Fallback>
            <w:pict>
              <v:shape w14:anchorId="453F8B0B" id="Ink 639" o:spid="_x0000_s1026" type="#_x0000_t75" style="position:absolute;margin-left:321.7pt;margin-top:70.5pt;width:7pt;height:8.55pt;z-index:25216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">
                <v:imagedata r:id="rId88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63072" behindDoc="0" locked="0" layoutInCell="1" allowOverlap="1">
                <wp:simplePos x="0" y="0"/>
                <wp:positionH relativeFrom="column">
                  <wp:posOffset>3937860</wp:posOffset>
                </wp:positionH>
                <wp:positionV relativeFrom="paragraph">
                  <wp:posOffset>846000</wp:posOffset>
                </wp:positionV>
                <wp:extent cx="81720" cy="204480"/>
                <wp:effectExtent l="38100" t="38100" r="52070" b="62230"/>
                <wp:wrapNone/>
                <wp:docPr id="638" name="Ink 638"/>
                <wp:cNvGraphicFramePr/>
                <a:graphic xmlns:a="http://schemas.openxmlformats.org/drawingml/2006/main">
                  <a:graphicData uri="http://schemas.microsoft.com/office/word/2010/wordprocessingInk">
                    <w14:contentPart bwMode="auto" r:id="rId882">
                      <w14:nvContentPartPr>
                        <w14:cNvContentPartPr/>
                      </w14:nvContentPartPr>
                      <w14:xfrm>
                        <a:off x="0" y="0"/>
                        <a:ext cx="81720" cy="204480"/>
                      </w14:xfrm>
                    </w14:contentPart>
                  </a:graphicData>
                </a:graphic>
              </wp:anchor>
            </w:drawing>
          </mc:Choice>
          <mc:Fallback>
            <w:pict>
              <v:shape w14:anchorId="54FE4648" id="Ink 638" o:spid="_x0000_s1026" type="#_x0000_t75" style="position:absolute;margin-left:309.4pt;margin-top:65.65pt;width:8pt;height:17.9pt;z-index:25216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">
                <v:imagedata r:id="rId88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62048" behindDoc="0" locked="0" layoutInCell="1" allowOverlap="1">
                <wp:simplePos x="0" y="0"/>
                <wp:positionH relativeFrom="column">
                  <wp:posOffset>2114460</wp:posOffset>
                </wp:positionH>
                <wp:positionV relativeFrom="paragraph">
                  <wp:posOffset>951840</wp:posOffset>
                </wp:positionV>
                <wp:extent cx="123480" cy="169920"/>
                <wp:effectExtent l="57150" t="38100" r="29210" b="59055"/>
                <wp:wrapNone/>
                <wp:docPr id="637" name="Ink 637"/>
                <wp:cNvGraphicFramePr/>
                <a:graphic xmlns:a="http://schemas.openxmlformats.org/drawingml/2006/main">
                  <a:graphicData uri="http://schemas.microsoft.com/office/word/2010/wordprocessingInk">
                    <w14:contentPart bwMode="auto" r:id="rId884">
                      <w14:nvContentPartPr>
                        <w14:cNvContentPartPr/>
                      </w14:nvContentPartPr>
                      <w14:xfrm>
                        <a:off x="0" y="0"/>
                        <a:ext cx="123480" cy="169920"/>
                      </w14:xfrm>
                    </w14:contentPart>
                  </a:graphicData>
                </a:graphic>
              </wp:anchor>
            </w:drawing>
          </mc:Choice>
          <mc:Fallback>
            <w:pict>
              <v:shape w14:anchorId="4A6A0241" id="Ink 637" o:spid="_x0000_s1026" type="#_x0000_t75" style="position:absolute;margin-left:165.55pt;margin-top:74.05pt;width:11.05pt;height:15.05pt;z-index:25216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">
                <v:imagedata r:id="rId88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61024" behindDoc="0" locked="0" layoutInCell="1" allowOverlap="1">
                <wp:simplePos x="0" y="0"/>
                <wp:positionH relativeFrom="column">
                  <wp:posOffset>2035980</wp:posOffset>
                </wp:positionH>
                <wp:positionV relativeFrom="paragraph">
                  <wp:posOffset>1059840</wp:posOffset>
                </wp:positionV>
                <wp:extent cx="97560" cy="91080"/>
                <wp:effectExtent l="19050" t="57150" r="55245" b="42545"/>
                <wp:wrapNone/>
                <wp:docPr id="636" name="Ink 636"/>
                <wp:cNvGraphicFramePr/>
                <a:graphic xmlns:a="http://schemas.openxmlformats.org/drawingml/2006/main">
                  <a:graphicData uri="http://schemas.microsoft.com/office/word/2010/wordprocessingInk">
                    <w14:contentPart bwMode="auto" r:id="rId886">
                      <w14:nvContentPartPr>
                        <w14:cNvContentPartPr/>
                      </w14:nvContentPartPr>
                      <w14:xfrm>
                        <a:off x="0" y="0"/>
                        <a:ext cx="97560" cy="91080"/>
                      </w14:xfrm>
                    </w14:contentPart>
                  </a:graphicData>
                </a:graphic>
              </wp:anchor>
            </w:drawing>
          </mc:Choice>
          <mc:Fallback>
            <w:pict>
              <v:shape w14:anchorId="0D969416" id="Ink 636" o:spid="_x0000_s1026" type="#_x0000_t75" style="position:absolute;margin-left:159.85pt;margin-top:82.75pt;width:8.9pt;height:8.6pt;z-index:25216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">
                <v:imagedata r:id="rId88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60000" behindDoc="0" locked="0" layoutInCell="1" allowOverlap="1">
                <wp:simplePos x="0" y="0"/>
                <wp:positionH relativeFrom="column">
                  <wp:posOffset>1858140</wp:posOffset>
                </wp:positionH>
                <wp:positionV relativeFrom="paragraph">
                  <wp:posOffset>1020600</wp:posOffset>
                </wp:positionV>
                <wp:extent cx="118440" cy="198360"/>
                <wp:effectExtent l="38100" t="57150" r="53340" b="49530"/>
                <wp:wrapNone/>
                <wp:docPr id="635" name="Ink 635"/>
                <wp:cNvGraphicFramePr/>
                <a:graphic xmlns:a="http://schemas.openxmlformats.org/drawingml/2006/main">
                  <a:graphicData uri="http://schemas.microsoft.com/office/word/2010/wordprocessingInk">
                    <w14:contentPart bwMode="auto" r:id="rId888">
                      <w14:nvContentPartPr>
                        <w14:cNvContentPartPr/>
                      </w14:nvContentPartPr>
                      <w14:xfrm>
                        <a:off x="0" y="0"/>
                        <a:ext cx="118440" cy="198360"/>
                      </w14:xfrm>
                    </w14:contentPart>
                  </a:graphicData>
                </a:graphic>
              </wp:anchor>
            </w:drawing>
          </mc:Choice>
          <mc:Fallback>
            <w:pict>
              <v:shape w14:anchorId="4B80D85A" id="Ink 635" o:spid="_x0000_s1026" type="#_x0000_t75" style="position:absolute;margin-left:145.8pt;margin-top:79.45pt;width:10.65pt;height:17.3pt;z-index:25216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">
                <v:imagedata r:id="rId88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58976" behindDoc="0" locked="0" layoutInCell="1" allowOverlap="1">
                <wp:simplePos x="0" y="0"/>
                <wp:positionH relativeFrom="column">
                  <wp:posOffset>1187820</wp:posOffset>
                </wp:positionH>
                <wp:positionV relativeFrom="paragraph">
                  <wp:posOffset>1008360</wp:posOffset>
                </wp:positionV>
                <wp:extent cx="83160" cy="147600"/>
                <wp:effectExtent l="57150" t="38100" r="31750" b="43180"/>
                <wp:wrapNone/>
                <wp:docPr id="634" name="Ink 634"/>
                <wp:cNvGraphicFramePr/>
                <a:graphic xmlns:a="http://schemas.openxmlformats.org/drawingml/2006/main">
                  <a:graphicData uri="http://schemas.microsoft.com/office/word/2010/wordprocessingInk">
                    <w14:contentPart bwMode="auto" r:id="rId890">
                      <w14:nvContentPartPr>
                        <w14:cNvContentPartPr/>
                      </w14:nvContentPartPr>
                      <w14:xfrm>
                        <a:off x="0" y="0"/>
                        <a:ext cx="83160" cy="147600"/>
                      </w14:xfrm>
                    </w14:contentPart>
                  </a:graphicData>
                </a:graphic>
              </wp:anchor>
            </w:drawing>
          </mc:Choice>
          <mc:Fallback>
            <w:pict>
              <v:shape w14:anchorId="63BACB0E" id="Ink 634" o:spid="_x0000_s1026" type="#_x0000_t75" style="position:absolute;margin-left:92.8pt;margin-top:78.65pt;width:7.7pt;height:12.9pt;z-index:25215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">
                <v:imagedata r:id="rId89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57952" behindDoc="0" locked="0" layoutInCell="1" allowOverlap="1">
                <wp:simplePos x="0" y="0"/>
                <wp:positionH relativeFrom="column">
                  <wp:posOffset>1108980</wp:posOffset>
                </wp:positionH>
                <wp:positionV relativeFrom="paragraph">
                  <wp:posOffset>1095840</wp:posOffset>
                </wp:positionV>
                <wp:extent cx="69120" cy="61200"/>
                <wp:effectExtent l="38100" t="38100" r="45720" b="53340"/>
                <wp:wrapNone/>
                <wp:docPr id="633" name="Ink 633"/>
                <wp:cNvGraphicFramePr/>
                <a:graphic xmlns:a="http://schemas.openxmlformats.org/drawingml/2006/main">
                  <a:graphicData uri="http://schemas.microsoft.com/office/word/2010/wordprocessingInk">
                    <w14:contentPart bwMode="auto" r:id="rId892">
                      <w14:nvContentPartPr>
                        <w14:cNvContentPartPr/>
                      </w14:nvContentPartPr>
                      <w14:xfrm>
                        <a:off x="0" y="0"/>
                        <a:ext cx="69120" cy="61200"/>
                      </w14:xfrm>
                    </w14:contentPart>
                  </a:graphicData>
                </a:graphic>
              </wp:anchor>
            </w:drawing>
          </mc:Choice>
          <mc:Fallback>
            <w:pict>
              <v:shape w14:anchorId="0DF8E58C" id="Ink 633" o:spid="_x0000_s1026" type="#_x0000_t75" style="position:absolute;margin-left:86.85pt;margin-top:85.65pt;width:6.5pt;height:6pt;z-index:252157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">
                <v:imagedata r:id="rId89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56928" behindDoc="0" locked="0" layoutInCell="1" allowOverlap="1">
                <wp:simplePos x="0" y="0"/>
                <wp:positionH relativeFrom="column">
                  <wp:posOffset>971820</wp:posOffset>
                </wp:positionH>
                <wp:positionV relativeFrom="paragraph">
                  <wp:posOffset>1058400</wp:posOffset>
                </wp:positionV>
                <wp:extent cx="74520" cy="187920"/>
                <wp:effectExtent l="38100" t="38100" r="40005" b="41275"/>
                <wp:wrapNone/>
                <wp:docPr id="632" name="Ink 632"/>
                <wp:cNvGraphicFramePr/>
                <a:graphic xmlns:a="http://schemas.openxmlformats.org/drawingml/2006/main">
                  <a:graphicData uri="http://schemas.microsoft.com/office/word/2010/wordprocessingInk">
                    <w14:contentPart bwMode="auto" r:id="rId894">
                      <w14:nvContentPartPr>
                        <w14:cNvContentPartPr/>
                      </w14:nvContentPartPr>
                      <w14:xfrm>
                        <a:off x="0" y="0"/>
                        <a:ext cx="74520" cy="187920"/>
                      </w14:xfrm>
                    </w14:contentPart>
                  </a:graphicData>
                </a:graphic>
              </wp:anchor>
            </w:drawing>
          </mc:Choice>
          <mc:Fallback>
            <w:pict>
              <v:shape w14:anchorId="74846240" id="Ink 632" o:spid="_x0000_s1026" type="#_x0000_t75" style="position:absolute;margin-left:75.85pt;margin-top:82.7pt;width:7.2pt;height:16.15pt;z-index:25215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">
                <v:imagedata r:id="rId89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55904" behindDoc="0" locked="0" layoutInCell="1" allowOverlap="1">
                <wp:simplePos x="0" y="0"/>
                <wp:positionH relativeFrom="column">
                  <wp:posOffset>4054140</wp:posOffset>
                </wp:positionH>
                <wp:positionV relativeFrom="paragraph">
                  <wp:posOffset>1274760</wp:posOffset>
                </wp:positionV>
                <wp:extent cx="255600" cy="176760"/>
                <wp:effectExtent l="38100" t="38100" r="49530" b="52070"/>
                <wp:wrapNone/>
                <wp:docPr id="631" name="Ink 631"/>
                <wp:cNvGraphicFramePr/>
                <a:graphic xmlns:a="http://schemas.openxmlformats.org/drawingml/2006/main">
                  <a:graphicData uri="http://schemas.microsoft.com/office/word/2010/wordprocessingInk">
                    <w14:contentPart bwMode="auto" r:id="rId896">
                      <w14:nvContentPartPr>
                        <w14:cNvContentPartPr/>
                      </w14:nvContentPartPr>
                      <w14:xfrm>
                        <a:off x="0" y="0"/>
                        <a:ext cx="255600" cy="176760"/>
                      </w14:xfrm>
                    </w14:contentPart>
                  </a:graphicData>
                </a:graphic>
              </wp:anchor>
            </w:drawing>
          </mc:Choice>
          <mc:Fallback>
            <w:pict>
              <v:shape w14:anchorId="64551B93" id="Ink 631" o:spid="_x0000_s1026" type="#_x0000_t75" style="position:absolute;margin-left:318.7pt;margin-top:99.5pt;width:21.4pt;height:15.5pt;z-index:25215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">
                <v:imagedata r:id="rId89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54880" behindDoc="0" locked="0" layoutInCell="1" allowOverlap="1">
                <wp:simplePos x="0" y="0"/>
                <wp:positionH relativeFrom="column">
                  <wp:posOffset>3943620</wp:posOffset>
                </wp:positionH>
                <wp:positionV relativeFrom="paragraph">
                  <wp:posOffset>1272960</wp:posOffset>
                </wp:positionV>
                <wp:extent cx="83520" cy="166320"/>
                <wp:effectExtent l="57150" t="57150" r="50165" b="43815"/>
                <wp:wrapNone/>
                <wp:docPr id="630" name="Ink 630"/>
                <wp:cNvGraphicFramePr/>
                <a:graphic xmlns:a="http://schemas.openxmlformats.org/drawingml/2006/main">
                  <a:graphicData uri="http://schemas.microsoft.com/office/word/2010/wordprocessingInk">
                    <w14:contentPart bwMode="auto" r:id="rId898">
                      <w14:nvContentPartPr>
                        <w14:cNvContentPartPr/>
                      </w14:nvContentPartPr>
                      <w14:xfrm>
                        <a:off x="0" y="0"/>
                        <a:ext cx="83520" cy="166320"/>
                      </w14:xfrm>
                    </w14:contentPart>
                  </a:graphicData>
                </a:graphic>
              </wp:anchor>
            </w:drawing>
          </mc:Choice>
          <mc:Fallback>
            <w:pict>
              <v:shape w14:anchorId="3200C92D" id="Ink 630" o:spid="_x0000_s1026" type="#_x0000_t75" style="position:absolute;margin-left:309.7pt;margin-top:99.45pt;width:8.05pt;height:14.55pt;z-index:25215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">
                <v:imagedata r:id="rId89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53856" behindDoc="0" locked="0" layoutInCell="1" allowOverlap="1">
                <wp:simplePos x="0" y="0"/>
                <wp:positionH relativeFrom="column">
                  <wp:posOffset>3863340</wp:posOffset>
                </wp:positionH>
                <wp:positionV relativeFrom="paragraph">
                  <wp:posOffset>1224720</wp:posOffset>
                </wp:positionV>
                <wp:extent cx="88200" cy="170280"/>
                <wp:effectExtent l="57150" t="38100" r="45720" b="58420"/>
                <wp:wrapNone/>
                <wp:docPr id="629" name="Ink 629"/>
                <wp:cNvGraphicFramePr/>
                <a:graphic xmlns:a="http://schemas.openxmlformats.org/drawingml/2006/main">
                  <a:graphicData uri="http://schemas.microsoft.com/office/word/2010/wordprocessingInk">
                    <w14:contentPart bwMode="auto" r:id="rId900">
                      <w14:nvContentPartPr>
                        <w14:cNvContentPartPr/>
                      </w14:nvContentPartPr>
                      <w14:xfrm>
                        <a:off x="0" y="0"/>
                        <a:ext cx="88200" cy="170280"/>
                      </w14:xfrm>
                    </w14:contentPart>
                  </a:graphicData>
                </a:graphic>
              </wp:anchor>
            </w:drawing>
          </mc:Choice>
          <mc:Fallback>
            <w:pict>
              <v:shape w14:anchorId="2660F36F" id="Ink 629" o:spid="_x0000_s1026" type="#_x0000_t75" style="position:absolute;margin-left:303.4pt;margin-top:95.65pt;width:8.2pt;height:15.1pt;z-index:25215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">
                <v:imagedata r:id="rId90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52832" behindDoc="0" locked="0" layoutInCell="1" allowOverlap="1">
                <wp:simplePos x="0" y="0"/>
                <wp:positionH relativeFrom="column">
                  <wp:posOffset>3647700</wp:posOffset>
                </wp:positionH>
                <wp:positionV relativeFrom="paragraph">
                  <wp:posOffset>1346760</wp:posOffset>
                </wp:positionV>
                <wp:extent cx="248040" cy="84600"/>
                <wp:effectExtent l="38100" t="57150" r="38100" b="48895"/>
                <wp:wrapNone/>
                <wp:docPr id="628" name="Ink 628"/>
                <wp:cNvGraphicFramePr/>
                <a:graphic xmlns:a="http://schemas.openxmlformats.org/drawingml/2006/main">
                  <a:graphicData uri="http://schemas.microsoft.com/office/word/2010/wordprocessingInk">
                    <w14:contentPart bwMode="auto" r:id="rId902">
                      <w14:nvContentPartPr>
                        <w14:cNvContentPartPr/>
                      </w14:nvContentPartPr>
                      <w14:xfrm>
                        <a:off x="0" y="0"/>
                        <a:ext cx="248040" cy="84600"/>
                      </w14:xfrm>
                    </w14:contentPart>
                  </a:graphicData>
                </a:graphic>
              </wp:anchor>
            </w:drawing>
          </mc:Choice>
          <mc:Fallback>
            <w:pict>
              <v:shape w14:anchorId="6024C021" id="Ink 628" o:spid="_x0000_s1026" type="#_x0000_t75" style="position:absolute;margin-left:286.6pt;margin-top:105.15pt;width:21.1pt;height:8.35pt;z-index:25215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">
                <v:imagedata r:id="rId90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51808" behindDoc="0" locked="0" layoutInCell="1" allowOverlap="1">
                <wp:simplePos x="0" y="0"/>
                <wp:positionH relativeFrom="column">
                  <wp:posOffset>3654540</wp:posOffset>
                </wp:positionH>
                <wp:positionV relativeFrom="paragraph">
                  <wp:posOffset>1272240</wp:posOffset>
                </wp:positionV>
                <wp:extent cx="59760" cy="181800"/>
                <wp:effectExtent l="38100" t="38100" r="54610" b="46990"/>
                <wp:wrapNone/>
                <wp:docPr id="627" name="Ink 627"/>
                <wp:cNvGraphicFramePr/>
                <a:graphic xmlns:a="http://schemas.openxmlformats.org/drawingml/2006/main">
                  <a:graphicData uri="http://schemas.microsoft.com/office/word/2010/wordprocessingInk">
                    <w14:contentPart bwMode="auto" r:id="rId904">
                      <w14:nvContentPartPr>
                        <w14:cNvContentPartPr/>
                      </w14:nvContentPartPr>
                      <w14:xfrm>
                        <a:off x="0" y="0"/>
                        <a:ext cx="59760" cy="181800"/>
                      </w14:xfrm>
                    </w14:contentPart>
                  </a:graphicData>
                </a:graphic>
              </wp:anchor>
            </w:drawing>
          </mc:Choice>
          <mc:Fallback>
            <w:pict>
              <v:shape w14:anchorId="0C795E3F" id="Ink 627" o:spid="_x0000_s1026" type="#_x0000_t75" style="position:absolute;margin-left:287.05pt;margin-top:99.5pt;width:6.05pt;height:15.3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">
                <v:imagedata r:id="rId90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50784" behindDoc="0" locked="0" layoutInCell="1" allowOverlap="1">
                <wp:simplePos x="0" y="0"/>
                <wp:positionH relativeFrom="column">
                  <wp:posOffset>3557340</wp:posOffset>
                </wp:positionH>
                <wp:positionV relativeFrom="paragraph">
                  <wp:posOffset>1355400</wp:posOffset>
                </wp:positionV>
                <wp:extent cx="117360" cy="104400"/>
                <wp:effectExtent l="57150" t="38100" r="54610" b="48260"/>
                <wp:wrapNone/>
                <wp:docPr id="626" name="Ink 626"/>
                <wp:cNvGraphicFramePr/>
                <a:graphic xmlns:a="http://schemas.openxmlformats.org/drawingml/2006/main">
                  <a:graphicData uri="http://schemas.microsoft.com/office/word/2010/wordprocessingInk">
                    <w14:contentPart bwMode="auto" r:id="rId906">
                      <w14:nvContentPartPr>
                        <w14:cNvContentPartPr/>
                      </w14:nvContentPartPr>
                      <w14:xfrm>
                        <a:off x="0" y="0"/>
                        <a:ext cx="117360" cy="104400"/>
                      </w14:xfrm>
                    </w14:contentPart>
                  </a:graphicData>
                </a:graphic>
              </wp:anchor>
            </w:drawing>
          </mc:Choice>
          <mc:Fallback>
            <w:pict>
              <v:shape w14:anchorId="469FA047" id="Ink 626" o:spid="_x0000_s1026" type="#_x0000_t75" style="position:absolute;margin-left:279.3pt;margin-top:105.75pt;width:10.9pt;height:9.95pt;z-index:25215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">
                <v:imagedata r:id="rId90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49760" behindDoc="0" locked="0" layoutInCell="1" allowOverlap="1">
                <wp:simplePos x="0" y="0"/>
                <wp:positionH relativeFrom="column">
                  <wp:posOffset>3318300</wp:posOffset>
                </wp:positionH>
                <wp:positionV relativeFrom="paragraph">
                  <wp:posOffset>1349280</wp:posOffset>
                </wp:positionV>
                <wp:extent cx="218520" cy="156240"/>
                <wp:effectExtent l="38100" t="57150" r="10160" b="53340"/>
                <wp:wrapNone/>
                <wp:docPr id="625" name="Ink 625"/>
                <wp:cNvGraphicFramePr/>
                <a:graphic xmlns:a="http://schemas.openxmlformats.org/drawingml/2006/main">
                  <a:graphicData uri="http://schemas.microsoft.com/office/word/2010/wordprocessingInk">
                    <w14:contentPart bwMode="auto" r:id="rId908">
                      <w14:nvContentPartPr>
                        <w14:cNvContentPartPr/>
                      </w14:nvContentPartPr>
                      <w14:xfrm>
                        <a:off x="0" y="0"/>
                        <a:ext cx="218520" cy="156240"/>
                      </w14:xfrm>
                    </w14:contentPart>
                  </a:graphicData>
                </a:graphic>
              </wp:anchor>
            </w:drawing>
          </mc:Choice>
          <mc:Fallback>
            <w:pict>
              <v:shape w14:anchorId="5D8BBFB5" id="Ink 625" o:spid="_x0000_s1026" type="#_x0000_t75" style="position:absolute;margin-left:260.5pt;margin-top:105.55pt;width:18.8pt;height:13.85pt;z-index:25214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">
                <v:imagedata r:id="rId90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48736" behindDoc="0" locked="0" layoutInCell="1" allowOverlap="1">
                <wp:simplePos x="0" y="0"/>
                <wp:positionH relativeFrom="column">
                  <wp:posOffset>2894580</wp:posOffset>
                </wp:positionH>
                <wp:positionV relativeFrom="paragraph">
                  <wp:posOffset>1428120</wp:posOffset>
                </wp:positionV>
                <wp:extent cx="189000" cy="113040"/>
                <wp:effectExtent l="38100" t="57150" r="40005" b="58420"/>
                <wp:wrapNone/>
                <wp:docPr id="624" name="Ink 624"/>
                <wp:cNvGraphicFramePr/>
                <a:graphic xmlns:a="http://schemas.openxmlformats.org/drawingml/2006/main">
                  <a:graphicData uri="http://schemas.microsoft.com/office/word/2010/wordprocessingInk">
                    <w14:contentPart bwMode="auto" r:id="rId910">
                      <w14:nvContentPartPr>
                        <w14:cNvContentPartPr/>
                      </w14:nvContentPartPr>
                      <w14:xfrm>
                        <a:off x="0" y="0"/>
                        <a:ext cx="189000" cy="113040"/>
                      </w14:xfrm>
                    </w14:contentPart>
                  </a:graphicData>
                </a:graphic>
              </wp:anchor>
            </w:drawing>
          </mc:Choice>
          <mc:Fallback>
            <w:pict>
              <v:shape w14:anchorId="438FBED5" id="Ink 624" o:spid="_x0000_s1026" type="#_x0000_t75" style="position:absolute;margin-left:227.55pt;margin-top:111.5pt;width:15.65pt;height:10.5pt;z-index:25214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">
                <v:imagedata r:id="rId91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47712" behindDoc="0" locked="0" layoutInCell="1" allowOverlap="1">
                <wp:simplePos x="0" y="0"/>
                <wp:positionH relativeFrom="column">
                  <wp:posOffset>2790180</wp:posOffset>
                </wp:positionH>
                <wp:positionV relativeFrom="paragraph">
                  <wp:posOffset>1377000</wp:posOffset>
                </wp:positionV>
                <wp:extent cx="4320" cy="9720"/>
                <wp:effectExtent l="19050" t="38100" r="34290" b="47625"/>
                <wp:wrapNone/>
                <wp:docPr id="623" name="Ink 623"/>
                <wp:cNvGraphicFramePr/>
                <a:graphic xmlns:a="http://schemas.openxmlformats.org/drawingml/2006/main">
                  <a:graphicData uri="http://schemas.microsoft.com/office/word/2010/wordprocessingInk">
                    <w14:contentPart bwMode="auto" r:id="rId912">
                      <w14:nvContentPartPr>
                        <w14:cNvContentPartPr/>
                      </w14:nvContentPartPr>
                      <w14:xfrm>
                        <a:off x="0" y="0"/>
                        <a:ext cx="4320" cy="9720"/>
                      </w14:xfrm>
                    </w14:contentPart>
                  </a:graphicData>
                </a:graphic>
              </wp:anchor>
            </w:drawing>
          </mc:Choice>
          <mc:Fallback>
            <w:pict>
              <v:shape w14:anchorId="3FE3729D" id="Ink 623" o:spid="_x0000_s1026" type="#_x0000_t75" style="position:absolute;margin-left:219.2pt;margin-top:108pt;width:1.3pt;height:1.6pt;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">
                <v:imagedata r:id="rId91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46688" behindDoc="0" locked="0" layoutInCell="1" allowOverlap="1">
                <wp:simplePos x="0" y="0"/>
                <wp:positionH relativeFrom="column">
                  <wp:posOffset>2733300</wp:posOffset>
                </wp:positionH>
                <wp:positionV relativeFrom="paragraph">
                  <wp:posOffset>1440000</wp:posOffset>
                </wp:positionV>
                <wp:extent cx="118080" cy="96840"/>
                <wp:effectExtent l="38100" t="38100" r="53975" b="55880"/>
                <wp:wrapNone/>
                <wp:docPr id="622" name="Ink 622"/>
                <wp:cNvGraphicFramePr/>
                <a:graphic xmlns:a="http://schemas.openxmlformats.org/drawingml/2006/main">
                  <a:graphicData uri="http://schemas.microsoft.com/office/word/2010/wordprocessingInk">
                    <w14:contentPart bwMode="auto" r:id="rId914">
                      <w14:nvContentPartPr>
                        <w14:cNvContentPartPr/>
                      </w14:nvContentPartPr>
                      <w14:xfrm>
                        <a:off x="0" y="0"/>
                        <a:ext cx="118080" cy="96840"/>
                      </w14:xfrm>
                    </w14:contentPart>
                  </a:graphicData>
                </a:graphic>
              </wp:anchor>
            </w:drawing>
          </mc:Choice>
          <mc:Fallback>
            <w:pict>
              <v:shape w14:anchorId="3E354A4F" id="Ink 622" o:spid="_x0000_s1026" type="#_x0000_t75" style="position:absolute;margin-left:214.55pt;margin-top:112.7pt;width:10.85pt;height:8.95pt;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">
                <v:imagedata r:id="rId91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45664" behindDoc="0" locked="0" layoutInCell="1" allowOverlap="1">
                <wp:simplePos x="0" y="0"/>
                <wp:positionH relativeFrom="column">
                  <wp:posOffset>2514780</wp:posOffset>
                </wp:positionH>
                <wp:positionV relativeFrom="paragraph">
                  <wp:posOffset>1326240</wp:posOffset>
                </wp:positionV>
                <wp:extent cx="299160" cy="241560"/>
                <wp:effectExtent l="38100" t="38100" r="43815" b="44450"/>
                <wp:wrapNone/>
                <wp:docPr id="621" name="Ink 621"/>
                <wp:cNvGraphicFramePr/>
                <a:graphic xmlns:a="http://schemas.openxmlformats.org/drawingml/2006/main">
                  <a:graphicData uri="http://schemas.microsoft.com/office/word/2010/wordprocessingInk">
                    <w14:contentPart bwMode="auto" r:id="rId916">
                      <w14:nvContentPartPr>
                        <w14:cNvContentPartPr/>
                      </w14:nvContentPartPr>
                      <w14:xfrm>
                        <a:off x="0" y="0"/>
                        <a:ext cx="299160" cy="241560"/>
                      </w14:xfrm>
                    </w14:contentPart>
                  </a:graphicData>
                </a:graphic>
              </wp:anchor>
            </w:drawing>
          </mc:Choice>
          <mc:Fallback>
            <w:pict>
              <v:shape w14:anchorId="3528DE74" id="Ink 621" o:spid="_x0000_s1026" type="#_x0000_t75" style="position:absolute;margin-left:197.25pt;margin-top:103.55pt;width:25.1pt;height:20.7pt;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">
                <v:imagedata r:id="rId91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44640" behindDoc="0" locked="0" layoutInCell="1" allowOverlap="1">
                <wp:simplePos x="0" y="0"/>
                <wp:positionH relativeFrom="column">
                  <wp:posOffset>2448180</wp:posOffset>
                </wp:positionH>
                <wp:positionV relativeFrom="paragraph">
                  <wp:posOffset>1366560</wp:posOffset>
                </wp:positionV>
                <wp:extent cx="14760" cy="24120"/>
                <wp:effectExtent l="57150" t="38100" r="42545" b="52705"/>
                <wp:wrapNone/>
                <wp:docPr id="620" name="Ink 620"/>
                <wp:cNvGraphicFramePr/>
                <a:graphic xmlns:a="http://schemas.openxmlformats.org/drawingml/2006/main">
                  <a:graphicData uri="http://schemas.microsoft.com/office/word/2010/wordprocessingInk">
                    <w14:contentPart bwMode="auto" r:id="rId918">
                      <w14:nvContentPartPr>
                        <w14:cNvContentPartPr/>
                      </w14:nvContentPartPr>
                      <w14:xfrm>
                        <a:off x="0" y="0"/>
                        <a:ext cx="14760" cy="24120"/>
                      </w14:xfrm>
                    </w14:contentPart>
                  </a:graphicData>
                </a:graphic>
              </wp:anchor>
            </w:drawing>
          </mc:Choice>
          <mc:Fallback>
            <w:pict>
              <v:shape w14:anchorId="3BE33830" id="Ink 620" o:spid="_x0000_s1026" type="#_x0000_t75" style="position:absolute;margin-left:192.05pt;margin-top:106.9pt;width:2.15pt;height:2.95pt;z-index:25214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">
                <v:imagedata r:id="rId91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43616" behindDoc="0" locked="0" layoutInCell="1" allowOverlap="1">
                <wp:simplePos x="0" y="0"/>
                <wp:positionH relativeFrom="column">
                  <wp:posOffset>2323980</wp:posOffset>
                </wp:positionH>
                <wp:positionV relativeFrom="paragraph">
                  <wp:posOffset>1353240</wp:posOffset>
                </wp:positionV>
                <wp:extent cx="176760" cy="196920"/>
                <wp:effectExtent l="38100" t="38100" r="52070" b="50800"/>
                <wp:wrapNone/>
                <wp:docPr id="619" name="Ink 619"/>
                <wp:cNvGraphicFramePr/>
                <a:graphic xmlns:a="http://schemas.openxmlformats.org/drawingml/2006/main">
                  <a:graphicData uri="http://schemas.microsoft.com/office/word/2010/wordprocessingInk">
                    <w14:contentPart bwMode="auto" r:id="rId920">
                      <w14:nvContentPartPr>
                        <w14:cNvContentPartPr/>
                      </w14:nvContentPartPr>
                      <w14:xfrm>
                        <a:off x="0" y="0"/>
                        <a:ext cx="176760" cy="196920"/>
                      </w14:xfrm>
                    </w14:contentPart>
                  </a:graphicData>
                </a:graphic>
              </wp:anchor>
            </w:drawing>
          </mc:Choice>
          <mc:Fallback>
            <w:pict>
              <v:shape w14:anchorId="4B544362" id="Ink 619" o:spid="_x0000_s1026" type="#_x0000_t75" style="position:absolute;margin-left:182.7pt;margin-top:106.05pt;width:14.85pt;height:16.6pt;z-index:25214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">
                <v:imagedata r:id="rId92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42592" behindDoc="0" locked="0" layoutInCell="1" allowOverlap="1">
                <wp:simplePos x="0" y="0"/>
                <wp:positionH relativeFrom="column">
                  <wp:posOffset>2156580</wp:posOffset>
                </wp:positionH>
                <wp:positionV relativeFrom="paragraph">
                  <wp:posOffset>1434240</wp:posOffset>
                </wp:positionV>
                <wp:extent cx="216360" cy="201240"/>
                <wp:effectExtent l="38100" t="57150" r="50800" b="46990"/>
                <wp:wrapNone/>
                <wp:docPr id="618" name="Ink 618"/>
                <wp:cNvGraphicFramePr/>
                <a:graphic xmlns:a="http://schemas.openxmlformats.org/drawingml/2006/main">
                  <a:graphicData uri="http://schemas.microsoft.com/office/word/2010/wordprocessingInk">
                    <w14:contentPart bwMode="auto" r:id="rId922">
                      <w14:nvContentPartPr>
                        <w14:cNvContentPartPr/>
                      </w14:nvContentPartPr>
                      <w14:xfrm>
                        <a:off x="0" y="0"/>
                        <a:ext cx="216360" cy="201240"/>
                      </w14:xfrm>
                    </w14:contentPart>
                  </a:graphicData>
                </a:graphic>
              </wp:anchor>
            </w:drawing>
          </mc:Choice>
          <mc:Fallback>
            <w:pict>
              <v:shape w14:anchorId="57BF93A1" id="Ink 618" o:spid="_x0000_s1026" type="#_x0000_t75" style="position:absolute;margin-left:169.05pt;margin-top:112.2pt;width:18.6pt;height:17.45pt;z-index:25214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">
                <v:imagedata r:id="rId92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41568" behindDoc="0" locked="0" layoutInCell="1" allowOverlap="1">
                <wp:simplePos x="0" y="0"/>
                <wp:positionH relativeFrom="column">
                  <wp:posOffset>1981980</wp:posOffset>
                </wp:positionH>
                <wp:positionV relativeFrom="paragraph">
                  <wp:posOffset>1372680</wp:posOffset>
                </wp:positionV>
                <wp:extent cx="214560" cy="222120"/>
                <wp:effectExtent l="38100" t="38100" r="52705" b="45085"/>
                <wp:wrapNone/>
                <wp:docPr id="617" name="Ink 617"/>
                <wp:cNvGraphicFramePr/>
                <a:graphic xmlns:a="http://schemas.openxmlformats.org/drawingml/2006/main">
                  <a:graphicData uri="http://schemas.microsoft.com/office/word/2010/wordprocessingInk">
                    <w14:contentPart bwMode="auto" r:id="rId924">
                      <w14:nvContentPartPr>
                        <w14:cNvContentPartPr/>
                      </w14:nvContentPartPr>
                      <w14:xfrm>
                        <a:off x="0" y="0"/>
                        <a:ext cx="214560" cy="222120"/>
                      </w14:xfrm>
                    </w14:contentPart>
                  </a:graphicData>
                </a:graphic>
              </wp:anchor>
            </w:drawing>
          </mc:Choice>
          <mc:Fallback>
            <w:pict>
              <v:shape w14:anchorId="7F79EEF9" id="Ink 617" o:spid="_x0000_s1026" type="#_x0000_t75" style="position:absolute;margin-left:155.2pt;margin-top:107.25pt;width:18.5pt;height:19.3pt;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">
                <v:imagedata r:id="rId92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40544" behindDoc="0" locked="0" layoutInCell="1" allowOverlap="1">
                <wp:simplePos x="0" y="0"/>
                <wp:positionH relativeFrom="column">
                  <wp:posOffset>4913460</wp:posOffset>
                </wp:positionH>
                <wp:positionV relativeFrom="paragraph">
                  <wp:posOffset>1945440</wp:posOffset>
                </wp:positionV>
                <wp:extent cx="260280" cy="258480"/>
                <wp:effectExtent l="38100" t="38100" r="0" b="46355"/>
                <wp:wrapNone/>
                <wp:docPr id="616" name="Ink 616"/>
                <wp:cNvGraphicFramePr/>
                <a:graphic xmlns:a="http://schemas.openxmlformats.org/drawingml/2006/main">
                  <a:graphicData uri="http://schemas.microsoft.com/office/word/2010/wordprocessingInk">
                    <w14:contentPart bwMode="auto" r:id="rId926">
                      <w14:nvContentPartPr>
                        <w14:cNvContentPartPr/>
                      </w14:nvContentPartPr>
                      <w14:xfrm>
                        <a:off x="0" y="0"/>
                        <a:ext cx="260280" cy="258480"/>
                      </w14:xfrm>
                    </w14:contentPart>
                  </a:graphicData>
                </a:graphic>
              </wp:anchor>
            </w:drawing>
          </mc:Choice>
          <mc:Fallback>
            <w:pict>
              <v:shape w14:anchorId="59544CF9" id="Ink 616" o:spid="_x0000_s1026" type="#_x0000_t75" style="position:absolute;margin-left:386.2pt;margin-top:152.4pt;width:21.5pt;height:21.85pt;z-index:25214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">
                <v:imagedata r:id="rId92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39520" behindDoc="0" locked="0" layoutInCell="1" allowOverlap="1">
                <wp:simplePos x="0" y="0"/>
                <wp:positionH relativeFrom="column">
                  <wp:posOffset>4775940</wp:posOffset>
                </wp:positionH>
                <wp:positionV relativeFrom="paragraph">
                  <wp:posOffset>2113200</wp:posOffset>
                </wp:positionV>
                <wp:extent cx="95400" cy="103680"/>
                <wp:effectExtent l="38100" t="38100" r="57150" b="48895"/>
                <wp:wrapNone/>
                <wp:docPr id="615" name="Ink 615"/>
                <wp:cNvGraphicFramePr/>
                <a:graphic xmlns:a="http://schemas.openxmlformats.org/drawingml/2006/main">
                  <a:graphicData uri="http://schemas.microsoft.com/office/word/2010/wordprocessingInk">
                    <w14:contentPart bwMode="auto" r:id="rId928">
                      <w14:nvContentPartPr>
                        <w14:cNvContentPartPr/>
                      </w14:nvContentPartPr>
                      <w14:xfrm>
                        <a:off x="0" y="0"/>
                        <a:ext cx="95400" cy="103680"/>
                      </w14:xfrm>
                    </w14:contentPart>
                  </a:graphicData>
                </a:graphic>
              </wp:anchor>
            </w:drawing>
          </mc:Choice>
          <mc:Fallback>
            <w:pict>
              <v:shape w14:anchorId="7021DC0C" id="Ink 615" o:spid="_x0000_s1026" type="#_x0000_t75" style="position:absolute;margin-left:375.25pt;margin-top:165.5pt;width:9.2pt;height:9.9pt;z-index:25213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">
                <v:imagedata r:id="rId92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38496" behindDoc="0" locked="0" layoutInCell="1" allowOverlap="1">
                <wp:simplePos x="0" y="0"/>
                <wp:positionH relativeFrom="column">
                  <wp:posOffset>4508460</wp:posOffset>
                </wp:positionH>
                <wp:positionV relativeFrom="paragraph">
                  <wp:posOffset>2061360</wp:posOffset>
                </wp:positionV>
                <wp:extent cx="219960" cy="189000"/>
                <wp:effectExtent l="38100" t="38100" r="46990" b="59055"/>
                <wp:wrapNone/>
                <wp:docPr id="614" name="Ink 614"/>
                <wp:cNvGraphicFramePr/>
                <a:graphic xmlns:a="http://schemas.openxmlformats.org/drawingml/2006/main">
                  <a:graphicData uri="http://schemas.microsoft.com/office/word/2010/wordprocessingInk">
                    <w14:contentPart bwMode="auto" r:id="rId930">
                      <w14:nvContentPartPr>
                        <w14:cNvContentPartPr/>
                      </w14:nvContentPartPr>
                      <w14:xfrm>
                        <a:off x="0" y="0"/>
                        <a:ext cx="219960" cy="189000"/>
                      </w14:xfrm>
                    </w14:contentPart>
                  </a:graphicData>
                </a:graphic>
              </wp:anchor>
            </w:drawing>
          </mc:Choice>
          <mc:Fallback>
            <w:pict>
              <v:shape w14:anchorId="5FEF7CDE" id="Ink 614" o:spid="_x0000_s1026" type="#_x0000_t75" style="position:absolute;margin-left:354.15pt;margin-top:161.3pt;width:19.2pt;height:16.95pt;z-index:25213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">
                <v:imagedata r:id="rId93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37472" behindDoc="0" locked="0" layoutInCell="1" allowOverlap="1">
                <wp:simplePos x="0" y="0"/>
                <wp:positionH relativeFrom="column">
                  <wp:posOffset>1314180</wp:posOffset>
                </wp:positionH>
                <wp:positionV relativeFrom="paragraph">
                  <wp:posOffset>1983240</wp:posOffset>
                </wp:positionV>
                <wp:extent cx="306360" cy="252000"/>
                <wp:effectExtent l="38100" t="38100" r="0" b="53340"/>
                <wp:wrapNone/>
                <wp:docPr id="613" name="Ink 613"/>
                <wp:cNvGraphicFramePr/>
                <a:graphic xmlns:a="http://schemas.openxmlformats.org/drawingml/2006/main">
                  <a:graphicData uri="http://schemas.microsoft.com/office/word/2010/wordprocessingInk">
                    <w14:contentPart bwMode="auto" r:id="rId932">
                      <w14:nvContentPartPr>
                        <w14:cNvContentPartPr/>
                      </w14:nvContentPartPr>
                      <w14:xfrm>
                        <a:off x="0" y="0"/>
                        <a:ext cx="306360" cy="252000"/>
                      </w14:xfrm>
                    </w14:contentPart>
                  </a:graphicData>
                </a:graphic>
              </wp:anchor>
            </w:drawing>
          </mc:Choice>
          <mc:Fallback>
            <w:pict>
              <v:shape w14:anchorId="27B7FA27" id="Ink 613" o:spid="_x0000_s1026" type="#_x0000_t75" style="position:absolute;margin-left:102.65pt;margin-top:155.35pt;width:25.25pt;height:21.5pt;z-index:25213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">
                <v:imagedata r:id="rId93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36448" behindDoc="0" locked="0" layoutInCell="1" allowOverlap="1">
                <wp:simplePos x="0" y="0"/>
                <wp:positionH relativeFrom="column">
                  <wp:posOffset>1160460</wp:posOffset>
                </wp:positionH>
                <wp:positionV relativeFrom="paragraph">
                  <wp:posOffset>2121120</wp:posOffset>
                </wp:positionV>
                <wp:extent cx="119880" cy="120240"/>
                <wp:effectExtent l="57150" t="57150" r="33020" b="51435"/>
                <wp:wrapNone/>
                <wp:docPr id="612" name="Ink 612"/>
                <wp:cNvGraphicFramePr/>
                <a:graphic xmlns:a="http://schemas.openxmlformats.org/drawingml/2006/main">
                  <a:graphicData uri="http://schemas.microsoft.com/office/word/2010/wordprocessingInk">
                    <w14:contentPart bwMode="auto" r:id="rId934">
                      <w14:nvContentPartPr>
                        <w14:cNvContentPartPr/>
                      </w14:nvContentPartPr>
                      <w14:xfrm>
                        <a:off x="0" y="0"/>
                        <a:ext cx="119880" cy="120240"/>
                      </w14:xfrm>
                    </w14:contentPart>
                  </a:graphicData>
                </a:graphic>
              </wp:anchor>
            </w:drawing>
          </mc:Choice>
          <mc:Fallback>
            <w:pict>
              <v:shape w14:anchorId="13A22FA1" id="Ink 612" o:spid="_x0000_s1026" type="#_x0000_t75" style="position:absolute;margin-left:90.6pt;margin-top:166.15pt;width:11.05pt;height:11.15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">
                <v:imagedata r:id="rId93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35424" behindDoc="0" locked="0" layoutInCell="1" allowOverlap="1">
                <wp:simplePos x="0" y="0"/>
                <wp:positionH relativeFrom="column">
                  <wp:posOffset>878580</wp:posOffset>
                </wp:positionH>
                <wp:positionV relativeFrom="paragraph">
                  <wp:posOffset>2100960</wp:posOffset>
                </wp:positionV>
                <wp:extent cx="259200" cy="222840"/>
                <wp:effectExtent l="57150" t="57150" r="7620" b="63500"/>
                <wp:wrapNone/>
                <wp:docPr id="611" name="Ink 611"/>
                <wp:cNvGraphicFramePr/>
                <a:graphic xmlns:a="http://schemas.openxmlformats.org/drawingml/2006/main">
                  <a:graphicData uri="http://schemas.microsoft.com/office/word/2010/wordprocessingInk">
                    <w14:contentPart bwMode="auto" r:id="rId936">
                      <w14:nvContentPartPr>
                        <w14:cNvContentPartPr/>
                      </w14:nvContentPartPr>
                      <w14:xfrm>
                        <a:off x="0" y="0"/>
                        <a:ext cx="259200" cy="222840"/>
                      </w14:xfrm>
                    </w14:contentPart>
                  </a:graphicData>
                </a:graphic>
              </wp:anchor>
            </w:drawing>
          </mc:Choice>
          <mc:Fallback>
            <w:pict>
              <v:shape w14:anchorId="2A95D559" id="Ink 611" o:spid="_x0000_s1026" type="#_x0000_t75" style="position:absolute;margin-left:68.15pt;margin-top:164.4pt;width:22.55pt;height:19.6pt;z-index:25213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">
                <v:imagedata r:id="rId93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34400" behindDoc="0" locked="0" layoutInCell="1" allowOverlap="1">
                <wp:simplePos x="0" y="0"/>
                <wp:positionH relativeFrom="column">
                  <wp:posOffset>3987540</wp:posOffset>
                </wp:positionH>
                <wp:positionV relativeFrom="paragraph">
                  <wp:posOffset>400680</wp:posOffset>
                </wp:positionV>
                <wp:extent cx="23760" cy="122040"/>
                <wp:effectExtent l="38100" t="19050" r="52705" b="49530"/>
                <wp:wrapNone/>
                <wp:docPr id="610" name="Ink 610"/>
                <wp:cNvGraphicFramePr/>
                <a:graphic xmlns:a="http://schemas.openxmlformats.org/drawingml/2006/main">
                  <a:graphicData uri="http://schemas.microsoft.com/office/word/2010/wordprocessingInk">
                    <w14:contentPart bwMode="auto" r:id="rId938">
                      <w14:nvContentPartPr>
                        <w14:cNvContentPartPr/>
                      </w14:nvContentPartPr>
                      <w14:xfrm>
                        <a:off x="0" y="0"/>
                        <a:ext cx="23760" cy="122040"/>
                      </w14:xfrm>
                    </w14:contentPart>
                  </a:graphicData>
                </a:graphic>
              </wp:anchor>
            </w:drawing>
          </mc:Choice>
          <mc:Fallback>
            <w:pict>
              <v:shape w14:anchorId="3934F923" id="Ink 610" o:spid="_x0000_s1026" type="#_x0000_t75" style="position:absolute;margin-left:313.45pt;margin-top:31.05pt;width:2.9pt;height:10.45pt;z-index:25213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">
                <v:imagedata r:id="rId93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33376" behindDoc="0" locked="0" layoutInCell="1" allowOverlap="1">
                <wp:simplePos x="0" y="0"/>
                <wp:positionH relativeFrom="column">
                  <wp:posOffset>1933380</wp:posOffset>
                </wp:positionH>
                <wp:positionV relativeFrom="paragraph">
                  <wp:posOffset>500760</wp:posOffset>
                </wp:positionV>
                <wp:extent cx="86760" cy="213840"/>
                <wp:effectExtent l="38100" t="38100" r="46990" b="53340"/>
                <wp:wrapNone/>
                <wp:docPr id="609" name="Ink 609"/>
                <wp:cNvGraphicFramePr/>
                <a:graphic xmlns:a="http://schemas.openxmlformats.org/drawingml/2006/main">
                  <a:graphicData uri="http://schemas.microsoft.com/office/word/2010/wordprocessingInk">
                    <w14:contentPart bwMode="auto" r:id="rId940">
                      <w14:nvContentPartPr>
                        <w14:cNvContentPartPr/>
                      </w14:nvContentPartPr>
                      <w14:xfrm>
                        <a:off x="0" y="0"/>
                        <a:ext cx="86760" cy="213840"/>
                      </w14:xfrm>
                    </w14:contentPart>
                  </a:graphicData>
                </a:graphic>
              </wp:anchor>
            </w:drawing>
          </mc:Choice>
          <mc:Fallback>
            <w:pict>
              <v:shape w14:anchorId="6E57F5BC" id="Ink 609" o:spid="_x0000_s1026" type="#_x0000_t75" style="position:absolute;margin-left:151.95pt;margin-top:39.15pt;width:7.95pt;height:17.95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">
                <v:imagedata r:id="rId94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32352" behindDoc="0" locked="0" layoutInCell="1" allowOverlap="1">
                <wp:simplePos x="0" y="0"/>
                <wp:positionH relativeFrom="column">
                  <wp:posOffset>1998540</wp:posOffset>
                </wp:positionH>
                <wp:positionV relativeFrom="paragraph">
                  <wp:posOffset>635760</wp:posOffset>
                </wp:positionV>
                <wp:extent cx="82800" cy="309600"/>
                <wp:effectExtent l="57150" t="57150" r="50800" b="52705"/>
                <wp:wrapNone/>
                <wp:docPr id="608" name="Ink 608"/>
                <wp:cNvGraphicFramePr/>
                <a:graphic xmlns:a="http://schemas.openxmlformats.org/drawingml/2006/main">
                  <a:graphicData uri="http://schemas.microsoft.com/office/word/2010/wordprocessingInk">
                    <w14:contentPart bwMode="auto" r:id="rId942">
                      <w14:nvContentPartPr>
                        <w14:cNvContentPartPr/>
                      </w14:nvContentPartPr>
                      <w14:xfrm>
                        <a:off x="0" y="0"/>
                        <a:ext cx="82800" cy="309600"/>
                      </w14:xfrm>
                    </w14:contentPart>
                  </a:graphicData>
                </a:graphic>
              </wp:anchor>
            </w:drawing>
          </mc:Choice>
          <mc:Fallback>
            <w:pict>
              <v:shape w14:anchorId="7C676105" id="Ink 608" o:spid="_x0000_s1026" type="#_x0000_t75" style="position:absolute;margin-left:156.6pt;margin-top:49.4pt;width:7.9pt;height:25.55pt;z-index:25213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">
                <v:imagedata r:id="rId94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31328" behindDoc="0" locked="0" layoutInCell="1" allowOverlap="1">
                <wp:simplePos x="0" y="0"/>
                <wp:positionH relativeFrom="column">
                  <wp:posOffset>3995460</wp:posOffset>
                </wp:positionH>
                <wp:positionV relativeFrom="paragraph">
                  <wp:posOffset>464400</wp:posOffset>
                </wp:positionV>
                <wp:extent cx="67680" cy="264960"/>
                <wp:effectExtent l="38100" t="19050" r="46990" b="40005"/>
                <wp:wrapNone/>
                <wp:docPr id="607" name="Ink 607"/>
                <wp:cNvGraphicFramePr/>
                <a:graphic xmlns:a="http://schemas.openxmlformats.org/drawingml/2006/main">
                  <a:graphicData uri="http://schemas.microsoft.com/office/word/2010/wordprocessingInk">
                    <w14:contentPart bwMode="auto" r:id="rId944">
                      <w14:nvContentPartPr>
                        <w14:cNvContentPartPr/>
                      </w14:nvContentPartPr>
                      <w14:xfrm>
                        <a:off x="0" y="0"/>
                        <a:ext cx="67680" cy="264960"/>
                      </w14:xfrm>
                    </w14:contentPart>
                  </a:graphicData>
                </a:graphic>
              </wp:anchor>
            </w:drawing>
          </mc:Choice>
          <mc:Fallback>
            <w:pict>
              <v:shape w14:anchorId="770308F9" id="Ink 607" o:spid="_x0000_s1026" type="#_x0000_t75" style="position:absolute;margin-left:314pt;margin-top:36pt;width:6.45pt;height:21.9pt;z-index:25213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">
                <v:imagedata r:id="rId94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30304" behindDoc="0" locked="0" layoutInCell="1" allowOverlap="1">
                <wp:simplePos x="0" y="0"/>
                <wp:positionH relativeFrom="column">
                  <wp:posOffset>866340</wp:posOffset>
                </wp:positionH>
                <wp:positionV relativeFrom="paragraph">
                  <wp:posOffset>374760</wp:posOffset>
                </wp:positionV>
                <wp:extent cx="4220280" cy="581400"/>
                <wp:effectExtent l="38100" t="38100" r="46990" b="47625"/>
                <wp:wrapNone/>
                <wp:docPr id="606" name="Ink 606"/>
                <wp:cNvGraphicFramePr/>
                <a:graphic xmlns:a="http://schemas.openxmlformats.org/drawingml/2006/main">
                  <a:graphicData uri="http://schemas.microsoft.com/office/word/2010/wordprocessingInk">
                    <w14:contentPart bwMode="auto" r:id="rId946">
                      <w14:nvContentPartPr>
                        <w14:cNvContentPartPr/>
                      </w14:nvContentPartPr>
                      <w14:xfrm>
                        <a:off x="0" y="0"/>
                        <a:ext cx="4220280" cy="581400"/>
                      </w14:xfrm>
                    </w14:contentPart>
                  </a:graphicData>
                </a:graphic>
              </wp:anchor>
            </w:drawing>
          </mc:Choice>
          <mc:Fallback>
            <w:pict>
              <v:shape w14:anchorId="71577CF5" id="Ink 606" o:spid="_x0000_s1026" type="#_x0000_t75" style="position:absolute;margin-left:67.4pt;margin-top:28.9pt;width:333.9pt;height:47.2pt;z-index:25213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">
                <v:imagedata r:id="rId94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29280" behindDoc="0" locked="0" layoutInCell="1" allowOverlap="1">
                <wp:simplePos x="0" y="0"/>
                <wp:positionH relativeFrom="column">
                  <wp:posOffset>4678380</wp:posOffset>
                </wp:positionH>
                <wp:positionV relativeFrom="paragraph">
                  <wp:posOffset>184680</wp:posOffset>
                </wp:positionV>
                <wp:extent cx="34920" cy="142200"/>
                <wp:effectExtent l="38100" t="38100" r="41910" b="48895"/>
                <wp:wrapNone/>
                <wp:docPr id="605" name="Ink 605"/>
                <wp:cNvGraphicFramePr/>
                <a:graphic xmlns:a="http://schemas.openxmlformats.org/drawingml/2006/main">
                  <a:graphicData uri="http://schemas.microsoft.com/office/word/2010/wordprocessingInk">
                    <w14:contentPart bwMode="auto" r:id="rId948">
                      <w14:nvContentPartPr>
                        <w14:cNvContentPartPr/>
                      </w14:nvContentPartPr>
                      <w14:xfrm>
                        <a:off x="0" y="0"/>
                        <a:ext cx="34920" cy="142200"/>
                      </w14:xfrm>
                    </w14:contentPart>
                  </a:graphicData>
                </a:graphic>
              </wp:anchor>
            </w:drawing>
          </mc:Choice>
          <mc:Fallback>
            <w:pict>
              <v:shape w14:anchorId="277AFE4B" id="Ink 605" o:spid="_x0000_s1026" type="#_x0000_t75" style="position:absolute;margin-left:367.8pt;margin-top:14.05pt;width:4.2pt;height:12.55pt;z-index:25212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">
                <v:imagedata r:id="rId94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28256" behindDoc="0" locked="0" layoutInCell="1" allowOverlap="1">
                <wp:simplePos x="0" y="0"/>
                <wp:positionH relativeFrom="column">
                  <wp:posOffset>3808260</wp:posOffset>
                </wp:positionH>
                <wp:positionV relativeFrom="paragraph">
                  <wp:posOffset>127080</wp:posOffset>
                </wp:positionV>
                <wp:extent cx="38880" cy="219960"/>
                <wp:effectExtent l="38100" t="38100" r="56515" b="46990"/>
                <wp:wrapNone/>
                <wp:docPr id="604" name="Ink 604"/>
                <wp:cNvGraphicFramePr/>
                <a:graphic xmlns:a="http://schemas.openxmlformats.org/drawingml/2006/main">
                  <a:graphicData uri="http://schemas.microsoft.com/office/word/2010/wordprocessingInk">
                    <w14:contentPart bwMode="auto" r:id="rId950">
                      <w14:nvContentPartPr>
                        <w14:cNvContentPartPr/>
                      </w14:nvContentPartPr>
                      <w14:xfrm>
                        <a:off x="0" y="0"/>
                        <a:ext cx="38880" cy="219960"/>
                      </w14:xfrm>
                    </w14:contentPart>
                  </a:graphicData>
                </a:graphic>
              </wp:anchor>
            </w:drawing>
          </mc:Choice>
          <mc:Fallback>
            <w:pict>
              <v:shape w14:anchorId="3E19E277" id="Ink 604" o:spid="_x0000_s1026" type="#_x0000_t75" style="position:absolute;margin-left:298.9pt;margin-top:9.05pt;width:4.9pt;height:19.15pt;z-index:25212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">
                <v:imagedata r:id="rId95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27232" behindDoc="0" locked="0" layoutInCell="1" allowOverlap="1">
                <wp:simplePos x="0" y="0"/>
                <wp:positionH relativeFrom="column">
                  <wp:posOffset>2060820</wp:posOffset>
                </wp:positionH>
                <wp:positionV relativeFrom="paragraph">
                  <wp:posOffset>171720</wp:posOffset>
                </wp:positionV>
                <wp:extent cx="20880" cy="251280"/>
                <wp:effectExtent l="38100" t="38100" r="55880" b="53975"/>
                <wp:wrapNone/>
                <wp:docPr id="603" name="Ink 603"/>
                <wp:cNvGraphicFramePr/>
                <a:graphic xmlns:a="http://schemas.openxmlformats.org/drawingml/2006/main">
                  <a:graphicData uri="http://schemas.microsoft.com/office/word/2010/wordprocessingInk">
                    <w14:contentPart bwMode="auto" r:id="rId952">
                      <w14:nvContentPartPr>
                        <w14:cNvContentPartPr/>
                      </w14:nvContentPartPr>
                      <w14:xfrm>
                        <a:off x="0" y="0"/>
                        <a:ext cx="20880" cy="251280"/>
                      </w14:xfrm>
                    </w14:contentPart>
                  </a:graphicData>
                </a:graphic>
              </wp:anchor>
            </w:drawing>
          </mc:Choice>
          <mc:Fallback>
            <w:pict>
              <v:shape w14:anchorId="7D4F6B7B" id="Ink 603" o:spid="_x0000_s1026" type="#_x0000_t75" style="position:absolute;margin-left:161.45pt;margin-top:12.9pt;width:3.05pt;height:21.3pt;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">
                <v:imagedata r:id="rId95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26208" behindDoc="0" locked="0" layoutInCell="1" allowOverlap="1">
                <wp:simplePos x="0" y="0"/>
                <wp:positionH relativeFrom="column">
                  <wp:posOffset>1291500</wp:posOffset>
                </wp:positionH>
                <wp:positionV relativeFrom="paragraph">
                  <wp:posOffset>257760</wp:posOffset>
                </wp:positionV>
                <wp:extent cx="40680" cy="249840"/>
                <wp:effectExtent l="38100" t="38100" r="54610" b="55245"/>
                <wp:wrapNone/>
                <wp:docPr id="602" name="Ink 602"/>
                <wp:cNvGraphicFramePr/>
                <a:graphic xmlns:a="http://schemas.openxmlformats.org/drawingml/2006/main">
                  <a:graphicData uri="http://schemas.microsoft.com/office/word/2010/wordprocessingInk">
                    <w14:contentPart bwMode="auto" r:id="rId954">
                      <w14:nvContentPartPr>
                        <w14:cNvContentPartPr/>
                      </w14:nvContentPartPr>
                      <w14:xfrm>
                        <a:off x="0" y="0"/>
                        <a:ext cx="40680" cy="249840"/>
                      </w14:xfrm>
                    </w14:contentPart>
                  </a:graphicData>
                </a:graphic>
              </wp:anchor>
            </w:drawing>
          </mc:Choice>
          <mc:Fallback>
            <w:pict>
              <v:shape w14:anchorId="60726591" id="Ink 602" o:spid="_x0000_s1026" type="#_x0000_t75" style="position:absolute;margin-left:101.1pt;margin-top:19.8pt;width:4.55pt;height:20.9pt;z-index:25212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">
                <v:imagedata r:id="rId95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25184" behindDoc="0" locked="0" layoutInCell="1" allowOverlap="1">
                <wp:simplePos x="0" y="0"/>
                <wp:positionH relativeFrom="column">
                  <wp:posOffset>4300380</wp:posOffset>
                </wp:positionH>
                <wp:positionV relativeFrom="paragraph">
                  <wp:posOffset>-158040</wp:posOffset>
                </wp:positionV>
                <wp:extent cx="682560" cy="361080"/>
                <wp:effectExtent l="38100" t="38100" r="22860" b="39370"/>
                <wp:wrapNone/>
                <wp:docPr id="601" name="Ink 601"/>
                <wp:cNvGraphicFramePr/>
                <a:graphic xmlns:a="http://schemas.openxmlformats.org/drawingml/2006/main">
                  <a:graphicData uri="http://schemas.microsoft.com/office/word/2010/wordprocessingInk">
                    <w14:contentPart bwMode="auto" r:id="rId956">
                      <w14:nvContentPartPr>
                        <w14:cNvContentPartPr/>
                      </w14:nvContentPartPr>
                      <w14:xfrm>
                        <a:off x="0" y="0"/>
                        <a:ext cx="682560" cy="361080"/>
                      </w14:xfrm>
                    </w14:contentPart>
                  </a:graphicData>
                </a:graphic>
              </wp:anchor>
            </w:drawing>
          </mc:Choice>
          <mc:Fallback>
            <w:pict>
              <v:shape w14:anchorId="147730F6" id="Ink 601" o:spid="_x0000_s1026" type="#_x0000_t75" style="position:absolute;margin-left:338.35pt;margin-top:-12.6pt;width:54.3pt;height:28.85pt;z-index:25212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">
                <v:imagedata r:id="rId95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23136" behindDoc="0" locked="0" layoutInCell="1" allowOverlap="1">
                <wp:simplePos x="0" y="0"/>
                <wp:positionH relativeFrom="column">
                  <wp:posOffset>3507300</wp:posOffset>
                </wp:positionH>
                <wp:positionV relativeFrom="paragraph">
                  <wp:posOffset>-77040</wp:posOffset>
                </wp:positionV>
                <wp:extent cx="554040" cy="284040"/>
                <wp:effectExtent l="38100" t="38100" r="17780" b="40005"/>
                <wp:wrapNone/>
                <wp:docPr id="599" name="Ink 599"/>
                <wp:cNvGraphicFramePr/>
                <a:graphic xmlns:a="http://schemas.openxmlformats.org/drawingml/2006/main">
                  <a:graphicData uri="http://schemas.microsoft.com/office/word/2010/wordprocessingInk">
                    <w14:contentPart bwMode="auto" r:id="rId958">
                      <w14:nvContentPartPr>
                        <w14:cNvContentPartPr/>
                      </w14:nvContentPartPr>
                      <w14:xfrm>
                        <a:off x="0" y="0"/>
                        <a:ext cx="554040" cy="284040"/>
                      </w14:xfrm>
                    </w14:contentPart>
                  </a:graphicData>
                </a:graphic>
              </wp:anchor>
            </w:drawing>
          </mc:Choice>
          <mc:Fallback>
            <w:pict>
              <v:shape w14:anchorId="53A79D2D" id="Ink 599" o:spid="_x0000_s1026" type="#_x0000_t75" style="position:absolute;margin-left:275.85pt;margin-top:-6.35pt;width:44.2pt;height:22.9pt;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">
                <v:imagedata r:id="rId95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21088" behindDoc="0" locked="0" layoutInCell="1" allowOverlap="1">
                <wp:simplePos x="0" y="0"/>
                <wp:positionH relativeFrom="column">
                  <wp:posOffset>1714140</wp:posOffset>
                </wp:positionH>
                <wp:positionV relativeFrom="paragraph">
                  <wp:posOffset>-48240</wp:posOffset>
                </wp:positionV>
                <wp:extent cx="586800" cy="236160"/>
                <wp:effectExtent l="38100" t="38100" r="22860" b="31115"/>
                <wp:wrapNone/>
                <wp:docPr id="597" name="Ink 597"/>
                <wp:cNvGraphicFramePr/>
                <a:graphic xmlns:a="http://schemas.openxmlformats.org/drawingml/2006/main">
                  <a:graphicData uri="http://schemas.microsoft.com/office/word/2010/wordprocessingInk">
                    <w14:contentPart bwMode="auto" r:id="rId960">
                      <w14:nvContentPartPr>
                        <w14:cNvContentPartPr/>
                      </w14:nvContentPartPr>
                      <w14:xfrm>
                        <a:off x="0" y="0"/>
                        <a:ext cx="586800" cy="236160"/>
                      </w14:xfrm>
                    </w14:contentPart>
                  </a:graphicData>
                </a:graphic>
              </wp:anchor>
            </w:drawing>
          </mc:Choice>
          <mc:Fallback>
            <w:pict>
              <v:shape w14:anchorId="35043ACB" id="Ink 597" o:spid="_x0000_s1026" type="#_x0000_t75" style="position:absolute;margin-left:134.7pt;margin-top:-4.05pt;width:46.7pt;height:19.15pt;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">
                <v:imagedata r:id="rId96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19040" behindDoc="0" locked="0" layoutInCell="1" allowOverlap="1">
                <wp:simplePos x="0" y="0"/>
                <wp:positionH relativeFrom="column">
                  <wp:posOffset>989820</wp:posOffset>
                </wp:positionH>
                <wp:positionV relativeFrom="paragraph">
                  <wp:posOffset>84240</wp:posOffset>
                </wp:positionV>
                <wp:extent cx="508680" cy="177840"/>
                <wp:effectExtent l="19050" t="38100" r="24765" b="31750"/>
                <wp:wrapNone/>
                <wp:docPr id="595" name="Ink 595"/>
                <wp:cNvGraphicFramePr/>
                <a:graphic xmlns:a="http://schemas.openxmlformats.org/drawingml/2006/main">
                  <a:graphicData uri="http://schemas.microsoft.com/office/word/2010/wordprocessingInk">
                    <w14:contentPart bwMode="auto" r:id="rId962">
                      <w14:nvContentPartPr>
                        <w14:cNvContentPartPr/>
                      </w14:nvContentPartPr>
                      <w14:xfrm>
                        <a:off x="0" y="0"/>
                        <a:ext cx="508680" cy="177840"/>
                      </w14:xfrm>
                    </w14:contentPart>
                  </a:graphicData>
                </a:graphic>
              </wp:anchor>
            </w:drawing>
          </mc:Choice>
          <mc:Fallback>
            <w:pict>
              <v:shape w14:anchorId="49983565" id="Ink 595" o:spid="_x0000_s1026" type="#_x0000_t75" style="position:absolute;margin-left:77.75pt;margin-top:6.5pt;width:40.5pt;height:14.35pt;z-index:25211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">
                <v:imagedata r:id="rId96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15968" behindDoc="0" locked="0" layoutInCell="1" allowOverlap="1">
                <wp:simplePos x="0" y="0"/>
                <wp:positionH relativeFrom="column">
                  <wp:posOffset>4726980</wp:posOffset>
                </wp:positionH>
                <wp:positionV relativeFrom="paragraph">
                  <wp:posOffset>690840</wp:posOffset>
                </wp:positionV>
                <wp:extent cx="736560" cy="407160"/>
                <wp:effectExtent l="19050" t="38100" r="45085" b="31115"/>
                <wp:wrapNone/>
                <wp:docPr id="592" name="Ink 592"/>
                <wp:cNvGraphicFramePr/>
                <a:graphic xmlns:a="http://schemas.openxmlformats.org/drawingml/2006/main">
                  <a:graphicData uri="http://schemas.microsoft.com/office/word/2010/wordprocessingInk">
                    <w14:contentPart bwMode="auto" r:id="rId964">
                      <w14:nvContentPartPr>
                        <w14:cNvContentPartPr/>
                      </w14:nvContentPartPr>
                      <w14:xfrm>
                        <a:off x="0" y="0"/>
                        <a:ext cx="736560" cy="407160"/>
                      </w14:xfrm>
                    </w14:contentPart>
                  </a:graphicData>
                </a:graphic>
              </wp:anchor>
            </w:drawing>
          </mc:Choice>
          <mc:Fallback>
            <w:pict>
              <v:shape w14:anchorId="7B280894" id="Ink 592" o:spid="_x0000_s1026" type="#_x0000_t75" style="position:absolute;margin-left:372pt;margin-top:54.15pt;width:58.55pt;height:32.65pt;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">
                <v:imagedata r:id="rId96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14944" behindDoc="0" locked="0" layoutInCell="1" allowOverlap="1">
                <wp:simplePos x="0" y="0"/>
                <wp:positionH relativeFrom="column">
                  <wp:posOffset>4717620</wp:posOffset>
                </wp:positionH>
                <wp:positionV relativeFrom="paragraph">
                  <wp:posOffset>767520</wp:posOffset>
                </wp:positionV>
                <wp:extent cx="77760" cy="294480"/>
                <wp:effectExtent l="38100" t="38100" r="36830" b="29845"/>
                <wp:wrapNone/>
                <wp:docPr id="591" name="Ink 591"/>
                <wp:cNvGraphicFramePr/>
                <a:graphic xmlns:a="http://schemas.openxmlformats.org/drawingml/2006/main">
                  <a:graphicData uri="http://schemas.microsoft.com/office/word/2010/wordprocessingInk">
                    <w14:contentPart bwMode="auto" r:id="rId966">
                      <w14:nvContentPartPr>
                        <w14:cNvContentPartPr/>
                      </w14:nvContentPartPr>
                      <w14:xfrm>
                        <a:off x="0" y="0"/>
                        <a:ext cx="77760" cy="294480"/>
                      </w14:xfrm>
                    </w14:contentPart>
                  </a:graphicData>
                </a:graphic>
              </wp:anchor>
            </w:drawing>
          </mc:Choice>
          <mc:Fallback>
            <w:pict>
              <v:shape w14:anchorId="2A6696FA" id="Ink 591" o:spid="_x0000_s1026" type="#_x0000_t75" style="position:absolute;margin-left:371.2pt;margin-top:60.25pt;width:6.65pt;height:23.7pt;z-index:25211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">
                <v:imagedata r:id="rId96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13920" behindDoc="0" locked="0" layoutInCell="1" allowOverlap="1">
                <wp:simplePos x="0" y="0"/>
                <wp:positionH relativeFrom="column">
                  <wp:posOffset>3735180</wp:posOffset>
                </wp:positionH>
                <wp:positionV relativeFrom="paragraph">
                  <wp:posOffset>714240</wp:posOffset>
                </wp:positionV>
                <wp:extent cx="758520" cy="427680"/>
                <wp:effectExtent l="38100" t="38100" r="41910" b="29845"/>
                <wp:wrapNone/>
                <wp:docPr id="590" name="Ink 590"/>
                <wp:cNvGraphicFramePr/>
                <a:graphic xmlns:a="http://schemas.openxmlformats.org/drawingml/2006/main">
                  <a:graphicData uri="http://schemas.microsoft.com/office/word/2010/wordprocessingInk">
                    <w14:contentPart bwMode="auto" r:id="rId968">
                      <w14:nvContentPartPr>
                        <w14:cNvContentPartPr/>
                      </w14:nvContentPartPr>
                      <w14:xfrm>
                        <a:off x="0" y="0"/>
                        <a:ext cx="758520" cy="427680"/>
                      </w14:xfrm>
                    </w14:contentPart>
                  </a:graphicData>
                </a:graphic>
              </wp:anchor>
            </w:drawing>
          </mc:Choice>
          <mc:Fallback>
            <w:pict>
              <v:shape w14:anchorId="4EB4E54C" id="Ink 590" o:spid="_x0000_s1026" type="#_x0000_t75" style="position:absolute;margin-left:293.9pt;margin-top:55.95pt;width:60.3pt;height:34.35pt;z-index:25211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">
                <v:imagedata r:id="rId96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12896" behindDoc="0" locked="0" layoutInCell="1" allowOverlap="1">
                <wp:simplePos x="0" y="0"/>
                <wp:positionH relativeFrom="column">
                  <wp:posOffset>3712860</wp:posOffset>
                </wp:positionH>
                <wp:positionV relativeFrom="paragraph">
                  <wp:posOffset>765720</wp:posOffset>
                </wp:positionV>
                <wp:extent cx="122760" cy="392760"/>
                <wp:effectExtent l="38100" t="38100" r="29845" b="45720"/>
                <wp:wrapNone/>
                <wp:docPr id="589" name="Ink 589"/>
                <wp:cNvGraphicFramePr/>
                <a:graphic xmlns:a="http://schemas.openxmlformats.org/drawingml/2006/main">
                  <a:graphicData uri="http://schemas.microsoft.com/office/word/2010/wordprocessingInk">
                    <w14:contentPart bwMode="auto" r:id="rId970">
                      <w14:nvContentPartPr>
                        <w14:cNvContentPartPr/>
                      </w14:nvContentPartPr>
                      <w14:xfrm>
                        <a:off x="0" y="0"/>
                        <a:ext cx="122760" cy="392760"/>
                      </w14:xfrm>
                    </w14:contentPart>
                  </a:graphicData>
                </a:graphic>
              </wp:anchor>
            </w:drawing>
          </mc:Choice>
          <mc:Fallback>
            <w:pict>
              <v:shape w14:anchorId="5D4F17E6" id="Ink 589" o:spid="_x0000_s1026" type="#_x0000_t75" style="position:absolute;margin-left:292.1pt;margin-top:60.05pt;width:10.2pt;height:31.55pt;z-index:25211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">
                <v:imagedata r:id="rId97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11872" behindDoc="0" locked="0" layoutInCell="1" allowOverlap="1">
                <wp:simplePos x="0" y="0"/>
                <wp:positionH relativeFrom="column">
                  <wp:posOffset>1756980</wp:posOffset>
                </wp:positionH>
                <wp:positionV relativeFrom="paragraph">
                  <wp:posOffset>835560</wp:posOffset>
                </wp:positionV>
                <wp:extent cx="617760" cy="463680"/>
                <wp:effectExtent l="38100" t="38100" r="30480" b="31750"/>
                <wp:wrapNone/>
                <wp:docPr id="588" name="Ink 588"/>
                <wp:cNvGraphicFramePr/>
                <a:graphic xmlns:a="http://schemas.openxmlformats.org/drawingml/2006/main">
                  <a:graphicData uri="http://schemas.microsoft.com/office/word/2010/wordprocessingInk">
                    <w14:contentPart bwMode="auto" r:id="rId972">
                      <w14:nvContentPartPr>
                        <w14:cNvContentPartPr/>
                      </w14:nvContentPartPr>
                      <w14:xfrm>
                        <a:off x="0" y="0"/>
                        <a:ext cx="617760" cy="463680"/>
                      </w14:xfrm>
                    </w14:contentPart>
                  </a:graphicData>
                </a:graphic>
              </wp:anchor>
            </w:drawing>
          </mc:Choice>
          <mc:Fallback>
            <w:pict>
              <v:shape w14:anchorId="615D179B" id="Ink 588" o:spid="_x0000_s1026" type="#_x0000_t75" style="position:absolute;margin-left:138.15pt;margin-top:65.55pt;width:49.25pt;height:37.1pt;z-index:25211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">
                <v:imagedata r:id="rId97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10848" behindDoc="0" locked="0" layoutInCell="1" allowOverlap="1">
                <wp:simplePos x="0" y="0"/>
                <wp:positionH relativeFrom="column">
                  <wp:posOffset>1741500</wp:posOffset>
                </wp:positionH>
                <wp:positionV relativeFrom="paragraph">
                  <wp:posOffset>941400</wp:posOffset>
                </wp:positionV>
                <wp:extent cx="97560" cy="291960"/>
                <wp:effectExtent l="38100" t="38100" r="36195" b="32385"/>
                <wp:wrapNone/>
                <wp:docPr id="587" name="Ink 587"/>
                <wp:cNvGraphicFramePr/>
                <a:graphic xmlns:a="http://schemas.openxmlformats.org/drawingml/2006/main">
                  <a:graphicData uri="http://schemas.microsoft.com/office/word/2010/wordprocessingInk">
                    <w14:contentPart bwMode="auto" r:id="rId974">
                      <w14:nvContentPartPr>
                        <w14:cNvContentPartPr/>
                      </w14:nvContentPartPr>
                      <w14:xfrm>
                        <a:off x="0" y="0"/>
                        <a:ext cx="97560" cy="291960"/>
                      </w14:xfrm>
                    </w14:contentPart>
                  </a:graphicData>
                </a:graphic>
              </wp:anchor>
            </w:drawing>
          </mc:Choice>
          <mc:Fallback>
            <w:pict>
              <v:shape w14:anchorId="04823B85" id="Ink 587" o:spid="_x0000_s1026" type="#_x0000_t75" style="position:absolute;margin-left:136.9pt;margin-top:73.9pt;width:8.3pt;height:23.6pt;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">
                <v:imagedata r:id="rId97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09824" behindDoc="0" locked="0" layoutInCell="1" allowOverlap="1">
                <wp:simplePos x="0" y="0"/>
                <wp:positionH relativeFrom="column">
                  <wp:posOffset>845100</wp:posOffset>
                </wp:positionH>
                <wp:positionV relativeFrom="paragraph">
                  <wp:posOffset>923400</wp:posOffset>
                </wp:positionV>
                <wp:extent cx="555480" cy="353520"/>
                <wp:effectExtent l="38100" t="19050" r="35560" b="46990"/>
                <wp:wrapNone/>
                <wp:docPr id="586" name="Ink 586"/>
                <wp:cNvGraphicFramePr/>
                <a:graphic xmlns:a="http://schemas.openxmlformats.org/drawingml/2006/main">
                  <a:graphicData uri="http://schemas.microsoft.com/office/word/2010/wordprocessingInk">
                    <w14:contentPart bwMode="auto" r:id="rId976">
                      <w14:nvContentPartPr>
                        <w14:cNvContentPartPr/>
                      </w14:nvContentPartPr>
                      <w14:xfrm>
                        <a:off x="0" y="0"/>
                        <a:ext cx="555480" cy="353520"/>
                      </w14:xfrm>
                    </w14:contentPart>
                  </a:graphicData>
                </a:graphic>
              </wp:anchor>
            </w:drawing>
          </mc:Choice>
          <mc:Fallback>
            <w:pict>
              <v:shape w14:anchorId="5AD97AA0" id="Ink 586" o:spid="_x0000_s1026" type="#_x0000_t75" style="position:absolute;margin-left:66.25pt;margin-top:72.45pt;width:44.4pt;height:28.45pt;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">
                <v:imagedata r:id="rId97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08800" behindDoc="0" locked="0" layoutInCell="1" allowOverlap="1">
                <wp:simplePos x="0" y="0"/>
                <wp:positionH relativeFrom="column">
                  <wp:posOffset>856260</wp:posOffset>
                </wp:positionH>
                <wp:positionV relativeFrom="paragraph">
                  <wp:posOffset>958320</wp:posOffset>
                </wp:positionV>
                <wp:extent cx="62280" cy="290880"/>
                <wp:effectExtent l="38100" t="38100" r="33020" b="33020"/>
                <wp:wrapNone/>
                <wp:docPr id="585" name="Ink 585"/>
                <wp:cNvGraphicFramePr/>
                <a:graphic xmlns:a="http://schemas.openxmlformats.org/drawingml/2006/main">
                  <a:graphicData uri="http://schemas.microsoft.com/office/word/2010/wordprocessingInk">
                    <w14:contentPart bwMode="auto" r:id="rId978">
                      <w14:nvContentPartPr>
                        <w14:cNvContentPartPr/>
                      </w14:nvContentPartPr>
                      <w14:xfrm>
                        <a:off x="0" y="0"/>
                        <a:ext cx="62280" cy="290880"/>
                      </w14:xfrm>
                    </w14:contentPart>
                  </a:graphicData>
                </a:graphic>
              </wp:anchor>
            </w:drawing>
          </mc:Choice>
          <mc:Fallback>
            <w:pict>
              <v:shape w14:anchorId="38D77EBA" id="Ink 585" o:spid="_x0000_s1026" type="#_x0000_t75" style="position:absolute;margin-left:67.15pt;margin-top:75.2pt;width:5.4pt;height:23.35pt;z-index:25210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">
                <v:imagedata r:id="rId97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07776" behindDoc="0" locked="0" layoutInCell="1" allowOverlap="1">
                <wp:simplePos x="0" y="0"/>
                <wp:positionH relativeFrom="column">
                  <wp:posOffset>619740</wp:posOffset>
                </wp:positionH>
                <wp:positionV relativeFrom="paragraph">
                  <wp:posOffset>1186920</wp:posOffset>
                </wp:positionV>
                <wp:extent cx="5081400" cy="265320"/>
                <wp:effectExtent l="38100" t="38100" r="0" b="40005"/>
                <wp:wrapNone/>
                <wp:docPr id="584" name="Ink 584"/>
                <wp:cNvGraphicFramePr/>
                <a:graphic xmlns:a="http://schemas.openxmlformats.org/drawingml/2006/main">
                  <a:graphicData uri="http://schemas.microsoft.com/office/word/2010/wordprocessingInk">
                    <w14:contentPart bwMode="auto" r:id="rId980">
                      <w14:nvContentPartPr>
                        <w14:cNvContentPartPr/>
                      </w14:nvContentPartPr>
                      <w14:xfrm>
                        <a:off x="0" y="0"/>
                        <a:ext cx="5081400" cy="265320"/>
                      </w14:xfrm>
                    </w14:contentPart>
                  </a:graphicData>
                </a:graphic>
              </wp:anchor>
            </w:drawing>
          </mc:Choice>
          <mc:Fallback>
            <w:pict>
              <v:shape w14:anchorId="34CECF34" id="Ink 584" o:spid="_x0000_s1026" type="#_x0000_t75" style="position:absolute;margin-left:48.6pt;margin-top:93.2pt;width:400.55pt;height:21.35pt;z-index:25210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">
                <v:imagedata r:id="rId98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06752" behindDoc="0" locked="0" layoutInCell="1" allowOverlap="1">
                <wp:simplePos x="0" y="0"/>
                <wp:positionH relativeFrom="column">
                  <wp:posOffset>564660</wp:posOffset>
                </wp:positionH>
                <wp:positionV relativeFrom="paragraph">
                  <wp:posOffset>551880</wp:posOffset>
                </wp:positionV>
                <wp:extent cx="5131080" cy="760320"/>
                <wp:effectExtent l="38100" t="38100" r="31750" b="40005"/>
                <wp:wrapNone/>
                <wp:docPr id="583" name="Ink 583"/>
                <wp:cNvGraphicFramePr/>
                <a:graphic xmlns:a="http://schemas.openxmlformats.org/drawingml/2006/main">
                  <a:graphicData uri="http://schemas.microsoft.com/office/word/2010/wordprocessingInk">
                    <w14:contentPart bwMode="auto" r:id="rId982">
                      <w14:nvContentPartPr>
                        <w14:cNvContentPartPr/>
                      </w14:nvContentPartPr>
                      <w14:xfrm>
                        <a:off x="0" y="0"/>
                        <a:ext cx="5131080" cy="760320"/>
                      </w14:xfrm>
                    </w14:contentPart>
                  </a:graphicData>
                </a:graphic>
              </wp:anchor>
            </w:drawing>
          </mc:Choice>
          <mc:Fallback>
            <w:pict>
              <v:shape w14:anchorId="53641C3F" id="Ink 583" o:spid="_x0000_s1026" type="#_x0000_t75" style="position:absolute;margin-left:44.3pt;margin-top:43.25pt;width:404.45pt;height:60.3pt;z-index:25210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">
                <v:imagedata r:id="rId98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05728" behindDoc="0" locked="0" layoutInCell="1" allowOverlap="1">
                <wp:simplePos x="0" y="0"/>
                <wp:positionH relativeFrom="column">
                  <wp:posOffset>504180</wp:posOffset>
                </wp:positionH>
                <wp:positionV relativeFrom="paragraph">
                  <wp:posOffset>777600</wp:posOffset>
                </wp:positionV>
                <wp:extent cx="76320" cy="657000"/>
                <wp:effectExtent l="19050" t="38100" r="38100" b="29210"/>
                <wp:wrapNone/>
                <wp:docPr id="582" name="Ink 582"/>
                <wp:cNvGraphicFramePr/>
                <a:graphic xmlns:a="http://schemas.openxmlformats.org/drawingml/2006/main">
                  <a:graphicData uri="http://schemas.microsoft.com/office/word/2010/wordprocessingInk">
                    <w14:contentPart bwMode="auto" r:id="rId984">
                      <w14:nvContentPartPr>
                        <w14:cNvContentPartPr/>
                      </w14:nvContentPartPr>
                      <w14:xfrm>
                        <a:off x="0" y="0"/>
                        <a:ext cx="76320" cy="657000"/>
                      </w14:xfrm>
                    </w14:contentPart>
                  </a:graphicData>
                </a:graphic>
              </wp:anchor>
            </w:drawing>
          </mc:Choice>
          <mc:Fallback>
            <w:pict>
              <v:shape w14:anchorId="67C8F4AE" id="Ink 582" o:spid="_x0000_s1026" type="#_x0000_t75" style="position:absolute;margin-left:39.55pt;margin-top:61.15pt;width:6.4pt;height:52.1pt;z-index:25210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">
                <v:imagedata r:id="rId98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04704" behindDoc="0" locked="0" layoutInCell="1" allowOverlap="1">
                <wp:simplePos x="0" y="0"/>
                <wp:positionH relativeFrom="column">
                  <wp:posOffset>3226860</wp:posOffset>
                </wp:positionH>
                <wp:positionV relativeFrom="paragraph">
                  <wp:posOffset>300240</wp:posOffset>
                </wp:positionV>
                <wp:extent cx="2882880" cy="2059920"/>
                <wp:effectExtent l="38100" t="38100" r="32385" b="36195"/>
                <wp:wrapNone/>
                <wp:docPr id="581" name="Ink 581"/>
                <wp:cNvGraphicFramePr/>
                <a:graphic xmlns:a="http://schemas.openxmlformats.org/drawingml/2006/main">
                  <a:graphicData uri="http://schemas.microsoft.com/office/word/2010/wordprocessingInk">
                    <w14:contentPart bwMode="auto" r:id="rId986">
                      <w14:nvContentPartPr>
                        <w14:cNvContentPartPr/>
                      </w14:nvContentPartPr>
                      <w14:xfrm>
                        <a:off x="0" y="0"/>
                        <a:ext cx="2882880" cy="2059920"/>
                      </w14:xfrm>
                    </w14:contentPart>
                  </a:graphicData>
                </a:graphic>
              </wp:anchor>
            </w:drawing>
          </mc:Choice>
          <mc:Fallback>
            <w:pict>
              <v:shape w14:anchorId="71EFCFA3" id="Ink 581" o:spid="_x0000_s1026" type="#_x0000_t75" style="position:absolute;margin-left:253.9pt;margin-top:23.4pt;width:227.5pt;height:162.8pt;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">
                <v:imagedata r:id="rId98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03680" behindDoc="0" locked="0" layoutInCell="1" allowOverlap="1">
                <wp:simplePos x="0" y="0"/>
                <wp:positionH relativeFrom="column">
                  <wp:posOffset>3213540</wp:posOffset>
                </wp:positionH>
                <wp:positionV relativeFrom="paragraph">
                  <wp:posOffset>354240</wp:posOffset>
                </wp:positionV>
                <wp:extent cx="391680" cy="1715040"/>
                <wp:effectExtent l="19050" t="38100" r="46990" b="38100"/>
                <wp:wrapNone/>
                <wp:docPr id="580" name="Ink 580"/>
                <wp:cNvGraphicFramePr/>
                <a:graphic xmlns:a="http://schemas.openxmlformats.org/drawingml/2006/main">
                  <a:graphicData uri="http://schemas.microsoft.com/office/word/2010/wordprocessingInk">
                    <w14:contentPart bwMode="auto" r:id="rId988">
                      <w14:nvContentPartPr>
                        <w14:cNvContentPartPr/>
                      </w14:nvContentPartPr>
                      <w14:xfrm>
                        <a:off x="0" y="0"/>
                        <a:ext cx="391680" cy="1715040"/>
                      </w14:xfrm>
                    </w14:contentPart>
                  </a:graphicData>
                </a:graphic>
              </wp:anchor>
            </w:drawing>
          </mc:Choice>
          <mc:Fallback>
            <w:pict>
              <v:shape w14:anchorId="7BC9AC21" id="Ink 580" o:spid="_x0000_s1026" type="#_x0000_t75" style="position:absolute;margin-left:252.8pt;margin-top:27.65pt;width:31.4pt;height:135.7pt;z-index:25210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">
                <v:imagedata r:id="rId98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02656" behindDoc="0" locked="0" layoutInCell="1" allowOverlap="1">
                <wp:simplePos x="0" y="0"/>
                <wp:positionH relativeFrom="column">
                  <wp:posOffset>208260</wp:posOffset>
                </wp:positionH>
                <wp:positionV relativeFrom="paragraph">
                  <wp:posOffset>328320</wp:posOffset>
                </wp:positionV>
                <wp:extent cx="2523600" cy="2079720"/>
                <wp:effectExtent l="38100" t="38100" r="29210" b="34925"/>
                <wp:wrapNone/>
                <wp:docPr id="579" name="Ink 579"/>
                <wp:cNvGraphicFramePr/>
                <a:graphic xmlns:a="http://schemas.openxmlformats.org/drawingml/2006/main">
                  <a:graphicData uri="http://schemas.microsoft.com/office/word/2010/wordprocessingInk">
                    <w14:contentPart bwMode="auto" r:id="rId990">
                      <w14:nvContentPartPr>
                        <w14:cNvContentPartPr/>
                      </w14:nvContentPartPr>
                      <w14:xfrm>
                        <a:off x="0" y="0"/>
                        <a:ext cx="2523600" cy="2079720"/>
                      </w14:xfrm>
                    </w14:contentPart>
                  </a:graphicData>
                </a:graphic>
              </wp:anchor>
            </w:drawing>
          </mc:Choice>
          <mc:Fallback>
            <w:pict>
              <v:shape w14:anchorId="019DC9C6" id="Ink 579" o:spid="_x0000_s1026" type="#_x0000_t75" style="position:absolute;margin-left:16.15pt;margin-top:25.6pt;width:199.25pt;height:164.3pt;z-index:25210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">
                <v:imagedata r:id="rId99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101632" behindDoc="0" locked="0" layoutInCell="1" allowOverlap="1">
                <wp:simplePos x="0" y="0"/>
                <wp:positionH relativeFrom="column">
                  <wp:posOffset>148500</wp:posOffset>
                </wp:positionH>
                <wp:positionV relativeFrom="paragraph">
                  <wp:posOffset>500760</wp:posOffset>
                </wp:positionV>
                <wp:extent cx="167040" cy="1683720"/>
                <wp:effectExtent l="38100" t="38100" r="42545" b="31115"/>
                <wp:wrapNone/>
                <wp:docPr id="578" name="Ink 578"/>
                <wp:cNvGraphicFramePr/>
                <a:graphic xmlns:a="http://schemas.openxmlformats.org/drawingml/2006/main">
                  <a:graphicData uri="http://schemas.microsoft.com/office/word/2010/wordprocessingInk">
                    <w14:contentPart bwMode="auto" r:id="rId992">
                      <w14:nvContentPartPr>
                        <w14:cNvContentPartPr/>
                      </w14:nvContentPartPr>
                      <w14:xfrm>
                        <a:off x="0" y="0"/>
                        <a:ext cx="167040" cy="1683720"/>
                      </w14:xfrm>
                    </w14:contentPart>
                  </a:graphicData>
                </a:graphic>
              </wp:anchor>
            </w:drawing>
          </mc:Choice>
          <mc:Fallback>
            <w:pict>
              <v:shape w14:anchorId="4E68A982" id="Ink 578" o:spid="_x0000_s1026" type="#_x0000_t75" style="position:absolute;margin-left:11.55pt;margin-top:39.35pt;width:13.6pt;height:133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">
                <v:imagedata r:id="rId993" o:title=""/>
              </v:shape>
            </w:pict>
          </mc:Fallback>
        </mc:AlternateContent>
      </w:r>
    </w:p>
    <w:p w:rsidR="00171D78" w:rsidRPr="00171D78" w:rsidRDefault="00171D78" w:rsidP="00171D78">
      <w:pPr>
        <w:rPr>
          <w:lang w:val="en-US"/>
        </w:rPr>
      </w:pPr>
    </w:p>
    <w:p w:rsidR="00171D78" w:rsidRPr="00171D78" w:rsidRDefault="00171D78" w:rsidP="00171D78">
      <w:pPr>
        <w:rPr>
          <w:lang w:val="en-US"/>
        </w:rPr>
      </w:pPr>
    </w:p>
    <w:p w:rsidR="00171D78" w:rsidRPr="00171D78" w:rsidRDefault="00171D78" w:rsidP="00171D78">
      <w:pPr>
        <w:rPr>
          <w:lang w:val="en-US"/>
        </w:rPr>
      </w:pPr>
    </w:p>
    <w:p w:rsidR="00171D78" w:rsidRPr="00171D78" w:rsidRDefault="00171D78" w:rsidP="00171D78">
      <w:pPr>
        <w:rPr>
          <w:lang w:val="en-US"/>
        </w:rPr>
      </w:pPr>
    </w:p>
    <w:p w:rsidR="00171D78" w:rsidRPr="00171D78" w:rsidRDefault="00171D78" w:rsidP="00171D78">
      <w:pPr>
        <w:rPr>
          <w:lang w:val="en-US"/>
        </w:rPr>
      </w:pPr>
    </w:p>
    <w:p w:rsidR="00171D78" w:rsidRPr="00171D78" w:rsidRDefault="00171D78" w:rsidP="00171D78">
      <w:pPr>
        <w:rPr>
          <w:lang w:val="en-US"/>
        </w:rPr>
      </w:pPr>
    </w:p>
    <w:p w:rsidR="00171D78" w:rsidRPr="00171D78" w:rsidRDefault="00171D78" w:rsidP="00171D78">
      <w:pPr>
        <w:rPr>
          <w:lang w:val="en-US"/>
        </w:rPr>
      </w:pPr>
    </w:p>
    <w:p w:rsidR="00171D78" w:rsidRPr="00171D78" w:rsidRDefault="00171D78" w:rsidP="00171D78">
      <w:pPr>
        <w:rPr>
          <w:lang w:val="en-US"/>
        </w:rPr>
      </w:pPr>
    </w:p>
    <w:p w:rsidR="00171D78" w:rsidRPr="00171D78" w:rsidRDefault="00171D78" w:rsidP="00171D78">
      <w:pPr>
        <w:rPr>
          <w:lang w:val="en-US"/>
        </w:rPr>
      </w:pPr>
    </w:p>
    <w:p w:rsidR="00171D78" w:rsidRDefault="00171D78" w:rsidP="00171D78">
      <w:pPr>
        <w:rPr>
          <w:lang w:val="en-US"/>
        </w:rPr>
      </w:pPr>
    </w:p>
    <w:p w:rsidR="00C12120" w:rsidRDefault="00171D78" w:rsidP="00171D78">
      <w:pPr>
        <w:tabs>
          <w:tab w:val="left" w:pos="1308"/>
        </w:tabs>
        <w:rPr>
          <w:rFonts w:ascii="Times New Roman" w:hAnsi="Times New Roman" w:cs="Times New Roman"/>
          <w:b/>
          <w:sz w:val="28"/>
          <w:szCs w:val="28"/>
          <w:lang w:val="en-US"/>
        </w:rPr>
      </w:pPr>
      <w:r w:rsidRPr="001B6DB4">
        <w:rPr>
          <w:rFonts w:ascii="Times New Roman" w:hAnsi="Times New Roman" w:cs="Times New Roman"/>
          <w:b/>
          <w:sz w:val="28"/>
          <w:szCs w:val="28"/>
          <w:lang w:val="en-US"/>
        </w:rPr>
        <w:t xml:space="preserve">Difference between Replication controller and </w:t>
      </w:r>
      <w:proofErr w:type="spellStart"/>
      <w:r w:rsidRPr="001B6DB4">
        <w:rPr>
          <w:rFonts w:ascii="Times New Roman" w:hAnsi="Times New Roman" w:cs="Times New Roman"/>
          <w:b/>
          <w:sz w:val="28"/>
          <w:szCs w:val="28"/>
          <w:lang w:val="en-US"/>
        </w:rPr>
        <w:t>Replicaset</w:t>
      </w:r>
      <w:proofErr w:type="spellEnd"/>
      <w:r w:rsidRPr="001B6DB4">
        <w:rPr>
          <w:rFonts w:ascii="Times New Roman" w:hAnsi="Times New Roman" w:cs="Times New Roman"/>
          <w:b/>
          <w:sz w:val="28"/>
          <w:szCs w:val="28"/>
          <w:lang w:val="en-US"/>
        </w:rPr>
        <w:t>:</w:t>
      </w:r>
    </w:p>
    <w:p w:rsidR="00FD4F84" w:rsidRPr="001B6DB4" w:rsidRDefault="00FD4F84" w:rsidP="00171D78">
      <w:pPr>
        <w:tabs>
          <w:tab w:val="left" w:pos="1308"/>
        </w:tabs>
        <w:rPr>
          <w:rFonts w:ascii="Times New Roman" w:hAnsi="Times New Roman" w:cs="Times New Roman"/>
          <w:b/>
          <w:sz w:val="28"/>
          <w:szCs w:val="28"/>
          <w:lang w:val="en-US"/>
        </w:rPr>
      </w:pPr>
      <w:proofErr w:type="spellStart"/>
      <w:r>
        <w:rPr>
          <w:rFonts w:ascii="Times New Roman" w:hAnsi="Times New Roman" w:cs="Times New Roman"/>
          <w:b/>
          <w:sz w:val="28"/>
          <w:szCs w:val="28"/>
          <w:lang w:val="en-US"/>
        </w:rPr>
        <w:lastRenderedPageBreak/>
        <w:t>ReplicationController</w:t>
      </w:r>
      <w:proofErr w:type="spellEnd"/>
      <w:r>
        <w:rPr>
          <w:rFonts w:ascii="Times New Roman" w:hAnsi="Times New Roman" w:cs="Times New Roman"/>
          <w:b/>
          <w:sz w:val="28"/>
          <w:szCs w:val="28"/>
          <w:lang w:val="en-US"/>
        </w:rPr>
        <w:t>:</w:t>
      </w:r>
    </w:p>
    <w:p w:rsidR="00171D78" w:rsidRDefault="00171D78" w:rsidP="00171D78">
      <w:pPr>
        <w:tabs>
          <w:tab w:val="left" w:pos="1308"/>
        </w:tabs>
        <w:rPr>
          <w:rFonts w:ascii="Times New Roman" w:hAnsi="Times New Roman" w:cs="Times New Roman"/>
          <w:sz w:val="28"/>
          <w:szCs w:val="28"/>
          <w:lang w:val="en-US"/>
        </w:rPr>
      </w:pPr>
      <w:r>
        <w:rPr>
          <w:rFonts w:ascii="Times New Roman" w:hAnsi="Times New Roman" w:cs="Times New Roman"/>
          <w:sz w:val="28"/>
          <w:szCs w:val="28"/>
          <w:lang w:val="en-US"/>
        </w:rPr>
        <w:tab/>
        <w:t xml:space="preserve">Even though the purpose are same, but they are not the same, where replication controller is the older technology that has been replaced by </w:t>
      </w:r>
      <w:proofErr w:type="spellStart"/>
      <w:r>
        <w:rPr>
          <w:rFonts w:ascii="Times New Roman" w:hAnsi="Times New Roman" w:cs="Times New Roman"/>
          <w:sz w:val="28"/>
          <w:szCs w:val="28"/>
          <w:lang w:val="en-US"/>
        </w:rPr>
        <w:t>replicaset</w:t>
      </w:r>
      <w:proofErr w:type="spellEnd"/>
      <w:r>
        <w:rPr>
          <w:rFonts w:ascii="Times New Roman" w:hAnsi="Times New Roman" w:cs="Times New Roman"/>
          <w:sz w:val="28"/>
          <w:szCs w:val="28"/>
          <w:lang w:val="en-US"/>
        </w:rPr>
        <w:t>, but the above examples are same for both these technologies., when comes to replicas as the name itself telling they are going to follow (template) for proceed, hence in this situation we need to specify (template) under spec category in our .</w:t>
      </w:r>
      <w:proofErr w:type="spellStart"/>
      <w:r>
        <w:rPr>
          <w:rFonts w:ascii="Times New Roman" w:hAnsi="Times New Roman" w:cs="Times New Roman"/>
          <w:sz w:val="28"/>
          <w:szCs w:val="28"/>
          <w:lang w:val="en-US"/>
        </w:rPr>
        <w:t>yaml</w:t>
      </w:r>
      <w:proofErr w:type="spellEnd"/>
      <w:r>
        <w:rPr>
          <w:rFonts w:ascii="Times New Roman" w:hAnsi="Times New Roman" w:cs="Times New Roman"/>
          <w:sz w:val="28"/>
          <w:szCs w:val="28"/>
          <w:lang w:val="en-US"/>
        </w:rPr>
        <w:t xml:space="preserve"> file.</w:t>
      </w:r>
    </w:p>
    <w:p w:rsidR="00171D78" w:rsidRDefault="00171D78" w:rsidP="00171D78">
      <w:pPr>
        <w:tabs>
          <w:tab w:val="left" w:pos="1308"/>
        </w:tabs>
        <w:rPr>
          <w:rFonts w:ascii="Times New Roman" w:hAnsi="Times New Roman" w:cs="Times New Roman"/>
          <w:sz w:val="28"/>
          <w:szCs w:val="28"/>
          <w:lang w:val="en-US"/>
        </w:rPr>
      </w:pPr>
      <w:r>
        <w:rPr>
          <w:rFonts w:ascii="Times New Roman" w:hAnsi="Times New Roman" w:cs="Times New Roman"/>
          <w:sz w:val="28"/>
          <w:szCs w:val="28"/>
          <w:lang w:val="en-US"/>
        </w:rPr>
        <w:t>How to bring this template? It is very easy to do, because in our previous exercise we used a setup for our pod creation and we are going to follow the same here also mentioning which format/image/name they need to follow.</w:t>
      </w:r>
    </w:p>
    <w:p w:rsidR="00171D78" w:rsidRDefault="00171D78" w:rsidP="00171D78">
      <w:pPr>
        <w:tabs>
          <w:tab w:val="left" w:pos="1308"/>
        </w:tabs>
        <w:rPr>
          <w:rFonts w:ascii="Times New Roman" w:hAnsi="Times New Roman" w:cs="Times New Roman"/>
          <w:sz w:val="28"/>
          <w:szCs w:val="28"/>
          <w:lang w:val="en-US"/>
        </w:rPr>
      </w:pPr>
    </w:p>
    <w:p w:rsidR="00171D78" w:rsidRPr="00FD4F84" w:rsidRDefault="00171D78" w:rsidP="00171D78">
      <w:pPr>
        <w:tabs>
          <w:tab w:val="left" w:pos="1308"/>
        </w:tabs>
        <w:rPr>
          <w:rFonts w:ascii="Times New Roman" w:hAnsi="Times New Roman" w:cs="Times New Roman"/>
          <w:b/>
          <w:i/>
          <w:sz w:val="28"/>
          <w:szCs w:val="28"/>
          <w:lang w:val="en-US"/>
        </w:rPr>
      </w:pPr>
      <w:r w:rsidRPr="00FD4F84">
        <w:rPr>
          <w:rFonts w:ascii="Times New Roman" w:hAnsi="Times New Roman" w:cs="Times New Roman"/>
          <w:b/>
          <w:i/>
          <w:sz w:val="28"/>
          <w:szCs w:val="28"/>
          <w:lang w:val="en-US"/>
        </w:rPr>
        <w:t>Steps:</w:t>
      </w:r>
    </w:p>
    <w:p w:rsidR="00171D78" w:rsidRDefault="00171D78" w:rsidP="00171D78">
      <w:pPr>
        <w:pStyle w:val="ListParagraph"/>
        <w:numPr>
          <w:ilvl w:val="0"/>
          <w:numId w:val="6"/>
        </w:numPr>
        <w:tabs>
          <w:tab w:val="left" w:pos="1308"/>
        </w:tabs>
        <w:rPr>
          <w:rFonts w:ascii="Times New Roman" w:hAnsi="Times New Roman" w:cs="Times New Roman"/>
          <w:sz w:val="28"/>
          <w:szCs w:val="28"/>
          <w:lang w:val="en-US"/>
        </w:rPr>
      </w:pPr>
      <w:r>
        <w:rPr>
          <w:rFonts w:ascii="Times New Roman" w:hAnsi="Times New Roman" w:cs="Times New Roman"/>
          <w:sz w:val="28"/>
          <w:szCs w:val="28"/>
          <w:lang w:val="en-US"/>
        </w:rPr>
        <w:t xml:space="preserve">Create a file (vi </w:t>
      </w:r>
      <w:proofErr w:type="spellStart"/>
      <w:r>
        <w:rPr>
          <w:rFonts w:ascii="Times New Roman" w:hAnsi="Times New Roman" w:cs="Times New Roman"/>
          <w:sz w:val="28"/>
          <w:szCs w:val="28"/>
          <w:lang w:val="en-US"/>
        </w:rPr>
        <w:t>rc-definition.yaml</w:t>
      </w:r>
      <w:proofErr w:type="spellEnd"/>
      <w:r>
        <w:rPr>
          <w:rFonts w:ascii="Times New Roman" w:hAnsi="Times New Roman" w:cs="Times New Roman"/>
          <w:sz w:val="28"/>
          <w:szCs w:val="28"/>
          <w:lang w:val="en-US"/>
        </w:rPr>
        <w:t>)</w:t>
      </w:r>
    </w:p>
    <w:p w:rsidR="00171D78" w:rsidRDefault="00171D78" w:rsidP="00171D78">
      <w:pPr>
        <w:pStyle w:val="ListParagraph"/>
        <w:tabs>
          <w:tab w:val="left" w:pos="1308"/>
        </w:tabs>
        <w:rPr>
          <w:rFonts w:ascii="Times New Roman" w:hAnsi="Times New Roman" w:cs="Times New Roman"/>
          <w:sz w:val="28"/>
          <w:szCs w:val="28"/>
          <w:lang w:val="en-US"/>
        </w:rPr>
      </w:pPr>
    </w:p>
    <w:p w:rsidR="001B6DB4" w:rsidRDefault="001B6DB4" w:rsidP="00171D78">
      <w:pPr>
        <w:pStyle w:val="ListParagraph"/>
        <w:tabs>
          <w:tab w:val="left" w:pos="1308"/>
        </w:tabs>
        <w:rPr>
          <w:rFonts w:ascii="Times New Roman" w:hAnsi="Times New Roman" w:cs="Times New Roman"/>
          <w:sz w:val="28"/>
          <w:szCs w:val="28"/>
          <w:lang w:val="en-US"/>
        </w:rPr>
      </w:pPr>
    </w:p>
    <w:p w:rsidR="00171D78" w:rsidRPr="00171D78" w:rsidRDefault="00171D78" w:rsidP="00171D78">
      <w:pPr>
        <w:pStyle w:val="ListParagraph"/>
        <w:tabs>
          <w:tab w:val="left" w:pos="1308"/>
        </w:tabs>
        <w:rPr>
          <w:rFonts w:ascii="Times New Roman" w:hAnsi="Times New Roman" w:cs="Times New Roman"/>
          <w:sz w:val="28"/>
          <w:szCs w:val="28"/>
          <w:lang w:val="en-US"/>
        </w:rPr>
      </w:pPr>
      <w:proofErr w:type="spellStart"/>
      <w:proofErr w:type="gramStart"/>
      <w:r w:rsidRPr="00171D78">
        <w:rPr>
          <w:rFonts w:ascii="Times New Roman" w:hAnsi="Times New Roman" w:cs="Times New Roman"/>
          <w:sz w:val="28"/>
          <w:szCs w:val="28"/>
          <w:lang w:val="en-US"/>
        </w:rPr>
        <w:t>apiVersion</w:t>
      </w:r>
      <w:proofErr w:type="spellEnd"/>
      <w:proofErr w:type="gramEnd"/>
      <w:r w:rsidRPr="00171D78">
        <w:rPr>
          <w:rFonts w:ascii="Times New Roman" w:hAnsi="Times New Roman" w:cs="Times New Roman"/>
          <w:sz w:val="28"/>
          <w:szCs w:val="28"/>
          <w:lang w:val="en-US"/>
        </w:rPr>
        <w:t>: v1</w:t>
      </w:r>
    </w:p>
    <w:p w:rsidR="00171D78" w:rsidRPr="00171D78" w:rsidRDefault="00171D78" w:rsidP="00171D78">
      <w:pPr>
        <w:pStyle w:val="ListParagraph"/>
        <w:tabs>
          <w:tab w:val="left" w:pos="1308"/>
        </w:tabs>
        <w:rPr>
          <w:rFonts w:ascii="Times New Roman" w:hAnsi="Times New Roman" w:cs="Times New Roman"/>
          <w:sz w:val="28"/>
          <w:szCs w:val="28"/>
          <w:lang w:val="en-US"/>
        </w:rPr>
      </w:pPr>
      <w:proofErr w:type="gramStart"/>
      <w:r w:rsidRPr="00171D78">
        <w:rPr>
          <w:rFonts w:ascii="Times New Roman" w:hAnsi="Times New Roman" w:cs="Times New Roman"/>
          <w:sz w:val="28"/>
          <w:szCs w:val="28"/>
          <w:lang w:val="en-US"/>
        </w:rPr>
        <w:t>kind</w:t>
      </w:r>
      <w:proofErr w:type="gramEnd"/>
      <w:r w:rsidRPr="00171D78">
        <w:rPr>
          <w:rFonts w:ascii="Times New Roman" w:hAnsi="Times New Roman" w:cs="Times New Roman"/>
          <w:sz w:val="28"/>
          <w:szCs w:val="28"/>
          <w:lang w:val="en-US"/>
        </w:rPr>
        <w:t xml:space="preserve">: </w:t>
      </w:r>
      <w:proofErr w:type="spellStart"/>
      <w:r w:rsidRPr="00171D78">
        <w:rPr>
          <w:rFonts w:ascii="Times New Roman" w:hAnsi="Times New Roman" w:cs="Times New Roman"/>
          <w:sz w:val="28"/>
          <w:szCs w:val="28"/>
          <w:lang w:val="en-US"/>
        </w:rPr>
        <w:t>ReplicationController</w:t>
      </w:r>
      <w:proofErr w:type="spellEnd"/>
    </w:p>
    <w:p w:rsidR="00171D78" w:rsidRPr="00171D78" w:rsidRDefault="00171D78" w:rsidP="00171D78">
      <w:pPr>
        <w:pStyle w:val="ListParagraph"/>
        <w:tabs>
          <w:tab w:val="left" w:pos="1308"/>
        </w:tabs>
        <w:rPr>
          <w:rFonts w:ascii="Times New Roman" w:hAnsi="Times New Roman" w:cs="Times New Roman"/>
          <w:sz w:val="28"/>
          <w:szCs w:val="28"/>
          <w:lang w:val="en-US"/>
        </w:rPr>
      </w:pPr>
      <w:proofErr w:type="gramStart"/>
      <w:r w:rsidRPr="00171D78">
        <w:rPr>
          <w:rFonts w:ascii="Times New Roman" w:hAnsi="Times New Roman" w:cs="Times New Roman"/>
          <w:sz w:val="28"/>
          <w:szCs w:val="28"/>
          <w:lang w:val="en-US"/>
        </w:rPr>
        <w:t>metadata</w:t>
      </w:r>
      <w:proofErr w:type="gramEnd"/>
      <w:r w:rsidRPr="00171D78">
        <w:rPr>
          <w:rFonts w:ascii="Times New Roman" w:hAnsi="Times New Roman" w:cs="Times New Roman"/>
          <w:sz w:val="28"/>
          <w:szCs w:val="28"/>
          <w:lang w:val="en-US"/>
        </w:rPr>
        <w:t>:</w:t>
      </w:r>
      <w:r w:rsidR="001B6DB4">
        <w:rPr>
          <w:rFonts w:ascii="Times New Roman" w:hAnsi="Times New Roman" w:cs="Times New Roman"/>
          <w:sz w:val="28"/>
          <w:szCs w:val="28"/>
          <w:lang w:val="en-US"/>
        </w:rPr>
        <w:tab/>
      </w:r>
      <w:r w:rsidR="001B6DB4">
        <w:rPr>
          <w:rFonts w:ascii="Times New Roman" w:hAnsi="Times New Roman" w:cs="Times New Roman"/>
          <w:sz w:val="28"/>
          <w:szCs w:val="28"/>
          <w:lang w:val="en-US"/>
        </w:rPr>
        <w:tab/>
      </w:r>
      <w:r w:rsidR="001B6DB4">
        <w:rPr>
          <w:rFonts w:ascii="Times New Roman" w:hAnsi="Times New Roman" w:cs="Times New Roman"/>
          <w:sz w:val="28"/>
          <w:szCs w:val="28"/>
          <w:lang w:val="en-US"/>
        </w:rPr>
        <w:tab/>
      </w:r>
      <w:r w:rsidR="001B6DB4">
        <w:rPr>
          <w:rFonts w:ascii="Times New Roman" w:hAnsi="Times New Roman" w:cs="Times New Roman"/>
          <w:sz w:val="28"/>
          <w:szCs w:val="28"/>
          <w:lang w:val="en-US"/>
        </w:rPr>
        <w:tab/>
        <w:t>--------- Replication Controller</w:t>
      </w:r>
    </w:p>
    <w:p w:rsidR="00171D78" w:rsidRPr="00171D78" w:rsidRDefault="00171D78" w:rsidP="00171D78">
      <w:pPr>
        <w:pStyle w:val="ListParagraph"/>
        <w:tabs>
          <w:tab w:val="left" w:pos="1308"/>
        </w:tabs>
        <w:rPr>
          <w:rFonts w:ascii="Times New Roman" w:hAnsi="Times New Roman" w:cs="Times New Roman"/>
          <w:sz w:val="28"/>
          <w:szCs w:val="28"/>
          <w:lang w:val="en-US"/>
        </w:rPr>
      </w:pPr>
      <w:r w:rsidRPr="00171D78">
        <w:rPr>
          <w:rFonts w:ascii="Times New Roman" w:hAnsi="Times New Roman" w:cs="Times New Roman"/>
          <w:sz w:val="28"/>
          <w:szCs w:val="28"/>
          <w:lang w:val="en-US"/>
        </w:rPr>
        <w:t xml:space="preserve">  </w:t>
      </w:r>
      <w:proofErr w:type="gramStart"/>
      <w:r w:rsidRPr="00171D78">
        <w:rPr>
          <w:rFonts w:ascii="Times New Roman" w:hAnsi="Times New Roman" w:cs="Times New Roman"/>
          <w:sz w:val="28"/>
          <w:szCs w:val="28"/>
          <w:lang w:val="en-US"/>
        </w:rPr>
        <w:t>name</w:t>
      </w:r>
      <w:proofErr w:type="gramEnd"/>
      <w:r w:rsidRPr="00171D78">
        <w:rPr>
          <w:rFonts w:ascii="Times New Roman" w:hAnsi="Times New Roman" w:cs="Times New Roman"/>
          <w:sz w:val="28"/>
          <w:szCs w:val="28"/>
          <w:lang w:val="en-US"/>
        </w:rPr>
        <w:t xml:space="preserve">: </w:t>
      </w:r>
      <w:proofErr w:type="spellStart"/>
      <w:r w:rsidRPr="00171D78">
        <w:rPr>
          <w:rFonts w:ascii="Times New Roman" w:hAnsi="Times New Roman" w:cs="Times New Roman"/>
          <w:sz w:val="28"/>
          <w:szCs w:val="28"/>
          <w:lang w:val="en-US"/>
        </w:rPr>
        <w:t>myapp-rc</w:t>
      </w:r>
      <w:proofErr w:type="spellEnd"/>
    </w:p>
    <w:p w:rsidR="00171D78" w:rsidRPr="00171D78" w:rsidRDefault="00171D78" w:rsidP="00171D78">
      <w:pPr>
        <w:pStyle w:val="ListParagraph"/>
        <w:tabs>
          <w:tab w:val="left" w:pos="1308"/>
        </w:tabs>
        <w:rPr>
          <w:rFonts w:ascii="Times New Roman" w:hAnsi="Times New Roman" w:cs="Times New Roman"/>
          <w:sz w:val="28"/>
          <w:szCs w:val="28"/>
          <w:lang w:val="en-US"/>
        </w:rPr>
      </w:pPr>
      <w:r w:rsidRPr="00171D78">
        <w:rPr>
          <w:rFonts w:ascii="Times New Roman" w:hAnsi="Times New Roman" w:cs="Times New Roman"/>
          <w:sz w:val="28"/>
          <w:szCs w:val="28"/>
          <w:lang w:val="en-US"/>
        </w:rPr>
        <w:t xml:space="preserve">  </w:t>
      </w:r>
      <w:proofErr w:type="gramStart"/>
      <w:r w:rsidRPr="00171D78">
        <w:rPr>
          <w:rFonts w:ascii="Times New Roman" w:hAnsi="Times New Roman" w:cs="Times New Roman"/>
          <w:sz w:val="28"/>
          <w:szCs w:val="28"/>
          <w:lang w:val="en-US"/>
        </w:rPr>
        <w:t>labels</w:t>
      </w:r>
      <w:proofErr w:type="gramEnd"/>
      <w:r w:rsidRPr="00171D78">
        <w:rPr>
          <w:rFonts w:ascii="Times New Roman" w:hAnsi="Times New Roman" w:cs="Times New Roman"/>
          <w:sz w:val="28"/>
          <w:szCs w:val="28"/>
          <w:lang w:val="en-US"/>
        </w:rPr>
        <w:t>:</w:t>
      </w:r>
    </w:p>
    <w:p w:rsidR="00171D78" w:rsidRPr="00171D78" w:rsidRDefault="00171D78" w:rsidP="00171D78">
      <w:pPr>
        <w:pStyle w:val="ListParagraph"/>
        <w:tabs>
          <w:tab w:val="left" w:pos="1308"/>
        </w:tabs>
        <w:rPr>
          <w:rFonts w:ascii="Times New Roman" w:hAnsi="Times New Roman" w:cs="Times New Roman"/>
          <w:sz w:val="28"/>
          <w:szCs w:val="28"/>
          <w:lang w:val="en-US"/>
        </w:rPr>
      </w:pPr>
      <w:r w:rsidRPr="00171D78">
        <w:rPr>
          <w:rFonts w:ascii="Times New Roman" w:hAnsi="Times New Roman" w:cs="Times New Roman"/>
          <w:sz w:val="28"/>
          <w:szCs w:val="28"/>
          <w:lang w:val="en-US"/>
        </w:rPr>
        <w:t xml:space="preserve">    </w:t>
      </w:r>
      <w:proofErr w:type="gramStart"/>
      <w:r w:rsidRPr="00171D78">
        <w:rPr>
          <w:rFonts w:ascii="Times New Roman" w:hAnsi="Times New Roman" w:cs="Times New Roman"/>
          <w:sz w:val="28"/>
          <w:szCs w:val="28"/>
          <w:lang w:val="en-US"/>
        </w:rPr>
        <w:t>app</w:t>
      </w:r>
      <w:proofErr w:type="gramEnd"/>
      <w:r w:rsidRPr="00171D78">
        <w:rPr>
          <w:rFonts w:ascii="Times New Roman" w:hAnsi="Times New Roman" w:cs="Times New Roman"/>
          <w:sz w:val="28"/>
          <w:szCs w:val="28"/>
          <w:lang w:val="en-US"/>
        </w:rPr>
        <w:t xml:space="preserve">: </w:t>
      </w:r>
      <w:proofErr w:type="spellStart"/>
      <w:r w:rsidRPr="00171D78">
        <w:rPr>
          <w:rFonts w:ascii="Times New Roman" w:hAnsi="Times New Roman" w:cs="Times New Roman"/>
          <w:sz w:val="28"/>
          <w:szCs w:val="28"/>
          <w:lang w:val="en-US"/>
        </w:rPr>
        <w:t>myapp</w:t>
      </w:r>
      <w:proofErr w:type="spellEnd"/>
    </w:p>
    <w:p w:rsidR="00171D78" w:rsidRPr="00171D78" w:rsidRDefault="00171D78" w:rsidP="00171D78">
      <w:pPr>
        <w:pStyle w:val="ListParagraph"/>
        <w:tabs>
          <w:tab w:val="left" w:pos="1308"/>
        </w:tabs>
        <w:rPr>
          <w:rFonts w:ascii="Times New Roman" w:hAnsi="Times New Roman" w:cs="Times New Roman"/>
          <w:sz w:val="28"/>
          <w:szCs w:val="28"/>
          <w:lang w:val="en-US"/>
        </w:rPr>
      </w:pPr>
      <w:r w:rsidRPr="00171D78">
        <w:rPr>
          <w:rFonts w:ascii="Times New Roman" w:hAnsi="Times New Roman" w:cs="Times New Roman"/>
          <w:sz w:val="28"/>
          <w:szCs w:val="28"/>
          <w:lang w:val="en-US"/>
        </w:rPr>
        <w:t xml:space="preserve">    </w:t>
      </w:r>
      <w:proofErr w:type="gramStart"/>
      <w:r w:rsidRPr="00171D78">
        <w:rPr>
          <w:rFonts w:ascii="Times New Roman" w:hAnsi="Times New Roman" w:cs="Times New Roman"/>
          <w:sz w:val="28"/>
          <w:szCs w:val="28"/>
          <w:lang w:val="en-US"/>
        </w:rPr>
        <w:t>type</w:t>
      </w:r>
      <w:proofErr w:type="gramEnd"/>
      <w:r w:rsidRPr="00171D78">
        <w:rPr>
          <w:rFonts w:ascii="Times New Roman" w:hAnsi="Times New Roman" w:cs="Times New Roman"/>
          <w:sz w:val="28"/>
          <w:szCs w:val="28"/>
          <w:lang w:val="en-US"/>
        </w:rPr>
        <w:t>: front-end</w:t>
      </w:r>
    </w:p>
    <w:p w:rsidR="00171D78" w:rsidRPr="00171D78" w:rsidRDefault="00171D78" w:rsidP="00171D78">
      <w:pPr>
        <w:pStyle w:val="ListParagraph"/>
        <w:tabs>
          <w:tab w:val="left" w:pos="1308"/>
        </w:tabs>
        <w:rPr>
          <w:rFonts w:ascii="Times New Roman" w:hAnsi="Times New Roman" w:cs="Times New Roman"/>
          <w:sz w:val="28"/>
          <w:szCs w:val="28"/>
          <w:lang w:val="en-US"/>
        </w:rPr>
      </w:pPr>
      <w:proofErr w:type="gramStart"/>
      <w:r w:rsidRPr="00171D78">
        <w:rPr>
          <w:rFonts w:ascii="Times New Roman" w:hAnsi="Times New Roman" w:cs="Times New Roman"/>
          <w:sz w:val="28"/>
          <w:szCs w:val="28"/>
          <w:lang w:val="en-US"/>
        </w:rPr>
        <w:t>spec</w:t>
      </w:r>
      <w:proofErr w:type="gramEnd"/>
      <w:r w:rsidRPr="00171D78">
        <w:rPr>
          <w:rFonts w:ascii="Times New Roman" w:hAnsi="Times New Roman" w:cs="Times New Roman"/>
          <w:sz w:val="28"/>
          <w:szCs w:val="28"/>
          <w:lang w:val="en-US"/>
        </w:rPr>
        <w:t>:</w:t>
      </w:r>
      <w:r w:rsidR="001B6DB4">
        <w:rPr>
          <w:rFonts w:ascii="Times New Roman" w:hAnsi="Times New Roman" w:cs="Times New Roman"/>
          <w:sz w:val="28"/>
          <w:szCs w:val="28"/>
          <w:lang w:val="en-US"/>
        </w:rPr>
        <w:tab/>
      </w:r>
      <w:r w:rsidR="001B6DB4">
        <w:rPr>
          <w:rFonts w:ascii="Times New Roman" w:hAnsi="Times New Roman" w:cs="Times New Roman"/>
          <w:sz w:val="28"/>
          <w:szCs w:val="28"/>
          <w:lang w:val="en-US"/>
        </w:rPr>
        <w:tab/>
      </w:r>
      <w:r w:rsidR="001B6DB4">
        <w:rPr>
          <w:rFonts w:ascii="Times New Roman" w:hAnsi="Times New Roman" w:cs="Times New Roman"/>
          <w:sz w:val="28"/>
          <w:szCs w:val="28"/>
          <w:lang w:val="en-US"/>
        </w:rPr>
        <w:tab/>
      </w:r>
      <w:r w:rsidR="001B6DB4">
        <w:rPr>
          <w:rFonts w:ascii="Times New Roman" w:hAnsi="Times New Roman" w:cs="Times New Roman"/>
          <w:sz w:val="28"/>
          <w:szCs w:val="28"/>
          <w:lang w:val="en-US"/>
        </w:rPr>
        <w:tab/>
      </w:r>
      <w:r w:rsidR="001B6DB4">
        <w:rPr>
          <w:rFonts w:ascii="Times New Roman" w:hAnsi="Times New Roman" w:cs="Times New Roman"/>
          <w:sz w:val="28"/>
          <w:szCs w:val="28"/>
          <w:lang w:val="en-US"/>
        </w:rPr>
        <w:tab/>
      </w:r>
      <w:r w:rsidR="001B6DB4">
        <w:rPr>
          <w:rFonts w:ascii="Times New Roman" w:hAnsi="Times New Roman" w:cs="Times New Roman"/>
          <w:sz w:val="28"/>
          <w:szCs w:val="28"/>
          <w:lang w:val="en-US"/>
        </w:rPr>
        <w:tab/>
        <w:t>---------- Replication Controller</w:t>
      </w:r>
    </w:p>
    <w:p w:rsidR="00171D78" w:rsidRPr="00171D78" w:rsidRDefault="00171D78" w:rsidP="00171D78">
      <w:pPr>
        <w:pStyle w:val="ListParagraph"/>
        <w:tabs>
          <w:tab w:val="left" w:pos="1308"/>
        </w:tabs>
        <w:rPr>
          <w:rFonts w:ascii="Times New Roman" w:hAnsi="Times New Roman" w:cs="Times New Roman"/>
          <w:sz w:val="28"/>
          <w:szCs w:val="28"/>
          <w:lang w:val="en-US"/>
        </w:rPr>
      </w:pPr>
      <w:r w:rsidRPr="00171D78">
        <w:rPr>
          <w:rFonts w:ascii="Times New Roman" w:hAnsi="Times New Roman" w:cs="Times New Roman"/>
          <w:sz w:val="28"/>
          <w:szCs w:val="28"/>
          <w:lang w:val="en-US"/>
        </w:rPr>
        <w:t xml:space="preserve">  </w:t>
      </w:r>
      <w:proofErr w:type="gramStart"/>
      <w:r w:rsidRPr="00171D78">
        <w:rPr>
          <w:rFonts w:ascii="Times New Roman" w:hAnsi="Times New Roman" w:cs="Times New Roman"/>
          <w:sz w:val="28"/>
          <w:szCs w:val="28"/>
          <w:lang w:val="en-US"/>
        </w:rPr>
        <w:t>template</w:t>
      </w:r>
      <w:proofErr w:type="gramEnd"/>
      <w:r w:rsidRPr="00171D78">
        <w:rPr>
          <w:rFonts w:ascii="Times New Roman" w:hAnsi="Times New Roman" w:cs="Times New Roman"/>
          <w:sz w:val="28"/>
          <w:szCs w:val="28"/>
          <w:lang w:val="en-US"/>
        </w:rPr>
        <w:t>:</w:t>
      </w:r>
    </w:p>
    <w:p w:rsidR="00171D78" w:rsidRPr="00171D78" w:rsidRDefault="00171D78" w:rsidP="00171D78">
      <w:pPr>
        <w:pStyle w:val="ListParagraph"/>
        <w:tabs>
          <w:tab w:val="left" w:pos="1308"/>
        </w:tabs>
        <w:rPr>
          <w:rFonts w:ascii="Times New Roman" w:hAnsi="Times New Roman" w:cs="Times New Roman"/>
          <w:sz w:val="28"/>
          <w:szCs w:val="28"/>
          <w:lang w:val="en-US"/>
        </w:rPr>
      </w:pPr>
      <w:r w:rsidRPr="00171D78">
        <w:rPr>
          <w:rFonts w:ascii="Times New Roman" w:hAnsi="Times New Roman" w:cs="Times New Roman"/>
          <w:sz w:val="28"/>
          <w:szCs w:val="28"/>
          <w:lang w:val="en-US"/>
        </w:rPr>
        <w:t xml:space="preserve">    </w:t>
      </w:r>
      <w:proofErr w:type="gramStart"/>
      <w:r w:rsidRPr="00171D78">
        <w:rPr>
          <w:rFonts w:ascii="Times New Roman" w:hAnsi="Times New Roman" w:cs="Times New Roman"/>
          <w:sz w:val="28"/>
          <w:szCs w:val="28"/>
          <w:lang w:val="en-US"/>
        </w:rPr>
        <w:t>metadata</w:t>
      </w:r>
      <w:proofErr w:type="gramEnd"/>
      <w:r w:rsidRPr="00171D78">
        <w:rPr>
          <w:rFonts w:ascii="Times New Roman" w:hAnsi="Times New Roman" w:cs="Times New Roman"/>
          <w:sz w:val="28"/>
          <w:szCs w:val="28"/>
          <w:lang w:val="en-US"/>
        </w:rPr>
        <w:t>:</w:t>
      </w:r>
      <w:r w:rsidR="001B6DB4">
        <w:rPr>
          <w:rFonts w:ascii="Times New Roman" w:hAnsi="Times New Roman" w:cs="Times New Roman"/>
          <w:sz w:val="28"/>
          <w:szCs w:val="28"/>
          <w:lang w:val="en-US"/>
        </w:rPr>
        <w:tab/>
      </w:r>
      <w:r w:rsidR="001B6DB4">
        <w:rPr>
          <w:rFonts w:ascii="Times New Roman" w:hAnsi="Times New Roman" w:cs="Times New Roman"/>
          <w:sz w:val="28"/>
          <w:szCs w:val="28"/>
          <w:lang w:val="en-US"/>
        </w:rPr>
        <w:tab/>
      </w:r>
      <w:r w:rsidR="001B6DB4">
        <w:rPr>
          <w:rFonts w:ascii="Times New Roman" w:hAnsi="Times New Roman" w:cs="Times New Roman"/>
          <w:sz w:val="28"/>
          <w:szCs w:val="28"/>
          <w:lang w:val="en-US"/>
        </w:rPr>
        <w:tab/>
      </w:r>
      <w:r w:rsidR="001B6DB4">
        <w:rPr>
          <w:rFonts w:ascii="Times New Roman" w:hAnsi="Times New Roman" w:cs="Times New Roman"/>
          <w:sz w:val="28"/>
          <w:szCs w:val="28"/>
          <w:lang w:val="en-US"/>
        </w:rPr>
        <w:tab/>
        <w:t>---------- POD</w:t>
      </w:r>
    </w:p>
    <w:p w:rsidR="00171D78" w:rsidRPr="00171D78" w:rsidRDefault="00171D78" w:rsidP="00171D78">
      <w:pPr>
        <w:pStyle w:val="ListParagraph"/>
        <w:tabs>
          <w:tab w:val="left" w:pos="1308"/>
        </w:tabs>
        <w:rPr>
          <w:rFonts w:ascii="Times New Roman" w:hAnsi="Times New Roman" w:cs="Times New Roman"/>
          <w:sz w:val="28"/>
          <w:szCs w:val="28"/>
          <w:lang w:val="en-US"/>
        </w:rPr>
      </w:pPr>
      <w:r w:rsidRPr="00171D78">
        <w:rPr>
          <w:rFonts w:ascii="Times New Roman" w:hAnsi="Times New Roman" w:cs="Times New Roman"/>
          <w:sz w:val="28"/>
          <w:szCs w:val="28"/>
          <w:lang w:val="en-US"/>
        </w:rPr>
        <w:t xml:space="preserve">        </w:t>
      </w:r>
      <w:proofErr w:type="gramStart"/>
      <w:r w:rsidRPr="00171D78">
        <w:rPr>
          <w:rFonts w:ascii="Times New Roman" w:hAnsi="Times New Roman" w:cs="Times New Roman"/>
          <w:sz w:val="28"/>
          <w:szCs w:val="28"/>
          <w:lang w:val="en-US"/>
        </w:rPr>
        <w:t>name</w:t>
      </w:r>
      <w:proofErr w:type="gramEnd"/>
      <w:r w:rsidRPr="00171D78">
        <w:rPr>
          <w:rFonts w:ascii="Times New Roman" w:hAnsi="Times New Roman" w:cs="Times New Roman"/>
          <w:sz w:val="28"/>
          <w:szCs w:val="28"/>
          <w:lang w:val="en-US"/>
        </w:rPr>
        <w:t xml:space="preserve">: </w:t>
      </w:r>
      <w:proofErr w:type="spellStart"/>
      <w:r w:rsidR="00FD4F84">
        <w:rPr>
          <w:rFonts w:ascii="Times New Roman" w:hAnsi="Times New Roman" w:cs="Times New Roman"/>
          <w:sz w:val="28"/>
          <w:szCs w:val="28"/>
          <w:lang w:val="en-US"/>
        </w:rPr>
        <w:t>myapp</w:t>
      </w:r>
      <w:proofErr w:type="spellEnd"/>
      <w:r w:rsidR="00FD4F84">
        <w:rPr>
          <w:rFonts w:ascii="Times New Roman" w:hAnsi="Times New Roman" w:cs="Times New Roman"/>
          <w:sz w:val="28"/>
          <w:szCs w:val="28"/>
          <w:lang w:val="en-US"/>
        </w:rPr>
        <w:t>-pod</w:t>
      </w:r>
    </w:p>
    <w:p w:rsidR="00171D78" w:rsidRPr="00171D78" w:rsidRDefault="00171D78" w:rsidP="00171D78">
      <w:pPr>
        <w:pStyle w:val="ListParagraph"/>
        <w:tabs>
          <w:tab w:val="left" w:pos="1308"/>
        </w:tabs>
        <w:rPr>
          <w:rFonts w:ascii="Times New Roman" w:hAnsi="Times New Roman" w:cs="Times New Roman"/>
          <w:sz w:val="28"/>
          <w:szCs w:val="28"/>
          <w:lang w:val="en-US"/>
        </w:rPr>
      </w:pPr>
      <w:r w:rsidRPr="00171D78">
        <w:rPr>
          <w:rFonts w:ascii="Times New Roman" w:hAnsi="Times New Roman" w:cs="Times New Roman"/>
          <w:sz w:val="28"/>
          <w:szCs w:val="28"/>
          <w:lang w:val="en-US"/>
        </w:rPr>
        <w:t xml:space="preserve">        </w:t>
      </w:r>
      <w:proofErr w:type="gramStart"/>
      <w:r w:rsidRPr="00171D78">
        <w:rPr>
          <w:rFonts w:ascii="Times New Roman" w:hAnsi="Times New Roman" w:cs="Times New Roman"/>
          <w:sz w:val="28"/>
          <w:szCs w:val="28"/>
          <w:lang w:val="en-US"/>
        </w:rPr>
        <w:t>labels</w:t>
      </w:r>
      <w:proofErr w:type="gramEnd"/>
      <w:r w:rsidRPr="00171D78">
        <w:rPr>
          <w:rFonts w:ascii="Times New Roman" w:hAnsi="Times New Roman" w:cs="Times New Roman"/>
          <w:sz w:val="28"/>
          <w:szCs w:val="28"/>
          <w:lang w:val="en-US"/>
        </w:rPr>
        <w:t>:</w:t>
      </w:r>
    </w:p>
    <w:p w:rsidR="00171D78" w:rsidRPr="00171D78" w:rsidRDefault="00FD4F84" w:rsidP="00171D78">
      <w:pPr>
        <w:pStyle w:val="ListParagraph"/>
        <w:tabs>
          <w:tab w:val="left" w:pos="1308"/>
        </w:tabs>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app</w:t>
      </w:r>
      <w:proofErr w:type="gram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myapp</w:t>
      </w:r>
      <w:proofErr w:type="spellEnd"/>
    </w:p>
    <w:p w:rsidR="00171D78" w:rsidRPr="00171D78" w:rsidRDefault="00171D78" w:rsidP="00171D78">
      <w:pPr>
        <w:pStyle w:val="ListParagraph"/>
        <w:tabs>
          <w:tab w:val="left" w:pos="1308"/>
        </w:tabs>
        <w:rPr>
          <w:rFonts w:ascii="Times New Roman" w:hAnsi="Times New Roman" w:cs="Times New Roman"/>
          <w:sz w:val="28"/>
          <w:szCs w:val="28"/>
          <w:lang w:val="en-US"/>
        </w:rPr>
      </w:pPr>
      <w:r w:rsidRPr="00171D78">
        <w:rPr>
          <w:rFonts w:ascii="Times New Roman" w:hAnsi="Times New Roman" w:cs="Times New Roman"/>
          <w:sz w:val="28"/>
          <w:szCs w:val="28"/>
          <w:lang w:val="en-US"/>
        </w:rPr>
        <w:t xml:space="preserve">          </w:t>
      </w:r>
      <w:proofErr w:type="gramStart"/>
      <w:r w:rsidRPr="00171D78">
        <w:rPr>
          <w:rFonts w:ascii="Times New Roman" w:hAnsi="Times New Roman" w:cs="Times New Roman"/>
          <w:sz w:val="28"/>
          <w:szCs w:val="28"/>
          <w:lang w:val="en-US"/>
        </w:rPr>
        <w:t>tier</w:t>
      </w:r>
      <w:proofErr w:type="gramEnd"/>
      <w:r w:rsidRPr="00171D78">
        <w:rPr>
          <w:rFonts w:ascii="Times New Roman" w:hAnsi="Times New Roman" w:cs="Times New Roman"/>
          <w:sz w:val="28"/>
          <w:szCs w:val="28"/>
          <w:lang w:val="en-US"/>
        </w:rPr>
        <w:t>: front</w:t>
      </w:r>
      <w:r w:rsidR="00FD4F84">
        <w:rPr>
          <w:rFonts w:ascii="Times New Roman" w:hAnsi="Times New Roman" w:cs="Times New Roman"/>
          <w:sz w:val="28"/>
          <w:szCs w:val="28"/>
          <w:lang w:val="en-US"/>
        </w:rPr>
        <w:t>-</w:t>
      </w:r>
      <w:r w:rsidRPr="00171D78">
        <w:rPr>
          <w:rFonts w:ascii="Times New Roman" w:hAnsi="Times New Roman" w:cs="Times New Roman"/>
          <w:sz w:val="28"/>
          <w:szCs w:val="28"/>
          <w:lang w:val="en-US"/>
        </w:rPr>
        <w:t>end</w:t>
      </w:r>
    </w:p>
    <w:p w:rsidR="00171D78" w:rsidRPr="00171D78" w:rsidRDefault="00171D78" w:rsidP="00171D78">
      <w:pPr>
        <w:pStyle w:val="ListParagraph"/>
        <w:tabs>
          <w:tab w:val="left" w:pos="1308"/>
        </w:tabs>
        <w:rPr>
          <w:rFonts w:ascii="Times New Roman" w:hAnsi="Times New Roman" w:cs="Times New Roman"/>
          <w:sz w:val="28"/>
          <w:szCs w:val="28"/>
          <w:lang w:val="en-US"/>
        </w:rPr>
      </w:pPr>
      <w:r w:rsidRPr="00171D78">
        <w:rPr>
          <w:rFonts w:ascii="Times New Roman" w:hAnsi="Times New Roman" w:cs="Times New Roman"/>
          <w:sz w:val="28"/>
          <w:szCs w:val="28"/>
          <w:lang w:val="en-US"/>
        </w:rPr>
        <w:t xml:space="preserve">    </w:t>
      </w:r>
      <w:proofErr w:type="gramStart"/>
      <w:r w:rsidRPr="00171D78">
        <w:rPr>
          <w:rFonts w:ascii="Times New Roman" w:hAnsi="Times New Roman" w:cs="Times New Roman"/>
          <w:sz w:val="28"/>
          <w:szCs w:val="28"/>
          <w:lang w:val="en-US"/>
        </w:rPr>
        <w:t>spec</w:t>
      </w:r>
      <w:proofErr w:type="gramEnd"/>
      <w:r w:rsidRPr="00171D78">
        <w:rPr>
          <w:rFonts w:ascii="Times New Roman" w:hAnsi="Times New Roman" w:cs="Times New Roman"/>
          <w:sz w:val="28"/>
          <w:szCs w:val="28"/>
          <w:lang w:val="en-US"/>
        </w:rPr>
        <w:t>:</w:t>
      </w:r>
      <w:r w:rsidR="001B6DB4">
        <w:rPr>
          <w:rFonts w:ascii="Times New Roman" w:hAnsi="Times New Roman" w:cs="Times New Roman"/>
          <w:sz w:val="28"/>
          <w:szCs w:val="28"/>
          <w:lang w:val="en-US"/>
        </w:rPr>
        <w:tab/>
      </w:r>
      <w:r w:rsidR="001B6DB4">
        <w:rPr>
          <w:rFonts w:ascii="Times New Roman" w:hAnsi="Times New Roman" w:cs="Times New Roman"/>
          <w:sz w:val="28"/>
          <w:szCs w:val="28"/>
          <w:lang w:val="en-US"/>
        </w:rPr>
        <w:tab/>
      </w:r>
      <w:r w:rsidR="001B6DB4">
        <w:rPr>
          <w:rFonts w:ascii="Times New Roman" w:hAnsi="Times New Roman" w:cs="Times New Roman"/>
          <w:sz w:val="28"/>
          <w:szCs w:val="28"/>
          <w:lang w:val="en-US"/>
        </w:rPr>
        <w:tab/>
      </w:r>
      <w:r w:rsidR="001B6DB4">
        <w:rPr>
          <w:rFonts w:ascii="Times New Roman" w:hAnsi="Times New Roman" w:cs="Times New Roman"/>
          <w:sz w:val="28"/>
          <w:szCs w:val="28"/>
          <w:lang w:val="en-US"/>
        </w:rPr>
        <w:tab/>
        <w:t>----------- POD</w:t>
      </w:r>
    </w:p>
    <w:p w:rsidR="00171D78" w:rsidRPr="00171D78" w:rsidRDefault="00171D78" w:rsidP="00171D78">
      <w:pPr>
        <w:pStyle w:val="ListParagraph"/>
        <w:tabs>
          <w:tab w:val="left" w:pos="1308"/>
        </w:tabs>
        <w:rPr>
          <w:rFonts w:ascii="Times New Roman" w:hAnsi="Times New Roman" w:cs="Times New Roman"/>
          <w:sz w:val="28"/>
          <w:szCs w:val="28"/>
          <w:lang w:val="en-US"/>
        </w:rPr>
      </w:pPr>
      <w:r w:rsidRPr="00171D78">
        <w:rPr>
          <w:rFonts w:ascii="Times New Roman" w:hAnsi="Times New Roman" w:cs="Times New Roman"/>
          <w:sz w:val="28"/>
          <w:szCs w:val="28"/>
          <w:lang w:val="en-US"/>
        </w:rPr>
        <w:t xml:space="preserve">        </w:t>
      </w:r>
      <w:proofErr w:type="gramStart"/>
      <w:r w:rsidRPr="00171D78">
        <w:rPr>
          <w:rFonts w:ascii="Times New Roman" w:hAnsi="Times New Roman" w:cs="Times New Roman"/>
          <w:sz w:val="28"/>
          <w:szCs w:val="28"/>
          <w:lang w:val="en-US"/>
        </w:rPr>
        <w:t>containers</w:t>
      </w:r>
      <w:proofErr w:type="gramEnd"/>
      <w:r w:rsidRPr="00171D78">
        <w:rPr>
          <w:rFonts w:ascii="Times New Roman" w:hAnsi="Times New Roman" w:cs="Times New Roman"/>
          <w:sz w:val="28"/>
          <w:szCs w:val="28"/>
          <w:lang w:val="en-US"/>
        </w:rPr>
        <w:t>:</w:t>
      </w:r>
    </w:p>
    <w:p w:rsidR="00171D78" w:rsidRPr="00171D78" w:rsidRDefault="00FD4F84" w:rsidP="00171D78">
      <w:pPr>
        <w:pStyle w:val="ListParagraph"/>
        <w:tabs>
          <w:tab w:val="left" w:pos="1308"/>
        </w:tabs>
        <w:rPr>
          <w:rFonts w:ascii="Times New Roman" w:hAnsi="Times New Roman" w:cs="Times New Roman"/>
          <w:sz w:val="28"/>
          <w:szCs w:val="28"/>
          <w:lang w:val="en-US"/>
        </w:rPr>
      </w:pPr>
      <w:r>
        <w:rPr>
          <w:rFonts w:ascii="Times New Roman" w:hAnsi="Times New Roman" w:cs="Times New Roman"/>
          <w:sz w:val="28"/>
          <w:szCs w:val="28"/>
          <w:lang w:val="en-US"/>
        </w:rPr>
        <w:t xml:space="preserve">        - </w:t>
      </w:r>
      <w:proofErr w:type="gramStart"/>
      <w:r>
        <w:rPr>
          <w:rFonts w:ascii="Times New Roman" w:hAnsi="Times New Roman" w:cs="Times New Roman"/>
          <w:sz w:val="28"/>
          <w:szCs w:val="28"/>
          <w:lang w:val="en-US"/>
        </w:rPr>
        <w:t>name</w:t>
      </w:r>
      <w:proofErr w:type="gramEnd"/>
      <w:r>
        <w:rPr>
          <w:rFonts w:ascii="Times New Roman" w:hAnsi="Times New Roman" w:cs="Times New Roman"/>
          <w:sz w:val="28"/>
          <w:szCs w:val="28"/>
          <w:lang w:val="en-US"/>
        </w:rPr>
        <w:t xml:space="preserve">: </w:t>
      </w:r>
      <w:proofErr w:type="spellStart"/>
      <w:r w:rsidR="00171D78" w:rsidRPr="00171D78">
        <w:rPr>
          <w:rFonts w:ascii="Times New Roman" w:hAnsi="Times New Roman" w:cs="Times New Roman"/>
          <w:sz w:val="28"/>
          <w:szCs w:val="28"/>
          <w:lang w:val="en-US"/>
        </w:rPr>
        <w:t>nginx</w:t>
      </w:r>
      <w:proofErr w:type="spellEnd"/>
      <w:r>
        <w:rPr>
          <w:rFonts w:ascii="Times New Roman" w:hAnsi="Times New Roman" w:cs="Times New Roman"/>
          <w:sz w:val="28"/>
          <w:szCs w:val="28"/>
          <w:lang w:val="en-US"/>
        </w:rPr>
        <w:t>-container</w:t>
      </w:r>
    </w:p>
    <w:p w:rsidR="001B6DB4" w:rsidRPr="001B6DB4" w:rsidRDefault="00171D78" w:rsidP="001B6DB4">
      <w:pPr>
        <w:pStyle w:val="ListParagraph"/>
        <w:tabs>
          <w:tab w:val="left" w:pos="1308"/>
        </w:tabs>
        <w:rPr>
          <w:rFonts w:ascii="Times New Roman" w:hAnsi="Times New Roman" w:cs="Times New Roman"/>
          <w:sz w:val="28"/>
          <w:szCs w:val="28"/>
          <w:lang w:val="en-US"/>
        </w:rPr>
      </w:pPr>
      <w:r w:rsidRPr="00171D78">
        <w:rPr>
          <w:rFonts w:ascii="Times New Roman" w:hAnsi="Times New Roman" w:cs="Times New Roman"/>
          <w:sz w:val="28"/>
          <w:szCs w:val="28"/>
          <w:lang w:val="en-US"/>
        </w:rPr>
        <w:t xml:space="preserve">          </w:t>
      </w:r>
      <w:proofErr w:type="gramStart"/>
      <w:r w:rsidRPr="00171D78">
        <w:rPr>
          <w:rFonts w:ascii="Times New Roman" w:hAnsi="Times New Roman" w:cs="Times New Roman"/>
          <w:sz w:val="28"/>
          <w:szCs w:val="28"/>
          <w:lang w:val="en-US"/>
        </w:rPr>
        <w:t>image</w:t>
      </w:r>
      <w:proofErr w:type="gramEnd"/>
      <w:r w:rsidRPr="00171D78">
        <w:rPr>
          <w:rFonts w:ascii="Times New Roman" w:hAnsi="Times New Roman" w:cs="Times New Roman"/>
          <w:sz w:val="28"/>
          <w:szCs w:val="28"/>
          <w:lang w:val="en-US"/>
        </w:rPr>
        <w:t xml:space="preserve">: </w:t>
      </w:r>
      <w:proofErr w:type="spellStart"/>
      <w:r w:rsidRPr="00171D78">
        <w:rPr>
          <w:rFonts w:ascii="Times New Roman" w:hAnsi="Times New Roman" w:cs="Times New Roman"/>
          <w:sz w:val="28"/>
          <w:szCs w:val="28"/>
          <w:lang w:val="en-US"/>
        </w:rPr>
        <w:t>nginx</w:t>
      </w:r>
      <w:proofErr w:type="spellEnd"/>
    </w:p>
    <w:p w:rsidR="001B6DB4" w:rsidRPr="00171D78" w:rsidRDefault="001B6DB4" w:rsidP="00171D78">
      <w:pPr>
        <w:pStyle w:val="ListParagraph"/>
        <w:tabs>
          <w:tab w:val="left" w:pos="1308"/>
        </w:tabs>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replicas</w:t>
      </w:r>
      <w:proofErr w:type="gramEnd"/>
      <w:r>
        <w:rPr>
          <w:rFonts w:ascii="Times New Roman" w:hAnsi="Times New Roman" w:cs="Times New Roman"/>
          <w:sz w:val="28"/>
          <w:szCs w:val="28"/>
          <w:lang w:val="en-US"/>
        </w:rPr>
        <w:t>: 3</w:t>
      </w:r>
    </w:p>
    <w:p w:rsidR="00171D78" w:rsidRDefault="00171D78" w:rsidP="00171D78">
      <w:pPr>
        <w:tabs>
          <w:tab w:val="left" w:pos="1308"/>
        </w:tabs>
        <w:rPr>
          <w:rFonts w:ascii="Times New Roman" w:hAnsi="Times New Roman" w:cs="Times New Roman"/>
          <w:sz w:val="28"/>
          <w:szCs w:val="28"/>
          <w:lang w:val="en-US"/>
        </w:rPr>
      </w:pPr>
    </w:p>
    <w:p w:rsidR="001B6DB4" w:rsidRDefault="001B6DB4" w:rsidP="00171D78">
      <w:pPr>
        <w:tabs>
          <w:tab w:val="left" w:pos="1308"/>
        </w:tabs>
        <w:rPr>
          <w:rFonts w:ascii="Times New Roman" w:hAnsi="Times New Roman" w:cs="Times New Roman"/>
          <w:sz w:val="28"/>
          <w:szCs w:val="28"/>
          <w:lang w:val="en-US"/>
        </w:rPr>
      </w:pPr>
      <w:r>
        <w:rPr>
          <w:rFonts w:ascii="Times New Roman" w:hAnsi="Times New Roman" w:cs="Times New Roman"/>
          <w:sz w:val="28"/>
          <w:szCs w:val="28"/>
          <w:lang w:val="en-US"/>
        </w:rPr>
        <w:t xml:space="preserve">[as we can see here we have 2 metadata sections one is for Replication controller &amp; other is for Pod, same for spec section also; we have nested 2 </w:t>
      </w:r>
      <w:r>
        <w:rPr>
          <w:rFonts w:ascii="Times New Roman" w:hAnsi="Times New Roman" w:cs="Times New Roman"/>
          <w:sz w:val="28"/>
          <w:szCs w:val="28"/>
          <w:lang w:val="en-US"/>
        </w:rPr>
        <w:lastRenderedPageBreak/>
        <w:t>definition files together, the replication controller being the parent and the pod definition being the child, it is important to mention the number of replicas need to be created, now we need to add another property under replicas and add the number of replicas required, remember the replicas and templates are direct children of spec section]</w:t>
      </w:r>
    </w:p>
    <w:p w:rsidR="001B6DB4" w:rsidRDefault="001B6DB4" w:rsidP="001B6DB4">
      <w:pPr>
        <w:pStyle w:val="ListParagraph"/>
        <w:numPr>
          <w:ilvl w:val="0"/>
          <w:numId w:val="6"/>
        </w:numPr>
        <w:tabs>
          <w:tab w:val="left" w:pos="1308"/>
        </w:tabs>
        <w:rPr>
          <w:rFonts w:ascii="Times New Roman" w:hAnsi="Times New Roman" w:cs="Times New Roman"/>
          <w:sz w:val="28"/>
          <w:szCs w:val="28"/>
          <w:lang w:val="en-US"/>
        </w:rPr>
      </w:pPr>
      <w:r>
        <w:rPr>
          <w:rFonts w:ascii="Times New Roman" w:hAnsi="Times New Roman" w:cs="Times New Roman"/>
          <w:sz w:val="28"/>
          <w:szCs w:val="28"/>
          <w:lang w:val="en-US"/>
        </w:rPr>
        <w:t>Create the file (</w:t>
      </w:r>
      <w:proofErr w:type="spellStart"/>
      <w:r>
        <w:rPr>
          <w:rFonts w:ascii="Times New Roman" w:hAnsi="Times New Roman" w:cs="Times New Roman"/>
          <w:sz w:val="28"/>
          <w:szCs w:val="28"/>
          <w:lang w:val="en-US"/>
        </w:rPr>
        <w:t>kubectl</w:t>
      </w:r>
      <w:proofErr w:type="spellEnd"/>
      <w:r>
        <w:rPr>
          <w:rFonts w:ascii="Times New Roman" w:hAnsi="Times New Roman" w:cs="Times New Roman"/>
          <w:sz w:val="28"/>
          <w:szCs w:val="28"/>
          <w:lang w:val="en-US"/>
        </w:rPr>
        <w:t xml:space="preserve"> create –f </w:t>
      </w:r>
      <w:proofErr w:type="spellStart"/>
      <w:r>
        <w:rPr>
          <w:rFonts w:ascii="Times New Roman" w:hAnsi="Times New Roman" w:cs="Times New Roman"/>
          <w:sz w:val="28"/>
          <w:szCs w:val="28"/>
          <w:lang w:val="en-US"/>
        </w:rPr>
        <w:t>rc-definition.yml</w:t>
      </w:r>
      <w:proofErr w:type="spellEnd"/>
      <w:r>
        <w:rPr>
          <w:rFonts w:ascii="Times New Roman" w:hAnsi="Times New Roman" w:cs="Times New Roman"/>
          <w:sz w:val="28"/>
          <w:szCs w:val="28"/>
          <w:lang w:val="en-US"/>
        </w:rPr>
        <w:t>)</w:t>
      </w:r>
    </w:p>
    <w:p w:rsidR="001B6DB4" w:rsidRDefault="001B6DB4" w:rsidP="001B6DB4">
      <w:pPr>
        <w:pStyle w:val="ListParagraph"/>
        <w:numPr>
          <w:ilvl w:val="0"/>
          <w:numId w:val="6"/>
        </w:numPr>
        <w:tabs>
          <w:tab w:val="left" w:pos="1308"/>
        </w:tabs>
        <w:rPr>
          <w:rFonts w:ascii="Times New Roman" w:hAnsi="Times New Roman" w:cs="Times New Roman"/>
          <w:sz w:val="28"/>
          <w:szCs w:val="28"/>
          <w:lang w:val="en-US"/>
        </w:rPr>
      </w:pPr>
      <w:r>
        <w:rPr>
          <w:rFonts w:ascii="Times New Roman" w:hAnsi="Times New Roman" w:cs="Times New Roman"/>
          <w:sz w:val="28"/>
          <w:szCs w:val="28"/>
          <w:lang w:val="en-US"/>
        </w:rPr>
        <w:t xml:space="preserve">To know the list of </w:t>
      </w:r>
      <w:proofErr w:type="spellStart"/>
      <w:r>
        <w:rPr>
          <w:rFonts w:ascii="Times New Roman" w:hAnsi="Times New Roman" w:cs="Times New Roman"/>
          <w:sz w:val="28"/>
          <w:szCs w:val="28"/>
          <w:lang w:val="en-US"/>
        </w:rPr>
        <w:t>replicationcontrollers</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kubectl</w:t>
      </w:r>
      <w:proofErr w:type="spellEnd"/>
      <w:r>
        <w:rPr>
          <w:rFonts w:ascii="Times New Roman" w:hAnsi="Times New Roman" w:cs="Times New Roman"/>
          <w:sz w:val="28"/>
          <w:szCs w:val="28"/>
          <w:lang w:val="en-US"/>
        </w:rPr>
        <w:t xml:space="preserve"> get </w:t>
      </w:r>
      <w:proofErr w:type="spellStart"/>
      <w:r>
        <w:rPr>
          <w:rFonts w:ascii="Times New Roman" w:hAnsi="Times New Roman" w:cs="Times New Roman"/>
          <w:sz w:val="28"/>
          <w:szCs w:val="28"/>
          <w:lang w:val="en-US"/>
        </w:rPr>
        <w:t>replicationcontroller</w:t>
      </w:r>
      <w:proofErr w:type="spellEnd"/>
      <w:r>
        <w:rPr>
          <w:rFonts w:ascii="Times New Roman" w:hAnsi="Times New Roman" w:cs="Times New Roman"/>
          <w:sz w:val="28"/>
          <w:szCs w:val="28"/>
          <w:lang w:val="en-US"/>
        </w:rPr>
        <w:t>), as we can see the result of (3)</w:t>
      </w:r>
    </w:p>
    <w:p w:rsidR="001B6DB4" w:rsidRDefault="001B6DB4" w:rsidP="001B6DB4">
      <w:pPr>
        <w:pStyle w:val="ListParagraph"/>
        <w:numPr>
          <w:ilvl w:val="0"/>
          <w:numId w:val="6"/>
        </w:numPr>
        <w:tabs>
          <w:tab w:val="left" w:pos="1308"/>
        </w:tabs>
        <w:rPr>
          <w:rFonts w:ascii="Times New Roman" w:hAnsi="Times New Roman" w:cs="Times New Roman"/>
          <w:sz w:val="28"/>
          <w:szCs w:val="28"/>
          <w:lang w:val="en-US"/>
        </w:rPr>
      </w:pPr>
      <w:r>
        <w:rPr>
          <w:rFonts w:ascii="Times New Roman" w:hAnsi="Times New Roman" w:cs="Times New Roman"/>
          <w:sz w:val="28"/>
          <w:szCs w:val="28"/>
          <w:lang w:val="en-US"/>
        </w:rPr>
        <w:t>Now run the (</w:t>
      </w:r>
      <w:proofErr w:type="spellStart"/>
      <w:r>
        <w:rPr>
          <w:rFonts w:ascii="Times New Roman" w:hAnsi="Times New Roman" w:cs="Times New Roman"/>
          <w:sz w:val="28"/>
          <w:szCs w:val="28"/>
          <w:lang w:val="en-US"/>
        </w:rPr>
        <w:t>kubectl</w:t>
      </w:r>
      <w:proofErr w:type="spellEnd"/>
      <w:r>
        <w:rPr>
          <w:rFonts w:ascii="Times New Roman" w:hAnsi="Times New Roman" w:cs="Times New Roman"/>
          <w:sz w:val="28"/>
          <w:szCs w:val="28"/>
          <w:lang w:val="en-US"/>
        </w:rPr>
        <w:t xml:space="preserve"> get pods) command to see the result of how many pods created by </w:t>
      </w:r>
      <w:proofErr w:type="spellStart"/>
      <w:r>
        <w:rPr>
          <w:rFonts w:ascii="Times New Roman" w:hAnsi="Times New Roman" w:cs="Times New Roman"/>
          <w:sz w:val="28"/>
          <w:szCs w:val="28"/>
          <w:lang w:val="en-US"/>
        </w:rPr>
        <w:t>replicationcontroller</w:t>
      </w:r>
      <w:proofErr w:type="spellEnd"/>
    </w:p>
    <w:p w:rsidR="001B6DB4" w:rsidRDefault="001B6DB4" w:rsidP="001B6DB4">
      <w:pPr>
        <w:tabs>
          <w:tab w:val="left" w:pos="1308"/>
        </w:tabs>
        <w:ind w:left="360"/>
        <w:rPr>
          <w:rFonts w:ascii="Times New Roman" w:hAnsi="Times New Roman" w:cs="Times New Roman"/>
          <w:sz w:val="28"/>
          <w:szCs w:val="28"/>
          <w:lang w:val="en-US"/>
        </w:rPr>
      </w:pPr>
    </w:p>
    <w:p w:rsidR="001B6DB4" w:rsidRDefault="001B6DB4" w:rsidP="001B6DB4">
      <w:pPr>
        <w:tabs>
          <w:tab w:val="left" w:pos="1308"/>
        </w:tabs>
        <w:ind w:left="360"/>
        <w:rPr>
          <w:rFonts w:ascii="Times New Roman" w:hAnsi="Times New Roman" w:cs="Times New Roman"/>
          <w:b/>
          <w:sz w:val="28"/>
          <w:szCs w:val="28"/>
          <w:lang w:val="en-US"/>
        </w:rPr>
      </w:pPr>
      <w:proofErr w:type="spellStart"/>
      <w:r w:rsidRPr="00FD4F84">
        <w:rPr>
          <w:rFonts w:ascii="Times New Roman" w:hAnsi="Times New Roman" w:cs="Times New Roman"/>
          <w:b/>
          <w:sz w:val="28"/>
          <w:szCs w:val="28"/>
          <w:lang w:val="en-US"/>
        </w:rPr>
        <w:t>Replicaset</w:t>
      </w:r>
      <w:proofErr w:type="spellEnd"/>
      <w:r w:rsidRPr="00FD4F84">
        <w:rPr>
          <w:rFonts w:ascii="Times New Roman" w:hAnsi="Times New Roman" w:cs="Times New Roman"/>
          <w:b/>
          <w:sz w:val="28"/>
          <w:szCs w:val="28"/>
          <w:lang w:val="en-US"/>
        </w:rPr>
        <w:t>:</w:t>
      </w:r>
    </w:p>
    <w:p w:rsidR="00FD4F84" w:rsidRDefault="00FD4F84" w:rsidP="001B6DB4">
      <w:pPr>
        <w:tabs>
          <w:tab w:val="left" w:pos="1308"/>
        </w:tabs>
        <w:ind w:left="360"/>
        <w:rPr>
          <w:rFonts w:ascii="Times New Roman" w:hAnsi="Times New Roman" w:cs="Times New Roman"/>
          <w:b/>
          <w:i/>
          <w:sz w:val="28"/>
          <w:szCs w:val="28"/>
          <w:lang w:val="en-US"/>
        </w:rPr>
      </w:pPr>
      <w:r w:rsidRPr="00FD4F84">
        <w:rPr>
          <w:rFonts w:ascii="Times New Roman" w:hAnsi="Times New Roman" w:cs="Times New Roman"/>
          <w:b/>
          <w:i/>
          <w:sz w:val="28"/>
          <w:szCs w:val="28"/>
          <w:lang w:val="en-US"/>
        </w:rPr>
        <w:t>Steps:</w:t>
      </w:r>
    </w:p>
    <w:p w:rsidR="00FD4F84" w:rsidRDefault="00FD4F84" w:rsidP="00FD4F84">
      <w:pPr>
        <w:pStyle w:val="ListParagraph"/>
        <w:numPr>
          <w:ilvl w:val="0"/>
          <w:numId w:val="7"/>
        </w:numPr>
        <w:tabs>
          <w:tab w:val="left" w:pos="1308"/>
        </w:tabs>
        <w:rPr>
          <w:rFonts w:ascii="Times New Roman" w:hAnsi="Times New Roman" w:cs="Times New Roman"/>
          <w:sz w:val="28"/>
          <w:szCs w:val="28"/>
          <w:lang w:val="en-US"/>
        </w:rPr>
      </w:pPr>
      <w:r w:rsidRPr="00FD4F84">
        <w:rPr>
          <w:rFonts w:ascii="Times New Roman" w:hAnsi="Times New Roman" w:cs="Times New Roman"/>
          <w:sz w:val="28"/>
          <w:szCs w:val="28"/>
          <w:lang w:val="en-US"/>
        </w:rPr>
        <w:t xml:space="preserve">Create a file (vi </w:t>
      </w:r>
      <w:proofErr w:type="spellStart"/>
      <w:r w:rsidRPr="00FD4F84">
        <w:rPr>
          <w:rFonts w:ascii="Times New Roman" w:hAnsi="Times New Roman" w:cs="Times New Roman"/>
          <w:sz w:val="28"/>
          <w:szCs w:val="28"/>
          <w:lang w:val="en-US"/>
        </w:rPr>
        <w:t>replicaset-definition.yml</w:t>
      </w:r>
      <w:proofErr w:type="spellEnd"/>
      <w:r w:rsidRPr="00FD4F84">
        <w:rPr>
          <w:rFonts w:ascii="Times New Roman" w:hAnsi="Times New Roman" w:cs="Times New Roman"/>
          <w:sz w:val="28"/>
          <w:szCs w:val="28"/>
          <w:lang w:val="en-US"/>
        </w:rPr>
        <w:t>)</w:t>
      </w:r>
    </w:p>
    <w:p w:rsidR="00FD4F84" w:rsidRDefault="00FD4F84" w:rsidP="00FD4F84">
      <w:pPr>
        <w:pStyle w:val="ListParagraph"/>
        <w:tabs>
          <w:tab w:val="left" w:pos="1308"/>
        </w:tabs>
        <w:rPr>
          <w:rFonts w:ascii="Times New Roman" w:hAnsi="Times New Roman" w:cs="Times New Roman"/>
          <w:sz w:val="28"/>
          <w:szCs w:val="28"/>
          <w:lang w:val="en-US"/>
        </w:rPr>
      </w:pPr>
    </w:p>
    <w:p w:rsidR="009B1ED5" w:rsidRDefault="009B1ED5" w:rsidP="00C55F89">
      <w:pPr>
        <w:pStyle w:val="ListParagraph"/>
        <w:tabs>
          <w:tab w:val="left" w:pos="1308"/>
        </w:tabs>
        <w:rPr>
          <w:rFonts w:ascii="Times New Roman" w:hAnsi="Times New Roman" w:cs="Times New Roman"/>
          <w:sz w:val="28"/>
          <w:szCs w:val="28"/>
          <w:lang w:val="en-US"/>
        </w:rPr>
      </w:pPr>
      <w:proofErr w:type="spellStart"/>
      <w:proofErr w:type="gramStart"/>
      <w:r w:rsidRPr="009B1ED5">
        <w:rPr>
          <w:rFonts w:ascii="Times New Roman" w:hAnsi="Times New Roman" w:cs="Times New Roman"/>
          <w:sz w:val="28"/>
          <w:szCs w:val="28"/>
          <w:lang w:val="en-US"/>
        </w:rPr>
        <w:t>apiVersion</w:t>
      </w:r>
      <w:proofErr w:type="spellEnd"/>
      <w:proofErr w:type="gramEnd"/>
      <w:r w:rsidRPr="009B1ED5">
        <w:rPr>
          <w:rFonts w:ascii="Times New Roman" w:hAnsi="Times New Roman" w:cs="Times New Roman"/>
          <w:sz w:val="28"/>
          <w:szCs w:val="28"/>
          <w:lang w:val="en-US"/>
        </w:rPr>
        <w:t>: apps/v1</w:t>
      </w:r>
    </w:p>
    <w:p w:rsidR="00C55F89" w:rsidRPr="00C55F89" w:rsidRDefault="009B1ED5" w:rsidP="00C55F89">
      <w:pPr>
        <w:pStyle w:val="ListParagraph"/>
        <w:tabs>
          <w:tab w:val="left" w:pos="1308"/>
        </w:tabs>
        <w:rPr>
          <w:rFonts w:ascii="Times New Roman" w:hAnsi="Times New Roman" w:cs="Times New Roman"/>
          <w:sz w:val="28"/>
          <w:szCs w:val="28"/>
          <w:lang w:val="en-US"/>
        </w:rPr>
      </w:pPr>
      <w:proofErr w:type="gramStart"/>
      <w:r>
        <w:rPr>
          <w:rFonts w:ascii="Times New Roman" w:hAnsi="Times New Roman" w:cs="Times New Roman"/>
          <w:sz w:val="28"/>
          <w:szCs w:val="28"/>
          <w:lang w:val="en-US"/>
        </w:rPr>
        <w:t>kind</w:t>
      </w:r>
      <w:proofErr w:type="gram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Replica</w:t>
      </w:r>
      <w:r w:rsidR="00C55F89" w:rsidRPr="00C55F89">
        <w:rPr>
          <w:rFonts w:ascii="Times New Roman" w:hAnsi="Times New Roman" w:cs="Times New Roman"/>
          <w:sz w:val="28"/>
          <w:szCs w:val="28"/>
          <w:lang w:val="en-US"/>
        </w:rPr>
        <w:t>Set</w:t>
      </w:r>
      <w:proofErr w:type="spellEnd"/>
    </w:p>
    <w:p w:rsidR="00C55F89" w:rsidRPr="00C55F89" w:rsidRDefault="00C55F89" w:rsidP="00C55F89">
      <w:pPr>
        <w:pStyle w:val="ListParagraph"/>
        <w:tabs>
          <w:tab w:val="left" w:pos="1308"/>
        </w:tabs>
        <w:rPr>
          <w:rFonts w:ascii="Times New Roman" w:hAnsi="Times New Roman" w:cs="Times New Roman"/>
          <w:sz w:val="28"/>
          <w:szCs w:val="28"/>
          <w:lang w:val="en-US"/>
        </w:rPr>
      </w:pPr>
      <w:proofErr w:type="gramStart"/>
      <w:r w:rsidRPr="00C55F89">
        <w:rPr>
          <w:rFonts w:ascii="Times New Roman" w:hAnsi="Times New Roman" w:cs="Times New Roman"/>
          <w:sz w:val="28"/>
          <w:szCs w:val="28"/>
          <w:lang w:val="en-US"/>
        </w:rPr>
        <w:t>metadata</w:t>
      </w:r>
      <w:proofErr w:type="gramEnd"/>
      <w:r w:rsidRPr="00C55F89">
        <w:rPr>
          <w:rFonts w:ascii="Times New Roman" w:hAnsi="Times New Roman" w:cs="Times New Roman"/>
          <w:sz w:val="28"/>
          <w:szCs w:val="28"/>
          <w:lang w:val="en-US"/>
        </w:rPr>
        <w:t>:</w:t>
      </w:r>
    </w:p>
    <w:p w:rsidR="00C55F89" w:rsidRPr="00C55F89" w:rsidRDefault="00C55F89" w:rsidP="00C55F89">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w:t>
      </w:r>
      <w:proofErr w:type="gramStart"/>
      <w:r w:rsidRPr="00C55F89">
        <w:rPr>
          <w:rFonts w:ascii="Times New Roman" w:hAnsi="Times New Roman" w:cs="Times New Roman"/>
          <w:sz w:val="28"/>
          <w:szCs w:val="28"/>
          <w:lang w:val="en-US"/>
        </w:rPr>
        <w:t>name</w:t>
      </w:r>
      <w:proofErr w:type="gramEnd"/>
      <w:r w:rsidRPr="00C55F89">
        <w:rPr>
          <w:rFonts w:ascii="Times New Roman" w:hAnsi="Times New Roman" w:cs="Times New Roman"/>
          <w:sz w:val="28"/>
          <w:szCs w:val="28"/>
          <w:lang w:val="en-US"/>
        </w:rPr>
        <w:t xml:space="preserve">: </w:t>
      </w:r>
      <w:proofErr w:type="spellStart"/>
      <w:r w:rsidRPr="00C55F89">
        <w:rPr>
          <w:rFonts w:ascii="Times New Roman" w:hAnsi="Times New Roman" w:cs="Times New Roman"/>
          <w:sz w:val="28"/>
          <w:szCs w:val="28"/>
          <w:lang w:val="en-US"/>
        </w:rPr>
        <w:t>myapp-replicaset</w:t>
      </w:r>
      <w:proofErr w:type="spellEnd"/>
    </w:p>
    <w:p w:rsidR="00C55F89" w:rsidRPr="00C55F89" w:rsidRDefault="00C55F89" w:rsidP="00C55F89">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w:t>
      </w:r>
      <w:proofErr w:type="gramStart"/>
      <w:r w:rsidRPr="00C55F89">
        <w:rPr>
          <w:rFonts w:ascii="Times New Roman" w:hAnsi="Times New Roman" w:cs="Times New Roman"/>
          <w:sz w:val="28"/>
          <w:szCs w:val="28"/>
          <w:lang w:val="en-US"/>
        </w:rPr>
        <w:t>labels</w:t>
      </w:r>
      <w:proofErr w:type="gramEnd"/>
      <w:r w:rsidRPr="00C55F89">
        <w:rPr>
          <w:rFonts w:ascii="Times New Roman" w:hAnsi="Times New Roman" w:cs="Times New Roman"/>
          <w:sz w:val="28"/>
          <w:szCs w:val="28"/>
          <w:lang w:val="en-US"/>
        </w:rPr>
        <w:t>:</w:t>
      </w:r>
    </w:p>
    <w:p w:rsidR="00C55F89" w:rsidRPr="00C55F89" w:rsidRDefault="00C55F89" w:rsidP="00C55F89">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w:t>
      </w:r>
      <w:proofErr w:type="gramStart"/>
      <w:r w:rsidRPr="00C55F89">
        <w:rPr>
          <w:rFonts w:ascii="Times New Roman" w:hAnsi="Times New Roman" w:cs="Times New Roman"/>
          <w:sz w:val="28"/>
          <w:szCs w:val="28"/>
          <w:lang w:val="en-US"/>
        </w:rPr>
        <w:t>app</w:t>
      </w:r>
      <w:proofErr w:type="gramEnd"/>
      <w:r w:rsidRPr="00C55F89">
        <w:rPr>
          <w:rFonts w:ascii="Times New Roman" w:hAnsi="Times New Roman" w:cs="Times New Roman"/>
          <w:sz w:val="28"/>
          <w:szCs w:val="28"/>
          <w:lang w:val="en-US"/>
        </w:rPr>
        <w:t xml:space="preserve">: </w:t>
      </w:r>
      <w:proofErr w:type="spellStart"/>
      <w:r w:rsidRPr="00C55F89">
        <w:rPr>
          <w:rFonts w:ascii="Times New Roman" w:hAnsi="Times New Roman" w:cs="Times New Roman"/>
          <w:sz w:val="28"/>
          <w:szCs w:val="28"/>
          <w:lang w:val="en-US"/>
        </w:rPr>
        <w:t>myapp</w:t>
      </w:r>
      <w:proofErr w:type="spellEnd"/>
    </w:p>
    <w:p w:rsidR="00C55F89" w:rsidRPr="00C55F89" w:rsidRDefault="00C55F89" w:rsidP="00C55F89">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w:t>
      </w:r>
      <w:proofErr w:type="gramStart"/>
      <w:r w:rsidRPr="00C55F89">
        <w:rPr>
          <w:rFonts w:ascii="Times New Roman" w:hAnsi="Times New Roman" w:cs="Times New Roman"/>
          <w:sz w:val="28"/>
          <w:szCs w:val="28"/>
          <w:lang w:val="en-US"/>
        </w:rPr>
        <w:t>type</w:t>
      </w:r>
      <w:proofErr w:type="gramEnd"/>
      <w:r w:rsidRPr="00C55F89">
        <w:rPr>
          <w:rFonts w:ascii="Times New Roman" w:hAnsi="Times New Roman" w:cs="Times New Roman"/>
          <w:sz w:val="28"/>
          <w:szCs w:val="28"/>
          <w:lang w:val="en-US"/>
        </w:rPr>
        <w:t>: front-end</w:t>
      </w:r>
    </w:p>
    <w:p w:rsidR="00C55F89" w:rsidRPr="00C55F89" w:rsidRDefault="00C55F89" w:rsidP="00C55F89">
      <w:pPr>
        <w:pStyle w:val="ListParagraph"/>
        <w:tabs>
          <w:tab w:val="left" w:pos="1308"/>
        </w:tabs>
        <w:rPr>
          <w:rFonts w:ascii="Times New Roman" w:hAnsi="Times New Roman" w:cs="Times New Roman"/>
          <w:sz w:val="28"/>
          <w:szCs w:val="28"/>
          <w:lang w:val="en-US"/>
        </w:rPr>
      </w:pPr>
      <w:proofErr w:type="gramStart"/>
      <w:r w:rsidRPr="00C55F89">
        <w:rPr>
          <w:rFonts w:ascii="Times New Roman" w:hAnsi="Times New Roman" w:cs="Times New Roman"/>
          <w:sz w:val="28"/>
          <w:szCs w:val="28"/>
          <w:lang w:val="en-US"/>
        </w:rPr>
        <w:t>spec</w:t>
      </w:r>
      <w:proofErr w:type="gramEnd"/>
      <w:r w:rsidRPr="00C55F89">
        <w:rPr>
          <w:rFonts w:ascii="Times New Roman" w:hAnsi="Times New Roman" w:cs="Times New Roman"/>
          <w:sz w:val="28"/>
          <w:szCs w:val="28"/>
          <w:lang w:val="en-US"/>
        </w:rPr>
        <w:t>:</w:t>
      </w:r>
    </w:p>
    <w:p w:rsidR="00C55F89" w:rsidRPr="00C55F89" w:rsidRDefault="00C55F89" w:rsidP="00C55F89">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w:t>
      </w:r>
      <w:proofErr w:type="gramStart"/>
      <w:r w:rsidRPr="00C55F89">
        <w:rPr>
          <w:rFonts w:ascii="Times New Roman" w:hAnsi="Times New Roman" w:cs="Times New Roman"/>
          <w:sz w:val="28"/>
          <w:szCs w:val="28"/>
          <w:lang w:val="en-US"/>
        </w:rPr>
        <w:t>template</w:t>
      </w:r>
      <w:proofErr w:type="gramEnd"/>
      <w:r w:rsidRPr="00C55F89">
        <w:rPr>
          <w:rFonts w:ascii="Times New Roman" w:hAnsi="Times New Roman" w:cs="Times New Roman"/>
          <w:sz w:val="28"/>
          <w:szCs w:val="28"/>
          <w:lang w:val="en-US"/>
        </w:rPr>
        <w:t>:</w:t>
      </w:r>
    </w:p>
    <w:p w:rsidR="00C55F89" w:rsidRPr="00C55F89" w:rsidRDefault="00C55F89" w:rsidP="00C55F89">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w:t>
      </w:r>
      <w:proofErr w:type="gramStart"/>
      <w:r w:rsidRPr="00C55F89">
        <w:rPr>
          <w:rFonts w:ascii="Times New Roman" w:hAnsi="Times New Roman" w:cs="Times New Roman"/>
          <w:sz w:val="28"/>
          <w:szCs w:val="28"/>
          <w:lang w:val="en-US"/>
        </w:rPr>
        <w:t>metadata</w:t>
      </w:r>
      <w:proofErr w:type="gramEnd"/>
      <w:r w:rsidRPr="00C55F89">
        <w:rPr>
          <w:rFonts w:ascii="Times New Roman" w:hAnsi="Times New Roman" w:cs="Times New Roman"/>
          <w:sz w:val="28"/>
          <w:szCs w:val="28"/>
          <w:lang w:val="en-US"/>
        </w:rPr>
        <w:t>:</w:t>
      </w:r>
    </w:p>
    <w:p w:rsidR="00C55F89" w:rsidRPr="00C55F89" w:rsidRDefault="00C55F89" w:rsidP="00C55F89">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w:t>
      </w:r>
      <w:proofErr w:type="gramStart"/>
      <w:r w:rsidRPr="00C55F89">
        <w:rPr>
          <w:rFonts w:ascii="Times New Roman" w:hAnsi="Times New Roman" w:cs="Times New Roman"/>
          <w:sz w:val="28"/>
          <w:szCs w:val="28"/>
          <w:lang w:val="en-US"/>
        </w:rPr>
        <w:t>name</w:t>
      </w:r>
      <w:proofErr w:type="gramEnd"/>
      <w:r w:rsidRPr="00C55F89">
        <w:rPr>
          <w:rFonts w:ascii="Times New Roman" w:hAnsi="Times New Roman" w:cs="Times New Roman"/>
          <w:sz w:val="28"/>
          <w:szCs w:val="28"/>
          <w:lang w:val="en-US"/>
        </w:rPr>
        <w:t xml:space="preserve">: </w:t>
      </w:r>
      <w:proofErr w:type="spellStart"/>
      <w:r w:rsidRPr="00C55F89">
        <w:rPr>
          <w:rFonts w:ascii="Times New Roman" w:hAnsi="Times New Roman" w:cs="Times New Roman"/>
          <w:sz w:val="28"/>
          <w:szCs w:val="28"/>
          <w:lang w:val="en-US"/>
        </w:rPr>
        <w:t>myapp</w:t>
      </w:r>
      <w:proofErr w:type="spellEnd"/>
      <w:r w:rsidRPr="00C55F89">
        <w:rPr>
          <w:rFonts w:ascii="Times New Roman" w:hAnsi="Times New Roman" w:cs="Times New Roman"/>
          <w:sz w:val="28"/>
          <w:szCs w:val="28"/>
          <w:lang w:val="en-US"/>
        </w:rPr>
        <w:t>-pod</w:t>
      </w:r>
    </w:p>
    <w:p w:rsidR="00C55F89" w:rsidRPr="00C55F89" w:rsidRDefault="00C55F89" w:rsidP="00C55F89">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w:t>
      </w:r>
      <w:proofErr w:type="gramStart"/>
      <w:r w:rsidRPr="00C55F89">
        <w:rPr>
          <w:rFonts w:ascii="Times New Roman" w:hAnsi="Times New Roman" w:cs="Times New Roman"/>
          <w:sz w:val="28"/>
          <w:szCs w:val="28"/>
          <w:lang w:val="en-US"/>
        </w:rPr>
        <w:t>labels</w:t>
      </w:r>
      <w:proofErr w:type="gramEnd"/>
      <w:r w:rsidRPr="00C55F89">
        <w:rPr>
          <w:rFonts w:ascii="Times New Roman" w:hAnsi="Times New Roman" w:cs="Times New Roman"/>
          <w:sz w:val="28"/>
          <w:szCs w:val="28"/>
          <w:lang w:val="en-US"/>
        </w:rPr>
        <w:t>:</w:t>
      </w:r>
    </w:p>
    <w:p w:rsidR="00C55F89" w:rsidRPr="00C55F89" w:rsidRDefault="00C55F89" w:rsidP="00C55F89">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w:t>
      </w:r>
      <w:proofErr w:type="gramStart"/>
      <w:r w:rsidRPr="00C55F89">
        <w:rPr>
          <w:rFonts w:ascii="Times New Roman" w:hAnsi="Times New Roman" w:cs="Times New Roman"/>
          <w:sz w:val="28"/>
          <w:szCs w:val="28"/>
          <w:lang w:val="en-US"/>
        </w:rPr>
        <w:t>app</w:t>
      </w:r>
      <w:proofErr w:type="gramEnd"/>
      <w:r w:rsidRPr="00C55F89">
        <w:rPr>
          <w:rFonts w:ascii="Times New Roman" w:hAnsi="Times New Roman" w:cs="Times New Roman"/>
          <w:sz w:val="28"/>
          <w:szCs w:val="28"/>
          <w:lang w:val="en-US"/>
        </w:rPr>
        <w:t xml:space="preserve">: </w:t>
      </w:r>
      <w:proofErr w:type="spellStart"/>
      <w:r w:rsidRPr="00C55F89">
        <w:rPr>
          <w:rFonts w:ascii="Times New Roman" w:hAnsi="Times New Roman" w:cs="Times New Roman"/>
          <w:sz w:val="28"/>
          <w:szCs w:val="28"/>
          <w:lang w:val="en-US"/>
        </w:rPr>
        <w:t>myapp</w:t>
      </w:r>
      <w:proofErr w:type="spellEnd"/>
    </w:p>
    <w:p w:rsidR="00C55F89" w:rsidRPr="00C55F89" w:rsidRDefault="00C55F89" w:rsidP="00C55F89">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w:t>
      </w:r>
      <w:proofErr w:type="gramStart"/>
      <w:r w:rsidRPr="00C55F89">
        <w:rPr>
          <w:rFonts w:ascii="Times New Roman" w:hAnsi="Times New Roman" w:cs="Times New Roman"/>
          <w:sz w:val="28"/>
          <w:szCs w:val="28"/>
          <w:lang w:val="en-US"/>
        </w:rPr>
        <w:t>type</w:t>
      </w:r>
      <w:proofErr w:type="gramEnd"/>
      <w:r w:rsidRPr="00C55F89">
        <w:rPr>
          <w:rFonts w:ascii="Times New Roman" w:hAnsi="Times New Roman" w:cs="Times New Roman"/>
          <w:sz w:val="28"/>
          <w:szCs w:val="28"/>
          <w:lang w:val="en-US"/>
        </w:rPr>
        <w:t>: front-end</w:t>
      </w:r>
    </w:p>
    <w:p w:rsidR="00C55F89" w:rsidRPr="00C55F89" w:rsidRDefault="00C55F89" w:rsidP="00C55F89">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w:t>
      </w:r>
      <w:proofErr w:type="gramStart"/>
      <w:r w:rsidRPr="00C55F89">
        <w:rPr>
          <w:rFonts w:ascii="Times New Roman" w:hAnsi="Times New Roman" w:cs="Times New Roman"/>
          <w:sz w:val="28"/>
          <w:szCs w:val="28"/>
          <w:lang w:val="en-US"/>
        </w:rPr>
        <w:t>spec</w:t>
      </w:r>
      <w:proofErr w:type="gramEnd"/>
      <w:r w:rsidRPr="00C55F89">
        <w:rPr>
          <w:rFonts w:ascii="Times New Roman" w:hAnsi="Times New Roman" w:cs="Times New Roman"/>
          <w:sz w:val="28"/>
          <w:szCs w:val="28"/>
          <w:lang w:val="en-US"/>
        </w:rPr>
        <w:t>:</w:t>
      </w:r>
    </w:p>
    <w:p w:rsidR="00C55F89" w:rsidRPr="00C55F89" w:rsidRDefault="00C55F89" w:rsidP="00C55F89">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w:t>
      </w:r>
      <w:proofErr w:type="gramStart"/>
      <w:r w:rsidRPr="00C55F89">
        <w:rPr>
          <w:rFonts w:ascii="Times New Roman" w:hAnsi="Times New Roman" w:cs="Times New Roman"/>
          <w:sz w:val="28"/>
          <w:szCs w:val="28"/>
          <w:lang w:val="en-US"/>
        </w:rPr>
        <w:t>containers</w:t>
      </w:r>
      <w:proofErr w:type="gramEnd"/>
      <w:r w:rsidRPr="00C55F89">
        <w:rPr>
          <w:rFonts w:ascii="Times New Roman" w:hAnsi="Times New Roman" w:cs="Times New Roman"/>
          <w:sz w:val="28"/>
          <w:szCs w:val="28"/>
          <w:lang w:val="en-US"/>
        </w:rPr>
        <w:t>:</w:t>
      </w:r>
    </w:p>
    <w:p w:rsidR="00C55F89" w:rsidRPr="00C55F89" w:rsidRDefault="00C55F89" w:rsidP="00C55F89">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 </w:t>
      </w:r>
      <w:proofErr w:type="gramStart"/>
      <w:r w:rsidRPr="00C55F89">
        <w:rPr>
          <w:rFonts w:ascii="Times New Roman" w:hAnsi="Times New Roman" w:cs="Times New Roman"/>
          <w:sz w:val="28"/>
          <w:szCs w:val="28"/>
          <w:lang w:val="en-US"/>
        </w:rPr>
        <w:t>name</w:t>
      </w:r>
      <w:proofErr w:type="gramEnd"/>
      <w:r w:rsidRPr="00C55F89">
        <w:rPr>
          <w:rFonts w:ascii="Times New Roman" w:hAnsi="Times New Roman" w:cs="Times New Roman"/>
          <w:sz w:val="28"/>
          <w:szCs w:val="28"/>
          <w:lang w:val="en-US"/>
        </w:rPr>
        <w:t xml:space="preserve">: </w:t>
      </w:r>
      <w:proofErr w:type="spellStart"/>
      <w:r w:rsidRPr="00C55F89">
        <w:rPr>
          <w:rFonts w:ascii="Times New Roman" w:hAnsi="Times New Roman" w:cs="Times New Roman"/>
          <w:sz w:val="28"/>
          <w:szCs w:val="28"/>
          <w:lang w:val="en-US"/>
        </w:rPr>
        <w:t>nginx</w:t>
      </w:r>
      <w:proofErr w:type="spellEnd"/>
      <w:r w:rsidRPr="00C55F89">
        <w:rPr>
          <w:rFonts w:ascii="Times New Roman" w:hAnsi="Times New Roman" w:cs="Times New Roman"/>
          <w:sz w:val="28"/>
          <w:szCs w:val="28"/>
          <w:lang w:val="en-US"/>
        </w:rPr>
        <w:t>-container</w:t>
      </w:r>
    </w:p>
    <w:p w:rsidR="00C55F89" w:rsidRPr="00C55F89" w:rsidRDefault="00C55F89" w:rsidP="00C55F89">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w:t>
      </w:r>
      <w:proofErr w:type="gramStart"/>
      <w:r w:rsidRPr="00C55F89">
        <w:rPr>
          <w:rFonts w:ascii="Times New Roman" w:hAnsi="Times New Roman" w:cs="Times New Roman"/>
          <w:sz w:val="28"/>
          <w:szCs w:val="28"/>
          <w:lang w:val="en-US"/>
        </w:rPr>
        <w:t>image</w:t>
      </w:r>
      <w:proofErr w:type="gramEnd"/>
      <w:r w:rsidRPr="00C55F89">
        <w:rPr>
          <w:rFonts w:ascii="Times New Roman" w:hAnsi="Times New Roman" w:cs="Times New Roman"/>
          <w:sz w:val="28"/>
          <w:szCs w:val="28"/>
          <w:lang w:val="en-US"/>
        </w:rPr>
        <w:t xml:space="preserve">: </w:t>
      </w:r>
      <w:proofErr w:type="spellStart"/>
      <w:r w:rsidRPr="00C55F89">
        <w:rPr>
          <w:rFonts w:ascii="Times New Roman" w:hAnsi="Times New Roman" w:cs="Times New Roman"/>
          <w:sz w:val="28"/>
          <w:szCs w:val="28"/>
          <w:lang w:val="en-US"/>
        </w:rPr>
        <w:t>nginx</w:t>
      </w:r>
      <w:proofErr w:type="spellEnd"/>
    </w:p>
    <w:p w:rsidR="00C55F89" w:rsidRPr="00C55F89" w:rsidRDefault="00C55F89" w:rsidP="00C55F89">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w:t>
      </w:r>
      <w:proofErr w:type="gramStart"/>
      <w:r w:rsidRPr="00C55F89">
        <w:rPr>
          <w:rFonts w:ascii="Times New Roman" w:hAnsi="Times New Roman" w:cs="Times New Roman"/>
          <w:sz w:val="28"/>
          <w:szCs w:val="28"/>
          <w:lang w:val="en-US"/>
        </w:rPr>
        <w:t>replicas</w:t>
      </w:r>
      <w:proofErr w:type="gramEnd"/>
      <w:r w:rsidRPr="00C55F89">
        <w:rPr>
          <w:rFonts w:ascii="Times New Roman" w:hAnsi="Times New Roman" w:cs="Times New Roman"/>
          <w:sz w:val="28"/>
          <w:szCs w:val="28"/>
          <w:lang w:val="en-US"/>
        </w:rPr>
        <w:t>: 3</w:t>
      </w:r>
    </w:p>
    <w:p w:rsidR="00C55F89" w:rsidRPr="00C55F89" w:rsidRDefault="00C55F89" w:rsidP="00C55F89">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w:t>
      </w:r>
      <w:proofErr w:type="gramStart"/>
      <w:r w:rsidRPr="00C55F89">
        <w:rPr>
          <w:rFonts w:ascii="Times New Roman" w:hAnsi="Times New Roman" w:cs="Times New Roman"/>
          <w:sz w:val="28"/>
          <w:szCs w:val="28"/>
          <w:lang w:val="en-US"/>
        </w:rPr>
        <w:t>selector</w:t>
      </w:r>
      <w:proofErr w:type="gramEnd"/>
      <w:r w:rsidRPr="00C55F89">
        <w:rPr>
          <w:rFonts w:ascii="Times New Roman" w:hAnsi="Times New Roman" w:cs="Times New Roman"/>
          <w:sz w:val="28"/>
          <w:szCs w:val="28"/>
          <w:lang w:val="en-US"/>
        </w:rPr>
        <w:t>:</w:t>
      </w:r>
    </w:p>
    <w:p w:rsidR="00C55F89" w:rsidRPr="00C55F89" w:rsidRDefault="00C55F89" w:rsidP="00C55F89">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w:t>
      </w:r>
      <w:proofErr w:type="spellStart"/>
      <w:proofErr w:type="gramStart"/>
      <w:r w:rsidRPr="00C55F89">
        <w:rPr>
          <w:rFonts w:ascii="Times New Roman" w:hAnsi="Times New Roman" w:cs="Times New Roman"/>
          <w:sz w:val="28"/>
          <w:szCs w:val="28"/>
          <w:lang w:val="en-US"/>
        </w:rPr>
        <w:t>matchLabels</w:t>
      </w:r>
      <w:proofErr w:type="spellEnd"/>
      <w:proofErr w:type="gramEnd"/>
      <w:r w:rsidRPr="00C55F89">
        <w:rPr>
          <w:rFonts w:ascii="Times New Roman" w:hAnsi="Times New Roman" w:cs="Times New Roman"/>
          <w:sz w:val="28"/>
          <w:szCs w:val="28"/>
          <w:lang w:val="en-US"/>
        </w:rPr>
        <w:t>:</w:t>
      </w:r>
    </w:p>
    <w:p w:rsidR="00FD4F84" w:rsidRDefault="00C55F89" w:rsidP="00C55F89">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w:t>
      </w:r>
      <w:proofErr w:type="gramStart"/>
      <w:r w:rsidRPr="00C55F89">
        <w:rPr>
          <w:rFonts w:ascii="Times New Roman" w:hAnsi="Times New Roman" w:cs="Times New Roman"/>
          <w:sz w:val="28"/>
          <w:szCs w:val="28"/>
          <w:lang w:val="en-US"/>
        </w:rPr>
        <w:t>type</w:t>
      </w:r>
      <w:proofErr w:type="gramEnd"/>
      <w:r w:rsidRPr="00C55F89">
        <w:rPr>
          <w:rFonts w:ascii="Times New Roman" w:hAnsi="Times New Roman" w:cs="Times New Roman"/>
          <w:sz w:val="28"/>
          <w:szCs w:val="28"/>
          <w:lang w:val="en-US"/>
        </w:rPr>
        <w:t>: front-end</w:t>
      </w:r>
    </w:p>
    <w:p w:rsidR="009B1ED5" w:rsidRDefault="009B1ED5" w:rsidP="00C55F89">
      <w:pPr>
        <w:pStyle w:val="ListParagraph"/>
        <w:tabs>
          <w:tab w:val="left" w:pos="1308"/>
        </w:tabs>
        <w:rPr>
          <w:rFonts w:ascii="Times New Roman" w:hAnsi="Times New Roman" w:cs="Times New Roman"/>
          <w:sz w:val="28"/>
          <w:szCs w:val="28"/>
          <w:lang w:val="en-US"/>
        </w:rPr>
      </w:pPr>
    </w:p>
    <w:p w:rsidR="00FD4F84" w:rsidRDefault="00FD4F84" w:rsidP="009B1ED5">
      <w:pPr>
        <w:pStyle w:val="ListParagraph"/>
        <w:tabs>
          <w:tab w:val="left" w:pos="1308"/>
        </w:tabs>
        <w:rPr>
          <w:rFonts w:ascii="Times New Roman" w:hAnsi="Times New Roman" w:cs="Times New Roman"/>
          <w:sz w:val="28"/>
          <w:szCs w:val="28"/>
          <w:lang w:val="en-US"/>
        </w:rPr>
      </w:pPr>
      <w:r>
        <w:rPr>
          <w:rFonts w:ascii="Times New Roman" w:hAnsi="Times New Roman" w:cs="Times New Roman"/>
          <w:sz w:val="28"/>
          <w:szCs w:val="28"/>
          <w:lang w:val="en-US"/>
        </w:rPr>
        <w:t xml:space="preserve">[if you are going to mention (v1) for </w:t>
      </w:r>
      <w:proofErr w:type="spellStart"/>
      <w:r>
        <w:rPr>
          <w:rFonts w:ascii="Times New Roman" w:hAnsi="Times New Roman" w:cs="Times New Roman"/>
          <w:sz w:val="28"/>
          <w:szCs w:val="28"/>
          <w:lang w:val="en-US"/>
        </w:rPr>
        <w:t>apiVersion</w:t>
      </w:r>
      <w:proofErr w:type="spellEnd"/>
      <w:r>
        <w:rPr>
          <w:rFonts w:ascii="Times New Roman" w:hAnsi="Times New Roman" w:cs="Times New Roman"/>
          <w:sz w:val="28"/>
          <w:szCs w:val="28"/>
          <w:lang w:val="en-US"/>
        </w:rPr>
        <w:t>, then we are going to receiv</w:t>
      </w:r>
      <w:r w:rsidR="002B5FA2">
        <w:rPr>
          <w:rFonts w:ascii="Times New Roman" w:hAnsi="Times New Roman" w:cs="Times New Roman"/>
          <w:sz w:val="28"/>
          <w:szCs w:val="28"/>
          <w:lang w:val="en-US"/>
        </w:rPr>
        <w:t>e an error like (unable to recog</w:t>
      </w:r>
      <w:r>
        <w:rPr>
          <w:rFonts w:ascii="Times New Roman" w:hAnsi="Times New Roman" w:cs="Times New Roman"/>
          <w:sz w:val="28"/>
          <w:szCs w:val="28"/>
          <w:lang w:val="en-US"/>
        </w:rPr>
        <w:t>nize “</w:t>
      </w:r>
      <w:proofErr w:type="spellStart"/>
      <w:r>
        <w:rPr>
          <w:rFonts w:ascii="Times New Roman" w:hAnsi="Times New Roman" w:cs="Times New Roman"/>
          <w:sz w:val="28"/>
          <w:szCs w:val="28"/>
          <w:lang w:val="en-US"/>
        </w:rPr>
        <w:t>replicaset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definition.yml</w:t>
      </w:r>
      <w:proofErr w:type="spellEnd"/>
      <w:r>
        <w:rPr>
          <w:rFonts w:ascii="Times New Roman" w:hAnsi="Times New Roman" w:cs="Times New Roman"/>
          <w:sz w:val="28"/>
          <w:szCs w:val="28"/>
          <w:lang w:val="en-US"/>
        </w:rPr>
        <w:t>”: no matches for /, Kind=</w:t>
      </w:r>
      <w:proofErr w:type="spellStart"/>
      <w:r>
        <w:rPr>
          <w:rFonts w:ascii="Times New Roman" w:hAnsi="Times New Roman" w:cs="Times New Roman"/>
          <w:sz w:val="28"/>
          <w:szCs w:val="28"/>
          <w:lang w:val="en-US"/>
        </w:rPr>
        <w:t>ReplicaSet</w:t>
      </w:r>
      <w:proofErr w:type="spellEnd"/>
      <w:r>
        <w:rPr>
          <w:rFonts w:ascii="Times New Roman" w:hAnsi="Times New Roman" w:cs="Times New Roman"/>
          <w:sz w:val="28"/>
          <w:szCs w:val="28"/>
          <w:lang w:val="en-US"/>
        </w:rPr>
        <w:t>)</w:t>
      </w:r>
      <w:r w:rsidR="00175065">
        <w:rPr>
          <w:rFonts w:ascii="Times New Roman" w:hAnsi="Times New Roman" w:cs="Times New Roman"/>
          <w:sz w:val="28"/>
          <w:szCs w:val="28"/>
          <w:lang w:val="en-US"/>
        </w:rPr>
        <w:t xml:space="preserve">; all the other things are same, but at the end we can see a line called “selector” = this section helps the replica set to identify what parts fall under it, [but why would you have to specify what parts fall under it if you have provided the contents of the </w:t>
      </w:r>
      <w:r w:rsidR="002B5FA2">
        <w:rPr>
          <w:rFonts w:ascii="Times New Roman" w:hAnsi="Times New Roman" w:cs="Times New Roman"/>
          <w:sz w:val="28"/>
          <w:szCs w:val="28"/>
          <w:lang w:val="en-US"/>
        </w:rPr>
        <w:t>definition file itself in the t</w:t>
      </w:r>
      <w:r w:rsidR="00175065">
        <w:rPr>
          <w:rFonts w:ascii="Times New Roman" w:hAnsi="Times New Roman" w:cs="Times New Roman"/>
          <w:sz w:val="28"/>
          <w:szCs w:val="28"/>
          <w:lang w:val="en-US"/>
        </w:rPr>
        <w:t xml:space="preserve">emplate?; it’s because replica set can also manage pods that were not created as part of the replica set creation; say for example, the reports created before the creation </w:t>
      </w:r>
      <w:r w:rsidR="00C55F89">
        <w:rPr>
          <w:rFonts w:ascii="Times New Roman" w:hAnsi="Times New Roman" w:cs="Times New Roman"/>
          <w:sz w:val="28"/>
          <w:szCs w:val="28"/>
          <w:lang w:val="en-US"/>
        </w:rPr>
        <w:t xml:space="preserve">of the replica set that match labels specified, the replica set will also take those pods into consideration when creating the replicas] In replica set, a user input is required for this property and it has to be written in the form of match labels as shown here. This label selector simply matches the labels specified under it to the labels on the pod. And this is available only for </w:t>
      </w:r>
      <w:proofErr w:type="spellStart"/>
      <w:r w:rsidR="00C55F89">
        <w:rPr>
          <w:rFonts w:ascii="Times New Roman" w:hAnsi="Times New Roman" w:cs="Times New Roman"/>
          <w:sz w:val="28"/>
          <w:szCs w:val="28"/>
          <w:lang w:val="en-US"/>
        </w:rPr>
        <w:t>replicaset</w:t>
      </w:r>
      <w:proofErr w:type="spellEnd"/>
      <w:r w:rsidR="00C55F89">
        <w:rPr>
          <w:rFonts w:ascii="Times New Roman" w:hAnsi="Times New Roman" w:cs="Times New Roman"/>
          <w:sz w:val="28"/>
          <w:szCs w:val="28"/>
          <w:lang w:val="en-US"/>
        </w:rPr>
        <w:t xml:space="preserve"> and not for replication controller]</w:t>
      </w:r>
    </w:p>
    <w:p w:rsidR="009B1ED5" w:rsidRDefault="009B1ED5" w:rsidP="009B1ED5">
      <w:pPr>
        <w:pStyle w:val="ListParagraph"/>
        <w:numPr>
          <w:ilvl w:val="0"/>
          <w:numId w:val="7"/>
        </w:numPr>
        <w:tabs>
          <w:tab w:val="left" w:pos="1308"/>
        </w:tabs>
        <w:rPr>
          <w:rFonts w:ascii="Times New Roman" w:hAnsi="Times New Roman" w:cs="Times New Roman"/>
          <w:sz w:val="28"/>
          <w:szCs w:val="28"/>
          <w:lang w:val="en-US"/>
        </w:rPr>
      </w:pPr>
      <w:r>
        <w:rPr>
          <w:rFonts w:ascii="Times New Roman" w:hAnsi="Times New Roman" w:cs="Times New Roman"/>
          <w:sz w:val="28"/>
          <w:szCs w:val="28"/>
          <w:lang w:val="en-US"/>
        </w:rPr>
        <w:t>Create the file (</w:t>
      </w:r>
      <w:proofErr w:type="spellStart"/>
      <w:r>
        <w:rPr>
          <w:rFonts w:ascii="Times New Roman" w:hAnsi="Times New Roman" w:cs="Times New Roman"/>
          <w:sz w:val="28"/>
          <w:szCs w:val="28"/>
          <w:lang w:val="en-US"/>
        </w:rPr>
        <w:t>kubectl</w:t>
      </w:r>
      <w:proofErr w:type="spellEnd"/>
      <w:r>
        <w:rPr>
          <w:rFonts w:ascii="Times New Roman" w:hAnsi="Times New Roman" w:cs="Times New Roman"/>
          <w:sz w:val="28"/>
          <w:szCs w:val="28"/>
          <w:lang w:val="en-US"/>
        </w:rPr>
        <w:t xml:space="preserve"> create –</w:t>
      </w:r>
      <w:r w:rsidR="00991678">
        <w:rPr>
          <w:rFonts w:ascii="Times New Roman" w:hAnsi="Times New Roman" w:cs="Times New Roman"/>
          <w:sz w:val="28"/>
          <w:szCs w:val="28"/>
          <w:lang w:val="en-US"/>
        </w:rPr>
        <w:t xml:space="preserve">f </w:t>
      </w:r>
      <w:proofErr w:type="spellStart"/>
      <w:r>
        <w:rPr>
          <w:rFonts w:ascii="Times New Roman" w:hAnsi="Times New Roman" w:cs="Times New Roman"/>
          <w:sz w:val="28"/>
          <w:szCs w:val="28"/>
          <w:lang w:val="en-US"/>
        </w:rPr>
        <w:t>replicaset-definition.yml</w:t>
      </w:r>
      <w:proofErr w:type="spellEnd"/>
      <w:r>
        <w:rPr>
          <w:rFonts w:ascii="Times New Roman" w:hAnsi="Times New Roman" w:cs="Times New Roman"/>
          <w:sz w:val="28"/>
          <w:szCs w:val="28"/>
          <w:lang w:val="en-US"/>
        </w:rPr>
        <w:t>)</w:t>
      </w:r>
    </w:p>
    <w:p w:rsidR="009B1ED5" w:rsidRDefault="009B1ED5" w:rsidP="009B1ED5">
      <w:pPr>
        <w:pStyle w:val="ListParagraph"/>
        <w:numPr>
          <w:ilvl w:val="0"/>
          <w:numId w:val="7"/>
        </w:numPr>
        <w:tabs>
          <w:tab w:val="left" w:pos="1308"/>
        </w:tabs>
        <w:rPr>
          <w:rFonts w:ascii="Times New Roman" w:hAnsi="Times New Roman" w:cs="Times New Roman"/>
          <w:sz w:val="28"/>
          <w:szCs w:val="28"/>
          <w:lang w:val="en-US"/>
        </w:rPr>
      </w:pPr>
      <w:r>
        <w:rPr>
          <w:rFonts w:ascii="Times New Roman" w:hAnsi="Times New Roman" w:cs="Times New Roman"/>
          <w:sz w:val="28"/>
          <w:szCs w:val="28"/>
          <w:lang w:val="en-US"/>
        </w:rPr>
        <w:t>To get the list, give (</w:t>
      </w:r>
      <w:proofErr w:type="spellStart"/>
      <w:r>
        <w:rPr>
          <w:rFonts w:ascii="Times New Roman" w:hAnsi="Times New Roman" w:cs="Times New Roman"/>
          <w:sz w:val="28"/>
          <w:szCs w:val="28"/>
          <w:lang w:val="en-US"/>
        </w:rPr>
        <w:t>kubectl</w:t>
      </w:r>
      <w:proofErr w:type="spellEnd"/>
      <w:r>
        <w:rPr>
          <w:rFonts w:ascii="Times New Roman" w:hAnsi="Times New Roman" w:cs="Times New Roman"/>
          <w:sz w:val="28"/>
          <w:szCs w:val="28"/>
          <w:lang w:val="en-US"/>
        </w:rPr>
        <w:t xml:space="preserve"> get </w:t>
      </w:r>
      <w:proofErr w:type="spellStart"/>
      <w:r>
        <w:rPr>
          <w:rFonts w:ascii="Times New Roman" w:hAnsi="Times New Roman" w:cs="Times New Roman"/>
          <w:sz w:val="28"/>
          <w:szCs w:val="28"/>
          <w:lang w:val="en-US"/>
        </w:rPr>
        <w:t>replicaset</w:t>
      </w:r>
      <w:proofErr w:type="spellEnd"/>
      <w:r>
        <w:rPr>
          <w:rFonts w:ascii="Times New Roman" w:hAnsi="Times New Roman" w:cs="Times New Roman"/>
          <w:sz w:val="28"/>
          <w:szCs w:val="28"/>
          <w:lang w:val="en-US"/>
        </w:rPr>
        <w:t>)</w:t>
      </w:r>
    </w:p>
    <w:p w:rsidR="009B1ED5" w:rsidRDefault="009B1ED5" w:rsidP="009B1ED5">
      <w:pPr>
        <w:pStyle w:val="ListParagraph"/>
        <w:numPr>
          <w:ilvl w:val="0"/>
          <w:numId w:val="7"/>
        </w:numPr>
        <w:tabs>
          <w:tab w:val="left" w:pos="1308"/>
        </w:tabs>
        <w:rPr>
          <w:rFonts w:ascii="Times New Roman" w:hAnsi="Times New Roman" w:cs="Times New Roman"/>
          <w:sz w:val="28"/>
          <w:szCs w:val="28"/>
          <w:lang w:val="en-US"/>
        </w:rPr>
      </w:pPr>
      <w:r>
        <w:rPr>
          <w:rFonts w:ascii="Times New Roman" w:hAnsi="Times New Roman" w:cs="Times New Roman"/>
          <w:sz w:val="28"/>
          <w:szCs w:val="28"/>
          <w:lang w:val="en-US"/>
        </w:rPr>
        <w:t>Now run the (</w:t>
      </w:r>
      <w:proofErr w:type="spellStart"/>
      <w:r>
        <w:rPr>
          <w:rFonts w:ascii="Times New Roman" w:hAnsi="Times New Roman" w:cs="Times New Roman"/>
          <w:sz w:val="28"/>
          <w:szCs w:val="28"/>
          <w:lang w:val="en-US"/>
        </w:rPr>
        <w:t>kubectl</w:t>
      </w:r>
      <w:proofErr w:type="spellEnd"/>
      <w:r>
        <w:rPr>
          <w:rFonts w:ascii="Times New Roman" w:hAnsi="Times New Roman" w:cs="Times New Roman"/>
          <w:sz w:val="28"/>
          <w:szCs w:val="28"/>
          <w:lang w:val="en-US"/>
        </w:rPr>
        <w:t xml:space="preserve"> get pods) command to see the result of how many pods created</w:t>
      </w:r>
    </w:p>
    <w:p w:rsidR="009B1ED5" w:rsidRDefault="009B1ED5" w:rsidP="009B1ED5">
      <w:pPr>
        <w:tabs>
          <w:tab w:val="left" w:pos="1308"/>
        </w:tabs>
        <w:ind w:left="360"/>
        <w:rPr>
          <w:rFonts w:ascii="Times New Roman" w:hAnsi="Times New Roman" w:cs="Times New Roman"/>
          <w:sz w:val="28"/>
          <w:szCs w:val="28"/>
          <w:lang w:val="en-US"/>
        </w:rPr>
      </w:pPr>
    </w:p>
    <w:p w:rsidR="009B1ED5" w:rsidRDefault="009B1ED5" w:rsidP="009B1ED5">
      <w:pPr>
        <w:tabs>
          <w:tab w:val="left" w:pos="1308"/>
        </w:tabs>
        <w:ind w:left="360"/>
        <w:rPr>
          <w:rFonts w:ascii="Times New Roman" w:hAnsi="Times New Roman" w:cs="Times New Roman"/>
          <w:sz w:val="28"/>
          <w:szCs w:val="28"/>
          <w:lang w:val="en-US"/>
        </w:rPr>
      </w:pPr>
      <w:r>
        <w:rPr>
          <w:rFonts w:ascii="Times New Roman" w:hAnsi="Times New Roman" w:cs="Times New Roman"/>
          <w:sz w:val="28"/>
          <w:szCs w:val="28"/>
          <w:lang w:val="en-US"/>
        </w:rPr>
        <w:t>Why do we need to label our objects? And what is the deal with labels and selectors?</w:t>
      </w:r>
    </w:p>
    <w:p w:rsidR="009B1ED5" w:rsidRDefault="009B1ED5" w:rsidP="009B1ED5">
      <w:pPr>
        <w:tabs>
          <w:tab w:val="left" w:pos="1308"/>
        </w:tabs>
        <w:ind w:left="36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t xml:space="preserve">Say we deployed 3 instances of our front end web application as 3 parts, we would like to create a replication controller or replica set to ensure that we have 3 active pods at any time, and that is the use case of </w:t>
      </w:r>
      <w:proofErr w:type="spellStart"/>
      <w:r>
        <w:rPr>
          <w:rFonts w:ascii="Times New Roman" w:hAnsi="Times New Roman" w:cs="Times New Roman"/>
          <w:sz w:val="28"/>
          <w:szCs w:val="28"/>
          <w:lang w:val="en-US"/>
        </w:rPr>
        <w:t>replicaset</w:t>
      </w:r>
      <w:proofErr w:type="spellEnd"/>
      <w:r>
        <w:rPr>
          <w:rFonts w:ascii="Times New Roman" w:hAnsi="Times New Roman" w:cs="Times New Roman"/>
          <w:sz w:val="28"/>
          <w:szCs w:val="28"/>
          <w:lang w:val="en-US"/>
        </w:rPr>
        <w:t xml:space="preserve">; we can use it to monitor existing pods if you have them already created; in case they haven’t created the </w:t>
      </w:r>
      <w:proofErr w:type="spellStart"/>
      <w:r>
        <w:rPr>
          <w:rFonts w:ascii="Times New Roman" w:hAnsi="Times New Roman" w:cs="Times New Roman"/>
          <w:sz w:val="28"/>
          <w:szCs w:val="28"/>
          <w:lang w:val="en-US"/>
        </w:rPr>
        <w:t>replicaset</w:t>
      </w:r>
      <w:proofErr w:type="spellEnd"/>
      <w:r>
        <w:rPr>
          <w:rFonts w:ascii="Times New Roman" w:hAnsi="Times New Roman" w:cs="Times New Roman"/>
          <w:sz w:val="28"/>
          <w:szCs w:val="28"/>
          <w:lang w:val="en-US"/>
        </w:rPr>
        <w:t xml:space="preserve"> will create them for us. </w:t>
      </w:r>
      <w:r w:rsidR="003201C8">
        <w:rPr>
          <w:rFonts w:ascii="Times New Roman" w:hAnsi="Times New Roman" w:cs="Times New Roman"/>
          <w:sz w:val="28"/>
          <w:szCs w:val="28"/>
          <w:lang w:val="en-US"/>
        </w:rPr>
        <w:t xml:space="preserve">The role of the </w:t>
      </w:r>
      <w:proofErr w:type="spellStart"/>
      <w:r w:rsidR="003201C8">
        <w:rPr>
          <w:rFonts w:ascii="Times New Roman" w:hAnsi="Times New Roman" w:cs="Times New Roman"/>
          <w:sz w:val="28"/>
          <w:szCs w:val="28"/>
          <w:lang w:val="en-US"/>
        </w:rPr>
        <w:t>replicaset</w:t>
      </w:r>
      <w:proofErr w:type="spellEnd"/>
      <w:r w:rsidR="003201C8">
        <w:rPr>
          <w:rFonts w:ascii="Times New Roman" w:hAnsi="Times New Roman" w:cs="Times New Roman"/>
          <w:sz w:val="28"/>
          <w:szCs w:val="28"/>
          <w:lang w:val="en-US"/>
        </w:rPr>
        <w:t xml:space="preserve"> is to monitor the pods and if any of them were to fail deploy new ones. </w:t>
      </w:r>
    </w:p>
    <w:p w:rsidR="003201C8" w:rsidRDefault="003201C8" w:rsidP="009B1ED5">
      <w:pPr>
        <w:tabs>
          <w:tab w:val="left" w:pos="1308"/>
        </w:tabs>
        <w:ind w:left="360"/>
        <w:rPr>
          <w:rFonts w:ascii="Times New Roman" w:hAnsi="Times New Roman" w:cs="Times New Roman"/>
          <w:sz w:val="28"/>
          <w:szCs w:val="28"/>
          <w:lang w:val="en-US"/>
        </w:rPr>
      </w:pPr>
      <w:r>
        <w:rPr>
          <w:rFonts w:ascii="Times New Roman" w:hAnsi="Times New Roman" w:cs="Times New Roman"/>
          <w:sz w:val="28"/>
          <w:szCs w:val="28"/>
          <w:lang w:val="en-US"/>
        </w:rPr>
        <w:t xml:space="preserve">How the </w:t>
      </w:r>
      <w:proofErr w:type="spellStart"/>
      <w:r>
        <w:rPr>
          <w:rFonts w:ascii="Times New Roman" w:hAnsi="Times New Roman" w:cs="Times New Roman"/>
          <w:sz w:val="28"/>
          <w:szCs w:val="28"/>
          <w:lang w:val="en-US"/>
        </w:rPr>
        <w:t>replicaset</w:t>
      </w:r>
      <w:proofErr w:type="spellEnd"/>
      <w:r>
        <w:rPr>
          <w:rFonts w:ascii="Times New Roman" w:hAnsi="Times New Roman" w:cs="Times New Roman"/>
          <w:sz w:val="28"/>
          <w:szCs w:val="28"/>
          <w:lang w:val="en-US"/>
        </w:rPr>
        <w:t xml:space="preserve"> does knows what pods to monitor?</w:t>
      </w:r>
    </w:p>
    <w:p w:rsidR="003201C8" w:rsidRPr="009B1ED5" w:rsidRDefault="003201C8" w:rsidP="00D74CD3">
      <w:pPr>
        <w:tabs>
          <w:tab w:val="left" w:pos="1308"/>
        </w:tabs>
        <w:ind w:left="360"/>
        <w:rPr>
          <w:rFonts w:ascii="Times New Roman" w:hAnsi="Times New Roman" w:cs="Times New Roman"/>
          <w:sz w:val="28"/>
          <w:szCs w:val="28"/>
          <w:lang w:val="en-US"/>
        </w:rPr>
      </w:pPr>
      <w:r>
        <w:rPr>
          <w:rFonts w:ascii="Times New Roman" w:hAnsi="Times New Roman" w:cs="Times New Roman"/>
          <w:sz w:val="28"/>
          <w:szCs w:val="28"/>
          <w:lang w:val="en-US"/>
        </w:rPr>
        <w:tab/>
        <w:t>This is where labeling our pods during creation comes in handy, we could now provide these labels as a filter for a replica set; under the selector section we use the match labels filter and provide the same label that we used while creating the pods. These way the replica set knows which pods to monitor.</w:t>
      </w:r>
      <w:r w:rsidR="00D74CD3">
        <w:rPr>
          <w:rFonts w:ascii="Times New Roman" w:hAnsi="Times New Roman" w:cs="Times New Roman"/>
          <w:sz w:val="28"/>
          <w:szCs w:val="28"/>
          <w:lang w:val="en-US"/>
        </w:rPr>
        <w:t xml:space="preserve"> </w:t>
      </w:r>
    </w:p>
    <w:p w:rsidR="001B6DB4" w:rsidRDefault="00D74CD3" w:rsidP="001B6DB4">
      <w:pPr>
        <w:tabs>
          <w:tab w:val="left" w:pos="1308"/>
        </w:tabs>
        <w:ind w:left="360"/>
        <w:rPr>
          <w:rFonts w:ascii="Times New Roman" w:hAnsi="Times New Roman" w:cs="Times New Roman"/>
          <w:sz w:val="28"/>
          <w:szCs w:val="28"/>
          <w:lang w:val="en-US"/>
        </w:rPr>
      </w:pPr>
      <w:r>
        <w:rPr>
          <w:rFonts w:ascii="Times New Roman" w:hAnsi="Times New Roman" w:cs="Times New Roman"/>
          <w:sz w:val="28"/>
          <w:szCs w:val="28"/>
          <w:lang w:val="en-US"/>
        </w:rPr>
        <w:t>How to Scale the replicas?</w:t>
      </w:r>
    </w:p>
    <w:p w:rsidR="00D74CD3" w:rsidRDefault="00D74CD3" w:rsidP="001B6DB4">
      <w:pPr>
        <w:tabs>
          <w:tab w:val="left" w:pos="1308"/>
        </w:tabs>
        <w:ind w:left="360"/>
        <w:rPr>
          <w:rFonts w:ascii="Times New Roman" w:hAnsi="Times New Roman" w:cs="Times New Roman"/>
          <w:sz w:val="28"/>
          <w:szCs w:val="28"/>
          <w:lang w:val="en-US"/>
        </w:rPr>
      </w:pPr>
      <w:r>
        <w:rPr>
          <w:rFonts w:ascii="Times New Roman" w:hAnsi="Times New Roman" w:cs="Times New Roman"/>
          <w:sz w:val="28"/>
          <w:szCs w:val="28"/>
          <w:lang w:val="en-US"/>
        </w:rPr>
        <w:lastRenderedPageBreak/>
        <w:tab/>
        <w:t>There are multiple ways to do that same, 1</w:t>
      </w:r>
      <w:r w:rsidRPr="00D74CD3">
        <w:rPr>
          <w:rFonts w:ascii="Times New Roman" w:hAnsi="Times New Roman" w:cs="Times New Roman"/>
          <w:sz w:val="28"/>
          <w:szCs w:val="28"/>
          <w:vertAlign w:val="superscript"/>
          <w:lang w:val="en-US"/>
        </w:rPr>
        <w:t>st</w:t>
      </w:r>
      <w:r>
        <w:rPr>
          <w:rFonts w:ascii="Times New Roman" w:hAnsi="Times New Roman" w:cs="Times New Roman"/>
          <w:sz w:val="28"/>
          <w:szCs w:val="28"/>
          <w:lang w:val="en-US"/>
        </w:rPr>
        <w:t xml:space="preserve"> way is to update the definition file from 3 to 6; then by running the (</w:t>
      </w:r>
      <w:proofErr w:type="spellStart"/>
      <w:r>
        <w:rPr>
          <w:rFonts w:ascii="Times New Roman" w:hAnsi="Times New Roman" w:cs="Times New Roman"/>
          <w:sz w:val="28"/>
          <w:szCs w:val="28"/>
          <w:lang w:val="en-US"/>
        </w:rPr>
        <w:t>kubectl</w:t>
      </w:r>
      <w:proofErr w:type="spellEnd"/>
      <w:r>
        <w:rPr>
          <w:rFonts w:ascii="Times New Roman" w:hAnsi="Times New Roman" w:cs="Times New Roman"/>
          <w:sz w:val="28"/>
          <w:szCs w:val="28"/>
          <w:lang w:val="en-US"/>
        </w:rPr>
        <w:t xml:space="preserve"> replace –f </w:t>
      </w:r>
      <w:proofErr w:type="spellStart"/>
      <w:r>
        <w:rPr>
          <w:rFonts w:ascii="Times New Roman" w:hAnsi="Times New Roman" w:cs="Times New Roman"/>
          <w:sz w:val="28"/>
          <w:szCs w:val="28"/>
          <w:lang w:val="en-US"/>
        </w:rPr>
        <w:t>rep</w:t>
      </w:r>
      <w:r w:rsidRPr="00FD4F84">
        <w:rPr>
          <w:rFonts w:ascii="Times New Roman" w:hAnsi="Times New Roman" w:cs="Times New Roman"/>
          <w:sz w:val="28"/>
          <w:szCs w:val="28"/>
          <w:lang w:val="en-US"/>
        </w:rPr>
        <w:t>licaset-definition.yml</w:t>
      </w:r>
      <w:proofErr w:type="spellEnd"/>
      <w:r>
        <w:rPr>
          <w:rFonts w:ascii="Times New Roman" w:hAnsi="Times New Roman" w:cs="Times New Roman"/>
          <w:sz w:val="28"/>
          <w:szCs w:val="28"/>
          <w:lang w:val="en-US"/>
        </w:rPr>
        <w:t>)</w:t>
      </w:r>
    </w:p>
    <w:p w:rsidR="00FF099C" w:rsidRDefault="00D74CD3" w:rsidP="004917E1">
      <w:pPr>
        <w:tabs>
          <w:tab w:val="left" w:pos="1308"/>
        </w:tabs>
        <w:ind w:left="360"/>
        <w:rPr>
          <w:rFonts w:ascii="Times New Roman" w:hAnsi="Times New Roman" w:cs="Times New Roman"/>
          <w:sz w:val="28"/>
          <w:szCs w:val="28"/>
          <w:lang w:val="en-US"/>
        </w:rPr>
      </w:pPr>
      <w:r>
        <w:rPr>
          <w:rFonts w:ascii="Times New Roman" w:hAnsi="Times New Roman" w:cs="Times New Roman"/>
          <w:sz w:val="28"/>
          <w:szCs w:val="28"/>
          <w:lang w:val="en-US"/>
        </w:rPr>
        <w:t>2</w:t>
      </w:r>
      <w:r w:rsidRPr="00D74CD3">
        <w:rPr>
          <w:rFonts w:ascii="Times New Roman" w:hAnsi="Times New Roman" w:cs="Times New Roman"/>
          <w:sz w:val="28"/>
          <w:szCs w:val="28"/>
          <w:vertAlign w:val="superscript"/>
          <w:lang w:val="en-US"/>
        </w:rPr>
        <w:t>nd</w:t>
      </w:r>
      <w:r>
        <w:rPr>
          <w:rFonts w:ascii="Times New Roman" w:hAnsi="Times New Roman" w:cs="Times New Roman"/>
          <w:sz w:val="28"/>
          <w:szCs w:val="28"/>
          <w:lang w:val="en-US"/>
        </w:rPr>
        <w:t xml:space="preserve"> way to run the scale command (</w:t>
      </w:r>
      <w:proofErr w:type="spellStart"/>
      <w:r>
        <w:rPr>
          <w:rFonts w:ascii="Times New Roman" w:hAnsi="Times New Roman" w:cs="Times New Roman"/>
          <w:sz w:val="28"/>
          <w:szCs w:val="28"/>
          <w:lang w:val="en-US"/>
        </w:rPr>
        <w:t>kubectl</w:t>
      </w:r>
      <w:proofErr w:type="spellEnd"/>
      <w:r>
        <w:rPr>
          <w:rFonts w:ascii="Times New Roman" w:hAnsi="Times New Roman" w:cs="Times New Roman"/>
          <w:sz w:val="28"/>
          <w:szCs w:val="28"/>
          <w:lang w:val="en-US"/>
        </w:rPr>
        <w:t xml:space="preserve"> scale –replicas=6 –f </w:t>
      </w:r>
      <w:proofErr w:type="spellStart"/>
      <w:r>
        <w:rPr>
          <w:rFonts w:ascii="Times New Roman" w:hAnsi="Times New Roman" w:cs="Times New Roman"/>
          <w:sz w:val="28"/>
          <w:szCs w:val="28"/>
          <w:lang w:val="en-US"/>
        </w:rPr>
        <w:t>replicaset-definition.yml</w:t>
      </w:r>
      <w:proofErr w:type="spellEnd"/>
      <w:r>
        <w:rPr>
          <w:rFonts w:ascii="Times New Roman" w:hAnsi="Times New Roman" w:cs="Times New Roman"/>
          <w:sz w:val="28"/>
          <w:szCs w:val="28"/>
          <w:lang w:val="en-US"/>
        </w:rPr>
        <w:t>)</w:t>
      </w:r>
    </w:p>
    <w:p w:rsidR="006B6548" w:rsidRDefault="006B6548" w:rsidP="004917E1">
      <w:pPr>
        <w:tabs>
          <w:tab w:val="left" w:pos="1308"/>
        </w:tabs>
        <w:ind w:left="360"/>
        <w:rPr>
          <w:rFonts w:ascii="Times New Roman" w:hAnsi="Times New Roman" w:cs="Times New Roman"/>
          <w:sz w:val="28"/>
          <w:szCs w:val="28"/>
          <w:lang w:val="en-US"/>
        </w:rPr>
      </w:pPr>
    </w:p>
    <w:p w:rsidR="006B6548" w:rsidRPr="006B6548" w:rsidRDefault="006B6548" w:rsidP="004917E1">
      <w:pPr>
        <w:tabs>
          <w:tab w:val="left" w:pos="1308"/>
        </w:tabs>
        <w:ind w:left="360"/>
        <w:rPr>
          <w:rFonts w:ascii="Times New Roman" w:hAnsi="Times New Roman" w:cs="Times New Roman"/>
          <w:b/>
          <w:sz w:val="28"/>
          <w:szCs w:val="28"/>
          <w:lang w:val="en-US"/>
        </w:rPr>
      </w:pPr>
      <w:proofErr w:type="spellStart"/>
      <w:r w:rsidRPr="006B6548">
        <w:rPr>
          <w:rFonts w:ascii="Times New Roman" w:hAnsi="Times New Roman" w:cs="Times New Roman"/>
          <w:b/>
          <w:sz w:val="28"/>
          <w:szCs w:val="28"/>
          <w:lang w:val="en-US"/>
        </w:rPr>
        <w:t>DaemonSets</w:t>
      </w:r>
      <w:proofErr w:type="spellEnd"/>
      <w:r w:rsidRPr="006B6548">
        <w:rPr>
          <w:rFonts w:ascii="Times New Roman" w:hAnsi="Times New Roman" w:cs="Times New Roman"/>
          <w:b/>
          <w:sz w:val="28"/>
          <w:szCs w:val="28"/>
          <w:lang w:val="en-US"/>
        </w:rPr>
        <w:t>:</w:t>
      </w:r>
    </w:p>
    <w:p w:rsidR="006B6548" w:rsidRDefault="006B6548" w:rsidP="004917E1">
      <w:pPr>
        <w:tabs>
          <w:tab w:val="left" w:pos="1308"/>
        </w:tabs>
        <w:ind w:left="360"/>
        <w:rPr>
          <w:rFonts w:ascii="Times New Roman" w:hAnsi="Times New Roman" w:cs="Times New Roman"/>
          <w:sz w:val="28"/>
          <w:szCs w:val="28"/>
          <w:lang w:val="en-US"/>
        </w:rPr>
      </w:pPr>
      <w:r>
        <w:rPr>
          <w:rFonts w:ascii="Times New Roman" w:hAnsi="Times New Roman" w:cs="Times New Roman"/>
          <w:sz w:val="28"/>
          <w:szCs w:val="28"/>
          <w:lang w:val="en-US"/>
        </w:rPr>
        <w:tab/>
        <w:t xml:space="preserve">This is like a </w:t>
      </w:r>
      <w:proofErr w:type="spellStart"/>
      <w:r>
        <w:rPr>
          <w:rFonts w:ascii="Times New Roman" w:hAnsi="Times New Roman" w:cs="Times New Roman"/>
          <w:sz w:val="28"/>
          <w:szCs w:val="28"/>
          <w:lang w:val="en-US"/>
        </w:rPr>
        <w:t>Replicasets</w:t>
      </w:r>
      <w:proofErr w:type="spellEnd"/>
      <w:r>
        <w:rPr>
          <w:rFonts w:ascii="Times New Roman" w:hAnsi="Times New Roman" w:cs="Times New Roman"/>
          <w:sz w:val="28"/>
          <w:szCs w:val="28"/>
          <w:lang w:val="en-US"/>
        </w:rPr>
        <w:t xml:space="preserve">, as it helps you deploy multiple instances of pods. But it runs one copy of your pod on each node in your cluster. Whenever a new node created a replica of the pod is automatically added to that node, and the node removed automatically the pod is also removed. The </w:t>
      </w:r>
      <w:proofErr w:type="spellStart"/>
      <w:r>
        <w:rPr>
          <w:rFonts w:ascii="Times New Roman" w:hAnsi="Times New Roman" w:cs="Times New Roman"/>
          <w:sz w:val="28"/>
          <w:szCs w:val="28"/>
          <w:lang w:val="en-US"/>
        </w:rPr>
        <w:t>Daemonset</w:t>
      </w:r>
      <w:proofErr w:type="spellEnd"/>
      <w:r>
        <w:rPr>
          <w:rFonts w:ascii="Times New Roman" w:hAnsi="Times New Roman" w:cs="Times New Roman"/>
          <w:sz w:val="28"/>
          <w:szCs w:val="28"/>
          <w:lang w:val="en-US"/>
        </w:rPr>
        <w:t xml:space="preserve"> ensures that one copy of the pod is always present in all nodes in the cluster. </w:t>
      </w:r>
    </w:p>
    <w:p w:rsidR="006B6548" w:rsidRDefault="006B6548" w:rsidP="004917E1">
      <w:pPr>
        <w:tabs>
          <w:tab w:val="left" w:pos="1308"/>
        </w:tabs>
        <w:ind w:left="360"/>
        <w:rPr>
          <w:rFonts w:ascii="Times New Roman" w:hAnsi="Times New Roman" w:cs="Times New Roman"/>
          <w:sz w:val="28"/>
          <w:szCs w:val="28"/>
          <w:lang w:val="en-US"/>
        </w:rPr>
      </w:pPr>
      <w:r>
        <w:rPr>
          <w:rFonts w:ascii="Times New Roman" w:hAnsi="Times New Roman" w:cs="Times New Roman"/>
          <w:sz w:val="28"/>
          <w:szCs w:val="28"/>
          <w:lang w:val="en-US"/>
        </w:rPr>
        <w:t>Use cases:</w:t>
      </w:r>
    </w:p>
    <w:p w:rsidR="006B6548" w:rsidRDefault="006B6548" w:rsidP="004917E1">
      <w:pPr>
        <w:tabs>
          <w:tab w:val="left" w:pos="1308"/>
        </w:tabs>
        <w:ind w:left="360"/>
        <w:rPr>
          <w:rFonts w:ascii="Times New Roman" w:hAnsi="Times New Roman" w:cs="Times New Roman"/>
          <w:sz w:val="28"/>
          <w:szCs w:val="28"/>
          <w:lang w:val="en-US"/>
        </w:rPr>
      </w:pPr>
      <w:r>
        <w:rPr>
          <w:rFonts w:ascii="Times New Roman" w:hAnsi="Times New Roman" w:cs="Times New Roman"/>
          <w:sz w:val="28"/>
          <w:szCs w:val="28"/>
          <w:lang w:val="en-US"/>
        </w:rPr>
        <w:tab/>
        <w:t xml:space="preserve">Consider, we need to deploy a Monitoring agent or log collector on each of your nodes in the cluster, so we can monitor our cluster better, a </w:t>
      </w:r>
      <w:proofErr w:type="spellStart"/>
      <w:r>
        <w:rPr>
          <w:rFonts w:ascii="Times New Roman" w:hAnsi="Times New Roman" w:cs="Times New Roman"/>
          <w:sz w:val="28"/>
          <w:szCs w:val="28"/>
          <w:lang w:val="en-US"/>
        </w:rPr>
        <w:t>Daemonset</w:t>
      </w:r>
      <w:proofErr w:type="spellEnd"/>
      <w:r>
        <w:rPr>
          <w:rFonts w:ascii="Times New Roman" w:hAnsi="Times New Roman" w:cs="Times New Roman"/>
          <w:sz w:val="28"/>
          <w:szCs w:val="28"/>
          <w:lang w:val="en-US"/>
        </w:rPr>
        <w:t xml:space="preserve"> is perfect for that as it can deploy the monitoring agent in the form of a pod in all the nodes in the cluster, then we don’t want to worry about adding or removing monitoring agents from these nodes when there are changes in your cluster as the </w:t>
      </w:r>
      <w:proofErr w:type="spellStart"/>
      <w:r>
        <w:rPr>
          <w:rFonts w:ascii="Times New Roman" w:hAnsi="Times New Roman" w:cs="Times New Roman"/>
          <w:sz w:val="28"/>
          <w:szCs w:val="28"/>
          <w:lang w:val="en-US"/>
        </w:rPr>
        <w:t>Daemonset</w:t>
      </w:r>
      <w:proofErr w:type="spellEnd"/>
      <w:r>
        <w:rPr>
          <w:rFonts w:ascii="Times New Roman" w:hAnsi="Times New Roman" w:cs="Times New Roman"/>
          <w:sz w:val="28"/>
          <w:szCs w:val="28"/>
          <w:lang w:val="en-US"/>
        </w:rPr>
        <w:t xml:space="preserve"> will take care of that. </w:t>
      </w:r>
    </w:p>
    <w:p w:rsidR="006B6548" w:rsidRDefault="006B6548" w:rsidP="004917E1">
      <w:pPr>
        <w:tabs>
          <w:tab w:val="left" w:pos="1308"/>
        </w:tabs>
        <w:ind w:left="360"/>
        <w:rPr>
          <w:rFonts w:ascii="Times New Roman" w:hAnsi="Times New Roman" w:cs="Times New Roman"/>
          <w:sz w:val="28"/>
          <w:szCs w:val="28"/>
          <w:lang w:val="en-US"/>
        </w:rPr>
      </w:pPr>
      <w:r>
        <w:rPr>
          <w:rFonts w:ascii="Times New Roman" w:hAnsi="Times New Roman" w:cs="Times New Roman"/>
          <w:sz w:val="28"/>
          <w:szCs w:val="28"/>
          <w:lang w:val="en-US"/>
        </w:rPr>
        <w:t>Steps:</w:t>
      </w:r>
    </w:p>
    <w:p w:rsidR="006B6548" w:rsidRDefault="006B6548" w:rsidP="006B6548">
      <w:pPr>
        <w:pStyle w:val="ListParagraph"/>
        <w:numPr>
          <w:ilvl w:val="0"/>
          <w:numId w:val="8"/>
        </w:numPr>
        <w:tabs>
          <w:tab w:val="left" w:pos="1308"/>
        </w:tabs>
        <w:rPr>
          <w:rFonts w:ascii="Times New Roman" w:hAnsi="Times New Roman" w:cs="Times New Roman"/>
          <w:sz w:val="28"/>
          <w:szCs w:val="28"/>
          <w:lang w:val="en-US"/>
        </w:rPr>
      </w:pPr>
      <w:r>
        <w:rPr>
          <w:rFonts w:ascii="Times New Roman" w:hAnsi="Times New Roman" w:cs="Times New Roman"/>
          <w:sz w:val="28"/>
          <w:szCs w:val="28"/>
          <w:lang w:val="en-US"/>
        </w:rPr>
        <w:t xml:space="preserve">Create a file (vi </w:t>
      </w:r>
      <w:proofErr w:type="spellStart"/>
      <w:r w:rsidR="001A25F3">
        <w:rPr>
          <w:rFonts w:ascii="Times New Roman" w:hAnsi="Times New Roman" w:cs="Times New Roman"/>
          <w:sz w:val="28"/>
          <w:szCs w:val="28"/>
          <w:lang w:val="en-US"/>
        </w:rPr>
        <w:t>daemonset</w:t>
      </w:r>
      <w:r>
        <w:rPr>
          <w:rFonts w:ascii="Times New Roman" w:hAnsi="Times New Roman" w:cs="Times New Roman"/>
          <w:sz w:val="28"/>
          <w:szCs w:val="28"/>
          <w:lang w:val="en-US"/>
        </w:rPr>
        <w:t>.yml</w:t>
      </w:r>
      <w:proofErr w:type="spellEnd"/>
      <w:r>
        <w:rPr>
          <w:rFonts w:ascii="Times New Roman" w:hAnsi="Times New Roman" w:cs="Times New Roman"/>
          <w:sz w:val="28"/>
          <w:szCs w:val="28"/>
          <w:lang w:val="en-US"/>
        </w:rPr>
        <w:t>)</w:t>
      </w:r>
    </w:p>
    <w:p w:rsidR="006B6548" w:rsidRDefault="006B6548" w:rsidP="006B6548">
      <w:pPr>
        <w:pStyle w:val="ListParagraph"/>
        <w:tabs>
          <w:tab w:val="left" w:pos="1308"/>
        </w:tabs>
        <w:rPr>
          <w:rFonts w:ascii="Times New Roman" w:hAnsi="Times New Roman" w:cs="Times New Roman"/>
          <w:sz w:val="28"/>
          <w:szCs w:val="28"/>
          <w:lang w:val="en-US"/>
        </w:rPr>
      </w:pPr>
    </w:p>
    <w:p w:rsidR="00377AD5" w:rsidRPr="00377AD5" w:rsidRDefault="00377AD5" w:rsidP="00377AD5">
      <w:pPr>
        <w:tabs>
          <w:tab w:val="left" w:pos="1308"/>
        </w:tabs>
        <w:spacing w:after="0"/>
        <w:rPr>
          <w:rFonts w:ascii="Times New Roman" w:hAnsi="Times New Roman" w:cs="Times New Roman"/>
          <w:sz w:val="28"/>
          <w:szCs w:val="28"/>
          <w:lang w:val="en-US"/>
        </w:rPr>
      </w:pPr>
      <w:proofErr w:type="spellStart"/>
      <w:proofErr w:type="gramStart"/>
      <w:r w:rsidRPr="00377AD5">
        <w:rPr>
          <w:rFonts w:ascii="Times New Roman" w:hAnsi="Times New Roman" w:cs="Times New Roman"/>
          <w:sz w:val="28"/>
          <w:szCs w:val="28"/>
          <w:lang w:val="en-US"/>
        </w:rPr>
        <w:t>apiVersion</w:t>
      </w:r>
      <w:proofErr w:type="spellEnd"/>
      <w:proofErr w:type="gramEnd"/>
      <w:r w:rsidRPr="00377AD5">
        <w:rPr>
          <w:rFonts w:ascii="Times New Roman" w:hAnsi="Times New Roman" w:cs="Times New Roman"/>
          <w:sz w:val="28"/>
          <w:szCs w:val="28"/>
          <w:lang w:val="en-US"/>
        </w:rPr>
        <w:t>: apps/v1</w:t>
      </w:r>
    </w:p>
    <w:p w:rsidR="00377AD5" w:rsidRPr="00377AD5" w:rsidRDefault="00377AD5" w:rsidP="00377AD5">
      <w:pPr>
        <w:tabs>
          <w:tab w:val="left" w:pos="1308"/>
        </w:tabs>
        <w:spacing w:after="0"/>
        <w:rPr>
          <w:rFonts w:ascii="Times New Roman" w:hAnsi="Times New Roman" w:cs="Times New Roman"/>
          <w:sz w:val="28"/>
          <w:szCs w:val="28"/>
          <w:lang w:val="en-US"/>
        </w:rPr>
      </w:pPr>
      <w:proofErr w:type="gramStart"/>
      <w:r w:rsidRPr="00377AD5">
        <w:rPr>
          <w:rFonts w:ascii="Times New Roman" w:hAnsi="Times New Roman" w:cs="Times New Roman"/>
          <w:sz w:val="28"/>
          <w:szCs w:val="28"/>
          <w:lang w:val="en-US"/>
        </w:rPr>
        <w:t>kind</w:t>
      </w:r>
      <w:proofErr w:type="gramEnd"/>
      <w:r w:rsidRPr="00377AD5">
        <w:rPr>
          <w:rFonts w:ascii="Times New Roman" w:hAnsi="Times New Roman" w:cs="Times New Roman"/>
          <w:sz w:val="28"/>
          <w:szCs w:val="28"/>
          <w:lang w:val="en-US"/>
        </w:rPr>
        <w:t xml:space="preserve">: </w:t>
      </w:r>
      <w:proofErr w:type="spellStart"/>
      <w:r w:rsidRPr="00377AD5">
        <w:rPr>
          <w:rFonts w:ascii="Times New Roman" w:hAnsi="Times New Roman" w:cs="Times New Roman"/>
          <w:sz w:val="28"/>
          <w:szCs w:val="28"/>
          <w:lang w:val="en-US"/>
        </w:rPr>
        <w:t>DaemonSet</w:t>
      </w:r>
      <w:proofErr w:type="spellEnd"/>
    </w:p>
    <w:p w:rsidR="00377AD5" w:rsidRPr="00377AD5" w:rsidRDefault="00377AD5" w:rsidP="00377AD5">
      <w:pPr>
        <w:tabs>
          <w:tab w:val="left" w:pos="1308"/>
        </w:tabs>
        <w:spacing w:after="0"/>
        <w:rPr>
          <w:rFonts w:ascii="Times New Roman" w:hAnsi="Times New Roman" w:cs="Times New Roman"/>
          <w:sz w:val="28"/>
          <w:szCs w:val="28"/>
          <w:lang w:val="en-US"/>
        </w:rPr>
      </w:pPr>
      <w:proofErr w:type="gramStart"/>
      <w:r w:rsidRPr="00377AD5">
        <w:rPr>
          <w:rFonts w:ascii="Times New Roman" w:hAnsi="Times New Roman" w:cs="Times New Roman"/>
          <w:sz w:val="28"/>
          <w:szCs w:val="28"/>
          <w:lang w:val="en-US"/>
        </w:rPr>
        <w:t>metadata</w:t>
      </w:r>
      <w:proofErr w:type="gramEnd"/>
      <w:r w:rsidRPr="00377AD5">
        <w:rPr>
          <w:rFonts w:ascii="Times New Roman" w:hAnsi="Times New Roman" w:cs="Times New Roman"/>
          <w:sz w:val="28"/>
          <w:szCs w:val="28"/>
          <w:lang w:val="en-US"/>
        </w:rPr>
        <w:t>:</w:t>
      </w:r>
    </w:p>
    <w:p w:rsidR="00377AD5" w:rsidRPr="00377AD5" w:rsidRDefault="00377AD5" w:rsidP="00377AD5">
      <w:pPr>
        <w:tabs>
          <w:tab w:val="left" w:pos="1308"/>
        </w:tabs>
        <w:spacing w:after="0"/>
        <w:rPr>
          <w:rFonts w:ascii="Times New Roman" w:hAnsi="Times New Roman" w:cs="Times New Roman"/>
          <w:sz w:val="28"/>
          <w:szCs w:val="28"/>
          <w:lang w:val="en-US"/>
        </w:rPr>
      </w:pPr>
      <w:r w:rsidRPr="00377AD5">
        <w:rPr>
          <w:rFonts w:ascii="Times New Roman" w:hAnsi="Times New Roman" w:cs="Times New Roman"/>
          <w:sz w:val="28"/>
          <w:szCs w:val="28"/>
          <w:lang w:val="en-US"/>
        </w:rPr>
        <w:t xml:space="preserve">  # </w:t>
      </w:r>
      <w:proofErr w:type="gramStart"/>
      <w:r w:rsidRPr="00377AD5">
        <w:rPr>
          <w:rFonts w:ascii="Times New Roman" w:hAnsi="Times New Roman" w:cs="Times New Roman"/>
          <w:sz w:val="28"/>
          <w:szCs w:val="28"/>
          <w:lang w:val="en-US"/>
        </w:rPr>
        <w:t>Unique</w:t>
      </w:r>
      <w:proofErr w:type="gramEnd"/>
      <w:r w:rsidRPr="00377AD5">
        <w:rPr>
          <w:rFonts w:ascii="Times New Roman" w:hAnsi="Times New Roman" w:cs="Times New Roman"/>
          <w:sz w:val="28"/>
          <w:szCs w:val="28"/>
          <w:lang w:val="en-US"/>
        </w:rPr>
        <w:t xml:space="preserve"> key of the </w:t>
      </w:r>
      <w:proofErr w:type="spellStart"/>
      <w:r w:rsidRPr="00377AD5">
        <w:rPr>
          <w:rFonts w:ascii="Times New Roman" w:hAnsi="Times New Roman" w:cs="Times New Roman"/>
          <w:sz w:val="28"/>
          <w:szCs w:val="28"/>
          <w:lang w:val="en-US"/>
        </w:rPr>
        <w:t>DaemonSet</w:t>
      </w:r>
      <w:proofErr w:type="spellEnd"/>
      <w:r w:rsidRPr="00377AD5">
        <w:rPr>
          <w:rFonts w:ascii="Times New Roman" w:hAnsi="Times New Roman" w:cs="Times New Roman"/>
          <w:sz w:val="28"/>
          <w:szCs w:val="28"/>
          <w:lang w:val="en-US"/>
        </w:rPr>
        <w:t xml:space="preserve"> instance</w:t>
      </w:r>
    </w:p>
    <w:p w:rsidR="00377AD5" w:rsidRPr="00377AD5" w:rsidRDefault="00377AD5" w:rsidP="00377AD5">
      <w:pPr>
        <w:tabs>
          <w:tab w:val="left" w:pos="1308"/>
        </w:tabs>
        <w:spacing w:after="0"/>
        <w:rPr>
          <w:rFonts w:ascii="Times New Roman" w:hAnsi="Times New Roman" w:cs="Times New Roman"/>
          <w:sz w:val="28"/>
          <w:szCs w:val="28"/>
          <w:lang w:val="en-US"/>
        </w:rPr>
      </w:pPr>
      <w:r w:rsidRPr="00377AD5">
        <w:rPr>
          <w:rFonts w:ascii="Times New Roman" w:hAnsi="Times New Roman" w:cs="Times New Roman"/>
          <w:sz w:val="28"/>
          <w:szCs w:val="28"/>
          <w:lang w:val="en-US"/>
        </w:rPr>
        <w:t xml:space="preserve">  </w:t>
      </w:r>
      <w:proofErr w:type="gramStart"/>
      <w:r w:rsidRPr="00377AD5">
        <w:rPr>
          <w:rFonts w:ascii="Times New Roman" w:hAnsi="Times New Roman" w:cs="Times New Roman"/>
          <w:sz w:val="28"/>
          <w:szCs w:val="28"/>
          <w:lang w:val="en-US"/>
        </w:rPr>
        <w:t>name</w:t>
      </w:r>
      <w:proofErr w:type="gramEnd"/>
      <w:r w:rsidRPr="00377AD5">
        <w:rPr>
          <w:rFonts w:ascii="Times New Roman" w:hAnsi="Times New Roman" w:cs="Times New Roman"/>
          <w:sz w:val="28"/>
          <w:szCs w:val="28"/>
          <w:lang w:val="en-US"/>
        </w:rPr>
        <w:t xml:space="preserve">: </w:t>
      </w:r>
      <w:proofErr w:type="spellStart"/>
      <w:r w:rsidRPr="00377AD5">
        <w:rPr>
          <w:rFonts w:ascii="Times New Roman" w:hAnsi="Times New Roman" w:cs="Times New Roman"/>
          <w:sz w:val="28"/>
          <w:szCs w:val="28"/>
          <w:lang w:val="en-US"/>
        </w:rPr>
        <w:t>mynode</w:t>
      </w:r>
      <w:proofErr w:type="spellEnd"/>
      <w:r w:rsidRPr="00377AD5">
        <w:rPr>
          <w:rFonts w:ascii="Times New Roman" w:hAnsi="Times New Roman" w:cs="Times New Roman"/>
          <w:sz w:val="28"/>
          <w:szCs w:val="28"/>
          <w:lang w:val="en-US"/>
        </w:rPr>
        <w:t>-exporter</w:t>
      </w:r>
    </w:p>
    <w:p w:rsidR="00377AD5" w:rsidRPr="00377AD5" w:rsidRDefault="00377AD5" w:rsidP="00377AD5">
      <w:pPr>
        <w:tabs>
          <w:tab w:val="left" w:pos="1308"/>
        </w:tabs>
        <w:spacing w:after="0"/>
        <w:rPr>
          <w:rFonts w:ascii="Times New Roman" w:hAnsi="Times New Roman" w:cs="Times New Roman"/>
          <w:sz w:val="28"/>
          <w:szCs w:val="28"/>
          <w:lang w:val="en-US"/>
        </w:rPr>
      </w:pPr>
      <w:r w:rsidRPr="00377AD5">
        <w:rPr>
          <w:rFonts w:ascii="Times New Roman" w:hAnsi="Times New Roman" w:cs="Times New Roman"/>
          <w:sz w:val="28"/>
          <w:szCs w:val="28"/>
          <w:lang w:val="en-US"/>
        </w:rPr>
        <w:t xml:space="preserve">  </w:t>
      </w:r>
      <w:proofErr w:type="gramStart"/>
      <w:r w:rsidRPr="00377AD5">
        <w:rPr>
          <w:rFonts w:ascii="Times New Roman" w:hAnsi="Times New Roman" w:cs="Times New Roman"/>
          <w:sz w:val="28"/>
          <w:szCs w:val="28"/>
          <w:lang w:val="en-US"/>
        </w:rPr>
        <w:t>labels</w:t>
      </w:r>
      <w:proofErr w:type="gramEnd"/>
      <w:r w:rsidRPr="00377AD5">
        <w:rPr>
          <w:rFonts w:ascii="Times New Roman" w:hAnsi="Times New Roman" w:cs="Times New Roman"/>
          <w:sz w:val="28"/>
          <w:szCs w:val="28"/>
          <w:lang w:val="en-US"/>
        </w:rPr>
        <w:t>:</w:t>
      </w:r>
    </w:p>
    <w:p w:rsidR="00377AD5" w:rsidRPr="00377AD5" w:rsidRDefault="00377AD5" w:rsidP="00377AD5">
      <w:pPr>
        <w:tabs>
          <w:tab w:val="left" w:pos="1308"/>
        </w:tabs>
        <w:spacing w:after="0"/>
        <w:rPr>
          <w:rFonts w:ascii="Times New Roman" w:hAnsi="Times New Roman" w:cs="Times New Roman"/>
          <w:sz w:val="28"/>
          <w:szCs w:val="28"/>
          <w:lang w:val="en-US"/>
        </w:rPr>
      </w:pPr>
      <w:r w:rsidRPr="00377AD5">
        <w:rPr>
          <w:rFonts w:ascii="Times New Roman" w:hAnsi="Times New Roman" w:cs="Times New Roman"/>
          <w:sz w:val="28"/>
          <w:szCs w:val="28"/>
          <w:lang w:val="en-US"/>
        </w:rPr>
        <w:t xml:space="preserve">    </w:t>
      </w:r>
      <w:proofErr w:type="gramStart"/>
      <w:r w:rsidRPr="00377AD5">
        <w:rPr>
          <w:rFonts w:ascii="Times New Roman" w:hAnsi="Times New Roman" w:cs="Times New Roman"/>
          <w:sz w:val="28"/>
          <w:szCs w:val="28"/>
          <w:lang w:val="en-US"/>
        </w:rPr>
        <w:t>app</w:t>
      </w:r>
      <w:proofErr w:type="gramEnd"/>
      <w:r w:rsidRPr="00377AD5">
        <w:rPr>
          <w:rFonts w:ascii="Times New Roman" w:hAnsi="Times New Roman" w:cs="Times New Roman"/>
          <w:sz w:val="28"/>
          <w:szCs w:val="28"/>
          <w:lang w:val="en-US"/>
        </w:rPr>
        <w:t xml:space="preserve">: </w:t>
      </w:r>
      <w:proofErr w:type="spellStart"/>
      <w:r w:rsidRPr="00377AD5">
        <w:rPr>
          <w:rFonts w:ascii="Times New Roman" w:hAnsi="Times New Roman" w:cs="Times New Roman"/>
          <w:sz w:val="28"/>
          <w:szCs w:val="28"/>
          <w:lang w:val="en-US"/>
        </w:rPr>
        <w:t>mynode</w:t>
      </w:r>
      <w:proofErr w:type="spellEnd"/>
      <w:r w:rsidRPr="00377AD5">
        <w:rPr>
          <w:rFonts w:ascii="Times New Roman" w:hAnsi="Times New Roman" w:cs="Times New Roman"/>
          <w:sz w:val="28"/>
          <w:szCs w:val="28"/>
          <w:lang w:val="en-US"/>
        </w:rPr>
        <w:t>-exporter</w:t>
      </w:r>
    </w:p>
    <w:p w:rsidR="00377AD5" w:rsidRPr="00377AD5" w:rsidRDefault="00377AD5" w:rsidP="00377AD5">
      <w:pPr>
        <w:tabs>
          <w:tab w:val="left" w:pos="1308"/>
        </w:tabs>
        <w:spacing w:after="0"/>
        <w:rPr>
          <w:rFonts w:ascii="Times New Roman" w:hAnsi="Times New Roman" w:cs="Times New Roman"/>
          <w:sz w:val="28"/>
          <w:szCs w:val="28"/>
          <w:lang w:val="en-US"/>
        </w:rPr>
      </w:pPr>
      <w:proofErr w:type="gramStart"/>
      <w:r w:rsidRPr="00377AD5">
        <w:rPr>
          <w:rFonts w:ascii="Times New Roman" w:hAnsi="Times New Roman" w:cs="Times New Roman"/>
          <w:sz w:val="28"/>
          <w:szCs w:val="28"/>
          <w:lang w:val="en-US"/>
        </w:rPr>
        <w:t>spec</w:t>
      </w:r>
      <w:proofErr w:type="gramEnd"/>
      <w:r w:rsidRPr="00377AD5">
        <w:rPr>
          <w:rFonts w:ascii="Times New Roman" w:hAnsi="Times New Roman" w:cs="Times New Roman"/>
          <w:sz w:val="28"/>
          <w:szCs w:val="28"/>
          <w:lang w:val="en-US"/>
        </w:rPr>
        <w:t>:</w:t>
      </w:r>
    </w:p>
    <w:p w:rsidR="00377AD5" w:rsidRPr="00377AD5" w:rsidRDefault="00377AD5" w:rsidP="00377AD5">
      <w:pPr>
        <w:tabs>
          <w:tab w:val="left" w:pos="1308"/>
        </w:tabs>
        <w:spacing w:after="0"/>
        <w:rPr>
          <w:rFonts w:ascii="Times New Roman" w:hAnsi="Times New Roman" w:cs="Times New Roman"/>
          <w:sz w:val="28"/>
          <w:szCs w:val="28"/>
          <w:lang w:val="en-US"/>
        </w:rPr>
      </w:pPr>
      <w:r w:rsidRPr="00377AD5">
        <w:rPr>
          <w:rFonts w:ascii="Times New Roman" w:hAnsi="Times New Roman" w:cs="Times New Roman"/>
          <w:sz w:val="28"/>
          <w:szCs w:val="28"/>
          <w:lang w:val="en-US"/>
        </w:rPr>
        <w:t xml:space="preserve">  </w:t>
      </w:r>
      <w:proofErr w:type="gramStart"/>
      <w:r w:rsidRPr="00377AD5">
        <w:rPr>
          <w:rFonts w:ascii="Times New Roman" w:hAnsi="Times New Roman" w:cs="Times New Roman"/>
          <w:sz w:val="28"/>
          <w:szCs w:val="28"/>
          <w:lang w:val="en-US"/>
        </w:rPr>
        <w:t>selector</w:t>
      </w:r>
      <w:proofErr w:type="gramEnd"/>
      <w:r w:rsidRPr="00377AD5">
        <w:rPr>
          <w:rFonts w:ascii="Times New Roman" w:hAnsi="Times New Roman" w:cs="Times New Roman"/>
          <w:sz w:val="28"/>
          <w:szCs w:val="28"/>
          <w:lang w:val="en-US"/>
        </w:rPr>
        <w:t>:</w:t>
      </w:r>
    </w:p>
    <w:p w:rsidR="00377AD5" w:rsidRPr="00377AD5" w:rsidRDefault="00377AD5" w:rsidP="00377AD5">
      <w:pPr>
        <w:tabs>
          <w:tab w:val="left" w:pos="1308"/>
        </w:tabs>
        <w:spacing w:after="0"/>
        <w:rPr>
          <w:rFonts w:ascii="Times New Roman" w:hAnsi="Times New Roman" w:cs="Times New Roman"/>
          <w:sz w:val="28"/>
          <w:szCs w:val="28"/>
          <w:lang w:val="en-US"/>
        </w:rPr>
      </w:pPr>
      <w:r w:rsidRPr="00377AD5">
        <w:rPr>
          <w:rFonts w:ascii="Times New Roman" w:hAnsi="Times New Roman" w:cs="Times New Roman"/>
          <w:sz w:val="28"/>
          <w:szCs w:val="28"/>
          <w:lang w:val="en-US"/>
        </w:rPr>
        <w:t xml:space="preserve">    </w:t>
      </w:r>
      <w:proofErr w:type="spellStart"/>
      <w:proofErr w:type="gramStart"/>
      <w:r w:rsidRPr="00377AD5">
        <w:rPr>
          <w:rFonts w:ascii="Times New Roman" w:hAnsi="Times New Roman" w:cs="Times New Roman"/>
          <w:sz w:val="28"/>
          <w:szCs w:val="28"/>
          <w:lang w:val="en-US"/>
        </w:rPr>
        <w:t>matchLabels</w:t>
      </w:r>
      <w:proofErr w:type="spellEnd"/>
      <w:proofErr w:type="gramEnd"/>
      <w:r w:rsidRPr="00377AD5">
        <w:rPr>
          <w:rFonts w:ascii="Times New Roman" w:hAnsi="Times New Roman" w:cs="Times New Roman"/>
          <w:sz w:val="28"/>
          <w:szCs w:val="28"/>
          <w:lang w:val="en-US"/>
        </w:rPr>
        <w:t>:</w:t>
      </w:r>
    </w:p>
    <w:p w:rsidR="00377AD5" w:rsidRPr="00377AD5" w:rsidRDefault="00377AD5" w:rsidP="00377AD5">
      <w:pPr>
        <w:tabs>
          <w:tab w:val="left" w:pos="1308"/>
        </w:tabs>
        <w:spacing w:after="0"/>
        <w:rPr>
          <w:rFonts w:ascii="Times New Roman" w:hAnsi="Times New Roman" w:cs="Times New Roman"/>
          <w:sz w:val="28"/>
          <w:szCs w:val="28"/>
          <w:lang w:val="en-US"/>
        </w:rPr>
      </w:pPr>
      <w:r w:rsidRPr="00377AD5">
        <w:rPr>
          <w:rFonts w:ascii="Times New Roman" w:hAnsi="Times New Roman" w:cs="Times New Roman"/>
          <w:sz w:val="28"/>
          <w:szCs w:val="28"/>
          <w:lang w:val="en-US"/>
        </w:rPr>
        <w:t xml:space="preserve">      </w:t>
      </w:r>
      <w:proofErr w:type="gramStart"/>
      <w:r w:rsidRPr="00377AD5">
        <w:rPr>
          <w:rFonts w:ascii="Times New Roman" w:hAnsi="Times New Roman" w:cs="Times New Roman"/>
          <w:sz w:val="28"/>
          <w:szCs w:val="28"/>
          <w:lang w:val="en-US"/>
        </w:rPr>
        <w:t>app</w:t>
      </w:r>
      <w:proofErr w:type="gramEnd"/>
      <w:r w:rsidRPr="00377AD5">
        <w:rPr>
          <w:rFonts w:ascii="Times New Roman" w:hAnsi="Times New Roman" w:cs="Times New Roman"/>
          <w:sz w:val="28"/>
          <w:szCs w:val="28"/>
          <w:lang w:val="en-US"/>
        </w:rPr>
        <w:t xml:space="preserve">: </w:t>
      </w:r>
      <w:proofErr w:type="spellStart"/>
      <w:r w:rsidRPr="00377AD5">
        <w:rPr>
          <w:rFonts w:ascii="Times New Roman" w:hAnsi="Times New Roman" w:cs="Times New Roman"/>
          <w:sz w:val="28"/>
          <w:szCs w:val="28"/>
          <w:lang w:val="en-US"/>
        </w:rPr>
        <w:t>mynode</w:t>
      </w:r>
      <w:proofErr w:type="spellEnd"/>
      <w:r w:rsidRPr="00377AD5">
        <w:rPr>
          <w:rFonts w:ascii="Times New Roman" w:hAnsi="Times New Roman" w:cs="Times New Roman"/>
          <w:sz w:val="28"/>
          <w:szCs w:val="28"/>
          <w:lang w:val="en-US"/>
        </w:rPr>
        <w:t>-exporter</w:t>
      </w:r>
    </w:p>
    <w:p w:rsidR="00377AD5" w:rsidRPr="00377AD5" w:rsidRDefault="00377AD5" w:rsidP="00377AD5">
      <w:pPr>
        <w:tabs>
          <w:tab w:val="left" w:pos="1308"/>
        </w:tabs>
        <w:spacing w:after="0"/>
        <w:rPr>
          <w:rFonts w:ascii="Times New Roman" w:hAnsi="Times New Roman" w:cs="Times New Roman"/>
          <w:sz w:val="28"/>
          <w:szCs w:val="28"/>
          <w:lang w:val="en-US"/>
        </w:rPr>
      </w:pPr>
      <w:r w:rsidRPr="00377AD5">
        <w:rPr>
          <w:rFonts w:ascii="Times New Roman" w:hAnsi="Times New Roman" w:cs="Times New Roman"/>
          <w:sz w:val="28"/>
          <w:szCs w:val="28"/>
          <w:lang w:val="en-US"/>
        </w:rPr>
        <w:t xml:space="preserve">  </w:t>
      </w:r>
      <w:proofErr w:type="gramStart"/>
      <w:r w:rsidRPr="00377AD5">
        <w:rPr>
          <w:rFonts w:ascii="Times New Roman" w:hAnsi="Times New Roman" w:cs="Times New Roman"/>
          <w:sz w:val="28"/>
          <w:szCs w:val="28"/>
          <w:lang w:val="en-US"/>
        </w:rPr>
        <w:t>template</w:t>
      </w:r>
      <w:proofErr w:type="gramEnd"/>
      <w:r w:rsidRPr="00377AD5">
        <w:rPr>
          <w:rFonts w:ascii="Times New Roman" w:hAnsi="Times New Roman" w:cs="Times New Roman"/>
          <w:sz w:val="28"/>
          <w:szCs w:val="28"/>
          <w:lang w:val="en-US"/>
        </w:rPr>
        <w:t>:</w:t>
      </w:r>
    </w:p>
    <w:p w:rsidR="00377AD5" w:rsidRPr="00377AD5" w:rsidRDefault="00377AD5" w:rsidP="00377AD5">
      <w:pPr>
        <w:tabs>
          <w:tab w:val="left" w:pos="1308"/>
        </w:tabs>
        <w:spacing w:after="0"/>
        <w:rPr>
          <w:rFonts w:ascii="Times New Roman" w:hAnsi="Times New Roman" w:cs="Times New Roman"/>
          <w:sz w:val="28"/>
          <w:szCs w:val="28"/>
          <w:lang w:val="en-US"/>
        </w:rPr>
      </w:pPr>
      <w:r w:rsidRPr="00377AD5">
        <w:rPr>
          <w:rFonts w:ascii="Times New Roman" w:hAnsi="Times New Roman" w:cs="Times New Roman"/>
          <w:sz w:val="28"/>
          <w:szCs w:val="28"/>
          <w:lang w:val="en-US"/>
        </w:rPr>
        <w:t xml:space="preserve">    </w:t>
      </w:r>
      <w:proofErr w:type="gramStart"/>
      <w:r w:rsidRPr="00377AD5">
        <w:rPr>
          <w:rFonts w:ascii="Times New Roman" w:hAnsi="Times New Roman" w:cs="Times New Roman"/>
          <w:sz w:val="28"/>
          <w:szCs w:val="28"/>
          <w:lang w:val="en-US"/>
        </w:rPr>
        <w:t>metadata</w:t>
      </w:r>
      <w:proofErr w:type="gramEnd"/>
      <w:r w:rsidRPr="00377AD5">
        <w:rPr>
          <w:rFonts w:ascii="Times New Roman" w:hAnsi="Times New Roman" w:cs="Times New Roman"/>
          <w:sz w:val="28"/>
          <w:szCs w:val="28"/>
          <w:lang w:val="en-US"/>
        </w:rPr>
        <w:t>:</w:t>
      </w:r>
    </w:p>
    <w:p w:rsidR="00377AD5" w:rsidRPr="00377AD5" w:rsidRDefault="00377AD5" w:rsidP="00377AD5">
      <w:pPr>
        <w:tabs>
          <w:tab w:val="left" w:pos="1308"/>
        </w:tabs>
        <w:spacing w:after="0"/>
        <w:rPr>
          <w:rFonts w:ascii="Times New Roman" w:hAnsi="Times New Roman" w:cs="Times New Roman"/>
          <w:sz w:val="28"/>
          <w:szCs w:val="28"/>
          <w:lang w:val="en-US"/>
        </w:rPr>
      </w:pPr>
      <w:r w:rsidRPr="00377AD5">
        <w:rPr>
          <w:rFonts w:ascii="Times New Roman" w:hAnsi="Times New Roman" w:cs="Times New Roman"/>
          <w:sz w:val="28"/>
          <w:szCs w:val="28"/>
          <w:lang w:val="en-US"/>
        </w:rPr>
        <w:lastRenderedPageBreak/>
        <w:t xml:space="preserve">      </w:t>
      </w:r>
      <w:proofErr w:type="gramStart"/>
      <w:r w:rsidRPr="00377AD5">
        <w:rPr>
          <w:rFonts w:ascii="Times New Roman" w:hAnsi="Times New Roman" w:cs="Times New Roman"/>
          <w:sz w:val="28"/>
          <w:szCs w:val="28"/>
          <w:lang w:val="en-US"/>
        </w:rPr>
        <w:t>labels</w:t>
      </w:r>
      <w:proofErr w:type="gramEnd"/>
      <w:r w:rsidRPr="00377AD5">
        <w:rPr>
          <w:rFonts w:ascii="Times New Roman" w:hAnsi="Times New Roman" w:cs="Times New Roman"/>
          <w:sz w:val="28"/>
          <w:szCs w:val="28"/>
          <w:lang w:val="en-US"/>
        </w:rPr>
        <w:t>:</w:t>
      </w:r>
    </w:p>
    <w:p w:rsidR="00377AD5" w:rsidRPr="00377AD5" w:rsidRDefault="00377AD5" w:rsidP="00377AD5">
      <w:pPr>
        <w:tabs>
          <w:tab w:val="left" w:pos="1308"/>
        </w:tabs>
        <w:spacing w:after="0"/>
        <w:rPr>
          <w:rFonts w:ascii="Times New Roman" w:hAnsi="Times New Roman" w:cs="Times New Roman"/>
          <w:sz w:val="28"/>
          <w:szCs w:val="28"/>
          <w:lang w:val="en-US"/>
        </w:rPr>
      </w:pPr>
      <w:r w:rsidRPr="00377AD5">
        <w:rPr>
          <w:rFonts w:ascii="Times New Roman" w:hAnsi="Times New Roman" w:cs="Times New Roman"/>
          <w:sz w:val="28"/>
          <w:szCs w:val="28"/>
          <w:lang w:val="en-US"/>
        </w:rPr>
        <w:t xml:space="preserve">        </w:t>
      </w:r>
      <w:proofErr w:type="gramStart"/>
      <w:r w:rsidRPr="00377AD5">
        <w:rPr>
          <w:rFonts w:ascii="Times New Roman" w:hAnsi="Times New Roman" w:cs="Times New Roman"/>
          <w:sz w:val="28"/>
          <w:szCs w:val="28"/>
          <w:lang w:val="en-US"/>
        </w:rPr>
        <w:t>app</w:t>
      </w:r>
      <w:proofErr w:type="gramEnd"/>
      <w:r w:rsidRPr="00377AD5">
        <w:rPr>
          <w:rFonts w:ascii="Times New Roman" w:hAnsi="Times New Roman" w:cs="Times New Roman"/>
          <w:sz w:val="28"/>
          <w:szCs w:val="28"/>
          <w:lang w:val="en-US"/>
        </w:rPr>
        <w:t xml:space="preserve">: </w:t>
      </w:r>
      <w:proofErr w:type="spellStart"/>
      <w:r w:rsidRPr="00377AD5">
        <w:rPr>
          <w:rFonts w:ascii="Times New Roman" w:hAnsi="Times New Roman" w:cs="Times New Roman"/>
          <w:sz w:val="28"/>
          <w:szCs w:val="28"/>
          <w:lang w:val="en-US"/>
        </w:rPr>
        <w:t>mynode</w:t>
      </w:r>
      <w:proofErr w:type="spellEnd"/>
      <w:r w:rsidRPr="00377AD5">
        <w:rPr>
          <w:rFonts w:ascii="Times New Roman" w:hAnsi="Times New Roman" w:cs="Times New Roman"/>
          <w:sz w:val="28"/>
          <w:szCs w:val="28"/>
          <w:lang w:val="en-US"/>
        </w:rPr>
        <w:t>-exporter</w:t>
      </w:r>
    </w:p>
    <w:p w:rsidR="00377AD5" w:rsidRPr="00377AD5" w:rsidRDefault="00377AD5" w:rsidP="00377AD5">
      <w:pPr>
        <w:tabs>
          <w:tab w:val="left" w:pos="1308"/>
        </w:tabs>
        <w:spacing w:after="0"/>
        <w:rPr>
          <w:rFonts w:ascii="Times New Roman" w:hAnsi="Times New Roman" w:cs="Times New Roman"/>
          <w:sz w:val="28"/>
          <w:szCs w:val="28"/>
          <w:lang w:val="en-US"/>
        </w:rPr>
      </w:pPr>
      <w:r w:rsidRPr="00377AD5">
        <w:rPr>
          <w:rFonts w:ascii="Times New Roman" w:hAnsi="Times New Roman" w:cs="Times New Roman"/>
          <w:sz w:val="28"/>
          <w:szCs w:val="28"/>
          <w:lang w:val="en-US"/>
        </w:rPr>
        <w:t xml:space="preserve">    </w:t>
      </w:r>
      <w:proofErr w:type="gramStart"/>
      <w:r w:rsidRPr="00377AD5">
        <w:rPr>
          <w:rFonts w:ascii="Times New Roman" w:hAnsi="Times New Roman" w:cs="Times New Roman"/>
          <w:sz w:val="28"/>
          <w:szCs w:val="28"/>
          <w:lang w:val="en-US"/>
        </w:rPr>
        <w:t>spec</w:t>
      </w:r>
      <w:proofErr w:type="gramEnd"/>
      <w:r w:rsidRPr="00377AD5">
        <w:rPr>
          <w:rFonts w:ascii="Times New Roman" w:hAnsi="Times New Roman" w:cs="Times New Roman"/>
          <w:sz w:val="28"/>
          <w:szCs w:val="28"/>
          <w:lang w:val="en-US"/>
        </w:rPr>
        <w:t>:</w:t>
      </w:r>
    </w:p>
    <w:p w:rsidR="00377AD5" w:rsidRPr="00377AD5" w:rsidRDefault="00377AD5" w:rsidP="00377AD5">
      <w:pPr>
        <w:tabs>
          <w:tab w:val="left" w:pos="1308"/>
        </w:tabs>
        <w:spacing w:after="0"/>
        <w:rPr>
          <w:rFonts w:ascii="Times New Roman" w:hAnsi="Times New Roman" w:cs="Times New Roman"/>
          <w:sz w:val="28"/>
          <w:szCs w:val="28"/>
          <w:lang w:val="en-US"/>
        </w:rPr>
      </w:pPr>
      <w:r w:rsidRPr="00377AD5">
        <w:rPr>
          <w:rFonts w:ascii="Times New Roman" w:hAnsi="Times New Roman" w:cs="Times New Roman"/>
          <w:sz w:val="28"/>
          <w:szCs w:val="28"/>
          <w:lang w:val="en-US"/>
        </w:rPr>
        <w:t xml:space="preserve">      </w:t>
      </w:r>
      <w:proofErr w:type="gramStart"/>
      <w:r w:rsidRPr="00377AD5">
        <w:rPr>
          <w:rFonts w:ascii="Times New Roman" w:hAnsi="Times New Roman" w:cs="Times New Roman"/>
          <w:sz w:val="28"/>
          <w:szCs w:val="28"/>
          <w:lang w:val="en-US"/>
        </w:rPr>
        <w:t>containers</w:t>
      </w:r>
      <w:proofErr w:type="gramEnd"/>
      <w:r w:rsidRPr="00377AD5">
        <w:rPr>
          <w:rFonts w:ascii="Times New Roman" w:hAnsi="Times New Roman" w:cs="Times New Roman"/>
          <w:sz w:val="28"/>
          <w:szCs w:val="28"/>
          <w:lang w:val="en-US"/>
        </w:rPr>
        <w:t>:</w:t>
      </w:r>
    </w:p>
    <w:p w:rsidR="00377AD5" w:rsidRPr="00377AD5" w:rsidRDefault="00377AD5" w:rsidP="00377AD5">
      <w:pPr>
        <w:tabs>
          <w:tab w:val="left" w:pos="1308"/>
        </w:tabs>
        <w:spacing w:after="0"/>
        <w:rPr>
          <w:rFonts w:ascii="Times New Roman" w:hAnsi="Times New Roman" w:cs="Times New Roman"/>
          <w:sz w:val="28"/>
          <w:szCs w:val="28"/>
          <w:lang w:val="en-US"/>
        </w:rPr>
      </w:pPr>
      <w:r w:rsidRPr="00377AD5">
        <w:rPr>
          <w:rFonts w:ascii="Times New Roman" w:hAnsi="Times New Roman" w:cs="Times New Roman"/>
          <w:sz w:val="28"/>
          <w:szCs w:val="28"/>
          <w:lang w:val="en-US"/>
        </w:rPr>
        <w:t xml:space="preserve">      # </w:t>
      </w:r>
      <w:proofErr w:type="gramStart"/>
      <w:r w:rsidRPr="00377AD5">
        <w:rPr>
          <w:rFonts w:ascii="Times New Roman" w:hAnsi="Times New Roman" w:cs="Times New Roman"/>
          <w:sz w:val="28"/>
          <w:szCs w:val="28"/>
          <w:lang w:val="en-US"/>
        </w:rPr>
        <w:t>This</w:t>
      </w:r>
      <w:proofErr w:type="gramEnd"/>
      <w:r w:rsidRPr="00377AD5">
        <w:rPr>
          <w:rFonts w:ascii="Times New Roman" w:hAnsi="Times New Roman" w:cs="Times New Roman"/>
          <w:sz w:val="28"/>
          <w:szCs w:val="28"/>
          <w:lang w:val="en-US"/>
        </w:rPr>
        <w:t xml:space="preserve"> container is run once on each Node in the cluster</w:t>
      </w:r>
    </w:p>
    <w:p w:rsidR="00377AD5" w:rsidRPr="00377AD5" w:rsidRDefault="00377AD5" w:rsidP="00377AD5">
      <w:pPr>
        <w:tabs>
          <w:tab w:val="left" w:pos="1308"/>
        </w:tabs>
        <w:spacing w:after="0"/>
        <w:rPr>
          <w:rFonts w:ascii="Times New Roman" w:hAnsi="Times New Roman" w:cs="Times New Roman"/>
          <w:sz w:val="28"/>
          <w:szCs w:val="28"/>
          <w:lang w:val="en-US"/>
        </w:rPr>
      </w:pPr>
      <w:r w:rsidRPr="00377AD5">
        <w:rPr>
          <w:rFonts w:ascii="Times New Roman" w:hAnsi="Times New Roman" w:cs="Times New Roman"/>
          <w:sz w:val="28"/>
          <w:szCs w:val="28"/>
          <w:lang w:val="en-US"/>
        </w:rPr>
        <w:t xml:space="preserve">      - </w:t>
      </w:r>
      <w:proofErr w:type="gramStart"/>
      <w:r w:rsidRPr="00377AD5">
        <w:rPr>
          <w:rFonts w:ascii="Times New Roman" w:hAnsi="Times New Roman" w:cs="Times New Roman"/>
          <w:sz w:val="28"/>
          <w:szCs w:val="28"/>
          <w:lang w:val="en-US"/>
        </w:rPr>
        <w:t>name</w:t>
      </w:r>
      <w:proofErr w:type="gramEnd"/>
      <w:r w:rsidRPr="00377AD5">
        <w:rPr>
          <w:rFonts w:ascii="Times New Roman" w:hAnsi="Times New Roman" w:cs="Times New Roman"/>
          <w:sz w:val="28"/>
          <w:szCs w:val="28"/>
          <w:lang w:val="en-US"/>
        </w:rPr>
        <w:t xml:space="preserve">: </w:t>
      </w:r>
      <w:proofErr w:type="spellStart"/>
      <w:r w:rsidRPr="00377AD5">
        <w:rPr>
          <w:rFonts w:ascii="Times New Roman" w:hAnsi="Times New Roman" w:cs="Times New Roman"/>
          <w:sz w:val="28"/>
          <w:szCs w:val="28"/>
          <w:lang w:val="en-US"/>
        </w:rPr>
        <w:t>mynode</w:t>
      </w:r>
      <w:proofErr w:type="spellEnd"/>
      <w:r w:rsidRPr="00377AD5">
        <w:rPr>
          <w:rFonts w:ascii="Times New Roman" w:hAnsi="Times New Roman" w:cs="Times New Roman"/>
          <w:sz w:val="28"/>
          <w:szCs w:val="28"/>
          <w:lang w:val="en-US"/>
        </w:rPr>
        <w:t>-exporter</w:t>
      </w:r>
    </w:p>
    <w:p w:rsidR="00377AD5" w:rsidRPr="00377AD5" w:rsidRDefault="00377AD5" w:rsidP="00377AD5">
      <w:pPr>
        <w:tabs>
          <w:tab w:val="left" w:pos="1308"/>
        </w:tabs>
        <w:spacing w:after="0"/>
        <w:rPr>
          <w:rFonts w:ascii="Times New Roman" w:hAnsi="Times New Roman" w:cs="Times New Roman"/>
          <w:sz w:val="28"/>
          <w:szCs w:val="28"/>
          <w:lang w:val="en-US"/>
        </w:rPr>
      </w:pPr>
      <w:r w:rsidRPr="00377AD5">
        <w:rPr>
          <w:rFonts w:ascii="Times New Roman" w:hAnsi="Times New Roman" w:cs="Times New Roman"/>
          <w:sz w:val="28"/>
          <w:szCs w:val="28"/>
          <w:lang w:val="en-US"/>
        </w:rPr>
        <w:t xml:space="preserve">        </w:t>
      </w:r>
      <w:proofErr w:type="gramStart"/>
      <w:r w:rsidRPr="00377AD5">
        <w:rPr>
          <w:rFonts w:ascii="Times New Roman" w:hAnsi="Times New Roman" w:cs="Times New Roman"/>
          <w:sz w:val="28"/>
          <w:szCs w:val="28"/>
          <w:lang w:val="en-US"/>
        </w:rPr>
        <w:t>image</w:t>
      </w:r>
      <w:proofErr w:type="gramEnd"/>
      <w:r w:rsidRPr="00377AD5">
        <w:rPr>
          <w:rFonts w:ascii="Times New Roman" w:hAnsi="Times New Roman" w:cs="Times New Roman"/>
          <w:sz w:val="28"/>
          <w:szCs w:val="28"/>
          <w:lang w:val="en-US"/>
        </w:rPr>
        <w:t>: prom/node-exporter:v0.18.1</w:t>
      </w:r>
    </w:p>
    <w:p w:rsidR="00377AD5" w:rsidRPr="00377AD5" w:rsidRDefault="00377AD5" w:rsidP="00377AD5">
      <w:pPr>
        <w:tabs>
          <w:tab w:val="left" w:pos="1308"/>
        </w:tabs>
        <w:spacing w:after="0"/>
        <w:rPr>
          <w:rFonts w:ascii="Times New Roman" w:hAnsi="Times New Roman" w:cs="Times New Roman"/>
          <w:sz w:val="28"/>
          <w:szCs w:val="28"/>
          <w:lang w:val="en-US"/>
        </w:rPr>
      </w:pPr>
      <w:r w:rsidRPr="00377AD5">
        <w:rPr>
          <w:rFonts w:ascii="Times New Roman" w:hAnsi="Times New Roman" w:cs="Times New Roman"/>
          <w:sz w:val="28"/>
          <w:szCs w:val="28"/>
          <w:lang w:val="en-US"/>
        </w:rPr>
        <w:t xml:space="preserve">        </w:t>
      </w:r>
      <w:proofErr w:type="gramStart"/>
      <w:r w:rsidRPr="00377AD5">
        <w:rPr>
          <w:rFonts w:ascii="Times New Roman" w:hAnsi="Times New Roman" w:cs="Times New Roman"/>
          <w:sz w:val="28"/>
          <w:szCs w:val="28"/>
          <w:lang w:val="en-US"/>
        </w:rPr>
        <w:t>ports</w:t>
      </w:r>
      <w:proofErr w:type="gramEnd"/>
      <w:r w:rsidRPr="00377AD5">
        <w:rPr>
          <w:rFonts w:ascii="Times New Roman" w:hAnsi="Times New Roman" w:cs="Times New Roman"/>
          <w:sz w:val="28"/>
          <w:szCs w:val="28"/>
          <w:lang w:val="en-US"/>
        </w:rPr>
        <w:t>:</w:t>
      </w:r>
    </w:p>
    <w:p w:rsidR="00377AD5" w:rsidRPr="00377AD5" w:rsidRDefault="00377AD5" w:rsidP="00377AD5">
      <w:pPr>
        <w:tabs>
          <w:tab w:val="left" w:pos="1308"/>
        </w:tabs>
        <w:spacing w:after="0"/>
        <w:rPr>
          <w:rFonts w:ascii="Times New Roman" w:hAnsi="Times New Roman" w:cs="Times New Roman"/>
          <w:sz w:val="28"/>
          <w:szCs w:val="28"/>
          <w:lang w:val="en-US"/>
        </w:rPr>
      </w:pPr>
      <w:r w:rsidRPr="00377AD5">
        <w:rPr>
          <w:rFonts w:ascii="Times New Roman" w:hAnsi="Times New Roman" w:cs="Times New Roman"/>
          <w:sz w:val="28"/>
          <w:szCs w:val="28"/>
          <w:lang w:val="en-US"/>
        </w:rPr>
        <w:t xml:space="preserve">          - </w:t>
      </w:r>
      <w:proofErr w:type="spellStart"/>
      <w:proofErr w:type="gramStart"/>
      <w:r w:rsidRPr="00377AD5">
        <w:rPr>
          <w:rFonts w:ascii="Times New Roman" w:hAnsi="Times New Roman" w:cs="Times New Roman"/>
          <w:sz w:val="28"/>
          <w:szCs w:val="28"/>
          <w:lang w:val="en-US"/>
        </w:rPr>
        <w:t>containerPort</w:t>
      </w:r>
      <w:proofErr w:type="spellEnd"/>
      <w:proofErr w:type="gramEnd"/>
      <w:r w:rsidRPr="00377AD5">
        <w:rPr>
          <w:rFonts w:ascii="Times New Roman" w:hAnsi="Times New Roman" w:cs="Times New Roman"/>
          <w:sz w:val="28"/>
          <w:szCs w:val="28"/>
          <w:lang w:val="en-US"/>
        </w:rPr>
        <w:t>: 9100</w:t>
      </w:r>
    </w:p>
    <w:p w:rsidR="00377AD5" w:rsidRPr="00377AD5" w:rsidRDefault="00377AD5" w:rsidP="00377AD5">
      <w:pPr>
        <w:tabs>
          <w:tab w:val="left" w:pos="1308"/>
        </w:tabs>
        <w:spacing w:after="0"/>
        <w:rPr>
          <w:rFonts w:ascii="Times New Roman" w:hAnsi="Times New Roman" w:cs="Times New Roman"/>
          <w:sz w:val="28"/>
          <w:szCs w:val="28"/>
          <w:lang w:val="en-US"/>
        </w:rPr>
      </w:pPr>
      <w:r w:rsidRPr="00377AD5">
        <w:rPr>
          <w:rFonts w:ascii="Times New Roman" w:hAnsi="Times New Roman" w:cs="Times New Roman"/>
          <w:sz w:val="28"/>
          <w:szCs w:val="28"/>
          <w:lang w:val="en-US"/>
        </w:rPr>
        <w:t xml:space="preserve">            </w:t>
      </w:r>
      <w:proofErr w:type="spellStart"/>
      <w:proofErr w:type="gramStart"/>
      <w:r w:rsidRPr="00377AD5">
        <w:rPr>
          <w:rFonts w:ascii="Times New Roman" w:hAnsi="Times New Roman" w:cs="Times New Roman"/>
          <w:sz w:val="28"/>
          <w:szCs w:val="28"/>
          <w:lang w:val="en-US"/>
        </w:rPr>
        <w:t>hostPort</w:t>
      </w:r>
      <w:proofErr w:type="spellEnd"/>
      <w:proofErr w:type="gramEnd"/>
      <w:r w:rsidRPr="00377AD5">
        <w:rPr>
          <w:rFonts w:ascii="Times New Roman" w:hAnsi="Times New Roman" w:cs="Times New Roman"/>
          <w:sz w:val="28"/>
          <w:szCs w:val="28"/>
          <w:lang w:val="en-US"/>
        </w:rPr>
        <w:t>: 9100</w:t>
      </w:r>
    </w:p>
    <w:p w:rsidR="00377AD5" w:rsidRDefault="00377AD5" w:rsidP="00377AD5">
      <w:pPr>
        <w:tabs>
          <w:tab w:val="left" w:pos="1308"/>
        </w:tabs>
        <w:spacing w:after="0"/>
        <w:rPr>
          <w:rFonts w:ascii="Times New Roman" w:hAnsi="Times New Roman" w:cs="Times New Roman"/>
          <w:sz w:val="28"/>
          <w:szCs w:val="28"/>
          <w:lang w:val="en-US"/>
        </w:rPr>
      </w:pPr>
      <w:r w:rsidRPr="00377AD5">
        <w:rPr>
          <w:rFonts w:ascii="Times New Roman" w:hAnsi="Times New Roman" w:cs="Times New Roman"/>
          <w:sz w:val="28"/>
          <w:szCs w:val="28"/>
          <w:lang w:val="en-US"/>
        </w:rPr>
        <w:t xml:space="preserve">            </w:t>
      </w:r>
      <w:proofErr w:type="gramStart"/>
      <w:r w:rsidRPr="00377AD5">
        <w:rPr>
          <w:rFonts w:ascii="Times New Roman" w:hAnsi="Times New Roman" w:cs="Times New Roman"/>
          <w:sz w:val="28"/>
          <w:szCs w:val="28"/>
          <w:lang w:val="en-US"/>
        </w:rPr>
        <w:t>protocol</w:t>
      </w:r>
      <w:proofErr w:type="gramEnd"/>
      <w:r w:rsidRPr="00377AD5">
        <w:rPr>
          <w:rFonts w:ascii="Times New Roman" w:hAnsi="Times New Roman" w:cs="Times New Roman"/>
          <w:sz w:val="28"/>
          <w:szCs w:val="28"/>
          <w:lang w:val="en-US"/>
        </w:rPr>
        <w:t>: TCP</w:t>
      </w:r>
    </w:p>
    <w:p w:rsidR="00377AD5" w:rsidRDefault="00377AD5" w:rsidP="00377AD5">
      <w:pPr>
        <w:tabs>
          <w:tab w:val="left" w:pos="1308"/>
        </w:tabs>
        <w:spacing w:after="0"/>
        <w:rPr>
          <w:rFonts w:ascii="Times New Roman" w:hAnsi="Times New Roman" w:cs="Times New Roman"/>
          <w:sz w:val="28"/>
          <w:szCs w:val="28"/>
          <w:lang w:val="en-US"/>
        </w:rPr>
      </w:pPr>
    </w:p>
    <w:p w:rsidR="00377AD5" w:rsidRPr="00377AD5" w:rsidRDefault="001A25F3" w:rsidP="00377AD5">
      <w:pPr>
        <w:pStyle w:val="ListParagraph"/>
        <w:numPr>
          <w:ilvl w:val="0"/>
          <w:numId w:val="8"/>
        </w:numPr>
        <w:tabs>
          <w:tab w:val="left" w:pos="1308"/>
        </w:tabs>
        <w:rPr>
          <w:rFonts w:ascii="Times New Roman" w:hAnsi="Times New Roman" w:cs="Times New Roman"/>
          <w:sz w:val="28"/>
          <w:szCs w:val="28"/>
          <w:lang w:val="en-US"/>
        </w:rPr>
      </w:pPr>
      <w:r>
        <w:rPr>
          <w:rFonts w:ascii="Times New Roman" w:hAnsi="Times New Roman" w:cs="Times New Roman"/>
          <w:sz w:val="28"/>
          <w:szCs w:val="28"/>
          <w:lang w:val="en-US"/>
        </w:rPr>
        <w:t>Create the file (</w:t>
      </w:r>
      <w:proofErr w:type="spellStart"/>
      <w:r>
        <w:rPr>
          <w:rFonts w:ascii="Times New Roman" w:hAnsi="Times New Roman" w:cs="Times New Roman"/>
          <w:sz w:val="28"/>
          <w:szCs w:val="28"/>
          <w:lang w:val="en-US"/>
        </w:rPr>
        <w:t>kubectl</w:t>
      </w:r>
      <w:proofErr w:type="spellEnd"/>
      <w:r>
        <w:rPr>
          <w:rFonts w:ascii="Times New Roman" w:hAnsi="Times New Roman" w:cs="Times New Roman"/>
          <w:sz w:val="28"/>
          <w:szCs w:val="28"/>
          <w:lang w:val="en-US"/>
        </w:rPr>
        <w:t xml:space="preserve"> apply</w:t>
      </w:r>
      <w:r w:rsidR="00377AD5" w:rsidRPr="00377AD5">
        <w:rPr>
          <w:rFonts w:ascii="Times New Roman" w:hAnsi="Times New Roman" w:cs="Times New Roman"/>
          <w:sz w:val="28"/>
          <w:szCs w:val="28"/>
          <w:lang w:val="en-US"/>
        </w:rPr>
        <w:t xml:space="preserve"> –f </w:t>
      </w:r>
      <w:proofErr w:type="spellStart"/>
      <w:r>
        <w:rPr>
          <w:rFonts w:ascii="Times New Roman" w:hAnsi="Times New Roman" w:cs="Times New Roman"/>
          <w:sz w:val="28"/>
          <w:szCs w:val="28"/>
          <w:lang w:val="en-US"/>
        </w:rPr>
        <w:t>daemon</w:t>
      </w:r>
      <w:r w:rsidR="00377AD5">
        <w:rPr>
          <w:rFonts w:ascii="Times New Roman" w:hAnsi="Times New Roman" w:cs="Times New Roman"/>
          <w:sz w:val="28"/>
          <w:szCs w:val="28"/>
          <w:lang w:val="en-US"/>
        </w:rPr>
        <w:t>set</w:t>
      </w:r>
      <w:r w:rsidR="00377AD5" w:rsidRPr="00377AD5">
        <w:rPr>
          <w:rFonts w:ascii="Times New Roman" w:hAnsi="Times New Roman" w:cs="Times New Roman"/>
          <w:sz w:val="28"/>
          <w:szCs w:val="28"/>
          <w:lang w:val="en-US"/>
        </w:rPr>
        <w:t>.y</w:t>
      </w:r>
      <w:r>
        <w:rPr>
          <w:rFonts w:ascii="Times New Roman" w:hAnsi="Times New Roman" w:cs="Times New Roman"/>
          <w:sz w:val="28"/>
          <w:szCs w:val="28"/>
          <w:lang w:val="en-US"/>
        </w:rPr>
        <w:t>a</w:t>
      </w:r>
      <w:r w:rsidR="00377AD5" w:rsidRPr="00377AD5">
        <w:rPr>
          <w:rFonts w:ascii="Times New Roman" w:hAnsi="Times New Roman" w:cs="Times New Roman"/>
          <w:sz w:val="28"/>
          <w:szCs w:val="28"/>
          <w:lang w:val="en-US"/>
        </w:rPr>
        <w:t>ml</w:t>
      </w:r>
      <w:proofErr w:type="spellEnd"/>
      <w:r w:rsidR="00377AD5" w:rsidRPr="00377AD5">
        <w:rPr>
          <w:rFonts w:ascii="Times New Roman" w:hAnsi="Times New Roman" w:cs="Times New Roman"/>
          <w:sz w:val="28"/>
          <w:szCs w:val="28"/>
          <w:lang w:val="en-US"/>
        </w:rPr>
        <w:t>)</w:t>
      </w:r>
    </w:p>
    <w:p w:rsidR="00377AD5" w:rsidRDefault="00377AD5" w:rsidP="00377AD5">
      <w:pPr>
        <w:pStyle w:val="ListParagraph"/>
        <w:numPr>
          <w:ilvl w:val="0"/>
          <w:numId w:val="8"/>
        </w:numPr>
        <w:tabs>
          <w:tab w:val="left" w:pos="1308"/>
        </w:tabs>
        <w:rPr>
          <w:rFonts w:ascii="Times New Roman" w:hAnsi="Times New Roman" w:cs="Times New Roman"/>
          <w:sz w:val="28"/>
          <w:szCs w:val="28"/>
          <w:lang w:val="en-US"/>
        </w:rPr>
      </w:pPr>
      <w:r>
        <w:rPr>
          <w:rFonts w:ascii="Times New Roman" w:hAnsi="Times New Roman" w:cs="Times New Roman"/>
          <w:sz w:val="28"/>
          <w:szCs w:val="28"/>
          <w:lang w:val="en-US"/>
        </w:rPr>
        <w:t>To get the</w:t>
      </w:r>
      <w:r w:rsidR="001A25F3">
        <w:rPr>
          <w:rFonts w:ascii="Times New Roman" w:hAnsi="Times New Roman" w:cs="Times New Roman"/>
          <w:sz w:val="28"/>
          <w:szCs w:val="28"/>
          <w:lang w:val="en-US"/>
        </w:rPr>
        <w:t xml:space="preserve"> list, give (</w:t>
      </w:r>
      <w:proofErr w:type="spellStart"/>
      <w:r w:rsidR="001A25F3">
        <w:rPr>
          <w:rFonts w:ascii="Times New Roman" w:hAnsi="Times New Roman" w:cs="Times New Roman"/>
          <w:sz w:val="28"/>
          <w:szCs w:val="28"/>
          <w:lang w:val="en-US"/>
        </w:rPr>
        <w:t>kubectl</w:t>
      </w:r>
      <w:proofErr w:type="spellEnd"/>
      <w:r w:rsidR="001A25F3">
        <w:rPr>
          <w:rFonts w:ascii="Times New Roman" w:hAnsi="Times New Roman" w:cs="Times New Roman"/>
          <w:sz w:val="28"/>
          <w:szCs w:val="28"/>
          <w:lang w:val="en-US"/>
        </w:rPr>
        <w:t xml:space="preserve"> get </w:t>
      </w:r>
      <w:proofErr w:type="spellStart"/>
      <w:r w:rsidR="001A25F3">
        <w:rPr>
          <w:rFonts w:ascii="Times New Roman" w:hAnsi="Times New Roman" w:cs="Times New Roman"/>
          <w:sz w:val="28"/>
          <w:szCs w:val="28"/>
          <w:lang w:val="en-US"/>
        </w:rPr>
        <w:t>daemon</w:t>
      </w:r>
      <w:r>
        <w:rPr>
          <w:rFonts w:ascii="Times New Roman" w:hAnsi="Times New Roman" w:cs="Times New Roman"/>
          <w:sz w:val="28"/>
          <w:szCs w:val="28"/>
          <w:lang w:val="en-US"/>
        </w:rPr>
        <w:t>set</w:t>
      </w:r>
      <w:proofErr w:type="spellEnd"/>
      <w:r>
        <w:rPr>
          <w:rFonts w:ascii="Times New Roman" w:hAnsi="Times New Roman" w:cs="Times New Roman"/>
          <w:sz w:val="28"/>
          <w:szCs w:val="28"/>
          <w:lang w:val="en-US"/>
        </w:rPr>
        <w:t>)</w:t>
      </w:r>
    </w:p>
    <w:p w:rsidR="00377AD5" w:rsidRDefault="001A25F3" w:rsidP="00377AD5">
      <w:pPr>
        <w:pStyle w:val="ListParagraph"/>
        <w:numPr>
          <w:ilvl w:val="0"/>
          <w:numId w:val="8"/>
        </w:numPr>
        <w:tabs>
          <w:tab w:val="left" w:pos="1308"/>
        </w:tabs>
        <w:rPr>
          <w:rFonts w:ascii="Times New Roman" w:hAnsi="Times New Roman" w:cs="Times New Roman"/>
          <w:sz w:val="28"/>
          <w:szCs w:val="28"/>
          <w:lang w:val="en-US"/>
        </w:rPr>
      </w:pPr>
      <w:r>
        <w:rPr>
          <w:rFonts w:ascii="Times New Roman" w:hAnsi="Times New Roman" w:cs="Times New Roman"/>
          <w:sz w:val="28"/>
          <w:szCs w:val="28"/>
          <w:lang w:val="en-US"/>
        </w:rPr>
        <w:t>Now run the (</w:t>
      </w:r>
      <w:proofErr w:type="spellStart"/>
      <w:r>
        <w:rPr>
          <w:rFonts w:ascii="Times New Roman" w:hAnsi="Times New Roman" w:cs="Times New Roman"/>
          <w:sz w:val="28"/>
          <w:szCs w:val="28"/>
          <w:lang w:val="en-US"/>
        </w:rPr>
        <w:t>kubectl</w:t>
      </w:r>
      <w:proofErr w:type="spellEnd"/>
      <w:r>
        <w:rPr>
          <w:rFonts w:ascii="Times New Roman" w:hAnsi="Times New Roman" w:cs="Times New Roman"/>
          <w:sz w:val="28"/>
          <w:szCs w:val="28"/>
          <w:lang w:val="en-US"/>
        </w:rPr>
        <w:t xml:space="preserve"> describe </w:t>
      </w:r>
      <w:proofErr w:type="spellStart"/>
      <w:r>
        <w:rPr>
          <w:rFonts w:ascii="Times New Roman" w:hAnsi="Times New Roman" w:cs="Times New Roman"/>
          <w:sz w:val="28"/>
          <w:szCs w:val="28"/>
          <w:lang w:val="en-US"/>
        </w:rPr>
        <w:t>daemonset</w:t>
      </w:r>
      <w:proofErr w:type="spellEnd"/>
      <w:r w:rsidR="00377AD5">
        <w:rPr>
          <w:rFonts w:ascii="Times New Roman" w:hAnsi="Times New Roman" w:cs="Times New Roman"/>
          <w:sz w:val="28"/>
          <w:szCs w:val="28"/>
          <w:lang w:val="en-US"/>
        </w:rPr>
        <w:t xml:space="preserve">) </w:t>
      </w:r>
      <w:r>
        <w:rPr>
          <w:rFonts w:ascii="Times New Roman" w:hAnsi="Times New Roman" w:cs="Times New Roman"/>
          <w:sz w:val="28"/>
          <w:szCs w:val="28"/>
          <w:lang w:val="en-US"/>
        </w:rPr>
        <w:t>to know more details about that specific one.</w:t>
      </w:r>
    </w:p>
    <w:p w:rsidR="001A25F3" w:rsidRDefault="001A25F3" w:rsidP="001A25F3">
      <w:pPr>
        <w:pStyle w:val="ListParagraph"/>
        <w:tabs>
          <w:tab w:val="left" w:pos="1308"/>
        </w:tabs>
        <w:rPr>
          <w:rFonts w:ascii="Times New Roman" w:hAnsi="Times New Roman" w:cs="Times New Roman"/>
          <w:sz w:val="28"/>
          <w:szCs w:val="28"/>
          <w:lang w:val="en-US"/>
        </w:rPr>
      </w:pPr>
    </w:p>
    <w:p w:rsidR="001A25F3" w:rsidRDefault="001A25F3" w:rsidP="001A25F3">
      <w:pPr>
        <w:tabs>
          <w:tab w:val="left" w:pos="1308"/>
        </w:tabs>
        <w:rPr>
          <w:rFonts w:ascii="Times New Roman" w:hAnsi="Times New Roman" w:cs="Times New Roman"/>
          <w:sz w:val="28"/>
          <w:szCs w:val="28"/>
          <w:lang w:val="en-US"/>
        </w:rPr>
      </w:pPr>
      <w:r>
        <w:rPr>
          <w:rFonts w:ascii="Times New Roman" w:hAnsi="Times New Roman" w:cs="Times New Roman"/>
          <w:sz w:val="28"/>
          <w:szCs w:val="28"/>
          <w:lang w:val="en-US"/>
        </w:rPr>
        <w:t xml:space="preserve">How does a </w:t>
      </w:r>
      <w:proofErr w:type="spellStart"/>
      <w:r>
        <w:rPr>
          <w:rFonts w:ascii="Times New Roman" w:hAnsi="Times New Roman" w:cs="Times New Roman"/>
          <w:sz w:val="28"/>
          <w:szCs w:val="28"/>
          <w:lang w:val="en-US"/>
        </w:rPr>
        <w:t>Daemonset</w:t>
      </w:r>
      <w:proofErr w:type="spellEnd"/>
      <w:r>
        <w:rPr>
          <w:rFonts w:ascii="Times New Roman" w:hAnsi="Times New Roman" w:cs="Times New Roman"/>
          <w:sz w:val="28"/>
          <w:szCs w:val="28"/>
          <w:lang w:val="en-US"/>
        </w:rPr>
        <w:t xml:space="preserve"> works? How does it schedule pods on each node? And how does it ensure that every node has a pod?</w:t>
      </w:r>
    </w:p>
    <w:p w:rsidR="001A25F3" w:rsidRDefault="001A25F3" w:rsidP="001A25F3">
      <w:pPr>
        <w:tabs>
          <w:tab w:val="left" w:pos="1308"/>
        </w:tabs>
        <w:rPr>
          <w:rFonts w:ascii="Times New Roman" w:hAnsi="Times New Roman" w:cs="Times New Roman"/>
          <w:sz w:val="28"/>
          <w:szCs w:val="28"/>
          <w:lang w:val="en-US"/>
        </w:rPr>
      </w:pPr>
      <w:r>
        <w:rPr>
          <w:rFonts w:ascii="Times New Roman" w:hAnsi="Times New Roman" w:cs="Times New Roman"/>
          <w:sz w:val="28"/>
          <w:szCs w:val="28"/>
          <w:lang w:val="en-US"/>
        </w:rPr>
        <w:tab/>
        <w:t xml:space="preserve">The </w:t>
      </w:r>
      <w:proofErr w:type="spellStart"/>
      <w:r>
        <w:rPr>
          <w:rFonts w:ascii="Times New Roman" w:hAnsi="Times New Roman" w:cs="Times New Roman"/>
          <w:sz w:val="28"/>
          <w:szCs w:val="28"/>
          <w:lang w:val="en-US"/>
        </w:rPr>
        <w:t>daemonset</w:t>
      </w:r>
      <w:proofErr w:type="spellEnd"/>
      <w:r>
        <w:rPr>
          <w:rFonts w:ascii="Times New Roman" w:hAnsi="Times New Roman" w:cs="Times New Roman"/>
          <w:sz w:val="28"/>
          <w:szCs w:val="28"/>
          <w:lang w:val="en-US"/>
        </w:rPr>
        <w:t xml:space="preserve"> uses a default scheduler and </w:t>
      </w:r>
      <w:proofErr w:type="spellStart"/>
      <w:r>
        <w:rPr>
          <w:rFonts w:ascii="Times New Roman" w:hAnsi="Times New Roman" w:cs="Times New Roman"/>
          <w:sz w:val="28"/>
          <w:szCs w:val="28"/>
          <w:lang w:val="en-US"/>
        </w:rPr>
        <w:t>NodeAffinity</w:t>
      </w:r>
      <w:proofErr w:type="spellEnd"/>
      <w:r>
        <w:rPr>
          <w:rFonts w:ascii="Times New Roman" w:hAnsi="Times New Roman" w:cs="Times New Roman"/>
          <w:sz w:val="28"/>
          <w:szCs w:val="28"/>
          <w:lang w:val="en-US"/>
        </w:rPr>
        <w:t xml:space="preserve"> rules to schedule pods on nodes.</w:t>
      </w:r>
    </w:p>
    <w:p w:rsidR="001A25F3" w:rsidRPr="001A25F3" w:rsidRDefault="001A25F3" w:rsidP="001A25F3">
      <w:pPr>
        <w:pStyle w:val="Heading1"/>
        <w:rPr>
          <w:sz w:val="28"/>
          <w:szCs w:val="28"/>
        </w:rPr>
      </w:pPr>
      <w:r>
        <w:rPr>
          <w:sz w:val="28"/>
          <w:szCs w:val="28"/>
        </w:rPr>
        <w:t>[</w:t>
      </w:r>
      <w:r w:rsidRPr="001A25F3">
        <w:rPr>
          <w:sz w:val="28"/>
          <w:szCs w:val="28"/>
        </w:rPr>
        <w:t>Node Affinity</w:t>
      </w:r>
    </w:p>
    <w:p w:rsidR="001A25F3" w:rsidRPr="001A25F3" w:rsidRDefault="001A25F3" w:rsidP="00AD033A">
      <w:pPr>
        <w:spacing w:before="100" w:beforeAutospacing="1" w:after="100" w:afterAutospacing="1" w:line="240" w:lineRule="auto"/>
        <w:ind w:firstLine="720"/>
        <w:rPr>
          <w:rFonts w:ascii="Times New Roman" w:eastAsia="Times New Roman" w:hAnsi="Times New Roman" w:cs="Times New Roman"/>
          <w:sz w:val="28"/>
          <w:szCs w:val="28"/>
          <w:lang w:val="en-US"/>
        </w:rPr>
      </w:pPr>
      <w:bookmarkStart w:id="0" w:name="_GoBack"/>
      <w:bookmarkEnd w:id="0"/>
      <w:r w:rsidRPr="001A25F3">
        <w:rPr>
          <w:rFonts w:ascii="Times New Roman" w:eastAsia="Times New Roman" w:hAnsi="Times New Roman" w:cs="Times New Roman"/>
          <w:sz w:val="28"/>
          <w:szCs w:val="28"/>
          <w:lang w:val="en-US"/>
        </w:rPr>
        <w:t xml:space="preserve">Node affinity is a set of rules the Kubernetes scheduler uses to determine where a pod can be placed. It is similar to the </w:t>
      </w:r>
      <w:proofErr w:type="spellStart"/>
      <w:r w:rsidRPr="001A25F3">
        <w:rPr>
          <w:rFonts w:ascii="Times New Roman" w:eastAsia="Times New Roman" w:hAnsi="Times New Roman" w:cs="Times New Roman"/>
          <w:sz w:val="28"/>
          <w:szCs w:val="28"/>
          <w:lang w:val="en-US"/>
        </w:rPr>
        <w:t>nodeSelector</w:t>
      </w:r>
      <w:proofErr w:type="spellEnd"/>
      <w:r w:rsidRPr="001A25F3">
        <w:rPr>
          <w:rFonts w:ascii="Times New Roman" w:eastAsia="Times New Roman" w:hAnsi="Times New Roman" w:cs="Times New Roman"/>
          <w:sz w:val="28"/>
          <w:szCs w:val="28"/>
          <w:lang w:val="en-US"/>
        </w:rPr>
        <w:t xml:space="preserve"> parameter but offers more flexibility and functionality.]</w:t>
      </w:r>
    </w:p>
    <w:p w:rsidR="001A25F3" w:rsidRPr="001A25F3" w:rsidRDefault="001A25F3" w:rsidP="001A25F3">
      <w:pPr>
        <w:tabs>
          <w:tab w:val="left" w:pos="1308"/>
        </w:tabs>
        <w:rPr>
          <w:rFonts w:ascii="Times New Roman" w:hAnsi="Times New Roman" w:cs="Times New Roman"/>
          <w:sz w:val="28"/>
          <w:szCs w:val="28"/>
          <w:lang w:val="en-US"/>
        </w:rPr>
      </w:pPr>
      <w:r>
        <w:rPr>
          <w:rFonts w:ascii="Times New Roman" w:hAnsi="Times New Roman" w:cs="Times New Roman"/>
          <w:sz w:val="28"/>
          <w:szCs w:val="28"/>
          <w:lang w:val="en-US"/>
        </w:rPr>
        <w:tab/>
      </w:r>
    </w:p>
    <w:p w:rsidR="00377AD5" w:rsidRPr="00377AD5" w:rsidRDefault="00377AD5" w:rsidP="00377AD5">
      <w:pPr>
        <w:pStyle w:val="ListParagraph"/>
        <w:tabs>
          <w:tab w:val="left" w:pos="1308"/>
        </w:tabs>
        <w:spacing w:after="0"/>
        <w:rPr>
          <w:rFonts w:ascii="Times New Roman" w:hAnsi="Times New Roman" w:cs="Times New Roman"/>
          <w:sz w:val="28"/>
          <w:szCs w:val="28"/>
          <w:lang w:val="en-US"/>
        </w:rPr>
      </w:pPr>
    </w:p>
    <w:sectPr w:rsidR="00377AD5" w:rsidRPr="00377AD5">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15196"/>
    <w:multiLevelType w:val="hybridMultilevel"/>
    <w:tmpl w:val="42F63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89776C"/>
    <w:multiLevelType w:val="hybridMultilevel"/>
    <w:tmpl w:val="F8EE66CA"/>
    <w:lvl w:ilvl="0" w:tplc="F4421B9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052366"/>
    <w:multiLevelType w:val="hybridMultilevel"/>
    <w:tmpl w:val="9F7605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0D5495"/>
    <w:multiLevelType w:val="hybridMultilevel"/>
    <w:tmpl w:val="74CC14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004F3D"/>
    <w:multiLevelType w:val="hybridMultilevel"/>
    <w:tmpl w:val="F58EF3CA"/>
    <w:lvl w:ilvl="0" w:tplc="2F60FAB0">
      <w:start w:val="1"/>
      <w:numFmt w:val="bullet"/>
      <w:lvlText w:val=""/>
      <w:lvlJc w:val="left"/>
      <w:pPr>
        <w:ind w:left="1800" w:hanging="360"/>
      </w:pPr>
      <w:rPr>
        <w:rFonts w:ascii="Wingdings" w:eastAsiaTheme="minorHAnsi"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F8C4658"/>
    <w:multiLevelType w:val="hybridMultilevel"/>
    <w:tmpl w:val="E110D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D318DF"/>
    <w:multiLevelType w:val="hybridMultilevel"/>
    <w:tmpl w:val="CC1E5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D33011"/>
    <w:multiLevelType w:val="hybridMultilevel"/>
    <w:tmpl w:val="E110D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DE5444"/>
    <w:multiLevelType w:val="hybridMultilevel"/>
    <w:tmpl w:val="84264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ECA0634"/>
    <w:multiLevelType w:val="hybridMultilevel"/>
    <w:tmpl w:val="6BEEF7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8"/>
  </w:num>
  <w:num w:numId="3">
    <w:abstractNumId w:val="1"/>
  </w:num>
  <w:num w:numId="4">
    <w:abstractNumId w:val="4"/>
  </w:num>
  <w:num w:numId="5">
    <w:abstractNumId w:val="9"/>
  </w:num>
  <w:num w:numId="6">
    <w:abstractNumId w:val="0"/>
  </w:num>
  <w:num w:numId="7">
    <w:abstractNumId w:val="7"/>
  </w:num>
  <w:num w:numId="8">
    <w:abstractNumId w:val="6"/>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0F7B"/>
    <w:rsid w:val="000263D7"/>
    <w:rsid w:val="00054FEC"/>
    <w:rsid w:val="00061B15"/>
    <w:rsid w:val="000E007E"/>
    <w:rsid w:val="000E0A16"/>
    <w:rsid w:val="00147FC7"/>
    <w:rsid w:val="00150B33"/>
    <w:rsid w:val="0015450A"/>
    <w:rsid w:val="00171D78"/>
    <w:rsid w:val="00175065"/>
    <w:rsid w:val="0019211B"/>
    <w:rsid w:val="001A25F3"/>
    <w:rsid w:val="001B6DB4"/>
    <w:rsid w:val="001C5E86"/>
    <w:rsid w:val="001E50F5"/>
    <w:rsid w:val="002B5FA2"/>
    <w:rsid w:val="003201C8"/>
    <w:rsid w:val="00323D03"/>
    <w:rsid w:val="00377AD5"/>
    <w:rsid w:val="00386F3D"/>
    <w:rsid w:val="003A17C1"/>
    <w:rsid w:val="003C0280"/>
    <w:rsid w:val="003E49DB"/>
    <w:rsid w:val="003E6419"/>
    <w:rsid w:val="003F0686"/>
    <w:rsid w:val="0043556E"/>
    <w:rsid w:val="004917E1"/>
    <w:rsid w:val="005067D7"/>
    <w:rsid w:val="0052070C"/>
    <w:rsid w:val="0052431A"/>
    <w:rsid w:val="0054282A"/>
    <w:rsid w:val="00561D5A"/>
    <w:rsid w:val="00593A1B"/>
    <w:rsid w:val="00596020"/>
    <w:rsid w:val="005D4A84"/>
    <w:rsid w:val="00655D35"/>
    <w:rsid w:val="00696A2E"/>
    <w:rsid w:val="006B6548"/>
    <w:rsid w:val="006D2348"/>
    <w:rsid w:val="007041F2"/>
    <w:rsid w:val="00720FA4"/>
    <w:rsid w:val="00750F43"/>
    <w:rsid w:val="00793E52"/>
    <w:rsid w:val="007A66B7"/>
    <w:rsid w:val="00807C4D"/>
    <w:rsid w:val="00830545"/>
    <w:rsid w:val="0083708A"/>
    <w:rsid w:val="00841E60"/>
    <w:rsid w:val="00854570"/>
    <w:rsid w:val="00901180"/>
    <w:rsid w:val="00912D54"/>
    <w:rsid w:val="00951292"/>
    <w:rsid w:val="009639F8"/>
    <w:rsid w:val="00991678"/>
    <w:rsid w:val="009B1ED5"/>
    <w:rsid w:val="009B6C9B"/>
    <w:rsid w:val="009B75BF"/>
    <w:rsid w:val="00A53431"/>
    <w:rsid w:val="00A6700E"/>
    <w:rsid w:val="00A84296"/>
    <w:rsid w:val="00A90F7B"/>
    <w:rsid w:val="00AA333D"/>
    <w:rsid w:val="00AC5F8C"/>
    <w:rsid w:val="00AD033A"/>
    <w:rsid w:val="00AE5795"/>
    <w:rsid w:val="00B1034C"/>
    <w:rsid w:val="00B7348B"/>
    <w:rsid w:val="00BC38A1"/>
    <w:rsid w:val="00BC5A0A"/>
    <w:rsid w:val="00BE164B"/>
    <w:rsid w:val="00BE2375"/>
    <w:rsid w:val="00BE4304"/>
    <w:rsid w:val="00C12120"/>
    <w:rsid w:val="00C27ACD"/>
    <w:rsid w:val="00C31D5F"/>
    <w:rsid w:val="00C45932"/>
    <w:rsid w:val="00C55F89"/>
    <w:rsid w:val="00C830B0"/>
    <w:rsid w:val="00CA6842"/>
    <w:rsid w:val="00CA77BC"/>
    <w:rsid w:val="00CF21E4"/>
    <w:rsid w:val="00D74CD3"/>
    <w:rsid w:val="00DC7923"/>
    <w:rsid w:val="00E015C7"/>
    <w:rsid w:val="00F64898"/>
    <w:rsid w:val="00FD4F84"/>
    <w:rsid w:val="00FF09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DC5E6"/>
  <w15:chartTrackingRefBased/>
  <w15:docId w15:val="{57EB3DC7-4BE0-490C-8296-597258764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77BC"/>
  </w:style>
  <w:style w:type="paragraph" w:styleId="Heading1">
    <w:name w:val="heading 1"/>
    <w:basedOn w:val="Normal"/>
    <w:link w:val="Heading1Char"/>
    <w:uiPriority w:val="9"/>
    <w:qFormat/>
    <w:rsid w:val="001A25F3"/>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3C0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3C0280"/>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C0280"/>
    <w:rPr>
      <w:rFonts w:ascii="Courier New" w:eastAsia="Times New Roman" w:hAnsi="Courier New" w:cs="Courier New"/>
      <w:sz w:val="20"/>
      <w:szCs w:val="20"/>
    </w:rPr>
  </w:style>
  <w:style w:type="paragraph" w:styleId="ListParagraph">
    <w:name w:val="List Paragraph"/>
    <w:basedOn w:val="Normal"/>
    <w:uiPriority w:val="34"/>
    <w:qFormat/>
    <w:rsid w:val="0083708A"/>
    <w:pPr>
      <w:ind w:left="720"/>
      <w:contextualSpacing/>
    </w:pPr>
  </w:style>
  <w:style w:type="character" w:styleId="Hyperlink">
    <w:name w:val="Hyperlink"/>
    <w:basedOn w:val="DefaultParagraphFont"/>
    <w:uiPriority w:val="99"/>
    <w:unhideWhenUsed/>
    <w:rsid w:val="00BE164B"/>
    <w:rPr>
      <w:color w:val="0563C1" w:themeColor="hyperlink"/>
      <w:u w:val="single"/>
    </w:rPr>
  </w:style>
  <w:style w:type="paragraph" w:styleId="NormalWeb">
    <w:name w:val="Normal (Web)"/>
    <w:basedOn w:val="Normal"/>
    <w:uiPriority w:val="99"/>
    <w:semiHidden/>
    <w:unhideWhenUsed/>
    <w:rsid w:val="009639F8"/>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1A25F3"/>
    <w:rPr>
      <w:rFonts w:ascii="Times New Roman" w:eastAsia="Times New Roman" w:hAnsi="Times New Roman" w:cs="Times New Roman"/>
      <w:b/>
      <w:bCs/>
      <w:kern w:val="36"/>
      <w:sz w:val="48"/>
      <w:szCs w:val="48"/>
      <w:lang w:val="en-US"/>
    </w:rPr>
  </w:style>
  <w:style w:type="paragraph" w:customStyle="1" w:styleId="pw-post-body-paragraph">
    <w:name w:val="pw-post-body-paragraph"/>
    <w:basedOn w:val="Normal"/>
    <w:rsid w:val="001A25F3"/>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066239">
      <w:bodyDiv w:val="1"/>
      <w:marLeft w:val="0"/>
      <w:marRight w:val="0"/>
      <w:marTop w:val="0"/>
      <w:marBottom w:val="0"/>
      <w:divBdr>
        <w:top w:val="none" w:sz="0" w:space="0" w:color="auto"/>
        <w:left w:val="none" w:sz="0" w:space="0" w:color="auto"/>
        <w:bottom w:val="none" w:sz="0" w:space="0" w:color="auto"/>
        <w:right w:val="none" w:sz="0" w:space="0" w:color="auto"/>
      </w:divBdr>
    </w:div>
    <w:div w:id="604651702">
      <w:bodyDiv w:val="1"/>
      <w:marLeft w:val="0"/>
      <w:marRight w:val="0"/>
      <w:marTop w:val="0"/>
      <w:marBottom w:val="0"/>
      <w:divBdr>
        <w:top w:val="none" w:sz="0" w:space="0" w:color="auto"/>
        <w:left w:val="none" w:sz="0" w:space="0" w:color="auto"/>
        <w:bottom w:val="none" w:sz="0" w:space="0" w:color="auto"/>
        <w:right w:val="none" w:sz="0" w:space="0" w:color="auto"/>
      </w:divBdr>
    </w:div>
    <w:div w:id="637227035">
      <w:bodyDiv w:val="1"/>
      <w:marLeft w:val="0"/>
      <w:marRight w:val="0"/>
      <w:marTop w:val="0"/>
      <w:marBottom w:val="0"/>
      <w:divBdr>
        <w:top w:val="none" w:sz="0" w:space="0" w:color="auto"/>
        <w:left w:val="none" w:sz="0" w:space="0" w:color="auto"/>
        <w:bottom w:val="none" w:sz="0" w:space="0" w:color="auto"/>
        <w:right w:val="none" w:sz="0" w:space="0" w:color="auto"/>
      </w:divBdr>
    </w:div>
    <w:div w:id="1443526612">
      <w:bodyDiv w:val="1"/>
      <w:marLeft w:val="0"/>
      <w:marRight w:val="0"/>
      <w:marTop w:val="0"/>
      <w:marBottom w:val="0"/>
      <w:divBdr>
        <w:top w:val="none" w:sz="0" w:space="0" w:color="auto"/>
        <w:left w:val="none" w:sz="0" w:space="0" w:color="auto"/>
        <w:bottom w:val="none" w:sz="0" w:space="0" w:color="auto"/>
        <w:right w:val="none" w:sz="0" w:space="0" w:color="auto"/>
      </w:divBdr>
      <w:divsChild>
        <w:div w:id="1256983822">
          <w:marLeft w:val="0"/>
          <w:marRight w:val="0"/>
          <w:marTop w:val="0"/>
          <w:marBottom w:val="0"/>
          <w:divBdr>
            <w:top w:val="none" w:sz="0" w:space="0" w:color="auto"/>
            <w:left w:val="none" w:sz="0" w:space="0" w:color="auto"/>
            <w:bottom w:val="none" w:sz="0" w:space="0" w:color="auto"/>
            <w:right w:val="none" w:sz="0" w:space="0" w:color="auto"/>
          </w:divBdr>
          <w:divsChild>
            <w:div w:id="1498769317">
              <w:marLeft w:val="0"/>
              <w:marRight w:val="0"/>
              <w:marTop w:val="0"/>
              <w:marBottom w:val="0"/>
              <w:divBdr>
                <w:top w:val="none" w:sz="0" w:space="0" w:color="auto"/>
                <w:left w:val="none" w:sz="0" w:space="0" w:color="auto"/>
                <w:bottom w:val="none" w:sz="0" w:space="0" w:color="auto"/>
                <w:right w:val="none" w:sz="0" w:space="0" w:color="auto"/>
              </w:divBdr>
            </w:div>
          </w:divsChild>
        </w:div>
        <w:div w:id="1540390907">
          <w:marLeft w:val="0"/>
          <w:marRight w:val="0"/>
          <w:marTop w:val="0"/>
          <w:marBottom w:val="0"/>
          <w:divBdr>
            <w:top w:val="none" w:sz="0" w:space="0" w:color="auto"/>
            <w:left w:val="none" w:sz="0" w:space="0" w:color="auto"/>
            <w:bottom w:val="none" w:sz="0" w:space="0" w:color="auto"/>
            <w:right w:val="none" w:sz="0" w:space="0" w:color="auto"/>
          </w:divBdr>
          <w:divsChild>
            <w:div w:id="1680546924">
              <w:marLeft w:val="0"/>
              <w:marRight w:val="0"/>
              <w:marTop w:val="0"/>
              <w:marBottom w:val="0"/>
              <w:divBdr>
                <w:top w:val="none" w:sz="0" w:space="0" w:color="auto"/>
                <w:left w:val="none" w:sz="0" w:space="0" w:color="auto"/>
                <w:bottom w:val="none" w:sz="0" w:space="0" w:color="auto"/>
                <w:right w:val="none" w:sz="0" w:space="0" w:color="auto"/>
              </w:divBdr>
            </w:div>
          </w:divsChild>
        </w:div>
        <w:div w:id="1493251575">
          <w:marLeft w:val="0"/>
          <w:marRight w:val="0"/>
          <w:marTop w:val="0"/>
          <w:marBottom w:val="0"/>
          <w:divBdr>
            <w:top w:val="none" w:sz="0" w:space="0" w:color="auto"/>
            <w:left w:val="none" w:sz="0" w:space="0" w:color="auto"/>
            <w:bottom w:val="none" w:sz="0" w:space="0" w:color="auto"/>
            <w:right w:val="none" w:sz="0" w:space="0" w:color="auto"/>
          </w:divBdr>
          <w:divsChild>
            <w:div w:id="1417096724">
              <w:marLeft w:val="0"/>
              <w:marRight w:val="0"/>
              <w:marTop w:val="0"/>
              <w:marBottom w:val="0"/>
              <w:divBdr>
                <w:top w:val="none" w:sz="0" w:space="0" w:color="auto"/>
                <w:left w:val="none" w:sz="0" w:space="0" w:color="auto"/>
                <w:bottom w:val="none" w:sz="0" w:space="0" w:color="auto"/>
                <w:right w:val="none" w:sz="0" w:space="0" w:color="auto"/>
              </w:divBdr>
              <w:divsChild>
                <w:div w:id="2103408326">
                  <w:marLeft w:val="0"/>
                  <w:marRight w:val="0"/>
                  <w:marTop w:val="0"/>
                  <w:marBottom w:val="0"/>
                  <w:divBdr>
                    <w:top w:val="none" w:sz="0" w:space="0" w:color="auto"/>
                    <w:left w:val="none" w:sz="0" w:space="0" w:color="auto"/>
                    <w:bottom w:val="none" w:sz="0" w:space="0" w:color="auto"/>
                    <w:right w:val="none" w:sz="0" w:space="0" w:color="auto"/>
                  </w:divBdr>
                  <w:divsChild>
                    <w:div w:id="1547987321">
                      <w:marLeft w:val="0"/>
                      <w:marRight w:val="0"/>
                      <w:marTop w:val="0"/>
                      <w:marBottom w:val="0"/>
                      <w:divBdr>
                        <w:top w:val="none" w:sz="0" w:space="0" w:color="auto"/>
                        <w:left w:val="none" w:sz="0" w:space="0" w:color="auto"/>
                        <w:bottom w:val="none" w:sz="0" w:space="0" w:color="auto"/>
                        <w:right w:val="none" w:sz="0" w:space="0" w:color="auto"/>
                      </w:divBdr>
                    </w:div>
                  </w:divsChild>
                </w:div>
                <w:div w:id="1296906769">
                  <w:marLeft w:val="0"/>
                  <w:marRight w:val="0"/>
                  <w:marTop w:val="0"/>
                  <w:marBottom w:val="0"/>
                  <w:divBdr>
                    <w:top w:val="none" w:sz="0" w:space="0" w:color="auto"/>
                    <w:left w:val="none" w:sz="0" w:space="0" w:color="auto"/>
                    <w:bottom w:val="none" w:sz="0" w:space="0" w:color="auto"/>
                    <w:right w:val="none" w:sz="0" w:space="0" w:color="auto"/>
                  </w:divBdr>
                  <w:divsChild>
                    <w:div w:id="1071929943">
                      <w:marLeft w:val="0"/>
                      <w:marRight w:val="0"/>
                      <w:marTop w:val="0"/>
                      <w:marBottom w:val="0"/>
                      <w:divBdr>
                        <w:top w:val="none" w:sz="0" w:space="0" w:color="auto"/>
                        <w:left w:val="none" w:sz="0" w:space="0" w:color="auto"/>
                        <w:bottom w:val="none" w:sz="0" w:space="0" w:color="auto"/>
                        <w:right w:val="none" w:sz="0" w:space="0" w:color="auto"/>
                      </w:divBdr>
                    </w:div>
                  </w:divsChild>
                </w:div>
                <w:div w:id="857963397">
                  <w:marLeft w:val="0"/>
                  <w:marRight w:val="0"/>
                  <w:marTop w:val="0"/>
                  <w:marBottom w:val="0"/>
                  <w:divBdr>
                    <w:top w:val="none" w:sz="0" w:space="0" w:color="auto"/>
                    <w:left w:val="none" w:sz="0" w:space="0" w:color="auto"/>
                    <w:bottom w:val="none" w:sz="0" w:space="0" w:color="auto"/>
                    <w:right w:val="none" w:sz="0" w:space="0" w:color="auto"/>
                  </w:divBdr>
                  <w:divsChild>
                    <w:div w:id="95043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540256">
              <w:marLeft w:val="0"/>
              <w:marRight w:val="0"/>
              <w:marTop w:val="0"/>
              <w:marBottom w:val="0"/>
              <w:divBdr>
                <w:top w:val="none" w:sz="0" w:space="0" w:color="auto"/>
                <w:left w:val="none" w:sz="0" w:space="0" w:color="auto"/>
                <w:bottom w:val="none" w:sz="0" w:space="0" w:color="auto"/>
                <w:right w:val="none" w:sz="0" w:space="0" w:color="auto"/>
              </w:divBdr>
              <w:divsChild>
                <w:div w:id="138209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691413">
      <w:bodyDiv w:val="1"/>
      <w:marLeft w:val="0"/>
      <w:marRight w:val="0"/>
      <w:marTop w:val="0"/>
      <w:marBottom w:val="0"/>
      <w:divBdr>
        <w:top w:val="none" w:sz="0" w:space="0" w:color="auto"/>
        <w:left w:val="none" w:sz="0" w:space="0" w:color="auto"/>
        <w:bottom w:val="none" w:sz="0" w:space="0" w:color="auto"/>
        <w:right w:val="none" w:sz="0" w:space="0" w:color="auto"/>
      </w:divBdr>
      <w:divsChild>
        <w:div w:id="564266731">
          <w:marLeft w:val="0"/>
          <w:marRight w:val="0"/>
          <w:marTop w:val="0"/>
          <w:marBottom w:val="0"/>
          <w:divBdr>
            <w:top w:val="none" w:sz="0" w:space="0" w:color="auto"/>
            <w:left w:val="none" w:sz="0" w:space="0" w:color="auto"/>
            <w:bottom w:val="none" w:sz="0" w:space="0" w:color="auto"/>
            <w:right w:val="none" w:sz="0" w:space="0" w:color="auto"/>
          </w:divBdr>
          <w:divsChild>
            <w:div w:id="513107179">
              <w:marLeft w:val="0"/>
              <w:marRight w:val="0"/>
              <w:marTop w:val="0"/>
              <w:marBottom w:val="0"/>
              <w:divBdr>
                <w:top w:val="none" w:sz="0" w:space="0" w:color="auto"/>
                <w:left w:val="none" w:sz="0" w:space="0" w:color="auto"/>
                <w:bottom w:val="none" w:sz="0" w:space="0" w:color="auto"/>
                <w:right w:val="none" w:sz="0" w:space="0" w:color="auto"/>
              </w:divBdr>
            </w:div>
          </w:divsChild>
        </w:div>
        <w:div w:id="252321050">
          <w:marLeft w:val="0"/>
          <w:marRight w:val="0"/>
          <w:marTop w:val="0"/>
          <w:marBottom w:val="0"/>
          <w:divBdr>
            <w:top w:val="none" w:sz="0" w:space="0" w:color="auto"/>
            <w:left w:val="none" w:sz="0" w:space="0" w:color="auto"/>
            <w:bottom w:val="none" w:sz="0" w:space="0" w:color="auto"/>
            <w:right w:val="none" w:sz="0" w:space="0" w:color="auto"/>
          </w:divBdr>
          <w:divsChild>
            <w:div w:id="1998679014">
              <w:marLeft w:val="0"/>
              <w:marRight w:val="0"/>
              <w:marTop w:val="0"/>
              <w:marBottom w:val="0"/>
              <w:divBdr>
                <w:top w:val="none" w:sz="0" w:space="0" w:color="auto"/>
                <w:left w:val="none" w:sz="0" w:space="0" w:color="auto"/>
                <w:bottom w:val="none" w:sz="0" w:space="0" w:color="auto"/>
                <w:right w:val="none" w:sz="0" w:space="0" w:color="auto"/>
              </w:divBdr>
            </w:div>
          </w:divsChild>
        </w:div>
        <w:div w:id="261843881">
          <w:marLeft w:val="0"/>
          <w:marRight w:val="0"/>
          <w:marTop w:val="0"/>
          <w:marBottom w:val="0"/>
          <w:divBdr>
            <w:top w:val="none" w:sz="0" w:space="0" w:color="auto"/>
            <w:left w:val="none" w:sz="0" w:space="0" w:color="auto"/>
            <w:bottom w:val="none" w:sz="0" w:space="0" w:color="auto"/>
            <w:right w:val="none" w:sz="0" w:space="0" w:color="auto"/>
          </w:divBdr>
          <w:divsChild>
            <w:div w:id="1087531262">
              <w:marLeft w:val="0"/>
              <w:marRight w:val="0"/>
              <w:marTop w:val="0"/>
              <w:marBottom w:val="0"/>
              <w:divBdr>
                <w:top w:val="none" w:sz="0" w:space="0" w:color="auto"/>
                <w:left w:val="none" w:sz="0" w:space="0" w:color="auto"/>
                <w:bottom w:val="none" w:sz="0" w:space="0" w:color="auto"/>
                <w:right w:val="none" w:sz="0" w:space="0" w:color="auto"/>
              </w:divBdr>
              <w:divsChild>
                <w:div w:id="1879276065">
                  <w:marLeft w:val="0"/>
                  <w:marRight w:val="0"/>
                  <w:marTop w:val="0"/>
                  <w:marBottom w:val="0"/>
                  <w:divBdr>
                    <w:top w:val="none" w:sz="0" w:space="0" w:color="auto"/>
                    <w:left w:val="none" w:sz="0" w:space="0" w:color="auto"/>
                    <w:bottom w:val="none" w:sz="0" w:space="0" w:color="auto"/>
                    <w:right w:val="none" w:sz="0" w:space="0" w:color="auto"/>
                  </w:divBdr>
                  <w:divsChild>
                    <w:div w:id="27294301">
                      <w:marLeft w:val="0"/>
                      <w:marRight w:val="0"/>
                      <w:marTop w:val="0"/>
                      <w:marBottom w:val="0"/>
                      <w:divBdr>
                        <w:top w:val="none" w:sz="0" w:space="0" w:color="auto"/>
                        <w:left w:val="none" w:sz="0" w:space="0" w:color="auto"/>
                        <w:bottom w:val="none" w:sz="0" w:space="0" w:color="auto"/>
                        <w:right w:val="none" w:sz="0" w:space="0" w:color="auto"/>
                      </w:divBdr>
                    </w:div>
                  </w:divsChild>
                </w:div>
                <w:div w:id="1599828795">
                  <w:marLeft w:val="0"/>
                  <w:marRight w:val="0"/>
                  <w:marTop w:val="0"/>
                  <w:marBottom w:val="0"/>
                  <w:divBdr>
                    <w:top w:val="none" w:sz="0" w:space="0" w:color="auto"/>
                    <w:left w:val="none" w:sz="0" w:space="0" w:color="auto"/>
                    <w:bottom w:val="none" w:sz="0" w:space="0" w:color="auto"/>
                    <w:right w:val="none" w:sz="0" w:space="0" w:color="auto"/>
                  </w:divBdr>
                  <w:divsChild>
                    <w:div w:id="1705787582">
                      <w:marLeft w:val="0"/>
                      <w:marRight w:val="0"/>
                      <w:marTop w:val="0"/>
                      <w:marBottom w:val="0"/>
                      <w:divBdr>
                        <w:top w:val="none" w:sz="0" w:space="0" w:color="auto"/>
                        <w:left w:val="none" w:sz="0" w:space="0" w:color="auto"/>
                        <w:bottom w:val="none" w:sz="0" w:space="0" w:color="auto"/>
                        <w:right w:val="none" w:sz="0" w:space="0" w:color="auto"/>
                      </w:divBdr>
                    </w:div>
                  </w:divsChild>
                </w:div>
                <w:div w:id="1812747595">
                  <w:marLeft w:val="0"/>
                  <w:marRight w:val="0"/>
                  <w:marTop w:val="0"/>
                  <w:marBottom w:val="0"/>
                  <w:divBdr>
                    <w:top w:val="none" w:sz="0" w:space="0" w:color="auto"/>
                    <w:left w:val="none" w:sz="0" w:space="0" w:color="auto"/>
                    <w:bottom w:val="none" w:sz="0" w:space="0" w:color="auto"/>
                    <w:right w:val="none" w:sz="0" w:space="0" w:color="auto"/>
                  </w:divBdr>
                  <w:divsChild>
                    <w:div w:id="116288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277321">
              <w:marLeft w:val="0"/>
              <w:marRight w:val="0"/>
              <w:marTop w:val="0"/>
              <w:marBottom w:val="0"/>
              <w:divBdr>
                <w:top w:val="none" w:sz="0" w:space="0" w:color="auto"/>
                <w:left w:val="none" w:sz="0" w:space="0" w:color="auto"/>
                <w:bottom w:val="none" w:sz="0" w:space="0" w:color="auto"/>
                <w:right w:val="none" w:sz="0" w:space="0" w:color="auto"/>
              </w:divBdr>
              <w:divsChild>
                <w:div w:id="201310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476846">
      <w:bodyDiv w:val="1"/>
      <w:marLeft w:val="0"/>
      <w:marRight w:val="0"/>
      <w:marTop w:val="0"/>
      <w:marBottom w:val="0"/>
      <w:divBdr>
        <w:top w:val="none" w:sz="0" w:space="0" w:color="auto"/>
        <w:left w:val="none" w:sz="0" w:space="0" w:color="auto"/>
        <w:bottom w:val="none" w:sz="0" w:space="0" w:color="auto"/>
        <w:right w:val="none" w:sz="0" w:space="0" w:color="auto"/>
      </w:divBdr>
    </w:div>
    <w:div w:id="2144810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emf"/><Relationship Id="rId671" Type="http://schemas.openxmlformats.org/officeDocument/2006/relationships/image" Target="media/image331.emf"/><Relationship Id="rId769" Type="http://schemas.openxmlformats.org/officeDocument/2006/relationships/image" Target="media/image380.emf"/><Relationship Id="rId976" Type="http://schemas.openxmlformats.org/officeDocument/2006/relationships/customXml" Target="ink/ink486.xml"/><Relationship Id="rId21" Type="http://schemas.openxmlformats.org/officeDocument/2006/relationships/customXml" Target="ink/ink9.xml"/><Relationship Id="rId324" Type="http://schemas.openxmlformats.org/officeDocument/2006/relationships/customXml" Target="ink/ink159.xml"/><Relationship Id="rId531" Type="http://schemas.openxmlformats.org/officeDocument/2006/relationships/image" Target="media/image261.emf"/><Relationship Id="rId629" Type="http://schemas.openxmlformats.org/officeDocument/2006/relationships/image" Target="media/image310.emf"/><Relationship Id="rId170" Type="http://schemas.openxmlformats.org/officeDocument/2006/relationships/customXml" Target="ink/ink82.xml"/><Relationship Id="rId836" Type="http://schemas.openxmlformats.org/officeDocument/2006/relationships/customXml" Target="ink/ink416.xml"/><Relationship Id="rId268" Type="http://schemas.openxmlformats.org/officeDocument/2006/relationships/customXml" Target="ink/ink131.xml"/><Relationship Id="rId475" Type="http://schemas.openxmlformats.org/officeDocument/2006/relationships/image" Target="media/image233.emf"/><Relationship Id="rId682" Type="http://schemas.openxmlformats.org/officeDocument/2006/relationships/customXml" Target="ink/ink339.xml"/><Relationship Id="rId903" Type="http://schemas.openxmlformats.org/officeDocument/2006/relationships/image" Target="media/image447.emf"/><Relationship Id="rId32" Type="http://schemas.openxmlformats.org/officeDocument/2006/relationships/image" Target="media/image14.emf"/><Relationship Id="rId128" Type="http://schemas.openxmlformats.org/officeDocument/2006/relationships/customXml" Target="ink/ink61.xml"/><Relationship Id="rId335" Type="http://schemas.openxmlformats.org/officeDocument/2006/relationships/image" Target="media/image164.emf"/><Relationship Id="rId542" Type="http://schemas.openxmlformats.org/officeDocument/2006/relationships/customXml" Target="ink/ink269.xml"/><Relationship Id="rId987" Type="http://schemas.openxmlformats.org/officeDocument/2006/relationships/image" Target="media/image489.emf"/><Relationship Id="rId181" Type="http://schemas.openxmlformats.org/officeDocument/2006/relationships/image" Target="media/image87.emf"/><Relationship Id="rId402" Type="http://schemas.openxmlformats.org/officeDocument/2006/relationships/customXml" Target="ink/ink199.xml"/><Relationship Id="rId847" Type="http://schemas.openxmlformats.org/officeDocument/2006/relationships/image" Target="media/image419.emf"/><Relationship Id="rId279" Type="http://schemas.openxmlformats.org/officeDocument/2006/relationships/image" Target="media/image136.emf"/><Relationship Id="rId486" Type="http://schemas.openxmlformats.org/officeDocument/2006/relationships/customXml" Target="ink/ink241.xml"/><Relationship Id="rId693" Type="http://schemas.openxmlformats.org/officeDocument/2006/relationships/image" Target="media/image342.emf"/><Relationship Id="rId707" Type="http://schemas.openxmlformats.org/officeDocument/2006/relationships/image" Target="media/image349.emf"/><Relationship Id="rId914" Type="http://schemas.openxmlformats.org/officeDocument/2006/relationships/customXml" Target="ink/ink455.xml"/><Relationship Id="rId43" Type="http://schemas.openxmlformats.org/officeDocument/2006/relationships/image" Target="media/image1.png"/><Relationship Id="rId139" Type="http://schemas.openxmlformats.org/officeDocument/2006/relationships/image" Target="media/image66.emf"/><Relationship Id="rId346" Type="http://schemas.openxmlformats.org/officeDocument/2006/relationships/customXml" Target="ink/ink170.xml"/><Relationship Id="rId553" Type="http://schemas.openxmlformats.org/officeDocument/2006/relationships/image" Target="media/image272.emf"/><Relationship Id="rId760" Type="http://schemas.openxmlformats.org/officeDocument/2006/relationships/customXml" Target="ink/ink378.xml"/><Relationship Id="rId192" Type="http://schemas.openxmlformats.org/officeDocument/2006/relationships/customXml" Target="ink/ink93.xml"/><Relationship Id="rId206" Type="http://schemas.openxmlformats.org/officeDocument/2006/relationships/customXml" Target="ink/ink100.xml"/><Relationship Id="rId413" Type="http://schemas.openxmlformats.org/officeDocument/2006/relationships/image" Target="media/image202.emf"/><Relationship Id="rId858" Type="http://schemas.openxmlformats.org/officeDocument/2006/relationships/customXml" Target="ink/ink427.xml"/><Relationship Id="rId497" Type="http://schemas.openxmlformats.org/officeDocument/2006/relationships/image" Target="media/image244.emf"/><Relationship Id="rId620" Type="http://schemas.openxmlformats.org/officeDocument/2006/relationships/customXml" Target="ink/ink308.xml"/><Relationship Id="rId718" Type="http://schemas.openxmlformats.org/officeDocument/2006/relationships/customXml" Target="ink/ink357.xml"/><Relationship Id="rId925" Type="http://schemas.openxmlformats.org/officeDocument/2006/relationships/image" Target="media/image458.emf"/><Relationship Id="rId357" Type="http://schemas.openxmlformats.org/officeDocument/2006/relationships/image" Target="media/image174.emf"/><Relationship Id="rId54" Type="http://schemas.openxmlformats.org/officeDocument/2006/relationships/customXml" Target="ink/ink24.xml"/><Relationship Id="rId217" Type="http://schemas.openxmlformats.org/officeDocument/2006/relationships/image" Target="media/image105.emf"/><Relationship Id="rId564" Type="http://schemas.openxmlformats.org/officeDocument/2006/relationships/customXml" Target="ink/ink280.xml"/><Relationship Id="rId771" Type="http://schemas.openxmlformats.org/officeDocument/2006/relationships/image" Target="media/image381.emf"/><Relationship Id="rId869" Type="http://schemas.openxmlformats.org/officeDocument/2006/relationships/image" Target="media/image430.emf"/><Relationship Id="rId424" Type="http://schemas.openxmlformats.org/officeDocument/2006/relationships/customXml" Target="ink/ink210.xml"/><Relationship Id="rId631" Type="http://schemas.openxmlformats.org/officeDocument/2006/relationships/image" Target="media/image311.emf"/><Relationship Id="rId729" Type="http://schemas.openxmlformats.org/officeDocument/2006/relationships/image" Target="media/image360.emf"/><Relationship Id="rId270" Type="http://schemas.openxmlformats.org/officeDocument/2006/relationships/customXml" Target="ink/ink132.xml"/><Relationship Id="rId936" Type="http://schemas.openxmlformats.org/officeDocument/2006/relationships/customXml" Target="ink/ink466.xml"/><Relationship Id="rId65" Type="http://schemas.openxmlformats.org/officeDocument/2006/relationships/image" Target="media/image29.emf"/><Relationship Id="rId130" Type="http://schemas.openxmlformats.org/officeDocument/2006/relationships/customXml" Target="ink/ink62.xml"/><Relationship Id="rId368" Type="http://schemas.openxmlformats.org/officeDocument/2006/relationships/customXml" Target="ink/ink182.xml"/><Relationship Id="rId575" Type="http://schemas.openxmlformats.org/officeDocument/2006/relationships/image" Target="media/image283.emf"/><Relationship Id="rId782" Type="http://schemas.openxmlformats.org/officeDocument/2006/relationships/customXml" Target="ink/ink389.xml"/><Relationship Id="rId228" Type="http://schemas.openxmlformats.org/officeDocument/2006/relationships/customXml" Target="ink/ink111.xml"/><Relationship Id="rId435" Type="http://schemas.openxmlformats.org/officeDocument/2006/relationships/image" Target="media/image213.emf"/><Relationship Id="rId642" Type="http://schemas.openxmlformats.org/officeDocument/2006/relationships/customXml" Target="ink/ink319.xml"/><Relationship Id="rId281" Type="http://schemas.openxmlformats.org/officeDocument/2006/relationships/image" Target="media/image137.emf"/><Relationship Id="rId502" Type="http://schemas.openxmlformats.org/officeDocument/2006/relationships/customXml" Target="ink/ink249.xml"/><Relationship Id="rId947" Type="http://schemas.openxmlformats.org/officeDocument/2006/relationships/image" Target="media/image469.emf"/><Relationship Id="rId76" Type="http://schemas.openxmlformats.org/officeDocument/2006/relationships/customXml" Target="ink/ink35.xml"/><Relationship Id="rId141" Type="http://schemas.openxmlformats.org/officeDocument/2006/relationships/image" Target="media/image67.emf"/><Relationship Id="rId379" Type="http://schemas.openxmlformats.org/officeDocument/2006/relationships/image" Target="media/image185.emf"/><Relationship Id="rId586" Type="http://schemas.openxmlformats.org/officeDocument/2006/relationships/customXml" Target="ink/ink291.xml"/><Relationship Id="rId793" Type="http://schemas.openxmlformats.org/officeDocument/2006/relationships/image" Target="media/image392.emf"/><Relationship Id="rId807" Type="http://schemas.openxmlformats.org/officeDocument/2006/relationships/image" Target="media/image399.emf"/><Relationship Id="rId7" Type="http://schemas.openxmlformats.org/officeDocument/2006/relationships/customXml" Target="ink/ink2.xml"/><Relationship Id="rId239" Type="http://schemas.openxmlformats.org/officeDocument/2006/relationships/image" Target="media/image116.emf"/><Relationship Id="rId446" Type="http://schemas.openxmlformats.org/officeDocument/2006/relationships/customXml" Target="ink/ink221.xml"/><Relationship Id="rId653" Type="http://schemas.openxmlformats.org/officeDocument/2006/relationships/image" Target="media/image322.emf"/><Relationship Id="rId292" Type="http://schemas.openxmlformats.org/officeDocument/2006/relationships/customXml" Target="ink/ink143.xml"/><Relationship Id="rId306" Type="http://schemas.openxmlformats.org/officeDocument/2006/relationships/customXml" Target="ink/ink150.xml"/><Relationship Id="rId860" Type="http://schemas.openxmlformats.org/officeDocument/2006/relationships/customXml" Target="ink/ink428.xml"/><Relationship Id="rId958" Type="http://schemas.openxmlformats.org/officeDocument/2006/relationships/customXml" Target="ink/ink477.xml"/><Relationship Id="rId87" Type="http://schemas.openxmlformats.org/officeDocument/2006/relationships/image" Target="media/image40.emf"/><Relationship Id="rId513" Type="http://schemas.openxmlformats.org/officeDocument/2006/relationships/image" Target="media/image252.emf"/><Relationship Id="rId597" Type="http://schemas.openxmlformats.org/officeDocument/2006/relationships/image" Target="media/image294.emf"/><Relationship Id="rId720" Type="http://schemas.openxmlformats.org/officeDocument/2006/relationships/customXml" Target="ink/ink358.xml"/><Relationship Id="rId818" Type="http://schemas.openxmlformats.org/officeDocument/2006/relationships/customXml" Target="ink/ink407.xml"/><Relationship Id="rId152" Type="http://schemas.openxmlformats.org/officeDocument/2006/relationships/customXml" Target="ink/ink73.xml"/><Relationship Id="rId457" Type="http://schemas.openxmlformats.org/officeDocument/2006/relationships/image" Target="media/image224.emf"/><Relationship Id="rId664" Type="http://schemas.openxmlformats.org/officeDocument/2006/relationships/customXml" Target="ink/ink330.xml"/><Relationship Id="rId871" Type="http://schemas.openxmlformats.org/officeDocument/2006/relationships/image" Target="media/image431.emf"/><Relationship Id="rId969" Type="http://schemas.openxmlformats.org/officeDocument/2006/relationships/image" Target="media/image480.emf"/><Relationship Id="rId14" Type="http://schemas.openxmlformats.org/officeDocument/2006/relationships/image" Target="media/image5.emf"/><Relationship Id="rId317" Type="http://schemas.openxmlformats.org/officeDocument/2006/relationships/image" Target="media/image155.emf"/><Relationship Id="rId524" Type="http://schemas.openxmlformats.org/officeDocument/2006/relationships/customXml" Target="ink/ink260.xml"/><Relationship Id="rId731" Type="http://schemas.openxmlformats.org/officeDocument/2006/relationships/image" Target="media/image361.emf"/><Relationship Id="rId98" Type="http://schemas.openxmlformats.org/officeDocument/2006/relationships/customXml" Target="ink/ink46.xml"/><Relationship Id="rId163" Type="http://schemas.openxmlformats.org/officeDocument/2006/relationships/image" Target="media/image78.emf"/><Relationship Id="rId370" Type="http://schemas.openxmlformats.org/officeDocument/2006/relationships/customXml" Target="ink/ink183.xml"/><Relationship Id="rId829" Type="http://schemas.openxmlformats.org/officeDocument/2006/relationships/image" Target="media/image410.emf"/><Relationship Id="rId230" Type="http://schemas.openxmlformats.org/officeDocument/2006/relationships/customXml" Target="ink/ink112.xml"/><Relationship Id="rId468" Type="http://schemas.openxmlformats.org/officeDocument/2006/relationships/customXml" Target="ink/ink232.xml"/><Relationship Id="rId675" Type="http://schemas.openxmlformats.org/officeDocument/2006/relationships/image" Target="media/image333.emf"/><Relationship Id="rId882" Type="http://schemas.openxmlformats.org/officeDocument/2006/relationships/customXml" Target="ink/ink439.xml"/><Relationship Id="rId25" Type="http://schemas.openxmlformats.org/officeDocument/2006/relationships/customXml" Target="ink/ink11.xml"/><Relationship Id="rId328" Type="http://schemas.openxmlformats.org/officeDocument/2006/relationships/customXml" Target="ink/ink161.xml"/><Relationship Id="rId535" Type="http://schemas.openxmlformats.org/officeDocument/2006/relationships/image" Target="media/image263.emf"/><Relationship Id="rId742" Type="http://schemas.openxmlformats.org/officeDocument/2006/relationships/customXml" Target="ink/ink369.xml"/><Relationship Id="rId174" Type="http://schemas.openxmlformats.org/officeDocument/2006/relationships/customXml" Target="ink/ink84.xml"/><Relationship Id="rId381" Type="http://schemas.openxmlformats.org/officeDocument/2006/relationships/image" Target="media/image186.emf"/><Relationship Id="rId602" Type="http://schemas.openxmlformats.org/officeDocument/2006/relationships/customXml" Target="ink/ink299.xml"/><Relationship Id="rId241" Type="http://schemas.openxmlformats.org/officeDocument/2006/relationships/image" Target="media/image117.emf"/><Relationship Id="rId479" Type="http://schemas.openxmlformats.org/officeDocument/2006/relationships/image" Target="media/image235.emf"/><Relationship Id="rId686" Type="http://schemas.openxmlformats.org/officeDocument/2006/relationships/customXml" Target="ink/ink341.xml"/><Relationship Id="rId893" Type="http://schemas.openxmlformats.org/officeDocument/2006/relationships/image" Target="media/image442.emf"/><Relationship Id="rId907" Type="http://schemas.openxmlformats.org/officeDocument/2006/relationships/image" Target="media/image449.emf"/><Relationship Id="rId36" Type="http://schemas.openxmlformats.org/officeDocument/2006/relationships/image" Target="media/image16.emf"/><Relationship Id="rId339" Type="http://schemas.openxmlformats.org/officeDocument/2006/relationships/image" Target="media/image166.emf"/><Relationship Id="rId546" Type="http://schemas.openxmlformats.org/officeDocument/2006/relationships/customXml" Target="ink/ink271.xml"/><Relationship Id="rId753" Type="http://schemas.openxmlformats.org/officeDocument/2006/relationships/image" Target="media/image372.emf"/><Relationship Id="rId101" Type="http://schemas.openxmlformats.org/officeDocument/2006/relationships/image" Target="media/image47.emf"/><Relationship Id="rId185" Type="http://schemas.openxmlformats.org/officeDocument/2006/relationships/image" Target="media/image89.emf"/><Relationship Id="rId406" Type="http://schemas.openxmlformats.org/officeDocument/2006/relationships/customXml" Target="ink/ink201.xml"/><Relationship Id="rId960" Type="http://schemas.openxmlformats.org/officeDocument/2006/relationships/customXml" Target="ink/ink478.xml"/><Relationship Id="rId392" Type="http://schemas.openxmlformats.org/officeDocument/2006/relationships/customXml" Target="ink/ink194.xml"/><Relationship Id="rId613" Type="http://schemas.openxmlformats.org/officeDocument/2006/relationships/image" Target="media/image302.emf"/><Relationship Id="rId697" Type="http://schemas.openxmlformats.org/officeDocument/2006/relationships/image" Target="media/image344.emf"/><Relationship Id="rId820" Type="http://schemas.openxmlformats.org/officeDocument/2006/relationships/customXml" Target="ink/ink408.xml"/><Relationship Id="rId918" Type="http://schemas.openxmlformats.org/officeDocument/2006/relationships/customXml" Target="ink/ink457.xml"/><Relationship Id="rId252" Type="http://schemas.openxmlformats.org/officeDocument/2006/relationships/customXml" Target="ink/ink123.xml"/><Relationship Id="rId47" Type="http://schemas.openxmlformats.org/officeDocument/2006/relationships/image" Target="media/image20.emf"/><Relationship Id="rId112" Type="http://schemas.openxmlformats.org/officeDocument/2006/relationships/customXml" Target="ink/ink53.xml"/><Relationship Id="rId557" Type="http://schemas.openxmlformats.org/officeDocument/2006/relationships/image" Target="media/image274.emf"/><Relationship Id="rId764" Type="http://schemas.openxmlformats.org/officeDocument/2006/relationships/customXml" Target="ink/ink380.xml"/><Relationship Id="rId971" Type="http://schemas.openxmlformats.org/officeDocument/2006/relationships/image" Target="media/image481.emf"/><Relationship Id="rId196" Type="http://schemas.openxmlformats.org/officeDocument/2006/relationships/customXml" Target="ink/ink95.xml"/><Relationship Id="rId417" Type="http://schemas.openxmlformats.org/officeDocument/2006/relationships/image" Target="media/image204.emf"/><Relationship Id="rId624" Type="http://schemas.openxmlformats.org/officeDocument/2006/relationships/customXml" Target="ink/ink310.xml"/><Relationship Id="rId831" Type="http://schemas.openxmlformats.org/officeDocument/2006/relationships/image" Target="media/image411.emf"/><Relationship Id="rId263" Type="http://schemas.openxmlformats.org/officeDocument/2006/relationships/image" Target="media/image128.emf"/><Relationship Id="rId470" Type="http://schemas.openxmlformats.org/officeDocument/2006/relationships/customXml" Target="ink/ink233.xml"/><Relationship Id="rId929" Type="http://schemas.openxmlformats.org/officeDocument/2006/relationships/image" Target="media/image460.emf"/><Relationship Id="rId58" Type="http://schemas.openxmlformats.org/officeDocument/2006/relationships/customXml" Target="ink/ink26.xml"/><Relationship Id="rId123" Type="http://schemas.openxmlformats.org/officeDocument/2006/relationships/image" Target="media/image58.emf"/><Relationship Id="rId330" Type="http://schemas.openxmlformats.org/officeDocument/2006/relationships/customXml" Target="ink/ink162.xml"/><Relationship Id="rId568" Type="http://schemas.openxmlformats.org/officeDocument/2006/relationships/customXml" Target="ink/ink282.xml"/><Relationship Id="rId775" Type="http://schemas.openxmlformats.org/officeDocument/2006/relationships/image" Target="media/image383.emf"/><Relationship Id="rId982" Type="http://schemas.openxmlformats.org/officeDocument/2006/relationships/customXml" Target="ink/ink489.xml"/><Relationship Id="rId428" Type="http://schemas.openxmlformats.org/officeDocument/2006/relationships/customXml" Target="ink/ink212.xml"/><Relationship Id="rId635" Type="http://schemas.openxmlformats.org/officeDocument/2006/relationships/image" Target="media/image313.emf"/><Relationship Id="rId842" Type="http://schemas.openxmlformats.org/officeDocument/2006/relationships/customXml" Target="ink/ink419.xml"/><Relationship Id="rId232" Type="http://schemas.openxmlformats.org/officeDocument/2006/relationships/customXml" Target="ink/ink113.xml"/><Relationship Id="rId274" Type="http://schemas.openxmlformats.org/officeDocument/2006/relationships/customXml" Target="ink/ink134.xml"/><Relationship Id="rId481" Type="http://schemas.openxmlformats.org/officeDocument/2006/relationships/image" Target="media/image236.emf"/><Relationship Id="rId702" Type="http://schemas.openxmlformats.org/officeDocument/2006/relationships/customXml" Target="ink/ink349.xml"/><Relationship Id="rId884" Type="http://schemas.openxmlformats.org/officeDocument/2006/relationships/customXml" Target="ink/ink440.xml"/><Relationship Id="rId27" Type="http://schemas.openxmlformats.org/officeDocument/2006/relationships/customXml" Target="ink/ink12.xml"/><Relationship Id="rId69" Type="http://schemas.openxmlformats.org/officeDocument/2006/relationships/image" Target="media/image31.emf"/><Relationship Id="rId134" Type="http://schemas.openxmlformats.org/officeDocument/2006/relationships/customXml" Target="ink/ink64.xml"/><Relationship Id="rId537" Type="http://schemas.openxmlformats.org/officeDocument/2006/relationships/image" Target="media/image264.emf"/><Relationship Id="rId579" Type="http://schemas.openxmlformats.org/officeDocument/2006/relationships/image" Target="media/image285.emf"/><Relationship Id="rId744" Type="http://schemas.openxmlformats.org/officeDocument/2006/relationships/customXml" Target="ink/ink370.xml"/><Relationship Id="rId786" Type="http://schemas.openxmlformats.org/officeDocument/2006/relationships/customXml" Target="ink/ink391.xml"/><Relationship Id="rId951" Type="http://schemas.openxmlformats.org/officeDocument/2006/relationships/image" Target="media/image471.emf"/><Relationship Id="rId993" Type="http://schemas.openxmlformats.org/officeDocument/2006/relationships/image" Target="media/image492.emf"/><Relationship Id="rId80" Type="http://schemas.openxmlformats.org/officeDocument/2006/relationships/customXml" Target="ink/ink37.xml"/><Relationship Id="rId176" Type="http://schemas.openxmlformats.org/officeDocument/2006/relationships/customXml" Target="ink/ink85.xml"/><Relationship Id="rId341" Type="http://schemas.openxmlformats.org/officeDocument/2006/relationships/image" Target="media/image167.emf"/><Relationship Id="rId383" Type="http://schemas.openxmlformats.org/officeDocument/2006/relationships/image" Target="media/image187.emf"/><Relationship Id="rId439" Type="http://schemas.openxmlformats.org/officeDocument/2006/relationships/image" Target="media/image215.emf"/><Relationship Id="rId590" Type="http://schemas.openxmlformats.org/officeDocument/2006/relationships/customXml" Target="ink/ink293.xml"/><Relationship Id="rId604" Type="http://schemas.openxmlformats.org/officeDocument/2006/relationships/customXml" Target="ink/ink300.xml"/><Relationship Id="rId646" Type="http://schemas.openxmlformats.org/officeDocument/2006/relationships/customXml" Target="ink/ink321.xml"/><Relationship Id="rId811" Type="http://schemas.openxmlformats.org/officeDocument/2006/relationships/image" Target="media/image401.emf"/><Relationship Id="rId201" Type="http://schemas.openxmlformats.org/officeDocument/2006/relationships/image" Target="media/image97.emf"/><Relationship Id="rId243" Type="http://schemas.openxmlformats.org/officeDocument/2006/relationships/image" Target="media/image118.emf"/><Relationship Id="rId285" Type="http://schemas.openxmlformats.org/officeDocument/2006/relationships/image" Target="media/image139.emf"/><Relationship Id="rId450" Type="http://schemas.openxmlformats.org/officeDocument/2006/relationships/customXml" Target="ink/ink223.xml"/><Relationship Id="rId506" Type="http://schemas.openxmlformats.org/officeDocument/2006/relationships/customXml" Target="ink/ink251.xml"/><Relationship Id="rId688" Type="http://schemas.openxmlformats.org/officeDocument/2006/relationships/customXml" Target="ink/ink342.xml"/><Relationship Id="rId853" Type="http://schemas.openxmlformats.org/officeDocument/2006/relationships/image" Target="media/image422.emf"/><Relationship Id="rId895" Type="http://schemas.openxmlformats.org/officeDocument/2006/relationships/image" Target="media/image443.emf"/><Relationship Id="rId909" Type="http://schemas.openxmlformats.org/officeDocument/2006/relationships/image" Target="media/image450.emf"/><Relationship Id="rId38" Type="http://schemas.openxmlformats.org/officeDocument/2006/relationships/image" Target="media/image17.emf"/><Relationship Id="rId103" Type="http://schemas.openxmlformats.org/officeDocument/2006/relationships/image" Target="media/image48.emf"/><Relationship Id="rId310" Type="http://schemas.openxmlformats.org/officeDocument/2006/relationships/customXml" Target="ink/ink152.xml"/><Relationship Id="rId492" Type="http://schemas.openxmlformats.org/officeDocument/2006/relationships/customXml" Target="ink/ink244.xml"/><Relationship Id="rId548" Type="http://schemas.openxmlformats.org/officeDocument/2006/relationships/customXml" Target="ink/ink272.xml"/><Relationship Id="rId713" Type="http://schemas.openxmlformats.org/officeDocument/2006/relationships/image" Target="media/image352.emf"/><Relationship Id="rId755" Type="http://schemas.openxmlformats.org/officeDocument/2006/relationships/image" Target="media/image373.emf"/><Relationship Id="rId797" Type="http://schemas.openxmlformats.org/officeDocument/2006/relationships/image" Target="media/image394.emf"/><Relationship Id="rId920" Type="http://schemas.openxmlformats.org/officeDocument/2006/relationships/customXml" Target="ink/ink458.xml"/><Relationship Id="rId962" Type="http://schemas.openxmlformats.org/officeDocument/2006/relationships/customXml" Target="ink/ink479.xml"/><Relationship Id="rId91" Type="http://schemas.openxmlformats.org/officeDocument/2006/relationships/image" Target="media/image42.emf"/><Relationship Id="rId145" Type="http://schemas.openxmlformats.org/officeDocument/2006/relationships/image" Target="media/image69.emf"/><Relationship Id="rId187" Type="http://schemas.openxmlformats.org/officeDocument/2006/relationships/image" Target="media/image90.emf"/><Relationship Id="rId352" Type="http://schemas.openxmlformats.org/officeDocument/2006/relationships/customXml" Target="ink/ink174.xml"/><Relationship Id="rId394" Type="http://schemas.openxmlformats.org/officeDocument/2006/relationships/customXml" Target="ink/ink195.xml"/><Relationship Id="rId408" Type="http://schemas.openxmlformats.org/officeDocument/2006/relationships/customXml" Target="ink/ink202.xml"/><Relationship Id="rId615" Type="http://schemas.openxmlformats.org/officeDocument/2006/relationships/image" Target="media/image303.emf"/><Relationship Id="rId822" Type="http://schemas.openxmlformats.org/officeDocument/2006/relationships/customXml" Target="ink/ink409.xml"/><Relationship Id="rId212" Type="http://schemas.openxmlformats.org/officeDocument/2006/relationships/customXml" Target="ink/ink103.xml"/><Relationship Id="rId254" Type="http://schemas.openxmlformats.org/officeDocument/2006/relationships/customXml" Target="ink/ink124.xml"/><Relationship Id="rId657" Type="http://schemas.openxmlformats.org/officeDocument/2006/relationships/image" Target="media/image324.emf"/><Relationship Id="rId699" Type="http://schemas.openxmlformats.org/officeDocument/2006/relationships/image" Target="media/image345.emf"/><Relationship Id="rId864" Type="http://schemas.openxmlformats.org/officeDocument/2006/relationships/customXml" Target="ink/ink430.xml"/><Relationship Id="rId49" Type="http://schemas.openxmlformats.org/officeDocument/2006/relationships/image" Target="media/image21.emf"/><Relationship Id="rId114" Type="http://schemas.openxmlformats.org/officeDocument/2006/relationships/customXml" Target="ink/ink54.xml"/><Relationship Id="rId296" Type="http://schemas.openxmlformats.org/officeDocument/2006/relationships/customXml" Target="ink/ink145.xml"/><Relationship Id="rId461" Type="http://schemas.openxmlformats.org/officeDocument/2006/relationships/image" Target="media/image226.emf"/><Relationship Id="rId517" Type="http://schemas.openxmlformats.org/officeDocument/2006/relationships/image" Target="media/image254.emf"/><Relationship Id="rId559" Type="http://schemas.openxmlformats.org/officeDocument/2006/relationships/image" Target="media/image275.emf"/><Relationship Id="rId724" Type="http://schemas.openxmlformats.org/officeDocument/2006/relationships/customXml" Target="ink/ink360.xml"/><Relationship Id="rId766" Type="http://schemas.openxmlformats.org/officeDocument/2006/relationships/customXml" Target="ink/ink381.xml"/><Relationship Id="rId931" Type="http://schemas.openxmlformats.org/officeDocument/2006/relationships/image" Target="media/image461.emf"/><Relationship Id="rId60" Type="http://schemas.openxmlformats.org/officeDocument/2006/relationships/customXml" Target="ink/ink27.xml"/><Relationship Id="rId156" Type="http://schemas.openxmlformats.org/officeDocument/2006/relationships/customXml" Target="ink/ink75.xml"/><Relationship Id="rId198" Type="http://schemas.openxmlformats.org/officeDocument/2006/relationships/customXml" Target="ink/ink96.xml"/><Relationship Id="rId321" Type="http://schemas.openxmlformats.org/officeDocument/2006/relationships/image" Target="media/image157.emf"/><Relationship Id="rId363" Type="http://schemas.openxmlformats.org/officeDocument/2006/relationships/image" Target="media/image177.emf"/><Relationship Id="rId419" Type="http://schemas.openxmlformats.org/officeDocument/2006/relationships/image" Target="media/image205.emf"/><Relationship Id="rId570" Type="http://schemas.openxmlformats.org/officeDocument/2006/relationships/customXml" Target="ink/ink283.xml"/><Relationship Id="rId626" Type="http://schemas.openxmlformats.org/officeDocument/2006/relationships/customXml" Target="ink/ink311.xml"/><Relationship Id="rId973" Type="http://schemas.openxmlformats.org/officeDocument/2006/relationships/image" Target="media/image482.emf"/><Relationship Id="rId223" Type="http://schemas.openxmlformats.org/officeDocument/2006/relationships/image" Target="media/image108.emf"/><Relationship Id="rId430" Type="http://schemas.openxmlformats.org/officeDocument/2006/relationships/customXml" Target="ink/ink213.xml"/><Relationship Id="rId668" Type="http://schemas.openxmlformats.org/officeDocument/2006/relationships/customXml" Target="ink/ink332.xml"/><Relationship Id="rId833" Type="http://schemas.openxmlformats.org/officeDocument/2006/relationships/image" Target="media/image412.emf"/><Relationship Id="rId875" Type="http://schemas.openxmlformats.org/officeDocument/2006/relationships/image" Target="media/image433.emf"/><Relationship Id="rId18" Type="http://schemas.openxmlformats.org/officeDocument/2006/relationships/image" Target="media/image7.emf"/><Relationship Id="rId265" Type="http://schemas.openxmlformats.org/officeDocument/2006/relationships/image" Target="media/image129.emf"/><Relationship Id="rId472" Type="http://schemas.openxmlformats.org/officeDocument/2006/relationships/customXml" Target="ink/ink234.xml"/><Relationship Id="rId528" Type="http://schemas.openxmlformats.org/officeDocument/2006/relationships/customXml" Target="ink/ink262.xml"/><Relationship Id="rId735" Type="http://schemas.openxmlformats.org/officeDocument/2006/relationships/image" Target="media/image363.emf"/><Relationship Id="rId900" Type="http://schemas.openxmlformats.org/officeDocument/2006/relationships/customXml" Target="ink/ink448.xml"/><Relationship Id="rId942" Type="http://schemas.openxmlformats.org/officeDocument/2006/relationships/customXml" Target="ink/ink469.xml"/><Relationship Id="rId125" Type="http://schemas.openxmlformats.org/officeDocument/2006/relationships/image" Target="media/image59.emf"/><Relationship Id="rId167" Type="http://schemas.openxmlformats.org/officeDocument/2006/relationships/image" Target="media/image80.emf"/><Relationship Id="rId332" Type="http://schemas.openxmlformats.org/officeDocument/2006/relationships/customXml" Target="ink/ink163.xml"/><Relationship Id="rId374" Type="http://schemas.openxmlformats.org/officeDocument/2006/relationships/customXml" Target="ink/ink185.xml"/><Relationship Id="rId581" Type="http://schemas.openxmlformats.org/officeDocument/2006/relationships/image" Target="media/image286.emf"/><Relationship Id="rId777" Type="http://schemas.openxmlformats.org/officeDocument/2006/relationships/image" Target="media/image384.emf"/><Relationship Id="rId984" Type="http://schemas.openxmlformats.org/officeDocument/2006/relationships/customXml" Target="ink/ink490.xml"/><Relationship Id="rId71" Type="http://schemas.openxmlformats.org/officeDocument/2006/relationships/image" Target="media/image32.emf"/><Relationship Id="rId234" Type="http://schemas.openxmlformats.org/officeDocument/2006/relationships/customXml" Target="ink/ink114.xml"/><Relationship Id="rId637" Type="http://schemas.openxmlformats.org/officeDocument/2006/relationships/image" Target="media/image314.emf"/><Relationship Id="rId679" Type="http://schemas.openxmlformats.org/officeDocument/2006/relationships/image" Target="media/image335.emf"/><Relationship Id="rId802" Type="http://schemas.openxmlformats.org/officeDocument/2006/relationships/customXml" Target="ink/ink399.xml"/><Relationship Id="rId844" Type="http://schemas.openxmlformats.org/officeDocument/2006/relationships/customXml" Target="ink/ink420.xml"/><Relationship Id="rId886" Type="http://schemas.openxmlformats.org/officeDocument/2006/relationships/customXml" Target="ink/ink441.xml"/><Relationship Id="rId2" Type="http://schemas.openxmlformats.org/officeDocument/2006/relationships/styles" Target="styles.xml"/><Relationship Id="rId29" Type="http://schemas.openxmlformats.org/officeDocument/2006/relationships/customXml" Target="ink/ink13.xml"/><Relationship Id="rId276" Type="http://schemas.openxmlformats.org/officeDocument/2006/relationships/customXml" Target="ink/ink135.xml"/><Relationship Id="rId441" Type="http://schemas.openxmlformats.org/officeDocument/2006/relationships/image" Target="media/image216.emf"/><Relationship Id="rId483" Type="http://schemas.openxmlformats.org/officeDocument/2006/relationships/image" Target="media/image237.emf"/><Relationship Id="rId539" Type="http://schemas.openxmlformats.org/officeDocument/2006/relationships/image" Target="media/image265.emf"/><Relationship Id="rId690" Type="http://schemas.openxmlformats.org/officeDocument/2006/relationships/customXml" Target="ink/ink343.xml"/><Relationship Id="rId704" Type="http://schemas.openxmlformats.org/officeDocument/2006/relationships/customXml" Target="ink/ink350.xml"/><Relationship Id="rId746" Type="http://schemas.openxmlformats.org/officeDocument/2006/relationships/customXml" Target="ink/ink371.xml"/><Relationship Id="rId911" Type="http://schemas.openxmlformats.org/officeDocument/2006/relationships/image" Target="media/image451.emf"/><Relationship Id="rId40" Type="http://schemas.openxmlformats.org/officeDocument/2006/relationships/image" Target="media/image18.emf"/><Relationship Id="rId136" Type="http://schemas.openxmlformats.org/officeDocument/2006/relationships/customXml" Target="ink/ink65.xml"/><Relationship Id="rId178" Type="http://schemas.openxmlformats.org/officeDocument/2006/relationships/customXml" Target="ink/ink86.xml"/><Relationship Id="rId301" Type="http://schemas.openxmlformats.org/officeDocument/2006/relationships/image" Target="media/image147.emf"/><Relationship Id="rId343" Type="http://schemas.openxmlformats.org/officeDocument/2006/relationships/image" Target="media/image168.emf"/><Relationship Id="rId550" Type="http://schemas.openxmlformats.org/officeDocument/2006/relationships/customXml" Target="ink/ink273.xml"/><Relationship Id="rId788" Type="http://schemas.openxmlformats.org/officeDocument/2006/relationships/customXml" Target="ink/ink392.xml"/><Relationship Id="rId953" Type="http://schemas.openxmlformats.org/officeDocument/2006/relationships/image" Target="media/image472.emf"/><Relationship Id="rId995" Type="http://schemas.openxmlformats.org/officeDocument/2006/relationships/theme" Target="theme/theme1.xml"/><Relationship Id="rId82" Type="http://schemas.openxmlformats.org/officeDocument/2006/relationships/customXml" Target="ink/ink38.xml"/><Relationship Id="rId203" Type="http://schemas.openxmlformats.org/officeDocument/2006/relationships/image" Target="media/image98.emf"/><Relationship Id="rId385" Type="http://schemas.openxmlformats.org/officeDocument/2006/relationships/image" Target="media/image188.emf"/><Relationship Id="rId592" Type="http://schemas.openxmlformats.org/officeDocument/2006/relationships/customXml" Target="ink/ink294.xml"/><Relationship Id="rId606" Type="http://schemas.openxmlformats.org/officeDocument/2006/relationships/customXml" Target="ink/ink301.xml"/><Relationship Id="rId648" Type="http://schemas.openxmlformats.org/officeDocument/2006/relationships/customXml" Target="ink/ink322.xml"/><Relationship Id="rId813" Type="http://schemas.openxmlformats.org/officeDocument/2006/relationships/image" Target="media/image402.emf"/><Relationship Id="rId855" Type="http://schemas.openxmlformats.org/officeDocument/2006/relationships/image" Target="media/image423.emf"/><Relationship Id="rId245" Type="http://schemas.openxmlformats.org/officeDocument/2006/relationships/image" Target="media/image119.emf"/><Relationship Id="rId287" Type="http://schemas.openxmlformats.org/officeDocument/2006/relationships/image" Target="media/image140.emf"/><Relationship Id="rId410" Type="http://schemas.openxmlformats.org/officeDocument/2006/relationships/customXml" Target="ink/ink203.xml"/><Relationship Id="rId452" Type="http://schemas.openxmlformats.org/officeDocument/2006/relationships/customXml" Target="ink/ink224.xml"/><Relationship Id="rId494" Type="http://schemas.openxmlformats.org/officeDocument/2006/relationships/customXml" Target="ink/ink245.xml"/><Relationship Id="rId508" Type="http://schemas.openxmlformats.org/officeDocument/2006/relationships/customXml" Target="ink/ink252.xml"/><Relationship Id="rId715" Type="http://schemas.openxmlformats.org/officeDocument/2006/relationships/image" Target="media/image353.emf"/><Relationship Id="rId897" Type="http://schemas.openxmlformats.org/officeDocument/2006/relationships/image" Target="media/image444.emf"/><Relationship Id="rId922" Type="http://schemas.openxmlformats.org/officeDocument/2006/relationships/customXml" Target="ink/ink459.xml"/><Relationship Id="rId105" Type="http://schemas.openxmlformats.org/officeDocument/2006/relationships/image" Target="media/image49.emf"/><Relationship Id="rId147" Type="http://schemas.openxmlformats.org/officeDocument/2006/relationships/image" Target="media/image70.emf"/><Relationship Id="rId312" Type="http://schemas.openxmlformats.org/officeDocument/2006/relationships/customXml" Target="ink/ink153.xml"/><Relationship Id="rId354" Type="http://schemas.openxmlformats.org/officeDocument/2006/relationships/customXml" Target="ink/ink175.xml"/><Relationship Id="rId757" Type="http://schemas.openxmlformats.org/officeDocument/2006/relationships/image" Target="media/image374.emf"/><Relationship Id="rId799" Type="http://schemas.openxmlformats.org/officeDocument/2006/relationships/image" Target="media/image395.emf"/><Relationship Id="rId964" Type="http://schemas.openxmlformats.org/officeDocument/2006/relationships/customXml" Target="ink/ink480.xml"/><Relationship Id="rId51" Type="http://schemas.openxmlformats.org/officeDocument/2006/relationships/image" Target="media/image22.emf"/><Relationship Id="rId93" Type="http://schemas.openxmlformats.org/officeDocument/2006/relationships/image" Target="media/image43.emf"/><Relationship Id="rId189" Type="http://schemas.openxmlformats.org/officeDocument/2006/relationships/image" Target="media/image91.emf"/><Relationship Id="rId396" Type="http://schemas.openxmlformats.org/officeDocument/2006/relationships/customXml" Target="ink/ink196.xml"/><Relationship Id="rId561" Type="http://schemas.openxmlformats.org/officeDocument/2006/relationships/image" Target="media/image276.emf"/><Relationship Id="rId617" Type="http://schemas.openxmlformats.org/officeDocument/2006/relationships/image" Target="media/image304.emf"/><Relationship Id="rId659" Type="http://schemas.openxmlformats.org/officeDocument/2006/relationships/image" Target="media/image325.emf"/><Relationship Id="rId824" Type="http://schemas.openxmlformats.org/officeDocument/2006/relationships/customXml" Target="ink/ink410.xml"/><Relationship Id="rId866" Type="http://schemas.openxmlformats.org/officeDocument/2006/relationships/customXml" Target="ink/ink431.xml"/><Relationship Id="rId214" Type="http://schemas.openxmlformats.org/officeDocument/2006/relationships/customXml" Target="ink/ink104.xml"/><Relationship Id="rId256" Type="http://schemas.openxmlformats.org/officeDocument/2006/relationships/customXml" Target="ink/ink125.xml"/><Relationship Id="rId298" Type="http://schemas.openxmlformats.org/officeDocument/2006/relationships/customXml" Target="ink/ink146.xml"/><Relationship Id="rId421" Type="http://schemas.openxmlformats.org/officeDocument/2006/relationships/image" Target="media/image206.emf"/><Relationship Id="rId463" Type="http://schemas.openxmlformats.org/officeDocument/2006/relationships/image" Target="media/image227.emf"/><Relationship Id="rId519" Type="http://schemas.openxmlformats.org/officeDocument/2006/relationships/image" Target="media/image255.emf"/><Relationship Id="rId670" Type="http://schemas.openxmlformats.org/officeDocument/2006/relationships/customXml" Target="ink/ink333.xml"/><Relationship Id="rId116" Type="http://schemas.openxmlformats.org/officeDocument/2006/relationships/customXml" Target="ink/ink55.xml"/><Relationship Id="rId158" Type="http://schemas.openxmlformats.org/officeDocument/2006/relationships/customXml" Target="ink/ink76.xml"/><Relationship Id="rId323" Type="http://schemas.openxmlformats.org/officeDocument/2006/relationships/image" Target="media/image158.emf"/><Relationship Id="rId530" Type="http://schemas.openxmlformats.org/officeDocument/2006/relationships/customXml" Target="ink/ink263.xml"/><Relationship Id="rId726" Type="http://schemas.openxmlformats.org/officeDocument/2006/relationships/customXml" Target="ink/ink361.xml"/><Relationship Id="rId768" Type="http://schemas.openxmlformats.org/officeDocument/2006/relationships/customXml" Target="ink/ink382.xml"/><Relationship Id="rId933" Type="http://schemas.openxmlformats.org/officeDocument/2006/relationships/image" Target="media/image462.emf"/><Relationship Id="rId975" Type="http://schemas.openxmlformats.org/officeDocument/2006/relationships/image" Target="media/image483.emf"/><Relationship Id="rId20" Type="http://schemas.openxmlformats.org/officeDocument/2006/relationships/image" Target="media/image8.emf"/><Relationship Id="rId62" Type="http://schemas.openxmlformats.org/officeDocument/2006/relationships/customXml" Target="ink/ink28.xml"/><Relationship Id="rId365" Type="http://schemas.openxmlformats.org/officeDocument/2006/relationships/image" Target="media/image178.emf"/><Relationship Id="rId572" Type="http://schemas.openxmlformats.org/officeDocument/2006/relationships/customXml" Target="ink/ink284.xml"/><Relationship Id="rId628" Type="http://schemas.openxmlformats.org/officeDocument/2006/relationships/customXml" Target="ink/ink312.xml"/><Relationship Id="rId835" Type="http://schemas.openxmlformats.org/officeDocument/2006/relationships/image" Target="media/image413.emf"/><Relationship Id="rId225" Type="http://schemas.openxmlformats.org/officeDocument/2006/relationships/image" Target="media/image109.emf"/><Relationship Id="rId267" Type="http://schemas.openxmlformats.org/officeDocument/2006/relationships/image" Target="media/image130.emf"/><Relationship Id="rId432" Type="http://schemas.openxmlformats.org/officeDocument/2006/relationships/customXml" Target="ink/ink214.xml"/><Relationship Id="rId474" Type="http://schemas.openxmlformats.org/officeDocument/2006/relationships/customXml" Target="ink/ink235.xml"/><Relationship Id="rId877" Type="http://schemas.openxmlformats.org/officeDocument/2006/relationships/image" Target="media/image434.emf"/><Relationship Id="rId127" Type="http://schemas.openxmlformats.org/officeDocument/2006/relationships/image" Target="media/image60.emf"/><Relationship Id="rId681" Type="http://schemas.openxmlformats.org/officeDocument/2006/relationships/image" Target="media/image336.emf"/><Relationship Id="rId737" Type="http://schemas.openxmlformats.org/officeDocument/2006/relationships/image" Target="media/image364.emf"/><Relationship Id="rId779" Type="http://schemas.openxmlformats.org/officeDocument/2006/relationships/image" Target="media/image385.emf"/><Relationship Id="rId902" Type="http://schemas.openxmlformats.org/officeDocument/2006/relationships/customXml" Target="ink/ink449.xml"/><Relationship Id="rId944" Type="http://schemas.openxmlformats.org/officeDocument/2006/relationships/customXml" Target="ink/ink470.xml"/><Relationship Id="rId986" Type="http://schemas.openxmlformats.org/officeDocument/2006/relationships/customXml" Target="ink/ink491.xml"/><Relationship Id="rId31" Type="http://schemas.openxmlformats.org/officeDocument/2006/relationships/customXml" Target="ink/ink14.xml"/><Relationship Id="rId73" Type="http://schemas.openxmlformats.org/officeDocument/2006/relationships/image" Target="media/image33.emf"/><Relationship Id="rId169" Type="http://schemas.openxmlformats.org/officeDocument/2006/relationships/image" Target="media/image81.emf"/><Relationship Id="rId334" Type="http://schemas.openxmlformats.org/officeDocument/2006/relationships/customXml" Target="ink/ink164.xml"/><Relationship Id="rId376" Type="http://schemas.openxmlformats.org/officeDocument/2006/relationships/customXml" Target="ink/ink186.xml"/><Relationship Id="rId541" Type="http://schemas.openxmlformats.org/officeDocument/2006/relationships/image" Target="media/image266.emf"/><Relationship Id="rId583" Type="http://schemas.openxmlformats.org/officeDocument/2006/relationships/image" Target="media/image287.emf"/><Relationship Id="rId639" Type="http://schemas.openxmlformats.org/officeDocument/2006/relationships/image" Target="media/image315.emf"/><Relationship Id="rId790" Type="http://schemas.openxmlformats.org/officeDocument/2006/relationships/customXml" Target="ink/ink393.xml"/><Relationship Id="rId804" Type="http://schemas.openxmlformats.org/officeDocument/2006/relationships/customXml" Target="ink/ink400.xml"/><Relationship Id="rId4" Type="http://schemas.openxmlformats.org/officeDocument/2006/relationships/webSettings" Target="webSettings.xml"/><Relationship Id="rId180" Type="http://schemas.openxmlformats.org/officeDocument/2006/relationships/customXml" Target="ink/ink87.xml"/><Relationship Id="rId236" Type="http://schemas.openxmlformats.org/officeDocument/2006/relationships/customXml" Target="ink/ink115.xml"/><Relationship Id="rId278" Type="http://schemas.openxmlformats.org/officeDocument/2006/relationships/customXml" Target="ink/ink136.xml"/><Relationship Id="rId401" Type="http://schemas.openxmlformats.org/officeDocument/2006/relationships/image" Target="media/image196.emf"/><Relationship Id="rId443" Type="http://schemas.openxmlformats.org/officeDocument/2006/relationships/image" Target="media/image217.emf"/><Relationship Id="rId650" Type="http://schemas.openxmlformats.org/officeDocument/2006/relationships/customXml" Target="ink/ink323.xml"/><Relationship Id="rId846" Type="http://schemas.openxmlformats.org/officeDocument/2006/relationships/customXml" Target="ink/ink421.xml"/><Relationship Id="rId888" Type="http://schemas.openxmlformats.org/officeDocument/2006/relationships/customXml" Target="ink/ink442.xml"/><Relationship Id="rId303" Type="http://schemas.openxmlformats.org/officeDocument/2006/relationships/image" Target="media/image148.emf"/><Relationship Id="rId485" Type="http://schemas.openxmlformats.org/officeDocument/2006/relationships/image" Target="media/image238.emf"/><Relationship Id="rId692" Type="http://schemas.openxmlformats.org/officeDocument/2006/relationships/customXml" Target="ink/ink344.xml"/><Relationship Id="rId706" Type="http://schemas.openxmlformats.org/officeDocument/2006/relationships/customXml" Target="ink/ink351.xml"/><Relationship Id="rId748" Type="http://schemas.openxmlformats.org/officeDocument/2006/relationships/customXml" Target="ink/ink372.xml"/><Relationship Id="rId913" Type="http://schemas.openxmlformats.org/officeDocument/2006/relationships/image" Target="media/image452.emf"/><Relationship Id="rId955" Type="http://schemas.openxmlformats.org/officeDocument/2006/relationships/image" Target="media/image473.emf"/><Relationship Id="rId42" Type="http://schemas.openxmlformats.org/officeDocument/2006/relationships/hyperlink" Target="https://kubernetes.io/docs/concepts/workloads/pods/" TargetMode="External"/><Relationship Id="rId84" Type="http://schemas.openxmlformats.org/officeDocument/2006/relationships/customXml" Target="ink/ink39.xml"/><Relationship Id="rId138" Type="http://schemas.openxmlformats.org/officeDocument/2006/relationships/customXml" Target="ink/ink66.xml"/><Relationship Id="rId345" Type="http://schemas.openxmlformats.org/officeDocument/2006/relationships/image" Target="media/image169.emf"/><Relationship Id="rId387" Type="http://schemas.openxmlformats.org/officeDocument/2006/relationships/image" Target="media/image189.emf"/><Relationship Id="rId510" Type="http://schemas.openxmlformats.org/officeDocument/2006/relationships/customXml" Target="ink/ink253.xml"/><Relationship Id="rId552" Type="http://schemas.openxmlformats.org/officeDocument/2006/relationships/customXml" Target="ink/ink274.xml"/><Relationship Id="rId594" Type="http://schemas.openxmlformats.org/officeDocument/2006/relationships/customXml" Target="ink/ink295.xml"/><Relationship Id="rId608" Type="http://schemas.openxmlformats.org/officeDocument/2006/relationships/customXml" Target="ink/ink302.xml"/><Relationship Id="rId815" Type="http://schemas.openxmlformats.org/officeDocument/2006/relationships/image" Target="media/image403.emf"/><Relationship Id="rId191" Type="http://schemas.openxmlformats.org/officeDocument/2006/relationships/image" Target="media/image92.emf"/><Relationship Id="rId205" Type="http://schemas.openxmlformats.org/officeDocument/2006/relationships/image" Target="media/image99.emf"/><Relationship Id="rId247" Type="http://schemas.openxmlformats.org/officeDocument/2006/relationships/image" Target="media/image120.emf"/><Relationship Id="rId412" Type="http://schemas.openxmlformats.org/officeDocument/2006/relationships/customXml" Target="ink/ink204.xml"/><Relationship Id="rId857" Type="http://schemas.openxmlformats.org/officeDocument/2006/relationships/image" Target="media/image424.emf"/><Relationship Id="rId899" Type="http://schemas.openxmlformats.org/officeDocument/2006/relationships/image" Target="media/image445.emf"/><Relationship Id="rId107" Type="http://schemas.openxmlformats.org/officeDocument/2006/relationships/image" Target="media/image50.emf"/><Relationship Id="rId289" Type="http://schemas.openxmlformats.org/officeDocument/2006/relationships/image" Target="media/image141.emf"/><Relationship Id="rId454" Type="http://schemas.openxmlformats.org/officeDocument/2006/relationships/customXml" Target="ink/ink225.xml"/><Relationship Id="rId496" Type="http://schemas.openxmlformats.org/officeDocument/2006/relationships/customXml" Target="ink/ink246.xml"/><Relationship Id="rId661" Type="http://schemas.openxmlformats.org/officeDocument/2006/relationships/image" Target="media/image326.emf"/><Relationship Id="rId717" Type="http://schemas.openxmlformats.org/officeDocument/2006/relationships/image" Target="media/image354.emf"/><Relationship Id="rId759" Type="http://schemas.openxmlformats.org/officeDocument/2006/relationships/image" Target="media/image375.emf"/><Relationship Id="rId924" Type="http://schemas.openxmlformats.org/officeDocument/2006/relationships/customXml" Target="ink/ink460.xml"/><Relationship Id="rId966" Type="http://schemas.openxmlformats.org/officeDocument/2006/relationships/customXml" Target="ink/ink481.xml"/><Relationship Id="rId11" Type="http://schemas.openxmlformats.org/officeDocument/2006/relationships/customXml" Target="ink/ink4.xml"/><Relationship Id="rId53" Type="http://schemas.openxmlformats.org/officeDocument/2006/relationships/image" Target="media/image23.emf"/><Relationship Id="rId149" Type="http://schemas.openxmlformats.org/officeDocument/2006/relationships/image" Target="media/image71.emf"/><Relationship Id="rId314" Type="http://schemas.openxmlformats.org/officeDocument/2006/relationships/customXml" Target="ink/ink154.xml"/><Relationship Id="rId356" Type="http://schemas.openxmlformats.org/officeDocument/2006/relationships/customXml" Target="ink/ink176.xml"/><Relationship Id="rId398" Type="http://schemas.openxmlformats.org/officeDocument/2006/relationships/customXml" Target="ink/ink197.xml"/><Relationship Id="rId521" Type="http://schemas.openxmlformats.org/officeDocument/2006/relationships/image" Target="media/image256.emf"/><Relationship Id="rId563" Type="http://schemas.openxmlformats.org/officeDocument/2006/relationships/image" Target="media/image277.emf"/><Relationship Id="rId619" Type="http://schemas.openxmlformats.org/officeDocument/2006/relationships/image" Target="media/image305.emf"/><Relationship Id="rId770" Type="http://schemas.openxmlformats.org/officeDocument/2006/relationships/customXml" Target="ink/ink383.xml"/><Relationship Id="rId95" Type="http://schemas.openxmlformats.org/officeDocument/2006/relationships/image" Target="media/image44.emf"/><Relationship Id="rId160" Type="http://schemas.openxmlformats.org/officeDocument/2006/relationships/customXml" Target="ink/ink77.xml"/><Relationship Id="rId216" Type="http://schemas.openxmlformats.org/officeDocument/2006/relationships/customXml" Target="ink/ink105.xml"/><Relationship Id="rId423" Type="http://schemas.openxmlformats.org/officeDocument/2006/relationships/image" Target="media/image207.emf"/><Relationship Id="rId826" Type="http://schemas.openxmlformats.org/officeDocument/2006/relationships/customXml" Target="ink/ink411.xml"/><Relationship Id="rId868" Type="http://schemas.openxmlformats.org/officeDocument/2006/relationships/customXml" Target="ink/ink432.xml"/><Relationship Id="rId258" Type="http://schemas.openxmlformats.org/officeDocument/2006/relationships/customXml" Target="ink/ink126.xml"/><Relationship Id="rId465" Type="http://schemas.openxmlformats.org/officeDocument/2006/relationships/image" Target="media/image228.emf"/><Relationship Id="rId630" Type="http://schemas.openxmlformats.org/officeDocument/2006/relationships/customXml" Target="ink/ink313.xml"/><Relationship Id="rId672" Type="http://schemas.openxmlformats.org/officeDocument/2006/relationships/customXml" Target="ink/ink334.xml"/><Relationship Id="rId728" Type="http://schemas.openxmlformats.org/officeDocument/2006/relationships/customXml" Target="ink/ink362.xml"/><Relationship Id="rId935" Type="http://schemas.openxmlformats.org/officeDocument/2006/relationships/image" Target="media/image463.emf"/><Relationship Id="rId22" Type="http://schemas.openxmlformats.org/officeDocument/2006/relationships/image" Target="media/image9.emf"/><Relationship Id="rId64" Type="http://schemas.openxmlformats.org/officeDocument/2006/relationships/customXml" Target="ink/ink29.xml"/><Relationship Id="rId118" Type="http://schemas.openxmlformats.org/officeDocument/2006/relationships/customXml" Target="ink/ink56.xml"/><Relationship Id="rId325" Type="http://schemas.openxmlformats.org/officeDocument/2006/relationships/image" Target="media/image159.emf"/><Relationship Id="rId367" Type="http://schemas.openxmlformats.org/officeDocument/2006/relationships/image" Target="media/image179.emf"/><Relationship Id="rId532" Type="http://schemas.openxmlformats.org/officeDocument/2006/relationships/customXml" Target="ink/ink264.xml"/><Relationship Id="rId574" Type="http://schemas.openxmlformats.org/officeDocument/2006/relationships/customXml" Target="ink/ink285.xml"/><Relationship Id="rId977" Type="http://schemas.openxmlformats.org/officeDocument/2006/relationships/image" Target="media/image484.emf"/><Relationship Id="rId171" Type="http://schemas.openxmlformats.org/officeDocument/2006/relationships/image" Target="media/image82.emf"/><Relationship Id="rId227" Type="http://schemas.openxmlformats.org/officeDocument/2006/relationships/image" Target="media/image110.emf"/><Relationship Id="rId781" Type="http://schemas.openxmlformats.org/officeDocument/2006/relationships/image" Target="media/image386.emf"/><Relationship Id="rId837" Type="http://schemas.openxmlformats.org/officeDocument/2006/relationships/image" Target="media/image414.emf"/><Relationship Id="rId879" Type="http://schemas.openxmlformats.org/officeDocument/2006/relationships/image" Target="media/image435.emf"/><Relationship Id="rId269" Type="http://schemas.openxmlformats.org/officeDocument/2006/relationships/image" Target="media/image131.emf"/><Relationship Id="rId434" Type="http://schemas.openxmlformats.org/officeDocument/2006/relationships/customXml" Target="ink/ink215.xml"/><Relationship Id="rId476" Type="http://schemas.openxmlformats.org/officeDocument/2006/relationships/customXml" Target="ink/ink236.xml"/><Relationship Id="rId641" Type="http://schemas.openxmlformats.org/officeDocument/2006/relationships/image" Target="media/image316.emf"/><Relationship Id="rId683" Type="http://schemas.openxmlformats.org/officeDocument/2006/relationships/image" Target="media/image337.emf"/><Relationship Id="rId739" Type="http://schemas.openxmlformats.org/officeDocument/2006/relationships/image" Target="media/image365.emf"/><Relationship Id="rId890" Type="http://schemas.openxmlformats.org/officeDocument/2006/relationships/customXml" Target="ink/ink443.xml"/><Relationship Id="rId904" Type="http://schemas.openxmlformats.org/officeDocument/2006/relationships/customXml" Target="ink/ink450.xml"/><Relationship Id="rId33" Type="http://schemas.openxmlformats.org/officeDocument/2006/relationships/customXml" Target="ink/ink15.xml"/><Relationship Id="rId129" Type="http://schemas.openxmlformats.org/officeDocument/2006/relationships/image" Target="media/image61.emf"/><Relationship Id="rId280" Type="http://schemas.openxmlformats.org/officeDocument/2006/relationships/customXml" Target="ink/ink137.xml"/><Relationship Id="rId336" Type="http://schemas.openxmlformats.org/officeDocument/2006/relationships/customXml" Target="ink/ink165.xml"/><Relationship Id="rId501" Type="http://schemas.openxmlformats.org/officeDocument/2006/relationships/image" Target="media/image246.emf"/><Relationship Id="rId543" Type="http://schemas.openxmlformats.org/officeDocument/2006/relationships/image" Target="media/image267.emf"/><Relationship Id="rId946" Type="http://schemas.openxmlformats.org/officeDocument/2006/relationships/customXml" Target="ink/ink471.xml"/><Relationship Id="rId988" Type="http://schemas.openxmlformats.org/officeDocument/2006/relationships/customXml" Target="ink/ink492.xml"/><Relationship Id="rId75" Type="http://schemas.openxmlformats.org/officeDocument/2006/relationships/image" Target="media/image34.emf"/><Relationship Id="rId140" Type="http://schemas.openxmlformats.org/officeDocument/2006/relationships/customXml" Target="ink/ink67.xml"/><Relationship Id="rId182" Type="http://schemas.openxmlformats.org/officeDocument/2006/relationships/customXml" Target="ink/ink88.xml"/><Relationship Id="rId378" Type="http://schemas.openxmlformats.org/officeDocument/2006/relationships/customXml" Target="ink/ink187.xml"/><Relationship Id="rId403" Type="http://schemas.openxmlformats.org/officeDocument/2006/relationships/image" Target="media/image197.emf"/><Relationship Id="rId585" Type="http://schemas.openxmlformats.org/officeDocument/2006/relationships/image" Target="media/image288.emf"/><Relationship Id="rId750" Type="http://schemas.openxmlformats.org/officeDocument/2006/relationships/customXml" Target="ink/ink373.xml"/><Relationship Id="rId792" Type="http://schemas.openxmlformats.org/officeDocument/2006/relationships/customXml" Target="ink/ink394.xml"/><Relationship Id="rId806" Type="http://schemas.openxmlformats.org/officeDocument/2006/relationships/customXml" Target="ink/ink401.xml"/><Relationship Id="rId848" Type="http://schemas.openxmlformats.org/officeDocument/2006/relationships/customXml" Target="ink/ink422.xml"/><Relationship Id="rId6" Type="http://schemas.openxmlformats.org/officeDocument/2006/relationships/image" Target="media/image1.emf"/><Relationship Id="rId238" Type="http://schemas.openxmlformats.org/officeDocument/2006/relationships/customXml" Target="ink/ink116.xml"/><Relationship Id="rId445" Type="http://schemas.openxmlformats.org/officeDocument/2006/relationships/image" Target="media/image218.emf"/><Relationship Id="rId487" Type="http://schemas.openxmlformats.org/officeDocument/2006/relationships/image" Target="media/image239.emf"/><Relationship Id="rId610" Type="http://schemas.openxmlformats.org/officeDocument/2006/relationships/customXml" Target="ink/ink303.xml"/><Relationship Id="rId652" Type="http://schemas.openxmlformats.org/officeDocument/2006/relationships/customXml" Target="ink/ink324.xml"/><Relationship Id="rId694" Type="http://schemas.openxmlformats.org/officeDocument/2006/relationships/customXml" Target="ink/ink345.xml"/><Relationship Id="rId708" Type="http://schemas.openxmlformats.org/officeDocument/2006/relationships/customXml" Target="ink/ink352.xml"/><Relationship Id="rId915" Type="http://schemas.openxmlformats.org/officeDocument/2006/relationships/image" Target="media/image453.emf"/><Relationship Id="rId291" Type="http://schemas.openxmlformats.org/officeDocument/2006/relationships/image" Target="media/image142.emf"/><Relationship Id="rId305" Type="http://schemas.openxmlformats.org/officeDocument/2006/relationships/image" Target="media/image149.emf"/><Relationship Id="rId347" Type="http://schemas.openxmlformats.org/officeDocument/2006/relationships/customXml" Target="ink/ink171.xml"/><Relationship Id="rId512" Type="http://schemas.openxmlformats.org/officeDocument/2006/relationships/customXml" Target="ink/ink254.xml"/><Relationship Id="rId957" Type="http://schemas.openxmlformats.org/officeDocument/2006/relationships/image" Target="media/image474.emf"/><Relationship Id="rId44" Type="http://schemas.openxmlformats.org/officeDocument/2006/relationships/customXml" Target="ink/ink19.xml"/><Relationship Id="rId86" Type="http://schemas.openxmlformats.org/officeDocument/2006/relationships/customXml" Target="ink/ink40.xml"/><Relationship Id="rId151" Type="http://schemas.openxmlformats.org/officeDocument/2006/relationships/image" Target="media/image72.emf"/><Relationship Id="rId389" Type="http://schemas.openxmlformats.org/officeDocument/2006/relationships/image" Target="media/image190.emf"/><Relationship Id="rId554" Type="http://schemas.openxmlformats.org/officeDocument/2006/relationships/customXml" Target="ink/ink275.xml"/><Relationship Id="rId596" Type="http://schemas.openxmlformats.org/officeDocument/2006/relationships/customXml" Target="ink/ink296.xml"/><Relationship Id="rId761" Type="http://schemas.openxmlformats.org/officeDocument/2006/relationships/image" Target="media/image376.emf"/><Relationship Id="rId817" Type="http://schemas.openxmlformats.org/officeDocument/2006/relationships/image" Target="media/image404.emf"/><Relationship Id="rId859" Type="http://schemas.openxmlformats.org/officeDocument/2006/relationships/image" Target="media/image425.emf"/><Relationship Id="rId193" Type="http://schemas.openxmlformats.org/officeDocument/2006/relationships/image" Target="media/image93.emf"/><Relationship Id="rId207" Type="http://schemas.openxmlformats.org/officeDocument/2006/relationships/image" Target="media/image100.emf"/><Relationship Id="rId249" Type="http://schemas.openxmlformats.org/officeDocument/2006/relationships/image" Target="media/image121.emf"/><Relationship Id="rId414" Type="http://schemas.openxmlformats.org/officeDocument/2006/relationships/customXml" Target="ink/ink205.xml"/><Relationship Id="rId456" Type="http://schemas.openxmlformats.org/officeDocument/2006/relationships/customXml" Target="ink/ink226.xml"/><Relationship Id="rId498" Type="http://schemas.openxmlformats.org/officeDocument/2006/relationships/customXml" Target="ink/ink247.xml"/><Relationship Id="rId621" Type="http://schemas.openxmlformats.org/officeDocument/2006/relationships/image" Target="media/image306.emf"/><Relationship Id="rId663" Type="http://schemas.openxmlformats.org/officeDocument/2006/relationships/image" Target="media/image327.emf"/><Relationship Id="rId870" Type="http://schemas.openxmlformats.org/officeDocument/2006/relationships/customXml" Target="ink/ink433.xml"/><Relationship Id="rId13" Type="http://schemas.openxmlformats.org/officeDocument/2006/relationships/customXml" Target="ink/ink5.xml"/><Relationship Id="rId109" Type="http://schemas.openxmlformats.org/officeDocument/2006/relationships/image" Target="media/image51.emf"/><Relationship Id="rId260" Type="http://schemas.openxmlformats.org/officeDocument/2006/relationships/customXml" Target="ink/ink127.xml"/><Relationship Id="rId316" Type="http://schemas.openxmlformats.org/officeDocument/2006/relationships/customXml" Target="ink/ink155.xml"/><Relationship Id="rId523" Type="http://schemas.openxmlformats.org/officeDocument/2006/relationships/image" Target="media/image257.emf"/><Relationship Id="rId719" Type="http://schemas.openxmlformats.org/officeDocument/2006/relationships/image" Target="media/image355.emf"/><Relationship Id="rId926" Type="http://schemas.openxmlformats.org/officeDocument/2006/relationships/customXml" Target="ink/ink461.xml"/><Relationship Id="rId968" Type="http://schemas.openxmlformats.org/officeDocument/2006/relationships/customXml" Target="ink/ink482.xml"/><Relationship Id="rId55" Type="http://schemas.openxmlformats.org/officeDocument/2006/relationships/image" Target="media/image24.emf"/><Relationship Id="rId97" Type="http://schemas.openxmlformats.org/officeDocument/2006/relationships/image" Target="media/image45.emf"/><Relationship Id="rId120" Type="http://schemas.openxmlformats.org/officeDocument/2006/relationships/customXml" Target="ink/ink57.xml"/><Relationship Id="rId358" Type="http://schemas.openxmlformats.org/officeDocument/2006/relationships/customXml" Target="ink/ink177.xml"/><Relationship Id="rId565" Type="http://schemas.openxmlformats.org/officeDocument/2006/relationships/image" Target="media/image278.emf"/><Relationship Id="rId730" Type="http://schemas.openxmlformats.org/officeDocument/2006/relationships/customXml" Target="ink/ink363.xml"/><Relationship Id="rId772" Type="http://schemas.openxmlformats.org/officeDocument/2006/relationships/customXml" Target="ink/ink384.xml"/><Relationship Id="rId828" Type="http://schemas.openxmlformats.org/officeDocument/2006/relationships/customXml" Target="ink/ink412.xml"/><Relationship Id="rId162" Type="http://schemas.openxmlformats.org/officeDocument/2006/relationships/customXml" Target="ink/ink78.xml"/><Relationship Id="rId218" Type="http://schemas.openxmlformats.org/officeDocument/2006/relationships/customXml" Target="ink/ink106.xml"/><Relationship Id="rId425" Type="http://schemas.openxmlformats.org/officeDocument/2006/relationships/image" Target="media/image208.emf"/><Relationship Id="rId467" Type="http://schemas.openxmlformats.org/officeDocument/2006/relationships/image" Target="media/image229.emf"/><Relationship Id="rId632" Type="http://schemas.openxmlformats.org/officeDocument/2006/relationships/customXml" Target="ink/ink314.xml"/><Relationship Id="rId271" Type="http://schemas.openxmlformats.org/officeDocument/2006/relationships/image" Target="media/image132.emf"/><Relationship Id="rId674" Type="http://schemas.openxmlformats.org/officeDocument/2006/relationships/customXml" Target="ink/ink335.xml"/><Relationship Id="rId881" Type="http://schemas.openxmlformats.org/officeDocument/2006/relationships/image" Target="media/image436.emf"/><Relationship Id="rId937" Type="http://schemas.openxmlformats.org/officeDocument/2006/relationships/image" Target="media/image464.emf"/><Relationship Id="rId979" Type="http://schemas.openxmlformats.org/officeDocument/2006/relationships/image" Target="media/image485.emf"/><Relationship Id="rId24" Type="http://schemas.openxmlformats.org/officeDocument/2006/relationships/image" Target="media/image10.emf"/><Relationship Id="rId66" Type="http://schemas.openxmlformats.org/officeDocument/2006/relationships/customXml" Target="ink/ink30.xml"/><Relationship Id="rId131" Type="http://schemas.openxmlformats.org/officeDocument/2006/relationships/image" Target="media/image62.emf"/><Relationship Id="rId327" Type="http://schemas.openxmlformats.org/officeDocument/2006/relationships/image" Target="media/image160.emf"/><Relationship Id="rId369" Type="http://schemas.openxmlformats.org/officeDocument/2006/relationships/image" Target="media/image180.emf"/><Relationship Id="rId534" Type="http://schemas.openxmlformats.org/officeDocument/2006/relationships/customXml" Target="ink/ink265.xml"/><Relationship Id="rId576" Type="http://schemas.openxmlformats.org/officeDocument/2006/relationships/customXml" Target="ink/ink286.xml"/><Relationship Id="rId741" Type="http://schemas.openxmlformats.org/officeDocument/2006/relationships/image" Target="media/image366.emf"/><Relationship Id="rId783" Type="http://schemas.openxmlformats.org/officeDocument/2006/relationships/image" Target="media/image387.emf"/><Relationship Id="rId839" Type="http://schemas.openxmlformats.org/officeDocument/2006/relationships/image" Target="media/image415.emf"/><Relationship Id="rId990" Type="http://schemas.openxmlformats.org/officeDocument/2006/relationships/customXml" Target="ink/ink493.xml"/><Relationship Id="rId173" Type="http://schemas.openxmlformats.org/officeDocument/2006/relationships/image" Target="media/image83.emf"/><Relationship Id="rId229" Type="http://schemas.openxmlformats.org/officeDocument/2006/relationships/image" Target="media/image111.emf"/><Relationship Id="rId380" Type="http://schemas.openxmlformats.org/officeDocument/2006/relationships/customXml" Target="ink/ink188.xml"/><Relationship Id="rId436" Type="http://schemas.openxmlformats.org/officeDocument/2006/relationships/customXml" Target="ink/ink216.xml"/><Relationship Id="rId601" Type="http://schemas.openxmlformats.org/officeDocument/2006/relationships/image" Target="media/image296.emf"/><Relationship Id="rId643" Type="http://schemas.openxmlformats.org/officeDocument/2006/relationships/image" Target="media/image317.emf"/><Relationship Id="rId240" Type="http://schemas.openxmlformats.org/officeDocument/2006/relationships/customXml" Target="ink/ink117.xml"/><Relationship Id="rId478" Type="http://schemas.openxmlformats.org/officeDocument/2006/relationships/customXml" Target="ink/ink237.xml"/><Relationship Id="rId685" Type="http://schemas.openxmlformats.org/officeDocument/2006/relationships/image" Target="media/image338.emf"/><Relationship Id="rId850" Type="http://schemas.openxmlformats.org/officeDocument/2006/relationships/customXml" Target="ink/ink423.xml"/><Relationship Id="rId892" Type="http://schemas.openxmlformats.org/officeDocument/2006/relationships/customXml" Target="ink/ink444.xml"/><Relationship Id="rId906" Type="http://schemas.openxmlformats.org/officeDocument/2006/relationships/customXml" Target="ink/ink451.xml"/><Relationship Id="rId948" Type="http://schemas.openxmlformats.org/officeDocument/2006/relationships/customXml" Target="ink/ink472.xml"/><Relationship Id="rId35" Type="http://schemas.openxmlformats.org/officeDocument/2006/relationships/customXml" Target="ink/ink16.xml"/><Relationship Id="rId77" Type="http://schemas.openxmlformats.org/officeDocument/2006/relationships/image" Target="media/image35.emf"/><Relationship Id="rId100" Type="http://schemas.openxmlformats.org/officeDocument/2006/relationships/customXml" Target="ink/ink47.xml"/><Relationship Id="rId282" Type="http://schemas.openxmlformats.org/officeDocument/2006/relationships/customXml" Target="ink/ink138.xml"/><Relationship Id="rId338" Type="http://schemas.openxmlformats.org/officeDocument/2006/relationships/customXml" Target="ink/ink166.xml"/><Relationship Id="rId503" Type="http://schemas.openxmlformats.org/officeDocument/2006/relationships/image" Target="media/image247.emf"/><Relationship Id="rId545" Type="http://schemas.openxmlformats.org/officeDocument/2006/relationships/image" Target="media/image268.emf"/><Relationship Id="rId587" Type="http://schemas.openxmlformats.org/officeDocument/2006/relationships/image" Target="media/image289.emf"/><Relationship Id="rId710" Type="http://schemas.openxmlformats.org/officeDocument/2006/relationships/customXml" Target="ink/ink353.xml"/><Relationship Id="rId752" Type="http://schemas.openxmlformats.org/officeDocument/2006/relationships/customXml" Target="ink/ink374.xml"/><Relationship Id="rId808" Type="http://schemas.openxmlformats.org/officeDocument/2006/relationships/customXml" Target="ink/ink402.xml"/><Relationship Id="rId8" Type="http://schemas.openxmlformats.org/officeDocument/2006/relationships/image" Target="media/image2.emf"/><Relationship Id="rId142" Type="http://schemas.openxmlformats.org/officeDocument/2006/relationships/customXml" Target="ink/ink68.xml"/><Relationship Id="rId184" Type="http://schemas.openxmlformats.org/officeDocument/2006/relationships/customXml" Target="ink/ink89.xml"/><Relationship Id="rId391" Type="http://schemas.openxmlformats.org/officeDocument/2006/relationships/image" Target="media/image191.emf"/><Relationship Id="rId405" Type="http://schemas.openxmlformats.org/officeDocument/2006/relationships/image" Target="media/image198.emf"/><Relationship Id="rId447" Type="http://schemas.openxmlformats.org/officeDocument/2006/relationships/image" Target="media/image219.emf"/><Relationship Id="rId612" Type="http://schemas.openxmlformats.org/officeDocument/2006/relationships/customXml" Target="ink/ink304.xml"/><Relationship Id="rId794" Type="http://schemas.openxmlformats.org/officeDocument/2006/relationships/customXml" Target="ink/ink395.xml"/><Relationship Id="rId251" Type="http://schemas.openxmlformats.org/officeDocument/2006/relationships/image" Target="media/image122.emf"/><Relationship Id="rId489" Type="http://schemas.openxmlformats.org/officeDocument/2006/relationships/image" Target="media/image240.emf"/><Relationship Id="rId654" Type="http://schemas.openxmlformats.org/officeDocument/2006/relationships/customXml" Target="ink/ink325.xml"/><Relationship Id="rId696" Type="http://schemas.openxmlformats.org/officeDocument/2006/relationships/customXml" Target="ink/ink346.xml"/><Relationship Id="rId861" Type="http://schemas.openxmlformats.org/officeDocument/2006/relationships/image" Target="media/image426.emf"/><Relationship Id="rId917" Type="http://schemas.openxmlformats.org/officeDocument/2006/relationships/image" Target="media/image454.emf"/><Relationship Id="rId959" Type="http://schemas.openxmlformats.org/officeDocument/2006/relationships/image" Target="media/image475.emf"/><Relationship Id="rId46" Type="http://schemas.openxmlformats.org/officeDocument/2006/relationships/customXml" Target="ink/ink20.xml"/><Relationship Id="rId293" Type="http://schemas.openxmlformats.org/officeDocument/2006/relationships/image" Target="media/image143.emf"/><Relationship Id="rId307" Type="http://schemas.openxmlformats.org/officeDocument/2006/relationships/image" Target="media/image150.emf"/><Relationship Id="rId349" Type="http://schemas.openxmlformats.org/officeDocument/2006/relationships/image" Target="media/image170.emf"/><Relationship Id="rId514" Type="http://schemas.openxmlformats.org/officeDocument/2006/relationships/customXml" Target="ink/ink255.xml"/><Relationship Id="rId556" Type="http://schemas.openxmlformats.org/officeDocument/2006/relationships/customXml" Target="ink/ink276.xml"/><Relationship Id="rId721" Type="http://schemas.openxmlformats.org/officeDocument/2006/relationships/image" Target="media/image356.emf"/><Relationship Id="rId763" Type="http://schemas.openxmlformats.org/officeDocument/2006/relationships/image" Target="media/image377.emf"/><Relationship Id="rId88" Type="http://schemas.openxmlformats.org/officeDocument/2006/relationships/customXml" Target="ink/ink41.xml"/><Relationship Id="rId111" Type="http://schemas.openxmlformats.org/officeDocument/2006/relationships/image" Target="media/image52.emf"/><Relationship Id="rId153" Type="http://schemas.openxmlformats.org/officeDocument/2006/relationships/image" Target="media/image73.emf"/><Relationship Id="rId195" Type="http://schemas.openxmlformats.org/officeDocument/2006/relationships/image" Target="media/image94.emf"/><Relationship Id="rId209" Type="http://schemas.openxmlformats.org/officeDocument/2006/relationships/image" Target="media/image101.emf"/><Relationship Id="rId360" Type="http://schemas.openxmlformats.org/officeDocument/2006/relationships/customXml" Target="ink/ink178.xml"/><Relationship Id="rId416" Type="http://schemas.openxmlformats.org/officeDocument/2006/relationships/customXml" Target="ink/ink206.xml"/><Relationship Id="rId598" Type="http://schemas.openxmlformats.org/officeDocument/2006/relationships/customXml" Target="ink/ink297.xml"/><Relationship Id="rId819" Type="http://schemas.openxmlformats.org/officeDocument/2006/relationships/image" Target="media/image405.emf"/><Relationship Id="rId970" Type="http://schemas.openxmlformats.org/officeDocument/2006/relationships/customXml" Target="ink/ink483.xml"/><Relationship Id="rId220" Type="http://schemas.openxmlformats.org/officeDocument/2006/relationships/customXml" Target="ink/ink107.xml"/><Relationship Id="rId458" Type="http://schemas.openxmlformats.org/officeDocument/2006/relationships/customXml" Target="ink/ink227.xml"/><Relationship Id="rId623" Type="http://schemas.openxmlformats.org/officeDocument/2006/relationships/image" Target="media/image307.emf"/><Relationship Id="rId665" Type="http://schemas.openxmlformats.org/officeDocument/2006/relationships/image" Target="media/image328.emf"/><Relationship Id="rId830" Type="http://schemas.openxmlformats.org/officeDocument/2006/relationships/customXml" Target="ink/ink413.xml"/><Relationship Id="rId872" Type="http://schemas.openxmlformats.org/officeDocument/2006/relationships/customXml" Target="ink/ink434.xml"/><Relationship Id="rId928" Type="http://schemas.openxmlformats.org/officeDocument/2006/relationships/customXml" Target="ink/ink462.xml"/><Relationship Id="rId15" Type="http://schemas.openxmlformats.org/officeDocument/2006/relationships/customXml" Target="ink/ink6.xml"/><Relationship Id="rId57" Type="http://schemas.openxmlformats.org/officeDocument/2006/relationships/image" Target="media/image25.emf"/><Relationship Id="rId262" Type="http://schemas.openxmlformats.org/officeDocument/2006/relationships/customXml" Target="ink/ink128.xml"/><Relationship Id="rId318" Type="http://schemas.openxmlformats.org/officeDocument/2006/relationships/customXml" Target="ink/ink156.xml"/><Relationship Id="rId525" Type="http://schemas.openxmlformats.org/officeDocument/2006/relationships/image" Target="media/image258.emf"/><Relationship Id="rId567" Type="http://schemas.openxmlformats.org/officeDocument/2006/relationships/image" Target="media/image279.emf"/><Relationship Id="rId732" Type="http://schemas.openxmlformats.org/officeDocument/2006/relationships/customXml" Target="ink/ink364.xml"/><Relationship Id="rId99" Type="http://schemas.openxmlformats.org/officeDocument/2006/relationships/image" Target="media/image46.emf"/><Relationship Id="rId122" Type="http://schemas.openxmlformats.org/officeDocument/2006/relationships/customXml" Target="ink/ink58.xml"/><Relationship Id="rId164" Type="http://schemas.openxmlformats.org/officeDocument/2006/relationships/customXml" Target="ink/ink79.xml"/><Relationship Id="rId371" Type="http://schemas.openxmlformats.org/officeDocument/2006/relationships/image" Target="media/image181.emf"/><Relationship Id="rId774" Type="http://schemas.openxmlformats.org/officeDocument/2006/relationships/customXml" Target="ink/ink385.xml"/><Relationship Id="rId981" Type="http://schemas.openxmlformats.org/officeDocument/2006/relationships/image" Target="media/image486.emf"/><Relationship Id="rId427" Type="http://schemas.openxmlformats.org/officeDocument/2006/relationships/image" Target="media/image209.emf"/><Relationship Id="rId469" Type="http://schemas.openxmlformats.org/officeDocument/2006/relationships/image" Target="media/image230.emf"/><Relationship Id="rId634" Type="http://schemas.openxmlformats.org/officeDocument/2006/relationships/customXml" Target="ink/ink315.xml"/><Relationship Id="rId676" Type="http://schemas.openxmlformats.org/officeDocument/2006/relationships/customXml" Target="ink/ink336.xml"/><Relationship Id="rId841" Type="http://schemas.openxmlformats.org/officeDocument/2006/relationships/image" Target="media/image416.emf"/><Relationship Id="rId883" Type="http://schemas.openxmlformats.org/officeDocument/2006/relationships/image" Target="media/image437.emf"/><Relationship Id="rId26" Type="http://schemas.openxmlformats.org/officeDocument/2006/relationships/image" Target="media/image11.emf"/><Relationship Id="rId231" Type="http://schemas.openxmlformats.org/officeDocument/2006/relationships/image" Target="media/image112.emf"/><Relationship Id="rId273" Type="http://schemas.openxmlformats.org/officeDocument/2006/relationships/image" Target="media/image133.emf"/><Relationship Id="rId329" Type="http://schemas.openxmlformats.org/officeDocument/2006/relationships/image" Target="media/image161.emf"/><Relationship Id="rId480" Type="http://schemas.openxmlformats.org/officeDocument/2006/relationships/customXml" Target="ink/ink238.xml"/><Relationship Id="rId536" Type="http://schemas.openxmlformats.org/officeDocument/2006/relationships/customXml" Target="ink/ink266.xml"/><Relationship Id="rId701" Type="http://schemas.openxmlformats.org/officeDocument/2006/relationships/image" Target="media/image346.emf"/><Relationship Id="rId939" Type="http://schemas.openxmlformats.org/officeDocument/2006/relationships/image" Target="media/image465.emf"/><Relationship Id="rId68" Type="http://schemas.openxmlformats.org/officeDocument/2006/relationships/customXml" Target="ink/ink31.xml"/><Relationship Id="rId133" Type="http://schemas.openxmlformats.org/officeDocument/2006/relationships/image" Target="media/image63.emf"/><Relationship Id="rId175" Type="http://schemas.openxmlformats.org/officeDocument/2006/relationships/image" Target="media/image84.emf"/><Relationship Id="rId340" Type="http://schemas.openxmlformats.org/officeDocument/2006/relationships/customXml" Target="ink/ink167.xml"/><Relationship Id="rId578" Type="http://schemas.openxmlformats.org/officeDocument/2006/relationships/customXml" Target="ink/ink287.xml"/><Relationship Id="rId743" Type="http://schemas.openxmlformats.org/officeDocument/2006/relationships/image" Target="media/image367.emf"/><Relationship Id="rId785" Type="http://schemas.openxmlformats.org/officeDocument/2006/relationships/image" Target="media/image388.emf"/><Relationship Id="rId950" Type="http://schemas.openxmlformats.org/officeDocument/2006/relationships/customXml" Target="ink/ink473.xml"/><Relationship Id="rId992" Type="http://schemas.openxmlformats.org/officeDocument/2006/relationships/customXml" Target="ink/ink494.xml"/><Relationship Id="rId200" Type="http://schemas.openxmlformats.org/officeDocument/2006/relationships/customXml" Target="ink/ink97.xml"/><Relationship Id="rId382" Type="http://schemas.openxmlformats.org/officeDocument/2006/relationships/customXml" Target="ink/ink189.xml"/><Relationship Id="rId438" Type="http://schemas.openxmlformats.org/officeDocument/2006/relationships/customXml" Target="ink/ink217.xml"/><Relationship Id="rId603" Type="http://schemas.openxmlformats.org/officeDocument/2006/relationships/image" Target="media/image297.emf"/><Relationship Id="rId645" Type="http://schemas.openxmlformats.org/officeDocument/2006/relationships/image" Target="media/image318.emf"/><Relationship Id="rId687" Type="http://schemas.openxmlformats.org/officeDocument/2006/relationships/image" Target="media/image339.emf"/><Relationship Id="rId810" Type="http://schemas.openxmlformats.org/officeDocument/2006/relationships/customXml" Target="ink/ink403.xml"/><Relationship Id="rId852" Type="http://schemas.openxmlformats.org/officeDocument/2006/relationships/customXml" Target="ink/ink424.xml"/><Relationship Id="rId908" Type="http://schemas.openxmlformats.org/officeDocument/2006/relationships/customXml" Target="ink/ink452.xml"/><Relationship Id="rId242" Type="http://schemas.openxmlformats.org/officeDocument/2006/relationships/customXml" Target="ink/ink118.xml"/><Relationship Id="rId284" Type="http://schemas.openxmlformats.org/officeDocument/2006/relationships/customXml" Target="ink/ink139.xml"/><Relationship Id="rId491" Type="http://schemas.openxmlformats.org/officeDocument/2006/relationships/image" Target="media/image241.emf"/><Relationship Id="rId505" Type="http://schemas.openxmlformats.org/officeDocument/2006/relationships/image" Target="media/image248.emf"/><Relationship Id="rId712" Type="http://schemas.openxmlformats.org/officeDocument/2006/relationships/customXml" Target="ink/ink354.xml"/><Relationship Id="rId894" Type="http://schemas.openxmlformats.org/officeDocument/2006/relationships/customXml" Target="ink/ink445.xml"/><Relationship Id="rId37" Type="http://schemas.openxmlformats.org/officeDocument/2006/relationships/customXml" Target="ink/ink17.xml"/><Relationship Id="rId79" Type="http://schemas.openxmlformats.org/officeDocument/2006/relationships/image" Target="media/image36.emf"/><Relationship Id="rId102" Type="http://schemas.openxmlformats.org/officeDocument/2006/relationships/customXml" Target="ink/ink48.xml"/><Relationship Id="rId144" Type="http://schemas.openxmlformats.org/officeDocument/2006/relationships/customXml" Target="ink/ink69.xml"/><Relationship Id="rId547" Type="http://schemas.openxmlformats.org/officeDocument/2006/relationships/image" Target="media/image269.emf"/><Relationship Id="rId589" Type="http://schemas.openxmlformats.org/officeDocument/2006/relationships/image" Target="media/image290.emf"/><Relationship Id="rId754" Type="http://schemas.openxmlformats.org/officeDocument/2006/relationships/customXml" Target="ink/ink375.xml"/><Relationship Id="rId796" Type="http://schemas.openxmlformats.org/officeDocument/2006/relationships/customXml" Target="ink/ink396.xml"/><Relationship Id="rId961" Type="http://schemas.openxmlformats.org/officeDocument/2006/relationships/image" Target="media/image476.emf"/><Relationship Id="rId90" Type="http://schemas.openxmlformats.org/officeDocument/2006/relationships/customXml" Target="ink/ink42.xml"/><Relationship Id="rId186" Type="http://schemas.openxmlformats.org/officeDocument/2006/relationships/customXml" Target="ink/ink90.xml"/><Relationship Id="rId351" Type="http://schemas.openxmlformats.org/officeDocument/2006/relationships/image" Target="media/image171.emf"/><Relationship Id="rId393" Type="http://schemas.openxmlformats.org/officeDocument/2006/relationships/image" Target="media/image192.emf"/><Relationship Id="rId407" Type="http://schemas.openxmlformats.org/officeDocument/2006/relationships/image" Target="media/image199.emf"/><Relationship Id="rId449" Type="http://schemas.openxmlformats.org/officeDocument/2006/relationships/image" Target="media/image220.emf"/><Relationship Id="rId614" Type="http://schemas.openxmlformats.org/officeDocument/2006/relationships/customXml" Target="ink/ink305.xml"/><Relationship Id="rId656" Type="http://schemas.openxmlformats.org/officeDocument/2006/relationships/customXml" Target="ink/ink326.xml"/><Relationship Id="rId821" Type="http://schemas.openxmlformats.org/officeDocument/2006/relationships/image" Target="media/image406.emf"/><Relationship Id="rId863" Type="http://schemas.openxmlformats.org/officeDocument/2006/relationships/image" Target="media/image427.emf"/><Relationship Id="rId211" Type="http://schemas.openxmlformats.org/officeDocument/2006/relationships/image" Target="media/image102.emf"/><Relationship Id="rId253" Type="http://schemas.openxmlformats.org/officeDocument/2006/relationships/image" Target="media/image123.emf"/><Relationship Id="rId295" Type="http://schemas.openxmlformats.org/officeDocument/2006/relationships/image" Target="media/image144.emf"/><Relationship Id="rId309" Type="http://schemas.openxmlformats.org/officeDocument/2006/relationships/image" Target="media/image151.emf"/><Relationship Id="rId460" Type="http://schemas.openxmlformats.org/officeDocument/2006/relationships/customXml" Target="ink/ink228.xml"/><Relationship Id="rId516" Type="http://schemas.openxmlformats.org/officeDocument/2006/relationships/customXml" Target="ink/ink256.xml"/><Relationship Id="rId698" Type="http://schemas.openxmlformats.org/officeDocument/2006/relationships/customXml" Target="ink/ink347.xml"/><Relationship Id="rId919" Type="http://schemas.openxmlformats.org/officeDocument/2006/relationships/image" Target="media/image455.emf"/><Relationship Id="rId48" Type="http://schemas.openxmlformats.org/officeDocument/2006/relationships/customXml" Target="ink/ink21.xml"/><Relationship Id="rId113" Type="http://schemas.openxmlformats.org/officeDocument/2006/relationships/image" Target="media/image53.emf"/><Relationship Id="rId320" Type="http://schemas.openxmlformats.org/officeDocument/2006/relationships/customXml" Target="ink/ink157.xml"/><Relationship Id="rId558" Type="http://schemas.openxmlformats.org/officeDocument/2006/relationships/customXml" Target="ink/ink277.xml"/><Relationship Id="rId723" Type="http://schemas.openxmlformats.org/officeDocument/2006/relationships/image" Target="media/image357.emf"/><Relationship Id="rId765" Type="http://schemas.openxmlformats.org/officeDocument/2006/relationships/image" Target="media/image378.emf"/><Relationship Id="rId930" Type="http://schemas.openxmlformats.org/officeDocument/2006/relationships/customXml" Target="ink/ink463.xml"/><Relationship Id="rId972" Type="http://schemas.openxmlformats.org/officeDocument/2006/relationships/customXml" Target="ink/ink484.xml"/><Relationship Id="rId155" Type="http://schemas.openxmlformats.org/officeDocument/2006/relationships/image" Target="media/image74.emf"/><Relationship Id="rId197" Type="http://schemas.openxmlformats.org/officeDocument/2006/relationships/image" Target="media/image95.emf"/><Relationship Id="rId362" Type="http://schemas.openxmlformats.org/officeDocument/2006/relationships/customXml" Target="ink/ink179.xml"/><Relationship Id="rId418" Type="http://schemas.openxmlformats.org/officeDocument/2006/relationships/customXml" Target="ink/ink207.xml"/><Relationship Id="rId625" Type="http://schemas.openxmlformats.org/officeDocument/2006/relationships/image" Target="media/image308.emf"/><Relationship Id="rId832" Type="http://schemas.openxmlformats.org/officeDocument/2006/relationships/customXml" Target="ink/ink414.xml"/><Relationship Id="rId222" Type="http://schemas.openxmlformats.org/officeDocument/2006/relationships/customXml" Target="ink/ink108.xml"/><Relationship Id="rId264" Type="http://schemas.openxmlformats.org/officeDocument/2006/relationships/customXml" Target="ink/ink129.xml"/><Relationship Id="rId471" Type="http://schemas.openxmlformats.org/officeDocument/2006/relationships/image" Target="media/image231.emf"/><Relationship Id="rId667" Type="http://schemas.openxmlformats.org/officeDocument/2006/relationships/image" Target="media/image329.emf"/><Relationship Id="rId874" Type="http://schemas.openxmlformats.org/officeDocument/2006/relationships/customXml" Target="ink/ink435.xml"/><Relationship Id="rId17" Type="http://schemas.openxmlformats.org/officeDocument/2006/relationships/customXml" Target="ink/ink7.xml"/><Relationship Id="rId59" Type="http://schemas.openxmlformats.org/officeDocument/2006/relationships/image" Target="media/image26.emf"/><Relationship Id="rId124" Type="http://schemas.openxmlformats.org/officeDocument/2006/relationships/customXml" Target="ink/ink59.xml"/><Relationship Id="rId527" Type="http://schemas.openxmlformats.org/officeDocument/2006/relationships/image" Target="media/image259.emf"/><Relationship Id="rId569" Type="http://schemas.openxmlformats.org/officeDocument/2006/relationships/image" Target="media/image280.emf"/><Relationship Id="rId734" Type="http://schemas.openxmlformats.org/officeDocument/2006/relationships/customXml" Target="ink/ink365.xml"/><Relationship Id="rId776" Type="http://schemas.openxmlformats.org/officeDocument/2006/relationships/customXml" Target="ink/ink386.xml"/><Relationship Id="rId941" Type="http://schemas.openxmlformats.org/officeDocument/2006/relationships/image" Target="media/image466.emf"/><Relationship Id="rId983" Type="http://schemas.openxmlformats.org/officeDocument/2006/relationships/image" Target="media/image487.emf"/><Relationship Id="rId70" Type="http://schemas.openxmlformats.org/officeDocument/2006/relationships/customXml" Target="ink/ink32.xml"/><Relationship Id="rId166" Type="http://schemas.openxmlformats.org/officeDocument/2006/relationships/customXml" Target="ink/ink80.xml"/><Relationship Id="rId331" Type="http://schemas.openxmlformats.org/officeDocument/2006/relationships/image" Target="media/image162.emf"/><Relationship Id="rId373" Type="http://schemas.openxmlformats.org/officeDocument/2006/relationships/image" Target="media/image182.emf"/><Relationship Id="rId429" Type="http://schemas.openxmlformats.org/officeDocument/2006/relationships/image" Target="media/image210.emf"/><Relationship Id="rId580" Type="http://schemas.openxmlformats.org/officeDocument/2006/relationships/customXml" Target="ink/ink288.xml"/><Relationship Id="rId636" Type="http://schemas.openxmlformats.org/officeDocument/2006/relationships/customXml" Target="ink/ink316.xml"/><Relationship Id="rId801" Type="http://schemas.openxmlformats.org/officeDocument/2006/relationships/image" Target="media/image396.emf"/><Relationship Id="rId1" Type="http://schemas.openxmlformats.org/officeDocument/2006/relationships/numbering" Target="numbering.xml"/><Relationship Id="rId233" Type="http://schemas.openxmlformats.org/officeDocument/2006/relationships/image" Target="media/image113.emf"/><Relationship Id="rId440" Type="http://schemas.openxmlformats.org/officeDocument/2006/relationships/customXml" Target="ink/ink218.xml"/><Relationship Id="rId678" Type="http://schemas.openxmlformats.org/officeDocument/2006/relationships/customXml" Target="ink/ink337.xml"/><Relationship Id="rId843" Type="http://schemas.openxmlformats.org/officeDocument/2006/relationships/image" Target="media/image417.emf"/><Relationship Id="rId885" Type="http://schemas.openxmlformats.org/officeDocument/2006/relationships/image" Target="media/image438.emf"/><Relationship Id="rId28" Type="http://schemas.openxmlformats.org/officeDocument/2006/relationships/image" Target="media/image12.emf"/><Relationship Id="rId275" Type="http://schemas.openxmlformats.org/officeDocument/2006/relationships/image" Target="media/image134.emf"/><Relationship Id="rId300" Type="http://schemas.openxmlformats.org/officeDocument/2006/relationships/customXml" Target="ink/ink147.xml"/><Relationship Id="rId482" Type="http://schemas.openxmlformats.org/officeDocument/2006/relationships/customXml" Target="ink/ink239.xml"/><Relationship Id="rId538" Type="http://schemas.openxmlformats.org/officeDocument/2006/relationships/customXml" Target="ink/ink267.xml"/><Relationship Id="rId703" Type="http://schemas.openxmlformats.org/officeDocument/2006/relationships/image" Target="media/image347.emf"/><Relationship Id="rId745" Type="http://schemas.openxmlformats.org/officeDocument/2006/relationships/image" Target="media/image368.emf"/><Relationship Id="rId910" Type="http://schemas.openxmlformats.org/officeDocument/2006/relationships/customXml" Target="ink/ink453.xml"/><Relationship Id="rId952" Type="http://schemas.openxmlformats.org/officeDocument/2006/relationships/customXml" Target="ink/ink474.xml"/><Relationship Id="rId81" Type="http://schemas.openxmlformats.org/officeDocument/2006/relationships/image" Target="media/image37.emf"/><Relationship Id="rId135" Type="http://schemas.openxmlformats.org/officeDocument/2006/relationships/image" Target="media/image64.emf"/><Relationship Id="rId177" Type="http://schemas.openxmlformats.org/officeDocument/2006/relationships/image" Target="media/image85.emf"/><Relationship Id="rId342" Type="http://schemas.openxmlformats.org/officeDocument/2006/relationships/customXml" Target="ink/ink168.xml"/><Relationship Id="rId384" Type="http://schemas.openxmlformats.org/officeDocument/2006/relationships/customXml" Target="ink/ink190.xml"/><Relationship Id="rId591" Type="http://schemas.openxmlformats.org/officeDocument/2006/relationships/image" Target="media/image291.emf"/><Relationship Id="rId605" Type="http://schemas.openxmlformats.org/officeDocument/2006/relationships/image" Target="media/image298.emf"/><Relationship Id="rId787" Type="http://schemas.openxmlformats.org/officeDocument/2006/relationships/image" Target="media/image389.emf"/><Relationship Id="rId812" Type="http://schemas.openxmlformats.org/officeDocument/2006/relationships/customXml" Target="ink/ink404.xml"/><Relationship Id="rId994" Type="http://schemas.openxmlformats.org/officeDocument/2006/relationships/fontTable" Target="fontTable.xml"/><Relationship Id="rId202" Type="http://schemas.openxmlformats.org/officeDocument/2006/relationships/customXml" Target="ink/ink98.xml"/><Relationship Id="rId244" Type="http://schemas.openxmlformats.org/officeDocument/2006/relationships/customXml" Target="ink/ink119.xml"/><Relationship Id="rId647" Type="http://schemas.openxmlformats.org/officeDocument/2006/relationships/image" Target="media/image319.emf"/><Relationship Id="rId689" Type="http://schemas.openxmlformats.org/officeDocument/2006/relationships/image" Target="media/image340.emf"/><Relationship Id="rId854" Type="http://schemas.openxmlformats.org/officeDocument/2006/relationships/customXml" Target="ink/ink425.xml"/><Relationship Id="rId896" Type="http://schemas.openxmlformats.org/officeDocument/2006/relationships/customXml" Target="ink/ink446.xml"/><Relationship Id="rId39" Type="http://schemas.openxmlformats.org/officeDocument/2006/relationships/customXml" Target="ink/ink18.xml"/><Relationship Id="rId286" Type="http://schemas.openxmlformats.org/officeDocument/2006/relationships/customXml" Target="ink/ink140.xml"/><Relationship Id="rId451" Type="http://schemas.openxmlformats.org/officeDocument/2006/relationships/image" Target="media/image221.emf"/><Relationship Id="rId493" Type="http://schemas.openxmlformats.org/officeDocument/2006/relationships/image" Target="media/image242.emf"/><Relationship Id="rId507" Type="http://schemas.openxmlformats.org/officeDocument/2006/relationships/image" Target="media/image249.emf"/><Relationship Id="rId549" Type="http://schemas.openxmlformats.org/officeDocument/2006/relationships/image" Target="media/image270.emf"/><Relationship Id="rId714" Type="http://schemas.openxmlformats.org/officeDocument/2006/relationships/customXml" Target="ink/ink355.xml"/><Relationship Id="rId756" Type="http://schemas.openxmlformats.org/officeDocument/2006/relationships/customXml" Target="ink/ink376.xml"/><Relationship Id="rId921" Type="http://schemas.openxmlformats.org/officeDocument/2006/relationships/image" Target="media/image456.emf"/><Relationship Id="rId50" Type="http://schemas.openxmlformats.org/officeDocument/2006/relationships/customXml" Target="ink/ink22.xml"/><Relationship Id="rId104" Type="http://schemas.openxmlformats.org/officeDocument/2006/relationships/customXml" Target="ink/ink49.xml"/><Relationship Id="rId146" Type="http://schemas.openxmlformats.org/officeDocument/2006/relationships/customXml" Target="ink/ink70.xml"/><Relationship Id="rId188" Type="http://schemas.openxmlformats.org/officeDocument/2006/relationships/customXml" Target="ink/ink91.xml"/><Relationship Id="rId311" Type="http://schemas.openxmlformats.org/officeDocument/2006/relationships/image" Target="media/image152.emf"/><Relationship Id="rId353" Type="http://schemas.openxmlformats.org/officeDocument/2006/relationships/image" Target="media/image172.emf"/><Relationship Id="rId395" Type="http://schemas.openxmlformats.org/officeDocument/2006/relationships/image" Target="media/image193.emf"/><Relationship Id="rId409" Type="http://schemas.openxmlformats.org/officeDocument/2006/relationships/image" Target="media/image200.emf"/><Relationship Id="rId560" Type="http://schemas.openxmlformats.org/officeDocument/2006/relationships/customXml" Target="ink/ink278.xml"/><Relationship Id="rId798" Type="http://schemas.openxmlformats.org/officeDocument/2006/relationships/customXml" Target="ink/ink397.xml"/><Relationship Id="rId963" Type="http://schemas.openxmlformats.org/officeDocument/2006/relationships/image" Target="media/image477.emf"/><Relationship Id="rId92" Type="http://schemas.openxmlformats.org/officeDocument/2006/relationships/customXml" Target="ink/ink43.xml"/><Relationship Id="rId213" Type="http://schemas.openxmlformats.org/officeDocument/2006/relationships/image" Target="media/image103.emf"/><Relationship Id="rId420" Type="http://schemas.openxmlformats.org/officeDocument/2006/relationships/customXml" Target="ink/ink208.xml"/><Relationship Id="rId616" Type="http://schemas.openxmlformats.org/officeDocument/2006/relationships/customXml" Target="ink/ink306.xml"/><Relationship Id="rId658" Type="http://schemas.openxmlformats.org/officeDocument/2006/relationships/customXml" Target="ink/ink327.xml"/><Relationship Id="rId823" Type="http://schemas.openxmlformats.org/officeDocument/2006/relationships/image" Target="media/image407.emf"/><Relationship Id="rId865" Type="http://schemas.openxmlformats.org/officeDocument/2006/relationships/image" Target="media/image428.emf"/><Relationship Id="rId255" Type="http://schemas.openxmlformats.org/officeDocument/2006/relationships/image" Target="media/image124.emf"/><Relationship Id="rId297" Type="http://schemas.openxmlformats.org/officeDocument/2006/relationships/image" Target="media/image145.emf"/><Relationship Id="rId462" Type="http://schemas.openxmlformats.org/officeDocument/2006/relationships/customXml" Target="ink/ink229.xml"/><Relationship Id="rId518" Type="http://schemas.openxmlformats.org/officeDocument/2006/relationships/customXml" Target="ink/ink257.xml"/><Relationship Id="rId725" Type="http://schemas.openxmlformats.org/officeDocument/2006/relationships/image" Target="media/image358.emf"/><Relationship Id="rId932" Type="http://schemas.openxmlformats.org/officeDocument/2006/relationships/customXml" Target="ink/ink464.xml"/><Relationship Id="rId115" Type="http://schemas.openxmlformats.org/officeDocument/2006/relationships/image" Target="media/image54.emf"/><Relationship Id="rId157" Type="http://schemas.openxmlformats.org/officeDocument/2006/relationships/image" Target="media/image75.emf"/><Relationship Id="rId322" Type="http://schemas.openxmlformats.org/officeDocument/2006/relationships/customXml" Target="ink/ink158.xml"/><Relationship Id="rId364" Type="http://schemas.openxmlformats.org/officeDocument/2006/relationships/customXml" Target="ink/ink180.xml"/><Relationship Id="rId767" Type="http://schemas.openxmlformats.org/officeDocument/2006/relationships/image" Target="media/image379.emf"/><Relationship Id="rId974" Type="http://schemas.openxmlformats.org/officeDocument/2006/relationships/customXml" Target="ink/ink485.xml"/><Relationship Id="rId61" Type="http://schemas.openxmlformats.org/officeDocument/2006/relationships/image" Target="media/image27.emf"/><Relationship Id="rId199" Type="http://schemas.openxmlformats.org/officeDocument/2006/relationships/image" Target="media/image96.emf"/><Relationship Id="rId571" Type="http://schemas.openxmlformats.org/officeDocument/2006/relationships/image" Target="media/image281.emf"/><Relationship Id="rId627" Type="http://schemas.openxmlformats.org/officeDocument/2006/relationships/image" Target="media/image309.emf"/><Relationship Id="rId669" Type="http://schemas.openxmlformats.org/officeDocument/2006/relationships/image" Target="media/image330.emf"/><Relationship Id="rId834" Type="http://schemas.openxmlformats.org/officeDocument/2006/relationships/customXml" Target="ink/ink415.xml"/><Relationship Id="rId876" Type="http://schemas.openxmlformats.org/officeDocument/2006/relationships/customXml" Target="ink/ink436.xml"/><Relationship Id="rId19" Type="http://schemas.openxmlformats.org/officeDocument/2006/relationships/customXml" Target="ink/ink8.xml"/><Relationship Id="rId224" Type="http://schemas.openxmlformats.org/officeDocument/2006/relationships/customXml" Target="ink/ink109.xml"/><Relationship Id="rId266" Type="http://schemas.openxmlformats.org/officeDocument/2006/relationships/customXml" Target="ink/ink130.xml"/><Relationship Id="rId431" Type="http://schemas.openxmlformats.org/officeDocument/2006/relationships/image" Target="media/image211.emf"/><Relationship Id="rId473" Type="http://schemas.openxmlformats.org/officeDocument/2006/relationships/image" Target="media/image232.emf"/><Relationship Id="rId529" Type="http://schemas.openxmlformats.org/officeDocument/2006/relationships/image" Target="media/image260.emf"/><Relationship Id="rId680" Type="http://schemas.openxmlformats.org/officeDocument/2006/relationships/customXml" Target="ink/ink338.xml"/><Relationship Id="rId736" Type="http://schemas.openxmlformats.org/officeDocument/2006/relationships/customXml" Target="ink/ink366.xml"/><Relationship Id="rId901" Type="http://schemas.openxmlformats.org/officeDocument/2006/relationships/image" Target="media/image446.emf"/><Relationship Id="rId30" Type="http://schemas.openxmlformats.org/officeDocument/2006/relationships/image" Target="media/image13.emf"/><Relationship Id="rId126" Type="http://schemas.openxmlformats.org/officeDocument/2006/relationships/customXml" Target="ink/ink60.xml"/><Relationship Id="rId168" Type="http://schemas.openxmlformats.org/officeDocument/2006/relationships/customXml" Target="ink/ink81.xml"/><Relationship Id="rId333" Type="http://schemas.openxmlformats.org/officeDocument/2006/relationships/image" Target="media/image163.emf"/><Relationship Id="rId540" Type="http://schemas.openxmlformats.org/officeDocument/2006/relationships/customXml" Target="ink/ink268.xml"/><Relationship Id="rId778" Type="http://schemas.openxmlformats.org/officeDocument/2006/relationships/customXml" Target="ink/ink387.xml"/><Relationship Id="rId943" Type="http://schemas.openxmlformats.org/officeDocument/2006/relationships/image" Target="media/image467.emf"/><Relationship Id="rId985" Type="http://schemas.openxmlformats.org/officeDocument/2006/relationships/image" Target="media/image488.emf"/><Relationship Id="rId72" Type="http://schemas.openxmlformats.org/officeDocument/2006/relationships/customXml" Target="ink/ink33.xml"/><Relationship Id="rId375" Type="http://schemas.openxmlformats.org/officeDocument/2006/relationships/image" Target="media/image183.emf"/><Relationship Id="rId582" Type="http://schemas.openxmlformats.org/officeDocument/2006/relationships/customXml" Target="ink/ink289.xml"/><Relationship Id="rId638" Type="http://schemas.openxmlformats.org/officeDocument/2006/relationships/customXml" Target="ink/ink317.xml"/><Relationship Id="rId803" Type="http://schemas.openxmlformats.org/officeDocument/2006/relationships/image" Target="media/image397.emf"/><Relationship Id="rId845" Type="http://schemas.openxmlformats.org/officeDocument/2006/relationships/image" Target="media/image418.emf"/><Relationship Id="rId3" Type="http://schemas.openxmlformats.org/officeDocument/2006/relationships/settings" Target="settings.xml"/><Relationship Id="rId235" Type="http://schemas.openxmlformats.org/officeDocument/2006/relationships/image" Target="media/image114.emf"/><Relationship Id="rId277" Type="http://schemas.openxmlformats.org/officeDocument/2006/relationships/image" Target="media/image135.emf"/><Relationship Id="rId400" Type="http://schemas.openxmlformats.org/officeDocument/2006/relationships/customXml" Target="ink/ink198.xml"/><Relationship Id="rId442" Type="http://schemas.openxmlformats.org/officeDocument/2006/relationships/customXml" Target="ink/ink219.xml"/><Relationship Id="rId484" Type="http://schemas.openxmlformats.org/officeDocument/2006/relationships/customXml" Target="ink/ink240.xml"/><Relationship Id="rId705" Type="http://schemas.openxmlformats.org/officeDocument/2006/relationships/image" Target="media/image348.emf"/><Relationship Id="rId887" Type="http://schemas.openxmlformats.org/officeDocument/2006/relationships/image" Target="media/image439.emf"/><Relationship Id="rId137" Type="http://schemas.openxmlformats.org/officeDocument/2006/relationships/image" Target="media/image65.emf"/><Relationship Id="rId302" Type="http://schemas.openxmlformats.org/officeDocument/2006/relationships/customXml" Target="ink/ink148.xml"/><Relationship Id="rId344" Type="http://schemas.openxmlformats.org/officeDocument/2006/relationships/customXml" Target="ink/ink169.xml"/><Relationship Id="rId691" Type="http://schemas.openxmlformats.org/officeDocument/2006/relationships/image" Target="media/image341.emf"/><Relationship Id="rId747" Type="http://schemas.openxmlformats.org/officeDocument/2006/relationships/image" Target="media/image369.emf"/><Relationship Id="rId789" Type="http://schemas.openxmlformats.org/officeDocument/2006/relationships/image" Target="media/image390.emf"/><Relationship Id="rId912" Type="http://schemas.openxmlformats.org/officeDocument/2006/relationships/customXml" Target="ink/ink454.xml"/><Relationship Id="rId954" Type="http://schemas.openxmlformats.org/officeDocument/2006/relationships/customXml" Target="ink/ink475.xml"/><Relationship Id="rId41" Type="http://schemas.openxmlformats.org/officeDocument/2006/relationships/hyperlink" Target="http://localhost:7080/" TargetMode="External"/><Relationship Id="rId83" Type="http://schemas.openxmlformats.org/officeDocument/2006/relationships/image" Target="media/image38.emf"/><Relationship Id="rId179" Type="http://schemas.openxmlformats.org/officeDocument/2006/relationships/image" Target="media/image86.emf"/><Relationship Id="rId386" Type="http://schemas.openxmlformats.org/officeDocument/2006/relationships/customXml" Target="ink/ink191.xml"/><Relationship Id="rId551" Type="http://schemas.openxmlformats.org/officeDocument/2006/relationships/image" Target="media/image271.emf"/><Relationship Id="rId593" Type="http://schemas.openxmlformats.org/officeDocument/2006/relationships/image" Target="media/image292.emf"/><Relationship Id="rId607" Type="http://schemas.openxmlformats.org/officeDocument/2006/relationships/image" Target="media/image299.emf"/><Relationship Id="rId649" Type="http://schemas.openxmlformats.org/officeDocument/2006/relationships/image" Target="media/image320.emf"/><Relationship Id="rId814" Type="http://schemas.openxmlformats.org/officeDocument/2006/relationships/customXml" Target="ink/ink405.xml"/><Relationship Id="rId856" Type="http://schemas.openxmlformats.org/officeDocument/2006/relationships/customXml" Target="ink/ink426.xml"/><Relationship Id="rId190" Type="http://schemas.openxmlformats.org/officeDocument/2006/relationships/customXml" Target="ink/ink92.xml"/><Relationship Id="rId204" Type="http://schemas.openxmlformats.org/officeDocument/2006/relationships/customXml" Target="ink/ink99.xml"/><Relationship Id="rId246" Type="http://schemas.openxmlformats.org/officeDocument/2006/relationships/customXml" Target="ink/ink120.xml"/><Relationship Id="rId288" Type="http://schemas.openxmlformats.org/officeDocument/2006/relationships/customXml" Target="ink/ink141.xml"/><Relationship Id="rId411" Type="http://schemas.openxmlformats.org/officeDocument/2006/relationships/image" Target="media/image201.emf"/><Relationship Id="rId453" Type="http://schemas.openxmlformats.org/officeDocument/2006/relationships/image" Target="media/image222.emf"/><Relationship Id="rId509" Type="http://schemas.openxmlformats.org/officeDocument/2006/relationships/image" Target="media/image250.emf"/><Relationship Id="rId660" Type="http://schemas.openxmlformats.org/officeDocument/2006/relationships/customXml" Target="ink/ink328.xml"/><Relationship Id="rId898" Type="http://schemas.openxmlformats.org/officeDocument/2006/relationships/customXml" Target="ink/ink447.xml"/><Relationship Id="rId106" Type="http://schemas.openxmlformats.org/officeDocument/2006/relationships/customXml" Target="ink/ink50.xml"/><Relationship Id="rId313" Type="http://schemas.openxmlformats.org/officeDocument/2006/relationships/image" Target="media/image153.emf"/><Relationship Id="rId495" Type="http://schemas.openxmlformats.org/officeDocument/2006/relationships/image" Target="media/image243.emf"/><Relationship Id="rId716" Type="http://schemas.openxmlformats.org/officeDocument/2006/relationships/customXml" Target="ink/ink356.xml"/><Relationship Id="rId758" Type="http://schemas.openxmlformats.org/officeDocument/2006/relationships/customXml" Target="ink/ink377.xml"/><Relationship Id="rId923" Type="http://schemas.openxmlformats.org/officeDocument/2006/relationships/image" Target="media/image457.emf"/><Relationship Id="rId965" Type="http://schemas.openxmlformats.org/officeDocument/2006/relationships/image" Target="media/image478.emf"/><Relationship Id="rId10" Type="http://schemas.openxmlformats.org/officeDocument/2006/relationships/image" Target="media/image3.emf"/><Relationship Id="rId52" Type="http://schemas.openxmlformats.org/officeDocument/2006/relationships/customXml" Target="ink/ink23.xml"/><Relationship Id="rId94" Type="http://schemas.openxmlformats.org/officeDocument/2006/relationships/customXml" Target="ink/ink44.xml"/><Relationship Id="rId148" Type="http://schemas.openxmlformats.org/officeDocument/2006/relationships/customXml" Target="ink/ink71.xml"/><Relationship Id="rId355" Type="http://schemas.openxmlformats.org/officeDocument/2006/relationships/image" Target="media/image173.emf"/><Relationship Id="rId397" Type="http://schemas.openxmlformats.org/officeDocument/2006/relationships/image" Target="media/image194.emf"/><Relationship Id="rId520" Type="http://schemas.openxmlformats.org/officeDocument/2006/relationships/customXml" Target="ink/ink258.xml"/><Relationship Id="rId562" Type="http://schemas.openxmlformats.org/officeDocument/2006/relationships/customXml" Target="ink/ink279.xml"/><Relationship Id="rId618" Type="http://schemas.openxmlformats.org/officeDocument/2006/relationships/customXml" Target="ink/ink307.xml"/><Relationship Id="rId825" Type="http://schemas.openxmlformats.org/officeDocument/2006/relationships/image" Target="media/image408.emf"/><Relationship Id="rId215" Type="http://schemas.openxmlformats.org/officeDocument/2006/relationships/image" Target="media/image104.emf"/><Relationship Id="rId257" Type="http://schemas.openxmlformats.org/officeDocument/2006/relationships/image" Target="media/image125.emf"/><Relationship Id="rId422" Type="http://schemas.openxmlformats.org/officeDocument/2006/relationships/customXml" Target="ink/ink209.xml"/><Relationship Id="rId464" Type="http://schemas.openxmlformats.org/officeDocument/2006/relationships/customXml" Target="ink/ink230.xml"/><Relationship Id="rId867" Type="http://schemas.openxmlformats.org/officeDocument/2006/relationships/image" Target="media/image429.emf"/><Relationship Id="rId299" Type="http://schemas.openxmlformats.org/officeDocument/2006/relationships/image" Target="media/image146.emf"/><Relationship Id="rId727" Type="http://schemas.openxmlformats.org/officeDocument/2006/relationships/image" Target="media/image359.emf"/><Relationship Id="rId934" Type="http://schemas.openxmlformats.org/officeDocument/2006/relationships/customXml" Target="ink/ink465.xml"/><Relationship Id="rId63" Type="http://schemas.openxmlformats.org/officeDocument/2006/relationships/image" Target="media/image28.emf"/><Relationship Id="rId159" Type="http://schemas.openxmlformats.org/officeDocument/2006/relationships/image" Target="media/image76.emf"/><Relationship Id="rId366" Type="http://schemas.openxmlformats.org/officeDocument/2006/relationships/customXml" Target="ink/ink181.xml"/><Relationship Id="rId573" Type="http://schemas.openxmlformats.org/officeDocument/2006/relationships/image" Target="media/image282.emf"/><Relationship Id="rId780" Type="http://schemas.openxmlformats.org/officeDocument/2006/relationships/customXml" Target="ink/ink388.xml"/><Relationship Id="rId226" Type="http://schemas.openxmlformats.org/officeDocument/2006/relationships/customXml" Target="ink/ink110.xml"/><Relationship Id="rId433" Type="http://schemas.openxmlformats.org/officeDocument/2006/relationships/image" Target="media/image212.emf"/><Relationship Id="rId878" Type="http://schemas.openxmlformats.org/officeDocument/2006/relationships/customXml" Target="ink/ink437.xml"/><Relationship Id="rId640" Type="http://schemas.openxmlformats.org/officeDocument/2006/relationships/customXml" Target="ink/ink318.xml"/><Relationship Id="rId738" Type="http://schemas.openxmlformats.org/officeDocument/2006/relationships/customXml" Target="ink/ink367.xml"/><Relationship Id="rId945" Type="http://schemas.openxmlformats.org/officeDocument/2006/relationships/image" Target="media/image468.emf"/><Relationship Id="rId74" Type="http://schemas.openxmlformats.org/officeDocument/2006/relationships/customXml" Target="ink/ink34.xml"/><Relationship Id="rId377" Type="http://schemas.openxmlformats.org/officeDocument/2006/relationships/image" Target="media/image184.emf"/><Relationship Id="rId500" Type="http://schemas.openxmlformats.org/officeDocument/2006/relationships/customXml" Target="ink/ink248.xml"/><Relationship Id="rId584" Type="http://schemas.openxmlformats.org/officeDocument/2006/relationships/customXml" Target="ink/ink290.xml"/><Relationship Id="rId805" Type="http://schemas.openxmlformats.org/officeDocument/2006/relationships/image" Target="media/image398.emf"/><Relationship Id="rId5" Type="http://schemas.openxmlformats.org/officeDocument/2006/relationships/customXml" Target="ink/ink1.xml"/><Relationship Id="rId237" Type="http://schemas.openxmlformats.org/officeDocument/2006/relationships/image" Target="media/image115.emf"/><Relationship Id="rId791" Type="http://schemas.openxmlformats.org/officeDocument/2006/relationships/image" Target="media/image391.emf"/><Relationship Id="rId889" Type="http://schemas.openxmlformats.org/officeDocument/2006/relationships/image" Target="media/image440.emf"/><Relationship Id="rId444" Type="http://schemas.openxmlformats.org/officeDocument/2006/relationships/customXml" Target="ink/ink220.xml"/><Relationship Id="rId651" Type="http://schemas.openxmlformats.org/officeDocument/2006/relationships/image" Target="media/image321.emf"/><Relationship Id="rId749" Type="http://schemas.openxmlformats.org/officeDocument/2006/relationships/image" Target="media/image370.emf"/><Relationship Id="rId290" Type="http://schemas.openxmlformats.org/officeDocument/2006/relationships/customXml" Target="ink/ink142.xml"/><Relationship Id="rId304" Type="http://schemas.openxmlformats.org/officeDocument/2006/relationships/customXml" Target="ink/ink149.xml"/><Relationship Id="rId388" Type="http://schemas.openxmlformats.org/officeDocument/2006/relationships/customXml" Target="ink/ink192.xml"/><Relationship Id="rId511" Type="http://schemas.openxmlformats.org/officeDocument/2006/relationships/image" Target="media/image251.emf"/><Relationship Id="rId609" Type="http://schemas.openxmlformats.org/officeDocument/2006/relationships/image" Target="media/image300.emf"/><Relationship Id="rId956" Type="http://schemas.openxmlformats.org/officeDocument/2006/relationships/customXml" Target="ink/ink476.xml"/><Relationship Id="rId85" Type="http://schemas.openxmlformats.org/officeDocument/2006/relationships/image" Target="media/image39.emf"/><Relationship Id="rId150" Type="http://schemas.openxmlformats.org/officeDocument/2006/relationships/customXml" Target="ink/ink72.xml"/><Relationship Id="rId595" Type="http://schemas.openxmlformats.org/officeDocument/2006/relationships/image" Target="media/image293.emf"/><Relationship Id="rId816" Type="http://schemas.openxmlformats.org/officeDocument/2006/relationships/customXml" Target="ink/ink406.xml"/><Relationship Id="rId248" Type="http://schemas.openxmlformats.org/officeDocument/2006/relationships/customXml" Target="ink/ink121.xml"/><Relationship Id="rId455" Type="http://schemas.openxmlformats.org/officeDocument/2006/relationships/image" Target="media/image223.emf"/><Relationship Id="rId662" Type="http://schemas.openxmlformats.org/officeDocument/2006/relationships/customXml" Target="ink/ink329.xml"/><Relationship Id="rId12" Type="http://schemas.openxmlformats.org/officeDocument/2006/relationships/image" Target="media/image4.emf"/><Relationship Id="rId108" Type="http://schemas.openxmlformats.org/officeDocument/2006/relationships/customXml" Target="ink/ink51.xml"/><Relationship Id="rId315" Type="http://schemas.openxmlformats.org/officeDocument/2006/relationships/image" Target="media/image154.emf"/><Relationship Id="rId522" Type="http://schemas.openxmlformats.org/officeDocument/2006/relationships/customXml" Target="ink/ink259.xml"/><Relationship Id="rId967" Type="http://schemas.openxmlformats.org/officeDocument/2006/relationships/image" Target="media/image479.emf"/><Relationship Id="rId96" Type="http://schemas.openxmlformats.org/officeDocument/2006/relationships/customXml" Target="ink/ink45.xml"/><Relationship Id="rId161" Type="http://schemas.openxmlformats.org/officeDocument/2006/relationships/image" Target="media/image77.emf"/><Relationship Id="rId399" Type="http://schemas.openxmlformats.org/officeDocument/2006/relationships/image" Target="media/image195.emf"/><Relationship Id="rId827" Type="http://schemas.openxmlformats.org/officeDocument/2006/relationships/image" Target="media/image409.emf"/><Relationship Id="rId259" Type="http://schemas.openxmlformats.org/officeDocument/2006/relationships/image" Target="media/image126.emf"/><Relationship Id="rId466" Type="http://schemas.openxmlformats.org/officeDocument/2006/relationships/customXml" Target="ink/ink231.xml"/><Relationship Id="rId673" Type="http://schemas.openxmlformats.org/officeDocument/2006/relationships/image" Target="media/image332.emf"/><Relationship Id="rId880" Type="http://schemas.openxmlformats.org/officeDocument/2006/relationships/customXml" Target="ink/ink438.xml"/><Relationship Id="rId23" Type="http://schemas.openxmlformats.org/officeDocument/2006/relationships/customXml" Target="ink/ink10.xml"/><Relationship Id="rId119" Type="http://schemas.openxmlformats.org/officeDocument/2006/relationships/image" Target="media/image56.emf"/><Relationship Id="rId326" Type="http://schemas.openxmlformats.org/officeDocument/2006/relationships/customXml" Target="ink/ink160.xml"/><Relationship Id="rId533" Type="http://schemas.openxmlformats.org/officeDocument/2006/relationships/image" Target="media/image262.emf"/><Relationship Id="rId978" Type="http://schemas.openxmlformats.org/officeDocument/2006/relationships/customXml" Target="ink/ink487.xml"/><Relationship Id="rId740" Type="http://schemas.openxmlformats.org/officeDocument/2006/relationships/customXml" Target="ink/ink368.xml"/><Relationship Id="rId838" Type="http://schemas.openxmlformats.org/officeDocument/2006/relationships/customXml" Target="ink/ink417.xml"/><Relationship Id="rId172" Type="http://schemas.openxmlformats.org/officeDocument/2006/relationships/customXml" Target="ink/ink83.xml"/><Relationship Id="rId477" Type="http://schemas.openxmlformats.org/officeDocument/2006/relationships/image" Target="media/image234.emf"/><Relationship Id="rId600" Type="http://schemas.openxmlformats.org/officeDocument/2006/relationships/customXml" Target="ink/ink298.xml"/><Relationship Id="rId684" Type="http://schemas.openxmlformats.org/officeDocument/2006/relationships/customXml" Target="ink/ink340.xml"/><Relationship Id="rId337" Type="http://schemas.openxmlformats.org/officeDocument/2006/relationships/image" Target="media/image165.emf"/><Relationship Id="rId891" Type="http://schemas.openxmlformats.org/officeDocument/2006/relationships/image" Target="media/image441.emf"/><Relationship Id="rId905" Type="http://schemas.openxmlformats.org/officeDocument/2006/relationships/image" Target="media/image448.emf"/><Relationship Id="rId989" Type="http://schemas.openxmlformats.org/officeDocument/2006/relationships/image" Target="media/image490.emf"/><Relationship Id="rId34" Type="http://schemas.openxmlformats.org/officeDocument/2006/relationships/image" Target="media/image15.emf"/><Relationship Id="rId544" Type="http://schemas.openxmlformats.org/officeDocument/2006/relationships/customXml" Target="ink/ink270.xml"/><Relationship Id="rId751" Type="http://schemas.openxmlformats.org/officeDocument/2006/relationships/image" Target="media/image371.emf"/><Relationship Id="rId849" Type="http://schemas.openxmlformats.org/officeDocument/2006/relationships/image" Target="media/image420.emf"/><Relationship Id="rId183" Type="http://schemas.openxmlformats.org/officeDocument/2006/relationships/image" Target="media/image88.emf"/><Relationship Id="rId390" Type="http://schemas.openxmlformats.org/officeDocument/2006/relationships/customXml" Target="ink/ink193.xml"/><Relationship Id="rId404" Type="http://schemas.openxmlformats.org/officeDocument/2006/relationships/customXml" Target="ink/ink200.xml"/><Relationship Id="rId611" Type="http://schemas.openxmlformats.org/officeDocument/2006/relationships/image" Target="media/image301.emf"/><Relationship Id="rId250" Type="http://schemas.openxmlformats.org/officeDocument/2006/relationships/customXml" Target="ink/ink122.xml"/><Relationship Id="rId488" Type="http://schemas.openxmlformats.org/officeDocument/2006/relationships/customXml" Target="ink/ink242.xml"/><Relationship Id="rId695" Type="http://schemas.openxmlformats.org/officeDocument/2006/relationships/image" Target="media/image343.emf"/><Relationship Id="rId709" Type="http://schemas.openxmlformats.org/officeDocument/2006/relationships/image" Target="media/image350.emf"/><Relationship Id="rId916" Type="http://schemas.openxmlformats.org/officeDocument/2006/relationships/customXml" Target="ink/ink456.xml"/><Relationship Id="rId45" Type="http://schemas.openxmlformats.org/officeDocument/2006/relationships/image" Target="media/image19.emf"/><Relationship Id="rId110" Type="http://schemas.openxmlformats.org/officeDocument/2006/relationships/customXml" Target="ink/ink52.xml"/><Relationship Id="rId348" Type="http://schemas.openxmlformats.org/officeDocument/2006/relationships/customXml" Target="ink/ink172.xml"/><Relationship Id="rId555" Type="http://schemas.openxmlformats.org/officeDocument/2006/relationships/image" Target="media/image273.emf"/><Relationship Id="rId762" Type="http://schemas.openxmlformats.org/officeDocument/2006/relationships/customXml" Target="ink/ink379.xml"/><Relationship Id="rId194" Type="http://schemas.openxmlformats.org/officeDocument/2006/relationships/customXml" Target="ink/ink94.xml"/><Relationship Id="rId208" Type="http://schemas.openxmlformats.org/officeDocument/2006/relationships/customXml" Target="ink/ink101.xml"/><Relationship Id="rId415" Type="http://schemas.openxmlformats.org/officeDocument/2006/relationships/image" Target="media/image203.emf"/><Relationship Id="rId622" Type="http://schemas.openxmlformats.org/officeDocument/2006/relationships/customXml" Target="ink/ink309.xml"/><Relationship Id="rId261" Type="http://schemas.openxmlformats.org/officeDocument/2006/relationships/image" Target="media/image127.emf"/><Relationship Id="rId499" Type="http://schemas.openxmlformats.org/officeDocument/2006/relationships/image" Target="media/image245.emf"/><Relationship Id="rId927" Type="http://schemas.openxmlformats.org/officeDocument/2006/relationships/image" Target="media/image459.emf"/><Relationship Id="rId56" Type="http://schemas.openxmlformats.org/officeDocument/2006/relationships/customXml" Target="ink/ink25.xml"/><Relationship Id="rId359" Type="http://schemas.openxmlformats.org/officeDocument/2006/relationships/image" Target="media/image175.emf"/><Relationship Id="rId566" Type="http://schemas.openxmlformats.org/officeDocument/2006/relationships/customXml" Target="ink/ink281.xml"/><Relationship Id="rId773" Type="http://schemas.openxmlformats.org/officeDocument/2006/relationships/image" Target="media/image382.emf"/><Relationship Id="rId121" Type="http://schemas.openxmlformats.org/officeDocument/2006/relationships/image" Target="media/image57.emf"/><Relationship Id="rId219" Type="http://schemas.openxmlformats.org/officeDocument/2006/relationships/image" Target="media/image106.emf"/><Relationship Id="rId426" Type="http://schemas.openxmlformats.org/officeDocument/2006/relationships/customXml" Target="ink/ink211.xml"/><Relationship Id="rId633" Type="http://schemas.openxmlformats.org/officeDocument/2006/relationships/image" Target="media/image312.emf"/><Relationship Id="rId980" Type="http://schemas.openxmlformats.org/officeDocument/2006/relationships/customXml" Target="ink/ink488.xml"/><Relationship Id="rId840" Type="http://schemas.openxmlformats.org/officeDocument/2006/relationships/customXml" Target="ink/ink418.xml"/><Relationship Id="rId938" Type="http://schemas.openxmlformats.org/officeDocument/2006/relationships/customXml" Target="ink/ink467.xml"/><Relationship Id="rId67" Type="http://schemas.openxmlformats.org/officeDocument/2006/relationships/image" Target="media/image30.emf"/><Relationship Id="rId272" Type="http://schemas.openxmlformats.org/officeDocument/2006/relationships/customXml" Target="ink/ink133.xml"/><Relationship Id="rId577" Type="http://schemas.openxmlformats.org/officeDocument/2006/relationships/image" Target="media/image284.emf"/><Relationship Id="rId700" Type="http://schemas.openxmlformats.org/officeDocument/2006/relationships/customXml" Target="ink/ink348.xml"/><Relationship Id="rId132" Type="http://schemas.openxmlformats.org/officeDocument/2006/relationships/customXml" Target="ink/ink63.xml"/><Relationship Id="rId784" Type="http://schemas.openxmlformats.org/officeDocument/2006/relationships/customXml" Target="ink/ink390.xml"/><Relationship Id="rId991" Type="http://schemas.openxmlformats.org/officeDocument/2006/relationships/image" Target="media/image491.emf"/><Relationship Id="rId437" Type="http://schemas.openxmlformats.org/officeDocument/2006/relationships/image" Target="media/image214.emf"/><Relationship Id="rId644" Type="http://schemas.openxmlformats.org/officeDocument/2006/relationships/customXml" Target="ink/ink320.xml"/><Relationship Id="rId851" Type="http://schemas.openxmlformats.org/officeDocument/2006/relationships/image" Target="media/image421.emf"/><Relationship Id="rId283" Type="http://schemas.openxmlformats.org/officeDocument/2006/relationships/image" Target="media/image138.emf"/><Relationship Id="rId490" Type="http://schemas.openxmlformats.org/officeDocument/2006/relationships/customXml" Target="ink/ink243.xml"/><Relationship Id="rId504" Type="http://schemas.openxmlformats.org/officeDocument/2006/relationships/customXml" Target="ink/ink250.xml"/><Relationship Id="rId711" Type="http://schemas.openxmlformats.org/officeDocument/2006/relationships/image" Target="media/image351.emf"/><Relationship Id="rId949" Type="http://schemas.openxmlformats.org/officeDocument/2006/relationships/image" Target="media/image470.emf"/><Relationship Id="rId78" Type="http://schemas.openxmlformats.org/officeDocument/2006/relationships/customXml" Target="ink/ink36.xml"/><Relationship Id="rId143" Type="http://schemas.openxmlformats.org/officeDocument/2006/relationships/image" Target="media/image68.emf"/><Relationship Id="rId350" Type="http://schemas.openxmlformats.org/officeDocument/2006/relationships/customXml" Target="ink/ink173.xml"/><Relationship Id="rId588" Type="http://schemas.openxmlformats.org/officeDocument/2006/relationships/customXml" Target="ink/ink292.xml"/><Relationship Id="rId795" Type="http://schemas.openxmlformats.org/officeDocument/2006/relationships/image" Target="media/image393.emf"/><Relationship Id="rId809" Type="http://schemas.openxmlformats.org/officeDocument/2006/relationships/image" Target="media/image400.emf"/><Relationship Id="rId9" Type="http://schemas.openxmlformats.org/officeDocument/2006/relationships/customXml" Target="ink/ink3.xml"/><Relationship Id="rId210" Type="http://schemas.openxmlformats.org/officeDocument/2006/relationships/customXml" Target="ink/ink102.xml"/><Relationship Id="rId448" Type="http://schemas.openxmlformats.org/officeDocument/2006/relationships/customXml" Target="ink/ink222.xml"/><Relationship Id="rId655" Type="http://schemas.openxmlformats.org/officeDocument/2006/relationships/image" Target="media/image323.emf"/><Relationship Id="rId862" Type="http://schemas.openxmlformats.org/officeDocument/2006/relationships/customXml" Target="ink/ink429.xml"/><Relationship Id="rId294" Type="http://schemas.openxmlformats.org/officeDocument/2006/relationships/customXml" Target="ink/ink144.xml"/><Relationship Id="rId308" Type="http://schemas.openxmlformats.org/officeDocument/2006/relationships/customXml" Target="ink/ink151.xml"/><Relationship Id="rId515" Type="http://schemas.openxmlformats.org/officeDocument/2006/relationships/image" Target="media/image253.emf"/><Relationship Id="rId722" Type="http://schemas.openxmlformats.org/officeDocument/2006/relationships/customXml" Target="ink/ink359.xml"/><Relationship Id="rId89" Type="http://schemas.openxmlformats.org/officeDocument/2006/relationships/image" Target="media/image41.emf"/><Relationship Id="rId154" Type="http://schemas.openxmlformats.org/officeDocument/2006/relationships/customXml" Target="ink/ink74.xml"/><Relationship Id="rId361" Type="http://schemas.openxmlformats.org/officeDocument/2006/relationships/image" Target="media/image176.emf"/><Relationship Id="rId599" Type="http://schemas.openxmlformats.org/officeDocument/2006/relationships/image" Target="media/image295.emf"/><Relationship Id="rId459" Type="http://schemas.openxmlformats.org/officeDocument/2006/relationships/image" Target="media/image225.emf"/><Relationship Id="rId666" Type="http://schemas.openxmlformats.org/officeDocument/2006/relationships/customXml" Target="ink/ink331.xml"/><Relationship Id="rId873" Type="http://schemas.openxmlformats.org/officeDocument/2006/relationships/image" Target="media/image432.emf"/><Relationship Id="rId16" Type="http://schemas.openxmlformats.org/officeDocument/2006/relationships/image" Target="media/image6.emf"/><Relationship Id="rId221" Type="http://schemas.openxmlformats.org/officeDocument/2006/relationships/image" Target="media/image107.emf"/><Relationship Id="rId319" Type="http://schemas.openxmlformats.org/officeDocument/2006/relationships/image" Target="media/image156.emf"/><Relationship Id="rId526" Type="http://schemas.openxmlformats.org/officeDocument/2006/relationships/customXml" Target="ink/ink261.xml"/><Relationship Id="rId733" Type="http://schemas.openxmlformats.org/officeDocument/2006/relationships/image" Target="media/image362.emf"/><Relationship Id="rId940" Type="http://schemas.openxmlformats.org/officeDocument/2006/relationships/customXml" Target="ink/ink468.xml"/><Relationship Id="rId165" Type="http://schemas.openxmlformats.org/officeDocument/2006/relationships/image" Target="media/image79.emf"/><Relationship Id="rId372" Type="http://schemas.openxmlformats.org/officeDocument/2006/relationships/customXml" Target="ink/ink184.xml"/><Relationship Id="rId677" Type="http://schemas.openxmlformats.org/officeDocument/2006/relationships/image" Target="media/image334.emf"/><Relationship Id="rId800" Type="http://schemas.openxmlformats.org/officeDocument/2006/relationships/customXml" Target="ink/ink398.xml"/></Relationships>
</file>

<file path=word/ink/ink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8T12:33:32.207"/>
    </inkml:context>
    <inkml:brush xml:id="br0">
      <inkml:brushProperty name="width" value="0.05833" units="cm"/>
      <inkml:brushProperty name="height" value="0.05833" units="cm"/>
      <inkml:brushProperty name="fitToCurve" value="1"/>
    </inkml:brush>
  </inkml:definitions>
  <inkml:trace contextRef="#ctx0" brushRef="#br0">54 225 109 0,'-25'-26'163'0,"25"26"-29"0,0 0-22 16,-15-19-20-16,15 19-21 0,0 0-13 0,-14-22-10 15,14 22-9-15,0 0-9 0,0 0-2 0,0-30-6 16,0 30-6-16,0 0-6 0,0 0-4 15,9-30-2-15,-9 30-12 0,20-23-15 0,-20 23-9 16,21-18-27-16,-21 18-23 0,24-27-28 0,-24 27-104 16,30-30 73-16</inkml:trace>
</inkml:ink>
</file>

<file path=word/ink/ink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8T12:47:10.681"/>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115 94 335 0,'0'0'470'0,"0"0"-61"0,0 0-51 0,0 0-53 15,0 0-59-15,0 0-49 0,0 0-40 0,-9 26-35 16,9-26-11-16,0 0-18 0,4 26-11 0,-4-26-11 16,5 23-11-16,-5-23-4 0,5 26-5 0,-5-26 0 15,10 34 4-15,-10-34-3 0,10 34-4 0,-10-34 2 16,11 38-6-16,-11-38-2 0,4 33-3 0,-4-33-3 16,5 34-4-16,-5-34-4 0,0 30 2 15,0-30-6-15,5 27 4 0,-5-27 9 0,0 0 10 16,0 29 11-16,0-29 14 0,0 0 10 0,0 0 14 15,6 30-8-15,-6-30-1 0,0 0-7 0,0 0-2 16,0 0 3-16,0 0-8 0,0 0-6 0,0 0-12 16,0 0-13-16,-41-15-6 0,41 15-5 0,-20-23-10 15,20 23-4-15,-20-29-4 0,20 29-3 0,-25-34 0 16,25 34-7-16,-20-38 2 0,20 38-3 0,-15-33-2 16,15 33 0-16,-14-27-6 0,14 27 1 0,-11-26-4 15,11 26-9-15,0 0 3 16,-5-26 1-16,5 26 2 0,0 0 4 0,0 0 0 15,20-23 0-15,-20 23 2 0,0 0 1 0,0 0 2 16,65-3 1-16,-65 3-3 0,41 7-10 0,-41-7 16 16,39 7 0-16,-39-7 1 0,51 16 0 0,-51-16 0 15,45 22-2-15,-45-22 0 0,45 19 2 0,-45-19-1 16,40 26 0-16,-40-26 1 0,34 23-4 0,-34-23 3 16,40 18 0-16,-40-18-1 0,25 15 2 0,-25-15 0 15,25 16 3-15,-25-16 0 0,0 0-8 0,36 15 13 16,-36-15 3-16,0 0-1 0,0 0 4 0,29 11 2 15,-29-11-2-15,0 0-1 0,0 0-4 16,0 0 0-16,20-19-3 0,-20 19-2 0,0 0 2 16,0-41-6-16,0 41 0 0,-4-38-5 0,-7 12-2 15,6 0-1-15,0-5-2 0,-5 5 0 0,0-3 3 16,6 2-1-16,4 27-2 0,-16-45-2 0,16 45-21 16,-9-37-34-16,9 37-38 0,-11-34-48 0,11 34-34 15,0 0 2-15,-5-30-2 0,5 30-23 0,0 0-36 16,0 0-43-16,0 0-43 0,0 0-63 0,0 0-97 15,30 23-188-15,-30-23-173 0</inkml:trace>
</inkml:ink>
</file>

<file path=word/ink/ink10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55.958"/>
    </inkml:context>
    <inkml:brush xml:id="br0">
      <inkml:brushProperty name="width" value="0.00882" units="cm"/>
      <inkml:brushProperty name="height" value="0.00882" units="cm"/>
      <inkml:brushProperty name="fitToCurve" value="1"/>
    </inkml:brush>
  </inkml:definitions>
  <inkml:trace contextRef="#ctx0" brushRef="#br0">0 131 5 0,'0'0'658'0,"0"0"-96"0,0 0-87 16,0 0-79-16,0 0-58 0,0 0-36 0,0 0-18 16,0 0-35-16,25 23-30 0,-25-23-44 0,15 29-32 15,-15-29-30-15,25 34-18 0,-25-34-17 0,25 30-18 16,-25-30-11-16,30 31-11 0,-30-31-2 15,20 26-10-15,-20-26-10 0,20 18-4 0,-20-18 1 0,0 0-11 16,31 23 11-16,-31-23-13 0,0 0-12 0,0 0-14 16,0 0-18-16,45-4-3 0,-45 4-5 15,0 0 2-15,25-26 6 0,-25 26 10 0,14-26 5 0,-14 26 6 16,10-31 9-16,-10 31 21 0,0 0 30 16,10-33 21-16,-10 33 12 0,0 0-2 0,0 0 5 15,6-30-10-15,-6 30-17 0,0 0-2 16,0 0-1-16,0 0-1 0,0 0-1 0,0 0-6 15,29 22-3-15,-29-22-7 0,21 19-9 0,-21-19 2 16,20 19-4-16,-20-19-4 0,0 0-2 0,34 18 1 16,-34-18 0-16,0 0 3 0,31 12 4 0,-31-12-3 15,0 0 3-15,0 0 1 0,0 0 18 0,49-7 4 16,-49 7 14-16,0 0 11 0,25-27 0 0,-25 27-3 16,5-22-1-16,-5 22-3 0,0-34-6 0,0 34-5 15,-14-34-5-15,14 34-11 0,-16-38-6 0,16 38-4 16,-24-33-4-16,24 33-5 0,-21-30-12 0,21 30-31 15,-24-22-58-15,24 22-82 0,-16-19-72 16,16 19-87-16,0 0-75 0,-29-19-81 0,29 19-105 16,0 0-476-16,0 0-541 0</inkml:trace>
</inkml:ink>
</file>

<file path=word/ink/ink10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55.504"/>
    </inkml:context>
    <inkml:brush xml:id="br0">
      <inkml:brushProperty name="width" value="0.00882" units="cm"/>
      <inkml:brushProperty name="height" value="0.00882" units="cm"/>
      <inkml:brushProperty name="fitToCurve" value="1"/>
    </inkml:brush>
  </inkml:definitions>
  <inkml:trace contextRef="#ctx0" brushRef="#br0">94 146 367 0,'0'0'719'0,"0"0"-65"0,-10-27-88 0,10 27-107 15,0 0-89-15,0 0-83 0,0 0-56 0,0 0-39 16,0 0-27-16,0 0-23 0,0 0-23 16,0 0-23-16,26 23-16 0,-26-23-14 0,19 19-11 15,-19-19-11-15,0 0-6 0,31 19-5 0,-31-19-1 16,0 0-3-16,0 0 10 0,44 11-22 0,-44-11 0 16,0 0-7-16,45-15-4 0,-45 15-6 0,25-15-11 15,-25 15-2-15,25-19 2 0,-25 19 1 16,20-23-4-16,-20 23 2 0,10-29-3 0,-10 29 3 15,0-31-3-15,0 31 3 0,-14-26 4 0,14 26 0 16,-25-22 2-16,25 22-1 0,-36-11 2 0,36 11-2 16,-45 0 2-16,45 0-1 0,-54 11 0 0,23 0-13 15,1 0-48-15,6 5-76 0,24-16-90 0,-41 22-90 16,41-22-89-16,-29 19-87 0,29-19-506 0,0 0-480 16</inkml:trace>
</inkml:ink>
</file>

<file path=word/ink/ink10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55.199"/>
    </inkml:context>
    <inkml:brush xml:id="br0">
      <inkml:brushProperty name="width" value="0.00882" units="cm"/>
      <inkml:brushProperty name="height" value="0.00882" units="cm"/>
      <inkml:brushProperty name="fitToCurve" value="1"/>
    </inkml:brush>
  </inkml:definitions>
  <inkml:trace contextRef="#ctx0" brushRef="#br0">45 124 153 0,'0'0'608'0,"-15"-37"-10"0,15 37-9 0,-10-34-36 16,10 34-60-16,-9-30-60 0,9 30-53 16,-11-23-52-16,11 23-50 0,0 0-38 0,0 0 11 0,0 0 16 15,0 0 0-15,0 0 4 16,0 0-6-16,20 38-27 0,-10-16-28 0,0 5-30 16,0 3-35-16,1 0-29 0,-2 4-22 0,2 3-19 15,3-3-21-15,-3 4-20 0,-2-1-45 0,2-4-58 16,-2 1-48-16,-4 0-49 0,1-4-43 0,-1-4-46 15,-5-26-44-15,9 46-40 0,-9-46-49 0,4 37-52 16,-4-37-54-16,0 30-90 0,0-30-691 0,0 0-735 16</inkml:trace>
</inkml:ink>
</file>

<file path=word/ink/ink10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54.969"/>
    </inkml:context>
    <inkml:brush xml:id="br0">
      <inkml:brushProperty name="width" value="0.00882" units="cm"/>
      <inkml:brushProperty name="height" value="0.00882" units="cm"/>
      <inkml:brushProperty name="fitToCurve" value="1"/>
    </inkml:brush>
  </inkml:definitions>
  <inkml:trace contextRef="#ctx0" brushRef="#br0">0 272 448 0,'0'0'554'0,"4"-36"-42"0,-4 36-47 0,9-34-74 0,-9 34-74 15,20-34-66-15,-20 34-51 0,20-37-43 16,-20 37-48-16,31-34-63 0,-31 34-113 0,25-33-102 16,-25 33-89-16,29-30-82 0,-29 30-96 0,30-34-306 15,-30 34-232-15</inkml:trace>
</inkml:ink>
</file>

<file path=word/ink/ink10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54.834"/>
    </inkml:context>
    <inkml:brush xml:id="br0">
      <inkml:brushProperty name="width" value="0.00882" units="cm"/>
      <inkml:brushProperty name="height" value="0.00882" units="cm"/>
      <inkml:brushProperty name="fitToCurve" value="1"/>
    </inkml:brush>
  </inkml:definitions>
  <inkml:trace contextRef="#ctx0" brushRef="#br0">432 69 346 0,'0'0'511'16,"-40"-12"-68"-16,40 12-79 0,0 0-71 0,-25-14-58 15,25 14-48-15,0 0-37 0,-40-12-28 0,40 12-28 16,0 0-16-16,-45-15-17 0,45 15-4 0,-36-7 22 15,36 7 30-15,0 0 15 0,-54-8 9 0,54 8 2 16,0 0 3-16,-56 0-6 0,56 0-8 0,-40 11 3 16,40-11-9-16,-35 23 15 0,15-4 23 0,5 7 12 15,5 4 0-15,0 4-12 0,5 7-18 0,5 4-22 16,5 7-18-16,1 1-17 0,8 3-15 16,1 8-13-16,5 0-13 0,5-4-4 0,-5-11-8 0,1-1-6 15,-8-3-4-15,8 0-4 0,-11-11-28 16,6 0-29-16,-11 0-25 0,4 0-16 0,-4-5-28 15,1 1-41-15,-12 0-40 0,6 0-48 0,-5 1-38 16,5-5-43-16,0-26-41 0,-9 44-26 0,9-44-35 16,-16 42-14-16,16-42-422 0,-9 30-344 0</inkml:trace>
</inkml:ink>
</file>

<file path=word/ink/ink10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54.420"/>
    </inkml:context>
    <inkml:brush xml:id="br0">
      <inkml:brushProperty name="width" value="0.00882" units="cm"/>
      <inkml:brushProperty name="height" value="0.00882" units="cm"/>
      <inkml:brushProperty name="fitToCurve" value="1"/>
    </inkml:brush>
  </inkml:definitions>
  <inkml:trace contextRef="#ctx0" brushRef="#br0">78 142 761 0,'0'0'746'16,"-29"-23"-87"-16,29 23-107 0,-19-22-111 0,19 22-92 16,0 0-88-16,-20-26-98 0,20 26-98 0,0 0-96 15,-10-22-78-15,10 22-78 0,0 0-93 16,15-27-82-16,-15 27-119 0,0 0-385 0,19-22-351 15</inkml:trace>
</inkml:ink>
</file>

<file path=word/ink/ink10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54.248"/>
    </inkml:context>
    <inkml:brush xml:id="br0">
      <inkml:brushProperty name="width" value="0.00882" units="cm"/>
      <inkml:brushProperty name="height" value="0.00882" units="cm"/>
      <inkml:brushProperty name="fitToCurve" value="1"/>
    </inkml:brush>
  </inkml:definitions>
  <inkml:trace contextRef="#ctx0" brushRef="#br0">29 41 83 0,'0'0'55'0,"0"0"-45"0,0 0-19 0,0 0 7 0,0 0 58 16,0 0 68-16,0 0 75 0,0 0 34 0,0 0 20 15,0 0 8-15,-13-23 21 0,13 23 8 16,0 0-9-16,0 0-12 0,0 0-17 0,0 0-30 16,0 0-34-16,0 0-34 0,0 0-30 0,-16-18-21 15,16 18-23-15,0 0-14 0,0 0-11 16,0 0-10-16,0 0-6 0,0 0-7 0,0 0 4 16,0 0 28-16,0 0 39 0,0 0 26 0,0 0 22 15,0 0-6-15,0 29 0 0,0-29 11 0,0 0-10 16,0 0 0-16,0 0-3 0,16 23-6 0,-16-23-13 15,0 0-15-15,0 0-17 0,0 0-16 0,0 0-8 16,0 0-16-16,0 0-1 0,0 0-17 0,0 0-6 16,13 23-1-16,-13-23-6 0,0 0-3 15,0 0-2-15,0 0-2 0,0 0-4 0,0 0 0 0,0 0-2 16,0 0-3-16,0 0-3 0,0 0-1 16,0 0-3-16,0 0 0 0,0 0-4 0,0 0-7 15,0 0 4-15,0 0 3 0,0 0 0 0,0 26 2 16,0-26 1-16,0 0 0 0,0 0 1 0,11 30-1 15,-11-30 2-15,10 22 0 0,-10-22-1 16,10 34 1-16,-10-34 1 0,10 41 0 0,-10-41-1 16,11 53 3-16,-2-27-3 0,-4 4-5 0,1 0-21 15,-2-4-48-15,-4-26-73 0,5 49-97 0,-5-49-109 16,11 41-138-16,-11-41-119 0,14 26-746 16,-14-26-812-16</inkml:trace>
</inkml:ink>
</file>

<file path=word/ink/ink10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53.518"/>
    </inkml:context>
    <inkml:brush xml:id="br0">
      <inkml:brushProperty name="width" value="0.00882" units="cm"/>
      <inkml:brushProperty name="height" value="0.00882" units="cm"/>
      <inkml:brushProperty name="fitToCurve" value="1"/>
    </inkml:brush>
  </inkml:definitions>
  <inkml:trace contextRef="#ctx0" brushRef="#br0">225 635 75 0,'0'0'430'16,"0"0"-46"-16,-13-18-45 0,13 18-53 0,0 0-50 15,-21-18-37-15,21 18-23 0,0 0-21 0,0 0-21 16,-31-12-6-16,31 12-5 0,0 0-8 0,0 0-6 15,-38-7-6-15,38 7 2 0,0 0 16 0,-36 10 4 16,36-10 8-16,-25 16-2 0,25-16 0 0,-25 26 13 16,25-26-5-16,-20 38-14 0,20-38-20 0,-10 45-17 15,10-45-18-15,-5 45-10 0,5-45-15 0,5 49-8 16,-5-49-9-16,15 41-3 0,-15-41-7 0,20 30-12 16,-20-30-22-16,25 22-38 0,-25-22-35 15,0 0-23-15,45 8-11 0,-45-8-3 16,0 0-10-16,45-15-5 0,-45 15-11 0,35-19-9 15,-35 19-5-15,25-26-6 0,-25 26 4 0,25-35 9 16,-25 35 6-16,9-41 6 0,-9 41 23 0,11-44 23 16,-11 44 19-16,5-49 26 0,-5 49 40 0,4-46 42 15,-4 46 27-15,0-34 21 0,0 34 8 0,-4-29 8 16,4 29-4-16,0 0-5 0,-5-30 1 0,5 30 26 16,0 0 30-16,0 0 19 0,0 0 0 0,0 0-11 15,9 33-11-15,-9-33-13 0,16 34-18 0,-16-34-15 16,20 34-13-16,-20-34-10 0,25 34-7 0,-25-34-13 15,29 30-7-15,-29-30-3 0,36 26-7 16,-36-26-4-16,36 16 0 0,-36-16-3 0,34 11-6 16,-34-11-1-16,0 0 0 0,49 3-1 15,-49-3-9-15,0 0 6 0,40-7-2 0,-40 7-2 16,0 0-2-16,25-23-3 0,-25 23 3 0,16-22-3 16,-16 22 1-16,0 0 3 0,4-34 21 0,-4 34 29 15,0 0 16-15,0 0 7 0,0-34-2 0,0 34-4 16,0 0-16-16,0 0-11 0,0 0-12 0,0 0-4 15,0 0-7-15,0 0-5 0,0 0-5 0,0 0-1 16,0 0-4-16,-4 27-2 0,4-27-2 0,0 0 0 16,9 26-2-16,-9-26-3 0,0 0-2 0,16 22 1 15,-16-22-1-15,0 0-2 0,0 0-1 0,24 22-5 16,-24-22-18-16,0 0-23 0,0 0-20 16,25 16-19-16,-25-16-6 0,0 0-7 0,0 0-3 15,0 0-15-15,0 0 1 0,45 4-11 0,-45-4 3 16,0 0 8-16,26-15 15 0,-26 15 21 15,0 0 15-15,19-27 18 0,-19 27 20 0,0 0 42 16,15-22 32-16,-15 22 21 0,0 0-1 0,0 0-4 16,0 0-8-16,0 0-6 0,0 0-7 0,21-19-10 15,-21 19 3-15,0 0-6 0,0 0-2 0,9 22-3 16,-9-22-1-16,0 0 2 0,26 19 3 16,-26-19-7-16,0 0-1 0,25 15 4 0,-25-15 10 15,0 0-9-15,0 0 0 0,50-3 0 0,-50 3-7 16,29-15 20-16,-29 15-29 0,36-23 3 0,-36 23-3 15,34-34-2-15,-8 16-1 0,-6-5 1 0,-1-4-11 16,1 2 14-16,-5-6-1 0,6 1-1 0,-12-4-3 16,6-3 0-16,-10-1-1 0,0 1 1 0,-5-5-1 15,0 0 3-15,-5 1 1 0,-4 4 22 0,-2-1 31 16,2 9 25-16,-2-2 21 16,-3 5 5-16,-2 3-9 0,1 0-15 0,15 23-10 15,-39-22-13-15,39 22-14 0,-40-4-2 0,40 4-2 16,-40 23 6-16,19 0 27 0,6 6 27 0,6 5 22 0,-1 4 7 15,10-1-7-15,0 9-17 0,5-2-17 16,4 5-14-16,11-3-13 0,1-1-11 0,3 0-11 16,1-8-9-16,6 5-6 0,-2-8-5 0,1-5-6 15,-5-6-15-15,6 0-31 0,-2 0-34 0,-4-9-33 16,-5 5-31-16,-20-19-41 0,40 22-52 0,-40-22-55 16,36 20-78-16,-36-20-81 0,0 0-84 0,39 7-120 15,-39-7-479-15,0 0-589 0</inkml:trace>
</inkml:ink>
</file>

<file path=word/ink/ink10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52.523"/>
    </inkml:context>
    <inkml:brush xml:id="br0">
      <inkml:brushProperty name="width" value="0.00882" units="cm"/>
      <inkml:brushProperty name="height" value="0.00882" units="cm"/>
      <inkml:brushProperty name="fitToCurve" value="1"/>
    </inkml:brush>
  </inkml:definitions>
  <inkml:trace contextRef="#ctx0" brushRef="#br0">295 42 157 0,'0'0'505'0,"0"0"-61"0,0 0-55 0,0 0-68 0,0 0-62 15,0 0-53-15,-10-31-42 0,10 31-31 16,0 0-30-16,0 0-22 0,0 0-13 0,-29-14-10 16,29 14-14-16,0 0 10 0,0 0 7 15,-61 7 1-15,61-7 1 0,-35 12 14 0,35-12 15 16,-45 26 8-16,20-8 19 0,5 8-2 0,-5 1-1 0,10 3-8 15,1 3-13-15,3 5-12 0,6-1-10 16,5 5-12-16,5-4-13 0,1-1-8 0,8-4-8 16,1 1-8-16,6-3 14 0,3-5-6 0,-3 0-5 15,8-11-4-15,-4 0-21 0,-25-15-23 0,60 15-42 16,-60-15-29-16,55 0-22 0,-55 0-38 0,65-11-42 16,-65 11-39-16,60-19-78 0,-30 4-82 0,-4 4-122 15,-7-8-298-15,12 0-301 0</inkml:trace>
</inkml:ink>
</file>

<file path=word/ink/ink10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52.100"/>
    </inkml:context>
    <inkml:brush xml:id="br0">
      <inkml:brushProperty name="width" value="0.00882" units="cm"/>
      <inkml:brushProperty name="height" value="0.00882" units="cm"/>
      <inkml:brushProperty name="fitToCurve" value="1"/>
    </inkml:brush>
  </inkml:definitions>
  <inkml:trace contextRef="#ctx0" brushRef="#br0">33 113 1 0,'0'0'393'0,"0"0"-20"0,0 0-12 16,0 0-12-16,0 0-8 0,0 0-8 0,0 0-11 15,0 0-13-15,-34 11-19 0,34-11-4 0,0 0-11 16,0 0-26-16,0 0-32 0,0 0-25 0,0 0-28 15,50-4-34-15,-50 4-23 0,0 0-23 0,50-11-16 16,-50 11-30-16,45-11-75 0,-45 11-89 0,51-19-96 16,-51 19-79-16,54-23-86 0,-29 12-64 0,0-4-119 15,6 0-378-15,-2 0-428 0</inkml:trace>
</inkml:ink>
</file>

<file path=word/ink/ink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8T12:47:04.875"/>
    </inkml:context>
    <inkml:brush xml:id="br0">
      <inkml:brushProperty name="width" value="0.05833" units="cm"/>
      <inkml:brushProperty name="height" value="0.05833" units="cm"/>
      <inkml:brushProperty name="fitToCurve" value="1"/>
    </inkml:brush>
  </inkml:definitions>
  <inkml:trace contextRef="#ctx0" brushRef="#br0">0 215 131 0,'0'0'143'0,"0"0"-7"0,0 0-3 16,0 0-12-16,25-15-8 0,-25 15-9 0,0 0-3 16,0 0-9-16,0 0-2 0,25-15-4 0,-25 15-3 15,0 0 3-15,0 0 5 0,0 0 4 16,31-16-6-16,-31 16-13 0,0 0-8 0,0 0-4 15,0 0-5-15,54 0-6 0,-54 0 0 0,36 8-5 16,-36-8-3-16,39 11 3 0,-39-11-3 0,55 15 1 16,-55-15 11-16,61 15 0 0,-61-15 16 0,74 11-2 15,-34-3 7-15,1-4 4 0,-2-1 0 0,-39-3-3 16,89 8 3-16,-89-8-3 0,101 0-5 0,-101 0-10 16,95-3-8-16,-39-2-4 0,-7 2 3 0,5-1-15 15,2 0-3-15,9-3-6 0,-10-1-2 0,10 1-3 16,-5 3-1-16,5-3-1 0,-11-1-4 15,7 1-4-15,4-1-2 0,-15 0-3 16,-1 1-4-16,7 3 0 0,-6-3-1 0,-1 3-1 16,2-3 2-16,-1-1-6 0,-5 4 4 0,0 1-2 15,0-5-3-15,-45 8 1 0,85-7 3 0,-85 7-2 16,74-8-2-16,-74 8 0 0,70-8-2 0,-70 8 4 16,61-3-1-16,-61 3-4 0,60-8 2 0,-60 8 3 15,54-4-1-15,-54 4 1 0,56-7-3 0,-56 7 2 16,50-4 1-16,-50 4-3 0,54-7 2 0,-54 7 2 15,45-8-2-15,-45 8-1 0,40-8 3 0,-40 8-1 16,0 0 0-16,50-7 1 0,-50 7-3 0,0 0 1 16,46-7 0-16,-46 7-1 0,0 0 0 0,0 0-4 15,45-4 4-15,-45 4-2 0,0 0-2 16,0 0 4-16,39-11-1 0,-39 11 2 0,0 0-1 16,36-8 0-16,-36 8 0 0,0 0 6 15,0 0-3-15,29-10 0 0,-29 10 0 0,0 0 0 16,0 0 0-16,0 0 0 0,36-12 3 0,-36 12-4 15,0 0 2-15,0 0 0 0,0 0-2 0,0 0 0 16,0 0 0-16,0 0 3 0,0 0 0 0,0 0 1 16,0 0 0-16,0 0 0 0,0 0 0 0,0 0 0 15,0 0-2-15,0 0 0 0,0 0 10 0,24 15 11 16,-24-15 3-16,0 0 18 0,0 30 1 0,0-30 1 16,0 34-1-16,0-34-1 0,10 41-6 15,-10-41-2-15,11 52-1 0,-7-22-12 0,1 4-1 16,6 0-8-16,-7 3-1 0,6 1-7 0,5 7 7 0,1-4-18 15,-7 4 15-15,6 0-2 0,1 0-1 16,-2-1-2-16,6 2 1 0,0-1 0 16,-4-1-1-16,-2 2 0 0,6 3 0 0,-5-4 8 15,5-1-11-15,1 2-4 0,-7-5 2 0,1 3 0 16,5-3-1-16,-4 5 3 0,-2-5 0 0,1-7-2 16,1 4-1-16,-7-6 3 0,6 2-4 0,-5-3 1 15,5-1 0-15,-10 0-1 0,10 0 2 0,-5-4 0 16,1 1 0-16,-11-27 0 0,14 41 0 0,-14-41 4 15,15 40 4-15,-15-40-11 0,16 38 4 16,-16-38-5-16,9 34 1 0,-9-34 3 0,15 30-2 16,-15-30-1-16,5 30 0 0,-5-30 2 0,15 22-3 15,-15-22 7-15,0 0-6 0,10 30 0 0,-10-30-1 16,0 0-1-16,11 23 5 0,-11-23-3 0,0 0 1 16,0 0 1-16,9 22-2 0,-9-22-3 15,0 0 3-15,0 0-3 0,15 23 5 0,-15-23-2 16,0 0 1-16,0 0 0 0,0 0 0 0,10 27 0 15,-10-27-2-15,0 0 0 0,0 0 9 0,0 0-7 16,11 21 0-16,-11-21 1 0,0 0-1 0,0 0 1 16,0 0-4-16,0 0 2 0,9 27 3 0,-9-27-1 15,0 0-6-15,0 0 10 0,0 0-4 0,0 0 4 16,0 0-1-16,0 0 3 0,11 22-3 16,-11-22 3-16,0 0-2 0,0 0 12 0,0 0 11 15,0 0 16-15,0 0 7 0,0 0-3 0,0 0-7 16,0 0-4-16,0 0-4 0,0 0 1 0,0 0-3 15,-31 15-3-15,31-15-5 0,0 0-5 0,0 0-2 16,0 0-4-16,0 0-1 0,0 0-2 0,0 0 0 16,0 0 1-16,0 0 1 0,0 0 2 15,-39 8 3-15,39-8-3 0,0 0 10 0,0 0 1 16,0 0-3-16,0 0 1 0,0 0-2 0,-51 0 3 16,51 0 4-16,0 0-1 0,0 0-1 0,0 0-3 15,-50 3-4-15,50-3-4 0,0 0-3 0,0 0-3 16,-49 8-1-16,49-8-3 0,0 0 4 15,-41 8-8-15,41-8 1 0,-40 10 0 0,40-10-2 16,-34 12 4-16,34-12-1 0,-51 15-1 0,51-15 2 16,-50 15-3-16,50-15 0 0,-65 19 0 0,36-12 0 15,-7 5-1-15,2-5 2 0,-2 4 0 0,-4-3-2 16,1 3 2-16,-1-4-1 0,0 5-1 0,-1-1 1 16,-4-3-1-16,-4 3-1 0,4 0 1 0,0-4-1 15,0 5 5-15,-11 3-6 0,11-4 1 16,-4 0 0-16,4 4 0 0,0-4 0 0,0 4 1 15,0-3-2-15,0-1 1 0,0 4 4 0,5-4-2 16,-5 4 0-16,0-4 1 0,4 0 0 16,7 1-1-16,-1-1 2 0,-6-3-2 0,7 3 2 15,34-11 2-15,-65 15-4 0,65-15 2 0,-60 15 0 16,60-15-1-16,-61 8 2 0,61-8-3 0,-49 10-1 16,49-10 2-16,-55 8-2 0,55-8 1 0,-55 8 0 15,55-8 1-15,-45 7-3 0,45-7 1 0,-50 8 0 16,50-8 1-16,-45 3 0 0,45-3 0 15,0 0 0-15,-60 8 2 0,60-8-3 0,-41 4 4 0,41-4-5 16,0 0 3-16,-49 3-1 0,49-3 0 0,0 0 2 16,-50 8-4-16,50-8 2 0,0 0-1 0,-45 3-1 15,45-3 0-15,0 0 1 16,-45 5-2-16,45-5 1 0,0 0-6 0,-40 7 5 16,40-7 0-16,0 0 0 0,-45 8 2 0,45-8 0 15,0 0 0-15,-40 11 2 0,40-11-1 0,0 0-1 16,-34 7 3-16,34-7-2 0,0 0 1 0,0 0-2 15,-36 8 2-15,36-8-5 0,0 0 5 0,0 0-1 16,0 0 1-16,-36 11 0 0,36-11 2 0,0 0-5 16,0 0 3-16,0 0-1 0,0 0 3 0,0 0 0 15,-34 7-2-15,34-7 0 0,0 0 2 16,0 0 2-16,0 0-3 0,0 0-3 0,0 0 2 16,0 0-2-16,0 0 0 0,0 0-1 0,0 0 0 15,0 0 1-15,0 0-2 0,0 0 3 0,-40 8-1 16,40-8-2-16,0 0 1 0,0 0 2 0,0 0-2 15,0 0 2-15,0 0 1 0,0 0-2 16,0 0 1-16,0 0 0 0,0 0 2 0,0 0-1 16,0 0-2-16,0 0 3 0,0 0 1 0,0 0 0 15,0 0 1-15,0 0-2 0,0 0 0 0,0 0 0 16,0 0 0-16,0 0-1 0,0 0 4 0,0 0 0 16,0 0 0-16,0 0 3 0,0 0 4 0,0 0 2 15,0 0 4-15,0 0 1 0,0 0-4 0,9-26-1 16,-9 26-5-16,0 0-3 0,0 0 0 0,0 0-1 15,0-31 1-15,0 31-1 0,0 0-1 0,-9-29 0 16,9 29 2-16,-5-23-1 0,5 23-2 16,-11-26 4-16,11 26-3 0,-9-34-1 0,9 34 0 15,-20-38-2-15,20 38-1 0,-20-37 1 0,20 37 0 16,-16-38 1-16,16 38 0 0,-14-37 0 16,14 37-2-16,-20-38 2 0,20 38-2 0,-15-33-4 15,15 33 3-15,-10-34 1 0,10 34-1 0,-15-30-1 16,15 30 0-16,-16-30 0 0,16 30-1 0,-9-23 4 15,9 23 0-15,0 0 0 0,-15-33 2 0,15 33-1 16,0 0-1-16,-10-30 4 0,10 30 0 0,0 0-1 16,-15-22 2-16,15 22 0 0,0 0 7 0,0 0 1 15,-9-27 5-15,9 27 1 0,0 0 4 0,0 0-2 16,0 0 0-16,-16-26 0 0,16 26-2 16,0 0 0-16,0 0 0 0,0 0-2 0,0 0 0 15,-15-22-1-15,15 22-1 0,0 0-2 0,0 0-4 16,0 0 2-16,0 0-6 0,0 0-2 0,0 0-3 15,0 0-3-15,0 0-1 0,0 0-2 0,0 0-2 16,0 0 1-16,0 0-4 0,-10-23-8 16,10 23-13-16,0 0-21 0,0 0-25 0,0 0-31 15,0 0-38-15,0 0-48 0,0 0-47 0,0 0-69 16,0 0-68-16,0 0-58 0,0 0-61 0,20-19-640 16,-20 19-604-16</inkml:trace>
</inkml:ink>
</file>

<file path=word/ink/ink1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51.382"/>
    </inkml:context>
    <inkml:brush xml:id="br0">
      <inkml:brushProperty name="width" value="0.00882" units="cm"/>
      <inkml:brushProperty name="height" value="0.00882" units="cm"/>
      <inkml:brushProperty name="fitToCurve" value="1"/>
    </inkml:brush>
  </inkml:definitions>
  <inkml:trace contextRef="#ctx0" brushRef="#br0">-1 215 544 0,'0'0'672'0,"0"0"-19"0,-4-41-43 0,4 41-59 16,0 0-71-16,14-38-77 0,-14 38-76 0,20-26-66 15,-20 26-53-15,36-22-43 0,-36 22-42 0,49-26-77 16,-49 26-116-16,55-22-126 0,-26 10-159 0,-29 12-142 16,55-18-205-16,-55 18-394 0,51-11-567 15</inkml:trace>
</inkml:ink>
</file>

<file path=word/ink/ink1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51.261"/>
    </inkml:context>
    <inkml:brush xml:id="br0">
      <inkml:brushProperty name="width" value="0.00882" units="cm"/>
      <inkml:brushProperty name="height" value="0.00882" units="cm"/>
      <inkml:brushProperty name="fitToCurve" value="1"/>
    </inkml:brush>
  </inkml:definitions>
  <inkml:trace contextRef="#ctx0" brushRef="#br0">0 60 125 0,'5'-34'671'15,"-5"34"-45"-15,10-27-60 0,-10 27-85 0,0 0-78 16,0 0-24-16,0 0 19 0,0 0 13 0,0 0-4 15,30 30-32-15,-30-30-48 0,15 49-55 0,-5-19-49 16,5 4-44-16,-6 3-34 0,7 5-34 0,-1 2-17 16,1-2-31-16,-2-4-72 0,-3-1-63 0,-7-4-60 15,6 1-53-15,-4 0-49 0,-6-7-46 0,0-27-59 16,-6 52-44-16,6-52-49 0,-14 41-43 0,14-41-64 16,-20 30-76-16,20-30-256 0,0 0-355 0</inkml:trace>
</inkml:ink>
</file>

<file path=word/ink/ink1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51.031"/>
    </inkml:context>
    <inkml:brush xml:id="br0">
      <inkml:brushProperty name="width" value="0.00882" units="cm"/>
      <inkml:brushProperty name="height" value="0.00882" units="cm"/>
      <inkml:brushProperty name="fitToCurve" value="1"/>
    </inkml:brush>
  </inkml:definitions>
  <inkml:trace contextRef="#ctx0" brushRef="#br0">0 64 175 0,'0'0'337'0,"0"0"-42"0,0 0-32 0,0 0-14 0,0 0-2 16,20 23-4-16,-20-23-3 0,0 0-6 15,25 26-14-15,-25-26-14 0,25 26-19 0,-25-26-18 16,20 33-22-16,-20-33-19 0,25 30-20 0,-25-30-22 16,26 30-13-16,-26-30-11 0,19 26-8 0,-19-26-7 15,10 26-2-15,-10-26-7 0,0 0-1 0,21 27-1 16,-21-27 0-16,0 0 7 0,0 0 11 0,9 26 37 15,-9-26 11-15,0 0-10 0,0 0-17 0,0 0-8 16,0 0-11-16,0 0-12 0,0 0-10 0,4-34-6 16,-4 34-12-16,0-38-6 0,0 38-9 15,11-37 2-15,-11 37-1 0,10-41-2 0,-10 41-3 16,10-38 1-16,-10 38-5 0,10-34-1 16,-10 34-2-16,15-25-3 0,-15 25 6 0,16-23-3 15,-16 23 2-15,0 0 4 0,20-22 0 0,-20 22-2 16,0 0 4-16,0 0 4 0,0 0 4 0,0 0 12 15,50 8 12-15,-50-8 8 0,20 26 3 0,-20-26-5 16,20 36 15-16,-6-9-16 0,-3-4 1 0,3 2-6 16,-4-2-6-16,6 4-2 0,-7-5-10 0,-9-22 3 15,25 33-4-15,-25-33 1 0,20 26 1 16,-20-26 0-16,20 19 0 0,-20-19-2 0,0 0-2 0,0 0 0 16,50 4-3-16,-50-4 0 0,25-15-1 0,-25 15-10 15,25-26-15-15,-25 26-17 0,20-38-14 16,-20 38-7-16,11-45 7 0,-11 45 9 0,4-44 6 15,-4 44 6-15,0-42 7 0,0 42 7 16,-15-37 6-16,15 37 5 0,-14-30 5 0,14 30 0 16,-27-27 0-16,27 27 4 0,-29-18-3 0,29 18 1 15,-34-15-2-15,34 15 1 0,-36-7-2 0,36 7 0 16,0 0-3-16,-49 0 1 0,49 0-12 0,0 0-13 16,-36 15-46-16,36-15-69 0,-20 19-72 0,20-19-69 15,0 0-69-15,-5 33-67 0,5-33-89 0,0 0-401 16,16 27-390-16</inkml:trace>
</inkml:ink>
</file>

<file path=word/ink/ink1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50.484"/>
    </inkml:context>
    <inkml:brush xml:id="br0">
      <inkml:brushProperty name="width" value="0.00882" units="cm"/>
      <inkml:brushProperty name="height" value="0.00882" units="cm"/>
      <inkml:brushProperty name="fitToCurve" value="1"/>
    </inkml:brush>
  </inkml:definitions>
  <inkml:trace contextRef="#ctx0" brushRef="#br0">5 197 423 0,'0'0'432'0,"-4"-33"-4"16,4 33-25-16,-5-26-46 0,5 26-64 0,0 0-48 15,5-26-21-15,-5 26-10 0,0 0-16 0,0 0-23 16,40 7-13-16,-40-7-25 0,29 26-17 16,-29-26-20-16,41 37-16 0,-26-18-10 0,5 0-11 15,-6 3-9-15,-14-22-12 0,31 30-4 0,-31-30-5 16,25 30-4-16,-25-30-2 0,20 22 1 0,-20-22 0 16,15 22 16-16,-15-22 21 0,0 0-11 0,0 0-2 15,0 0 7-15,0 0 7 0,0 0 2 0,0 0-4 16,0 0-4-16,0 0-11 0,0 0-10 15,-20-33-3-15,20 33-12 0,-15-34-8 0,15 34-10 16,-11-40-14-16,11 40-20 0,-5-45-44 0,5 45-53 0,0-45-56 16,0 45-53-16,16-45-82 0,-16 45-46 15,15-40-41-15,-15 40-45 0,25-39-52 0,-25 39-329 16,20-25-314-16</inkml:trace>
</inkml:ink>
</file>

<file path=word/ink/ink1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50.221"/>
    </inkml:context>
    <inkml:brush xml:id="br0">
      <inkml:brushProperty name="width" value="0.00882" units="cm"/>
      <inkml:brushProperty name="height" value="0.00882" units="cm"/>
      <inkml:brushProperty name="fitToCurve" value="1"/>
    </inkml:brush>
  </inkml:definitions>
  <inkml:trace contextRef="#ctx0" brushRef="#br0">225 106 33 0,'0'0'434'0,"0"0"-47"0,14-31-37 15,-14 31-45-15,0 0-33 0,11-26-41 0,-11 26-33 16,0 0-12-16,0 0-13 0,-11-30-5 15,11 30-13-15,0 0-15 0,-20-14-3 16,20 14-13-16,0 0 4 0,-45-5-9 0,45 5 2 16,0 0-5-16,-50 12 4 0,50-12-11 0,-40 19-3 15,40-19-14-15,-34 26-4 0,18-3-11 0,16-23-16 16,-25 37-6-16,25-37-12 0,-9 45-7 0,9-45-9 16,0 41-8-16,0-41-3 0,9 41 0 0,-9-41-2 15,16 30-5-15,-16-30-3 0,25 23-2 0,-25-23-7 16,0 0-30-16,34 15-10 0,-34-15-4 0,0 0-1 15,0 0 9-15,55-4 0 0,-55 4 7 0,0 0 2 16,30-18 7-16,-30 18 0 0,20-19 4 0,-20 19 7 16,11-23-1-16,-11 23 3 0,9-26 12 15,-9 26 25-15,0 0 26 0,5-30 13 0,-5 30 10 16,0 0-5-16,0 0-11 0,5-26-12 0,-5 26-12 16,0 0-10-16,0 0-5 0,0 0-2 15,0 0-6-15,0 0-4 0,0 0-1 0,35 11 0 16,-35-11 0-16,25 15-5 0,-25-15-3 0,29 18-24 15,-29-18-63-15,27 23-50 0,-27-23-59 0,34 15-43 16,-34-15-32-16,0 0-28 0,40 15-11 0,-40-15-7 16,0 0-17-16,30 8-23 0,-30-8-20 0,0 0-258 15,0 0-133-15</inkml:trace>
</inkml:ink>
</file>

<file path=word/ink/ink1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49.810"/>
    </inkml:context>
    <inkml:brush xml:id="br0">
      <inkml:brushProperty name="width" value="0.00882" units="cm"/>
      <inkml:brushProperty name="height" value="0.00882" units="cm"/>
      <inkml:brushProperty name="fitToCurve" value="1"/>
    </inkml:brush>
  </inkml:definitions>
  <inkml:trace contextRef="#ctx0" brushRef="#br0">321 88 111 0,'0'0'437'0,"0"0"-53"0,0 0-47 16,0 0-43-16,0 0-49 0,41-10-45 15,-41 10-34-15,0 0-26 0,0 0-14 0,18-15-19 0,-18 15-10 16,0 0-11-16,0 0-15 0,0 0 11 16,11-26-1-16,-11 26-4 0,0 0 1 0,0 0-3 15,-20-26 0-15,20 26-4 0,0 0-4 0,-40-11 1 16,40 11 1-16,0 0 7 0,-59 0 25 0,59 0 19 15,-51 11 5-15,51-11 1 0,-59 22-4 0,28-8-11 16,2 5 0-16,4 3 0 0,0 1-6 0,9 7-6 16,1 0-15-16,6-1-13 0,-2 5-12 0,11 0-9 15,0-4-10-15,11 3-6 0,-2-2-4 16,6-2-6-16,1-3-5 0,4-4 0 0,-1 1-2 16,1-5-2-16,-20-18-1 0,36 27-5 15,-36-27-29-15,45 15-51 0,-45-15-48 0,44 3-44 16,-44-3-58-16,45-8-47 0,-45 8-54 0,45-10-46 15,-45 10-40-15,45-23-50 0,-20 9-78 0,-5-5-240 16,5 4-266-16</inkml:trace>
</inkml:ink>
</file>

<file path=word/ink/ink1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48.197"/>
    </inkml:context>
    <inkml:brush xml:id="br0">
      <inkml:brushProperty name="width" value="0.00882" units="cm"/>
      <inkml:brushProperty name="height" value="0.00882" units="cm"/>
      <inkml:brushProperty name="fitToCurve" value="1"/>
    </inkml:brush>
  </inkml:definitions>
  <inkml:trace contextRef="#ctx0" brushRef="#br0">0 108 101 0,'0'0'508'0,"0"0"-26"16,0 0-35-16,0 0-50 0,0 0-50 0,0 0-52 16,0 0-48-16,0 0-34 0,0 0-24 0,0 0-17 15,0 0-19-15,0 0 5 0,0 0 16 0,0 0 16 16,0 0 0-16,0 0-8 0,0 0-13 16,0 0-17-16,0 0-19 0,49-4-21 0,-49 4-22 15,40-3-20-15,-40 3-12 0,50-12-11 0,-50 12-21 16,49-11-51-16,-49 11-70 0,56-19-61 0,-56 19-56 15,59-15-65-15,-59 15-62 0,45-14-73 0,-45 14-60 16,45-15-128-16,-45 15-323 0,35-15-404 0</inkml:trace>
</inkml:ink>
</file>

<file path=word/ink/ink1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47.170"/>
    </inkml:context>
    <inkml:brush xml:id="br0">
      <inkml:brushProperty name="width" value="0.00882" units="cm"/>
      <inkml:brushProperty name="height" value="0.00882" units="cm"/>
      <inkml:brushProperty name="fitToCurve" value="1"/>
    </inkml:brush>
  </inkml:definitions>
  <inkml:trace contextRef="#ctx0" brushRef="#br0">18 0 764 0,'0'0'804'0,"-4"26"-19"0,4-26-46 16,0 0-102-16,-10 26-119 0,10-26-96 0,0 0-81 16,0 0-69-16,-4 26-53 0,4-26-43 0,0 0-37 15,0 0-34-15,0 0-88 0,0 0-111 0,0 0-133 16,0 0-156-16,0 0-196 0,0 0-183 0,0 0-562 15,0 0-781-15</inkml:trace>
</inkml:ink>
</file>

<file path=word/ink/ink1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47.029"/>
    </inkml:context>
    <inkml:brush xml:id="br0">
      <inkml:brushProperty name="width" value="0.00882" units="cm"/>
      <inkml:brushProperty name="height" value="0.00882" units="cm"/>
      <inkml:brushProperty name="fitToCurve" value="1"/>
    </inkml:brush>
  </inkml:definitions>
  <inkml:trace contextRef="#ctx0" brushRef="#br0">0 55 1032 0,'0'0'847'16,"0"0"-43"-16,0 0-71 0,4-29-93 0,-4 29-110 15,0 0-103-15,0 0-85 0,0 0-66 0,0 0-58 16,0 0-42-16,0 0-35 0,4-26-32 0,-4 26-43 16,0 0-94-16,0 0-118 0,0 0-141 0,0 0-185 15,0 0-144-15,0 0-132 0,0 0-627 0,0 0-830 16</inkml:trace>
</inkml:ink>
</file>

<file path=word/ink/ink1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46.843"/>
    </inkml:context>
    <inkml:brush xml:id="br0">
      <inkml:brushProperty name="width" value="0.00882" units="cm"/>
      <inkml:brushProperty name="height" value="0.00882" units="cm"/>
      <inkml:brushProperty name="fitToCurve" value="1"/>
    </inkml:brush>
  </inkml:definitions>
  <inkml:trace contextRef="#ctx0" brushRef="#br0">15 225 542 0,'0'0'558'0,"0"0"-76"16,0 0-88-16,10-30-58 0,-10 30-47 16,0 0-50-16,0 0-47 0,0 0-37 0,45 0-30 15,-45 0-23-15,0 0-16 0,0 0-18 0,55 0-8 16,-55 0-8-16,0 0-6 0,0 0-6 0,50-7-5 16,-50 7-5-16,0 0-8 0,31-15-2 15,-31 15-8-15,0 0-4 0,14-23-14 0,-14 23-10 0,0 0-7 16,5-30-4-16,-5 30 5 0,0 0 1 0,-19-30 3 15,19 30 4-15,-26-18 1 0,26 18 1 0,0 0 4 16,-45-16 4-16,45 16 1 0,0 0 4 16,0 0 2-16,-65 5 8 0,65-5 22 0,-25 14 26 15,25-14 31-15,-25 35 34 0,16-9 16 0,4 0 12 16,-1 3-4-16,6 5-11 0,0-4-11 0,0 1-16 16,6 2-17-16,3-7-11 0,1 1-10 15,0-1-4-15,-10-26-5 0,25 38-5 0,-25-38-5 16,30 26-5-16,-30-26-8 0,35 11-7 0,-35-11-5 15,0 0-2-15,55 0-5 0,-55 0-5 0,40-11-2 16,-40 11-2-16,40-23-5 0,-40 23-4 0,41-34-12 16,-27 16-20-16,6-8-25 0,-5-1-15 0,-6 0-17 15,7-2-16-15,-11-1 8 0,5 0 14 0,-5 0 14 16,-5 30 4-16,0-49 21 0,0 49 8 16,0-41 6-16,0 41 4 0,0-34 6 0,0 34 4 15,0-29 3-15,0 29 5 0,0 0 0 0,-5-35 1 16,5 35 1-16,0 0 1 0,0 0 0 0,0 0-1 15,0 0 3-15,0 0 8 0,0 0 2 0,0 0 6 16,0 0 2-16,16 27 2 0,-16-27 0 0,14 29-6 16,-14-29-1-16,20 42-1 0,-4-16-3 15,-7-3 0-15,6 3-3 0,-5-4-2 0,5 1 0 16,-15-23 0-16,20 41-1 0,-20-41 1 0,16 34 2 16,-16-34 3-16,9 26 1 0,-9-26 0 0,5 26 1 15,-5-26-4-15,-5 27-3 0,5-27 2 16,-9 26-2-16,9-26 1 0,-20 22-8 0,20-22-18 15,-20 19-18-15,20-19-25 0,-25 15-41 0,25-15-43 16,0 0-46-16,-36 15-64 0,36-15-63 0,0 0-48 16,0 0-56-16,-40-7-99 0,40 7-331 15,0 0-339-15</inkml:trace>
</inkml:ink>
</file>

<file path=word/ink/ink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8T12:47:02.527"/>
    </inkml:context>
    <inkml:brush xml:id="br0">
      <inkml:brushProperty name="width" value="0.05833" units="cm"/>
      <inkml:brushProperty name="height" value="0.05833" units="cm"/>
      <inkml:brushProperty name="fitToCurve" value="1"/>
    </inkml:brush>
  </inkml:definitions>
  <inkml:trace contextRef="#ctx0" brushRef="#br0">-1 0 223 0,'0'0'284'0,"0"0"-38"0,0 0-27 16,0 0-31-16,0 0-29 0,0 0-25 15,0 0-25-15,0 0-19 0,0 0 0 0,0 0 7 16,0 0 0-16,0 0 1 0,-15 26-1 0,15-26 0 15,11 34 4-15,-11-34-3 0,13 53 4 0,-2-24 10 16,-1 9-13-16,5 7-4 0,5 1-4 0,0 6-4 16,1 8-7-16,-1 0-3 0,5 7 0 0,-1 1-5 15,1 0-2-15,-5-1-1 0,5 4-3 0,0 1-4 16,0-2-5-16,0 2-8 0,1-1-2 0,-8-3-5 16,3 3-2-16,-1-4 1 0,-5 1-9 0,5-4 0 15,-10-8-6-15,5 0-4 0,-5-3-4 16,0-4-2-16,6-1-4 0,-7-3-4 0,7 0 1 15,-12-11-2-15,6-1-3 0,1 1 3 0,-7-7-2 16,-4-27-3-16,9 45 2 0,-9-45-3 0,11 37 1 16,-11-37-1-16,10 34-4 0,-10-34 5 15,10 26-13-15,-10-26-2 0,0 0-12 0,5 30-17 16,-5-30-20-16,0 0-27 0,0 0-28 0,0 0-31 16,0 0-28-16,0 0-26 0,0 0-27 0,0 0-33 15,0 0-53-15,-15-30-54 0,15 30-315 0,-10-48-177 16</inkml:trace>
</inkml:ink>
</file>

<file path=word/ink/ink1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46.226"/>
    </inkml:context>
    <inkml:brush xml:id="br0">
      <inkml:brushProperty name="width" value="0.00882" units="cm"/>
      <inkml:brushProperty name="height" value="0.00882" units="cm"/>
      <inkml:brushProperty name="fitToCurve" value="1"/>
    </inkml:brush>
  </inkml:definitions>
  <inkml:trace contextRef="#ctx0" brushRef="#br0">0 69 378 0,'0'0'648'0,"14"-30"-26"0,-14 30-30 0,10-22-78 0,-10 22-89 16,0 0-56-16,21-23-42 16,-21 23-32-16,0 0-22 0,0 0-29 0,65 12-26 15,-65-12-30-15,40 29-25 0,-21-6-25 0,7 7-22 16,-7 0-18-16,7 8-17 0,-8 3-12 0,3 4-15 15,-1-4-11-15,-5 3-10 0,-5 2-35 0,5-5-60 16,-10-4-64-16,1 1-64 0,-1-4-60 0,-1-5-69 16,1 2-66-16,-5-31-55 0,5 44-30 0,-5-44-75 15,10 34-509-15,-10-34-527 0</inkml:trace>
</inkml:ink>
</file>

<file path=word/ink/ink1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46.030"/>
    </inkml:context>
    <inkml:brush xml:id="br0">
      <inkml:brushProperty name="width" value="0.00882" units="cm"/>
      <inkml:brushProperty name="height" value="0.00882" units="cm"/>
      <inkml:brushProperty name="fitToCurve" value="1"/>
    </inkml:brush>
  </inkml:definitions>
  <inkml:trace contextRef="#ctx0" brushRef="#br0">240 471 382 0,'0'0'360'0,"0"0"-24"15,0 0-35-15,0-29-38 0,0 29-33 0,0 0-21 16,0 0-16-16,-35-9-12 0,35 9-6 0,0 0-7 16,-39 5-4-16,39-5 1 0,-36 15-2 0,36-15-4 15,-40 18-10-15,40-18-20 0,-34 30-7 0,34-30-20 16,-26 34-13-16,26-34-17 0,-25 38-10 15,25-38-11-15,-5 41-11 0,5-41-8 0,5 37-4 16,-5-37-8-16,11 34-8 0,-11-34-10 0,14 27-38 16,-14-27-41-16,15 21-35 0,-15-21-26 0,20 20-25 15,-20-20-13-15,0 0-9 0,30 11 8 0,-30-11 4 16,0 0 19-16,0 0 20 0,44-19 22 0,-44 19 15 16,16-19 19-16,-16 19 12 0,11-34 12 0,-11 34 19 15,4-29 37-15,-4 29 40 0,0-31 42 16,0 31 19-16,0 0 12 0,0-33-5 0,0 33-6 15,0 0-13-15,0 0-9 0,0 0 18 0,0 0 27 16,0 0 19-16,0 0-6 0,0 0-19 0,14 33-15 16,-14-33-11-16,21 34-13 0,-21-34-14 15,20 34-10-15,-20-34-4 0,24 26-10 0,-24-26-11 0,25 23 1 16,-25-23 0-16,31 15-1 0,-31-15-6 16,0 0-7-16,50-4 1 0,-50 4-4 0,35-19-2 15,-35 19-2-15,34-26-5 0,-18 3-2 0,4 5 2 16,-6-8-5-16,1-5 4 0,-4 2-2 0,-1-5-4 15,-1 0 2-15,-9-3 9 0,11-4-2 0,-11 0-5 16,-5-4-1-16,-1-8 2 0,1 8 1 0,1 4-1 16,-6 0 14-16,4 7 16 0,1 0 4 15,-4 5-6-15,9 29-2 0,-11-46-18 16,11 46 3-16,-14-33-5 0,14 33-3 0,0 0-1 0,0 0-2 16,0 0 1-16,-15 22-3 0,15-22 1 0,5 53 4 15,-1-20-4-15,7 5 0 0,3 7-2 16,1 1 1-16,1-2 0 0,-2-3-1 0,-3 0 0 15,-2-8-2-15,6 1 1 0,-4-2 0 0,-1-11 6 16,-10-21 6-16,9 41 6 0,-9-41 7 0,15 34 17 16,-15-34-2-16,0 0-9 0,16 25-8 0,-16-25 1 15,0 0 1-15,0 0 2 0,0 0 7 0,0 0 12 16,14-21 2-16,-14 21 6 0,0 0 0 0,15-27 8 16,-15 27 5-16,16-22 1 0,-16 22-11 0,0 0-8 15,29-22-11-15,-29 22-6 0,0 0-5 0,45-12-7 16,-45 12-1-16,0 0-3 0,50 15-3 15,-50-15-3-15,35 14-2 0,-35-14-2 16,30 23-6-16,-30-23-8 0,25 23-4 0,-25-23-4 16,15 22 0-16,-15-22 2 0,-9 30-4 0,9-30-4 15,-31 38-6-15,6-19-8 0,0-4-13 0,0 3-19 16,-10-2-18-16,10-2-32 0,25-14-16 0,-54 23-43 16,54-23-50-16,-45 7-57 0,45-7-42 0,-45-7-55 15,45 7-35-15,-31-23-47 0,31 23-34 0,-20-41-390 16,15 11-368-16</inkml:trace>
</inkml:ink>
</file>

<file path=word/ink/ink1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45.260"/>
    </inkml:context>
    <inkml:brush xml:id="br0">
      <inkml:brushProperty name="width" value="0.00882" units="cm"/>
      <inkml:brushProperty name="height" value="0.00882" units="cm"/>
      <inkml:brushProperty name="fitToCurve" value="1"/>
    </inkml:brush>
  </inkml:definitions>
  <inkml:trace contextRef="#ctx0" brushRef="#br0">23 208 353 0,'0'0'601'0,"-14"-23"-44"0,14 23-65 16,-11-23-82-16,11 23-82 0,0 0-65 0,0-34-53 16,0 34-42-16,0 0-33 0,25-28-30 0,-25 28-20 15,36-23-18-15,-36 23-29 0,40-15-56 0,-40 15-85 16,49-15-82-16,-49 15-72 0,55-19-57 0,-55 19-76 16,65-15-102-16,-65 15-207 0,49-14-191 0</inkml:trace>
</inkml:ink>
</file>

<file path=word/ink/ink1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45.102"/>
    </inkml:context>
    <inkml:brush xml:id="br0">
      <inkml:brushProperty name="width" value="0.00882" units="cm"/>
      <inkml:brushProperty name="height" value="0.00882" units="cm"/>
      <inkml:brushProperty name="fitToCurve" value="1"/>
    </inkml:brush>
  </inkml:definitions>
  <inkml:trace contextRef="#ctx0" brushRef="#br0">44 5 318 0,'0'0'595'0,"-24"-15"-41"0,24 15-51 16,0 0-57-16,0 0-54 0,0 0-69 0,0 0-56 16,0 0-20-16,0 0 37 0,-25 15 7 0,25-15-2 15,11 38-22-15,3-12-31 0,1 1-40 0,1 6-39 16,2 1-31-16,2 7-30 0,0-4-10 0,0 4-17 15,0 5-17-15,0-6-21 0,-11 2-44 0,6-4-60 16,-4-6-66-16,-6 2-53 0,-1 0-50 0,1-4-54 16,-5-30-49-16,5 49-44 0,-5-49-72 0,0 37-59 15,0-37-76-15,0 0-275 0,-5 34-353 16</inkml:trace>
</inkml:ink>
</file>

<file path=word/ink/ink1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44.710"/>
    </inkml:context>
    <inkml:brush xml:id="br0">
      <inkml:brushProperty name="width" value="0.00882" units="cm"/>
      <inkml:brushProperty name="height" value="0.00882" units="cm"/>
      <inkml:brushProperty name="fitToCurve" value="1"/>
    </inkml:brush>
  </inkml:definitions>
  <inkml:trace contextRef="#ctx0" brushRef="#br0">155 26 47 0,'0'0'499'0,"0"0"-79"0,0 0-71 16,0 0-45-16,0 0-37 0,0 0-27 16,0 0-22-16,0 0-27 0,0 0-19 0,40 18-29 15,-40-18-19-15,19 19-22 0,-19-19-15 0,26 23-14 16,-26-23-4-16,19 15-22 0,-19-15-4 0,0 0-10 16,35 14 0-16,-35-14-4 0,0 0-1 0,0 0-6 15,0 0-2-15,0 0-4 0,0 0-4 0,0 0-4 16,45-7-2-16,-45 7-8 0,0 0-8 15,-4-27-19-15,4 27-4 0,-16-21-12 0,16 21 12 16,-29-23 8-16,29 23 4 0,-36-19 3 0,36 19 5 16,-40-12 4-16,40 12 13 0,-34-7 9 15,34 7 13-15,-45 4 3 0,45-4 11 0,-40 11 18 16,40-11 22-16,-40 26 29 0,20-3 17 0,10 0 13 16,-1 3 7-16,2 4-7 0,5-4-13 0,4 4-17 15,0-4-18-15,4 1-12 0,5 2-13 0,7-3-13 16,-5-3-6-16,7-4-9 0,-18-19-5 0,41 30-9 15,-41-30-35-15,44 11-63 0,-44-11-68 0,61-3-74 16,-61 3-73-16,60-15-77 0,-31 4-59 0,1-5-108 16,1-2-448-16,-2-2-457 0</inkml:trace>
</inkml:ink>
</file>

<file path=word/ink/ink1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44.332"/>
    </inkml:context>
    <inkml:brush xml:id="br0">
      <inkml:brushProperty name="width" value="0.00882" units="cm"/>
      <inkml:brushProperty name="height" value="0.00882" units="cm"/>
      <inkml:brushProperty name="fitToCurve" value="1"/>
    </inkml:brush>
  </inkml:definitions>
  <inkml:trace contextRef="#ctx0" brushRef="#br0">160 78 446 0,'0'0'427'15,"0"0"-57"-15,0 0-59 0,0 0-49 0,0 0-39 16,0 0-15-16,5 31-18 0,-5-31-17 0,0 0-21 16,15 26-20-16,-15-26-13 15,21 18-13-15,-21-18-4 0,0 0-14 0,29 26-11 16,-29-26-9-16,0 0-6 0,25 12-6 0,-25-12-4 15,0 0-5-15,0 0-5 0,0 0-7 0,45 4-6 16,-45-4-4-16,0 0-6 0,0 0-7 0,20-27-4 16,-20 27-8-16,0 0-9 0,-9-30-18 0,9 30-21 15,-16-26-23-15,16 26 8 0,-36-23 12 0,36 23 7 16,-34-18 8-16,34 18 5 0,-40-11 9 0,40 11 9 16,-45-8 7-16,45 8 14 0,-45 3 6 0,45-3 7 15,-40 20 11-15,40-20 7 0,-34 26 5 0,34-26-1 16,-20 37-3-16,20-37 0 0,0 41 2 15,0-41 1-15,9 42-4 0,-9-42-5 0,25 41-5 16,-5-23 0-16,5 2-3 0,-25-20 0 16,45 22 2-16,-45-22-5 0,60 12 11 0,-60-12-4 15,61 0-7-15,-61 0-4 0,69-16-3 0,-39 5-3 16,4-4-3-16,-4 0-3 0,1 0-1 0,-6-4-4 16,-1 1-4-16,1-5-20 0,-9 0-20 0,-2-3-12 15,1 0 0-15,-5 0 7 0,-10 26 4 0,10-41 10 16,-10 41 7-16,0-34 4 0,0 34 4 0,0 0 4 15,-10-26 4-15,10 26 0 0,0 0 4 0,0 0-2 16,-50 3 4-16,50-3 0 0,-25 19 0 16,25-19 9-16,-20 30-6 0,20-30 1 0,-20 26 0 15,20-26 0-15,0 31-2 0,0-31-10 0,0 0 0 16,4 29-2-16,-4-29-4 0,0 0-12 0,0 0-7 16,36 12-5-16,-36-12 4 0,0 0 7 0,30-12 8 15,-30 12 14-15,0 0 24 0,0 0 18 16,35-11 6-16,-35 11-3 0,0 0-10 0,0 0 1 15,0 0 15-15,30 8 14 0,-30-8 7 0,25 26 4 16,-25-26-1-16,20 37-5 0,-5-10-1 0,-10 2-14 16,10 5-8-16,-5 4-6 0,5 7-4 0,-4 0-7 15,-2 2 3-15,1 2-4 0,-4-3-4 16,-6-5 4-16,0 0-2 0,-6-4 0 0,1-3-6 16,-4 0-24-16,-2-1 25 0,1-6 4 0,-5-1-6 15,-5-7-6-15,0 0 3 0,-5-4 4 0,25-15-9 16,-45 15-4-16,45-15 5 0,-50 0-3 0,50 0-7 15,-56-12-21-15,56 12-38 0,-38-22-49 0,38 22-86 16,-31-38-87-16,31 38-62 0,-10-44-84 0,10 44-151 16,10-57-223-16,1 24-295 0</inkml:trace>
</inkml:ink>
</file>

<file path=word/ink/ink1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43.598"/>
    </inkml:context>
    <inkml:brush xml:id="br0">
      <inkml:brushProperty name="width" value="0.00882" units="cm"/>
      <inkml:brushProperty name="height" value="0.00882" units="cm"/>
      <inkml:brushProperty name="fitToCurve" value="1"/>
    </inkml:brush>
  </inkml:definitions>
  <inkml:trace contextRef="#ctx0" brushRef="#br0">0 208 83 0,'0'0'473'0,"0"0"-47"0,0 0-41 0,0 0-42 15,0 0-46-15,0 0-54 0,0 0-48 0,0 0-9 16,0 0 3-16,0 0 17 0,0 0 1 16,10 36-17-16,10-9-19 0,-5-1-22 0,5-1-21 15,-6 6-19-15,6 3-22 0,7-5-1 0,-9-2-11 16,2 2-9-16,0-2-9 0,1 0 8 0,-1-6-3 15,0-1-5-15,-20-20 11 0,25 30 9 16,-25-30 19-16,24 26 24 0,-24-26 23 0,25 19 24 16,-25-19 1-16,0 0-13 0,0 0-17 0,0 0-16 15,51-7-15-15,-51 7-14 0,14-23-14 0,-14 23-14 16,20-37-15-16,-20 37-10 0,5-53-8 0,6 23-8 16,-7-4-3-16,1 0-6 0,-5-3-5 0,0-4-4 15,0 7 4-15,0-4-4 0,0 4 0 0,0 2-5 16,5 3 2-16,-5 29-30 0,0-46-32 0,0 46-44 15,0-43-50-15,0 43-46 0,0-38-44 16,0 38-40-16,0-26-60 0,0 26-22 0,0 0 1 16,15-26-23-16,-15 26-42 0,0 0-67 15,0 0-493-15,0 0-464 0</inkml:trace>
</inkml:ink>
</file>

<file path=word/ink/ink1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41.093"/>
    </inkml:context>
    <inkml:brush xml:id="br0">
      <inkml:brushProperty name="width" value="0.00882" units="cm"/>
      <inkml:brushProperty name="height" value="0.00882" units="cm"/>
      <inkml:brushProperty name="fitToCurve" value="1"/>
    </inkml:brush>
  </inkml:definitions>
  <inkml:trace contextRef="#ctx0" brushRef="#br0">267 101 17 0,'0'0'527'16,"-4"-37"-65"-16,4 37-62 0,0 0-69 0,-16-26-65 16,16 26-51-16,0 0-43 0,-29-22-31 0,29 22-21 15,0 0-21-15,-41-16-3 0,41 16-2 0,0 0 9 16,-44 5 17-16,44-5-4 0,-35 18-11 0,35-18-2 16,-39 34-12-16,23-16-8 0,1 8-11 0,-1 1-14 15,7-1-6-15,5 0-8 0,4-26-12 0,0 49-6 16,0-49-5-16,9 40-1 0,-9-40-4 0,15 34-3 15,-15-34-7-15,25 22-12 0,-25-22-19 0,0 0-9 16,40 7 3-16,-40-7 5 0,0 0 4 16,35-18 5-16,-35 18 4 0,26-23 1 0,-26 23 5 15,14-34 2-15,-14 34 6 0,14-36 26 16,-14 36 42-16,10-34 49 0,-10 34 26 0,6-30 11 16,-6 30-15-16,0 0-21 0,9-34-25 0,-9 34-20 15,0 0-12-15,0 0-13 0,0 0-3 0,0 0-4 16,20 23-2-16,-20-23-9 0,16 30-5 0,-16-30-3 15,20 34-5-15,-20-34-6 0,19 30-35 0,-19-30-79 16,20 21-82-16,-20-21-71 0,20 19-61 0,-20-19-59 16,0 0-82-16,25 18-111 0,-25-18-396 0,0 0-441 15</inkml:trace>
</inkml:ink>
</file>

<file path=word/ink/ink1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40.709"/>
    </inkml:context>
    <inkml:brush xml:id="br0">
      <inkml:brushProperty name="width" value="0.00882" units="cm"/>
      <inkml:brushProperty name="height" value="0.00882" units="cm"/>
      <inkml:brushProperty name="fitToCurve" value="1"/>
    </inkml:brush>
  </inkml:definitions>
  <inkml:trace contextRef="#ctx0" brushRef="#br0">250 260 5 0,'0'0'411'0,"11"-30"-47"0,-11 30-36 16,4-26-33-16,-4 26-27 0,0 0-30 0,-4-37-32 16,4 37-31-16,0 0-14 0,-16-31-23 0,16 31-22 15,0 0-16-15,-29-18-9 0,29 18-7 0,0 0 9 16,-50 7 13-16,50-7 12 0,-36 16 5 0,36-16 2 15,-40 29-7-15,40-29-14 0,-34 38-10 0,18-16-16 16,6 1-15-16,10-23-11 0,-19 45-10 16,19-45-8-16,-11 36-8 0,11-36-4 0,0 34-10 15,0-34-6-15,0 0 0 0,5 34-4 0,-5-34-14 16,0 0-26-16,0 0-30 0,35 11-23 16,-35-11-12-16,0 0-8 0,34-11 1 0,-34 11 9 15,21-16 16-15,-21 16 14 0,15-26 11 0,-15 26 12 16,9-29 10-16,-9 29 17 0,11-30 31 0,-11 30 31 15,0 0 28-15,5-37 17 0,-5 37 4 0,0 0-3 16,0 0-5-16,0-30-13 0,0 30-13 0,0 0-12 16,0 0-8-16,0 0-5 0,0 0-9 0,0 0-2 15,11 30-4-15,-11-30-3 0,9 27 2 0,-9-27-3 16,16 28-1-16,-16-28-2 0,20 26-7 0,-20-26-36 16,20 20-42-16,-20-20-35 0,0 0-39 15,39 10-38-15,-39-10-26 0,0 0 0 0,40-3 14 16,-40 3 22-16,30-12 16 0,-30 12 16 0,19-22 35 15,-19 22 25-15,26-30 16 0,-26 30 21 16,9-29 37-16,-9 29 50 0,10-30 47 0,-10 30 21 16,6-26-4-16,-6 26-11 0,0 0-10 0,9-27-11 15,-9 27-11-15,0 0-8 0,0 0-6 0,0 0-6 16,0 0-6-16,0 0-8 0,11 30-3 0,-11-30-6 16,5 27-2-16,-5-27-3 0,0 0-2 0,4 33-1 15,-4-33-1-15,0 0-2 0,0 30-3 0,0-30 4 16,0 0-3-16,0 0 1 0,0 0-1 0,0 0 5 15,0 0 13-15,0 0 8 0,0 0 3 0,0 0 4 16,-45-18 9-16,45 18-3 0,-15-34 4 0,15 34-18 16,-10-45 6-16,10 45 19 0,-10-45 21 15,10 45 29-15,0-49 13 0,0 49 5 16,10-40-2-16,-10 40-4 0,16-38-9 0,-16 38-10 16,19-29-9-16,-19 29-6 0,35-16-4 0,-35 16-3 15,0 0-9-15,54 0-9 0,-54 0-7 0,41 19-9 16,-41-19-8-16,35 30-5 0,-19-11-5 0,-2 4-10 15,1-6-29-15,-5 6-49 0,-10-23-59 0,11 41-79 16,-11-41-86-16,9 42-79 0,-9-42-69 0,0 37-100 16,0-37-415-16,0 26-431 0</inkml:trace>
</inkml:ink>
</file>

<file path=word/ink/ink1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40.023"/>
    </inkml:context>
    <inkml:brush xml:id="br0">
      <inkml:brushProperty name="width" value="0.00882" units="cm"/>
      <inkml:brushProperty name="height" value="0.00882" units="cm"/>
      <inkml:brushProperty name="fitToCurve" value="1"/>
    </inkml:brush>
  </inkml:definitions>
  <inkml:trace contextRef="#ctx0" brushRef="#br0">76 270 70 0,'29'-12'426'0,"-29"12"-68"16,0 0-64-16,47-18-57 0,-47 18-46 0,0 0-39 15,29-19-27-15,-29 19-20 0,0 0-10 16,25-21-6-16,-25 21-11 0,0 0-4 0,0 0-6 15,-4-30 0-15,4 30 11 0,0 0 2 16,-31-19 21-16,31 19 5 0,0 0-2 0,-39-8-6 16,39 8-4-16,0 0-8 0,-51 8 1 0,51-8-4 15,-30 15 2-15,30-15 4 0,-25 30-5 0,25-30-5 16,-20 33-9-16,20-33-7 0,-4 41-13 0,4-41-7 16,0 45-8-16,0-45-7 0,14 38-2 0,-14-38-7 15,15 34 0-15,-15-34-2 0,25 26-5 0,-25-26-2 16,25 15-5-16,-25-15-16 0,0 0-24 0,0 0-28 15,51 3-3-15,-51-3-22 0,29-15-7 0,-29 15-2 16,25-22 5-16,-25 22 8 0,20-30 11 16,-20 30 12-16,10-34 14 0,-10 34 22 0,10-34 45 0,-10 34 41 15,0 0 19-15,5-33-2 16,-5 33-10-16,0 0-11 0,5-26-9 0,-5 26-13 16,0 0-10-16,0 0 0 0,0 0 0 0,0 0 3 15,14 26-2-15,-14-26 0 0,10 26-2 0,-10-26-2 16,15 26-6-16,-15-26-2 0,20 26-4 0,-20-26-4 15,25 23 1-15,-25-23 6 0,0 0-2 0,40 15-1 16,-40-15 0-16,0 0-6 0,45-4-3 0,-45 4-1 16,0 0 1-16,41-22-2 0,-41 22-4 0,20-23-2 15,-20 23-3-15,14-30 0 0,-14 30-1 0,11-34 2 16,-11 34 3-16,4-29 9 0,-4 29 9 0,0 0-1 16,5-33 1-16,-5 33-7 0,0 0-2 15,0 0-3-15,0 0-1 0,0 0 1 0,0 0 0 16,0 0-3-16,0 0 2 0,0 0 0 0,0 36 0 15,0-36 1-15,4 38 0 0,-4-38-1 16,11 29-4-16,-11-29-1 0,5 31-3 0,-5-31 0 16,0 0 0-16,5 29 0 0,-5-29 5 0,0 0 1 15,0 0-2-15,0 0 2 0,0 0-2 0,0 0 3 16,0 0-2-16,0 0 3 0,-21-22 1 0,21 22-3 16,-9-33 5-16,9 33 11 0,-4-46 7 0,4 46 13 15,0-45 17-15,0 45 16 0,13-51 1 0,3 24 3 16,-5 1 0-16,3 0-5 0,6 7-12 15,0-3-6-15,5 3-10 0,-25 19-10 0,45-23-5 0,-45 23-4 16,49-7-4-16,-49 7 5 0,60 4-4 16,-60-4-6-16,56 18 10 0,-27-2-4 0,-4-1 0 15,-5 3-4-15,0 1-2 0,0 4-6 0,-10-1-14 16,1 0-56-16,-11-22-66 0,9 42-90 16,-9-42-70-16,5 37-63 0,-5-37-44 0,0 29-43 15,0-29-66-15,0 0-307 0,0 30-302 0</inkml:trace>
</inkml:ink>
</file>

<file path=word/ink/ink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8T12:47:01.291"/>
    </inkml:context>
    <inkml:brush xml:id="br0">
      <inkml:brushProperty name="width" value="0.05833" units="cm"/>
      <inkml:brushProperty name="height" value="0.05833" units="cm"/>
      <inkml:brushProperty name="fitToCurve" value="1"/>
    </inkml:brush>
  </inkml:definitions>
  <inkml:trace contextRef="#ctx0" brushRef="#br0">7-7 27 0,'0'0'190'0,"0"0"-25"0,0 0-23 0,0 0-19 0,0 0-23 16,0 0-10-16,0 0-16 0,0 0-12 0,0 0-11 15,0 0-11-15,0 0-7 0,0 0-9 16,0 0-9-16,0 0-4 0,0 0-4 0,0 0-1 16,0 0-1-16,-24-11 0 0,24 11-1 15,0 0 0-15,0 0 8 0,0 0 7 0,0 0 13 16,0 0 7-16,0 0 6 0,0 0 3 0,0 0 4 16,0 0 4-16,0 0-3 0,0 0 7 0,0 0-2 15,0 0 2-15,0 0-7 0,0 0 2 0,0 0-6 16,0 0-2-16,0 0 3 0,0 0-3 0,0 0-2 15,0 0 3-15,0 0-3 0,0 0-2 0,0 0-5 16,0 0-4-16,0 0-8 0,0 0 1 0,0 0 2 16,0 0 13-16,0 0 4 0,0 0 9 0,6 33 0 15,-6-33 5-15,9 34-3 0,-9-34-10 0,9 41-5 16,2-14-2-16,-1-1-4 0,0 0-2 16,0 3-4-16,5 2-6 0,-5-1 0 0,0 4-1 15,0-4-3-15,5 0 2 0,-5-1-3 0,0 1-2 16,-5-3 0-16,11 0-3 0,-16-27-1 0,9 43-2 15,-9-43-1-15,15 41 0 0,-15-41-1 0,5 39-1 16,-5-39-1-16,5 29 2 0,-5-29-2 16,10 26 2-16,-10-26-1 0,0 0 0 0,0 34-1 0,0-34-1 15,0 0-3-15,0 0 2 0,5 30 0 0,-5-30-2 16,0 0 0-16,0 0 1 0,0 0 1 16,0 26 0-16,0-26 3 0,0 0-4 0,0 0 7 15,0 0-3-15,0 0 5 0,0 0 2 0,0 0 2 16,0 0 0-16,5 26-2 0,-5-26-2 0,0 0 0 0,0 0-5 15,0 0-3-15,0 0 1 0,0 0-3 16,0 0 2-16,0 0-1 0,0 0-2 0,0 0-3 16,0 0 2-16,0 0 2 0,0 0-2 0,0 0-1 15,0 0-2-15,0 0 0 0,0 0-3 0,0 0 3 16,0 0-6-16,0 0 5 0,40 8 3 0,-40-8 2 16,0 0-4-16,0 0 0 0,0 0 2 0,61-3 6 15,-61 3 2-15,0 0 2 0,54-5-1 0,-54 5 2 16,56-7 1-16,-56 7-2 0,65-4-1 0,-65 4 0 15,74-4-2-15,-74 4-2 0,85-3 2 16,-40 3-1-16,-45 0-1 0,99-4 2 0,-47 4 2 16,-3 0 2-16,1-4 3 0,-1 4 1 0,7 0 1 0,-6-3-2 15,10-1 3-15,-10 4-1 0,10-4-1 16,-10 0 1-16,10 1-1 0,-5 3-1 0,5-5-4 16,1 2 0-16,-3 3-2 0,3-4-4 0,-7 4 6 15,7 0-4-15,4 0 1 0,-5 4-2 0,-6-4 1 16,7 0 0-16,-7 0-2 0,7 3 2 0,-6-3-4 15,0 0 2-15,-6 0-2 0,7 0 0 0,-6-3-2 16,-50 3 0-16,89 0 1 0,-89 0 2 0,90 0-1 16,-90 0-2-16,81-4 10 0,-81 4-11 0,74 0 1 15,-74 0 0-15,65 0 1 0,-65 0-4 0,66-4 5 16,-66 4-1-16,65 0-3 0,-65 0 1 16,65-7 3-16,-65 7 0 0,54-2-1 0,-54 2 3 15,60-9-2-15,-60 9-1 0,61-8 0 0,-61 8-3 16,54-7 4-16,-54 7-1 0,50-8-1 0,-50 8 1 15,56-11-1-15,-56 11 0 0,49-7 1 0,-49 7 0 16,50-11 2-16,-50 11-2 0,45-7 1 0,-45 7 0 16,51-13-1-16,-51 13-1 0,45-11 1 0,-45 11 0 15,45-7-1-15,-45 7 0 0,34-10 1 16,-34 10-1-16,45-13 2 0,-45 13 0 0,40-11-1 0,-40 11 0 16,40-15-1-16,-40 15 1 0,41-11-1 0,-41 11 0 15,34-11 2-15,-34 11-3 0,40-12 3 16,-40 12-7-16,36-7 7 0,-36 7-2 0,29-11 1 15,-29 11-1-15,0 0 1 0,50-16-1 0,-50 16 0 16,0 0 1-16,51-9-2 0,-51 9 0 0,0 0 1 16,54-12-5-16,-54 12 6 0,0 0 0 0,50-8 2 15,-50 8-5-15,0 0 3 0,51-12 0 0,-51 12 0 16,0 0 0-16,45-11-2 0,-45 11 2 0,0 0 1 16,39-7 0-16,-39 7-6 0,0 0 6 0,0 0-2 15,45-8 0-15,-45 8 1 0,0 0-1 16,0 0-4-16,45-7 3 0,-45 7 3 0,0 0-3 15,0 0 0-15,40-7 3 0,-40 7-3 0,0 0 1 16,0 0 0-16,0 0-1 0,0 0 4 16,45-4-2-16,-45 4 1 0,0 0 2 0,0 0-3 15,0 0 6-15,0 0 4 0,0 0 6 0,0 0-2 16,0 0-1-16,0 0 1 0,0 0-1 0,0 0-2 16,0 0-1-16,0 0-2 0,0 0-4 0,0 0 2 15,0 0-4-15,0 0-3 0,0 0-2 0,56 4-1 16,-56-4 4-16,0 0 0 0,0 0 0 0,0 0 1 15,0 0 2-15,0 0-6 0,0 0 6 0,0 0 0 16,0 0 2-16,0 0 0 0,0 0 1 0,0 0 0 16,0 0 0-16,0 0 0 0,0 0-3 0,0 0-2 15,0 0-16-15,0 0-27 16,0 0-33-16,0 0-34 0,0 0-35 0,-21-20-27 16,21 20-25-16,0 0-21 0,0 0-7 0,-40-14-21 15,40 14-4-15,0 0-7 0,-35-12 3 0,35 12 6 16,0 0-2-16,0 0 1 0,-39-11-125 0,39 11 116 15</inkml:trace>
</inkml:ink>
</file>

<file path=word/ink/ink1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39.274"/>
    </inkml:context>
    <inkml:brush xml:id="br0">
      <inkml:brushProperty name="width" value="0.00882" units="cm"/>
      <inkml:brushProperty name="height" value="0.00882" units="cm"/>
      <inkml:brushProperty name="fitToCurve" value="1"/>
    </inkml:brush>
  </inkml:definitions>
  <inkml:trace contextRef="#ctx0" brushRef="#br0">18 334 325 0,'0'0'532'0,"0"0"-70"0,0 0-75 15,0 0-72-15,0 0-58 0,0 0-46 0,-20 22-31 16,20-22-27-16,0 30-29 0,0-30-24 16,4 45-16-16,-4-45-17 0,9 45-12 0,-9-45-12 15,11 46-9-15,-11-46-5 0,10 41-6 16,-10-41-4-16,15 34 3 0,-15-34 0 0,5 29 2 0,-5-29 19 16,0 0 2-16,15 23-8 0,-15-23-6 0,0 0 0 15,0 0 1-15,0 0 5 0,0 0 4 0,-4-34 5 16,4 34 8-16,-7-38 4 0,7 38-4 0,-9-52 8 15,4 22 14-15,-5-8 31 0,5 8 29 16,0-4 21-16,-6 5-4 0,11-5-13 0,0 4-23 16,0-4-25-16,0 4-20 0,7 0-14 0,2 0-18 15,2 1-9-15,7 2-10 0,-2 0-4 0,4 6-7 16,5-2-6-16,-1 4-4 0,1 7-4 0,-25 12-11 16,56-14-4-16,-56 14-17 0,45-4-8 15,-45 4-5-15,40 15-8 0,-40-15 10 0,29 30 0 16,-29-30 0-16,16 37 1 0,-16-37-2 0,0 49-7 15,0-49 0-15,-11 45 0 0,11-45 5 0,-14 41 6 16,14-41 9-16,-15 38 7 0,15-38 7 0,-20 34 5 16,20-34 3-16,-16 26 6 0,16-26 4 0,-14 23 11 15,14-23 8-15,0 0 6 0,-15 29 8 16,15-29 1-16,0 0-1 0,0 0-12 0,0 0-10 16,0 34 3-16,0-34-2 0,0 0-3 0,29 23 1 15,-29-23-4-15,36 23 1 0,-36-23-1 0,40 18-1 16,-40-18 1-16,45 23 1 0,-45-23-20 0,34 22 20 15,-34-22 0-15,40 19-8 0,-40-19-4 0,25 19-1 16,-25-19-4-16,15 22 5 0,-15-22-2 0,0 0 2 16,-15 41 0-16,15-41 6 0,-39 30-3 15,13-15-2-15,1 4 3 0,-4-8-3 0,-7 4-1 16,7-3-1-16,29-12-18 0,-61 14-61 16,61-14-84-16,-49 0-86 0,49 0-71 0,-40-11-43 15,40 11-50-15,-25-18-37 0,25 18-357 0,-9-31-303 16</inkml:trace>
</inkml:ink>
</file>

<file path=word/ink/ink1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38.696"/>
    </inkml:context>
    <inkml:brush xml:id="br0">
      <inkml:brushProperty name="width" value="0.00882" units="cm"/>
      <inkml:brushProperty name="height" value="0.00882" units="cm"/>
      <inkml:brushProperty name="fitToCurve" value="1"/>
    </inkml:brush>
  </inkml:definitions>
  <inkml:trace contextRef="#ctx0" brushRef="#br0">0 56 75 0,'0'0'592'0,"0"0"-36"16,0 0-33-16,0 0-37 0,0 0-43 15,0 0-31-15,0 0-47 0,0 0-48 0,0 0-43 16,0 0-45-16,0 0-15 0,0 0-20 16,0 0-26-16,0 0-27 0,31-11-27 0,-31 11-20 15,0 0-18-15,59 0-16 0,-59 0-11 0,55-4-14 16,-55 4-24-16,50-8-66 0,-50 8-74 0,50-3-76 15,-50 3-70-15,55-8-83 0,-55 8-69 0,50-10-60 16,-50 10-99-16,50-12-403 0,-50 12-464 0</inkml:trace>
</inkml:ink>
</file>

<file path=word/ink/ink1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37.954"/>
    </inkml:context>
    <inkml:brush xml:id="br0">
      <inkml:brushProperty name="width" value="0.00882" units="cm"/>
      <inkml:brushProperty name="height" value="0.00882" units="cm"/>
      <inkml:brushProperty name="fitToCurve" value="1"/>
    </inkml:brush>
  </inkml:definitions>
  <inkml:trace contextRef="#ctx0" brushRef="#br0">60 160 302 0,'0'0'443'0,"16"-22"-53"0,-16 22-33 0,0 0-28 15,0 0-45-15,0 0-47 0,45 7-36 16,-45-7-28-16,0 0-29 0,45 15-22 16,-45-15-22-16,29 11-17 0,-29-11-3 0,0 0-22 15,49 12-5-15,-49-12-9 0,0 0-8 0,50-12-10 16,-50 12-6-16,35-14-10 0,-35 14-7 0,25-23-8 15,-25 23-10-15,20-26-20 0,-20 26-1 0,5-34-1 16,-5 34 2-16,-5-26 6 0,5 26 5 0,-20-27 3 16,20 27 16-16,-29-14 19 0,29 14 41 0,-45-4 42 15,45 4 47-15,-56 7 26 0,56-7 29 0,-58 26 13 16,27-7 13-16,1 0 5 0,5 8-7 0,1 2-15 16,-3-2-21-16,18 2-24 0,-6 5-32 0,10-1-29 15,5-3-12-15,5 4-21 0,5-4-11 0,4-4-13 16,6 4-6-16,11-11-12 0,-1 0-30 0,5-4-51 15,-1-4-81-15,-34-11-101 0,70 3-91 16,-70-3-100-16,80-3-85 0,-39-8-89 16,-7-1-639-16,1-6-702 0</inkml:trace>
</inkml:ink>
</file>

<file path=word/ink/ink1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37.620"/>
    </inkml:context>
    <inkml:brush xml:id="br0">
      <inkml:brushProperty name="width" value="0.00882" units="cm"/>
      <inkml:brushProperty name="height" value="0.00882" units="cm"/>
      <inkml:brushProperty name="fitToCurve" value="1"/>
    </inkml:brush>
  </inkml:definitions>
  <inkml:trace contextRef="#ctx0" brushRef="#br0">0 75 248 0,'9'-30'481'16,"-9"30"-26"-16,16-22-31 0,-16 22-38 0,0 0-63 15,11-23-59-15,-11 23-35 0,0 0-4 0,0 0-3 16,0 0-14-16,38 11 5 0,-38-11-17 15,26 34-27-15,-26-34-37 0,29 45-20 0,-13-15-23 16,-7 0-36-16,6 4 11 0,-1 3-11 0,-3 0-11 16,3 1-16-16,-3-1-48 0,-7-3-65 0,1-1-75 15,6 6-76-15,-11-10-76 0,4 1-65 16,-4-30-81-16,0 49-88 0,0-49-270 0,0 34-304 16</inkml:trace>
</inkml:ink>
</file>

<file path=word/ink/ink1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37.435"/>
    </inkml:context>
    <inkml:brush xml:id="br0">
      <inkml:brushProperty name="width" value="0.00882" units="cm"/>
      <inkml:brushProperty name="height" value="0.00882" units="cm"/>
      <inkml:brushProperty name="fitToCurve" value="1"/>
    </inkml:brush>
  </inkml:definitions>
  <inkml:trace contextRef="#ctx0" brushRef="#br0">0 176 169 0,'0'0'283'0,"21"19"-25"0,-21-19-19 16,26 26-21-16,-26-26-3 0,18 42-21 0,-18-42-12 15,16 44-18-15,-5-13-17 0,-7-6-9 16,5 6-14-16,-4-2-16 0,1-3-14 0,-1 5-14 15,-5-31-13-15,9 44-13 0,-9-44-10 0,6 45-10 16,-6-45 2-16,5 30 21 0,-5-30 35 0,5 26 24 16,-5-26-11-16,0 0-14 0,0 0-14 0,0 0-7 15,0 0-5-15,0 0-9 0,0 0-8 0,0 0-3 16,-36-15-8-16,36 15-9 0,-18-41-3 0,7 12-4 16,-5-5 0-16,7 0 8 0,4-3 25 0,-5-1 26 15,5 1 33-15,5-4 23 0,0 3 14 16,0 1 1-16,5-1 6 0,5 4-12 0,-5 0-12 15,4 1-14-15,7 7-26 0,-5 0-22 0,-11 26-20 16,18-34-13-16,-18 34-8 0,36-22-4 0,-36 22 0 16,0 0-7-16,0 0 0 0,54 3-3 15,-54-3 0-15,20 19-3 0,-20-19-5 0,15 30-4 16,-15-30-9-16,5 34-20 0,-5-34-33 0,-5 41-43 16,5-41-41-16,-15 37-33 0,15-37-36 0,-25 45-22 15,11-26-19-15,14-19-7 0,-31 38-8 0,31-38-10 16,-24 22 3-16,24-22 2 0,0 0 2 0,-41 11 4 15,41-11-38-15,0 0-70 0,-20-26-216 16,20 26-90-16</inkml:trace>
</inkml:ink>
</file>

<file path=word/ink/ink1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37.056"/>
    </inkml:context>
    <inkml:brush xml:id="br0">
      <inkml:brushProperty name="width" value="0.00882" units="cm"/>
      <inkml:brushProperty name="height" value="0.00882" units="cm"/>
      <inkml:brushProperty name="fitToCurve" value="1"/>
    </inkml:brush>
  </inkml:definitions>
  <inkml:trace contextRef="#ctx0" brushRef="#br0">79 45 139 0,'0'0'512'0,"0"0"-52"0,0 0-73 0,0 0-59 0,0 0-45 16,0 0-36-16,-10 37-25 0,10-37 5 0,5 34-19 15,-5-34-11-15,9 52-17 0,-2-21-16 0,-3 2-16 16,5 5-14-16,-4-1-16 16,1 8-19-16,-1-7-14 0,0 3-15 0,-1 0-13 15,7-4-15-15,-11-3-4 0,5-4-12 0,-1-3 2 16,-4-27-3-16,6 44 4 0,-6-44 11 0,5 37 35 15,-5-37 38-15,0 27 20 0,0-27-26 0,0 0-16 16,0 0-14-16,0 0-11 0,0 0-12 0,0 0-10 16,-31-12-9-16,31 12-8 0,-20-44-6 0,6 13-6 15,-1-6-4-15,-1-4-2 0,2-3-5 0,-1 2 3 16,-1-6 9-16,12 10 1 0,-5 1 11 0,4-1 2 16,5 1-4-16,0-1 0 0,0 8 0 0,9-4-2 15,0 8-7-15,2-4-8 0,-1 8-5 0,5-1-2 16,-15 23-6-16,29-29 2 0,-29 29-2 0,41-20 0 15,-41 20 4-15,40-7-2 0,-40 7 3 0,0 0-1 16,60 7 2-16,-60-7-1 16,34 15-1-16,-34-15-2 0,25 27-4 0,-25-27-2 15,20 33-2-15,-20-33-4 0,-5 38-4 0,5-38-10 16,-15 42-13-16,-5-20-17 0,10-4-22 0,-10 1-1 16,20-19-14-16,-34 30-11 0,34-30-39 0,-35 19-39 15,35-19-63-15,0 0-57 0,-45 7-53 0,45-7-32 16,-20-18-40-16,20 18-2 0,-16-19-35 0,16 19-247 15,0-31-206-15</inkml:trace>
</inkml:ink>
</file>

<file path=word/ink/ink1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36.609"/>
    </inkml:context>
    <inkml:brush xml:id="br0">
      <inkml:brushProperty name="width" value="0.00882" units="cm"/>
      <inkml:brushProperty name="height" value="0.00882" units="cm"/>
      <inkml:brushProperty name="fitToCurve" value="1"/>
    </inkml:brush>
  </inkml:definitions>
  <inkml:trace contextRef="#ctx0" brushRef="#br0">34 105 414 0,'-9'-23'540'16,"9"23"-41"-16,0 0-60 0,-15-26-78 0,15 26-77 15,0 0-65-15,0 0-47 0,-10-22-39 16,10 22-25-16,0 0-22 0,0 0-27 0,0 0-41 16,0 0-59-16,29-15-55 0,-29 15-62 15,0 0-55-15,40-7-90 0,-40 7-113 0,39-12-300 16,-39 12-209-16</inkml:trace>
</inkml:ink>
</file>

<file path=word/ink/ink1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36.450"/>
    </inkml:context>
    <inkml:brush xml:id="br0">
      <inkml:brushProperty name="width" value="0.00882" units="cm"/>
      <inkml:brushProperty name="height" value="0.00882" units="cm"/>
      <inkml:brushProperty name="fitToCurve" value="1"/>
    </inkml:brush>
  </inkml:definitions>
  <inkml:trace contextRef="#ctx0" brushRef="#br0">50 86 187 0,'0'0'464'0,"0"0"-27"16,0 0-36-16,0 0-55 0,0 0-57 0,-34 11-53 15,34-11-47-15,0 0-31 0,-11 23-17 0,11-23-13 16,-5 34-15-16,5-34-13 0,0 44-17 15,0-44 0-15,0 57-17 0,5-27-8 0,-5 7-13 16,4-6-9-16,-4 2-6 0,7-3-6 0,-7-30-6 16,4 45-6-16,-4-45 2 0,5 45 0 0,-5-45 5 15,5 34 31-15,-5-34 47 0,0 0 51 0,6 33 7 16,-6-33-15-16,0 0-22 0,0 0-17 0,0 0-14 16,0 0-12-16,0 0-11 0,9-37-14 0,-9 37-9 15,5-45-10-15,-5 15-3 0,4-8-6 16,3 5 13-16,2-4 43 0,-4 3 40 0,1 0 26 15,3-4 8-15,2 8 11 0,-2-4-2 0,-4 5-10 16,6-2-21-16,3 5-17 0,-3 4-21 0,-11 22-20 16,20-37-16-16,-20 37-16 0,29-27-11 0,-29 27-6 15,30-15-4-15,-30 15 3 0,40 11-2 16,-40-11 6-16,40 26-1 0,-20-3-2 0,1 3-3 16,-7 8-3-16,6 4-8 0,-5 3-1 0,1 0-1 15,-2 8-6-15,-8-1-14 0,3-2-45 0,-4-2-43 16,1-6-40-16,-6 4-42 0,5-9-52 0,-5 4-55 15,0-6-56-15,0-31-48 0,0 44-31 16,0-44-15-16,-11 42-150 0,11-42-49 0,-20 26-312 16,20-26-431-16</inkml:trace>
</inkml:ink>
</file>

<file path=word/ink/ink1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35.831"/>
    </inkml:context>
    <inkml:brush xml:id="br0">
      <inkml:brushProperty name="width" value="0.00882" units="cm"/>
      <inkml:brushProperty name="height" value="0.00882" units="cm"/>
      <inkml:brushProperty name="fitToCurve" value="1"/>
    </inkml:brush>
  </inkml:definitions>
  <inkml:trace contextRef="#ctx0" brushRef="#br0">49 82 170 0,'0'0'223'0,"0"0"-11"0,0 0-8 16,0 0 1-16,-25 23 1 0,25-23-7 0,0 0-4 15,0 0-5-15,0 0-22 0,0 0-19 0,-25 15-18 16,25-15-13-16,0 0-5 0,0 0 3 0,0 0 7 16,0 0 3-16,0 0 2 0,0 0-7 0,45 11-11 15,-45-11-5-15,0 0-21 0,70-11-15 0,-70 11-9 16,65-7-11-16,-30-1-7 0,6-3-8 0,-3 4-6 16,3-1-7-16,-1-4-3 15,0 5-4-15,-5 0-6 0,5-1 0 0,0 1-1 0,-40 7-4 16,61-15 0-16,-61 15-3 0,54-11-13 15,-54 11-28-15,40-5-27 0,-40 5-36 0,0 0-40 16,40-7-49-16,-40 7-65 0,0 0-94 0,0 0-96 16,0 0-280-16,0 0-219 0</inkml:trace>
</inkml:ink>
</file>

<file path=word/ink/ink1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34.790"/>
    </inkml:context>
    <inkml:brush xml:id="br0">
      <inkml:brushProperty name="width" value="0.00882" units="cm"/>
      <inkml:brushProperty name="height" value="0.00882" units="cm"/>
      <inkml:brushProperty name="fitToCurve" value="1"/>
    </inkml:brush>
  </inkml:definitions>
  <inkml:trace contextRef="#ctx0" brushRef="#br0">78 124 195 0,'0'0'347'0,"0"0"-59"16,35-10-54-16,-35 10-43 0,0 0-45 0,36-19-40 0,-36 19-34 16,30-18-19-16,-30 18-15 0,20-20-4 15,-20 20 2-15,16-22 2 0,-16 22 4 0,0 0 9 16,9-26-2-16,-9 26-1 0,0 0 7 0,-16-19 9 15,16 19 36-15,0 0 29 0,0 0 9 0,-54 7 3 16,54-7 8-16,-41 23 18 0,41-23 9 0,-35 34 6 16,16-8-5-16,3-1 2 0,1 6 8 15,6 2-15-15,-2-3-10 0,6 4-30 0,5 3-20 16,0 1-23-16,11-5-18 0,-2-4-13 0,1 2-10 16,10-5-12-16,5 0-1 0,1-7-12 15,4-8-61-15,-1 0-108 0,-29-11-137 0,70 4-117 16,-70-4-119-16,86-7-625 0,-51-1-612 0</inkml:trace>
</inkml:ink>
</file>

<file path=word/ink/ink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8T12:46:59.357"/>
    </inkml:context>
    <inkml:brush xml:id="br0">
      <inkml:brushProperty name="width" value="0.05833" units="cm"/>
      <inkml:brushProperty name="height" value="0.05833" units="cm"/>
      <inkml:brushProperty name="fitToCurve" value="1"/>
    </inkml:brush>
  </inkml:definitions>
  <inkml:trace contextRef="#ctx0" brushRef="#br0">0 282 232 0,'0'0'204'0,"0"0"-22"16,0 0-27-16,0 0-18 0,0 0-23 0,0 0-11 16,0 0-1-16,0 0-2 0,0 0 3 0,0 0-7 15,0 0 8-15,20-15 5 0,-20 15-13 16,0 0-9-16,0 0-12 0,0 0-11 0,0 0-3 15,45-5 1-15,-45 5 0 0,0 0 0 16,0 0 1-16,61-3-3 0,-61 3-1 0,0 0-4 16,65 3-5-16,-65-3 0 0,54 0 0 0,-54 0-2 15,65 0-6-15,-65 0-5 0,81 5-4 0,-81-5 1 16,83 0 0-16,-83 0-3 0,92 3-3 0,-92-3-2 16,95 4-4-16,-51-4-1 0,1 4 0 0,5-4-6 15,6 0-1-15,-7 4-4 0,1-4-2 0,0 0 2 16,10 3 4-16,-10-3 10 0,10-3 10 0,-10 3 2 15,10-4 1-15,-5 0-2 0,0 0 0 0,10-4-3 16,-4 1-1-16,-2 0-4 0,1 0-3 16,5-1-6-16,-10 0-3 0,1 1-4 0,-7 2-1 15,7-1 9-15,-2 2-15 0,-9 0 1 0,5 4-2 16,6-4 1-16,-7 4-2 0,-4 0 2 16,-45 0-2-16,101 4-1 0,-51 0-1 0,-6 0-2 15,1-1 4-15,0 0 8 0,0 2-14 0,-4-2 4 16,4 1 0-16,0 0 9 0,-5 0-10 0,-40-4 10 15,84 3-12-15,-84-3 1 0,85 0 0 0,-85 0 0 16,85 0 0-16,-85 0 2 0,81 0 0 0,-81 0-2 16,79-3 3-16,-79 3-2 0,70-4-3 0,-70 4 5 15,76-4 0-15,-76 4 1 0,79-4 0 16,-79 4-1-16,76-8 0 0,-76 8 0 0,79-6 2 0,-79 6-3 16,65-12 0-16,-65 12-1 0,76-11 1 15,-76 11-1-15,70-15 3 0,-36 7 0 0,-34 8-2 16,65-11 0-16,-65 11 0 0,65-15 0 0,-65 15 1 15,56-11-2-15,-56 11-2 0,54-12 2 0,-54 12 0 16,50-11 1-16,-50 11 0 0,45-7-1 16,-45 7 2-16,40-8 2 0,-40 8-4 0,0 0 0 15,60-7 3-15,-60 7-3 0,0 0 3 0,45-4-1 16,-45 4-1-16,0 0 1 0,0 0 1 16,50-7-2-16,-50 7 0 0,0 0 1 0,0 0-1 15,56-5 2-15,-56 5-1 0,0 0-2 0,0 0 2 16,49-3 0-16,-49 3-1 0,0 0-2 0,0 0 4 15,45-7 0-15,-45 7-2 0,0 0 1 0,0 0-2 16,45-8 1-16,-45 8 0 0,0 0 2 0,0 0-4 16,45-8 3-16,-45 8 0 0,0 0 1 0,0 0-6 15,36-7 5-15,-36 7 2 0,0 0-1 0,0 0-2 16,0 0 10-16,39-11-10 0,-39 11 10 0,0 0-14 16,0 0 0-16,0 0-1 0,40-11-1 0,-40 11 5 15,0 0-1-15,0 0 0 0,0 0 3 16,0 0-2-16,0 0 1 0,40-8 3 15,-40 8 0-15,0 0 3 0,0 0 4 0,0 0 4 16,0 0 4-16,0 0-1 0,0 0 5 0,0 0-6 16,0 0-2-16,0 0 0 0,0 0 0 0,0 0-4 15,0 0 2-15,0 0-7 0,0 0 6 0,0 0-2 16,0 0 2-16,0 0 1 0,0 0 0 0,0 0-2 16,0 0 4-16,0 0-3 0,0 0 2 0,0 0-1 15,0 0-3-15,0 0-1 0,0 0-1 0,0 0-3 16,0 0 0-16,0 0-3 0,0 0 0 0,0 0-1 15,0 0 1-15,0 0-3 0,0 0 0 0,20 19 0 16,-20-19 3-16,0 0-1 0,0 0 0 0,0 0-1 16,0 0 2-16,0 0 1 0,0 0-2 15,0 0 0-15,0 0 1 0,0 0-3 16,0 0 2-16,0 0 1 0,-4 26-1 0,4-26-1 16,0 0 2-16,0 0-1 0,0 0 1 0,4 30 0 15,-4-30-1-15,0 0 3 0,5 26 0 0,-5-26 0 16,0 0 4-16,0 31 6 0,0-31 3 0,5 29 3 15,-5-29 0-15,0 34 1 0,0-34-5 0,11 41-2 16,-11-41 7-16,4 46-12 0,-4-46-4 0,5 48 2 16,-5-18-3-16,4 1 2 0,3 2-2 0,-3 1 1 15,1 0-1-15,-5-1-2 0,0 4 3 0,5 1-3 16,1-1 1-16,-2 5 0 0,-4-4 1 0,0-1-2 16,5 1-1-16,-5 3 0 0,0-4 2 15,0-3-2-15,5 4 2 0,-5-1-2 0,0 1 0 0,6-5 2 16,-1 4 0-16,-5-3-2 15,0 4-2-15,4-4 1 0,-4 3 3 0,0-4-4 16,5 1 5-16,-5 0-4 0,0 4 2 0,5-4-1 16,-5-1 0-16,6 1 0 0,-2 0 0 0,1-4 3 15,-5 4-2-15,5-5-1 0,1 2 2 16,-1-1-2-16,-1-1-2 0,1 2 1 0,0-2 1 0,1-2 1 16,3 3 0-16,-9 0-1 0,11-4 2 0,-2 4-3 15,-9 0 1-15,9-4 2 0,2 5-4 16,-6-2 2-16,0 1-3 0,5 1 2 0,-5-2 4 0,0-3 1 15,6 5-2-15,-7-1 2 0,1-1-4 0,0 2-1 16,5-5 1-16,-5 4 0 0,0-4-1 16,6 4 2-16,-11-30-2 0,9 53 4 0,-9-53-4 15,5 52 0-15,5-22 3 0,-5-3-1 0,-5 2 0 16,5 2-1-16,-5-2 0 0,11 1 1 16,-11 4-2-16,0-4 1 0,4 0 0 0,1 4-2 15,-5-4 2-15,5 0 2 0,-5 4-2 0,10-5 0 16,-10 5 2-16,5-3 0 0,-5-2-2 15,5 5 2-15,1-4 2 0,-1 4-2 0,-5-4-2 0,4 4-3 16,-4-5 4-16,5 5-1 0,-5-4 2 0,4 1-2 16,3 2-2-16,-3-3 2 0,-4 0 2 0,5 0-1 15,-5-3-2-15,0-27 1 0,0 52 0 16,5-22 0-16,-5-30-2 0,0 53 4 0,0-27-3 16,0-26 5-16,0 56-1 0,0-56-5 0,0 52 2 15,0-52 0-15,0 57 0 0,0-57-1 0,0 52 2 16,0-26-5-16,0-26 4 0,0 53-2 0,0-53 4 15,0 56-1-15,0-56-2 0,6 53 0 16,-6-53 3-16,4 48-1 0,-4-48 0 0,0 49-1 16,0-49 1-16,5 49 0 0,-5-49 0 0,0 45-3 15,0-45 3-15,5 41-3 0,-5-41 3 16,6 41 0-16,-6-41-1 0,5 38-1 0,-5-38 2 0,4 37-2 16,-4-37 2-16,5 38-4 0,-5-38 5 0,0 34 0 15,0-34-1-15,5 30-4 0,-5-30 4 0,10 30 0 16,-10-30 1-16,0 0-2 0,5 38-1 15,-5-38 1-15,0 0 3 0,0 37-3 0,0-37 2 16,0 0-1-16,5 26-4 0,-5-26 12 0,0 0-10 16,0 30-1-16,0-30-4 0,0 0 2 0,11 26 4 15,-11-26 2-15,0 0-2 0,0 26 0 0,0-26-2 16,0 0 4-16,0 0-2 0,4 34 0 0,-4-34 2 16,0 0 0-16,0 0-1 0,0 0 0 0,5 26-1 15,-5-26 3-15,0 0 2 0,0 0-2 0,0 0 0 16,0 0 1-16,0 0-3 0,0 0 0 0,0 27 1 15,0-27 0-15,0 0 0 0,0 0-2 0,0 0-1 16,0 0 4-16,0 0 0 0,0 0 3 16,0 0-5-16,0 0-1 0,0 0 4 0,0 0 2 15,0 0-2-15,0 0 4 0,0 0 0 0,0 0-4 16,0 0 0-16,0 0-1 0,0 0-1 0,0 0-2 16,0 0 2-16,0 0 5 0,0 0-8 0,0 0 1 15,0 0 1-15,0 0 2 0,0 0-3 0,0 0 0 16,0 0-1-16,0 0 2 0,0 0-2 0,0 0 0 15,0 0 1-15,0 0-2 0,0 0 3 0,0 0 0 16,0 0 1-16,0 0-2 0,0 0 1 0,0 0 0 16,0 0-2-16,0 0 0 0,-25-15 0 0,25 15 3 15,0 0-2-15,0 0 0 0,0 0-12 16,0 0 15-16,0 0-3 0,0 0 2 0,0 0-2 16,0 0 0-16,0 0 0 0,0 0 3 0,0 0-5 15,0 0 2-15,0 0 1 0,0 0-1 0,0 0 0 16,0 0 2-16,0 0-1 0,0 0-4 0,0 0 2 15,0 0 2-15,0 0-1 0,0 0-3 0,0 0 1 16,0 0-29-16,0 0-24 0,0 0-28 0,0 0-37 16,0 0-44-16,0 0-40 0,0 0-47 0,-25-19-38 15,25 19-50-15,0 0-62 0,-20-15-387 0,20 15-277 16</inkml:trace>
</inkml:ink>
</file>

<file path=word/ink/ink1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34.454"/>
    </inkml:context>
    <inkml:brush xml:id="br0">
      <inkml:brushProperty name="width" value="0.00882" units="cm"/>
      <inkml:brushProperty name="height" value="0.00882" units="cm"/>
      <inkml:brushProperty name="fitToCurve" value="1"/>
    </inkml:brush>
  </inkml:definitions>
  <inkml:trace contextRef="#ctx0" brushRef="#br0">185 96 375 0,'0'0'360'0,"4"-28"-33"0,-4 28-46 15,0 0-44-15,-4-38-38 0,4 38-36 0,0 0-28 16,0-30-24-16,0 30-16 0,0 0-16 0,0 0-12 15,0 0-10-15,0 0-5 0,0 0 0 0,0 0-5 16,-50 15-5-16,50-15-4 0,-15 30-7 0,15-30-5 16,-10 37-4-16,10-37-3 0,-10 38-3 0,10-38-3 15,6 34-3-15,-6-34-4 0,4 29-5 0,-4-29-2 16,0 0 0-16,16 27-4 0,-16-27-15 0,0 0-14 16,0 0-4-16,0 0 9 0,45-5 8 15,-45 5 5-15,0 0 13 0,14-25 12 0,-14 25 19 16,0 0 25-16,4-34 40 0,-4 34 30 0,0 0 12 15,7-26 8-15,-7 26-12 0,0 0-14 16,0 0-18-16,0 0-21 0,0 0-16 0,0 0-5 16,0 0 5-16,0 0 16 0,-7 30 14 0,7-30 7 15,7 53 4-15,-3-20-11 0,6 11-18 0,1 6-14 16,-2 2-8-16,6 12-13 0,1 3-6 0,4 4-6 16,-11-3-5-16,1-1-4 0,0-7 3 0,-10-4-1 15,5 0-9-15,-10-3-7 0,-5-5-15 0,0-7-11 16,-5 4-4-16,-5-15-1 0,-1-4-3 15,3-3-14-15,-9-8-22 0,27-15-43 0,-49 11-60 16,49-11-71-16,-50-23-75 0,21 1-75 0,2-4-95 16,14-4-465-16,-8-8-430 0</inkml:trace>
</inkml:ink>
</file>

<file path=word/ink/ink1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34.038"/>
    </inkml:context>
    <inkml:brush xml:id="br0">
      <inkml:brushProperty name="width" value="0.00882" units="cm"/>
      <inkml:brushProperty name="height" value="0.00882" units="cm"/>
      <inkml:brushProperty name="fitToCurve" value="1"/>
    </inkml:brush>
  </inkml:definitions>
  <inkml:trace contextRef="#ctx0" brushRef="#br0">284 150 11 0,'0'0'437'0,"0"0"-52"0,0 0-41 16,-4-34-44-16,4 34-47 0,0 0-38 0,-16-22-27 16,16 22-19-16,0 0-22 0,-25-19-12 0,25 19-22 15,0 0-12-15,-40-21-9 0,40 21-12 0,0 0-7 16,-49-7-11-16,49 7-8 0,0 0-4 0,-55 3-7 16,55-3-1-16,-35 15-1 0,35-15 2 0,-30 22-3 15,30-22-3-15,-20 29-5 0,20-29-6 16,-11 31-3-16,11-31-2 0,0 33-6 0,0-33-3 15,16 34-4-15,-16-34 1 0,20 26 0 0,-20-26-3 16,20 19-2-16,-20-19 0 0,30 12-4 0,-30-12-11 16,0 0-10-16,0 0-5 0,55 0 4 15,-55 0 3-15,30-16 4 0,-30 16 7 0,20-18-1 16,-20 18 4-16,9-30-2 0,-9 30 2 0,11-30 3 16,-11 30 16-16,0-30 15 0,0 30 19 0,0 0 6 15,5-33 14-15,-5 33-6 0,0 0-7 0,0 0-12 16,-10-27-12-16,10 27-6 0,0 0-3 0,0 0-6 15,0 0 1-15,0 0-5 0,0 0-8 0,10 19 8 16,-10-19-5-16,0 0-3 0,20 22-3 0,-20-22-6 16,0 0-15-16,29 15-24 0,-29-15-12 0,0 0-21 15,0 0-22-15,45 4-8 0,-45-4 2 16,0 0 8-16,40-15 8 0,-40 15 16 0,25-16 14 16,-25 16 13-16,16-22 14 0,-16 22 11 15,0 0 30-15,15-29 29 0,-15 29 25 0,0 0 10 16,0 0-1-16,9-31-4 0,-9 31-10 0,0 0-13 15,0 0-9-15,0 0-7 0,0 0-6 0,0 0-4 16,0 0-8-16,21 20 3 0,-21-20-3 0,15 26-3 16,-15-26 0-16,9 34-2 0,-9-34 0 0,16 36-2 15,-16-36 0-15,9 30-2 0,-9-30-8 0,6 34-5 16,-6-34-4-16,5 26 2 0,-5-26 1 0,0 0 3 16,-5 26 2-16,5-26 1 0,0 0 2 0,0 0 0 15,0 0-1-15,0 0 3 0,-51-11 1 0,51 11-1 16,-20-26 2-16,20 26 8 15,-25-29 27-15,25 29 22 0,-20-34 20 0,20 34-2 16,-4-38-7-16,4 38-3 0,0-37-11 0,0 37-3 16,15-30-7-16,-15 30-5 0,25-27-9 0,-25 27-5 15,35-18-6-15,-35 18-4 0,45-11-4 0,-45 11-1 16,54-4-3-16,-54 4-4 0,50 4 1 0,-50-4-3 16,45 15-21-16,-45-15-35 0,45 21-46 0,-45-21-45 15,25 27-39-15,-25-27-64 0,20 38-59 0,-20-38-61 16,0 34-86-16,0-34-357 0,0 29-300 0</inkml:trace>
</inkml:ink>
</file>

<file path=word/ink/ink1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33.274"/>
    </inkml:context>
    <inkml:brush xml:id="br0">
      <inkml:brushProperty name="width" value="0.00882" units="cm"/>
      <inkml:brushProperty name="height" value="0.00882" units="cm"/>
      <inkml:brushProperty name="fitToCurve" value="1"/>
    </inkml:brush>
  </inkml:definitions>
  <inkml:trace contextRef="#ctx0" brushRef="#br0">0 149 303 0,'0'0'594'0,"15"-18"-81"0,-15 18-91 0,0 0-90 0,0 0-68 16,0 0-51-16,0 0-43 0,55 3-31 0,-55-3-26 15,35 22-21-15,-10-7-18 0,5 0-15 16,-4 4-11-16,3-1-9 0,-4 2-9 0,0-2-5 16,0 4-5-16,-5-3-2 0,0 0-4 15,-20-19-3-15,30 25 0 0,-30-25 4 0,31 27 10 16,-31-27 5-16,20 19 34 0,-20-19 3 0,0 0-1 15,0 0-10-15,0 0 0 0,0 0 7 0,0 0-3 16,0 0-6-16,14-26-9 0,-14 26 1 0,-14-34 9 16,14 34-4-16,-16-49 8 0,7 27 7 0,3-4-2 15,-4 0-9-15,10 26-13 0,-10-49-14 0,10 49-11 16,-5-41-28-16,5 41-43 0,5-40-58 0,-5 40-70 16,10-32-65-16,-10 32-59 0,21-28-50 15,-21 28-74-15,29-19-94 0,-29 19-281 0,0 0-292 16</inkml:trace>
</inkml:ink>
</file>

<file path=word/ink/ink1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32.955"/>
    </inkml:context>
    <inkml:brush xml:id="br0">
      <inkml:brushProperty name="width" value="0.00882" units="cm"/>
      <inkml:brushProperty name="height" value="0.00882" units="cm"/>
      <inkml:brushProperty name="fitToCurve" value="1"/>
    </inkml:brush>
  </inkml:definitions>
  <inkml:trace contextRef="#ctx0" brushRef="#br0">81 40 329 0,'0'-29'430'0,"0"29"-43"0,0 0-41 0,0 0-48 0,0 0-42 16,0 0-40-16,0 0-28 0,0 0-20 0,0 0-24 16,-34-11-29-16,34 11-22 0,0 0-16 0,0 0-13 15,-26 26-4-15,26-26 6 0,-10 26 0 16,10-26-1-16,-11 38 4 0,11-38-2 16,0 44-4-16,0-44-4 0,16 52-4 0,-11-26-5 15,15 4-6-15,-5-8-7 0,10 0-6 0,-4 1-7 16,8-1 1-16,-4-8-4 0,11 2-5 0,-7-5-1 15,7 0-3-15,-36-11 0 0,55 11-3 0,-55-11-2 16,65-3 0-16,-65 3 2 0,56-15-3 0,-56 15 0 16,54-22-1-16,-29 3 0 0,-4 4 1 0,-6-8 0 15,1 5 0-15,-7-8 3 0,-9 26 1 0,5-45 2 16,-5 45 16-16,0-53 1 0,-10 32 11 0,-1-5 11 16,-3 3 4-16,14 23 2 0,-35-38-10 0,35 38-10 15,-41-21-6-15,41 21-8 0,-45-15-4 0,45 15-5 16,-50 0-5-16,50 0-5 0,-45 11-23 0,45-11-47 15,-40 18-80-15,40-18-78 16,-30 23-81-16,30-23-59 0,-20 27-72 0,20-27-90 16,-5 25-300-16,5-25-313 0</inkml:trace>
</inkml:ink>
</file>

<file path=word/ink/ink1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32.557"/>
    </inkml:context>
    <inkml:brush xml:id="br0">
      <inkml:brushProperty name="width" value="0.00882" units="cm"/>
      <inkml:brushProperty name="height" value="0.00882" units="cm"/>
      <inkml:brushProperty name="fitToCurve" value="1"/>
    </inkml:brush>
  </inkml:definitions>
  <inkml:trace contextRef="#ctx0" brushRef="#br0">27 138 253 0,'0'0'429'0,"-27"16"-36"15,27-16-30-15,0 0-26 0,0 0-23 16,0 0-28-16,0 0-19 0,0 0-9 0,0 0-16 0,0 0-20 16,0 0-21-16,0 0-25 0,41-8-17 15,-41 8-21-15,40-8-19 0,-40 8-40 0,45-11 9 16,-45 11-22-16,49-15-15 0,-49 15-7 0,56-11-10 16,-56 11-6-16,65-15-7 0,-31 3-25 0,-34 12 6 15,65-14-31-15,-65 14-53 0,61-22-64 0,-61 22-59 16,54-12-50-16,-54 12-60 0,45-14-45 15,-45 14-77-15,44-12-494 0,-44 12-411 0</inkml:trace>
</inkml:ink>
</file>

<file path=word/ink/ink1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30.898"/>
    </inkml:context>
    <inkml:brush xml:id="br0">
      <inkml:brushProperty name="width" value="0.00882" units="cm"/>
      <inkml:brushProperty name="height" value="0.00882" units="cm"/>
      <inkml:brushProperty name="fitToCurve" value="1"/>
    </inkml:brush>
  </inkml:definitions>
  <inkml:trace contextRef="#ctx0" brushRef="#br0">68 0 459 0,'-15'33'856'0,"15"-33"-36"0,-14 22-69 0,14-22-115 0,0 0-119 16,0 0-103-16,0 0-89 0,0 0-77 16,0 0-112-16,0 0-154 0,0 0-187 0,-39-8-224 15,39 8-218-15,0 0-667 0,0 0-771 0</inkml:trace>
</inkml:ink>
</file>

<file path=word/ink/ink1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30.761"/>
    </inkml:context>
    <inkml:brush xml:id="br0">
      <inkml:brushProperty name="width" value="0.00882" units="cm"/>
      <inkml:brushProperty name="height" value="0.00882" units="cm"/>
      <inkml:brushProperty name="fitToCurve" value="1"/>
    </inkml:brush>
  </inkml:definitions>
  <inkml:trace contextRef="#ctx0" brushRef="#br0">34 8 225 0,'0'0'749'0,"0"0"-69"16,0 0-64-16,0 0-98 0,0 0-103 0,0 0-85 15,0 0-68-15,0 0-57 0,0 0-47 0,0 0-87 16,0 0-110-16,0 0-107 0,0 0-114 0,-34-8-122 16,34 8-162-16,0 0-428 0,0 0-450 0</inkml:trace>
</inkml:ink>
</file>

<file path=word/ink/ink1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30.585"/>
    </inkml:context>
    <inkml:brush xml:id="br0">
      <inkml:brushProperty name="width" value="0.00882" units="cm"/>
      <inkml:brushProperty name="height" value="0.00882" units="cm"/>
      <inkml:brushProperty name="fitToCurve" value="1"/>
    </inkml:brush>
  </inkml:definitions>
  <inkml:trace contextRef="#ctx0" brushRef="#br0">302 90 183 0,'0'0'263'0,"0"0"-8"0,9-29-4 15,-9 29 0-15,0 0-13 0,-4-31-18 0,4 31-18 16,0 0-16-16,-16-18-22 0,16 18-19 0,0 0-12 16,0 0-10-16,-45-12-7 0,45 12-8 0,0 0-8 15,-53 12-3-15,53-12 1 0,-36 18-6 0,36-18-2 16,-35 19-5-16,35-19 11 0,-30 26-8 15,30-26-5-15,-19 30-4 0,19-30-5 0,-16 36-2 16,16-36-5-16,7 39-1 0,-7-39-6 0,13 41-10 16,7-22-8-16,0 3-9 0,0 2-7 0,0-10-5 15,0 8-3-15,1-7-4 0,-21-15 0 16,33 26-6-16,-33-26 4 0,31 26 4 0,-31-26 4 16,20 23 10-16,-20-23 2 0,0 0-3 0,4 26-8 15,-4-26-3-15,-15 19-4 0,15-19-3 0,-29 18-5 16,29-18-3-16,-44 12 3 0,44-12-4 0,-45 15 0 15,45-15-14-15,-50 14-15 0,50-14-40 0,-46 8-47 16,46-8-68-16,0 0-92 0,-49-8-91 16,49 8-95-16,0 0-571 0,-9-29-506 0</inkml:trace>
</inkml:ink>
</file>

<file path=word/ink/ink1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30.289"/>
    </inkml:context>
    <inkml:brush xml:id="br0">
      <inkml:brushProperty name="width" value="0.00882" units="cm"/>
      <inkml:brushProperty name="height" value="0.00882" units="cm"/>
      <inkml:brushProperty name="fitToCurve" value="1"/>
    </inkml:brush>
  </inkml:definitions>
  <inkml:trace contextRef="#ctx0" brushRef="#br0">41 202 404 0,'0'0'576'0,"0"0"-33"16,-21-15-55-16,21 15-64 0,0 0-65 0,0 0-68 16,-20-19-59-16,20 19-47 0,0 0-33 0,0 0-30 15,0 0-13-15,0 0-30 0,36-11-11 0,-36 11-14 16,0 0-10-16,59-7-10 0,-59 7-42 0,65-14-72 16,-36 5-85-16,11-6-72 0,5 5-50 0,-5-10-34 15,5 4-30-15,-4 2-27 16,-1-6-12-16,0 3-272 0,-6 2-159 0</inkml:trace>
</inkml:ink>
</file>

<file path=word/ink/ink1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30.119"/>
    </inkml:context>
    <inkml:brush xml:id="br0">
      <inkml:brushProperty name="width" value="0.00882" units="cm"/>
      <inkml:brushProperty name="height" value="0.00882" units="cm"/>
      <inkml:brushProperty name="fitToCurve" value="1"/>
    </inkml:brush>
  </inkml:definitions>
  <inkml:trace contextRef="#ctx0" brushRef="#br0">0 0 13 0,'0'0'469'16,"0"0"-44"-16,0 0-41 0,0 0-22 0,0 0-6 16,40 11-22-16,-40-11-24 0,14 26-25 0,-14-26-9 15,16 38-12-15,-7-15-7 0,-3 6-4 0,-1 2-17 16,4 2-23-16,-9 1-29 0,11 3-31 15,-7-3-30-15,1-1-23 0,0 1-20 0,1 4-10 0,-2-4-14 16,-4-4-9-16,5 4-9 0,-5-8-13 16,0-26-46-16,0 49-77 0,0-49-81 0,0 41-70 15,0-41-54-15,-5 34-40 0,5-34-62 16,-10 26-101-16,10-26-90 0,0 0-293 0,0 0-371 16</inkml:trace>
</inkml:ink>
</file>

<file path=word/ink/ink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8T12:46:56.839"/>
    </inkml:context>
    <inkml:brush xml:id="br0">
      <inkml:brushProperty name="width" value="0.05833" units="cm"/>
      <inkml:brushProperty name="height" value="0.05833" units="cm"/>
      <inkml:brushProperty name="fitToCurve" value="1"/>
    </inkml:brush>
  </inkml:definitions>
  <inkml:trace contextRef="#ctx0" brushRef="#br0">-2 28 11 0,'0'0'94'0,"0"0"-13"0,0 0-5 0,0 0 6 0,0 0 8 15,0 0 6-15,0 0-2 0,0 0 2 0,0 0 12 16,0 0 9-16,0-30 2 0,0 30 5 0,0 0-4 16,0 0-9-16,0 0-19 0,0 0-3 0,0 0 11 15,0 0 6-15,0 0-1 0,0 0-1 0,0 0 0 16,0 0-8-16,0 0-9 0,0 0-12 15,0 0-10-15,0 0-15 0,0 0-9 0,0 0 15 16,0 0 13-16,0 0 18 0,-12 30 6 16,12-30 3-16,12 38-6 0,-12-38-3 0,9 56-5 15,3-22-7-15,-2 3-6 0,-6 9-6 0,13 3-5 16,-13 3-2-16,13 0-10 0,-12 9-4 0,4 0-6 16,7 6-2-16,-4 4-4 0,-2 2 1 0,1-2-2 15,-1 4-4-15,-6 0-3 0,1-3 2 0,7 3-7 16,-7 1-4-16,-1-1-1 0,3 0-5 0,3 0 0 15,-10 1 0-15,4-5-1 0,1 5-3 0,7-5 3 16,-12 0 0-16,9 1-2 0,-2 0 0 0,3-9-2 16,-5 5 2-16,-1 4-1 0,8-1-2 15,-3-11 2-15,3 4-2 0,-7-3 1 0,0-1-2 16,6 1 1-16,-6-1 0 0,0-4 1 0,6 1-1 16,-6 2-1-16,0-5 4 0,6-2-4 15,-1 1 0-15,-10-4 1 0,5 0 0 16,-1 0-1-16,8-8 0 0,-12 0-2 0,5 1 2 15,0-4 1-15,6 0-1 0,-6-1 1 0,-5 1 0 0,5-1 0 16,-1-3-6-16,8 3 5 0,-7-3-2 0,0 1 5 16,1-1-2-16,-1-1 0 0,0 1-1 15,0-1-3-15,0-2 5 0,1 3 0 0,-1-4-1 16,0 1 3-16,-5-31-2 0,5 52-2 0,-5-52 5 16,6 45-3-16,-6-45 0 0,5 41 1 0,-5-41-1 15,0 38 0-15,0-38 2 0,0 30-2 0,0-30 3 16,0 0 2-16,0 38 0 0,0-38 0 0,0 0-1 15,0 0 0-15,5 30-14 0,-5-30-37 0,0 0-53 16,0 0-49-16,0 0-53 0,0 0-57 0,-21-22-50 16,21 22-94-16,-10-38-469 0,4 4-353 15</inkml:trace>
</inkml:ink>
</file>

<file path=word/ink/ink1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29.923"/>
    </inkml:context>
    <inkml:brush xml:id="br0">
      <inkml:brushProperty name="width" value="0.00882" units="cm"/>
      <inkml:brushProperty name="height" value="0.00882" units="cm"/>
      <inkml:brushProperty name="fitToCurve" value="1"/>
    </inkml:brush>
  </inkml:definitions>
  <inkml:trace contextRef="#ctx0" brushRef="#br0">78 122 23 0,'-19'-33'542'0,"19"33"-79"16,-15-27-85-16,15 27-75 0,-15-22-64 15,15 22-55-15,0 0-60 0,-20-22-92 0,20 22-86 16,0 0-77-16,0 0-91 0,0 0-75 15,-9-18-242-15,9 18-42 0</inkml:trace>
</inkml:ink>
</file>

<file path=word/ink/ink1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29.790"/>
    </inkml:context>
    <inkml:brush xml:id="br0">
      <inkml:brushProperty name="width" value="0.00882" units="cm"/>
      <inkml:brushProperty name="height" value="0.00882" units="cm"/>
      <inkml:brushProperty name="fitToCurve" value="1"/>
    </inkml:brush>
  </inkml:definitions>
  <inkml:trace contextRef="#ctx0" brushRef="#br0">66 0 132 0,'0'0'407'0,"0"0"-23"16,0 0-14-16,0 0-17 0,0 0-7 15,0 0-46-15,0 0-16 0,0 0-43 0,0 0-34 16,0 0-30-16,0 0-30 0,0 0-23 0,0 0-22 16,-30 11-23-16,30-11-15 0,0 0-12 0,-15 31-8 15,15-31-10-15,-5 29-4 0,5-29-2 0,-9 30-3 16,9-30-2-16,-6 36 0 0,6-36-5 0,0 34-2 16,0-34-2-16,0 36-3 0,0-36 0 0,10 25-3 15,-10-25-3-15,0 0 1 0,16 30-3 0,-16-30 1 16,0 0 4-16,18 22-1 0,-18-22-1 0,0 0-3 15,0 0-5-15,0 0-6 0,56-7 2 16,-56 7 1-16,25-15-1 0,-25 15 0 0,20-21 3 16,-20 21-3-16,9-32 6 0,-9 32-4 0,16-38 2 15,-16 38 4-15,4-36 13 0,-4 36 24 16,0-26 16-16,0 26 22 0,0 0-2 0,0-38-1 16,0 38-10-16,0 0-11 0,0 0-12 0,0 0-8 15,0 0-7-15,0 0-5 0,0 0-4 0,0 0-3 16,0 0-3-16,0 0-2 0,-4 30-2 0,4-30-4 15,0 31 1-15,0-31 0 0,4 25-3 0,-4-25 7 16,20 30-10-16,-20-30 2 0,16 22-2 0,-16-22 1 16,20 23-1-16,-20-23 1 0,20 14 2 15,-20-14 3-15,0 0-6 0,33 12 8 0,-33-12-2 16,0 0 0-16,0 0-2 0,45-8-4 0,-45 8-4 16,0 0-8-16,25-26-7 0,-25 26-10 0,20-22 2 15,-20 22 5-15,11-31 3 0,-11 31 9 0,9-22 5 16,-9 22 10-16,0 0 9 0,11-26 7 0,-11 26 2 15,0 0-1-15,0 0-7 0,0 0-3 16,14-22-2-16,-14 22 0 0,0 0 1 0,0 0-1 16,0 0-4-16,0 0 1 0,15 31 0 0,-15-31-1 15,0 0 3-15,16 29-4 0,-16-29-3 16,14 30-6-16,-14-30 10 0,11 33-2 0,-11-33-9 0,9 38 10 16,-9-38-28-16,11 37-38 0,-11-37-66 0,9 34-71 15,-9-34-72-15,5 26-52 0,-5-26-34 0,0 0-83 16,15 23-78-16,-15-23-287 0,0 0-293 15</inkml:trace>
</inkml:ink>
</file>

<file path=word/ink/ink1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29.156"/>
    </inkml:context>
    <inkml:brush xml:id="br0">
      <inkml:brushProperty name="width" value="0.00882" units="cm"/>
      <inkml:brushProperty name="height" value="0.00882" units="cm"/>
      <inkml:brushProperty name="fitToCurve" value="1"/>
    </inkml:brush>
  </inkml:definitions>
  <inkml:trace contextRef="#ctx0" brushRef="#br0">0 148 446 0,'0'0'574'0,"0"0"-44"0,0 0-59 0,0 0-74 16,0 0-79-16,0 0-67 0,0 0-59 0,0 0-41 15,0 0-33-15,0 0-21 0,0 0-20 0,0 0-15 16,0 0-16-16,9 30-6 0,-9-30-9 0,20 25-7 16,-20-25-4-16,15 31-8 0,-15-31-4 0,10 26-10 15,-10-26-5-15,10 26-4 0,-10-26 1 0,0 0-2 16,10 30 6-16,-10-30 0 0,0 0 2 0,0 0 3 15,0 0-3-15,4 23 3 0,-4-23-1 0,0 0 8 16,0 0 2-16,0 0-1 0,-4-27 2 0,4 27-5 16,0-34 0-16,0 34 0 15,0-41 2-15,0 41 2 0,4-48 12 0,-4 48-8 16,0-44-4-16,0 44-4 0,16-45-4 0,-16 45-8 16,9-38-50-16,-9 38-77 0,20-29-73 0,-20 29-49 15,15-23-46-15,-15 23-56 0,0 0-89 0,0 0-274 16,36-11-215-16</inkml:trace>
</inkml:ink>
</file>

<file path=word/ink/ink1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28.771"/>
    </inkml:context>
    <inkml:brush xml:id="br0">
      <inkml:brushProperty name="width" value="0.00882" units="cm"/>
      <inkml:brushProperty name="height" value="0.00882" units="cm"/>
      <inkml:brushProperty name="fitToCurve" value="1"/>
    </inkml:brush>
  </inkml:definitions>
  <inkml:trace contextRef="#ctx0" brushRef="#br0">49 0 357 0,'0'0'365'0,"-20"26"-41"0,20-26-41 0,-14 22-33 16,14-22-25-16,0 0-21 0,-11 30-22 16,11-30-8-16,0 0-25 0,0 0-24 0,5 34-19 15,-5-34-14-15,0 0-16 0,0 0-14 0,45 7-12 16,-45-7-17-16,0 0-53 0,55-7-69 16,-55 7-67-16,45-15-55 0,-45 15-64 0,50-19-76 15,-50 19-314-15,50-30-161 0</inkml:trace>
</inkml:ink>
</file>

<file path=word/ink/ink1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28.607"/>
    </inkml:context>
    <inkml:brush xml:id="br0">
      <inkml:brushProperty name="width" value="0.00882" units="cm"/>
      <inkml:brushProperty name="height" value="0.00882" units="cm"/>
      <inkml:brushProperty name="fitToCurve" value="1"/>
    </inkml:brush>
  </inkml:definitions>
  <inkml:trace contextRef="#ctx0" brushRef="#br0">60 119 41 0,'0'0'591'15,"-20"-22"-41"-15,20 22-50 0,0 0-70 0,-25-26-71 16,25 26-72-16,0 0-56 0,-15-19-46 16,15 19-38-16,0 0-32 0,0 0-22 0,0 0-18 15,0 0-14-15,0 0-9 0,10-26-10 0,-10 26-6 16,0 0-11-16,45 0-4 0,-45 0-4 0,0 0-1 15,54-8-5-15,-54 8-3 0,45-4-1 16,-45 4-4-16,40-8-13 0,-40 8-41 0,0 0-48 0,49-6-50 16,-49 6-53-16,0 0-49 0,0 0-40 0,45 0-59 15,-45 0-48-15,0 0-317 0,0 0-208 16</inkml:trace>
</inkml:ink>
</file>

<file path=word/ink/ink1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28.374"/>
    </inkml:context>
    <inkml:brush xml:id="br0">
      <inkml:brushProperty name="width" value="0.00882" units="cm"/>
      <inkml:brushProperty name="height" value="0.00882" units="cm"/>
      <inkml:brushProperty name="fitToCurve" value="1"/>
    </inkml:brush>
  </inkml:definitions>
  <inkml:trace contextRef="#ctx0" brushRef="#br0">25 82 73 0,'-6'-29'387'0,"6"29"-38"0,0 0-26 0,0 0-30 0,0 0-30 16,0 0-28-16,-10-31-18 0,10 31-11 0,0 0-13 16,0 0-12-16,0 0-9 0,0 0-11 0,0 0-5 15,0 0-9-15,0 0-7 0,0 0-12 0,-10-23-20 16,10 23-6-16,0 0 10 0,0 0 34 0,0 0-3 16,10 38-8-16,-10-38-5 0,16 45-13 15,-11-15-9-15,4 4-5 0,-4 3-12 0,5 4-13 16,-5 5-16-16,0 6-11 0,6-3-10 0,-7 0-7 15,1 0-7-15,0-9-4 0,5 1-6 16,-5 1-4-16,0-1-3 0,-5-7-9 0,6-1-21 16,-1 1-45-16,-5-34-37 0,4 49-30 0,-4-49-28 15,5 38-23-15,-5-38-34 0,4 26-66 0,-4-26-61 16,0 0-43-16,0 0-67 0,0 0-94 0,0 0-262 16,36-15-297-16</inkml:trace>
</inkml:ink>
</file>

<file path=word/ink/ink1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26.550"/>
    </inkml:context>
    <inkml:brush xml:id="br0">
      <inkml:brushProperty name="width" value="0.00882" units="cm"/>
      <inkml:brushProperty name="height" value="0.00882" units="cm"/>
      <inkml:brushProperty name="fitToCurve" value="1"/>
    </inkml:brush>
  </inkml:definitions>
  <inkml:trace contextRef="#ctx0" brushRef="#br0">333 115 26 0,'0'0'393'0,"0"0"-27"0,0-30-12 16,0 30-20-16,0 0-30 0,-10-26-32 0,10 26-33 15,0 0-32-15,-15-26-23 0,15 26-21 0,0 0-23 16,-20-23-23-16,20 23-21 0,0 0-20 0,0 0-14 16,0 0-13-16,-29-11-8 0,29 11-9 0,0 0-5 15,0 0-1-15,0 0-2 0,-20 26 0 0,20-26 2 16,0 0 0-16,4 41-2 0,-4-41-3 0,11 38-3 15,-11-38-2-15,20 41-1 0,-11-15-4 16,2-3-4-16,3-1 0 0,-3 0-1 16,-2 2-1-16,-9-24 1 0,20 41-1 0,-20-41 5 15,11 34 1-15,-11-34 6 0,4 33 3 0,-4-33 5 16,-4 29 0-16,4-29-4 0,-20 27-1 0,20-27-5 16,-36 22-1-16,36-22-3 0,-44 23-4 0,44-23-4 15,-50 15-14-15,50-15-24 0,-55 7-31 0,55-7-51 16,-54 7-72-16,54-7-60 0,-50 0-73 0,50 0-93 15,0 0-450-15,-50-14-350 0</inkml:trace>
</inkml:ink>
</file>

<file path=word/ink/ink1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26.265"/>
    </inkml:context>
    <inkml:brush xml:id="br0">
      <inkml:brushProperty name="width" value="0.00882" units="cm"/>
      <inkml:brushProperty name="height" value="0.00882" units="cm"/>
      <inkml:brushProperty name="fitToCurve" value="1"/>
    </inkml:brush>
  </inkml:definitions>
  <inkml:trace contextRef="#ctx0" brushRef="#br0">-1 165 412 0,'0'0'628'0,"0"0"-56"0,0-26-83 0,0 26-92 16,0 0-83-16,11-30-65 0,-11 30-52 0,14-19-47 16,-14 19-59-16,24-19-76 0,-24 19-77 0,31-11-61 15,-31 11-42-15,35-11-31 0,-35 11-28 0,31-11-16 16,-31 11-10-16,34-12-8 0,-34 12-3 16,35-8-10-16,-35 8-4 0,0 0-130 0,45-18 85 15</inkml:trace>
</inkml:ink>
</file>

<file path=word/ink/ink1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26.107"/>
    </inkml:context>
    <inkml:brush xml:id="br0">
      <inkml:brushProperty name="width" value="0.00882" units="cm"/>
      <inkml:brushProperty name="height" value="0.00882" units="cm"/>
      <inkml:brushProperty name="fitToCurve" value="1"/>
    </inkml:brush>
  </inkml:definitions>
  <inkml:trace contextRef="#ctx0" brushRef="#br0">0 150 123 0,'0'0'396'15,"20"-41"16"-15,-20 41 3 0,20-38-5 0,-20 38-12 16,19-30-33-16,-19 30-52 0,20-26-56 0,-20 26-43 16,20-15-37-16,-20 15-32 0,0 0-6 0,0 0-10 15,56 15-14-15,-56-15-16 0,40 30-16 0,-21-7-15 16,1-1-14-16,0 4-9 0,0 4-13 15,0 1-4-15,-4 2-7 0,-2-3-13 0,-3 8-22 16,-2-4-41-16,-5-1-62 0,-4 1-73 0,0 0-71 16,-4-1-75-16,-5-2-61 0,-2-5-77 0,1 3-411 15,10-29-368-15</inkml:trace>
</inkml:ink>
</file>

<file path=word/ink/ink1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25.890"/>
    </inkml:context>
    <inkml:brush xml:id="br0">
      <inkml:brushProperty name="width" value="0.00882" units="cm"/>
      <inkml:brushProperty name="height" value="0.00882" units="cm"/>
      <inkml:brushProperty name="fitToCurve" value="1"/>
    </inkml:brush>
  </inkml:definitions>
  <inkml:trace contextRef="#ctx0" brushRef="#br0">200 3 336 0,'0'0'412'0,"0"0"-30"15,0 0-38-15,0 0-58 0,0 0-49 0,0 0-41 16,-36-8-35-16,36 8-28 0,0 0-22 0,0 0-18 16,-35 8-18-16,35-8-4 0,0 0-2 0,-30 19 5 15,30-19-7-15,0 0-6 0,-25 26 0 0,25-26 0 16,0 0-7-16,-15 30-2 0,15-30 0 0,-5 26 0 16,5-26-2-16,5 26-4 0,-5-26-5 0,11 31-5 15,-11-31-5-15,20 33-5 0,-20-33-4 16,29 31-7-16,-29-31 1 0,25 33-5 0,-25-33-2 15,25 34 1-15,-25-34 1 0,20 34-3 0,-20-34 5 16,11 37 1-16,-11-37 0 0,5 38-1 0,-5-38 0 16,-5 34-3-16,5-34 0 0,-16 29 1 0,16-29-8 15,-24 23-9-15,24-23-20 0,-25 18-27 16,25-18-26-16,0 0-53 0,-45 8-52 0,45-8-48 16,-31-15-43-16,31 15-48 0,-30-26-83 0,30 26-328 15,-29-42-225-15</inkml:trace>
</inkml:ink>
</file>

<file path=word/ink/ink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8T12:50:58.795"/>
    </inkml:context>
    <inkml:brush xml:id="br0">
      <inkml:brushProperty name="width" value="0.05833" units="cm"/>
      <inkml:brushProperty name="height" value="0.05833" units="cm"/>
      <inkml:brushProperty name="fitToCurve" value="1"/>
    </inkml:brush>
  </inkml:definitions>
  <inkml:trace contextRef="#ctx0" brushRef="#br0">90 172 254 0,'0'0'241'0,"0"0"-21"0,0 0-21 0,0 0-21 16,0 0-17-16,0 0-16 0,-20-19-20 15,20 19-8-15,0 0-11 0,0 0-9 0,0 0-5 16,0 0-9-16,0 0-5 0,0 0-2 0,0 0-5 15,0 0-2-15,0 0-7 0,0 0-9 0,0 0-8 16,0 0-8-16,0 0-5 0,0 0 2 0,0 0 15 16,0 0 4-16,5 31 3 0,-5-31-4 0,0 0-5 15,5 29-4-15,-5-29-6 0,10 27-5 0,-10-27-7 16,5 26-2-16,-5-26-1 0,5 30-4 0,-5-30 1 16,11 26-3-16,-11-26-3 0,4 27-2 15,-4-27 1-15,0 0 3 0,9 29-9 0,-9-29 8 16,0 0-9-16,11 23 3 0,-11-23 16 15,0 0 13-15,0 0 10 0,0 0 1 0,5 26 2 16,-5-26-1-16,0 0-3 0,0 0 0 0,0 0-1 16,0 0 0-16,0 0-1 0,0 0-6 0,0 0-7 15,0 0-4-15,0 0-6 0,0 0-3 0,0 0-3 16,0 0-4-16,0 0-4 0,0 0-1 0,0 0 1 16,-5-22-1-16,5 22-1 0,0 0-2 0,-11-30 3 15,11 30-1-15,0 0-2 0,-13-26-2 0,13 26 2 16,0 0-2-16,-16-34 2 0,16 34-1 0,-15-19 0 15,15 19 0-15,0 0-2 0,-10-30 2 0,10 30-3 16,0 0 2-16,-20-26 1 0,20 26-2 0,0 0 0 16,-15-27-1-16,15 27 2 0,0 0-3 15,0 0 4-15,-10-22 1 0,10 22-3 16,0 0 5-16,0 0-4 0,0 0 2 0,-15-26-3 16,15 26-3-16,0 0 2 0,0 0-2 0,0 0 1 15,0 0-2-15,0 0 1 0,0 0 1 0,-10-27-2 16,10 27-1-16,0 0 0 0,0 0 1 0,0 0 1 15,0 0-2-15,0 0 4 0,0 0 0 0,0 0 3 16,0 0-5-16,0 0 4 0,0 0 1 0,0 0 0 16,0 0 0-16,45 8-1 0,-45-8-1 0,0 0-1 15,0 0 3-15,35 15-2 0,-35-15 6 0,0 0-7 16,40 15 1-16,-40-15 1 0,0 0-1 0,40 11 2 16,-40-11 0-16,36 12-1 0,-36-12 5 15,34 7-6-15,-34-7 1 0,40 7-1 16,-40-7 0-16,36 8-3 0,-36-8 4 0,34 7-1 15,-34-7 4-15,0 0-4 0,50 12 1 0,-50-12 3 16,0 0-7-16,51 7 4 0,-51-7-2 0,0 0 1 16,45 12 0-16,-45-12-1 0,0 0 2 0,38 7 1 15,-38-7 0-15,0 0-5 0,0 0 2 0,52 8-1 16,-52-8 2-16,0 0 2 0,0 0-3 0,34 3 0 16,-34-3 1-16,0 0-2 0,0 0 2 0,40 11 2 15,-40-11-1-15,0 0 0 0,0 0-1 0,0 0 1 16,0 0-1-16,0 0 1 0,40 5 1 15,-40-5-2-15,0 0 0 0,0 0 2 0,0 0-2 16,0 0-1-16,0 0 2 0,0 0 0 0,0 0 0 16,0 0 5-16,0 0-6 0,0 0 2 0,0 0-3 15,0 0 2-15,0 0 1 0,0 0 0 16,0 0-1-16,34 10 1 0,-34-10-2 0,0 0-1 16,0 0 2-16,0 0-2 0,0 0 3 0,0 0-2 15,0 0-1-15,0 0 10 0,0 0-10 0,0 0 0 16,0 0-2-16,0 0 2 0,0 0 1 0,0 0-2 15,0 0 2-15,0 0 2 0,0 0-2 0,0 0 3 16,0 0 1-16,0 0 3 0,0 0 13 16,0 0 17-16,0 0 15 0,0 0 11 0,0 0 6 15,0 0-6-15,0 0-11 0,0 0-8 0,0 0-8 16,0 0-8-16,0 0-7 0,-24-26-6 0,24 26 2 16,0 0-3-16,-20-18-2 0,20 18-3 0,0 0-1 15,-30-31-1-15,30 31-3 0,-20-22 0 0,20 22 3 16,-20-26-7-16,20 26 3 0,-25-27-16 0,25 27 21 15,-20-26 8-15,20 26 6 16,-20-26-4-16,20 26 3 0,-10-18-1 0,10 18 0 16,0 0-3-16,-20-23-4 0,20 23-3 0,0 0-4 0,-20-23-20 15,20 23 24-15,0 0-6 0,0 0-3 16,0 0-2-16,-20-22 1 0,20 22-4 0,0 0-2 16,0 0-6-16,0 0-4 0,0 0-18 0,0 0-19 15,0 0-52-15,-20-15-57 0,20 15-56 0,0 0-56 16,0 0-54-16,0 0-51 0,0 0-85 0,0 0-415 15,0 0-361-15</inkml:trace>
</inkml:ink>
</file>

<file path=word/ink/ink1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25.555"/>
    </inkml:context>
    <inkml:brush xml:id="br0">
      <inkml:brushProperty name="width" value="0.00882" units="cm"/>
      <inkml:brushProperty name="height" value="0.00882" units="cm"/>
      <inkml:brushProperty name="fitToCurve" value="1"/>
    </inkml:brush>
  </inkml:definitions>
  <inkml:trace contextRef="#ctx0" brushRef="#br0">82 115 513 0,'-15'-26'598'16,"1"7"-50"-16,14 19-83 0,-26-29-94 0,26 29-76 15,-14-23-92-15,14 23-122 0,0 0-67 0,-15-18-78 16,15 18-74-16,0 0-67 0,0 0-49 0,15 18-46 15,-15-18-55-15,20 23-248 0,-20-23-102 0</inkml:trace>
</inkml:ink>
</file>

<file path=word/ink/ink1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25.409"/>
    </inkml:context>
    <inkml:brush xml:id="br0">
      <inkml:brushProperty name="width" value="0.00882" units="cm"/>
      <inkml:brushProperty name="height" value="0.00882" units="cm"/>
      <inkml:brushProperty name="fitToCurve" value="1"/>
    </inkml:brush>
  </inkml:definitions>
  <inkml:trace contextRef="#ctx0" brushRef="#br0">63 127 258 0,'0'0'278'0,"-6"-33"38"0,6 33 50 0,-5-26 40 16,5 26 24-16,-9-26-11 0,9 26-24 0,-15-19-39 16,15 19-46-16,0 0-56 0,0 0-54 0,-16-23-40 15,16 23-30-15,0 0-27 0,0 0-19 0,-13 30-17 16,13-30-13-16,0 34-14 0,0-34-10 0,4 37-30 16,-4-37-74-16,5 41-82 0,-5-41-77 0,15 34-71 15,-15-34-69-15,9 29-68 0,-9-29-103 0,11 23-317 16,-11-23-345-16</inkml:trace>
</inkml:ink>
</file>

<file path=word/ink/ink1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25.260"/>
    </inkml:context>
    <inkml:brush xml:id="br0">
      <inkml:brushProperty name="width" value="0.00882" units="cm"/>
      <inkml:brushProperty name="height" value="0.00882" units="cm"/>
      <inkml:brushProperty name="fitToCurve" value="1"/>
    </inkml:brush>
  </inkml:definitions>
  <inkml:trace contextRef="#ctx0" brushRef="#br0">35 2 25 0,'0'0'570'0,"0"0"-44"0,0 0-47 0,-20-18-66 16,20 18-74-16,0 0-70 0,0 0-47 0,0 0-41 16,0 0-30-16,-15 30-19 0,15-30-17 0,6 41-15 15,-2-11-22-15,1 3-11 0,6 4-16 0,-6 1-10 16,4 4-5-16,-4 3-10 0,5-4-3 0,-5 0-6 15,0 0-3-15,6-4-4 0,-7 1 2 16,1-4-4-16,0-5-3 0,1 3 2 0,-6-32-3 16,4 41 2-16,-4-41-3 0,5 33-4 15,-5-33-6-15,0 0-6 0,0 0-7 0,16 26 0 16,-16-26 1-16,0 0 2 0,0 0 3 0,0 0 1 16,9-30 4-16,-9 30 6 0,0 0-2 0,11-27 5 15,-11 27 8-15,0 0 0 0,0 0-3 0,14-26-5 16,-14 26-3-16,0 0 0 0,0 0 1 0,0 0 0 15,35-10-1-15,-35 10 1 0,0 0 3 0,36 7 4 16,-36-7-5-16,0 0-1 0,50 11-2 0,-50-11-5 16,40 3-24-16,-40-3-40 0,0 0-39 0,54 8-28 15,-54-8-30-15,0 0-25 0,61 0-21 0,-61 0-32 16,34-11-23-16,-34 11-4 0,35-8-17 0,-35 8-28 16,30-10-177-16,-30 10 0 0</inkml:trace>
</inkml:ink>
</file>

<file path=word/ink/ink1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24.743"/>
    </inkml:context>
    <inkml:brush xml:id="br0">
      <inkml:brushProperty name="width" value="0.00882" units="cm"/>
      <inkml:brushProperty name="height" value="0.00882" units="cm"/>
      <inkml:brushProperty name="fitToCurve" value="1"/>
    </inkml:brush>
  </inkml:definitions>
  <inkml:trace contextRef="#ctx0" brushRef="#br0">508 52 51 0,'0'0'437'0,"0"0"-22"0,0 0-19 16,-5-26-16-16,5 26-25 0,0 0-31 0,0 0-31 16,0 0-33-16,-6-26-30 0,6 26-31 0,0 0-26 15,0 0-25-15,0 0-14 0,0 0 0 16,0 0 3-16,-20 34 14 0,20-34 25 0,-19 48 10 16,5-15-3-16,-1 16-10 0,-5-1-23 0,-4 20-26 15,-5-1-17-15,-1 15-23 0,-8 4-17 0,3-5-11 16,0 2-7-16,1-5-11 0,6-6-6 15,-3-10-7-15,2-2-4 0,10-8-4 0,-1-3-5 16,5-8-2-16,-5-7-4 0,11-5-6 16,0-3-18-16,9-26-26 0,-15 33-53 0,15-33-57 15,0 0-67-15,0 0-73 0,0 0-82 0,0 0-69 0,19-22-72 16,-19 22-128-16,14-41-349 0,6 16-470 0</inkml:trace>
</inkml:ink>
</file>

<file path=word/ink/ink1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24.254"/>
    </inkml:context>
    <inkml:brush xml:id="br0">
      <inkml:brushProperty name="width" value="0.00882" units="cm"/>
      <inkml:brushProperty name="height" value="0.00882" units="cm"/>
      <inkml:brushProperty name="fitToCurve" value="1"/>
    </inkml:brush>
  </inkml:definitions>
  <inkml:trace contextRef="#ctx0" brushRef="#br0">171 169 291 0,'0'0'368'0,"0"0"-50"0,0 0-49 0,0 0-49 16,24-19-36-16,-24 19-32 0,0 0-15 16,0 0-17-16,14-22-5 0,-14 22-6 0,0 0-9 15,0 0-6-15,7-30-1 0,-7 30 4 0,0 0-2 16,0 0-5-16,0-26-3 0,0 26-8 15,0 0 2-15,0 0-15 0,-27-23-3 0,27 23 2 0,0 0-4 16,0 0-5-16,-34-11-10 0,34 11-6 0,0 0-8 16,0 0-6-16,-56 8-6 0,56-8-2 15,-24 14 4-15,24-14-12 0,-30 19-2 0,30-19-2 16,-20 30-1-16,20-30 1 0,-20 30-2 0,20-30-2 16,-9 34 2-16,9-34-4 0,4 34 0 0,-4-34 0 15,5 33 0-15,-5-33 0 0,20 22 0 0,-20-22-1 16,20 23 4-16,-20-23-3 0,0 0 4 0,41 11-1 15,-41-11 0-15,0 0-3 0,49-7 6 16,-49 7-5-16,29-18 0 0,-29 18 1 0,25-23-2 16,-25 23 1-16,27-34-1 0,-27 34 1 15,18-38-1-15,-18 38 4 0,11-37 6 0,-11 37 16 0,9-33 21 16,-9 33 16-16,0 0 1 0,0-34-8 16,0 34-4-16,0 0-14 0,0 0-9 0,0 0-8 0,0 0-2 15,0 0-5-15,0 0-2 0,0 0-2 16,0 0-3-16,0 26 0 0,0-26 1 0,7 30-2 15,-7-30-3-15,9 26 4 0,-9-26-2 0,15 30 0 16,-15-30-4-16,14 23 6 0,-14-23-8 0,20 18 6 16,-20-18-4-16,0 0 0 0,25 19 1 0,-25-19 2 15,0 0-4-15,0 0-1 0,0 0-3 0,56 0-6 16,-56 0-4-16,0 0-7 0,25-19-5 16,-25 19 0-16,15-22 2 0,-15 22 6 15,14-22 0-15,-14 22 6 0,11-27 0 0,-11 27 6 0,0 0 1 16,9-34 6-16,-9 34 10 0,0 0 6 15,6-26 3-15,-6 26 0 0,0 0-6 0,0 0-6 0,0 0 0 16,0 0-2-16,0 0-2 0,0 0 0 16,0 0 0-16,0 0-1 0,10 22-1 0,-10-22 2 15,9 23-2-15,-9-23 1 0,20 23 5 0,-20-23 5 16,20 22-4-16,-20-22-1 0,31 19 3 0,-31-19-2 16,34 11 0-16,-34-11 0 0,0 0-1 15,65 0-4-15,-65 0 4 0,45-11-4 0,-45 11 3 0,36-19 1 16,-36 19 14-16,34-30 2 0,-34 30 25 0,25-34-22 15,-25 34 32-15,20-33 27 0,-20 33 34 0,15-34 20 16,-15 34 13-16,10-27 3 0,-10 27-11 16,0 0-23-16,6-26-24 0,-6 26-19 0,0 0-15 15,0 0-10-15,0 0-10 0,-25 34-6 16,25-34-9-16,-20 45-4 0,14-15-4 0,-4 8-5 16,0-9-1-16,10 13-2 0,-5-1 0 0,5-4-4 15,0 9-1-15,0-5-3 0,0 0 1 0,0 4-1 16,5-4 0-16,-5 0-2 0,0 4 2 0,0-7-1 15,0-1-1-15,0 0 1 0,-5-7 0 0,5 4-2 16,-5-8 2-16,5-26 0 0,-4 49 0 0,4-49 0 16,-5 41-4-16,5-41 0 0,-6 34-12 0,6-34-10 15,-10 23-36-15,10-23-49 0,0 0-67 0,0 0-55 16,0 0-75-16,0 0-96 0,-35-12-81 16,35 12-95-16,-5-37-646 0,5 37-685 0</inkml:trace>
</inkml:ink>
</file>

<file path=word/ink/ink16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23.355"/>
    </inkml:context>
    <inkml:brush xml:id="br0">
      <inkml:brushProperty name="width" value="0.00882" units="cm"/>
      <inkml:brushProperty name="height" value="0.00882" units="cm"/>
      <inkml:brushProperty name="fitToCurve" value="1"/>
    </inkml:brush>
  </inkml:definitions>
  <inkml:trace contextRef="#ctx0" brushRef="#br0">48 72 79 0,'0'0'583'0,"0"0"-43"0,-29 11-48 16,29-11-57-16,0 0-67 0,0 0-67 16,0 0-58-16,0 0-49 0,0 0-40 0,0 0-33 15,0 0-27-15,-26 15-19 0,26-15-15 0,0 0-13 16,0 0-3-16,10 29-13 0,-10-29-3 0,0 0-6 15,5 38-2-15,-5-38-5 0,5 26-3 0,-5-26-2 16,0 0-6-16,6 38 3 0,-6-38-2 0,0 0 1 16,0 30 0-16,0-30-2 0,0 0 2 0,0 0 4 15,5 30-2-15,-5-30 14 0,0 0-7 0,0 0-2 16,0 0 5-16,0 0 0 0,0 0 5 0,0 0 1 16,0 0-1-16,0 0 3 0,-5-30 0 15,5 30-1-15,0-34 6 0,0 34 2 0,-6-34 0 16,6 34-3-16,6-33-1 0,-6 33-5 15,0-34-8-15,0 34-3 0,9-30-7 0,-9 30-3 16,9-30-13-16,-9 30-45 0,21-26-64 0,-21 26-58 16,20-19-64-16,-20 19-37 0,0 0-42 0,31-19-39 15,-31 19-73-15,0 0-413 0,0 0-330 0</inkml:trace>
</inkml:ink>
</file>

<file path=word/ink/ink16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22.987"/>
    </inkml:context>
    <inkml:brush xml:id="br0">
      <inkml:brushProperty name="width" value="0.00882" units="cm"/>
      <inkml:brushProperty name="height" value="0.00882" units="cm"/>
      <inkml:brushProperty name="fitToCurve" value="1"/>
    </inkml:brush>
  </inkml:definitions>
  <inkml:trace contextRef="#ctx0" brushRef="#br0">0 7 191 0,'0'0'422'15,"0"0"-49"-15,0 0-52 0,0 0-56 0,0 0-51 16,0 0-36-16,0 0-25 0,0 0-24 0,0 0-16 15,0 0-16-15,0 0-12 0,55 12-11 0,-55-12-8 16,30 18-11-16,-30-18-7 0,36 26-3 0,-36-26-8 16,29 34 8-16,-29-34-4 0,25 30 2 0,-25-30 1 15,20 34 1-15,-20-34 2 0,11 34 3 0,-11-34 4 16,9 30 8-16,-9-30 9 0,5 26 11 0,-5-26 6 16,0 0 0-16,0 30 5 0,0-30 5 15,0 0 8-15,0 0 2 0,0 0-6 16,0 0-5-16,0 0-10 0,-30-22-9 0,30 22-10 0,-4-27-8 15,4 27-13-15,0-37-7 0,0 37-6 16,9-38-10-16,-9 38-8 0,16-41-6 0,-3 22-3 16,3-3-19-16,4 3-64 0,-20 19-88 0,30-30-91 15,-30 30-76-15,40-19-67 0,-40 19-85 16,40-7-531-16,-40 7-490 0</inkml:trace>
</inkml:ink>
</file>

<file path=word/ink/ink16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22.453"/>
    </inkml:context>
    <inkml:brush xml:id="br0">
      <inkml:brushProperty name="width" value="0.00882" units="cm"/>
      <inkml:brushProperty name="height" value="0.00882" units="cm"/>
      <inkml:brushProperty name="fitToCurve" value="1"/>
    </inkml:brush>
  </inkml:definitions>
  <inkml:trace contextRef="#ctx0" brushRef="#br0">64 81 188 0,'-40'-15'392'15,"40"15"-49"-15,0 0-39 0,-24-16-36 0,24 16-45 16,0 0-42-16,0 0-27 0,0 0-11 0,0 0-3 16,0 0-16-16,0 0-11 0,0 0-17 0,13-21-15 15,-13 21-14-15,0 0-12 0,51 4-9 0,-51-4-10 16,0 0-6-16,59-4-8 0,-59 4-4 0,51 0-12 15,-51 0-42-15,50-4-56 0,-50 4-64 16,44-7-76-16,-44 7-40 0,41-8-107 0,-41 8-255 16,29-11-131-16</inkml:trace>
</inkml:ink>
</file>

<file path=word/ink/ink16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22.215"/>
    </inkml:context>
    <inkml:brush xml:id="br0">
      <inkml:brushProperty name="width" value="0.00882" units="cm"/>
      <inkml:brushProperty name="height" value="0.00882" units="cm"/>
      <inkml:brushProperty name="fitToCurve" value="1"/>
    </inkml:brush>
  </inkml:definitions>
  <inkml:trace contextRef="#ctx0" brushRef="#br0">580 0 255 0,'0'0'272'0,"0"0"-28"0,0 0-9 0,0 0-43 0,0 0-29 15,0 0-23-15,0 0-17 0,0 0-16 16,0 0-7-16,0 0-7 0,0 0 0 0,0 0 3 16,0 0 3-16,0 0 10 0,0 0 5 0,0 0 8 15,0 0 4-15,0 0 0 0,0 0-1 0,0 0-5 16,0 0-2-16,0 0-11 0,0 0-13 0,-25 15-11 15,25-15-11-15,0 0-6 0,-25 23 7 0,25-23 15 16,-25 33 8-16,5-10 3 0,0 3-1 0,0 0 0 16,-5 8-5-16,-5 4-10 0,6-1-10 15,-7 1-7-15,1-1-9 0,1 4-12 16,-2-3-8-16,6 3-4 0,-5-3-6 0,6-5-5 0,-7 1-4 16,12-8-2-16,-1 0-5 0,4-3 4 15,1 0-1-15,15-23-1 0,-25 37 3 0,25-37 1 16,-20 23 1-16,20-23-2 0,0 0-2 0,-20 26-4 15,20-26-7-15,0 0 2 0,0 0-3 0,0 0-1 16,0 0-3-16,0 0 4 0,0 0-1 0,0 0-2 16,0 0 3-16,0 0-2 0,15-30-2 0,-15 30-2 15,0 0 2-15,10-27 0 0,-10 27 0 0,20-26-4 16,-20 26 1-16,15-26-2 0,-15 26-2 0,25-34 0 16,-25 34 0-16,25-33-1 0,-10 10 3 0,-5 1 3 15,10 3-4-15,-5-3 5 0,-5-5 2 0,10 5-1 16,-5-1 2-16,5-3-1 15,-4 3 3-15,2-3-5 0,3 0 2 0,-6 3-1 16,5-3 2-16,0 3 1 0,-4 1-2 0,3 0-1 16,1-1 2-16,-5 4 0 0,5 1-1 0,-20 18-2 15,30-34 0-15,-30 34-4 0,25-23 3 0,-25 23 0 16,26-22 1-16,-26 22 8 0,0 0-11 0,34-22-5 16,-34 22 9-16,0 0 1 0,0 0 0 0,30-8 0 15,-30 8 3-15,0 0 3 0,0 0 6 0,0 0 5 16,31 19 5-16,-31-19 14 0,0 0-13 0,9 37 2 15,-9-37-5-15,4 34-2 0,-4-34-4 0,7 37-2 16,-7-37-3-16,9 42-2 0,-9-42 0 0,5 44-2 16,-5-44 0-16,15 46-2 0,-15-46 2 0,9 41 0 15,-9-41-1-15,21 41-1 16,-21-41-1-16,20 37-9 0,-20-37 9 0,20 38 0 16,-20-38 0-16,20 34 1 0,-20-34-2 0,20 34-5 15,-20-34-24-15,16 29-34 0,-16-29-29 0,14 27-14 16,-14-27-19-16,11 22-12 0,-11-22-21 0,0 0-22 15,9 26-23-15,-9-26-25 0,0 0-17 0,0 0-15 16,-5 31 2-16,5-31-27 0,0 0 4 0,0 0-12 16,-15 23 8-16,15-23-61 0,0 0-127 0,0 0 20 15</inkml:trace>
</inkml:ink>
</file>

<file path=word/ink/ink169.xml><?xml version="1.0" encoding="utf-8"?>
<inkml:ink xmlns:inkml="http://www.w3.org/2003/InkML">
  <inkml:definitions>
    <inkml:context xml:id="ctx0">
      <inkml:inkSource xml:id="inkSrc0">
        <inkml:traceFormat>
          <inkml:channel name="X" type="integer" max="4800" units="cm"/>
          <inkml:channel name="Y" type="integer" max="1365" units="cm"/>
          <inkml:channel name="T" type="integer" max="2.14748E9" units="dev"/>
        </inkml:traceFormat>
        <inkml:channelProperties>
          <inkml:channelProperty channel="X" name="resolution" value="139.53488" units="1/cm"/>
          <inkml:channelProperty channel="Y" name="resolution" value="70.72539" units="1/cm"/>
          <inkml:channelProperty channel="T" name="resolution" value="1" units="1/dev"/>
        </inkml:channelProperties>
      </inkml:inkSource>
      <inkml:timestamp xml:id="ts0" timeString="2024-02-19T04:53:56.838"/>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0 0 0</inkml:trace>
</inkml:ink>
</file>

<file path=word/ink/ink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8T12:50:57.359"/>
    </inkml:context>
    <inkml:brush xml:id="br0">
      <inkml:brushProperty name="width" value="0.05833" units="cm"/>
      <inkml:brushProperty name="height" value="0.05833" units="cm"/>
      <inkml:brushProperty name="fitToCurve" value="1"/>
    </inkml:brush>
  </inkml:definitions>
  <inkml:trace contextRef="#ctx0" brushRef="#br0">0 150 108 0,'0'0'199'0,"0"0"-22"16,0 0-21-16,0 0-19 0,0 0-23 0,0 0-18 16,0 0-9-16,0 0-15 0,0 0-3 0,0 0-7 15,0 0-4-15,0 0-7 0,0 0-5 0,0 0-7 16,0 0-3-16,0 0-7 0,0 0 9 15,0 0-18-15,0 0-3 0,0 0 0 0,0 0 0 16,0 0-5-16,0 0 7 0,0 0-2 0,0 0-2 16,40 8 3-16,-40-8-4 0,0 0-4 0,0 0 20 15,36 11-13-15,-36-11 3 0,0 0 7 0,0 0 1 16,40 3 3-16,-40-3 0 0,0 0-2 0,39 8 1 16,-39-8-1-16,0 0-6 0,55 0-2 0,-55 0 0 15,0 0-9-15,55-3 1 0,-55 3-5 16,0 0 0-16,60-5-1 0,-60 5 2 0,0 0-4 15,61 0-1-15,-61 0 3 0,45-3-4 0,-45 3 0 16,0 0-1-16,59-8 3 0,-59 8 1 16,0 0-6-16,65-3 2 0,-65 3 1 0,45-8-4 15,-45 8 4-15,0 0 0 0,65-4-1 0,-65 4-1 16,0 0 0-16,65 0-1 0,-65 0 1 0,0 0 1 16,60-3 2-16,-60 3-3 0,0 0 0 0,65-8-3 15,-65 8 3-15,0 0-9 0,55-4 11 0,-55 4-5 16,0 0 6-16,60-7-4 0,-60 7 3 0,0 0-2 15,61-7-1-15,-61 7 2 0,0 0-4 0,49-8 4 16,-49 8-2-16,0 0-3 0,54-12 1 0,-54 12 4 16,0 0-3-16,56-11 0 15,-56 11 2-15,0 0-1 0,50-11 0 0,-50 11-1 0,0 0 0 16,45-7 3-16,-45 7-6 0,0 0 0 0,45-12 2 16,-45 12-3-16,0 0-3 0,45-11 1 15,-45 11-1-15,0 0 0 0,45-11 3 0,-45 11 0 16,0 0-5-16,40-12 4 0,-40 12-2 0,0 0 5 15,0 0-5-15,45-3-2 0,-45 3 2 0,0 0 3 16,0 0-2-16,40-8 2 0,-40 8 0 0,0 0 3 16,0 0-3-16,0 0 2 0,0 0-4 0,45-3 3 15,-45 3 4-15,0 0 0 0,0 0-1 16,0 0 3-16,0 0-2 0,0 0 1 0,0 0 11 0,45-8-11 16,-45 8-5-16,0 0 9 0,0 0-10 0,0 0 5 15,0 0 8-15,0 0 5 0,0 0 1 0,0 0 6 16,0 0-2-16,0 0 4 15,0 0 8-15,0 0-5 0,0 0 2 0,0 0 1 16,0 0 0-16,0 0 0 0,0 0-1 0,0 0-2 16,0 0-1-16,0 0-1 0,0 0-1 0,0 0 2 15,0 0-1-15,0 0 0 0,0 0-10 0,0 0 0 16,0 0 1-16,0 0 9 0,0 0 4 0,0 0 3 16,10 22-3-16,-10-22 0 0,0 0 0 0,0 0-3 15,0 34-4-15,0-34-3 0,0 0-4 0,0 30-1 16,0-30-2-16,10 26-2 0,-10-26 0 0,5 27-2 15,-5-27 0-15,5 26-2 0,-5-26 1 16,15 27-2-16,-15-27 1 0,5 26-2 0,-5-26-1 0,15 26 1 16,-15-26-1-16,10 26 1 0,-10-26-2 15,15 23 5-15,-15-23-4 0,9 26 0 0,-9-26-1 16,0 0 0-16,16 30 1 0,-16-30-2 16,0 0 2-16,11 26 1 0,-11-26 0 0,0 0 2 15,0 0-4-15,9 30 0 0,-9-30-1 0,0 0 0 16,0 0 1-16,0 0-2 0,5 23 0 0,-5-23 2 15,0 0 0-15,0 0 0 0,0 0 0 0,0 0 1 16,11 26 0-16,-11-26 0 0,0 0-2 0,0 0 1 16,0 0 0-16,0 0 1 0,0 0-2 0,0 0-1 15,4 30 3-15,-4-30 0 0,0 0-1 16,0 0 0-16,0 0 0 0,0 0 0 0,0 0-1 16,0 0-1-16,0 0 5 0,0 0-5 0,0 26 0 15,0-26 2-15,0 0 0 0,0 0 0 0,0 0 2 16,0 0-2-16,0 0-1 0,0 0-2 0,10 26 4 15,-10-26 1-15,0 0-1 0,0 0 1 16,0 0 1-16,0 0 2 0,0 0-2 0,0 0 1 16,0 0 1-16,0 0 1 0,0 0-2 0,0 0-1 15,0 0 1-15,0 0-1 0,0 0-1 16,0 0 3-16,0 0-5 0,0 0 0 0,0 0-2 16,0 0 6-16,0 0 3 0,0 0 3 0,-10 23 2 15,10-23 4-15,0 0 3 0,0 0 4 0,0 0 3 0,0 0 6 16,0 0 7-16,0 0 3 0,0 0 3 0,0 0-8 15,0 0-7-15,0 0-5 0,0 0-6 16,0 0 1-16,0 0 1 0,-49 0-3 0,49 0-2 16,0 0-2-16,0 0-3 0,0 0-6 0,0 0 3 15,-56 0 0-15,56 0-1 0,0 0 0 0,0 0-3 16,-45 8-2-16,45-8 2 0,0 0-2 16,-40 7 1-16,40-7-3 0,0 0 1 0,-45 7-1 15,45-7 2-15,0 0-3 0,-50 8 1 0,50-8 0 16,-40 7 0-16,40-7-1 0,-39 12 1 0,39-12-2 15,-40 11 3-15,40-11-1 0,-41 11-1 16,41-11 1-16,-45 12 1 0,45-12-1 0,-45 14-1 16,45-14 3-16,-45 12-2 0,45-12 2 0,-45 11-2 15,45-11 2-15,-44 15-2 0,44-15 0 0,-41 11 2 16,41-11-5-16,-49 15 4 0,49-15-3 0,-41 11 2 16,41-11-2-16,-45 12 2 0,45-12 0 0,-40 15 12 15,40-15-15-15,-40 11 0 0,40-11 0 0,-34 11 12 16,34-11-10-16,-36 12-1 0,36-12 0 15,-40 14 2-15,40-14-1 0,-30 12 1 0,30-12 0 0,-40 7-1 16,40-7 0-16,-30 11 2 0,30-11 0 16,-35 16 1-16,35-16-7 0,-30 7 6 15,30-7 1-15,0 0-3 0,-45 15 3 0,45-15 1 0,0 0-1 16,-45 11 4-16,45-11-2 0,0 0 0 16,-40 8 0-16,40-8 0 0,0 0 0 0,-34 7 0 15,34-7 2-15,0 0 1 0,-36 11 1 0,36-11 1 16,0 0-2-16,0 0 4 0,-45 8-2 0,45-8 2 15,0 0 1-15,0 0-4 0,-45 8-1 0,45-8 0 16,0 0 0-16,0 0-2 0,0 0-1 0,-45 7 0 16,45-7-2-16,0 0 2 0,0 0-4 0,0 0 2 15,-40 8 4-15,40-8-4 0,0 0 1 0,0 0 5 16,0 0 6-16,0 0 9 0,-45 7 5 0,45-7 1 16,0 0 2-16,0 0-5 0,0 0-2 15,0 0-5-15,0 0 1 0,0 0-3 16,0 0-2-16,0 0-3 0,-49 0 0 0,49 0 0 0,0 0 1 15,0 0 2-15,0 0 0 0,0 0 2 16,0 0 2-16,0 0-4 0,0 0-1 0,0 0 1 16,0 0 1-16,0 0-3 0,0 0 1 0,0 0 0 15,0 0-3-15,0 0 0 0,0 0 0 0,0 0-2 16,0 0-2-16,0 0-1 0,0 0-2 0,0 0-3 16,0 0 0-16,0 0-1 0,0 0 0 0,-5-27 3 15,5 27-4-15,0 0-1 0,0 0 2 0,0 0-2 16,14-22 3-16,-14 22-2 0,0 0 1 0,0 0-2 15,0 0 0-15,15-26 4 0,-15 26-2 0,0 0 2 16,0 0 0-16,0 0-1 0,10-27-1 16,-10 27 3-16,0 0-3 0,0 0 0 0,0 0 4 15,11-22-2-15,-11 22 4 0,0 0 1 16,0 0 0-16,0 0 1 0,0 0-8 0,-11-26 8 16,11 26 0-16,0 0 0 0,0 0 0 0,0 0-1 15,0 0-2-15,-10-27-4 0,10 27 7 0,0 0 0 16,0 0-3-16,0 0 0 0,-15-22 3 0,15 22-6 15,0 0 2-15,0 0 0 0,0 0 3 0,0 0 5 16,-9-22-2-16,9 22 3 0,0 0-6 0,0 0 6 16,0 0-6-16,0 0 2 0,-16-23 1 0,16 23 4 15,0 0 5-15,0 0-1 0,0 0-8 0,0 0 5 16,0 0-3-16,0 0-6 0,-9-22 4 16,9 22-3-16,0 0-2 0,0 0 1 0,0 0-5 0,0 0 3 15,0 0-1-15,0 0 0 0,0 0-4 16,0 0-1-16,0 0-2 0,0 0 4 15,0 0-4-15,0 0-4 0,0 0-3 0,0 0-1 16,0 0-12-16,0 0-26 0,0 0-34 0,0 0-43 16,-25-15-46-16,25 15-48 0,0 0-36 0,0 0-38 15,0 0-36-15,0 0-63 0,0 0-77 0,0 0-225 16,0 0-191-16</inkml:trace>
</inkml:ink>
</file>

<file path=word/ink/ink170.xml><?xml version="1.0" encoding="utf-8"?>
<inkml:ink xmlns:inkml="http://www.w3.org/2003/InkML">
  <inkml:definitions>
    <inkml:context xml:id="ctx0">
      <inkml:inkSource xml:id="inkSrc0">
        <inkml:traceFormat>
          <inkml:channel name="X" type="integer" max="4800" units="cm"/>
          <inkml:channel name="Y" type="integer" max="1365" units="cm"/>
          <inkml:channel name="T" type="integer" max="2.14748E9" units="dev"/>
        </inkml:traceFormat>
        <inkml:channelProperties>
          <inkml:channelProperty channel="X" name="resolution" value="139.53488" units="1/cm"/>
          <inkml:channelProperty channel="Y" name="resolution" value="70.72539" units="1/cm"/>
          <inkml:channelProperty channel="T" name="resolution" value="1" units="1/dev"/>
        </inkml:channelProperties>
      </inkml:inkSource>
      <inkml:timestamp xml:id="ts0" timeString="2024-02-19T04:53:56.646"/>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0 0 0</inkml:trace>
</inkml:ink>
</file>

<file path=word/ink/ink171.xml><?xml version="1.0" encoding="utf-8"?>
<inkml:ink xmlns:inkml="http://www.w3.org/2003/InkML">
  <inkml:definitions>
    <inkml:context xml:id="ctx0">
      <inkml:inkSource xml:id="inkSrc0">
        <inkml:traceFormat>
          <inkml:channel name="X" type="integer" max="4800" units="cm"/>
          <inkml:channel name="Y" type="integer" max="1365" units="cm"/>
          <inkml:channel name="T" type="integer" max="2.14748E9" units="dev"/>
        </inkml:traceFormat>
        <inkml:channelProperties>
          <inkml:channelProperty channel="X" name="resolution" value="139.53488" units="1/cm"/>
          <inkml:channelProperty channel="Y" name="resolution" value="70.72539" units="1/cm"/>
          <inkml:channelProperty channel="T" name="resolution" value="1" units="1/dev"/>
        </inkml:channelProperties>
      </inkml:inkSource>
      <inkml:timestamp xml:id="ts0" timeString="2024-02-19T04:53:56.487"/>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0 0 0</inkml:trace>
</inkml:ink>
</file>

<file path=word/ink/ink17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2:20.735"/>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4 150 92 0,'0'0'132'0,"0"0"-11"15,0 0-7-15,0 0-9 0,0 0-12 0,0 0-8 16,0 0-6-16,0 0-7 0,0 0-6 0,0 0-5 15,0 0-6-15,0 0-7 0,0 0-4 0,0 0-6 16,0 0-6-16,0 0-4 0,0 0-6 0,0 0-3 16,0 0-2-16,0 0-3 0,0 0 0 0,0 0-5 15,0 0-2-15,0 0-2 0,0 0 5 0,0 0 2 16,0 0 5-16,0 0 3 0,0 0 1 0,0 0 2 16,0 0 1-16,0 0 5 0,0 0 8 15,0 0 5-15,0 26 10 0,0-26-4 0,0 0 1 16,0 0 0-16,0 0-4 0,0 0-6 0,0 0-8 15,-5 26-2-15,5-26-6 0,0 0-10 16,0 0 9-16,0 0-2 0,-6 34-5 0,6-34 0 16,0 0 0-16,0 0 1 0,0 30-1 0,0-30 1 15,0 0-2-15,6 26 1 0,-6-26-3 0,0 0 3 16,5 34-1-16,-5-34 4 0,0 0-4 0,0 34 7 16,0-34-7-16,0 0-2 0,9 33 2 0,-9-33-3 15,0 0 2-15,5 34 0 0,-5-34-1 16,0 0 0-16,10 34 1 0,-10-34-5 0,0 0 0 0,5 33 2 15,-5-33-2-15,0 0 2 0,5 34-2 16,-5-34-2-16,0 0-1 0,11 35 0 0,-11-35-2 16,0 0 2-16,4 37 0 0,-4-37 0 0,0 26-1 15,0-26 0-15,5 26-3 0,-5-26 1 0,0 0 1 16,4 41-2-16,-4-41 3 0,0 31-2 16,0-31 2-16,7 26-5 0,-7-26 2 0,0 0 0 15,4 38 0-15,-4-38 1 0,5 26-3 0,-5-26 2 16,0 0-2-16,5 37 1 0,-5-37 0 0,6 26 1 15,-6-26-3-15,4 30 3 0,-4-30-1 0,5 27 3 16,-5-27-3-16,11 30 0 0,-11-30 0 0,5 26 3 16,-5-26-4-16,4 26 1 0,-4-26 1 15,5 31 0-15,-5-31-1 0,5 26 2 0,-5-26-1 16,10 26 2-16,-10-26 1 0,0 26 0 0,0-26 1 16,5 26 0-16,-5-26 3 0,5 26-3 0,-5-26 1 15,11 26 1-15,-11-26-1 0,4 31-4 0,-4-31 1 16,0 0 3-16,5 37-1 0,-5-37 5 0,0 0 4 15,0 38 0-15,0-38 2 0,0 30 0 0,0-30 0 16,0 26 6-16,0-26-11 0,-5 26 4 16,5-26-9-16,5 26-1 0,-5-26 2 0,0 0-3 15,5 42 1-15,-5-42-2 0,0 0-1 0,6 37 0 16,-6-37-2-16,4 27 1 0,-4-27 0 0,0 0 1 16,10 33 0-16,-10-33-2 0,0 0-4 15,11 34 6-15,-11-34 0 0,4 26 0 0,-4-26-1 16,0 0-1-16,5 30 2 0,-5-30-3 0,0 0 3 15,5 38-4-15,-5-38-1 0,0 0 4 0,0 37-1 16,0-37 0-16,0 0-1 0,0 38 1 0,0-38 1 16,0 0 0-16,0 37 0 0,0-37 1 0,0 27-2 15,0-27-2-15,0 0 4 0,0 41-2 0,0-41 0 16,0 0-2-16,-5 37 4 0,5-37-3 0,5 26 2 16,-5-26-1-16,0 0 0 0,0 38-2 0,0-38 3 15,6 26-1-15,-6-26 0 0,0 0 1 16,4 37-1-16,-4-37 3 0,5 27-4 15,-5-27 0-15,0 0 1 0,5 41 0 0,-5-41-1 16,0 0-1-16,0 38 2 0,0-38 0 0,6 26 0 16,-6-26 2-16,5 26-4 0,-5-26 2 0,0 0 3 15,0 38-3-15,0-38 2 0,0 0-2 0,4 37 1 16,-4-37-2-16,0 26 5 0,0-26-7 0,5 30 10 16,-5-30-7-16,0 26-2 0,0-26 0 0,0 31 1 15,0-31 0-15,0 26 1 0,0-26 0 0,0 30 0 16,0-30 0-16,4 26 0 0,-4-26 0 0,0 30 0 15,0-30-2-15,0 26 2 0,0-26 2 0,0 30-2 16,0-30 0-16,7 31 0 0,-7-31 1 0,0 26-1 16,0-26 1-16,0 26-1 0,0-26 1 15,0 0 2-15,4 41-3 0,-4-41 1 16,0 0-1-16,5 37 1 0,-5-37 1 0,0 0-2 16,0 42 0-16,0-42 2 0,0 0-2 0,-5 41 0 15,5-41 1-15,0 0 4 0,0 38-5 16,0-38-2-16,0 26 2 0,0-26 6 0,0 0-7 0,0 37 0 15,0-37 0-15,0 0 1 0,0 34-1 16,0-34 2-16,0 0-2 0,-4 34 1 0,4-34-2 0,0 0 2 16,4 37 0-16,-4-37 0 0,0 0 0 0,0 34 0 15,0-34 0-15,0 0 2 0,0 34-2 0,0-34-1 16,0 0 1-16,5 33 1 0,-5-33-1 0,0 0 2 16,0 34-3-16,0-34 2 0,0 0-3 15,5 31 3-15,-5-31-1 0,0 0 1 0,6 29 0 16,-6-29 0-16,0 0 0 0,4 34 1 15,-4-34-3-15,0 0 1 0,5 30-1 0,-5-30 0 16,0 0 1-16,0 30 0 0,0-30 1 0,0 0-1 16,-5 30 0-16,5-30 1 0,0 0 1 0,0 30-1 15,0-30 1-15,0 0-1 0,-4 30-2 0,4-30 0 16,0 0 2-16,-11 34-3 0,11-34 1 0,0 0-1 16,-5 34 2-16,5-34-1 0,0 0 2 0,0 34-1 15,0-34 0-15,0 0 0 0,-4 33 2 16,4-33-4-16,0 0 2 0,0 27 0 0,0-27 1 15,0 0 0-15,0 29 0 0,0-29-1 0,0 0 1 16,0 30 0-16,0-30-1 0,0 0 0 0,0 34-1 16,0-34 2-16,0 0 1 0,-7 34-3 0,7-34 2 15,0 0-4-15,0 33 1 0,0-33 9 0,0 0-9 16,-4 31 3-16,4-31-3 0,0 0 2 16,0 0 0-16,0 34 2 0,0-34-5 15,0 0 4-15,0 0-3 0,0 33 2 0,0-33 0 0,0 0 2 16,0 0-1-16,0 34-2 0,0-34 2 0,0 0-2 15,0 26-4-15,0-26 7 0,0 0-1 0,-5 26-1 16,5-26 0-16,0 0 3 0,0 0-4 16,-4 31 1-16,4-31 2 0,0 0-2 0,0 0 0 15,-5 29 0-15,5-29 0 0,0 0-2 0,0 0 2 0,0 0 0 16,-11 30-2-16,11-30 2 0,0 0 2 16,0 0 0-16,0 0-2 0,0 0 0 0,0 0 1 15,0 26 1-15,0-26-1 0,0 0-1 0,0 0 3 16,0 0-2-16,0 0 0 0,0 0 0 0,0 0-1 15,0 0 0-15,0 0-2 0,0 0-2 0,0 0 4 16,-5 27 0-16,5-27-2 0,0 0 1 16,0 0 1-16,0 0 0 0,0 0-1 0,0 0 2 15,0 0-3-15,0 0 6 0,0 0-1 0,0 0-2 16,0 0 2-16,0 0-1 0,0 0 1 16,0 0-2-16,0 0-1 0,0 0 0 0,0 0-1 15,0 26-5-15,0-26 5 0,0 0-1 0,0 0-2 0,0 0 4 16,0 0 0-16,0 0 0 0,-15 27-1 15,15-27 0-15,0 0 3 0,0 0-2 0,0 0 1 16,0 0 0-16,0 0 1 0,0 0 5 0,0 0 2 16,0 0 0-16,0 0-1 0,0 0 1 0,0 0-3 15,0 0 1-15,0 0 0 0,0 0-3 0,31 14-2 16,-31-14 1-16,0 0-1 0,0 0-1 0,0 0-1 16,0 0 3-16,0 0-3 0,0 0 1 15,0 0-1-15,39-3-2 0,-39 3 5 0,0 0-3 16,0 0 1-16,0 0-1 0,0 0 2 15,0 0-3-15,51-8 2 0,-51 8 2 0,0 0 1 16,0 0-3-16,34-11-2 0,-34 11 3 0,0 0 3 16,0 0-7-16,40-7 1 0,-40 7 2 0,0 0-1 15,0 0 0-15,45-8-2 0,-45 8 3 0,0 0-1 16,40-4 0-16,-40 4-1 0,0 0 2 0,45-4-1 16,-45 4-1-16,0 0 2 0,50-7-1 0,-50 7 1 15,40-8-1-15,-40 8 0 0,0 0 2 0,45-11-2 16,-45 11 0-16,0 0 2 0,50-7-3 0,-50 7 1 15,0 0-8-15,50-8 9 0,-50 8 1 0,0 0-3 16,40-3 2-16,-40 3-1 0,0 0 0 0,0 0 2 16,65-5-3-16,-65 5 2 15,0 0 0-15,45 0-1 0,-45 0 0 0,0 0 0 16,50-3 1-16,-50 3 1 0,0 0-2 0,44-7-1 16,-44 7 1-16,0 0 0 0,47-5 3 0,-47 5-4 15,0 0 0-15,39-7 1 0,-39 7-2 0,0 0 2 16,0 0 0-16,45 0 1 0,-45 0-1 0,0 0-1 15,0 0 1-15,51-4 0 0,-51 4 1 0,0 0 0 16,0 0-1-16,45-3 2 0,-45 3-2 0,0 0-1 16,0 0 2-16,0 0-2 0,49-4 2 0,-49 4-2 15,0 0 1-15,0 0 1 0,0 0-2 16,45-8 1-16,-45 8 1 0,0 0-3 0,0 0 2 0,0 0-2 16,0 0 1-16,50 4 0 0,-50-4 0 15,0 0 5-15,0 0-5 0,0 0 1 0,0 0 0 16,50 0-1-16,-50 0 0 0,0 0 0 15,0 0 2-15,0 0-1 0,0 0-2 0,0 0 2 16,45 4 1-16,-45-4 4 0,0 0-5 0,0 0 0 16,0 0-1-16,0 0 1 0,0 0-1 15,0 0 0-15,45 4 1 0,-45-4-1 0,0 0 1 16,0 0-2-16,0 0 3 0,0 0 0 0,40 7-1 0,-40-7 0 16,0 0 0-16,0 0 1 0,0 0-7 0,0 0 6 15,45 0 1-15,-45 0 1 0,0 0 2 0,0 0-4 16,0 0 0-16,0 0 0 0,0 0 2 0,0 0-3 15,45 4 2-15,-45-4-1 0,0 0-1 16,0 0 2-16,0 0-4 0,0 0 3 0,0 0 0 16,0 0-1-16,45 3 2 0,-45-3-4 0,0 0 2 15,0 0 3-15,0 0-2 0,0 0 0 16,0 0 1-16,0 0-1 0,0 0 1 0,0 0 2 16,35 8-2-16,-35-8 2 0,0 0-2 0,0 0-2 15,0 0 1-15,0 0 0 0,0 0-2 0,0 0 0 16,0 0 0-16,0 0 0 0,0 0-1 0,0 0 2 15,0 0-1-15,0 0 3 0,0 0 0 0,0 0-1 16,0 0 0-16,0 0 2 0,0 0 1 0,0 0-4 16,0 0 3-16,0 0 0 0,0 0 2 15,0 0 2-15,0 0-3 0,0 0 5 0,0 0-5 16,0 0 5-16,0 0 5 0,0 0 6 0,0 0 1 16,0 0 2-16,0 0-4 0,0 0-1 0,0 0-4 15,0 0-2-15,0 0-1 0,0 0-4 0,0 0-1 16,0 0 0-16,0 0-1 0,0 0-2 0,0 0 2 15,0 0 0-15,0 0 4 0,0 0 3 16,0 0 5-16,0 0 2 0,0 0 4 0,0 0 4 16,0 0 1-16,0 0-2 0,0 0 2 0,0 0-1 15,0 0-6-15,0 0 1 0,0 0-5 0,0 0-2 16,0 0-7-16,0 0 2 0,0 0-1 0,10-22-3 16,-10 22 0-16,0 0-1 0,0 0-4 15,0 0 4-15,0 0-2 0,0 0-2 0,0 0 2 16,0-30 0-16,0 30-1 0,0 0 0 0,0 0 1 15,0 0 0-15,0 0-2 0,0 0-1 0,6-26 2 16,-6 26 0-16,0 0-2 0,0 0 4 0,0 0-4 16,0 0-1-16,5-23 2 0,-5 23 0 0,0 0 0 15,0 0 2-15,0 0-2 0,0 0 0 0,0 0 0 16,4-30 1-16,-4 30 0 16,0 0 0-16,0 0 0 0,0 0-3 0,0 0 1 0,0-27 0 15,0 27 3-15,0 0-2 0,0 0 0 0,0 0 1 16,0-29 1-16,0 29-2 0,0 0 1 15,0 0 3-15,5-31-4 0,-5 31 6 0,0 0-7 16,0 0 2-16,0-33-1 0,0 33 0 0,0 0 0 16,0 0 1-16,0-34 0 0,0 34-1 0,0 0 4 15,4-30-3-15,-4 30 0 0,0 0 0 0,0-30 1 16,0 30-2-16,0 0 1 0,0-30 0 0,0 30 0 16,0 0-2-16,0-34 2 0,0 34-1 0,0 0 0 15,0-34-2-15,0 34 1 0,0 0 2 0,0-33 1 16,0 33-5-16,0 0 7 0,0-34 1 0,0 34 4 15,0 0 4-15,-4-34 3 0,4 34 1 0,0 0-3 16,-5-33-3-16,5 33-3 0,0 0-2 16,-4-34 1-16,4 34-4 0,-11-23 3 15,11 23-1-15,0 0-3 0,-5-37 1 0,5 37 13 16,0 0-16-16,-5-38 1 0,5 38-3 0,0 0 2 16,-4-34 0-16,4 34 0 0,0 0 1 0,-6-33-1 15,6 33 2-15,0 0-1 0,-5-30-2 0,5 30 0 16,0 0 1-16,0-30 1 0,0 30-1 0,0 0 0 15,-5-30-7-15,5 30 8 0,0 0 0 0,-4-30 0 16,4 30-1-16,0 0 1 0,0-30 0 0,0 30-3 16,0 0 3-16,-11-30 0 0,11 30-1 15,0 0 0-15,-5-30-4 0,5 30 9 0,0 0-7 0,-5-30 5 16,5 30-4-16,0 0 0 0,-10-27 0 16,10 27 0-16,0 0 2 0,-5-29-2 0,5 29 2 15,0 0 0-15,-5-30-2 0,5 30 0 16,0 0 4-16,0-31-4 0,0 31 2 0,0 0-2 15,-9-29 1-15,9 29-3 0,0 0 4 0,-6-31-1 16,6 31 1-16,0 0-2 0,-10-29-1 0,10 29 3 16,0 0-2-16,0-30 2 0,0 30-2 0,0 0 0 15,-10-31 0-15,10 31 1 0,0 0 0 0,0-26 1 16,0 26-5-16,0 0 4 0,0-29 0 0,0 29 1 16,0 0 0-16,-5-27-2 0,5 27 2 0,0 0-4 15,0 0 4-15,-5-30-1 0,5 30 1 0,0 0 1 16,0 0-8-16,-4-30 6 0,4 30 2 0,0 0-1 15,0 0-4-15,-7-30 1 0,7 30 3 16,0 0-2-16,0 0 2 0,-9-30-1 0,9 30-1 16,0 0 1-16,0 0 0 0,-4-30-2 15,4 30 1-15,0 0 2 0,0 0-2 0,0-30-1 16,0 30 1-16,0 0-1 0,0 0 1 0,-5-33 0 16,5 33-1-16,0 0 1 0,0 0 0 0,-6-34 0 15,6 34 2-15,0 0-4 0,-5-26 4 0,5 26-2 16,0 0 1-16,0 0 0 0,-5-34-3 0,5 34 1 15,0 0-1-15,0 0 6 0,-10-34-6 16,10 34 1-16,0 0 3 0,-5-27 1 0,5 27-1 0,0 0-1 16,-9-26-2-16,9 26 1 0,0 0 0 15,-5-29 1-15,5 29-1 0,0 0 0 0,-11-31 0 16,11 31 1-16,0 0-1 0,-5-30-3 0,5 30 5 16,0 0-3-16,-10-29 1 0,10 29 0 0,0 0 1 15,-10-31 2-15,10 31-3 0,0 0 1 0,-4-34 0 16,4 34-1-16,0 0-1 0,-5-29 2 15,5 29-2-15,0 0 0 0,-6-34 1 0,6 34 0 16,0 0 2-16,-5-30-3 0,5 30 1 0,0 0 1 16,0-30 0-16,0 30-1 0,0 0 1 0,0-27-1 15,0 27 2-15,0 0 0 0,0 0-1 0,-5-29 0 16,5 29-1-16,0 0 4 0,0 0-7 16,0-30 5-16,0 30-2 0,0 0-1 0,0 0 2 15,0 0-1-15,-4-34-2 0,4 34 1 0,0 0 1 16,0 0 2-16,4-30-1 0,-4 30 1 0,0 0-2 15,0 0 3-15,0-30-2 0,0 30 1 0,0 0-2 16,0 0 2-16,-4-34 2 0,4 34-9 0,0 0 6 16,0 0 0-16,-6-30 0 0,6 30 0 0,0 0-2 15,0 0 2-15,0-34-6 0,0 34 8 16,0 0 0-16,-5-26 0 0,5 26-2 0,0 0 0 16,0-30 0-16,0 30 0 0,0 0 0 0,-5-26 0 15,5 26 10-15,0 0-13 0,0 0-1 0,0-37 1 16,0 37 1-16,0 0 1 0,0 0 0 0,0-34-2 15,0 34 2-15,0 0-2 0,5-27-1 16,-5 27 1-16,0 0 11 0,0-26-12 0,0 26 0 16,0 0-1-16,11-30 2 0,-11 30 1 0,0 0 0 15,4-30 2-15,-4 30 0 0,0 0-2 0,0-26 1 16,0 26 2-16,0 0-3 0,0 0 2 0,10-34 0 16,-10 34 1-16,0 0-2 0,0 0-5 0,0-30 8 15,0 30-2-15,0 0-1 0,0 0 2 0,11-34-1 16,-11 34 0-16,0 0 1 0,0 0-1 0,0-29-1 15,0 29 1-15,0 0 1 16,0 0-3-16,0-31 1 0,0 31 1 0,0 0 1 0,0 0 0 16,0-30-3-16,0 30 3 0,0 0-1 15,0 0 1-15,0-30 0 0,0 30-1 0,0 0-2 16,0 0 1-16,-5-30 1 0,5 30 0 0,0 0-1 16,0 0 0-16,-6-29-1 0,6 29 2 0,0 0 1 15,0 0-2-15,0-34 1 0,0 34 1 0,0 0 2 16,0 0-3-16,-5-30 0 0,5 30-3 0,0 0 6 15,0 0-3-15,0-27 0 0,0 27-2 0,0 0 1 16,0 0 1-16,0 0 1 0,0-33 2 0,0 33-4 16,0 0 2-16,0 0-3 0,0-26 1 0,0 26 2 15,0 0-1-15,0 0 1 0,0-31-2 16,0 31 1-16,0 0 0 0,0 0 0 0,-5-26 1 16,5 26-1-16,0 0 0 0,0 0-1 15,0-34 2-15,0 34-1 0,0 0 0 0,0 0-2 16,-10-33 2-16,10 33-1 0,0 0 2 0,0 0-1 15,-5-31 0-15,5 31-2 0,0 0 2 0,-5-26 0 16,5 26-3-16,0 0 2 0,0-26 2 0,0 26-1 16,0 0 1-16,0 0-2 0,0-34 2 0,0 34-1 15,0 0 0-15,0 0 0 0,-4-30-2 0,4 30 0 16,0 0 3-16,0 0-1 0,0 0 1 0,-5-34-1 16,5 34 0-16,0 0 0 0,0 0 0 0,0 0 0 15,0-33-2-15,0 33 3 0,0 0-2 0,0 0 3 16,-6-26-1-16,6 26 2 0,0 0-4 0,0 0 0 15,0 0 1-15,0-31-1 0,0 31 1 16,0 0-2-16,0 0 1 0,0 0-1 16,0-26 0-16,0 26 2 0,0 0 2 0,0 0-2 15,0 0-4-15,0 0 5 0,6-34 0 0,-6 34-1 16,0 0 2-16,0 0-2 0,0 0 0 0,5-29 0 16,-5 29 0-16,0 0-2 0,0 0 1 0,0 0 4 15,4-30-6-15,-4 30 4 0,0 0 0 0,0 0-1 16,0 0 1-16,5-27-3 0,-5 27 4 0,0 0-1 15,0 0 1-15,0 0-2 0,0 0 1 0,5-30 0 16,-5 30 1-16,0 0-3 0,0 0 1 16,0 0 0-16,0 0-2 0,0-29 1 0,0 29 0 15,0 0 3-15,0 0-2 0,0 0-2 0,0 0 3 16,-5-31 0-16,5 31 1 0,0 0-2 0,0 0 0 16,0 0 2-16,0 0-2 0,-5-26-1 0,5 26 2 15,0 0-1-15,0 0-1 0,0 0 0 16,0 0 1-16,0 0 1 0,0-26 1 15,0 26-4-15,0 0 1 0,0 0 1 0,0 0 0 0,0 0-1 16,0 0 0-16,-4-30 0 0,4 30 0 0,0 0 1 16,0 0 0-16,0 0 1 0,0 0-1 0,0-26 0 15,0 26 1-15,0 0-2 0,0 0 12 0,0 0-13 16,0 0-2-16,0-30 4 0,0 30-1 0,0 0 1 16,0 0-2-16,0 0-1 0,0 0 3 15,0 0-2-15,-16-27 0 0,16 27 2 0,0 0 11 16,0 0-16-16,0 0 1 0,0 0 1 0,0 0 2 15,-20-18 0-15,20 18-2 0,0 0 3 0,0 0-2 16,0 0 2-16,0 0 0 0,0 0 0 0,0 0 2 16,0 0-2-16,0 0 0 0,-25-16-3 15,25 16 4-15,0 0-7 0,0 0 7 0,0 0 0 16,0 0-1-16,0 0 2 0,0 0 3 0,0 0-4 16,0 0 2-16,0 0 0 0,-15-21-4 0,15 21 3 15,0 0-1-15,0 0-1 0,0 0 2 0,0 0-3 16,-10-27 5-16,10 27-3 0,0 0 1 0,0 0-3 15,0 0 5-15,-10-27-4 0,10 27 1 16,0 0-4-16,0 0 4 0,0 0-3 0,0 0-2 16,0 0 2-16,0 0 2 0,-10-21 1 0,10 21-1 15,0 0 3-15,0 0-5 0,0 0 1 0,0 0 0 16,0 0 1-16,0 0 2 0,0 0-4 0,0 0 0 16,0 0-1-16,0 0 0 0,0 0-1 0,0 0 0 15,0 0 1-15,0 0-2 0,0 0-1 0,0 0 2 16,0 0-2-16,0 0 3 0,0 0 3 15,0 0-1-15,0 0 1 0,0 0 0 0,0 0 0 16,0 0 0-16,0 0 0 0,0 0 0 16,0 0 0-16,-49 3 1 0,49-3 1 0,0 0-2 15,0 0-1-15,0 0 1 0,0 0 0 0,0 0 0 16,-31 11-2-16,31-11 3 0,0 0 0 0,0 0-4 16,0 0 2-16,-35 12 5 0,35-12-4 15,0 0-1-15,0 0 0 0,-35 11 1 0,35-11 1 16,0 0 0-16,0 0-1 0,-30 7 0 0,30-7 2 0,0 0-2 15,0 0 2-15,0 0 0 0,-40 8-6 0,40-8 7 16,0 0 1-16,0 0-5 0,0 0 2 0,-40 7-3 16,40-7 1-16,0 0 0 0,0 0 0 0,-34 8-1 15,34-8-2-15,0 0 4 0,0 0 1 0,-41 11-2 16,41-11 3-16,0 0-2 16,0 0-1-16,-35 7 3 0,35-7-1 0,0 0-1 15,0 0 2-15,0 0 0 0,-39 11 0 0,39-11 0 16,0 0 0-16,0 0 0 0,0 0 0 0,0 0-1 15,0 0 0-15,-51 5 2 0,51-5 2 0,0 0-1 16,0 0 8-16,0 0-10 0,0 0-3 0,0 0 4 16,0 0-3-16,-45-8 2 0,45 8-2 0,0 0-1 15,0 0 0-15,0 0 1 0,0 0-2 0,0 0-1 16,0 0 1-16,-41-8 1 0,41 8-1 0,0 0 0 16,0 0-1-16,0 0 4 0,0 0-1 0,0 0 1 15,0 0 0-15,-44-3-1 0,44 3 1 0,0 0-2 16,0 0 0-16,0 0 1 0,0 0 0 15,0 0-1-15,-45-4 2 0,45 4-6 16,0 0 3-16,0 0 0 0,0 0 0 0,0 0 2 16,-50 7-2-16,50-7 2 0,0 0 0 0,0 0 0 15,0 0 0-15,0 0 1 0,-40 8 0 0,40-8 0 16,0 0 11-16,0 0-15 0,0 0 3 0,0 0 0 16,0 0 0-16,0 0 0 0,-45 3 0 0,45-3 1 15,0 0-2-15,0 0 1 0,0 0 0 0,0 0-1 16,0 0 2-16,0 0-3 0,0 0 1 0,0 0 1 15,-55 0-1-15,55 0-1 0,0 0 2 0,0 0-2 16,0 0 11-16,0 0-12 0,0 0-1 16,-40 5 3-16,40-5 1 0,0 0-2 0,0 0 1 0,0 0 1 15,0 0 1-15,0 0 0 0,0 0 2 16,-40 7-2-16,40-7 3 0,0 0 1 0,0 0-4 16,0 0-1-16,0 0 0 0,0 0-3 15,0 0 4-15,0 0-1 0,0 0-1 0,0 0-2 16,-50 0-3-16,50 0 6 0,0 0-1 0,0 0-1 15,0 0-1-15,0 0 1 0,-40 8 2 0,40-8-6 16,0 0 6-16,0 0-2 0,0 0 3 0,0 0 0 16,-34 6 1-16,34-6 2 0,0 0-2 0,0 0 0 15,0 0 1-15,0 0 0 0,0 0-1 0,0 0 0 16,-51 5 0-16,51-5-2 0,0 0 1 16,0 0-2-16,0 0-1 0,0 0 0 0,0 0 2 15,0 0-1-15,-50 0 0 0,50 0 1 0,0 0 0 16,0 0 1-16,0 0 0 0,0 0 0 0,0 0-2 15,0 0 1-15,0 0 2 0,-45 0-2 0,45 0-1 16,0 0 0-16,0 0-1 0,0 0 2 0,0 0-1 16,0 0 2-16,0 0 0 0,0 0-1 15,0 0 0-15,0 0-4 0,0 0 3 0,-50 0-1 16,50 0 1-16,0 0-1 0,0 0 0 0,0 0 0 16,0 0 1-16,0 0 1 0,0 0-1 0,0 0 0 15,0 0 1-15,0 0 0 0,0 0 2 0,-40 7-2 16,40-7 0-16,0 0 0 0,0 0 2 15,0 0-3-15,0 0 5 0,0 0-5 0,0 0 3 16,0 0 0-16,0 0 1 0,0 0-6 0,0 0 6 16,0 0 0-16,0 0-1 0,0 0-2 0,0 0 1 15,0 0 0-15,0 0 9 0,0 0-9 0,0 0-2 16,0 0-1-16,0 0 2 0,0 0-2 0,0 0 2 16,0 0-2-16,-45-4 2 0,45 4 0 0,0 0-1 15,0 0-4-15,0 0 5 0,0 0 0 16,0 0-1-16,0 0 0 0,0 0 1 0,0 0 0 15,0 0-1-15,0 0 1 0,0 0-1 0,0 0-1 16,0 0 2-16,0 0 1 0,0 0 0 0,0 0-1 16,0 0-3-16,0 0 2 0,0 0 1 15,0 0 2-15,0 0-3 0,0 0 1 0,0 0-3 16,0 0 3-16,0 0-1 0,0 0 2 0,0 0-1 16,0 0 2-16,0 0-2 0,0 0 2 0,0 0-3 15,0 0 1-15,0 0-1 0,0 0 1 0,0 0 0 16,0 0-4-16,0 0 6 0,0 0-6 0,0 0 2 15,0 0 1-15,0 0-2 0,0 0 2 0,0 0-1 16,0 0 1-16,0 0 1 0,0 0-6 0,0 0-22 16,0 0-42-16,0 0-49 0,0 0-48 0,0 0-55 15,0 0-77-15,0 0-90 16,0 0-333-16,0 0-214 0</inkml:trace>
</inkml:ink>
</file>

<file path=word/ink/ink17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2:12.815"/>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94 134 141 0,'0'0'197'0,"0"0"-19"15,0 0-28-15,0 0 5 0,0 0-16 0,0 0-6 16,0 0-7-16,0 0-2 0,0 0-3 0,0 0-3 15,0 0-6-15,0 0 2 0,0 0-2 0,0 0-4 16,0 0 0-16,-25 15-8 0,25-15-7 0,0 0-6 16,0 0-10-16,-10 23-5 0,10-23-7 0,0 0-8 15,-10 26-10-15,10-26-3 0,0 0-5 0,-11 34 6 16,11-34-13-16,-9 22-1 16,9-22 0-16,-4 27 1 0,4-27-2 0,-5 26-8 0,5-26 7 15,-11 29-3-15,11-29 1 0,-5 27 7 16,5-27 1-16,0 34-6 0,0-34-4 0,-4 29-1 15,4-29-2-15,0 34-5 0,0-34-2 0,0 30 0 16,0-30 0-16,0 34 1 0,0-34-2 0,0 26 0 16,0-26-1-16,4 34-1 0,-4-34 0 0,0 26-4 15,0-26 0-15,0 30-1 0,0-30-2 0,5 26-1 16,-5-26 0-16,0 31 0 0,0-31-2 16,5 25 2-16,-5-25 1 0,0 0-2 0,0 38 0 15,0-38-1-15,0 0 0 0,6 34 0 0,-6-34-1 16,0 0-1-16,5 29 2 0,-5-29 0 0,0 0 0 0,0 29-4 15,0-29 3-15,0 0 2 0,4 32-2 16,-4-32 0-16,0 0 0 0,0 26 0 16,0-26 0-16,0 0-2 0,5 26 2 0,-5-26 1 15,0 0-1-15,0 29-3 0,0-29 4 0,0 0-2 16,4 28 0-16,-4-28 0 0,0 0 1 0,0 26 0 16,0-26-1-16,0 0 2 0,0 0-2 0,0 33 2 15,0-33-1-15,0 0 0 0,7 30-2 0,-7-30 1 16,0 0 1-16,0 29-2 0,0-29 1 0,0 0 1 15,0 31-2-15,0-31-1 0,0 0 1 0,4 30 3 16,-4-30-4-16,0 0 4 0,5 26-2 0,-5-26 1 16,0 0 0-16,0 0 1 0,0 38-2 15,0-38-1-15,0 0 4 0,0 25 0 0,0-25-2 16,0 0 1-16,0 31-2 0,0-31 2 0,0 0-1 16,-5 30-2-16,5-30 2 0,0 0-2 15,0 30 1-15,0-30-2 0,0 0 2 0,0 30-1 16,0-30 2-16,0 0-1 0,0 29 1 0,0-29-1 15,0 0 3-15,0 31-3 0,0-31-1 0,0 0 0 16,0 33 2-16,0-33-2 0,0 0-3 0,5 34 6 16,-5-34 0-16,0 0-1 0,0 41 2 0,0-41-1 15,0 0-3-15,0 38-2 0,0-38 5 0,0 30-3 16,0-30 2-16,0 0-2 0,0 38 1 16,0-38 1-16,0 0-1 0,5 37 0 0,-5-37 0 15,0 0 1-15,10 30 0 0,-10-30-2 0,0 0 1 16,0 34-1-16,0-34 2 0,0 0-1 0,5 33-1 15,-5-33 0-15,5 23 2 0,-5-23-3 0,0 0 4 16,6 41-2-16,-6-41 1 0,5 30-1 0,-5-30 0 16,4 26 1-16,-4-26 0 0,5 26 0 15,-5-26-1-15,5 31 0 0,-5-31 1 0,6 30 2 16,-6-30-7-16,0 0 3 0,4 37 2 16,-4-37-2-16,0 0 2 0,5 38 0 0,-5-38-2 0,0 0 4 15,16 34-3-15,-16-34 3 0,0 0-3 0,4 33-1 16,-4-33 1-16,5 27 0 0,-5-27-1 0,0 0 4 15,5 37-2-15,-5-37 1 0,0 0-2 16,6 41 0-16,-6-41 2 0,4 30 0 0,-4-30-1 16,0 29-1-16,0-29 1 0,0 31-1 0,0-31 0 15,0 30 1-15,0-30-4 0,0 30 16 0,0-30-14 16,5 30 0-16,-5-30-1 0,0 26 3 0,0-26-5 16,0 26 6-16,0-26-4 0,0 34-1 0,0-34 4 15,5 25-2-15,-5-25 0 0,0 27 1 0,0-27 0 16,0 34-1-16,0-34 3 15,6 26-1-15,-6-26-5 0,5 31 6 0,-5-31-5 0,0 30 4 16,0-30 1-16,0 29 0 0,0-29 0 0,0 26-1 16,0-26 0-16,0 34 1 0,0-34-2 0,4 34 0 15,-4-34 1-15,-4 29 0 0,4-29-2 16,0 34 2-16,0-34-1 0,0 34-1 0,0-34 0 16,0 34 6-16,0-34-6 0,0 31 1 0,0-31 0 15,0 29 4-15,0-29-6 0,-5 26 1 0,5-26 2 16,-6 27-3-16,6-27 2 0,0 0-1 0,-5 37 0 15,5-37-1-15,0 0 6 0,-5 37-6 0,5-37 3 16,0 0-2-16,-4 38 0 0,4-38-2 0,-6 26 2 16,6-26 0-16,0 31 3 0,0-31-3 0,-5 25 0 15,5-25 2-15,0 0-2 0,0 38 0 16,0-38 2-16,0 0-1 0,0 34-2 16,0-34 3-16,0 0-2 0,0 33 2 0,0-33 3 15,0 0-4-15,0 27 1 0,0-27-1 0,0 0 0 16,0 34 2-16,0-34-2 0,0 0 0 0,-5 26 2 15,5-26-2-15,0 0-3 0,-4 34 4 0,4-34-1 16,0 0-2-16,-5 26 3 0,5-26 2 0,0 0-5 16,0 0 2-16,-6 34 0 0,6-34 3 0,0 0-5 15,0 0 2-15,-5 29-1 0,5-29 0 0,0 0-1 16,0 0 3-16,0 34-1 0,0-34-1 0,0 0 0 16,0 0 1-16,0 30 0 0,0-30-1 0,0 0-1 15,0 0 3-15,5 26-1 0,-5-26 1 0,0 0 0 16,0 0-1-16,0 0 1 0,0 26 0 15,0-26 1-15,0 0-4 0,0 0-4 16,0 0 7-16,0 0-3 0,6 31 3 0,-6-31 1 16,0 0 0-16,0 0-2 0,0 0 1 0,5 26 0 15,-5-26 0-15,0 0-2 0,0 0 5 0,0 0-4 16,4 30-2-16,-4-30 3 0,0 0 1 0,0 0 1 16,0 0 1-16,0 0 4 0,0 0-4 0,0 0-3 15,5 22 1-15,-5-22-3 0,0 0 3 0,0 0 0 16,0 0-3-16,0 0 2 0,0 0-1 0,0 0-3 15,0 0-1-15,0 0 5 0,0 0-2 0,11 26 2 16,-11-26-3-16,0 0 4 0,0 0-2 0,0 0 0 16,0 0 3-16,0 0 1 0,0 0 6 15,0 0 7-15,0 0 6 0,0 0 5 0,0 0 0 16,0 0 1-16,0 0-2 0,0 0-5 0,0 0-6 16,34 8 0-16,-34-8-6 0,0 0 0 15,0 0-3-15,0 0-1 0,0 0-1 0,45-8 3 16,-45 8-6-16,0 0 2 0,0 0-4 15,0 0 0-15,56-3 1 0,-56 3 2 0,0 0 1 0,0 0-4 16,45-8 1-16,-45 8-1 0,0 0 1 0,0 0-1 16,49-11 1-16,-49 11-2 0,0 0 1 0,0 0 0 15,50 4-3-15,-50-4 3 0,0 0 1 0,0 0-2 16,56 7 3-16,-56-7 1 0,0 0-3 0,45 8 0 16,-45-8-1-16,0 0 4 0,45 3-3 15,-45-3-2-15,0 0 4 0,49 8-6 0,-49-8 5 16,0 0 0-16,45 4-3 0,-45-4 2 0,0 0 0 15,0 0 0-15,61 0 0 0,-61 0-3 0,0 0 4 16,45 3 5-16,-45-3-8 0,0 0 2 16,34 12-2-16,-34-12 13 0,0 0-14 0,40 11 5 15,-40-11-3-15,0 0-2 0,40 8 4 0,-40-8 2 16,0 0-4-16,0 0 0 0,55 3 1 0,-55-3-2 16,0 0 2-16,0 0 0 0,0 0-2 0,60 0 3 15,-60 0-1-15,0 0-3 0,0 0 3 0,0 0-1 16,50 4-2-16,-50-4 5 0,0 0-2 15,35 11 0-15,-35-11-1 0,0 0 0 0,30 11 2 16,-30-11-1-16,0 0 0 0,35 8-1 0,-35-8 2 16,0 0 2-16,0 0-3 0,45 7 3 0,-45-7-2 15,0 0-2-15,0 0 0 0,0 0 4 0,0 0 6 16,45 0-9-16,-45 0 0 0,0 0-1 0,0 0 0 16,0 0 0-16,0 0 3 0,0 0-3 0,0 0 0 15,50 5 0-15,-50-5 2 0,0 0-3 16,0 0 2-16,0 0 0 0,0 0 3 0,40-5-2 15,-40 5-1-15,0 0-1 0,0 0 2 0,36-15-2 16,-36 15 3-16,0 0-2 0,0 0 0 0,0 0 1 16,34-11-2-16,-34 11 1 0,0 0 0 15,0 0 0-15,0 0 0 0,0 0 0 0,40-7-1 16,-40 7 2-16,0 0 0 0,0 0-4 0,0 0 4 16,30-8-1-16,-30 8-1 0,0 0 1 0,0 0-2 15,0 0 4-15,0 0-2 0,35-15 1 0,-35 15 0 16,0 0-1-16,0 0-1 0,0 0 3 0,0 0-7 15,0 0 2-15,0 0-4 0,0 0 3 0,0 0-2 16,0 0 4-16,0 0-2 0,0 0 0 0,0 0-3 16,0 0 0-16,30-11-1 0,-30 11-2 15,0 0 3-15,0 0 2 0,0 0-2 16,0 0 2-16,0 0-3 0,0 0 4 0,0 0 2 0,0 0 0 16,31-11 0-16,-31 11 1 0,0 0 1 15,0 0-1-15,0 0-1 0,0 0 4 0,0 0 2 16,0 0-6-16,0 0 5 0,0 0-1 0,0 0 2 15,0 0-1-15,0 0 1 0,0 0-1 0,0 0-1 16,0 0 0-16,0 0-3 0,0 0 2 0,0 0-1 16,0 0 2-16,0 0-3 0,18-19 1 0,-18 19-1 15,0 0-1-15,0 0 2 0,0 0-1 0,0 0 0 16,0 0 1-16,0 0-1 0,0 0 0 0,0 0 0 16,0 0-1-16,0 0 1 0,0 0 1 0,0 0 0 15,0 0 1-15,0 0-3 0,11-19 3 0,-11 19 0 16,0 0 0-16,0 0 1 15,0 0-1-15,0 0 3 0,0 0 2 0,0 0-2 16,0 0 2-16,0 0-4 0,0 0 3 0,0 0-1 16,0 0 0-16,0 0-5 0,0 0 5 0,0 0-3 15,-4-26 0-15,4 26 1 0,0 0-4 0,0 0 4 16,0 0 0-16,0 0 0 0,0 0-2 0,0 0 1 16,0 0 0-16,0 0 0 0,0 0 4 0,0 0 0 15,-16-23 6-15,16 23 1 0,0 0-2 0,0 0 3 16,0 0 1-16,0 0-5 0,0 0 3 0,-9-22-3 15,9 22-1-15,0 0-4 0,0 0 4 0,0 0-4 16,0 0-2-16,-11-26 0 0,11 26 2 0,0 0-4 16,0 0 0-16,0 0 0 0,0-26 2 15,0 26-5-15,0 0 3 0,0 0 3 0,0 0-2 16,-5-34-1-16,5 34 0 16,0 0-1-16,0 0 1 0,0-27 6 0,0 27-7 0,0 0-2 15,0 0 3-15,-10-29-1 0,10 29 2 0,0 0 3 16,-5-26-7-16,5 26 2 0,0 0 1 0,-5-27-2 15,5 27 2-15,0 0-2 0,-4-26 2 0,4 26 2 16,0 0-2-16,-5-30 0 0,5 30 0 0,0 0-2 16,-6-26 2-16,6 26 0 0,0 0 1 0,0 0-3 15,-5-33 1-15,5 33 0 0,0 0 1 0,0 0-1 16,-5-31 3-16,5 31 1 0,0 0 0 16,0 0 0-16,0-34 2 0,0 34-3 0,0 0 4 15,0 0-2-15,0-33 0 0,0 33 6 0,0 0-4 16,-4-27 0-16,4 27 4 0,0 0-1 0,-6-25 1 15,6 25 1-15,0 0 1 0,-5-27 5 16,5 27 1-16,0 0 1 0,0-27-4 0,0 27 4 16,0 0-6-16,0 0 2 0,0-37-3 0,0 37 0 15,0 0-4-15,0 0 0 0,0-30-3 0,0 30-1 16,0 0-4-16,0 0 4 0,0-34 0 0,0 34-2 16,0 0-2-16,0 0 2 0,5-29-2 0,-5 29 1 15,0 0-2-15,0 0 3 0,10-31-1 16,-10 31-1-16,0 0 1 0,0 0 1 0,0-29-2 15,0 29 0-15,0 0 4 0,0 0-4 0,0-31-1 16,0 31 2-16,0 0-5 0,0 0 4 0,0-30-2 16,0 30 5-16,0 0-6 0,0 0 3 0,5-33 1 15,-5 33 0-15,0 0 0 0,0 0-1 0,11-34 2 16,-11 34-1-16,0 0-4 0,0 0 4 0,5-34 0 16,-5 34-1-16,0 0-1 0,0-26-1 15,0 26 3-15,0 0 1 0,0 0 0 16,4-34 3-16,-4 34-3 0,0 0-1 0,0 0-2 15,0-34 3-15,0 34 0 0,0 0 0 0,0 0 0 0,0-34-5 16,0 34 3-16,0 0-1 0,-4-34 3 16,4 34-4-16,0 0 2 0,0-25 1 0,0 25-2 0,0 0 2 15,-5-30-4-15,5 30 5 0,0 0 7 16,-6-30-12-16,6 30 3 0,0 0 1 0,-5-26-3 16,5 26 0-16,0 0 2 0,0-27 1 0,0 27-2 15,0 0 2-15,-5-26-1 0,5 26 1 0,0 0-3 16,0 0 1-16,-4-34 3 0,4 34-4 0,0 0 4 15,-6-27-1-15,6 27-4 0,0 0 3 16,-5-25 0-16,5 25 5 0,0 0-5 0,-5-26 0 16,5 26-4-16,0 0 3 0,-4-26 1 0,4 26-2 15,0 0 3-15,-11-26 1 0,11 26-4 0,0 0 3 16,-5-31-2-16,5 31-1 0,0 0 3 0,-5-26 3 16,5 26-5-16,0 0-1 0,-4-26 1 15,4 26 2-15,0 0 0 0,-6-30-18 0,6 30 3 16,0 0 4-16,-5-30 6 0,5 30-5 0,0 0 4 15,-5-26 0-15,5 26 2 0,0 0 0 0,0 0 2 16,-4-30-2-16,4 30 1 0,0 0 1 0,0 0 1 16,-5-34 0-16,5 34-1 0,0 0-2 0,0 0 2 15,-6-26 0-15,6 26 3 0,0 0-3 0,0 0 2 16,0-26-2-16,0 26 0 0,0 0-1 0,0 0 2 16,-5-27-1-16,5 27 2 0,0 0 1 0,0 0-2 15,0 0-2-15,0-34 0 0,0 34 2 16,0 0 0-16,0 0 1 0,0-26-4 15,0 26 1-15,0 0 2 0,0 0 2 0,0 0-3 16,0-37 6-16,0 37-11 0,0 0 4 0,0 0 4 16,0 0 2-16,-5-30-1 0,5 30-5 0,0 0 1 15,0 0-1-15,0-30 2 0,0 30 1 0,0 0 2 16,0 0-3-16,0 0-4 0,-4-30 2 0,4 30 4 16,0 0 0-16,0 0-1 0,0 0-1 0,-6-31-1 15,6 31 1-15,0 0 0 0,0 0 3 0,0 0-4 16,-5-29 1-16,5 29 0 0,0 0 1 0,0 0-2 15,0 0-2-15,-5-34 2 0,5 34 2 0,0 0-2 16,0 0-2-16,0-26 2 0,0 26 2 0,0 0 0 16,0 0-1-16,0-27 2 0,0 27-2 15,0 0-4-15,0 0 4 0,0-34 0 16,0 34 2-16,0 0 0 0,0 0-2 0,0-26-1 16,0 26 1-16,0 0-1 0,0 0 0 0,-4-29 1 15,4 29 0-15,0 0 1 0,0 0-1 0,-7-27-2 16,7 27 2-16,0 0 0 0,0 0 0 0,0-30-1 15,0 30 1-15,0 0 0 0,0 0 1 0,-4-26-1 16,4 26 0-16,0 0-1 0,0 0 2 0,0 0-1 16,0-33-2-16,0 33 2 0,0 0 1 0,0 0-2 15,-5-25-1-15,5 25 1 0,0 0 0 0,0 0 5 16,0-32-6-16,0 32 2 0,0 0-2 16,0 0 2-16,5-26 0 0,-5 26 0 0,0 0 0 15,0 0 0-15,0-30 0 0,0 30 0 0,0 0 0 16,0 0 0-16,4-26 0 0,-4 26-2 15,0 0 3-15,0 0-1 0,0 0 1 0,0-34 2 16,0 34-1-16,0 0-5 0,0 0 1 0,0 0 0 16,7-31 2-16,-7 31 2 0,0 0-2 0,0 0-1 15,4-25 1-15,-4 25 0 0,0 0-1 16,0 0 1-16,0-30 0 0,0 30 0 0,0 0 0 0,0 0-1 16,0-27 3-16,0 27-1 0,0 0-3 0,0 0 2 15,5-30 4-15,-5 30-4 0,0 0-1 0,0 0 2 16,0 0-3-16,0-29 1 0,0 29 3 0,0 0-3 15,0 0-3-15,0 0 4 0,0-34 0 16,0 34 0-16,0 0 0 0,0 0 0 0,0-30-1 16,0 30-1-16,0 0 0 0,0 0 3 0,0-34 0 15,0 34-2-15,0 0 1 0,0 0 0 0,0-37 2 16,0 37-2-16,0 0 3 0,0 0-2 16,-5-33-3-16,5 33 1 0,0 0 0 0,0 0 1 15,0-34 0-15,0 34-2 0,0 0 2 0,0 0-2 16,0-34 2-16,0 34 2 0,0 0-1 0,0 0-2 15,0-34 2-15,0 34-3 0,0 0-1 0,0 0 3 16,0-30 0-16,0 30 0 0,0 0 1 16,0 0 0-16,0 0 1 0,0-34-4 0,0 34 0 15,0 0 2-15,0 0 0 0,0 0 1 0,0-26-1 16,0 26-1-16,0 0 1 0,0 0 1 0,0 0 0 16,0-29-2-16,0 29 0 0,0 0 1 0,0 0-1 15,0 0 0-15,0-34-1 0,0 34 1 0,0 0-1 16,0 0 1-16,5-27 5 0,-5 27-4 15,0 0-1-15,0 0 0 0,0 0 1 0,0-26 0 16,0 26-2-16,0 0 4 0,0 0-2 0,0 0 1 16,0 0 0-16,0-34-1 0,0 34 0 0,0 0-1 15,0 0 0-15,0 0 3 0,0-33-6 0,0 33 3 16,0 0 2-16,0 0-1 0,0-30 1 16,0 30 0-16,0 0-2 0,0 0 2 0,0-30 0 15,0 30-3-15,0 0 2 0,0 0 0 0,-5-27-1 16,5 27-1-16,0 0 3 0,0 0-1 0,0 0-2 15,-4-30 3-15,4 30-2 0,0 0 0 0,0 0 1 16,-11-26-2-16,11 26 0 0,0 0 0 0,0 0 2 16,-9-23 0-16,9 23 0 0,0 0 0 0,0 0 1 15,0 0-1-15,-5-30 0 0,5 30-1 16,0 0-1-16,0 0 2 0,-11-25 0 0,11 25 1 16,0 0-2-16,0 0-3 0,-5-23 4 15,5 23 3-15,0 0-3 0,0 0 0 0,-15-23 1 16,15 23-2-16,0 0 0 0,0 0-1 0,0 0 2 0,-5-26 0 15,5 26 0-15,0 0-2 0,0 0 0 0,0 0 3 16,-4-26-3-16,4 26 1 0,0 0-3 16,0 0 0-16,0 0 3 0,0 0 0 0,-5-34 1 15,5 34-2-15,0 0 0 0,0 0 3 0,0 0 2 16,0 0-1-16,0 0-4 0,0-30-2 0,0 30-2 16,0 0 3-16,0 0 4 0,0 0-3 0,5-26 3 15,-5 26 0-15,0 0-2 0,0 0 2 0,0 0-1 16,4-34-2-16,-4 34 2 0,0 0 0 0,0 0-1 15,0 0 2-15,5-26 1 0,-5 26-3 0,0 0 0 16,0 0 0-16,0 0 1 0,0 0 0 0,5-26-1 16,-5 26 1-16,0 0-1 15,0 0 1-15,0 0 1 0,0 0-2 0,0 0 0 16,0 0 3-16,10-26-2 0,-10 26 0 0,0 0 0 16,0 0-2-16,0 0 0 0,0 0 1 0,0 0-2 15,0 0 1-15,0 0 0 0,0 0 3 0,0 0-4 16,0 0-1-16,0 0-1 0,0 0-1 0,0 0 1 15,0 0 1-15,10-27 0 0,-10 27 3 0,0 0-2 16,0 0 3-16,0 0-3 0,0 0 3 0,0 0-1 16,11-22-1-16,-11 22 2 0,0 0 0 0,0 0 0 15,0 0 0-15,0 0 0 0,0 0 0 0,0 0-2 16,0 0 0-16,4-26 0 0,-4 26-4 16,0 0 3-16,0 0 0 0,0 0-3 0,0 0 2 15,0 0-2-15,0 0-2 0,0 0 0 16,0 0 2-16,0 0 0 0,0 0 2 0,0 0-1 15,0 0 0-15,0 0-2 0,0 0 2 0,0 0-1 16,0 0 2-16,0 0-2 0,0 0 4 0,0 0-2 16,0 0 1-16,0 0-1 0,0 0 0 0,-45 3 0 15,45-3 2-15,0 0 0 0,0 0 1 0,0 0 0 16,0 0 0-16,0 0 0 0,0 0-1 0,-35 11 1 16,35-11 1-16,0 0-1 0,0 0 3 0,0 0-2 15,0 0-2-15,-39 12 2 0,39-12-2 16,0 0 4-16,0 0-2 0,0 0 0 0,0 0 0 0,-51 3-1 15,51-3 2-15,0 0 0 0,0 0 0 16,0 0-2-16,-45 8 0 0,45-8 0 0,0 0 0 16,0 0 2-16,0 0-4 0,-45 4 4 0,45-4 1 15,0 0-2-15,0 0-1 0,0 0 0 16,-45 3-1-16,45-3 2 0,0 0-1 0,0 0 1 16,-41 8 0-16,41-8 1 0,0 0 1 0,0 0-2 15,0 0 1-15,-49 0-1 0,49 0-2 0,0 0 2 16,0 0 0-16,0 0 2 0,-54 0 1 0,54 0-4 15,0 0 1-15,0 0-2 0,0 0 1 0,-45 3 0 16,45-3 1-16,0 0-1 0,0 0-1 0,-45 5 2 16,45-5-3-16,0 0 3 0,0 0 1 15,0 0 2-15,-45 3-1 0,45-3 0 0,0 0 2 16,0 0-2-16,0 0 0 0,0 0 0 0,-45-8 1 16,45 8 0-16,0 0-2 0,0 0 1 0,0 0 0 15,0 0-2-15,-41-3 5 0,41 3-8 0,0 0 3 16,0 0-1-16,0 0-4 0,0 0 4 0,0 0-1 15,-40-8 1-15,40 8-1 0,0 0 1 16,0 0 1-16,0 0 0 0,0 0-2 0,0 0 0 16,0 0 1-16,-49-3 0 0,49 3 1 0,0 0-1 15,0 0 2-15,0 0-2 0,0 0 0 0,0 0 1 16,0 0 0-16,0 0 1 0,0 0-1 0,-56 0 3 16,56 0-3-16,0 0 0 0,0 0 0 15,0 0 0-15,0 0 0 0,0 0 2 0,0 0-2 16,0 0 0-16,0 0 3 0,-39-4 5 0,39 4-7 15,0 0-1-15,0 0 0 0,0 0-1 0,-26-19 3 16,26 19-2-16,0 0 1 0,0 0-3 0,0 0 1 16,-25-15 1-16,25 15-2 0,0 0 2 0,0 0-3 15,-30-11-1-15,30 11 2 0,0 0-1 0,0 0-1 16,0 0 2-16,-40-7-1 16,40 7 1-16,0 0-2 0,0 0 3 0,0 0-1 15,-45-5 1-15,45 5 1 0,0 0-2 0,0 0 0 16,0 0 1-16,0 0 3 0,0 0-2 0,0 0-1 15,-50-3 1-15,50 3 0 0,0 0 0 0,0 0 0 16,0 0 2-16,0 0 0 0,0 0-1 0,-40 3-1 16,40-3-1-16,0 0 1 0,0 0-2 0,0 0 0 15,0 0 0-15,0 0 4 0,0 0-2 0,-45 8-1 16,45-8 2-16,0 0-2 0,0 0 0 0,0 0 0 16,0 0 0-16,0 0 0 0,0 0-1 0,0 0 4 15,0 0-4-15,0 0 3 0,0 0-1 0,0 0 0 16,-40 8-1-16,40-8 1 0,0 0-1 0,0 0 1 15,0 0-1-15,0 0 1 0,-30 15 1 0,30-15-2 16,0 0 0-16,0 0-3 16,0 0 2-16,-24 15 2 0,24-15 0 0,0 0-1 15,0 0 1-15,0 0-1 0,0 0 1 0,0 0-1 16,-31 18-1-16,31-18 3 0,0 0-2 0,0 0 3 16,0 0-2-16,-14 19 0 0,14-19-1 0,0 0 1 15,0 0-2-15,0 0 1 0,-21 19 1 0,21-19 1 16,0 0-1-16,0 0-1 0,0 0 0 0,-20 19 0 15,20-19 0-15,0 0-1 0,0 0 2 0,0 0-1 16,0 0 0-16,0 0 3 0,0 0-4 0,0 0 2 16,-15 18 0-16,15-18 0 0,0 0 0 0,0 0 0 15,0 0 0-15,0 0 0 0,0 0 0 0,0 0 0 16,0 0 0-16,-9 23-1 0,9-23 0 0,0 0 1 16,0 0-2-16,0 0-1 0,0 0-2 15,0 0-11-15,0 0-12 0,0 0-20 16,0 0-32-16,0 0-30 0,0 0-48 0,0 0-55 15,0 0-49-15,0 0-47 0,0 0-62 0,0 0-79 16,0 0-170-16,0 0-118 0</inkml:trace>
</inkml:ink>
</file>

<file path=word/ink/ink17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54.151"/>
    </inkml:context>
    <inkml:brush xml:id="br0">
      <inkml:brushProperty name="width" value="0.00882" units="cm"/>
      <inkml:brushProperty name="height" value="0.00882" units="cm"/>
      <inkml:brushProperty name="fitToCurve" value="1"/>
    </inkml:brush>
  </inkml:definitions>
  <inkml:trace contextRef="#ctx0" brushRef="#br0">207 148 140 0,'0'0'421'0,"0"0"-48"16,0 0-52-16,0 0-40 0,0 0-37 0,20-22-36 15,-20 22-28-15,0 0-19 0,0 0-14 0,10-27-9 16,-10 27-11-16,0 0-10 0,0-26 2 16,0 26 7-16,0 0-17 0,-5-30-10 0,5 30-1 0,0 0 2 15,-25-30-1-15,25 30-13 16,0 0-8-16,-36-15-11 0,36 15-6 0,0 0 10 15,-49 11-2-15,49-11 2 0,-28 26 5 0,7-7-2 16,6 4-5-16,-5-1-12 0,10 0-12 0,10-22-7 16,-15 46-3-16,15-46-8 0,-9 40-3 0,9-40-7 15,-7 38-1-15,7-38 3 0,11 26-3 0,-11-26 6 16,0 0-8-16,20 27 0 0,-20-27-5 0,0 0 2 16,0 0-5-16,45 4 2 0,-45-4-2 0,0 0 4 15,0 0 4-15,54-4 6 0,-54 4 0 0,0 0-2 16,60 4 0-16,-60-4-1 0,40 6 1 0,-40-6 2 15,45 12 2-15,-45-12-4 0,45 19 0 16,-45-19-6-16,33 26 2 0,-33-26 0 0,36 34 0 16,-36-34 0-16,25 38 2 0,-25-38-2 0,15 41 4 15,-15-41 0-15,0 49 4 0,0-49 4 16,-11 45 0-16,11-45-3 0,-14 45 9 0,14-45 8 16,-20 37 8-16,20-37 8 0,-20 38 6 15,20-38 3-15,-25 26-2 0,25-26-6 0,-30 19-11 0,30-19-6 16,0 0-8-16,-34 7-2 0,34-7-2 0,0 0 1 15,-40-18 4-15,40 18 3 0,-25-23 1 0,25 23-1 16,-15-26-8-16,15 26-4 0,-5-34-7 0,5 34-4 16,5-37-4-16,-5 37-2 0,4-38-5 15,-4 38-6-15,16-34-18 0,-16 34-30 0,15-33-42 16,-15 33-40-16,20-30-37 0,-20 30-37 0,14-27-37 16,-14 27-47-16,20-26-43 0,-20 26-36 0,21-19-27 15,-21 19-31-15,0 0-84 0,19-30-426 0,-19 30-418 16</inkml:trace>
</inkml:ink>
</file>

<file path=word/ink/ink17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53.449"/>
    </inkml:context>
    <inkml:brush xml:id="br0">
      <inkml:brushProperty name="width" value="0.00882" units="cm"/>
      <inkml:brushProperty name="height" value="0.00882" units="cm"/>
      <inkml:brushProperty name="fitToCurve" value="1"/>
    </inkml:brush>
  </inkml:definitions>
  <inkml:trace contextRef="#ctx0" brushRef="#br0">-1 142 113 0,'4'-48'455'0,"-4"48"-19"15,0-38-19-15,0 38-30 0,0-29-47 0,0 29-45 16,0 0-51-16,0-27-14 0,0 27-3 0,0 0 14 15,0 0 20-15,20 30 10 0,-20-30-12 16,20 45-19-16,-10-12-18 0,5 1-11 0,-6 0-31 16,7 7-31-16,4 3-24 0,-4-2-24 0,-3-1-19 15,8 0-17-15,-6-7-12 0,5 0-8 0,-11-1-9 16,12-6-7-16,-6-1-7 0,-6 0-5 16,7-3-5-16,-1-2-3 0,-15-21-5 0,25 34-10 0,-25-34-7 15,25 26-8-15,-25-26-5 0,24 19-4 16,-24-19-4-16,0 0-3 0,30 19 4 0,-30-19-2 15,0 0-5-15,0 0-5 0,45-4 1 0,-45 4 0 16,0 0-1-16,15-26 2 0,-15 26 1 0,0 0 8 16,5-37 2-16,-5 37 9 0,-5-31 13 0,5 31-4 15,-15-29 2-15,15 29 6 0,-10-26 2 0,10 26 0 16,-20-19-1-16,20 19-5 0,0 0 5 0,-24-22-2 16,24 22-1-16,0 0-3 0,0 0-1 15,-41-8-12-15,41 8-30 0,0 0-40 0,0 0-39 16,-44 15-43-16,44-15-32 0,0 0-31 0,0 0-31 15,-21 22-23-15,21-22-13 0,0 0-14 16,0 0-27-16,-9 26-28 0,9-26-375 0,0 0-240 16</inkml:trace>
</inkml:ink>
</file>

<file path=word/ink/ink17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53.066"/>
    </inkml:context>
    <inkml:brush xml:id="br0">
      <inkml:brushProperty name="width" value="0.00882" units="cm"/>
      <inkml:brushProperty name="height" value="0.00882" units="cm"/>
      <inkml:brushProperty name="fitToCurve" value="1"/>
    </inkml:brush>
  </inkml:definitions>
  <inkml:trace contextRef="#ctx0" brushRef="#br0">31 45 340 0,'0'0'378'0,"0"0"-15"0,0 0 1 0,-16-23 5 0,16 23 3 16,0 0-8-16,0 0-1 0,0 0 1 15,0 0-24-15,0 0-33 0,-15-22-45 0,15 22-45 16,0 0 4-16,0 0 43 0,0 34 5 0,0-34-10 16,15 41-20-16,-10-11-29 0,6 3-27 0,-2 5-32 15,2 4-29-15,-2 2-24 0,1 5-17 0,5-4-17 16,-4 4-11-16,-2-1-16 0,1-2-31 16,5-5-46-16,-10-4-55 0,6-3-52 0,-7 0-43 15,1-4-38-15,6-4-22 0,-11-26-10 0,9 42-17 16,-9-42-19-16,11 29-44 0,-11-29-31 0,0 0-23 15,9 23-8-15,-9-23-18 0,0 0-6 0,0 0-25 16,30-23-254-16,-30 23-199 0</inkml:trace>
</inkml:ink>
</file>

<file path=word/ink/ink17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51.863"/>
    </inkml:context>
    <inkml:brush xml:id="br0">
      <inkml:brushProperty name="width" value="0.00882" units="cm"/>
      <inkml:brushProperty name="height" value="0.00882" units="cm"/>
      <inkml:brushProperty name="fitToCurve" value="1"/>
    </inkml:brush>
  </inkml:definitions>
  <inkml:trace contextRef="#ctx0" brushRef="#br0">259 121 336 0,'0'0'362'15,"0"0"-26"-15,0 0-27 0,0 0-22 0,9-27-27 16,-9 27-22-16,0 0-24 0,0 0-21 0,0 0-23 16,-5-33-31-16,5 33-23 0,0 0-19 0,-20-22-20 15,20 22-12-15,-24-15-5 0,24 15-15 0,-25-15-1 16,25 15-6-16,0 0-6 0,-50-11 0 0,50 11 2 15,0 0 7-15,-60 15 12 0,60-15 10 0,-36 22-1 16,36-22-4-16,-24 38-5 0,24-38-14 16,-14 41-5-16,14-41-4 0,-11 41-6 15,11-41-6-15,4 37 0 0,-4-37-2 0,16 31-1 16,-16-31-1-16,20 21 0 0,-20-21-2 0,0 0-2 16,36 12 6-16,-36-12-11 0,0 0-1 0,38-12 1 15,-38 12-1-15,31-15 2 0,-31 15 4 0,30-10 5 16,-30 10 9-16,0 0 13 0,45-11 16 0,-45 11 3 15,0 0 2-15,55 2-3 0,-55-2-6 0,39 16-4 16,-39-16-6-16,40 30-4 0,-15-15-5 0,-5 8-2 16,5-1-7-16,-10 0 0 0,5 4-1 15,-10 1-7-15,0 3 2 0,-5 0-1 0,-5 0 0 0,-5 3-10 16,-5-3 0-16,0 4 6 0,-5-4 10 16,1 0 14-16,-2-4 17 0,-4 0 15 0,5-3 12 15,-5-1 13-15,20-22 1 0,-30 30-10 0,30-30-13 16,-29 19-13-16,29-19-14 0,0 0-10 15,-51 7-8-15,51-7-8 0,0 0-8 0,-34-26-19 16,34 26-24-16,-20-30-28 0,20 30-27 0,0-41-27 16,0 41-33-16,0-41-40 0,0 41-58 15,9-41-46-15,-9 41-50 0,16-38-46 0,-16 38-38 0,20-30-79 16,-20 30-399-16,9-25-386 0</inkml:trace>
</inkml:ink>
</file>

<file path=word/ink/ink17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51.283"/>
    </inkml:context>
    <inkml:brush xml:id="br0">
      <inkml:brushProperty name="width" value="0.00882" units="cm"/>
      <inkml:brushProperty name="height" value="0.00882" units="cm"/>
      <inkml:brushProperty name="fitToCurve" value="1"/>
    </inkml:brush>
  </inkml:definitions>
  <inkml:trace contextRef="#ctx0" brushRef="#br0">56 135 373 0,'0'0'528'0,"0"0"-44"16,-25-19-41-16,25 19-62 0,0 0-69 0,-20-20-59 16,20 20-46-16,0 0-32 0,0 0-37 0,-15-28-25 15,15 28-22-15,0 0-17 0,11-26-14 0,-11 26-9 16,0 0-7-16,20-23-4 0,-20 23-4 16,0 0-8-16,34-15-2 0,-34 15-7 0,0 0-4 15,55-4-5-15,-55 4-6 0,0 0 0 0,50 8 0 16,-50-8-1-16,0 0-4 0,49 14 1 0,-49-14 2 15,20 15 2-15,-20-15 0 0,0 0-1 0,16 34 2 16,-16-34-2-16,-16 31 2 0,16-31-2 16,-20 33-1-16,20-33-1 0,-29 33 0 0,29-33 4 0,-25 30-5 15,25-30 1-15,-31 30-1 0,31-30-2 16,-18 27 2-16,18-27-1 0,-16 18 3 0,16-18 8 16,0 0 6-16,0 30 6 0,0-30 6 0,0 0 6 15,30 23-1-15,-30-23-5 0,40 15-1 0,-40-15 0 16,49 14-4-16,-49-14-2 0,50 23 1 0,-50-23-1 15,55 23-1-15,-55-23 2 0,41 21 3 0,-41-21 0 16,29 26 2-16,-29-26 4 0,16 34-8 16,-16-34-2-16,0 34-1 0,0-34-4 0,-21 38-1 15,21-38-5-15,-29 34 0 0,14-16-3 0,15-18 4 16,-41 29-3-16,41-29-2 0,-29 19-35 16,29-19-47-16,-36 12-60 0,36-12-72 0,0 0-68 15,-44 3-53-15,44-3-48 0,0 0-67 0,-45-15-81 16,45 15-211-16,0 0-226 0</inkml:trace>
</inkml:ink>
</file>

<file path=word/ink/ink17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50.789"/>
    </inkml:context>
    <inkml:brush xml:id="br0">
      <inkml:brushProperty name="width" value="0.00882" units="cm"/>
      <inkml:brushProperty name="height" value="0.00882" units="cm"/>
      <inkml:brushProperty name="fitToCurve" value="1"/>
    </inkml:brush>
  </inkml:definitions>
  <inkml:trace contextRef="#ctx0" brushRef="#br0">0 25 796 0,'0'0'747'0,"0"0"-84"16,35-11-85-16,-35 11-110 0,0 0-94 16,0 0-81-16,0 0-75 0,0 0-77 0,0 0-85 15,24-14-91-15,-24 14-114 0,0 0-116 0,0 0-95 16,0 0-95-16,0 0-589 0,0 0-518 0</inkml:trace>
</inkml:ink>
</file>

<file path=word/ink/ink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8T12:50:55.087"/>
    </inkml:context>
    <inkml:brush xml:id="br0">
      <inkml:brushProperty name="width" value="0.05833" units="cm"/>
      <inkml:brushProperty name="height" value="0.05833" units="cm"/>
      <inkml:brushProperty name="fitToCurve" value="1"/>
    </inkml:brush>
  </inkml:definitions>
  <inkml:trace contextRef="#ctx0" brushRef="#br0">0 0 354 0,'0'0'309'0,"0"0"-47"0,0 0-47 16,0 0-42-16,0 0-33 0,0 0-29 0,0 0-23 15,0 0-18-15,0 0-11 0,0 0-15 0,0 0-4 16,0 0-4-16,0 0 1 0,0 0 9 0,0 0 7 16,0 0 10-16,0 0 9 0,0 0 4 0,0 0-3 15,0 0 2-15,0 0-6 0,5 30-1 0,-5-30-4 16,0 0-6-16,15 33-4 0,-15-33-7 0,9 30-7 16,-9-30-7-16,16 34-3 0,-16-34-1 0,15 34-10 15,-15-34-4-15,20 33-3 0,-20-33-2 0,14 34-4 16,-14-34 2-16,20 33-3 0,-20-33 0 15,20 34-1-15,-20-34 0 0,15 34-1 16,-15-34 0-16,20 30-1 0,-20-30 0 0,14 29 0 16,-14-29 0-16,15 26 0 0,-15-26-2 0,16 24-2 15,-16-24 4-15,0 0-1 0,14 25 3 0,-14-25 0 16,0 0 1-16,0 0 2 0,15 30 2 0,-15-30 1 16,0 0-2-16,0 0 1 0,0 0-1 0,0 0 6 15,0 0-13-15,11 22-6 0,-11-22-9 0,0 0-17 16,0 0-19-16,0 0-7 0,0 0-11 0,0 0-3 15,0 0-11-15,0 0-13 0,0 0-11 0,0 0-13 16,0 0-12-16,0 0-28 0,-36-11-41 16,36 11-43-16,0 0-315 0,0 0-61 0</inkml:trace>
</inkml:ink>
</file>

<file path=word/ink/ink18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50.620"/>
    </inkml:context>
    <inkml:brush xml:id="br0">
      <inkml:brushProperty name="width" value="0.00882" units="cm"/>
      <inkml:brushProperty name="height" value="0.00882" units="cm"/>
      <inkml:brushProperty name="fitToCurve" value="1"/>
    </inkml:brush>
  </inkml:definitions>
  <inkml:trace contextRef="#ctx0" brushRef="#br0">201 63 327 0,'0'0'359'0,"0"0"-43"0,0 0-45 16,0 0-41-16,0 0-43 0,0 0-37 0,0 0-31 15,0 0-27-15,0 0-19 0,0 0-15 0,0 0-14 16,0 0-7-16,0 0-11 0,0 0-5 0,0 0-5 15,0 0-4-15,0 0-3 0,0 0 0 0,0 0-1 16,0 0-2-16,0 0 0 0,0 0-2 0,0 0-1 16,0 0 2-16,0 0-1 0,0 0 0 15,0 0-3-15,0 0 1 0,0 0-1 0,0 0-1 16,0 0 1-16,0 0 0 0,0 0-1 16,0 0 1-16,0 0 0 0,-4-26-1 0,4 26 2 15,0 0 0-15,0 0 4 0,0 0 2 0,0 0 11 16,0 0 18-16,0 0 15 0,0 0 13 0,0 0 7 15,0 0-2-15,0 0 9 0,0 0-4 0,0 0-4 16,0 0-12-16,0 0-13 0,0 0-11 0,9-20-4 16,-9 20-3-16,0 0 10 0,0 0 12 0,0 0 4 15,-20-17 13-15,20 17-17 0,0 0-4 0,0 0-6 16,-39-4-4-16,39 4 0 0,0 0-1 0,-51 15 3 16,51-15 2-16,-29 19 5 0,29-19 0 0,-35 30 5 15,35-30 4-15,-25 37 1 0,25-37-2 16,-5 41-2-16,5-41-5 0,0 49-5 15,10-27-4-15,5 3-11 0,5-2 0 0,0-1-3 16,5-2-6-16,-1-3 0 0,1-2 0 0,6 1-1 16,-31-16-1-16,54 15 1 0,-54-15-4 0,45 7 0 15,-45-7 0-15,49 0-1 0,-49 0-2 0,45-15-2 16,-45 15 0-16,40-18-1 0,-40 18 1 0,36-31-2 16,-36 31 1-16,24-33 6 0,-24 33 0 0,10-41 3 15,-10 41 0-15,0-41-2 0,0 41 0 0,-10-45-2 16,10 45 7-16,-20-37 16 0,20 37 8 15,-24-38-6-15,24 38-11 0,-36-29-8 0,36 29-7 16,-34-18-7-16,34 18-1 0,-40-12-1 0,40 12-10 16,0 0-16-16,-49-4-27 0,49 4-61 0,0 0-58 15,-45 19-65-15,45-19-51 0,-16 18-44 16,16-18-40-16,-20 19-77 0,20-19-461 0,0 0-389 16</inkml:trace>
</inkml:ink>
</file>

<file path=word/ink/ink18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49.207"/>
    </inkml:context>
    <inkml:brush xml:id="br0">
      <inkml:brushProperty name="width" value="0.00882" units="cm"/>
      <inkml:brushProperty name="height" value="0.00882" units="cm"/>
      <inkml:brushProperty name="fitToCurve" value="1"/>
    </inkml:brush>
  </inkml:definitions>
  <inkml:trace contextRef="#ctx0" brushRef="#br0">0 85 31 0,'0'0'586'0,"0"0"-63"15,0 0-51-15,11-30-69 0,-11 30-70 0,0 0-64 16,0 0-61-16,9-22-41 0,-9 22-35 0,0 0-26 16,20-19-25-16,-20 19-19 0,0 0-11 0,30-14-13 15,-30 14-10-15,0 0-8 0,0 0-5 16,45 7-2-16,-45-7 1 0,0 0 0 0,24 26 2 15,-24-26 0-15,16 30-3 0,-16-30 3 0,0 38 0 16,0-38 0-16,-5 41 19 0,5-41-1 0,-20 45 17 16,20-45 15-16,-15 41 19 0,15-41 11 15,-20 41 12-15,20-41 6 0,-14 37-4 0,14-37-11 0,-16 35-11 16,16-35-15-16,-15 26-9 0,15-26-6 16,-5 26-2-16,5-26 6 0,0 0 11 0,11 37 11 15,-11-37 0-15,25 15-9 0,-25-15-11 0,45 11-12 16,-45-11-9-16,49 4-10 0,-49-4-17 0,65 0-18 15,-65 0-46-15,75-7-72 0,-75 7-65 0,76-11-74 16,-36 3-76-16,-40 8-75 0,74-15-84 0,-74 15-140 16,70-11-351-16,-70 11-461 0</inkml:trace>
</inkml:ink>
</file>

<file path=word/ink/ink18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48.863"/>
    </inkml:context>
    <inkml:brush xml:id="br0">
      <inkml:brushProperty name="width" value="0.00882" units="cm"/>
      <inkml:brushProperty name="height" value="0.00882" units="cm"/>
      <inkml:brushProperty name="fitToCurve" value="1"/>
    </inkml:brush>
  </inkml:definitions>
  <inkml:trace contextRef="#ctx0" brushRef="#br0">93 0 299 0,'0'0'310'0,"0"0"-27"0,0 0-16 16,0 0-19-16,0 0-15 0,0 0-16 15,0 0-14-15,0 0-16 0,0 0-15 0,0 0-12 16,0 0-9-16,0 0 3 0,0 0 15 0,-36 22 17 16,36-22 6-16,-9 49 1 0,-6-19-10 15,10 4-9-15,-4 7 0 0,-2 8-19 0,6 0-15 16,5 3-24-16,-4 0-16 0,4 1-21 0,4-1-14 15,-4-3-14-15,5-1-7 0,10-2-8 0,-10-2-8 16,10-6-2-16,-1-5 7 0,2-3-13 0,4-7 0 16,5-1 0-16,-1-2-1 0,1-10-5 0,-25-10-1 15,55 16-3-15,-55-16-1 0,55 0-4 16,-55 0 1-16,50-8-2 0,-50 8 2 0,45-18-2 16,-45 18-1-16,34-23-3 0,-34 23-1 0,31-31 1 15,-31 31-2-15,14-33 1 0,-14 33-3 0,11-30 2 16,-11 30-2-16,-6-32-3 0,6 32 1 0,-10-32 0 15,10 32-2-15,-20-22-3 0,20 22-1 0,-29-16-1 16,29 16-1-16,0 0-13 0,-56-5-29 0,56 5-46 16,-40 5-46-16,40-5-65 0,-29 9-74 15,29-9-65-15,-29 14-67 0,29-14-53 0,0 0-91 16,0 0-271-16,-21 18-319 0</inkml:trace>
</inkml:ink>
</file>

<file path=word/ink/ink18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46.644"/>
    </inkml:context>
    <inkml:brush xml:id="br0">
      <inkml:brushProperty name="width" value="0.00882" units="cm"/>
      <inkml:brushProperty name="height" value="0.00882" units="cm"/>
      <inkml:brushProperty name="fitToCurve" value="1"/>
    </inkml:brush>
  </inkml:definitions>
  <inkml:trace contextRef="#ctx0" brushRef="#br0">20 7 342 0,'0'0'365'0,"0"0"-24"16,0 0-14-16,0 0-12 0,4 26-6 0,-4-26-14 15,0 0-26-15,0 0-27 0,0 0-28 16,0 0-28-16,0 0-27 0,0 0-23 0,0 0-20 15,0 0-21-15,0 0-12 0,25-18-20 0,-25 18-9 16,0 0-13-16,0 0-3 0,0 0-12 16,0 0-4-16,0 0 0 0,0 0-6 0,0 0-4 15,0 0-6-15,0 0-3 0,0 0-9 0,0 0-19 16,0 0-21-16,-9-23-32 0,9 23-43 0,0 0-57 16,0 0-55-16,0 0-56 0,0 0-81 0,-40 7-103 15,40-7-302-15,0 0-264 0</inkml:trace>
</inkml:ink>
</file>

<file path=word/ink/ink18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46.413"/>
    </inkml:context>
    <inkml:brush xml:id="br0">
      <inkml:brushProperty name="width" value="0.00882" units="cm"/>
      <inkml:brushProperty name="height" value="0.00882" units="cm"/>
      <inkml:brushProperty name="fitToCurve" value="1"/>
    </inkml:brush>
  </inkml:definitions>
  <inkml:trace contextRef="#ctx0" brushRef="#br0">14-2 13 0,'0'0'508'0,"0"0"-85"0,0 0-77 0,0 0-56 15,0 0-47-15,0 0-43 0,38 8-33 0,-38-8-27 16,0 0-19-16,0 0-3 0,0 0-1 0,0 0 2 15,0 0 6-15,0 0 14 0,0 0 13 0,0 0 13 16,0 0 17-16,0 0 11 0,0 0 17 16,0 0-13-16,0 0-26 0,0 0-24 0,0 0-19 15,0 0-20-15,0 0-22 0,0 0-15 0,0 0-23 16,0 0-14-16,0 0-24 0,0 0-37 0,0 0-46 16,0 0-46-16,0 0-50 0,-20-19-42 0,20 19-45 15,0 0-42-15,0 0-40 0,-18 26-42 0,18-26-65 16,0 0-458-16,-15 34-385 0</inkml:trace>
</inkml:ink>
</file>

<file path=word/ink/ink18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46.133"/>
    </inkml:context>
    <inkml:brush xml:id="br0">
      <inkml:brushProperty name="width" value="0.00882" units="cm"/>
      <inkml:brushProperty name="height" value="0.00882" units="cm"/>
      <inkml:brushProperty name="fitToCurve" value="1"/>
    </inkml:brush>
  </inkml:definitions>
  <inkml:trace contextRef="#ctx0" brushRef="#br0">132 81 490 0,'0'0'454'0,"0"0"-49"0,0 0-63 0,10-26-54 16,-10 26-51-16,0 0-40 0,0 0-20 0,6-30-13 15,-6 30-11-15,0 0-13 0,0 0-8 0,-16-22-20 16,16 22-15-16,0 0-10 0,0 0-8 0,0 0-6 15,-44-4-5-15,44 4-2 16,0 0-6-16,-40 15-9 0,40-15-5 0,-20 18-4 16,20-18-2-16,-20 31-5 0,20-31 0 0,-5 34 1 15,5-34 11-15,0 36 2 0,0-36-9 0,5 41-1 16,-5-41-1-16,25 41-4 0,-5-18-2 0,0 0-8 16,0-5-1-16,0 5-5 0,-1-4-3 0,-19-19 0 15,30 29-2-15,-30-29-7 0,35 27 5 0,-35-27 4 16,21 22 5-16,-21-22 13 0,14 22 1 0,-14-22-2 15,0 0-4-15,10 30-6 0,-10-30-6 16,-15 22-3-16,15-22-2 0,-20 23-7 0,20-23-7 16,-30 22-24-16,30-22-23 0,-24 11-32 0,24-11-43 15,0 0-49-15,-44 4-45 0,44-4-43 0,0 0-45 16,-36-26-41-16,36 26-43 0,-9-27-46 16,9 27-350-16,0-33-275 0</inkml:trace>
</inkml:ink>
</file>

<file path=word/ink/ink18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45.784"/>
    </inkml:context>
    <inkml:brush xml:id="br0">
      <inkml:brushProperty name="width" value="0.00882" units="cm"/>
      <inkml:brushProperty name="height" value="0.00882" units="cm"/>
      <inkml:brushProperty name="fitToCurve" value="1"/>
    </inkml:brush>
  </inkml:definitions>
  <inkml:trace contextRef="#ctx0" brushRef="#br0">14 56 263 0,'0'0'476'0,"0"0"-32"0,-10-30-55 0,10 30-64 16,0 0-69-16,0 0-56 0,0 0-45 0,-4-26-28 16,4 26-6-16,0 0 15 0,0 0 11 0,0 37 10 15,0-37 13-15,4 41-4 0,1-7-1 0,6 0-1 16,-2 3-18-16,2 8-20 0,-2 0-25 0,7 0-20 16,-2 3-9-16,1-2-16 0,-6-1-10 15,2-8-6-15,-2-4-10 0,7 1-5 0,-11-4-3 16,5-3 1-16,-10-27 5 0,14 44 13 0,-14-44 31 15,11 34 29-15,-11-34 13 0,9 26-13 0,-9-26-21 16,0 0-16-16,0 0-10 0,0 0-12 16,0 0-7-16,0 0-7 0,0 0-5 0,0 0-5 15,16-26 0-15,-16 26 1 0,0 0-2 0,5-30 0 16,-5 30-3-16,0 0-6 0,10-30-4 0,-10 30-6 16,0 0 2-16,14-18-4 0,-14 18 5 0,0 0 0 15,45-8 4-15,-45 8-1 0,0 0-3 0,56 8 1 16,-56-8-1-16,0 0-2 0,45 10 0 0,-45-10 0 15,0 0-3-15,34 16 1 0,-34-16 0 0,0 0 5 16,20 18 0-16,-20-18 1 0,0 0-2 0,0 0-7 16,-9 26-12-16,9-26-18 0,-25 15-19 0,25-15-21 15,-36 16-13-15,36-16-25 0,-29 7-25 16,29-7-27-16,-40 11-29 0,40-11-13 0,0 0-26 16,-50 4-26-16,50-4-27 0,0 0-15 15,0 0-31-15,-40-11-41 0,40 11-43 0,0 0-339 16,9-30-246-16</inkml:trace>
</inkml:ink>
</file>

<file path=word/ink/ink18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45.333"/>
    </inkml:context>
    <inkml:brush xml:id="br0">
      <inkml:brushProperty name="width" value="0.00882" units="cm"/>
      <inkml:brushProperty name="height" value="0.00882" units="cm"/>
      <inkml:brushProperty name="fitToCurve" value="1"/>
    </inkml:brush>
  </inkml:definitions>
  <inkml:trace contextRef="#ctx0" brushRef="#br0">13 48 169 0,'0'0'458'16,"-9"-22"-50"-16,9 22-67 0,0 0-76 0,-4-26-45 16,4 26-28-16,0 0-28 0,0 0-23 15,0 0-15-15,33 22-8 0,-33-22-3 0,36 38-12 16,-16-12-19-16,0 0-18 0,-6 0-11 0,6 5-11 15,0-2-10-15,0 1-4 0,-5-3-4 0,-1-1-6 16,1-5-3-16,-15-21 0 0,20 38 5 0,-20-38 5 16,16 34 4-16,-16-34-6 0,9 22-3 0,-9-22 0 15,0 0-1-15,0 0 2 0,0 0-1 0,0 0 0 16,0 0-2-16,0 0-5 0,0 0 0 0,-20-26-8 16,20 26 0-16,-9-30 3 0,9 30-4 0,-16-41 2 15,16 41-6-15,-15-37 0 0,15 37-2 16,-9-41 0-16,9 41-2 0,-5-34-9 0,5 34-21 15,-11-30-33-15,11 30-45 0,0 0-45 0,0-37-37 16,0 37-37-16,0 0-48 0,11-31-61 0,-11 31-387 16,0 0-217-16</inkml:trace>
</inkml:ink>
</file>

<file path=word/ink/ink18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45.030"/>
    </inkml:context>
    <inkml:brush xml:id="br0">
      <inkml:brushProperty name="width" value="0.00882" units="cm"/>
      <inkml:brushProperty name="height" value="0.00882" units="cm"/>
      <inkml:brushProperty name="fitToCurve" value="1"/>
    </inkml:brush>
  </inkml:definitions>
  <inkml:trace contextRef="#ctx0" brushRef="#br0">186 120 189 0,'0'0'301'15,"0"0"-48"-15,0 0-26 0,31-15-29 0,-31 15-23 16,0 0-17-16,0 0-9 0,0 0-15 0,24-16-8 15,-24 16-8-15,0 0-1 0,0 0 1 0,0 0 5 16,20-18 3-16,-20 18 3 0,0 0-6 0,0 0-17 16,0 0-10-16,0 0-13 0,5-29-9 0,-5 29-8 15,0 0-7-15,0 0-10 0,-25-23-6 16,25 23-5-16,0 0-4 0,-40-15-11 0,40 15-4 16,0 0-5-16,-45-4-5 0,45 4-2 15,0 0-5-15,-54 8 0 0,54-8-3 0,-36 18-2 16,36-18 3-16,-29 26 1 0,29-26 5 0,-20 34-1 15,20-34 1-15,-16 34 0 0,16-34 1 0,0 37 0 16,0-37 1-16,11 38 0 0,-11-38 0 0,14 29 0 16,-14-29 0-16,25 23 2 0,-25-23 0 0,31 19-1 15,-31-19 3-15,29 10-3 0,-29-10-1 0,0 0-1 16,45 5-2-16,-45-5-1 0,0 0 0 0,45-12-1 16,-45 12-2-16,25-14 2 0,-25 14-1 0,20-16 0 15,-20 16 1-15,20-25 0 0,-20 25 1 16,16-31-6-16,-16 31 8 0,4-29 14 0,-4 29 39 15,5-31 20-15,-5 31 19 0,0 0 2 0,5-34-9 16,-5 34-18-16,0 0-22 0,0 0-22 16,10-26-7-16,-10 26-1 0,0 0-6 0,0 0-1 15,25 26 0-15,-25-26-2 0,20 31-4 0,1-13-2 16,-1 5-5-16,-6-4-17 0,6-1-57 0,5 1-68 16,-5-1-56-16,0 2-64 0,-20-20-38 0,40 21-28 15,-40-21-44-15,36 16-42 0,-36-16-363 0,0 0-264 16</inkml:trace>
</inkml:ink>
</file>

<file path=word/ink/ink18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44.542"/>
    </inkml:context>
    <inkml:brush xml:id="br0">
      <inkml:brushProperty name="width" value="0.00882" units="cm"/>
      <inkml:brushProperty name="height" value="0.00882" units="cm"/>
      <inkml:brushProperty name="fitToCurve" value="1"/>
    </inkml:brush>
  </inkml:definitions>
  <inkml:trace contextRef="#ctx0" brushRef="#br0">200 25 77 0,'0'0'104'0,"0"0"-15"0,0 0-19 15,0 0-13-15,0 0-9 0,0 0-11 16,0 0-6-16,0 0-2 0,0 0 6 0,0 0-1 15,0 0 9-15,0 0 7 0,0 0 5 0,0 0 8 16,0 0 8-16,0 0 10 0,0 0 15 0,0 0 0 16,0 0-3-16,0 26 3 0,0-26-2 0,0 0 7 15,0 0-2-15,0 0 6 0,0 0 6 0,0 0 9 16,0 0 2-16,0 0 1 0,0 0 5 16,0 0 1-16,0 0 0 0,0 0-5 0,49-7-8 15,-49 7-6-15,0 0 0 0,0 0-1 0,0 0-5 16,0 0-3-16,25-15-5 0,-25 15-6 0,0 0-5 15,0 0-4-15,0 0-4 0,0 0-8 0,0 0-4 16,-9-26 3-16,9 26-11 0,0 0 1 0,0 0-16 16,0 0-10-16,-56-5-6 0,56 5-3 0,-34 12-9 15,34-12-4-15,-36 15-1 0,36-15-4 16,-38 26 8-16,18-11 5 0,4 7 3 0,-4-3 5 16,5 7-5-16,5 0-3 0,0 1-2 0,5-1-3 15,0 4-1-15,5 0 0 0,0 4-6 0,0-5-3 16,0 2 2-16,0-2-1 0,5 1 0 15,0-3-4-15,5-4 4 0,-10-23-4 0,5 44 3 16,-5-44 2-16,15 34 6 0,-15-34 0 0,10 30 3 16,-10-30 0-16,15 19 0 0,-15-19-3 0,0 0-1 15,45 10-2-15,-45-10 0 0,0 0-13 0,49-10-27 16,-49 10-26-16,36-12-27 0,-36 12-31 0,34-15-22 16,-34 15-29-16,36-18-25 0,-36 18-22 0,35-20-19 15,-35 20-14-15,30-18-18 0,-30 18-28 0,24-15-25 16,-24 15-20-16,0 0-309 0,30-26-143 15</inkml:trace>
</inkml:ink>
</file>

<file path=word/ink/ink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3:25.465"/>
    </inkml:context>
    <inkml:brush xml:id="br0">
      <inkml:brushProperty name="width" value="0.00882" units="cm"/>
      <inkml:brushProperty name="height" value="0.00882" units="cm"/>
      <inkml:brushProperty name="fitToCurve" value="1"/>
    </inkml:brush>
  </inkml:definitions>
  <inkml:trace contextRef="#ctx0" brushRef="#br0">140 349 57 0,'0'0'780'0,"0"0"-79"0,0 0-84 0,0 0-97 16,0 0-97-16,0 0-80 0,5-32-73 0,-5 32-56 16,0 0-43-16,0 0-33 0,0 0-27 0,0 0-23 15,20-18-2-15,-20 18-31 0,0 0-9 0,0 0-8 16,0 0-8-16,25-16-7 0,-25 16-6 0,0 0-1 16,0 0-3-16,20-18-5 0,-20 18-1 0,0 0 1 15,0 0-2-15,15-23-2 0,-15 23-2 16,0 0 0-16,0 0-2 0,0-29 1 0,0 29 0 0,0 0 0 15,-15-23 0-15,15 23-1 0,0 0 0 16,-25-22 3-16,25 22 0 0,0 0 1 0,-29-19-14 16,29 19 22-16,0 0 3 0,-41-4 11 0,41 4 8 15,-35 11 14-15,35-11 14 0,-30 23 6 0,30-23 10 16,-25 25 7-16,25-25-3 0,-15 36-6 0,15-36-11 16,-10 39-9-16,10-39-10 0,0 41-10 0,0-41-4 15,10 38-6-15,-10-38-6 0,15 37-4 0,-15-37-2 16,20 28-3-16,-20-28-2 0,25 21-1 0,-25-21-3 15,0 0-3-15,41 19-3 0,-41-19-9 0,0 0-6 16,0 0-7-16,54-3-5 0,-54 3-4 0,0 0-4 16,40-16-7-16,-40 16 1 0,25-15-4 0,-25 15 1 15,20-22-3-15,-20 22 0 0,20-26-3 16,-20 26 12-16,10-30 9 0,-10 30 3 0,15-36 6 16,-15 36 4-16,11-36 5 0,-11 36 1 0,9-34 4 15,-9 34 3-15,5-25 1 0,-5 25-1 0,15-21-3 16,-15 21 1-16,0 0 4 0,0 0 2 0,25-17 1 15,-25 17-1-15,0 0 1 0,25 17 1 0,-25-17 0 16,25 17-2-16,-25-17 0 0,15 20-1 0,-15-20 1 16,0 0-1-16,20 26-7 0,-20-26 9 0,0 0 0 15,0 0-1-15,5 26 2 0,-5-26 0 0,0 0 1 16,0 0-2-16,0 0 7 0,0 0 4 0,0 0 8 16,0 0 4-16,0 0-1 0,0 0-3 0,0 0-2 15,-15-23-1-15,15 23 0 0,0-29-3 16,0 29 8-16,0-34 9 0,0 34 9 15,10-41 23-15,-10 41 22 0,10-37 18 0,-10 37 26 16,20-43 12-16,-20 43 17 0,20-32-31 0,-20 32-6 16,20-31 2-16,-20 31 16 0,25-18 12 0,-25 18 1 15,0 0-13-15,0 0-13 0,65 7-21 0,-65-7-17 16,30 22-16-16,-15 1-11 0,5-5-10 0,-4 7-5 16,-2 4-10-16,1 0-7 0,-10-3-5 0,10 4-6 15,-10-3-4-15,0-1-1 0,-5-26-6 0,15 41-8 16,-15-41-18-16,5 37-22 0,-5-37-27 0,4 30-31 15,-4-30-34-15,0 0-46 0,7 37-72 16,-7-37-70-16,0 0-80 0,0 0-81 0,0 0-120 16,-20 16-91-16,20-16-177 0,0 0-322 0,0 0-656 15</inkml:trace>
</inkml:ink>
</file>

<file path=word/ink/ink19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40.163"/>
    </inkml:context>
    <inkml:brush xml:id="br0">
      <inkml:brushProperty name="width" value="0.00882" units="cm"/>
      <inkml:brushProperty name="height" value="0.00882" units="cm"/>
      <inkml:brushProperty name="fitToCurve" value="1"/>
    </inkml:brush>
  </inkml:definitions>
  <inkml:trace contextRef="#ctx0" brushRef="#br0">5 52 494 0,'0'0'455'0,"0"0"-60"0,0 26-45 0,0-26-46 16,0 0-49-16,0 0-39 0,0 0-42 0,20 19-30 15,-20-19-24-15,0 0-22 0,0 0-19 0,0 0-12 16,44 3-11-16,-44-3-10 0,0 0-8 0,0 0-8 15,36-18-4-15,-36 18-5 0,0 0 3 0,20-23 4 16,-20 23 14-16,0 0 12 0,14-26 8 0,-14 26 0 16,0 0-1-16,0 0 0 0,10-26 6 15,-10 26 14-15,0 0-13 0,0 0-10 0,0 0-10 16,0 0-12-16,-30-15-10 0,30 15-8 0,0 0-2 16,0 0-28-16,-39 7-35 0,39-7-45 0,0 0-51 15,-31 16-54-15,31-16-54 0,0 0-47 0,-29 10-56 16,29-10-68-16,-20 19-382 0,20-19-292 0</inkml:trace>
</inkml:ink>
</file>

<file path=word/ink/ink19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39.876"/>
    </inkml:context>
    <inkml:brush xml:id="br0">
      <inkml:brushProperty name="width" value="0.00882" units="cm"/>
      <inkml:brushProperty name="height" value="0.00882" units="cm"/>
      <inkml:brushProperty name="fitToCurve" value="1"/>
    </inkml:brush>
  </inkml:definitions>
  <inkml:trace contextRef="#ctx0" brushRef="#br0">101 116 66 0,'0'0'478'0,"0"0"-48"0,0 0-46 16,0 0-41-16,0 0-41 0,-20-18-29 0,20 18-32 15,0 0-26-15,0 0-21 0,0 0-15 0,0 0-19 16,0 0-21-16,0 0-21 0,0 0-20 0,0 0-13 16,0 0-11-16,0 0-10 0,0 0-3 0,0 0 11 15,0 0-9-15,0 0 34 0,0 0-53 0,0 0-8 16,0 0-5-16,14-23-9 0,-14 23-2 16,0 0 0-16,0 0-4 0,20-23-3 0,-20 23-4 15,0 0 6-15,0 0 8 0,15-26 16 0,-15 26 8 16,0 0 0-16,0 0 1 0,0 0 5 0,0 0-1 15,-4-26-4-15,4 26-5 0,0 0-9 0,0 0-6 16,0 0 5-16,0 0-19 0,0 0-4 0,-45 3-6 16,45-3-4-16,0 0-14 0,-31 23-39 0,31-23-44 15,-21 15-62-15,21-15-60 0,-9 22-58 0,9-22-45 16,-15 23-35-16,15-23-40 0,-5 26-46 0,5-26-423 16,0 0-351-16</inkml:trace>
</inkml:ink>
</file>

<file path=word/ink/ink19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39.085"/>
    </inkml:context>
    <inkml:brush xml:id="br0">
      <inkml:brushProperty name="width" value="0.00882" units="cm"/>
      <inkml:brushProperty name="height" value="0.00882" units="cm"/>
      <inkml:brushProperty name="fitToCurve" value="1"/>
    </inkml:brush>
  </inkml:definitions>
  <inkml:trace contextRef="#ctx0" brushRef="#br0">-2 134 15 0,'0'0'674'16,"-9"-26"429"-16,9 26-679 0,0 0-51 0,0 0-48 16,0 0-47-16,25-22-47 0,-25 22-46 0,0 0-32 15,40-8-31-15,-40 8-24 0,0 0-7 0,54-8-16 16,-54 8-15-16,45-7-14 0,-45 7-12 0,36-11-26 15,-36 11-54-15,34-11-64 0,-34 11-66 0,40-15-60 16,-40 15-53-16,30-15-33 0,-30 15-87 16,35-11-88-16,-35 11-255 0,0 0-242 0</inkml:trace>
</inkml:ink>
</file>

<file path=word/ink/ink19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38.901"/>
    </inkml:context>
    <inkml:brush xml:id="br0">
      <inkml:brushProperty name="width" value="0.00882" units="cm"/>
      <inkml:brushProperty name="height" value="0.00882" units="cm"/>
      <inkml:brushProperty name="fitToCurve" value="1"/>
    </inkml:brush>
  </inkml:definitions>
  <inkml:trace contextRef="#ctx0" brushRef="#br0">134 506 199 0,'36'-11'310'15,"-36"11"-58"-15,0 0-47 0,0 0-39 0,0 0-26 16,25-15-19-16,-25 15-6 0,0 0 6 0,0 0 1 16,0 0 2-16,11-27-1 0,-11 27-2 0,0 0 4 15,0 0 2-15,-11-29-7 0,11 29-4 0,0 0-6 16,-25-19-9-16,25 19-3 0,0 0 0 0,-25-15-3 16,25 15-6-16,0 0-14 0,0 0-17 0,-49 0-10 15,49 0-7-15,0 0-1 0,-41 15 2 0,41-15 0 16,-20 15 3-16,20-15-7 0,-20 22-6 15,20-22-4-15,-4 31-1 0,4-31-4 0,-11 29-6 16,11-29-2-16,11 34-7 0,-11-34 0 0,9 38 0 16,-9-38-3-16,15 37 0 0,-15-37-3 0,20 29-2 15,-20-29-10-15,21 31 0 0,-21-31-3 0,13 18 1 16,-13-18 4-16,0 0 1 0,31 16 1 0,-31-16-2 16,0 0 0-16,0 0-6 0,45-8-4 0,-45 8-2 15,14-19 3-15,-14 19 1 0,20-26 0 0,-20 26 6 16,16-30 0-16,-16 30 2 0,9-37 4 0,-9 37 6 15,11-34 14-15,-11 34 18 0,0-30 13 0,0 30 5 16,0 0-2-16,0-31-7 0,0 31-7 0,0 0-5 16,0 0 5-16,0 0 12 0,0 0 6 0,0 0 27 15,0 0-15-15,20 20-4 0,-20-20-13 16,16 26-7-16,-16-26-10 0,13 22-5 0,-13-22-5 16,21 23-5-16,-21-23-1 0,20 18-4 0,-20-18 3 15,0 0-1-15,24 20 0 0,-24-20 0 0,0 0 1 16,0 0-4-16,0 0 2 0,56-12-2 0,-56 12-5 15,19-15 1-15,-19 15-3 0,26-27 6 0,-26 27-9 16,20-29 1-16,-20 29-10 0,14-37-4 0,-14 37-8 16,16-46 3-16,-16 46 1 0,9-48 0 0,-9 14 4 15,-5 3 2-15,5-1 3 0,-4-6 2 16,-7 4 1-16,2 1-23 0,4-5 48 0,-11 8 17 0,12 1 21 16,-7 6 12-16,2 1-4 0,9 22-7 0,-16-38-12 15,16 38-9-15,-9-23-5 0,9 23-3 16,0 0 19-16,0 0 28 0,0 0 17 0,0 0 0 15,-5 41-8-15,5-41-13 0,14 49-12 0,2-18-11 16,-7 2-12-16,6 1-5 0,6 7-8 0,-1 0-4 16,-5-3-3-16,-1 3-5 0,6 0-3 0,-4-7-13 15,-7 0-26-15,6-2-36 0,-5-1-36 0,1-1-33 16,-7-4-28-16,1-4-20 0,-5-22-34 0,4 41-33 16,-4-41-38-16,7 38-36 0,-7-38-31 0,-7 27-39 15,7-27-69-15,0 0-467 0,-13 22-407 16</inkml:trace>
</inkml:ink>
</file>

<file path=word/ink/ink19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38.179"/>
    </inkml:context>
    <inkml:brush xml:id="br0">
      <inkml:brushProperty name="width" value="0.00882" units="cm"/>
      <inkml:brushProperty name="height" value="0.00882" units="cm"/>
      <inkml:brushProperty name="fitToCurve" value="1"/>
    </inkml:brush>
  </inkml:definitions>
  <inkml:trace contextRef="#ctx0" brushRef="#br0">19 0 345 0,'0'0'446'0,"-10"22"-43"0,10-22-41 0,0 0-39 15,-15 25-42-15,15-25-41 0,0 0-37 16,15 26-34-16,-15-26-28 0,0 0-26 0,30 23-22 16,-30-23-19-16,35 7-12 0,-35-7-15 0,45 7-13 15,-45-7-36-15,0 0-51 0,65 4-53 0,-65-4-51 16,0 0-45-16,66-4-33 0,-66 4-55 15,40-7-56-15,-40 7-316 0,39-4-159 0</inkml:trace>
</inkml:ink>
</file>

<file path=word/ink/ink19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38.021"/>
    </inkml:context>
    <inkml:brush xml:id="br0">
      <inkml:brushProperty name="width" value="0.00882" units="cm"/>
      <inkml:brushProperty name="height" value="0.00882" units="cm"/>
      <inkml:brushProperty name="fitToCurve" value="1"/>
    </inkml:brush>
  </inkml:definitions>
  <inkml:trace contextRef="#ctx0" brushRef="#br0">8 195 517 0,'-5'-41'555'0,"5"41"-53"0,0-30-59 0,0 30-62 16,0 0-70-16,0-34-64 0,0 34-53 15,0 0-38-15,5-31-32 0,-5 31-24 0,0 0-17 0,24-21-19 16,-24 21-10-16,0 0-13 0,41-16-8 16,-41 16-6-16,35-7-5 0,-35 7-21 0,45-8-36 15,-45 8-31-15,0 0-22 0,55-7-15 0,-55 7-18 16,0 0-14-16,55-4-10 0,-55 4-17 0,0 0-19 16,45 8-18-16,-45-8-39 0,0 0-39 0,25 22-66 15,-25-22-257-15,0 0-98 0</inkml:trace>
</inkml:ink>
</file>

<file path=word/ink/ink19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37.791"/>
    </inkml:context>
    <inkml:brush xml:id="br0">
      <inkml:brushProperty name="width" value="0.00882" units="cm"/>
      <inkml:brushProperty name="height" value="0.00882" units="cm"/>
      <inkml:brushProperty name="fitToCurve" value="1"/>
    </inkml:brush>
  </inkml:definitions>
  <inkml:trace contextRef="#ctx0" brushRef="#br0">63-4 163 0,'0'0'157'0,"0"0"-17"0,-49 0-11 0,49 0-8 15,0 0-4-15,0 0-2 0,0 0 7 0,0 0 11 16,0 0 14-16,0 0 24 0,0 0 17 0,0 0 16 16,0 0 13-16,0 0 9 0,0 0 11 0,0 0 0 15,0 0-6-15,0 0-14 0,0 0-16 0,0 0-25 16,0 0-22-16,0 0-13 0,0 0 7 0,0 0 26 15,-20 23 13-15,20-23 23 0,9 30-8 0,-9-30-18 16,15 52-20-16,-10-18-23 0,10 0-23 0,-10 7-21 16,6 0-19-16,-2 8-13 0,1-4-14 0,0 4-11 15,-5 0-8-15,6-5-5 0,-6-3-7 0,4-3-7 16,-4-1-5-16,5-3-26 0,-5-3-47 16,6-5-58-16,-11-26-49 0,14 41-43 0,-14-41-26 15,15 34-48-15,-15-34-53 0,20 18-36 0,-20-18-32 16,0 0-41-16,0 0-56 0,25 20-409 0,-25-20-396 15</inkml:trace>
</inkml:ink>
</file>

<file path=word/ink/ink19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36.699"/>
    </inkml:context>
    <inkml:brush xml:id="br0">
      <inkml:brushProperty name="width" value="0.00882" units="cm"/>
      <inkml:brushProperty name="height" value="0.00882" units="cm"/>
      <inkml:brushProperty name="fitToCurve" value="1"/>
    </inkml:brush>
  </inkml:definitions>
  <inkml:trace contextRef="#ctx0" brushRef="#br0">8 36 299 0,'0'0'426'0,"0"0"-44"0,-9 26-50 0,9-26-43 0,0 0-34 15,0 0-40-15,0 0-20 0,0 0-15 0,0 0-11 16,0 0-9-16,0 0-15 0,14 19-13 16,-14-19-14-16,0 0-17 0,0 0-17 0,0 0-17 15,0 0-11-15,0 0-12 0,0 0-6 0,0 0-8 16,51-8-7-16,-51 8-2 0,0 0-5 0,0 0-1 16,25-14-4-16,-25 14 0 0,0 0-4 0,0 0 2 15,9-23-2-15,-9 23-3 0,0 0 0 0,0 0-5 16,-5-26-4-16,5 26-9 0,0 0-18 0,0 0-34 15,0 0-41-15,-24-15-51 0,24 15-59 0,0 0-65 16,0 0-82-16,0 0-125 0,0 0-229 0,-36 8-210 16</inkml:trace>
</inkml:ink>
</file>

<file path=word/ink/ink19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36.423"/>
    </inkml:context>
    <inkml:brush xml:id="br0">
      <inkml:brushProperty name="width" value="0.00882" units="cm"/>
      <inkml:brushProperty name="height" value="0.00882" units="cm"/>
      <inkml:brushProperty name="fitToCurve" value="1"/>
    </inkml:brush>
  </inkml:definitions>
  <inkml:trace contextRef="#ctx0" brushRef="#br0">115 0 362 0,'0'0'407'0,"0"0"-46"0,0 0-33 0,0 0-26 15,0 0-23-15,0 0-20 0,-29 19-13 0,29-19-14 16,0 0-10-16,-25 22-13 0,25-22-32 0,0 0-18 16,-25 26-27-16,25-26-25 0,0 0-22 15,-20 23-15-15,20-23-13 0,0 0-8 0,0 0-8 16,-15 18-4-16,15-18-4 0,0 0 10 0,0 0-10 15,0 0-6-15,0 0-7 0,0 0 0 0,0 0-8 16,0 0 0-16,0 0-2 0,15-26 24 0,-15 26-29 16,0 0 0-16,0 0-1 0,0 0 2 0,0 0-2 15,5-26-1-15,-5 26-1 0,0 0-8 0,0 0-17 16,0 0 3-16,0 0-10 0,0 0-18 0,0 0-21 16,0 0-17-16,0 0-21 0,0 0-19 0,0 0-30 15,0 0-29-15,0 0-25 0,0 0-25 16,0 0-39-16,0 0-61 0,0 0-82 0,0 0-286 0,0 0-197 15</inkml:trace>
</inkml:ink>
</file>

<file path=word/ink/ink19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35.785"/>
    </inkml:context>
    <inkml:brush xml:id="br0">
      <inkml:brushProperty name="width" value="0.00882" units="cm"/>
      <inkml:brushProperty name="height" value="0.00882" units="cm"/>
      <inkml:brushProperty name="fitToCurve" value="1"/>
    </inkml:brush>
  </inkml:definitions>
  <inkml:trace contextRef="#ctx0" brushRef="#br0">33 10 2 0,'0'0'381'0,"0"0"-38"0,0 0-52 15,0 0-54-15,-35-11-42 0,35 11-32 0,0 0-19 16,0 0-15-16,0 0-12 0,0 0-18 0,0 0-18 15,0 0-12-15,0 0-7 0,20 19-10 0,-20-19 1 16,0 0 0-16,0 0 9 0,0 0 6 0,0 0 6 16,0 0 1-16,0 0 6 0,0 0 0 0,40-4-1 15,-40 4 1-15,0 0-9 0,0 0-11 0,0 0-11 16,0 0-11-16,0 0-15 0,0 0-10 16,0 0-22-16,0 0-38 0,0 0-50 0,0 0-48 0,0 0-35 15,0 0-42-15,0 0-41 0,0 0-57 16,0 0-381-16,0 0-194 0</inkml:trace>
</inkml:ink>
</file>

<file path=word/ink/ink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8T12:33:34.361"/>
    </inkml:context>
    <inkml:brush xml:id="br0">
      <inkml:brushProperty name="width" value="0.05833" units="cm"/>
      <inkml:brushProperty name="height" value="0.05833" units="cm"/>
      <inkml:brushProperty name="fitToCurve" value="1"/>
    </inkml:brush>
  </inkml:definitions>
  <inkml:trace contextRef="#ctx0" brushRef="#br0">0 0 8 0,'0'0'49'0,"0"0"-10"0,3 25-17 0,-3-25-27 0,0 0-34 16,0 0 13-16</inkml:trace>
</inkml:ink>
</file>

<file path=word/ink/ink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3:24.718"/>
    </inkml:context>
    <inkml:brush xml:id="br0">
      <inkml:brushProperty name="width" value="0.00882" units="cm"/>
      <inkml:brushProperty name="height" value="0.00882" units="cm"/>
      <inkml:brushProperty name="fitToCurve" value="1"/>
    </inkml:brush>
  </inkml:definitions>
  <inkml:trace contextRef="#ctx0" brushRef="#br0">126 116 764 0,'0'0'370'0,"9"-34"22"0,-9 34 5 0,15-27-14 16,-15 27-34-16,0 0-48 0,10-30-49 16,-10 30-42-16,0 0-34 0,0 0-31 0,10-26-27 15,-10 26-17-15,0 0-14 0,0 0-12 0,0 0-10 16,0 0-9-16,-20 14-11 0,20-14-6 0,0 0-7 16,-24 28-6-16,24-28-8 0,-16 18 1 0,16-18-5 15,-20 19 3-15,20-19-10 0,-20 18 1 0,20-18-5 16,0 0 1-16,-25 23-2 0,25-23-4 0,0 0 2 15,-20 18 3-15,20-18 0 0,0 0-1 0,0 0 0 16,-25 15 5-16,25-15-7 0,0 0-1 0,0 0 11 16,0 0 14-16,0 0 13 0,0 0 14 15,0 0 3-15,0 0 3 0,0 0 0 0,0 0-4 16,0 0 17-16,0 0 4 0,0 0-1 0,0 0-7 16,15 27-7-16,-15-27-9 0,0 0-10 0,30 14-4 15,-30-14-10-15,25 12-4 0,-25-12-6 0,35 14-2 16,-35-14-4-16,30 11-4 0,-30-11-6 0,31 12-39 15,-31-12-48-15,0 0-42 0,39 15-43 0,-39-15-42 16,0 0-48-16,35 8-51 0,-35-8-42 0,0 0-34 16,0 0-42-16,0 0-43 0,45 6-386 0,-45-6-345 15</inkml:trace>
</inkml:ink>
</file>

<file path=word/ink/ink20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35.363"/>
    </inkml:context>
    <inkml:brush xml:id="br0">
      <inkml:brushProperty name="width" value="0.00882" units="cm"/>
      <inkml:brushProperty name="height" value="0.00882" units="cm"/>
      <inkml:brushProperty name="fitToCurve" value="1"/>
    </inkml:brush>
  </inkml:definitions>
  <inkml:trace contextRef="#ctx0" brushRef="#br0">61 10 87 0,'0'0'487'0,"0"0"-47"0,20 26-41 16,-20-26-41-16,0 0-50 0,25 23-47 15,-25-23-42-15,0 0-34 0,25 19-29 0,-25-19-23 16,0 0-21-16,40 11-17 0,-40-11-9 0,0 0-6 16,0 0-4-16,0 0-7 0,45 4-8 0,-45-4-5 15,0 0-11-15,0 0 1 0,24-15-8 0,-24 15-5 16,0 0-5-16,0 0-8 0,0 0-4 0,-4-34-6 16,4 34-3-16,-16-19-7 0,16 19 2 0,0 0 0 15,-35-22 4-15,35 22 4 0,0 0 0 0,-45-4 5 16,45 4 14-16,-34 8 20 0,34-8 14 0,-35 22 17 15,14-7 28-15,12 8 18 0,-6 6 16 0,6 1 16 16,-2 1-2-16,6 6-6 0,5 1-19 0,5 3-22 16,-5 0-17-16,11-5-14 0,-2 3-14 15,6-3-10-15,-6 3-11 0,7-10-7 0,4 1-5 16,-11-4-7-16,11-3-3 0,-20-23-2 0,36 26-3 16,-36-26-4-16,29 11-8 0,-29-11-10 0,40-11-13 15,-40 11-12-15,30-19-14 0,-30 19-14 0,30-37-27 16,-16 11-21-16,-3 1-13 0,-2-9-8 0,-4 2 3 15,-5-1 25-15,6 3 19 0,-12 0 18 0,6 30 22 16,-5-49 12-16,5 49 14 0,-4-37 7 0,4 37 8 16,-16-30-18-16,16 30 16 0,0 0 2 15,-20-18 0-15,20 18 2 0,0 0 1 0,0 0 1 0,0 0-1 16,-18 18 2-16,18-18-4 0,0 0 3 16,9 33 0-16,-9-33-2 0,15 34 0 0,-15-34 1 0,25 34-2 15,-25-34 1-15,34 56-4 0,-34-56 2 16,31 31 2-16,-31-31-4 0,14 29 0 0,-14-29 3 15,20 26-2-15,-20-26-4 0,15 23 2 0,-15-23-1 16,0 0 0-16,5 34-2 0,-5-34-22 16,-5 23-24-16,5-23-53 0,-15 27-44 0,15-27-50 0,-14 25-56 15,14-25-53-15,-20 21-44 0,20-21-62 0,-20 20-78 16,20-20-299-16,0 0-278 0</inkml:trace>
</inkml:ink>
</file>

<file path=word/ink/ink20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34.819"/>
    </inkml:context>
    <inkml:brush xml:id="br0">
      <inkml:brushProperty name="width" value="0.00882" units="cm"/>
      <inkml:brushProperty name="height" value="0.00882" units="cm"/>
      <inkml:brushProperty name="fitToCurve" value="1"/>
    </inkml:brush>
  </inkml:definitions>
  <inkml:trace contextRef="#ctx0" brushRef="#br0">10 22 25 0,'0'0'568'16,"-10"-22"-111"-16,10 22-92 0,0 0-72 0,0 0-70 15,0 0-60-15,0 0-110 0,0 0-112 0,0 0-128 16,0 0-133-16,0 0-218 0,0 0-41 0</inkml:trace>
</inkml:ink>
</file>

<file path=word/ink/ink20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34.669"/>
    </inkml:context>
    <inkml:brush xml:id="br0">
      <inkml:brushProperty name="width" value="0.00882" units="cm"/>
      <inkml:brushProperty name="height" value="0.00882" units="cm"/>
      <inkml:brushProperty name="fitToCurve" value="1"/>
    </inkml:brush>
  </inkml:definitions>
  <inkml:trace contextRef="#ctx0" brushRef="#br0">0 26 339 0,'0'0'426'0,"0"0"-45"0,0 0-47 15,0 0-58-15,65 3-55 0,-65-3-42 0,34 12-35 16,-34-12-30-16,36 18-24 0,-36-18-15 0,40 23-15 15,-40-23-11-15,30 27-6 0,-30-27-2 16,24 25-3-16,-24-25-4 0,16 26-7 0,-16-26-4 16,3 26-4-16,-3-26-4 0,0 0-1 0,-3 30 4 15,3-30 12-15,0 0 8 0,-20 19 1 0,20-19 8 16,0 0-2-16,0 0-6 0,0 0-8 0,-34-10-9 16,34 10-5-16,-11-24 3 0,11 24-1 0,-5-26 3 15,5 26-1-15,0-29-6 0,0 29 0 0,5-30-5 16,-5 30 2-16,11-34 4 0,-11 34 10 0,14-27 10 15,-14 27 8-15,20-26 26 0,-20 26 7 16,0 0 5-16,23-22 10 0,-23 22 0 0,0 0 3 0,0 0 2 16,45-7-23-16,-45 7-8 0,0 0-8 15,40 18-10-15,-40-18-8 0,21 16-9 0,-21-16-6 16,24 21-1-16,-24-21-6 0,20 27-8 0,-20-27 2 16,25 34-2-16,-25-34-8 0,20 34-22 0,-20-34-52 15,16 36-83-15,-16-36-91 0,9 34-80 0,-9-34-60 16,11 26-56-16,-11-26-85 0,0 0-280 0,9 33-295 15</inkml:trace>
</inkml:ink>
</file>

<file path=word/ink/ink20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34.278"/>
    </inkml:context>
    <inkml:brush xml:id="br0">
      <inkml:brushProperty name="width" value="0.00882" units="cm"/>
      <inkml:brushProperty name="height" value="0.00882" units="cm"/>
      <inkml:brushProperty name="fitToCurve" value="1"/>
    </inkml:brush>
  </inkml:definitions>
  <inkml:trace contextRef="#ctx0" brushRef="#br0">296 570 26 0,'0'0'275'0,"0"0"-20"16,0 0-18-16,0 0-23 0,15-22-15 0,-15 22-10 16,0 0-25-16,0 0-13 0,-10-26-10 0,10 26-10 15,0 0-15-15,0 0-12 0,-14-27-6 0,14 27-1 16,0 0-7-16,-31-22 16 0,31 22 3 0,0 0-1 16,-35-19-10-16,35 19 14 0,0 0-9 0,-45-7-7 15,45 7-2-15,0 0 7 0,-55 14 1 16,55-14 7-16,-30 19 4 0,30-19-1 0,-40 34-1 15,31-12-7-15,-7 1-16 0,7 3-9 0,9-26-18 16,-16 45-16-16,16-45-8 0,0 45-9 0,0-45-8 16,10 41-1-16,-10-41-12 0,10 34 1 0,-10-34-6 15,25 26-8-15,-25-26-3 0,0 0-24 16,36 15-22-16,-36-15-16 0,0 0-8 0,45-7-2 16,-45 7 0-16,29-16-3 0,-29 16-5 0,25-21-1 15,-25 21 4-15,25-27 7 0,-25 27 13 0,20-30 12 16,-20 30 12-16,20-34 8 0,-20 34 16 0,10-30 25 15,-10 30 28-15,10-29 20 0,-10 29 16 0,0 0 6 16,10-31-3-16,-10 31-12 0,0 0-6 0,0 0 16 16,0 0 21-16,0 0 21 0,0 0 2 0,31 15-10 15,-31-15-12-15,20 30-19 0,-20-30-12 0,25 30-13 16,-25-30-10-16,29 34-7 0,-29-34 0 16,30 30-17-16,-30-30-4 0,35 22-4 0,-35-22-1 15,30 15 1-15,-30-15-3 0,0 0-3 0,51 5-6 16,-51-5-16-16,0 0-9 0,49-20-9 0,-49 20-12 15,25-26-7-15,-25 26-19 0,30-34-13 0,-15 8-22 16,-5 0-23-16,0-4-30 0,0-4-25 0,5 0-16 16,-10-7-16-16,-5 0 4 0,5-4 27 0,-5 0 40 15,-5-3 58-15,0 2 49 0,1 9 47 0,-7-1 36 16,6 4 25-16,-4 1 9 0,-2 6 4 0,2 1-9 16,-7 8-13-16,16 18-12 0,-25-31-8 15,25 31-8-15,-29-10 14 0,29 10 18 0,0 0 17 16,-45 18 15-16,45-18 8 0,-26 34 3 0,21-8 1 15,0 4-1-15,5 7 2 0,0 1-13 0,0 4-11 16,10 2-18-16,5 5-11 0,1-4-9 0,4 4-13 16,4-4-4-16,1 0-3 0,-5-4-9 0,5-4-14 15,0-7-20-15,0 1-16 0,-5-9-26 0,5-3-19 16,-25-19-11-16,45 22-26 0,-45-22-12 0,40 8-3 16,-40-8-2-16,0 0-3 0,56-8-7 0,-56 8-7 15,29-15-3-15,-29 15-5 0,25-26 3 0,-25 26 1 16,9-34 17-16,-9 34 21 0,7-34 46 0,-7 34 58 15,0-33 43-15,0 33 34 0,-7-30 19 0,7 30 7 16,0 0-5-16,-9-30-8 0,9 30 6 0,0 0 21 16,0 0 17-16,0 0 29 0,0 0 31 15,0 0 13-15,-4 30-16 0,4-30-24 0,13 37-28 16,-13-37-22-16,21 41-20 0,-21-41-16 0,31 38-17 16,-11-16-7-16,-20-22-7 0,29 26-7 0,-29-26-3 15,41 23-4-15,-41-23-3 0,34 11-1 0,-34-11-6 16,0 0 0-16,51-3-4 0,-51 3 0 0,29-15 0 15,-29 15-2-15,25-19-3 0,-25 19-4 0,20-30-7 16,-20 30-4-16,5-34-7 0,-5 34-4 0,-5-45 2 16,5 45 0-16,-15-45-1 0,5 23 10 15,-10-1 0-15,20 23 7 0,-25-34 0 0,25 34-1 16,-40-22-2-16,40 22 2 0,-36-11-4 0,36 11-15 0,0 0-45 16,-58 0-58-16,58 0-75 0,-41 15-62 15,41-15-58-15,-35 15-67 0,35-15-84 0,-25 19-338 16,25-19-299-16</inkml:trace>
</inkml:ink>
</file>

<file path=word/ink/ink20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33.343"/>
    </inkml:context>
    <inkml:brush xml:id="br0">
      <inkml:brushProperty name="width" value="0.00882" units="cm"/>
      <inkml:brushProperty name="height" value="0.00882" units="cm"/>
      <inkml:brushProperty name="fitToCurve" value="1"/>
    </inkml:brush>
  </inkml:definitions>
  <inkml:trace contextRef="#ctx0" brushRef="#br0">168 37 89 0,'0'0'123'0,"0"0"-22"16,0 0-16-16,0 0-16 0,0 0-16 0,0 0-11 15,0 0-6-15,0 0-2 0,0 0 3 0,0 0 5 16,0 0 1-16,0 0 8 0,0 0 0 0,0 0 0 16,0 0-4-16,0 0-2 0,0 0 2 0,0 0-2 15,0 0-4-15,0 0-1 0,0 0 2 16,15-19 1-16,-15 19 4 0,0 0 5 0,0 0 5 15,0 0 7-15,0 0 3 0,0 0 9 0,0 0 0 16,0 0-3-16,0 0 0 0,0 0 0 0,0 0-3 16,0 0-7-16,0 0-1 0,0 0-5 15,0 0-1-15,0 0-3 0,0 0 0 0,0 0 6 16,0 0 5-16,0 0 1 0,0 0 9 0,0 0 2 16,0 0 5-16,0 0 3 0,0 0 2 0,0 0 2 15,0 0 3-15,0 0 3 0,0 0-7 0,0 0-4 16,9-18-12-16,-9 18-8 0,0 0-10 0,0 0-7 15,0 0-6-15,0 0-2 0,0 0 3 0,-54 0-7 16,54 0-1-16,0 0-1 0,-51 18 10 0,51-18 4 16,-29 23 8-16,29-23 2 0,-36 30 5 15,36-30 1-15,-14 41 6 0,4-14-4 0,10-27-8 16,0 55-6-16,10-24-6 0,-5-1 3 0,15 0-20 16,-11 0-4-16,12-1-2 0,-1-3-4 0,0-3 4 15,0 0-1-15,5-4 3 0,-1-4 3 0,-24-15-2 16,45 23-2-16,-45-23-5 0,56 7-9 0,-56-7-12 15,49-4-49-15,-49 4-42 0,50-11-51 0,-50 11-50 16,55-23-49-16,-30 12-34 0,-25 11-34 0,49-30-18 16,-29 15-34-16,-20 15-19 0,36-30-39 0,-36 30-216 15,29-26-135-15</inkml:trace>
</inkml:ink>
</file>

<file path=word/ink/ink20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30.659"/>
    </inkml:context>
    <inkml:brush xml:id="br0">
      <inkml:brushProperty name="width" value="0.00882" units="cm"/>
      <inkml:brushProperty name="height" value="0.00882" units="cm"/>
      <inkml:brushProperty name="fitToCurve" value="1"/>
    </inkml:brush>
  </inkml:definitions>
  <inkml:trace contextRef="#ctx0" brushRef="#br0">40 0 340 0,'0'0'393'0,"0"0"-50"0,0 37-54 0,0-37-56 15,0 0-43-15,5 26-38 0,-5-26-27 0,0 0-16 16,0 0-6-16,26 19-9 0,-26-19-1 0,0 0-6 15,0 0-5-15,0 0-4 0,0 0-6 16,0 0 8-16,29-11-7 0,-29 11-9 0,0 0-13 0,0 0-11 16,0 0-5-16,0-27-2 0,0 27 3 15,0 0-1-15,0 0-1 0,-20-18-5 0,20 18-7 0,0 0-4 16,0 0-7-16,0 0-6 0,0 0-7 16,-40-8-29-16,40 8-45 0,0 0-45 0,0 0-45 15,0 0-42-15,-40 8-46 0,40-8-49 0,0 0-69 16,0 0-246-16,0 0-116 0</inkml:trace>
</inkml:ink>
</file>

<file path=word/ink/ink20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30.397"/>
    </inkml:context>
    <inkml:brush xml:id="br0">
      <inkml:brushProperty name="width" value="0.00882" units="cm"/>
      <inkml:brushProperty name="height" value="0.00882" units="cm"/>
      <inkml:brushProperty name="fitToCurve" value="1"/>
    </inkml:brush>
  </inkml:definitions>
  <inkml:trace contextRef="#ctx0" brushRef="#br0">0 81 75 0,'29'-19'568'0,"-29"19"-49"16,0 0-45-16,0 0-43 0,20-14-38 16,-20 14-39-16,0 0-21 0,0 0 7 0,0 0-6 15,0 0-10-15,30-12-21 0,-30 12-22 0,0 0-20 16,0 0-29-16,0 0-32 0,0 0-38 15,0 0-31-15,0 0-26 0,0 0-21 0,0 0-5 16,0 0-30-16,0 0-15 0,25-15-15 0,-25 15-19 16,0 0-19-16,0 0-12 0,0 0-10 0,0 0-5 15,0 0-9-15,0 0-14 0,0 0-22 0,0 0-22 16,0 0-34-16,-10-22-36 0,10 22-41 16,0 0-66-16,0 0-79 0,0 0-50 0,0 0-54 0,0 0-99 15,0 0-429-15,-29 11-477 0</inkml:trace>
</inkml:ink>
</file>

<file path=word/ink/ink20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30.110"/>
    </inkml:context>
    <inkml:brush xml:id="br0">
      <inkml:brushProperty name="width" value="0.00882" units="cm"/>
      <inkml:brushProperty name="height" value="0.00882" units="cm"/>
      <inkml:brushProperty name="fitToCurve" value="1"/>
    </inkml:brush>
  </inkml:definitions>
  <inkml:trace contextRef="#ctx0" brushRef="#br0">0 233 290 0,'0'0'394'0,"0"0"-36"15,0 0-39-15,34 11-48 0,-34-11-46 0,0 0-39 16,0 0-33-16,51 4-25 0,-51-4-20 0,0 0-13 15,0 0-13-15,50-8-7 0,-50 8-9 0,0 0-1 16,29-11-11-16,-29 11 1 0,0 0-9 16,20-22-2-16,-20 22-5 0,0 0-6 0,5-26-4 15,-5 26-7-15,0 0-7 0,-14-31 2 0,14 31-3 16,0 0 8-16,-31-18 12 0,31 18-2 16,0 0 8-16,0 0 11 0,-54 0 16 0,54 0 6 15,-25 18 9-15,25-18 17 0,-20 31 18 0,20-31 8 16,-20 37 12-16,20-37-13 0,0 48-13 0,0-48-13 15,5 49-18-15,6-26-12 0,-2 3-14 0,6-3-10 16,-15-23-4-16,25 34-2 0,-25-34-5 0,29 22-5 16,-29-22-3-16,36 11-5 0,-36-11-5 0,0 0-3 15,65-11 0-15,-65 11-6 0,40-22-1 0,-21 7-3 16,1-4-10-16,0 0-15 0,0-3-33 0,0-5-24 16,-4-3-28-16,-7 4-18 0,2-8-3 15,-7 4 6-15,1 0 14 0,-5 0 21 0,-5 4 16 16,5 26 20-16,-10-45 14 0,10 45 9 0,-14-34 11 15,14 34-4-15,-31-22 11 0,31 22 10 16,0 0 8-16,-34-12 8 0,34 12 5 0,0 0 9 16,-31 19 11-16,31-19 2 0,-14 27 2 0,14-27-1 15,0 33-4-15,0-33-5 0,5 42-8 0,-5-42-4 16,15 41-1-16,-15-41-7 0,20 41 0 0,-11-22-1 16,-9-19 0-16,25 37-4 0,-25-37-6 0,20 30 2 15,-20-30-1-15,20 26 0 0,-20-26-2 0,10 23 4 16,-10-23 4-16,0 0 3 0,10 30 1 0,-10-30 5 15,0 0-2-15,5 26-6 0,-5-26-2 0,0 0-14 16,-15 27-38-16,15-27-49 0,0 0-58 0,-30 26-61 16,30-26-52-16,0 0-36 0,-25 18-36 15,25-18-42-15,0 0-49 0,0 0-304 16,0 0-221-16</inkml:trace>
</inkml:ink>
</file>

<file path=word/ink/ink20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29.535"/>
    </inkml:context>
    <inkml:brush xml:id="br0">
      <inkml:brushProperty name="width" value="0.00882" units="cm"/>
      <inkml:brushProperty name="height" value="0.00882" units="cm"/>
      <inkml:brushProperty name="fitToCurve" value="1"/>
    </inkml:brush>
  </inkml:definitions>
  <inkml:trace contextRef="#ctx0" brushRef="#br0">203 225 407 0,'0'0'394'0,"0"0"-57"16,0 0-42-16,0 0-32 0,-5-30-30 0,5 30-28 16,0 0-23-16,-16-23-17 0,16 23-15 0,0 0-3 15,-20-15 2-15,20 15 0 0,0 0-7 16,0 0-12-16,-45 0-2 0,45 0-4 0,0 0-10 15,-45 15 5-15,45-15-11 0,-29 16-8 0,29-16-15 16,-26 26-10-16,26-26-13 0,-10 26-12 0,10-26-11 16,-9 26-6-16,9-26-11 0,5 30-4 0,-5-30-3 15,9 26-5-15,-9-26-4 0,20 22-2 0,-20-22-1 16,25 20-2-16,-25-20-10 0,25 14-17 0,-25-14-8 16,0 0-6-16,40 8-6 0,-40-8 7 0,0 0 1 15,0 0 8-15,50-11 1 0,-50 11 1 0,20-16-1 16,-20 16 7-16,20-25-1 0,-20 25 3 15,15-31 2-15,-15 31 5 0,5-37 3 16,-5 37 8-16,16-34 16 0,-16 34 19 0,0 0 14 0,0-37 15 16,0 37-11-16,0 0 5 0,0 0-20 0,4-27 0 15,-4 27 2-15,0 0 6 0,0 0-4 16,0 0-2-16,30 23-8 0,-30-23-5 0,20 18-5 16,-20-18-12-16,31 16 9 0,-31-16-6 0,29 15-1 15,-29-15 0-15,0 0-3 0,45 7 2 0,-45-7-1 16,0 0 4-16,50-11-8 0,-50 11 1 15,25-18-2-15,-25 18 0 0,24-19 2 0,-24 19-2 0,21-27 0 16,-21 27 1-16,20-26 0 0,-20 26 0 0,15-26 2 16,-15 26 5-16,0 0 1 0,10-30 1 15,-10 30 0-15,0 0-8 0,0 0-1 0,0 0 1 0,10-19 2 16,-10 19 3-16,0 0-4 0,10 23 1 16,-10-23-2-16,15 37 3 0,-10-11-4 15,10 8 0-15,-10 0-6 0,11 7 6 0,-2 4-6 16,1 0 5-16,1 0-1 0,-3-1 0 0,3 2 2 15,-5-12-1-15,-2 3-2 0,-4-6 1 0,10-2 2 16,-15-29 2-16,5 48-4 0,-5-48 1 0,5 34 3 16,-5-34-13-16,0 0 12 0,-5 31 0 0,5-31-1 15,0 0-3-15,0 0-2 0,-30-20-3 16,30 20-9-16,-20-41-4 0,0 11-24 0,5-3-22 16,-5-9 2-16,6-2 16 0,-7-2 12 0,11 2 11 0,0-1 16 15,-5-1 18-15,10 5 7 0,0 4 4 0,5 0 5 16,0-1 1-16,5 1 1 0,6 7 3 15,-2-4-4-15,1 8-5 0,5 3 4 0,5 4 8 16,-20 19 6-16,41-18-2 0,-41 18-4 0,44-4-3 16,-44 4-5-16,45 12-3 0,-45-12-6 0,35 22-2 15,-35-22-9-15,35 30 0 0,-35-30-15 16,10 33-31-16,-10-33-23 0,10 38-33 0,-10-38-31 16,-15 33-25-16,15-33-22 0,-14 31-32 0,14-31-38 15,-16 26-43-15,16-26-44 0,0 0-47 0,-35 18-71 16,35-18-432-16,0 0-363 0</inkml:trace>
</inkml:ink>
</file>

<file path=word/ink/ink20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28.756"/>
    </inkml:context>
    <inkml:brush xml:id="br0">
      <inkml:brushProperty name="width" value="0.00882" units="cm"/>
      <inkml:brushProperty name="height" value="0.00882" units="cm"/>
      <inkml:brushProperty name="fitToCurve" value="1"/>
    </inkml:brush>
  </inkml:definitions>
  <inkml:trace contextRef="#ctx0" brushRef="#br0">-2 127 594 0,'0'0'609'0,"0"0"-91"0,-5-30-102 0,5 30-84 0,0 0-66 16,0 0-53-16,0 0-45 0,0 0-33 16,25-15-26-16,-25 15-19 0,25 19-17 0,-25-19-16 15,25 23-9-15,-25-23-11 0,31 29-6 0,-31-29-6 16,24 26-3-16,-24-26 0 0,16 31 0 0,-16-31 2 16,14 22 6-16,-14-22 8 0,0 0 13 0,5 27-5 15,-5-27-4-15,0 0 5 0,0 0 4 16,0 0-1-16,0 0-1 0,0 0-3 0,0 0-13 15,0 0-6-15,-10-31-10 0,10 31 0 0,-4-34-4 16,4 34-2-16,0-41-4 0,0 41-7 0,4-41 1 16,-4 41-2-16,10-41-3 0,-10 41-7 0,6-30-43 15,-6 30-30-15,9-26-29 0,-9 26-31 0,0 0-49 16,20-15-53-16,-20 15-51 0,0 0-79 0,25 15-109 16,-25-15-324-16,16 22-297 0</inkml:trace>
</inkml:ink>
</file>

<file path=word/ink/ink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3:24.394"/>
    </inkml:context>
    <inkml:brush xml:id="br0">
      <inkml:brushProperty name="width" value="0.00882" units="cm"/>
      <inkml:brushProperty name="height" value="0.00882" units="cm"/>
      <inkml:brushProperty name="fitToCurve" value="1"/>
    </inkml:brush>
  </inkml:definitions>
  <inkml:trace contextRef="#ctx0" brushRef="#br0">42 127 406 0,'0'0'472'0,"-5"-42"9"16,5 42 7-16,-15-33-23 0,15 33-40 0,-5-26-41 16,5 26-37-16,0 0-18 0,-5-26 17 15,5 26 9-15,0 0 4 0,0 0 2 16,-15 26 8-16,15-26-9 0,0 38-21 0,0-38-36 15,5 55-44-15,1-20-46 0,-2 2-40 0,1 1-34 16,-5 2-29-16,5 1-26 0,1 1-37 0,-1-1-62 16,-5 0-59-16,4-3-54 0,-4-1-50 0,0-6-48 15,5-2-36-15,-5-29-21 0,4 49-24 0,-4-49-26 16,10 34-41-16,-10-34-55 0,10 23-39 0,-10-23-27 16,0 0-22-16,0 0-22 0,0 0-30 0,45-16-253 15,-45 16-309-15</inkml:trace>
</inkml:ink>
</file>

<file path=word/ink/ink2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28.431"/>
    </inkml:context>
    <inkml:brush xml:id="br0">
      <inkml:brushProperty name="width" value="0.00882" units="cm"/>
      <inkml:brushProperty name="height" value="0.00882" units="cm"/>
      <inkml:brushProperty name="fitToCurve" value="1"/>
    </inkml:brush>
  </inkml:definitions>
  <inkml:trace contextRef="#ctx0" brushRef="#br0">275 53 198 0,'0'0'360'0,"0"0"-44"0,0 0-46 0,0 0-40 15,0 0-35-15,0 0-36 0,0 0-24 0,0 0-17 16,0 0-4-16,-25-15-4 0,25 15-7 15,0 0-4-15,0 0-2 0,0 0-2 0,-25-15-4 16,25 15-1-16,0 0-1 0,-25-15-9 0,25 15-5 16,0 0-4-16,0 0 5 0,-45-8-4 0,45 8-9 15,0 0-5-15,-49 12-1 0,49-12 2 0,-36 18 13 16,36-18 7-16,-29 34 1 0,13-11-2 16,1 3-6-16,10 4 4 0,0 3-11 0,5 5-5 15,0-1-13-15,10 5-8 0,1 3 6 0,3 0-12 16,6-4 0-16,-5 3-10 0,5-2-4 0,5-4-3 15,-5-5-3-15,0 1-4 0,1-8 0 0,3-4-1 16,-8 1-15-16,3-5 19 0,-19-18-2 16,35 27 0-16,-35-27-2 0,41 15-2 0,-41-15-1 15,0 0-2-15,44 0 3 0,-44 0 0 0,30-11-5 16,-30 11 2-16,31-19-3 0,-31 19-11 0,19-26-14 16,-19 26-10-16,15-34-8 0,-15 34 1 0,11-41 7 15,-11 41 4-15,0-38 8 0,0 38 5 0,-6-34 6 16,6 34 2-16,-10-29 8 0,10 29-2 0,-10-23-1 15,10 23 0-15,0 0 0 0,-14-26 0 16,14 26 3-16,0 0 0 0,0 0-2 0,0 0 0 16,-31-15 0-16,31 15-1 0,0 0-1 0,0 0-3 15,0 0-7-15,0 0 0 0,0 0-2 0,0 0-1 16,0 0-1-16,0 0 3 0,0 0 3 16,0 0 1-16,0 0 7 0,0 0-1 0,0 0 3 15,31-19-2-15,-31 19 2 0,0 0 1 0,24-15 0 16,-24 15-1-16,0 0 0 0,30-11 1 0,-30 11 2 15,0 0 1-15,0 0 0 0,45-7 3 0,-45 7 10 16,0 0 11-16,40 7 10 0,-40-7 14 0,25 15 17 16,-25-15 21-16,31 30 15 0,-17-12 13 0,1 9 6 15,-5 3-1-15,1 0-8 0,-2 4-11 0,6 4-21 16,-10-2-12-16,10 3-14 0,-10-3-11 0,6 5-6 16,-6-2-10-16,-1-3-9 0,6 3-20 0,0-5-65 15,-10 0-58-15,5-9-54 0,6 1-70 16,-11-26-53-16,9 41-45 0,-9-41-35 0,10 26-31 15,-10-26-30-15,0 0-59 0,31 19-222 0,-31-19-216 16</inkml:trace>
</inkml:ink>
</file>

<file path=word/ink/ink2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25.666"/>
    </inkml:context>
    <inkml:brush xml:id="br0">
      <inkml:brushProperty name="width" value="0.00882" units="cm"/>
      <inkml:brushProperty name="height" value="0.00882" units="cm"/>
      <inkml:brushProperty name="fitToCurve" value="1"/>
    </inkml:brush>
  </inkml:definitions>
  <inkml:trace contextRef="#ctx0" brushRef="#br0">195 124 460 0,'0'0'456'0,"0"0"-50"0,25-20-46 15,-25 20-43-15,0 0-37 0,0 0-31 16,0 0-22-16,25-14-24 0,-25 14-28 0,0 0-21 15,0 0-23-15,0 0-17 0,5-30-12 0,-5 30-13 16,0 0-7-16,-14-26-7 0,14 26-1 0,0 0 4 16,-36-23 7-16,36 23 8 0,0 0-13 0,-45-15-1 15,45 15 3-15,0 0 3 0,-49 12-2 0,49-12-4 16,-35 19-2-16,35-19-11 0,-25 26-20 0,25-26-7 16,-25 37-10-16,25-37-4 0,-9 38-6 0,9-38-4 15,-6 37-6-15,6-37-12 0,0 30-10 0,0-30 4 16,0 0 3-16,15 25 1 0,-15-25-1 0,0 0 6 15,0 0-2-15,0 0 1 16,0 0 0-16,0 0-1 0,56-2 1 0,-56 2-2 16,0 0 0-16,0 0 0 0,34-8-1 0,-34 8 2 15,0 0-2-15,29 8 19 0,-29-8 4 0,31 22 3 16,-31-22 2-16,29 38-4 0,-9-12-1 0,0 3-3 16,-10 5 1-16,10 3-3 0,-5 9-2 0,-10 2-1 15,6 0-6-15,-7 0 4 0,-4 4 1 0,0-3-2 16,-10 0-2-16,5 0 3 0,-9-8-5 0,3-4 3 15,-4-3 1-15,5 0 0 0,-5-8 1 0,1-3 0 16,-2-1 2-16,16-22 1 0,-35 22-2 0,35-22-2 16,0 0-3-16,-49 4 0 0,49-4-3 15,-40-22-5-15,20-1-2 0,6 1-4 0,-2-5-6 16,7-2 1-16,-2-5-9 0,11 0-20 0,0 0-26 16,0-3-34-16,0 3-39 0,11-3-36 15,-2 3-36-15,2 1-42 0,-2 3-51 0,1 0-54 16,5 0-43-16,-10 3-63 0,10 6-443 0,-15 21-392 15</inkml:trace>
</inkml:ink>
</file>

<file path=word/ink/ink2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25.094"/>
    </inkml:context>
    <inkml:brush xml:id="br0">
      <inkml:brushProperty name="width" value="0.00882" units="cm"/>
      <inkml:brushProperty name="height" value="0.00882" units="cm"/>
      <inkml:brushProperty name="fitToCurve" value="1"/>
    </inkml:brush>
  </inkml:definitions>
  <inkml:trace contextRef="#ctx0" brushRef="#br0">16 189 460 0,'0'0'624'0,"0"0"-70"16,-20-23-75-16,20 23-82 0,0 0-76 0,0 0-68 15,0-25-54-15,0 25-38 0,0 0-30 0,0 0-22 16,25-27-15-16,-25 27-14 0,29-16-10 15,-29 16-9-15,41-21-2 0,-41 21-10 0,45-20-1 0,-45 20-10 16,51-18-9-16,-51 18-3 0,49-18-3 16,-49 18-1-16,45-12-4 0,-45 12 3 0,40-7 0 15,-40 7 5-15,0 0-1 0,54 0 16 0,-54 0 25 16,41 7 24-16,-41-7 27 0,24 14 26 0,-24-14 19 16,25 34 1-16,-25-34-3 0,20 39-10 0,-15-17-12 15,6 8-19-15,-2-5-23 0,-4 7-17 0,6-3-17 16,-7 5-12-16,1-1-10 0,6-2-12 15,-7 3-31-15,1-5-64 0,6 1-77 0,-7 0-74 16,1 0-72-16,0-4-59 0,6 0-53 16,-11-26-42-16,4 45-32 0,-4-45-20 0,5 41-18 15,-5-41-404-15,11 34-399 0</inkml:trace>
</inkml:ink>
</file>

<file path=word/ink/ink2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24.754"/>
    </inkml:context>
    <inkml:brush xml:id="br0">
      <inkml:brushProperty name="width" value="0.00882" units="cm"/>
      <inkml:brushProperty name="height" value="0.00882" units="cm"/>
      <inkml:brushProperty name="fitToCurve" value="1"/>
    </inkml:brush>
  </inkml:definitions>
  <inkml:trace contextRef="#ctx0" brushRef="#br0">81 85 124 0,'0'0'295'0,"0"0"-47"0,0 0-36 0,0 0-26 16,0 0-27-16,0 0-18 0,0 0-9 16,0 0-6-16,0 0 5 0,0 0 16 0,0 0 13 15,-16 24-1-15,16-24-9 0,0 0-6 0,0 0-4 16,0 0 2-16,0 0-4 0,-35-12-14 0,35 12-13 16,0 0-15-16,0 0-9 0,-21-22-11 0,21 22-16 15,0 0-13-15,-9-18-14 0,9 18-9 0,0 0-10 16,0 0-3-16,5-31-1 0,-5 31-5 0,0 0 0 15,40-18-1-15,-40 18-2 0,40-8-2 0,-40 8 0 16,45 0-3-16,-45 0-3 0,45 4-8 0,-45-4-7 16,40 15 2-16,-40-15 1 0,30 32 1 0,-30-32-4 15,4 50 5-15,-8-16 5 0,-1 3 0 16,-15 1 4-16,0 2 0 0,0 1 5 0,-1 1-1 16,-3-5 0-16,4 1 3 0,0-12 4 0,6 3 10 15,-2-6 12-15,1 0 26 0,15-23 16 16,-20 33 15-16,20-33 14 0,-10 26 0 0,10-26-12 15,0 0-10-15,0 0-12 0,5 22 3 0,-5-22-24 16,0 0-12-16,0 0-4 0,60 5-5 0,-60-5-4 16,0 0-6-16,61-8-1 0,-61 8-8 0,49-7-32 15,-49 7-37-15,50-8-55 0,-50 8-57 0,60-8-47 16,-60 8-48-16,49-15-37 0,-49 15-50 16,50-15-58-16,-50 15-385 0,45-14-292 0</inkml:trace>
</inkml:ink>
</file>

<file path=word/ink/ink2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22.295"/>
    </inkml:context>
    <inkml:brush xml:id="br0">
      <inkml:brushProperty name="width" value="0.00882" units="cm"/>
      <inkml:brushProperty name="height" value="0.00882" units="cm"/>
      <inkml:brushProperty name="fitToCurve" value="1"/>
    </inkml:brush>
  </inkml:definitions>
  <inkml:trace contextRef="#ctx0" brushRef="#br0">44 0 26 0,'0'0'438'0,"-15"26"-59"0,15-26-46 0,-9 25-44 16,9-25-45-16,0 0-38 0,-11 34-33 0,11-34-27 16,0 0-2-16,0 0-9 0,0 27-1 0,0-27 7 15,0 0 17-15,0 0 12 0,0 0-1 0,26 14-17 16,-26-14-19-16,0 0-19 0,0 0-17 0,0 0-9 15,0 0-12-15,0 0-8 0,49 0 1 0,-49 0-14 16,0 0 8-16,0 0 8 0,0 0 7 0,0 0 6 16,0 0 4-16,0 0-7 0,0 0-7 0,0 0-14 15,24-14-8-15,-24 14-9 16,0 0-10-16,0 0-7 0,0 0-3 0,0 0-9 0,-35-15-4 16,35 15-10-16,0 0-15 0,0 0-35 15,0 0-49-15,0 0-63 0,0 0-69 0,-44-4-85 16,44 4-83-16,0 0-73 0,0 0-152 0,-29 14-250 15,29-14-357-15</inkml:trace>
</inkml:ink>
</file>

<file path=word/ink/ink2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22.005"/>
    </inkml:context>
    <inkml:brush xml:id="br0">
      <inkml:brushProperty name="width" value="0.00882" units="cm"/>
      <inkml:brushProperty name="height" value="0.00882" units="cm"/>
      <inkml:brushProperty name="fitToCurve" value="1"/>
    </inkml:brush>
  </inkml:definitions>
  <inkml:trace contextRef="#ctx0" brushRef="#br0">7 0 287 0,'0'0'291'0,"0"0"-47"16,0 0-42-16,0 0-27 0,0 0-11 15,0 0-1-15,0 0 7 0,0 0 9 0,0 0 9 16,0 0 13-16,0 0 5 0,0 0 3 0,0 0-4 16,0 0-16-16,0 0-19 0,0 0-21 0,0 0-23 15,0 0-22-15,0 0-21 0,0 0-11 0,0 0-13 16,0 0-8-16,0 0-9 0,0 0-5 15,0 0-7-15,0 0-3 0,0 0-2 0,0 0 17 16,0 0-20-16,0 0-1 0,0 0-2 0,0 0-5 16,0 0-6-16,0 0-6 0,0 0-5 0,0 0-8 15,0 0-17-15,0 0-28 0,0 0-48 0,0 0-56 16,0 0-65-16,0 0-60 0,0 0-59 0,0 0-84 16,-8 22-433-16,8-22-346 0</inkml:trace>
</inkml:ink>
</file>

<file path=word/ink/ink2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21.120"/>
    </inkml:context>
    <inkml:brush xml:id="br0">
      <inkml:brushProperty name="width" value="0.00882" units="cm"/>
      <inkml:brushProperty name="height" value="0.00882" units="cm"/>
      <inkml:brushProperty name="fitToCurve" value="1"/>
    </inkml:brush>
  </inkml:definitions>
  <inkml:trace contextRef="#ctx0" brushRef="#br0">-1 0 23 0,'0'0'288'0,"0"0"-53"0,0 0-46 16,0 0-35-16,0 0-32 0,0 0-17 0,0 0-2 15,0 0 23-15,0 0-28 0,0 0 13 16,0 0 2-16,0 0-2 0,0 0 1 0,0 0 3 16,0 0 3-16,0 0 2 0,0 0-1 0,0 0 5 15,0 0 0-15,0 26 2 0,0-26-1 0,0 0-3 16,5 26 2-16,-5-26 4 0,0 31 3 15,0-31-3-15,5 37-6 0,-5-37-9 0,0 48-12 16,0-48-14-16,0 57 2 0,0-23-3 0,0-1 0 16,0 4 1-16,0 1-2 0,0-1-4 0,6 5-6 15,-6-4-1-15,-6 3-9 0,6-4-8 16,6 1-9-16,-6-4-8 0,5-1-5 0,-5 1 0 0,0-5-14 16,4-2-4-16,-4-27-3 0,0 53-5 0,0-53 0 15,0 44-3-15,0-44-1 0,5 38-1 0,-5-38-2 16,5 34-5-16,-5-34-8 0,10 26 6 15,-10-26-1-15,16 23 3 0,-16-23-1 0,0 0-9 16,29 19-28-16,-29-19-32 0,0 0-23 0,0 0-32 16,50 0-25-16,-50 0-22 0,0 0-25 15,45-8-29-15,-45 8-27 0,36-11-30 0,-36 11-38 16,29-15-59-16,-29 15-85 0,29-15-243 0,-29 15-204 16</inkml:trace>
</inkml:ink>
</file>

<file path=word/ink/ink2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20.315"/>
    </inkml:context>
    <inkml:brush xml:id="br0">
      <inkml:brushProperty name="width" value="0.00882" units="cm"/>
      <inkml:brushProperty name="height" value="0.00882" units="cm"/>
      <inkml:brushProperty name="fitToCurve" value="1"/>
    </inkml:brush>
  </inkml:definitions>
  <inkml:trace contextRef="#ctx0" brushRef="#br0">164 113 213 0,'0'0'516'0,"15"-22"-63"15,-15 22-55-15,0 0-56 0,10-26-52 16,-10 26-55-16,0 0-45 0,10-31-25 16,-10 31-15-16,0 0-16 0,0 0-11 0,-10-29-3 15,10 29-3-15,0 0-5 0,0 0-10 0,-30-12-9 16,30 12-3-16,0 0 0 0,-45 7 3 0,45-7-5 16,-35 16-10-16,35-16-7 0,-30 22-13 0,30-22-4 15,-25 22-6-15,25-22-9 0,-20 23-9 0,20-23-5 16,-5 26 7-16,5-26-19 0,0 0 3 0,10 38 1 15,-10-38-5-15,20 26 1 0,-20-26 6 0,36 26-8 16,-36-26 6-16,40 31 0 0,-22-13 1 0,9-3 0 16,-2 4-4-16,-1-4-2 0,-3 0 1 0,-21-15-2 15,34 26 1-15,-34-26 2 0,25 27 4 16,-25-27 4-16,15 26-3 0,-15-26-4 0,0 30-3 16,0-30-2-16,-15 29-2 0,15-29-2 15,-25 27-6-15,25-27-11 0,-30 26-31 0,30-26-37 16,-45 19-36-16,45-19-56 0,-45 11-54 0,45-11-58 15,-45 4-50-15,45-4-41 0,-40-7-47 0,40 7-57 16,-34-15-330-16,34 15-294 0</inkml:trace>
</inkml:ink>
</file>

<file path=word/ink/ink2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19.947"/>
    </inkml:context>
    <inkml:brush xml:id="br0">
      <inkml:brushProperty name="width" value="0.00882" units="cm"/>
      <inkml:brushProperty name="height" value="0.00882" units="cm"/>
      <inkml:brushProperty name="fitToCurve" value="1"/>
    </inkml:brush>
  </inkml:definitions>
  <inkml:trace contextRef="#ctx0" brushRef="#br0">0 94 193 0,'0'0'460'0,"0"0"-50"0,0-34-46 0,0 34-37 15,0 0-36-15,0-30-14 0,0 30-40 0,0 0-24 0,0 0-23 16,0-30-23-16,0 30-20 0,0 0-15 16,0 0 19-16,0 0 29 0,0 0 18 0,0 0 15 15,5 37-6-15,-5-37-6 0,4 45-17 16,-4-18-23-16,5 2-27 0,0 5-24 0,5 0-29 15,-10 0-15-15,5 4-11 0,0-5-11 0,-5 1-7 16,6 0-7-16,-1-8-6 0,-5-26-5 0,0 52-2 16,0-52-5-16,0 46 0 0,0-46-3 0,0 33 2 15,0-33 0-15,4 30-1 0,-4-30-2 0,0 0-2 16,5 30-4-16,-5-30-5 0,0 0-2 0,0 0-3 16,0 0 3-16,0 0 0 0,0 0 2 15,40-11 2-15,-40 11-1 0,20-19 0 0,-20 19 2 16,20-19-1-16,-20 19 1 0,25-22-2 0,-25 22 1 15,25-19 1-15,-25 19 6 0,30-15 10 0,-30 15 5 16,0 0 0-16,44-11 0 0,-44 11-4 0,0 0 0 16,41 7-2-16,-41-7-2 0,0 0-2 0,35 19-1 15,-35-19-2-15,25 15-2 0,-25-15-4 16,0 0 3-16,5 30-2 0,-5-30-1 0,0 0-1 16,-5 27 0-16,5-27-3 0,-25 18-8 0,25-18-13 15,-29 15-24-15,29-15-34 0,-36 11-34 16,36-11-44-16,-40 12-46 0,40-12-41 0,-34 7-27 15,34-7-26-15,0 0-26 0,-51 7-33 0,51-7-22 16,0 0-29-16,0 0-56 0,0 0-339 0,-30-11-290 16</inkml:trace>
</inkml:ink>
</file>

<file path=word/ink/ink2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19.501"/>
    </inkml:context>
    <inkml:brush xml:id="br0">
      <inkml:brushProperty name="width" value="0.00882" units="cm"/>
      <inkml:brushProperty name="height" value="0.00882" units="cm"/>
      <inkml:brushProperty name="fitToCurve" value="1"/>
    </inkml:brush>
  </inkml:definitions>
  <inkml:trace contextRef="#ctx0" brushRef="#br0">0 126 354 0,'0'0'531'0,"0"0"-45"16,0 0-39-16,0 0-49 0,0 0-65 0,0 0-64 16,49 12-52-16,-49-12-43 0,29 30-33 0,-9-11-29 15,0 0-19-15,-20-19-19 0,31 37-14 0,-31-37-13 16,30 32-8-16,-30-32-5 0,15 31-4 0,-15-31-4 16,9 22-6-16,-9-22-5 0,0 0 5 0,0 0 0 15,5 27 1-15,-5-27 5 0,0 0 4 16,0 0 1-16,0 0 2 0,0 0-4 0,-20-27-11 0,20 27-3 15,-9-30-2-15,9 30-4 0,-5-33-4 16,5 33 1-16,-6-41-3 0,6 41-2 0,6-45-1 16,-6 45 0-16,5-41-4 0,-5 41-28 15,15-44-41-15,-15 44-57 0,14-38-59 0,-14 38-47 16,20-30-50-16,-20 30-51 0,20-26-63 0,-20 26-448 16,0 0-333-16</inkml:trace>
</inkml:ink>
</file>

<file path=word/ink/ink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3:24.178"/>
    </inkml:context>
    <inkml:brush xml:id="br0">
      <inkml:brushProperty name="width" value="0.00882" units="cm"/>
      <inkml:brushProperty name="height" value="0.00882" units="cm"/>
      <inkml:brushProperty name="fitToCurve" value="1"/>
    </inkml:brush>
  </inkml:definitions>
  <inkml:trace contextRef="#ctx0" brushRef="#br0">274 28 397 0,'0'0'458'15,"0"0"-61"-15,-25-15-59 0,25 15-56 0,0 0-47 16,0 0-34-16,-35-15-19 0,35 15-8 0,0 0-4 16,0 0 4-16,-49 0 3 0,49 0 6 0,0 0 11 15,-49 15 15-15,49-15 1 0,-31 15 8 0,31-15-10 16,-30 18-17-16,30-18-11 0,-24 27-10 0,24-27-16 15,-21 33-21-15,21-33-20 0,-10 31-17 0,10-31-14 16,0 37-17-16,0-37-9 0,10 30-10 16,-10-30-9-16,21 29-6 0,-21-29-6 0,24 28-3 0,-24-28-4 15,30 21-2-15,-30-21-2 0,24 19-4 16,-24-19-4-16,41 15 0 0,-41-15-8 0,0 0-25 16,43 8-36-16,-43-8-37 0,0 0-31 0,50-11-31 15,-50 11-35-15,31-15-34 0,-31 15-40 0,29-23-46 16,-29 23-40-16,25-30-27 0,-25 30-30 0,20-45-30 15,-9 19-43-15,-6-4-292 0,-1-3-269 0</inkml:trace>
</inkml:ink>
</file>

<file path=word/ink/ink2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19.218"/>
    </inkml:context>
    <inkml:brush xml:id="br0">
      <inkml:brushProperty name="width" value="0.00882" units="cm"/>
      <inkml:brushProperty name="height" value="0.00882" units="cm"/>
      <inkml:brushProperty name="fitToCurve" value="1"/>
    </inkml:brush>
  </inkml:definitions>
  <inkml:trace contextRef="#ctx0" brushRef="#br0">263 91 191 0,'0'0'364'0,"0"0"-30"0,0 0-27 15,0 0-27-15,5-26-28 0,-5 26-32 0,0 0-20 16,0 0-29-16,-5-26-21 0,5 26-14 15,0 0-14-15,-20-19-7 0,20 19 1 0,0 0-7 16,-35-15 1-16,35 15-10 0,0 0 2 0,-50-3-9 16,50 3 6-16,0 0 7 0,-50 3 2 0,50-3-4 15,-40 15-9-15,40-15-1 0,-29 19-8 0,29-19-10 16,-25 26-11-16,25-26-12 0,-11 34-4 0,11-34-12 16,-5 38-8-16,5-38-5 0,10 41-5 0,-10-41-6 15,15 34-5-15,-15-34-2 0,25 33-1 0,-25-33-4 16,25 26 0-16,-25-26 0 0,24 19 0 0,-24-19 2 15,0 0-1-15,41 7-3 0,-41-7-1 0,0 0-1 16,45-7-3-16,-45 7 8 16,25-19-7-16,-25 19-28 0,26-22 28 0,-26 22-7 0,19-30-2 15,-19 30-1-15,15-38 3 0,-15 38 1 16,16-37 7-16,-16 37 9 0,9-34 17 0,-9 34 22 16,4-26 19-16,-4 26 6 0,0 0 0 0,11-34-11 15,-11 34-9-15,0 0 2 0,0 0 8 0,0 0 7 16,0 0-5-16,25 15-12 0,-25-15-8 0,20 30-7 15,-20-30-10-15,25 34-12 0,-25-34-43 0,30 34-71 16,-30-34-84-16,31 30-101 0,-31-30-73 0,24 22-57 16,-24-22-36-16,30 15-68 0,-30-15-450 0,0 0-449 15</inkml:trace>
</inkml:ink>
</file>

<file path=word/ink/ink2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18.723"/>
    </inkml:context>
    <inkml:brush xml:id="br0">
      <inkml:brushProperty name="width" value="0.00882" units="cm"/>
      <inkml:brushProperty name="height" value="0.00882" units="cm"/>
      <inkml:brushProperty name="fitToCurve" value="1"/>
    </inkml:brush>
  </inkml:definitions>
  <inkml:trace contextRef="#ctx0" brushRef="#br0">362 0 111 0,'0'0'176'16,"0"0"-7"-16,0 0-10 0,0 0-11 0,0 0-4 16,0 0-7-16,0 0-3 0,0 0-6 0,0 0-4 15,0 0-6-15,0 0-10 0,0 0-6 16,0 0-2-16,0 0-11 0,0 0 5 0,0 0-5 16,0 0 5-16,0 0 0 0,0 0 6 0,0 0 5 15,0 0-15-15,0 0-16 0,0 0-6 0,0 0-2 16,0 0-1-16,-56 3 4 0,56-3 13 0,0 0 2 15,0 0 0-15,-54 5-8 0,54-5-3 0,-40 7 7 16,40-7 12-16,-45 15 8 0,45-15 1 0,-45 26 3 16,21-11 2-16,-1 4-3 0,5 0 0 15,0-1-5-15,5 5-14 0,5 3-17 0,10-26-10 16,-11 45-17-16,11-45-4 0,11 49-9 0,-1-23-5 16,5-4-6-16,5-3 0 0,0 0-6 0,5-4 1 15,4 0-6-15,-29-15 2 0,60 19 0 0,-60-19-11 16,54 7-22-16,-54-7-22 0,61 0-34 0,-61 0-22 15,60-11-22-15,-60 11-19 0,60-11-20 16,-60 11-16-16,54-19-12 0,-54 19-24 0,45-19-14 16,-45 19-15-16,40-18-30 0,-40 18-34 0,29-16-41 15,-29 16-309-15,25-15-157 0</inkml:trace>
</inkml:ink>
</file>

<file path=word/ink/ink2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16.250"/>
    </inkml:context>
    <inkml:brush xml:id="br0">
      <inkml:brushProperty name="width" value="0.00882" units="cm"/>
      <inkml:brushProperty name="height" value="0.00882" units="cm"/>
      <inkml:brushProperty name="fitToCurve" value="1"/>
    </inkml:brush>
  </inkml:definitions>
  <inkml:trace contextRef="#ctx0" brushRef="#br0">212 216 43 0,'9'-45'540'0,"-9"45"-61"0,5-38-52 15,-5 38-57-15,6-37-43 0,-6 37-48 0,-6-34-37 16,6 34-33-16,-5-27-18 0,5 27-9 15,-20-22-5-15,20 22-26 0,-25-15 0 0,25 15-2 16,0 0 10-16,-65 3 12 0,65-3 10 0,-40 20 9 16,20-2-2-16,6 1-27 0,-2 4-27 0,1 3-25 15,15-26-20-15,-5 44-19 0,5-44-15 0,0 42-14 16,0-42-13-16,11 38-6 0,-11-38-12 0,20 23-21 16,-20-23-28-16,0 0-19 0,34 10-3 0,-34-10 5 15,0 0 10-15,45-7 6 0,-45 7 12 0,25-15 2 16,-25 15 7-16,36-16 4 0,-36 16 4 15,0 0 1-15,29-18 5 0,-29 18 2 0,0 0 0 16,31-11 22-16,-31 11 18 0,0 0 15 0,34 11 5 16,-34-11-4-16,20 23-4 0,-20-23-7 15,25 41-7-15,-5-15-6 0,-15 5-5 0,10 6-4 16,-5 1-4-16,1 9-2 0,-7-1-3 0,1-1 2 16,-1-4 0-16,-4 0 2 0,0-3 6 0,-4-1 3 15,-1-3-5-15,-4-4-1 0,-2-3-1 0,-4-1 2 16,15-26 0-16,-25 37 1 0,25-37 3 15,-30 22 0-15,30-22-1 0,-40 12-4 0,40-12-2 0,0 0-3 16,-61-12-4-16,61 12-5 0,-29-22-3 0,29 22-6 16,-29-30-9-16,29 30-28 0,-16-41-41 0,16 41-47 15,-5-41-52-15,5 41-75 0,5-49-88 16,-5 49-83-16,16-49-78 0,-16 49-99 16,20-42-511-16,-20 42-586 0</inkml:trace>
</inkml:ink>
</file>

<file path=word/ink/ink2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15.791"/>
    </inkml:context>
    <inkml:brush xml:id="br0">
      <inkml:brushProperty name="width" value="0.00882" units="cm"/>
      <inkml:brushProperty name="height" value="0.00882" units="cm"/>
      <inkml:brushProperty name="fitToCurve" value="1"/>
    </inkml:brush>
  </inkml:definitions>
  <inkml:trace contextRef="#ctx0" brushRef="#br0">110 21 312 0,'0'-30'579'16,"0"30"-29"-16,0 0-22 0,0 0-35 0,0 0-37 16,-40 15-35-16,40-15-42 0,-21 26-33 0,21-26-34 15,-18 38-34-15,7-16-39 0,6 3-37 0,-5 2-33 16,10-27-30-16,-5 48-27 0,5-48-20 0,5 47-21 15,-5-47-14-15,15 40-12 0,-15-40-11 0,20 34-6 16,-20-34-5-16,25 24-12 0,-25-24-16 0,40 14-23 16,-40-14-23-16,0 0-20 0,54 3-21 15,-54-3-11-15,45-7-9 0,-45 7-10 0,40-10 3 16,-40 10 15-16,36-20 15 0,-36 20 16 0,29-18 12 16,-29 18 11-16,25-27 12 0,-25 27 9 0,20-26 12 15,-20 26 17-15,11-22 18 0,-11 22 24 16,0 0 14-16,9-27 15 0,-9 27 15 0,0 0 6 15,0 0 5-15,0 0 22 0,0 0 24 0,0 0 14 16,0 0 7-16,0 0 8 0,-15 29 10 0,15-29-6 16,-5 46-17-16,1-12-14 0,-1 0-22 0,10 2-25 15,-5 5-16-15,0 0-18 0,4-3-13 0,1 4-8 16,6-1-12-16,-7-3-17 0,1-1-58 16,6-3-80-16,-7-5-75 0,1-2-67 0,0-1-55 15,-5-26-48-15,15 34-42 0,-15-34-59 0,16 30-45 16,-16-30-27-16,0 0-51 0,0 0-510 0,0 0-573 15</inkml:trace>
</inkml:ink>
</file>

<file path=word/ink/ink2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15.369"/>
    </inkml:context>
    <inkml:brush xml:id="br0">
      <inkml:brushProperty name="width" value="0.00882" units="cm"/>
      <inkml:brushProperty name="height" value="0.00882" units="cm"/>
      <inkml:brushProperty name="fitToCurve" value="1"/>
    </inkml:brush>
  </inkml:definitions>
  <inkml:trace contextRef="#ctx0" brushRef="#br0">0 5 205 0,'0'0'747'16,"0"0"-97"-16,0 0-96 0,0 0-101 0,35-7-94 16,-35 7-72-16,0 0-62 0,0 0-72 0,0 0-107 15,0 0-114-15,0 0-115 0,0 0-91 0,0 0-74 16,24 13-98-16,-24-13-357 0,0 0-290 0</inkml:trace>
</inkml:ink>
</file>

<file path=word/ink/ink2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15.227"/>
    </inkml:context>
    <inkml:brush xml:id="br0">
      <inkml:brushProperty name="width" value="0.00882" units="cm"/>
      <inkml:brushProperty name="height" value="0.00882" units="cm"/>
      <inkml:brushProperty name="fitToCurve" value="1"/>
    </inkml:brush>
  </inkml:definitions>
  <inkml:trace contextRef="#ctx0" brushRef="#br0">178 153 304 0,'0'0'356'16,"0"0"-53"-16,0 0-53 0,0 0-43 0,0 0-29 16,0 0-21-16,0 0-6 0,-61 5 8 0,61-5 5 15,0 0 7-15,-40 21 9 0,40-21 11 0,-25 23 20 16,25-23 7-16,-25 31 4 0,25-31 3 0,-20 37-15 16,20-37-5-16,-5 47-12 0,1-20-29 0,8 0-29 15,1 2-24-15,0 0-26 0,10 2-15 0,-5-5-16 16,10 0-10-16,-5-3-9 0,5 0-7 0,5-9-6 15,-25-14 0-15,40 23-6 0,-40-23 0 16,45 4-4-16,-45-4 7 0,41-12-11 0,-41 12-7 16,38-22 7-16,-17 3-4 0,-1 0 0 15,-5-7 0-15,1 0 0 0,-7 0 0 0,7-8-3 16,-12 4 1-16,-4-4-1 0,0 0 8 0,0-4-10 16,-4 6 4-16,-7-2 8 0,1 0 12 0,-5 4 10 15,1 1 12-15,-2 2 15 0,-4 5 0 0,0 3-12 16,-5 1-8-16,5 2-10 0,20 16-6 0,-45-15-5 15,45 15-3-15,-45-3-6 0,45 3-3 0,-40 8-5 16,40-8-8-16,-29 21-32 0,29-21-54 0,-25 34-83 16,25-34-87-16,-11 38-101 0,11-38-97 0,0 41-87 15,15-22-143-15,-15-19-308 0,30 34-475 16</inkml:trace>
</inkml:ink>
</file>

<file path=word/ink/ink2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13.379"/>
    </inkml:context>
    <inkml:brush xml:id="br0">
      <inkml:brushProperty name="width" value="0.00882" units="cm"/>
      <inkml:brushProperty name="height" value="0.00882" units="cm"/>
      <inkml:brushProperty name="fitToCurve" value="1"/>
    </inkml:brush>
  </inkml:definitions>
  <inkml:trace contextRef="#ctx0" brushRef="#br0">409 19 173 0,'0'0'335'0,"0"0"-32"16,0 0-34-16,0 0-54 0,0 0-33 0,0 0-37 16,0 0-27-16,-25-15-17 0,25 15-5 0,0 0-2 15,0 0 1-15,0 0 3 0,-45-4 9 0,45 4 3 16,0 0-8-16,0 0 6 0,-60 0-17 0,60 0-12 15,-34 8-9-15,34-8-8 0,-36 15 1 0,36-15-1 16,-40 22 9-16,15-7-19 0,5 0-3 0,-5 4-1 16,5 4-1-16,0 0 1 15,10-2-1-15,-10 4 0 0,5 4-6 0,10-4-3 16,5-25 0-16,-9 44-4 0,9-44-6 0,5 45-7 16,-5-45-3-16,9 41-2 0,-9-41-2 0,25 34-2 15,-25-34 0-15,35 23-2 0,-35-23-2 0,34 11-1 16,-34-11 4-16,0 0-10 0,56-4 5 0,-56 4-1 15,40-15-1-15,-40 15 0 0,30-22 0 0,-30 22 0 16,29-30-2-16,-29 30 2 0,26-34-2 0,-26 34 0 16,19-41 1-16,-8 15-2 0,-11 26 0 0,9-49 0 15,-9 49-1-15,11-40 11 0,-11 40 12 16,9-42 11-16,-9 42 0 0,11-31-7 0,-11 31-3 16,5-29-9-16,-5 29-4 0,0 0-9 0,4-33 4 15,-4 33-6-15,0 0 6 0,0 0 11 0,20-19 20 16,-20 19 16-16,0 0 4 0,0 0-3 15,25 19 1-15,-25-19-4 0,20 18-2 0,-20-18-2 16,20 26-6-16,-20-26-6 0,16 31-5 0,-16-31-8 16,14 28-3-16,-14-28-4 0,20 34-3 15,-20-34-2-15,15 36-6 0,-15-36-15 0,21 32-43 0,-21-32-75 16,15 31-85-16,-15-31-87 0,19 26-90 0,-19-26-76 16,26 22-578-16,-26-22-519 0</inkml:trace>
</inkml:ink>
</file>

<file path=word/ink/ink2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12.557"/>
    </inkml:context>
    <inkml:brush xml:id="br0">
      <inkml:brushProperty name="width" value="0.00882" units="cm"/>
      <inkml:brushProperty name="height" value="0.00882" units="cm"/>
      <inkml:brushProperty name="fitToCurve" value="1"/>
    </inkml:brush>
  </inkml:definitions>
  <inkml:trace contextRef="#ctx0" brushRef="#br0">50 4 13 0,'0'0'631'0,"-20"21"-48"15,20-21-58-15,0 0-69 0,0 0-64 0,0 0-71 16,0 0-63-16,0 0-53 0,0 0-24 0,0 0-28 15,-10 26-25-15,10-26-25 0,0 0-19 16,0 0-13-16,0 0-17 0,0 0-8 0,0 0-11 16,0 0-11-16,16 18-4 0,-16-18-4 0,0 0 0 15,0 0-8-15,0 0 3 0,0 0-2 0,25-15-5 16,-25 15-1-16,0 0-2 0,0 0-3 16,0 0-4-16,0 0-10 0,-6-29-5 0,6 29-17 15,0 0-25-15,0 0-28 0,-19-18-29 0,19 18-35 16,0 0-41-16,0 0-45 0,0 0-44 0,-36-8-58 15,36 8-100-15,0 0-350 0,0 0-281 16</inkml:trace>
</inkml:ink>
</file>

<file path=word/ink/ink2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12.095"/>
    </inkml:context>
    <inkml:brush xml:id="br0">
      <inkml:brushProperty name="width" value="0.00882" units="cm"/>
      <inkml:brushProperty name="height" value="0.00882" units="cm"/>
      <inkml:brushProperty name="fitToCurve" value="1"/>
    </inkml:brush>
  </inkml:definitions>
  <inkml:trace contextRef="#ctx0" brushRef="#br0">48 61 625 0,'0'0'646'0,"0"0"-78"0,0 0-85 15,0 0-92-15,0 0-68 0,-9-27-64 0,9 27-52 16,0 0-39-16,0 0-25 0,0 0-21 0,0 0-18 16,0 0 2-16,0 0 6 0,5-26 8 0,-5 26 10 15,0 0-2-15,0 0-16 0,0 0-19 16,0 0-20-16,0 0-17 0,0 0-20 0,0 0-26 0,0 0-38 15,0 0-44-15,-20-18-43 0,20 18-47 0,0 0-43 16,0 0-38-16,0 0-40 0,0 0-36 0,0 0-38 16,-24 14-76-16,24-14-121 0,0 0-209 15,0 0-254-15</inkml:trace>
</inkml:ink>
</file>

<file path=word/ink/ink2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11.847"/>
    </inkml:context>
    <inkml:brush xml:id="br0">
      <inkml:brushProperty name="width" value="0.00882" units="cm"/>
      <inkml:brushProperty name="height" value="0.00882" units="cm"/>
      <inkml:brushProperty name="fitToCurve" value="1"/>
    </inkml:brush>
  </inkml:definitions>
  <inkml:trace contextRef="#ctx0" brushRef="#br0">29 64 692 0,'0'0'676'0,"-20"-22"-79"0,20 22-91 16,0 0-84-16,0 0-52 0,-9-20-48 15,9 20-42-15,0 0-31 0,0 0-48 0,0 0-35 16,38 5-35-16,-38-5-26 0,0 0-18 0,56 4-20 15,-56-4-12-15,0 0-14 0,65-4-44 0,-65 4-63 16,45-5-72-16,-45 5-73 0,45-9-63 0,-45 9-65 16,44-7-56-16,-44 7-94 0,0 0-117 0,50-7-226 15,-50 7-318-15</inkml:trace>
</inkml:ink>
</file>

<file path=word/ink/ink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3:23.821"/>
    </inkml:context>
    <inkml:brush xml:id="br0">
      <inkml:brushProperty name="width" value="0.00882" units="cm"/>
      <inkml:brushProperty name="height" value="0.00882" units="cm"/>
      <inkml:brushProperty name="fitToCurve" value="1"/>
    </inkml:brush>
  </inkml:definitions>
  <inkml:trace contextRef="#ctx0" brushRef="#br0">68 168 606 0,'-9'-23'834'0,"9"23"-88"0,-20-40-81 15,20 40-110-15,-20-34-114 0,20 34-94 16,-15-26-99-16,15 26-103 0,-5-24-116 0,5 24-79 15,0 0-95-15,0 0-93 0,0 0-100 0,5-21-86 16,-5 21-115-16,0 0-441 0,0 0-458 0</inkml:trace>
</inkml:ink>
</file>

<file path=word/ink/ink2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10.467"/>
    </inkml:context>
    <inkml:brush xml:id="br0">
      <inkml:brushProperty name="width" value="0.00882" units="cm"/>
      <inkml:brushProperty name="height" value="0.00882" units="cm"/>
      <inkml:brushProperty name="fitToCurve" value="1"/>
    </inkml:brush>
  </inkml:definitions>
  <inkml:trace contextRef="#ctx0" brushRef="#br0">51 205 433 0,'-9'-26'436'0,"9"26"-33"0,0 0-37 15,-16-30-39-15,16 30-42 0,0 0-29 0,-15-27-19 16,15 27-8-16,0 0-9 0,0 0-12 0,-10-22-24 15,10 22-19-15,0 0-19 0,0 0-17 0,0 0-16 16,0 0-18-16,0-30-24 0,0 30-17 0,0 0-10 16,0 0 2-16,20-19-18 0,-20 19-4 0,0 0-6 15,45-18-3-15,-45 18-6 0,35-12-3 0,-35 12-29 16,44-11 32-16,-44 11-4 0,52-3-2 0,-52 3-15 16,45-4-22-16,-45 4-39 0,49-4-29 15,-49 4-34-15,45 4-30 0,-45-4-29 0,45 7-24 16,-45-7-23-16,40 15-17 0,-40-15-22 0,25 16-19 15,-25-16 2-15,20 26 10 0,-20-26 12 0,0 33 23 16,0-33 51-16,-10 42 53 0,10-42 57 0,-14 44 47 16,-2-21 45-16,-4 3 31 0,6 0 25 15,-2 0 22-15,-4 0 19 0,0-3 19 0,0 0 16 16,0-1 23-16,20-22 16 0,-25 35 15 0,25-35-1 16,-20 26 1-16,20-26-5 0,-20 21-13 15,20-21-17-15,0 0 1 0,-5 28 11 0,5-28 1 0,0 0-15 16,0 0-21-16,30 10-26 0,-30-10-19 0,0 0-17 15,55-7-12-15,-55 7-16 0,41-11-18 16,-41 11-52-16,45-15-64 0,-45 15-70 0,45-19-56 16,-45 19-53-16,45-15-56 0,-45 15-80 0,40-8-405 15,-40 8-302-15</inkml:trace>
</inkml:ink>
</file>

<file path=word/ink/ink2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10.015"/>
    </inkml:context>
    <inkml:brush xml:id="br0">
      <inkml:brushProperty name="width" value="0.00882" units="cm"/>
      <inkml:brushProperty name="height" value="0.00882" units="cm"/>
      <inkml:brushProperty name="fitToCurve" value="1"/>
    </inkml:brush>
  </inkml:definitions>
  <inkml:trace contextRef="#ctx0" brushRef="#br0">-1 0 328 0,'0'0'311'0,"0"0"-33"0,0 0-31 16,0 0-21-16,0 0-27 0,0 0-24 0,0 0-19 16,0 0 6-16,0 0 24 0,0 0 21 0,0 0 25 15,0 0 13-15,10 31-5 0,-10-31 0 0,0 29-12 16,0-29-5-16,5 41 2 0,-5-15-8 0,5 8-13 15,1 4-22-15,-1-1-30 16,-5 9-25-16,0 3-26 0,4-2-20 0,-4 6-16 16,0-1-12-16,4-3-10 0,-4-8-10 0,5 4-7 15,-5-7-10-15,6-1-24 0,-2-4-57 0,-4-7-67 16,0-26-62-16,5 46-64 0,-5-46-72 0,5 34-65 16,-5-34-45-16,0 0-52 0,11 22-67 0,-11-22-303 15,0 0-347-15</inkml:trace>
</inkml:ink>
</file>

<file path=word/ink/ink2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08.819"/>
    </inkml:context>
    <inkml:brush xml:id="br0">
      <inkml:brushProperty name="width" value="0.00882" units="cm"/>
      <inkml:brushProperty name="height" value="0.00882" units="cm"/>
      <inkml:brushProperty name="fitToCurve" value="1"/>
    </inkml:brush>
  </inkml:definitions>
  <inkml:trace contextRef="#ctx0" brushRef="#br0">-1 288 478 0,'15'-26'804'0,"5"7"-73"16,-4-1-62-16,-16 20-71 0,29-29-79 0,-4 11-91 15,-25 18-85-15,45-30-68 0,-16 18-53 0,2-2-48 16,-2 2-39-16,6-2-63 0,-6 2-80 0,1 2-94 15,5-2-100-15,-35 12-115 0,61-22-113 0,-61 22-74 16,59-19-114-16,-59 19-493 0,44-19-581 0</inkml:trace>
</inkml:ink>
</file>

<file path=word/ink/ink2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08.661"/>
    </inkml:context>
    <inkml:brush xml:id="br0">
      <inkml:brushProperty name="width" value="0.00882" units="cm"/>
      <inkml:brushProperty name="height" value="0.00882" units="cm"/>
      <inkml:brushProperty name="fitToCurve" value="1"/>
    </inkml:brush>
  </inkml:definitions>
  <inkml:trace contextRef="#ctx0" brushRef="#br0">144 18 214 0,'0'0'430'0,"0"0"-14"15,20-18-25-15,-20 18-22 0,0 0-21 0,0 0-10 16,0 0-14-16,0 0-15 0,0 0-16 16,0 0-20-16,-25 15-27 0,25-15-20 0,0 0-23 15,-20 34-18-15,20-34-16 0,-5 32-16 0,5-32-12 16,0 38-5-16,0-38-8 0,10 37-12 0,-10-37-18 15,25 43-15-15,-10-26-12 0,5 2-12 0,0-1-11 16,-4 2-10-16,-16-20-7 0,29 29-7 16,-29-29-4-16,25 26-4 0,-25-26-5 0,25 23-2 15,-25-23-4-15,20 22-5 0,-20-22-3 0,-5 26-7 16,5-26-16-16,-20 31-36 0,20-31-42 0,-40 34-49 16,15-20-50-16,0 0-42 0,-4 1-57 0,-2 1-44 15,1-1-41-15,30-15-35 0,-60 14-29 0,60-14-42 16,-54 4-430-16,54-4-404 0</inkml:trace>
</inkml:ink>
</file>

<file path=word/ink/ink2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08.379"/>
    </inkml:context>
    <inkml:brush xml:id="br0">
      <inkml:brushProperty name="width" value="0.00882" units="cm"/>
      <inkml:brushProperty name="height" value="0.00882" units="cm"/>
      <inkml:brushProperty name="fitToCurve" value="1"/>
    </inkml:brush>
  </inkml:definitions>
  <inkml:trace contextRef="#ctx0" brushRef="#br0">-1 310 54 0,'0'0'430'0,"20"-32"-11"16,-20 32 0-16,14-31 12 0,-14 31 0 0,10-23-43 15,-10 23-60-15,0 0-49 0,10-21-38 0,-10 21-18 16,0 0-19-16,0 0-4 0,0 0-17 0,0 0-19 15,15 25-17-15,-15-25-24 0,16 26-16 0,-16-26-18 16,18 31-12-16,-18-31-12 0,30 25-11 0,-30-25-9 16,29 22-7-16,-29-22-7 0,30 12-8 0,-30-12-9 15,0 0 3-15,60 3-7 0,-60-3-9 0,40-11-4 16,-40 11-2-16,40-22-5 0,-16 7-3 0,-4-4-3 16,-6-3 4-16,1-1-2 0,1-2 0 15,-7-2-1-15,2 1 5 0,-11 26 4 0,4-48 6 16,-4 48 12-16,-10-45 10 0,10 45 5 0,-14-30-9 15,14 30-1-15,-36-26-2 0,36 26-3 16,-45-8-2-16,45 8-3 0,0 0-2 0,-68 5-1 16,68-5-4-16,-49 15-26 0,49-15-55 0,-45 22-63 15,45-22-54-15,-40 22-61 0,40-22-52 16,-20 27-31-16,20-27-25 0,0 0-28 0,0 32-19 16,0-32-22-16,20 15-344 0,-20-15-269 0</inkml:trace>
</inkml:ink>
</file>

<file path=word/ink/ink2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08.058"/>
    </inkml:context>
    <inkml:brush xml:id="br0">
      <inkml:brushProperty name="width" value="0.00882" units="cm"/>
      <inkml:brushProperty name="height" value="0.00882" units="cm"/>
      <inkml:brushProperty name="fitToCurve" value="1"/>
    </inkml:brush>
  </inkml:definitions>
  <inkml:trace contextRef="#ctx0" brushRef="#br0">0 26 459 0,'0'0'585'0,"0"0"-26"0,0 0-22 0,4-26-45 16,-4 26-54-16,0 0-54 0,0 0-58 0,0 0-49 16,0 0 0-16,0 0 15 0,0 0 5 0,0 0-10 15,15 30-24-15,-15-30-34 0,4 40-37 0,-4-40-38 16,10 50-33-16,-5-20-20 0,-5-1-20 0,4 1-15 16,0 3-15-16,-4-3-22 0,6 1-58 0,-6-5-70 15,-6 3-84-15,6-29-85 0,-4 49-75 0,0-23-74 16,4-26-65-16,0 48-34 0,0-48-15 0,-9 38-15 15,9-38-8-15,-6 30-306 0,6-30-345 0</inkml:trace>
</inkml:ink>
</file>

<file path=word/ink/ink2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06.819"/>
    </inkml:context>
    <inkml:brush xml:id="br0">
      <inkml:brushProperty name="width" value="0.00882" units="cm"/>
      <inkml:brushProperty name="height" value="0.00882" units="cm"/>
      <inkml:brushProperty name="fitToCurve" value="1"/>
    </inkml:brush>
  </inkml:definitions>
  <inkml:trace contextRef="#ctx0" brushRef="#br0">120 12 269 0,'0'0'384'0,"0"0"-43"0,0 0-46 0,0 0-39 15,0 0-37-15,0 0-26 0,0 0-19 0,0 26-9 16,0-26-7-16,0 0-9 0,0 0-11 0,0 0-11 15,0 0-7-15,0 0-13 0,0 0-20 0,0 0-15 16,0 0-15-16,0 0-17 0,0 0-7 0,0 0-8 16,0 0-3-16,0 0-7 0,0 0 0 15,0 0-2-15,15-18 1 0,-15 18-1 16,0 0 0-16,0 0-2 0,0 0-1 0,0 0 1 16,-20-19-5-16,20 19-2 0,0 0-1 0,0 0-3 15,0 0 1-15,0 0-2 0,0 0-2 0,-50-4-19 16,50 4-22-16,0 0-26 0,0 0-34 0,0 0-29 15,-35 15-35-15,35-15-31 0,0 0-34 0,0 0-59 16,-30 15-67-16,30-15-298 0,0 0-154 0</inkml:trace>
</inkml:ink>
</file>

<file path=word/ink/ink2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06.537"/>
    </inkml:context>
    <inkml:brush xml:id="br0">
      <inkml:brushProperty name="width" value="0.00882" units="cm"/>
      <inkml:brushProperty name="height" value="0.00882" units="cm"/>
      <inkml:brushProperty name="fitToCurve" value="1"/>
    </inkml:brush>
  </inkml:definitions>
  <inkml:trace contextRef="#ctx0" brushRef="#br0">119 13 266 0,'0'0'427'0,"0"0"-46"0,0 0-49 0,0 0-46 0,0 0-49 16,0 0-41-16,0 0-24 0,0 0-18 0,0 0-22 15,0 0-29-15,0 0-13 0,0 0-17 0,0 0-14 16,0 0-9-16,0 0-9 0,0 0-7 0,0 0-3 15,0 0 3-15,0 0 1 0,0 0-3 16,0 0 0-16,0 0-2 0,0 0 12 0,0 0 10 16,0 0 1-16,0 0-2 0,0 0-6 0,0 0-9 15,0 0-8-15,0 0-6 0,-11-21-6 0,11 21-7 16,0 0 0-16,0 0-6 0,0 0-3 0,-45 6-21 16,45-6-31-16,0 0-42 0,-29 27-52 0,29-27-49 15,-20 14-51-15,20-14-68 0,-14 22-80 16,14-22-331-16,0 0-217 0</inkml:trace>
</inkml:ink>
</file>

<file path=word/ink/ink2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05.959"/>
    </inkml:context>
    <inkml:brush xml:id="br0">
      <inkml:brushProperty name="width" value="0.00882" units="cm"/>
      <inkml:brushProperty name="height" value="0.00882" units="cm"/>
      <inkml:brushProperty name="fitToCurve" value="1"/>
    </inkml:brush>
  </inkml:definitions>
  <inkml:trace contextRef="#ctx0" brushRef="#br0">25 58 270 0,'0'0'408'0,"20"27"-37"0,-20-27-47 0,15 18-39 0,-15-18-67 16,25 14-45-16,-25-14-32 0,0 0-28 15,45 12-20-15,-45-12-20 0,0 0-9 0,45-7-18 16,-45 7-7-16,0 0-8 0,36-19-4 16,-36 19-2-16,0 0-2 0,14-22-3 0,-14 22-3 0,0 0 0 15,-14-30-2-15,14 30 1 0,-20-19 13 16,20 19 27-16,-36-11 10 0,36 11 9 0,0 0 17 16,-45-4 23-16,45 4 19 0,-29 11 17 0,29-11 11 15,-31 23 6-15,31-23-3 0,-25 41 1 0,15-16-11 16,0 6-15-16,5-2-15 0,5 5-16 0,5 0-14 15,5 0-11-15,-5-4-15 0,11-1-17 0,-7-3-10 16,6-3-5-16,6-1-6 0,-21-22-1 0,34 26-7 16,-34-26-6-16,40 7-2 0,-40-7-3 15,45-7-6-15,-45 7-3 0,44-19-12 0,-19 1-27 16,-1-1-30-16,-3-7-37 0,-1-3-33 0,0-5-31 16,-5 0-10-16,-5 1 19 0,5-5 32 15,-10 4 27-15,-5 5 26 0,5 3 29 0,-5 26 18 16,-5-45 16-16,5 45 7 0,-9-34 3 0,9 34 4 15,-21-18 16-15,21 18 12 0,0 0 8 0,0 0 3 16,-40 3 5-16,40-3 3 0,0 0 1 0,-25 23 1 16,25-23 3-16,-11 26-2 0,11-26-4 0,11 30-7 15,-11-30-5-15,10 29-9 0,-10-29-4 0,26 33-8 16,-26-33-2-16,29 34-3 0,-29-34-2 0,25 27 1 16,-25-27-6-16,25 30-5 0,-25-30-2 0,20 22-5 15,-20-22-4-15,20 30-3 0,-20-30-3 0,0 27-11 16,0-27-8-16,-10 28-12 0,10-28-22 15,-14 31-25-15,14-31-34 0,-25 22-36 16,25-22-44-16,-20 22-49 0,20-22-64 0,-31 12-56 16,31-12-84-16,0 0-374 0,0 0-321 0</inkml:trace>
</inkml:ink>
</file>

<file path=word/ink/ink2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05.422"/>
    </inkml:context>
    <inkml:brush xml:id="br0">
      <inkml:brushProperty name="width" value="0.00882" units="cm"/>
      <inkml:brushProperty name="height" value="0.00882" units="cm"/>
      <inkml:brushProperty name="fitToCurve" value="1"/>
    </inkml:brush>
  </inkml:definitions>
  <inkml:trace contextRef="#ctx0" brushRef="#br0">0 0 320 0,'0'0'271'0,"0"0"-107"0,0 0-144 0,0 0-284 15,0 0 217-15</inkml:trace>
</inkml:ink>
</file>

<file path=word/ink/ink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3:23.654"/>
    </inkml:context>
    <inkml:brush xml:id="br0">
      <inkml:brushProperty name="width" value="0.00882" units="cm"/>
      <inkml:brushProperty name="height" value="0.00882" units="cm"/>
      <inkml:brushProperty name="fitToCurve" value="1"/>
    </inkml:brush>
  </inkml:definitions>
  <inkml:trace contextRef="#ctx0" brushRef="#br0">64 41 295 0,'0'0'627'0,"-20"-23"-59"0,20 23-64 16,0 0-64-16,-25-18-66 0,25 18-53 0,0 0-34 15,0 0-22-15,-20 18-8 0,20-18-10 0,0 36-11 16,0-36-23-16,0 61-29 0,11-27-28 0,-7 4-29 16,6 3-22-16,1 5-22 0,-2-3-16 0,6 2-11 15,-10-7-12-15,6-1-7 0,-2 1-9 16,0-10-6-16,2 4-4 0,-6-3-11 0,-5-29-10 16,15 43-9-16,-15-43-5 0,10 36-5 0,-10-36-5 15,15 22-12-15,-15-22-3 0,0 0-9 16,0 0-6-16,0 0-11 0,30 12-9 0,-30-12-5 15,20-19-4-15,-20 19 0 0,15-34 20 0,-15 34 9 16,16-34 14-16,-16 34 12 0,14-37 3 0,-14 37 12 16,20-37 36-16,-20 37 30 0,15-30 14 0,-15 30 1 15,9-24-11-15,-9 24-6 0,0 0 22 0,21-21 19 16,-21 21 7-16,0 0-2 0,0 0-11 0,40 16-15 16,-40-16-12-16,25 18-10 0,-25-18-10 0,20 26-6 15,-20-26-4-15,20 26-7 0,-20-26-3 0,20 30-2 16,-20-30-4-16,14 30-3 0,-14-30-3 0,15 29-2 15,-15-29-25-15,16 23-16 0,-16-23-21 16,9 23-20-16,-9-23-23 0,0 0-19 0,16 25-28 16,-16-25-18-16,0 0-28 0,0 0-44 0,0 0-32 15,0 0-26-15,0 0-20 0,0 0-11 0,0 0-7 16,0 0-6-16,24-17 22 0,-24 17 20 0,5-31 49 16,-5 31 55-16,11-32 77 0,-11 32 79 0,9-36 68 15,-9 36 51-15,0-34 29 0,0 34 28 0,5-25 26 16,-5 25 15-16,0 0 13 0,0-34-4 0,0 34-10 15,0 0-17-15,0 0-8 0,11-26 36 0,-11 26 19 16,0 0 18-16,0 0 0 0,0 0-11 0,24 26-17 16,-24-26-27-16,16 31-27 0,-16-31-24 15,14 40-24-15,-14-40-16 0,20 46-19 0,-4-25-12 16,-12 6-13-16,-4-27-43 0,20 44-73 0,-20-44-69 0,10 38-86 16,-10-38-64-16,15 41-40 0,-15-41-31 15,0 34-17-15,0-34-33 0,11 26-42 0,-11-26-284 16,0 0-238-16</inkml:trace>
</inkml:ink>
</file>

<file path=word/ink/ink2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05.301"/>
    </inkml:context>
    <inkml:brush xml:id="br0">
      <inkml:brushProperty name="width" value="0.00882" units="cm"/>
      <inkml:brushProperty name="height" value="0.00882" units="cm"/>
      <inkml:brushProperty name="fitToCurve" value="1"/>
    </inkml:brush>
  </inkml:definitions>
  <inkml:trace contextRef="#ctx0" brushRef="#br0">0 10 77 0,'25'-15'556'0,"-25"15"-69"0,0 0-50 0,0 0-31 15,0 0-41-15,49 0-49 0,-49 0-40 0,27 22-39 16,-27-22-27-16,29 34-27 0,-20-15-34 0,7 3-27 15,-1 0-23-15,-1 1-21 0,2-1-13 0,-16-22-14 16,20 41-19-16,-20-41 6 0,20 34-11 0,-20-34 0 16,9 26 2-16,-9-26-6 0,0 0-6 0,11 30-5 15,-11-30 0-15,0 0 7 0,0 0-16 16,0 0 1-16,0 0-10 0,0 0-8 0,-25-18-12 16,25 18-4-16,-10-26-5 0,10 26-1 0,-5-34 1 15,5 34 0-15,0-30 5 0,0 30 3 16,9-34 5-16,-9 34 7 0,20-29 0 0,-20 29 4 15,25-27 2-15,-25 27-2 0,20-26 5 0,-20 26 2 16,25-18 2-16,-25 18-2 0,20-15 5 0,-20 15 0 16,0 0 3-16,36-16 14 0,-36 16 5 15,0 0 13-15,0 0 17 0,24 16-9 0,-24-16 4 0,20 18 37 16,-20-18 6-16,10 26-2 0,-10-26-12 16,15 34-11-16,-15-34-10 0,16 37-12 0,-16-37-10 15,9 34-8-15,-9-34-10 0,15 33-54 0,-15-33-79 16,5 31-111-16,-5-31-95 0,11 26-90 0,-11-26-83 15,0 0-586-15,0 0-553 0</inkml:trace>
</inkml:ink>
</file>

<file path=word/ink/ink2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04.910"/>
    </inkml:context>
    <inkml:brush xml:id="br0">
      <inkml:brushProperty name="width" value="0.00882" units="cm"/>
      <inkml:brushProperty name="height" value="0.00882" units="cm"/>
      <inkml:brushProperty name="fitToCurve" value="1"/>
    </inkml:brush>
  </inkml:definitions>
  <inkml:trace contextRef="#ctx0" brushRef="#br0">224 530 73 0,'0'0'363'0,"0"0"-65"0,27-14-56 16,-27 14-42-16,0 0-42 0,18-19-28 0,-18 19-26 16,0 0-7-16,0 0-5 0,16-22 2 0,-16 22-4 15,0 0 9-15,0 0 3 0,-9-31 9 0,9 31 4 16,0 0-5-16,-31-19 9 0,31 19 5 15,0 0 0-15,-50-11-7 0,50 11-7 0,0 0-3 16,-60 0 3-16,60 0-13 0,-45 8-9 0,45-8-15 16,-34 15-6-16,34-15 1 0,-31 22 15 0,31-22-11 15,-19 33-16-15,19-33-8 0,-6 35-10 0,6-35-8 16,11 37-10-16,-11-37-4 0,14 38-4 16,-14-38-9-16,26 30 2 0,-26-30-2 0,29 22-1 15,-29-22-4-15,25 15-8 0,-25-15-11 0,0 0-9 16,50 4-5-16,-50-4 1 0,0 0-2 0,40-11 5 15,-40 11-1-15,29-19-2 0,-29 19 0 0,21-22 4 16,-21 22 6-16,15-27-2 0,-15 27 10 0,9-26 4 16,-9 26 11-16,0 0 15 0,16-34 10 0,-16 34 5 15,0 0-3-15,0 0-2 0,0 0 9 16,15-22 8-16,-15 22 21 0,0 0 5 0,14 22-3 16,-14-22-10-16,20 27-5 0,-20-27-8 0,31 26-4 15,-10-8-5-15,-21-18-10 0,34 27 1 0,-34-27-5 16,40 22 0-16,-40-22-3 0,40 15-2 0,-40-15-1 15,0 0 1-15,65 0-6 0,-65 0-2 16,45-15 2-16,-45 15-5 0,45-22 3 0,-31 3-3 16,6 0-4-16,0-3-20 0,-4-4-16 0,4-4-17 15,-11-4-17-15,2-4-15 0,-6 1-5 0,-1-4 11 16,-4 0 13-16,-4 0 14 0,4-2 12 0,-10 2 17 16,0 3 22-16,-6 1 27 0,7 7 19 0,-7 3 13 15,7 1-4-15,9 26-11 0,-36-30-9 0,36 30-4 16,-29-11-2-16,29 11 17 0,-40 8-1 0,40-8 5 15,-25 37 27-15,9-11 9 16,12 9 1-16,4-1 0 0,0 2-10 0,4 5-13 16,12 5-7-16,-7 3-10 0,11-1-7 0,0-2-8 15,5 2-5-15,0-3-7 0,6-4-5 0,-6-3-4 16,0-1-11-16,4-6-20 0,-9-5-16 0,5-3-19 16,1-5-21-16,-26-18-12 0,34 20-11 0,-34-20-6 15,41 7-4-15,-41-7 0 0,0 0 8 0,49-12 0 16,-49 12-2-16,25-22 15 0,-25 22 14 0,15-30 17 15,-15 30 22-15,5-27 27 0,-5 27 23 0,0 0 25 16,0-34 12-16,0 34 2 0,0 0 0 0,0 0 13 16,0 0 14-16,0 0 11 0,0 0 15 0,0 0 8 15,0 0-14-15,0 27-9 0,0-27-12 0,16 34-12 16,-16-34-12-16,24 37-10 0,-24-37-8 16,30 34-4-16,-30-34-11 0,40 30-2 15,-40-30-5-15,40 19 13 0,-40-19-24 0,41 12-5 16,-41-12-8-16,0 0-3 0,54-5-6 0,-54 5-2 15,36-15 2-15,-36 15-5 0,29-26-6 0,-29 26-9 16,15-29 0-16,-15 29-5 0,10-42-3 0,-10 42 7 16,-5-45 7-16,5 45 9 0,-15-42 10 0,15 42 12 15,-25-30 11-15,25 30-4 0,-30-22 0 0,30 22-1 16,-40-15 2-16,40 15-7 0,-45-4-7 0,45 4-36 16,-49 7-55-16,49-7-63 0,-50 20-61 15,50-20-49-15,-56 30-37 0,56-30-37 0,-45 25-52 16,45-25-51-16,-24 23-252 0,24-23-195 0</inkml:trace>
</inkml:ink>
</file>

<file path=word/ink/ink2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03.967"/>
    </inkml:context>
    <inkml:brush xml:id="br0">
      <inkml:brushProperty name="width" value="0.00882" units="cm"/>
      <inkml:brushProperty name="height" value="0.00882" units="cm"/>
      <inkml:brushProperty name="fitToCurve" value="1"/>
    </inkml:brush>
  </inkml:definitions>
  <inkml:trace contextRef="#ctx0" brushRef="#br0">240 3 86 0,'0'0'356'0,"0"0"-55"16,0 0-48-16,0 0-43 0,0 0-43 0,0 0-31 15,0 0-23-15,0 0-19 0,45-3 2 0,-45 3 3 16,0 0 7-16,0 0-4 0,0 0 5 0,0 0-1 16,0 0-1-16,0 0-5 0,0 0 4 15,0 0-13-15,0 0-3 0,0 0 0 16,0 0-4-16,0 0-1 0,0 0 2 0,0 0-2 15,0 0-3-15,0 0-7 0,0 0-12 0,0 0-13 16,-60 7 6-16,60-7-6 0,-30 22 12 0,30-22 13 16,-45 23 8-16,25-4-5 0,0-4 0 0,0 3 4 15,0 5-7-15,0 0-3 0,6-1-4 0,-2 0-9 16,12 5-6-16,-7-1-24 0,11-26 11 0,-5 41-1 16,5-41-12-16,5 40 11 0,-5-40-14 0,15 38-3 15,-15-38-4-15,41 26 0 0,-41-26 0 0,44 16-5 16,-44-16-6-16,61 3 3 0,-61-3-3 0,64-8-27 15,-64 8-44-15,75-11-54 0,-45 4-50 16,-30 7-41-16,65-19-35 0,-65 19-31 0,50-18-35 16,-50 18-50-16,40-20-47 0,-40 20-420 15,40-14-315-15</inkml:trace>
</inkml:ink>
</file>

<file path=word/ink/ink2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1:01.590"/>
    </inkml:context>
    <inkml:brush xml:id="br0">
      <inkml:brushProperty name="width" value="0.00882" units="cm"/>
      <inkml:brushProperty name="height" value="0.00882" units="cm"/>
      <inkml:brushProperty name="fitToCurve" value="1"/>
    </inkml:brush>
  </inkml:definitions>
  <inkml:trace contextRef="#ctx0" brushRef="#br0">198 0 163 0,'0'0'329'0,"0"0"-44"0,0 0-38 0,0 0-36 15,0 0-32-15,0 0-29 0,0 0-32 0,0 0-14 16,0 0-19-16,0 0-6 0,0 0-9 0,0 0-6 15,0 0-2-15,0 0-4 0,0 0 2 0,0 0 0 16,0 0 2-16,0 0 3 0,0 0 13 0,0 0 5 16,0 0 11-16,0 0 3 0,0 0 2 15,-29 15-3-15,29-15-12 0,0 0-19 0,0 0-5 16,-15 27-14-16,15-27-6 0,0 0-8 0,0 0-7 16,-5 22-4-16,5-22-3 0,0 0-5 0,0 0-2 15,0 0-4-15,0 0-4 0,0 0-2 0,-5 26 4 16,5-26 3-16,0 0-5 0,0 0 0 15,0 0-1-15,0 0-1 0,0 0 2 0,0 0 3 16,0 0-1-16,0 0 3 0,0 0-2 0,0 0 0 16,0 0-4-16,0 0 0 0,0 0-2 0,0 0 2 15,0 0 3-15,0 0 4 0,0 0-1 0,0 0 12 16,0 0 11-16,0 0 4 0,-50 0 3 0,50 0-6 16,0 0-4-16,0 0-6 0,-45 12-4 0,45-12-5 15,0 0-3-15,-24 10-2 0,24-10 0 16,0 0-7-16,0 0 0 0,-25 19-7 0,25-19-10 15,0 0-20-15,0 0-23 0,0 0-25 0,0 0-37 16,0 0-38-16,0 0-41 0,0 0-42 0,0 0-61 16,0 0-78-16,9 23-356 0,-9-23-228 15</inkml:trace>
</inkml:ink>
</file>

<file path=word/ink/ink2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0:59.599"/>
    </inkml:context>
    <inkml:brush xml:id="br0">
      <inkml:brushProperty name="width" value="0.00882" units="cm"/>
      <inkml:brushProperty name="height" value="0.00882" units="cm"/>
      <inkml:brushProperty name="fitToCurve" value="1"/>
    </inkml:brush>
  </inkml:definitions>
  <inkml:trace contextRef="#ctx0" brushRef="#br0">10 0 710 0,'0'0'652'0,"0"0"-75"0,-10 22-94 16,10-22-97-16,0 0-73 0,0 0-78 0,0 0-89 16,0 0-111-16,0 0-152 0,0 0-143 15,0 0-168-15,0 0-501 0,0 0-410 0</inkml:trace>
</inkml:ink>
</file>

<file path=word/ink/ink2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0:59.485"/>
    </inkml:context>
    <inkml:brush xml:id="br0">
      <inkml:brushProperty name="width" value="0.00882" units="cm"/>
      <inkml:brushProperty name="height" value="0.00882" units="cm"/>
      <inkml:brushProperty name="fitToCurve" value="1"/>
    </inkml:brush>
  </inkml:definitions>
  <inkml:trace contextRef="#ctx0" brushRef="#br0">59 21 595 0,'0'0'826'0,"0"0"-116"16,-24-15-97-16,24 15-115 0,0 0-105 0,0 0-94 16,0 0-121-16,-25-12-131 0,25 12-142 0,0 0-145 15,0 0-134-15,0 0-144 0,-10 30-479 0,10-30-474 16</inkml:trace>
</inkml:ink>
</file>

<file path=word/ink/ink2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0:59.337"/>
    </inkml:context>
    <inkml:brush xml:id="br0">
      <inkml:brushProperty name="width" value="0.00882" units="cm"/>
      <inkml:brushProperty name="height" value="0.00882" units="cm"/>
      <inkml:brushProperty name="fitToCurve" value="1"/>
    </inkml:brush>
  </inkml:definitions>
  <inkml:trace contextRef="#ctx0" brushRef="#br0">238 117 79 0,'0'-34'413'0,"0"34"-30"15,-11-26-23-15,11 26-31 0,-10-23-27 0,10 23-36 16,-15-22-29-16,15 22-29 0,0 0-18 0,-30-15-9 16,30 15 0-16,0 0 14 0,-40 15 15 15,40-15 15-15,-36 22-5 0,36-22-20 16,-34 34-23-16,19-12-24 0,15-22-26 0,-20 37-23 16,20-37-19-16,-14 38-17 0,14-38-14 0,-11 37-9 15,11-37-12-15,0 30-18 0,0-30-9 0,0 0-14 16,15 30-7-16,-15-30-13 0,0 0-10 0,0 0-12 15,0 0-6-15,0 0-3 0,55-11-13 0,-55 11 0 16,20-15-12-16,-20 15 3 0,20-23 7 0,-20 23 14 16,15-29 14-16,-15 29 11 0,21-30 12 0,-21 30 27 15,14-30 37-15,-14 30 38 0,15-26 27 0,-15 26 1 16,0 0 18-16,20-23 19 0,-20 23 12 0,0 0 6 16,0 0 0-16,0 0-13 0,45 8-23 15,-45-8-20-15,20 15-19 0,-20-15-19 0,25 22-13 16,-25-22-10-16,30 19-12 0,-30-19-8 15,20 22-26-15,-20-22-65 0,20 16-71 0,-20-16-69 16,0 0-66-16,31 21-74 0,-31-21-77 0,0 0-78 16,0 0-62-16,0 0-631 0,50-3-658 0</inkml:trace>
</inkml:ink>
</file>

<file path=word/ink/ink2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0:58.935"/>
    </inkml:context>
    <inkml:brush xml:id="br0">
      <inkml:brushProperty name="width" value="0.00882" units="cm"/>
      <inkml:brushProperty name="height" value="0.00882" units="cm"/>
      <inkml:brushProperty name="fitToCurve" value="1"/>
    </inkml:brush>
  </inkml:definitions>
  <inkml:trace contextRef="#ctx0" brushRef="#br0">178 178 320 0,'0'0'319'0,"16"-26"-23"0,-16 26-22 0,9-30-11 16,-9 30-16-16,5-27-9 0,-5 27-3 0,0 0 4 15,0-38-1-15,0 38-13 0,0 0-18 0,-14-29-9 16,14 29-9-16,0 0-11 0,-31-22-23 0,31 22-14 16,0 0-21-16,-34-8-3 0,34 8-4 0,0 0-2 15,-52 11-5-15,52-11-7 0,-29 23-13 0,29-23-12 16,-25 25-12-16,25-25-7 0,-15 34-3 15,15-34-18-15,-9 37 0 0,9-37-16 0,4 39-4 16,-4-39-8-16,16 33-6 0,-16-33-36 0,24 31-2 16,-24-31-14-16,25 18-20 0,-25-18-20 0,0 0-20 15,40 10-12-15,-40-10 0 0,0 0 18 0,34-7 12 16,-34 7 3-16,21-19 13 0,-21 19 7 0,15-21 4 16,-15 21 5-16,5-31 13 0,-5 31 10 15,0-33 20-15,0 33 25 0,-5-26 29 0,5 26 20 16,0 0 8-16,-5-34 0 0,5 34-8 0,0 0-9 15,0 0 10-15,0 0 20 0,0 0 7 0,0 0-5 16,0 0-9-16,0 0-8 0,0 0-6 16,10 21-16-16,-10-21-4 0,15 23-6 0,-15-23-4 0,20 20-7 15,-20-20-6-15,25 15-7 0,-25-15-16 16,0 0-24-16,34 11-6 0,-34-11-11 0,0 0-9 16,0 0-13-16,51-4 8 0,-51 4 2 0,0 0 13 15,29-19 2-15,-29 19 3 0,15-19 5 0,-15 19 8 16,5-27 7-16,-5 27 4 0,4-26 9 0,-4 26 13 15,0 0 20-15,-4-29 13 0,4 29 1 0,0 0-4 16,0 0-4-16,0 0-3 0,0 0 2 16,0 0-8-16,0 0-2 0,-35 15-2 0,35-15-3 15,-9 26-1-15,9-26-2 0,-5 37-1 0,5-37-3 16,-11 38-1-16,11-38 2 0,-4 34-2 16,4-34 0-16,-5 29-3 0,5-29 2 0,-11 23 11 15,11-23-14-15,0 0 0 0,-14 22 14 0,14-22-14 16,0 0 2-16,0 0-4 0,0 0 3 0,-40-11 2 15,40 11-3-15,-15-18-2 0,15 18-1 0,-10-30 5 16,10 30-3-16,-6-34 1 0,6 34 16 0,6-37 18 16,-6 37 16-16,10-39 22 0,-10 39 21 0,31-32 8 15,-31 32 6-15,34-30-6 0,-34 30-2 0,49-15-6 16,-49 15-5-16,50-4-10 0,-50 4-8 0,50 7-13 16,-50-7-11-16,54 22-8 0,-54-22-12 0,45 31-16 15,-20-13-44-15,-5 4-67 16,-5-2-71-16,-15-20-60 0,30 37-75 0,-30-37-62 15,20 30-63-15,-20-30-36 0,15 26-68 0,-15-26-404 16,20 18-421-16</inkml:trace>
</inkml:ink>
</file>

<file path=word/ink/ink2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0:58.230"/>
    </inkml:context>
    <inkml:brush xml:id="br0">
      <inkml:brushProperty name="width" value="0.00882" units="cm"/>
      <inkml:brushProperty name="height" value="0.00882" units="cm"/>
      <inkml:brushProperty name="fitToCurve" value="1"/>
    </inkml:brush>
  </inkml:definitions>
  <inkml:trace contextRef="#ctx0" brushRef="#br0">191 125 37 0,'0'0'402'0,"0"0"-36"0,0 0-36 0,0 0-34 16,54-4-41-16,-54 4-37 0,0 0-29 0,0 0-25 15,36-7-13-15,-36 7-18 0,0 0-9 0,0 0-10 16,20-19 1-16,-20 19-3 0,0 0-2 0,0 0-8 16,-16-34-9-16,16 34-6 0,-20-22 3 0,20 22-2 15,-29-15 3-15,29 15-1 0,-36-15-2 0,36 15 0 16,-40-11-3-16,40 11 1 0,0 0-2 0,-66 3-2 15,66-3-5-15,-34 16-9 0,34-16 0 0,-35 29-4 16,35-29-11-16,-20 38-9 0,20-38-7 0,-5 41-6 16,5-41-6-16,5 41-7 0,-5-41-5 15,20 41-5-15,-5-23-8 0,-15-18-12 0,30 38-6 16,-30-38 0-16,31 22 0 0,-31-22 2 16,24 15-4-16,-24-15-8 0,0 0-12 0,0 0-1 15,45 0-4-15,-45 0-1 0,0 0-2 0,25-22-3 16,-25 22-6-16,10-27 1 0,-10 27 9 0,0-37 8 15,0 37 13-15,-5-33 20 0,5 33 21 0,0-31 26 16,0 31 17-16,-5-21 3 0,5 21-5 0,0 0-10 16,-4-27-23-16,4 27 10 0,0 0 22 0,0 0 9 15,0 0 1-15,0 0-2 0,0 0-7 0,9 31-5 16,-9-31-7-16,20 21-8 0,-20-21-2 0,20 22-8 16,-20-22-2-16,30 27-6 0,-30-27-6 0,31 15-10 15,-31-15-2-15,34 11-8 0,-34-11-9 16,0 0-6-16,51 0-9 0,-51 0 0 0,0 0 2 15,38-15-11-15,-38 15 18 0,20-19 2 16,-20 19 6-16,15-22 1 0,-15 22 4 0,10-23 11 16,-10 23 8-16,0 0 8 0,10-25 2 0,-10 25-4 15,0 0-1-15,0 0-14 0,0 0 12 0,0 0 0 16,0 0-1-16,0 0 1 0,0 0-1 0,0 0 0 16,5 23-3-16,-5-23-2 0,0 0-2 0,0 36 1 15,0-36 1-15,0 0 3 0,-5 38 3 0,5-38 5 16,0 0 0-16,-10 29 0 0,10-29-2 0,0 0 1 15,-21 23 0-15,21-23 2 0,0 0 6 0,0 0 3 16,0 0-1-16,0 0 2 0,-53-4-2 16,53 4-6-16,-15-19 3 0,15 19 18 0,-10-26 21 15,10 26 3-15,-4-26-8 0,4 26 0 0,4-30 9 16,-4 30 18-16,16-36 12 0,-16 36 7 16,28-34 3-16,-7 15-3 0,-1 4-13 0,-20 15-9 15,49-26-12-15,-49 26-10 0,50-19-9 0,-50 19-6 16,56-8-8-16,-56 8-6 0,49 8-4 0,-49-8 1 15,45 19-9-15,-45-19-8 0,41 34-12 0,-41-34-35 16,24 37-59-16,-24-37-63 0,21 40-72 0,-21-40-74 16,9 38-64-16,-9-38-68 0,15 30-47 0,-15-30-48 15,5 26-34-15,-5-26-39 0,0 0-348 0,0 0-432 16</inkml:trace>
</inkml:ink>
</file>

<file path=word/ink/ink2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0:57.475"/>
    </inkml:context>
    <inkml:brush xml:id="br0">
      <inkml:brushProperty name="width" value="0.00882" units="cm"/>
      <inkml:brushProperty name="height" value="0.00882" units="cm"/>
      <inkml:brushProperty name="fitToCurve" value="1"/>
    </inkml:brush>
  </inkml:definitions>
  <inkml:trace contextRef="#ctx0" brushRef="#br0">107 215 598 0,'0'0'580'0,"0"0"-17"16,0 0-38-16,-9-27-56 0,9 27-61 0,0 0-62 15,0 0-60-15,0 0-51 0,0 0-42 16,0 0-23-16,0 0 11 0,0 0-7 0,-10 22 0 0,10-22 19 15,5 34 4-15,-5-34-9 16,5 41-17-16,-5-41-3 0,4 52-23 0,1-25-20 16,1 6-23-16,3-3-20 0,-4 0-16 0,1-1-15 15,-1 2-9-15,-1-1-7 0,1-4-8 0,-5-26-11 16,4 45-12-16,-4-45-42 0,7 41-61 0,-7-41-54 16,0 38-41-16,0-38-48 0,-7 25-46 0,7-25-45 15,0 0-28-15,-9 26-15 0,9-26-10 0,0 0-1 16,0 0 9-16,0 0 4 0,-24-23 16 0,24 23 21 15,-11-37 44-15,11 37 56 0,-9-41 81 0,9 41 92 16,-5-48 77-16,5 48 68 0,-11-52 55 0,6 29 38 16,1-3 36-16,4 26 28 0,-16-45 16 15,12 19 6-15,4 26 3 0,-16-41-5 0,16 41-10 16,-9-41-12-16,9 41-7 0,-15-45-14 0,15 45-16 16,-9-38-25-16,9 38-25 0,-5-37-23 15,5 37-28-15,0-41-15 0,0 41-19 0,9-37-12 16,-9 37-12-16,20-38-7 0,-20 38-6 0,25-33-7 15,-25 33-6-15,45-33-2 0,-21 17-2 0,-24 16-3 16,50-15 0-16,-50 15-3 0,50-11 0 0,-50 11 0 16,50-4 5-16,-50 4 1 0,34 12 3 0,-34-12 1 15,30 26-1-15,-30-26-1 0,20 29-1 16,-20-29-2-16,0 49 0 0,0-49-2 0,-6 49-1 0,-3-23-2 16,4 1 0-16,-10-2-1 0,10-3-1 15,5-22-1-15,-20 38 2 0,20-38-2 0,-15 37-1 16,15-37-1-16,-9 27-2 0,9-27 10 0,0 25 23 15,0-25 18-15,9 31 5 0,-9-31-2 0,25 26-6 16,-25-26-6-16,40 18-5 0,-16-2-8 16,7-2-4-16,3-2-6 0,-3 2-2 0,-2-2-3 15,0 3-2-15,2-4-3 0,-31-11-4 0,45 22 0 16,-45-22-3-16,34 26 2 0,-34-26 3 0,15 26 0 16,-15-26 0-16,-9 31-2 0,9-31-1 0,-35 34-1 15,35-34 1-15,-50 28-2 0,26-15-2 16,-12 1-7-16,36-14-25 0,-54 11-23 0,54-11-25 15,-60 4-24-15,60-4-36 0,-45-8-35 0,45 8-31 16,-44-21-34-16,44 21-33 0,-31-27-38 0,31 27-26 16,-9-33-17-16,9 33-25 0,4-34-21 0,-4 34-19 15,20-34-55-15,-20 34-176 0,30-37-149 0</inkml:trace>
</inkml:ink>
</file>

<file path=word/ink/ink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3:23.076"/>
    </inkml:context>
    <inkml:brush xml:id="br0">
      <inkml:brushProperty name="width" value="0.00882" units="cm"/>
      <inkml:brushProperty name="height" value="0.00882" units="cm"/>
      <inkml:brushProperty name="fitToCurve" value="1"/>
    </inkml:brush>
  </inkml:definitions>
  <inkml:trace contextRef="#ctx0" brushRef="#br0">192 33 80 0,'0'0'472'0,"0"0"-32"0,0 0-29 16,20-19-38-16,-20 19-29 0,0 0-35 0,0 0-40 16,0 0-37-16,0 0-25 0,0 0-33 0,0 0-21 15,0 0-18-15,0 0-16 0,0 0-20 0,-20-18-15 16,20 18-12-16,0 0-14 0,0 0 4 0,0 0-3 15,-56 3 16-15,56-3-4 0,0 0 10 16,-45 15 7-16,45-15 14 0,-25 19 31 0,25-19 11 16,-25 26 13-16,25-26 4 0,-20 33-1 0,20-33-12 15,-15 41-5-15,15-41-19 0,-5 53-17 0,5-27-19 16,5 3-17-16,1 2-12 0,3-1-12 0,1-4-10 16,5-1-8-16,1 2-4 0,-7-5-5 0,11-3-5 15,-20-19-4-15,40 23-13 0,-40-23-41 0,45 3-62 16,-45-3-57-16,50-8-46 0,-50 8-29 0,50-22-44 15,-19 7-41-15,-2 0-46 0,-9-3-38 0,5-5-28 16,-5 1-39-16,5 0-44 0,-5-8-398 16,-4 4-396-16</inkml:trace>
</inkml:ink>
</file>

<file path=word/ink/ink2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0:54.359"/>
    </inkml:context>
    <inkml:brush xml:id="br0">
      <inkml:brushProperty name="width" value="0.00882" units="cm"/>
      <inkml:brushProperty name="height" value="0.00882" units="cm"/>
      <inkml:brushProperty name="fitToCurve" value="1"/>
    </inkml:brush>
  </inkml:definitions>
  <inkml:trace contextRef="#ctx0" brushRef="#br0">193 223 269 0,'0'0'340'16,"0"-38"-7"-16,0 38 0 0,0-34 4 0,0 34-2 15,-5-30-16-15,5 30-4 0,-15-26-9 0,15 26-24 16,-9-22-21-16,9 22-18 0,-25-15-13 16,25 15-7-16,0 0 3 0,0 0-6 0,-56 0-16 15,56 0-21-15,-29 15-21 0,29-15-19 0,-25 26-21 16,25-26-21-16,-16 30-17 0,16-30-8 16,-15 33-22-16,15-33-9 0,0 38-11 0,0-38-10 0,11 37-2 15,-11-37-8-15,14 27-6 0,-14-27-17 16,15 22-20-16,-15-22-27 0,0 0-27 0,36 19-19 15,-36-19-17-15,0 0-11 0,0 0 3 0,49-11 4 16,-49 11 26-16,16-19 1 0,-16 19 13 0,14-26 15 16,-14 26 14-16,15-23 12 0,-15 23 12 0,0-30 16 15,0 30 25-15,0 0 18 0,5-34 15 0,-5 34 10 16,0 0 1-16,0 0-1 0,0-26 10 0,0 26 22 16,0 0 8-16,0 0 8 0,0 0 5 15,0 0-11-15,5 34-13 0,-5-34-11 0,0 0-16 16,15 34-8-16,-15-34-7 0,20 22-9 0,-20-22-6 15,25 19-5-15,-25-19-8 0,25 15-9 16,-25-15-21-16,0 0-31 0,60 0-12 0,-60 0-3 16,41-15 4-16,-41 15 11 0,29-19 11 0,-29 19 4 15,30-26 10-15,-30 26 5 0,26-38 5 0,-26 38 4 16,14-37 7-16,-14 37 12 0,15-30 19 0,-15 30 17 16,5-26-3-16,-5 26-4 0,0 0-2 0,0 0 11 15,0 0 10-15,0 0 14 0,0 0 16 0,0 0 6 16,0 0 2-16,-25 30-7 0,25-30-8 0,0 49-10 15,0-15-15-15,0 3-11 0,5 8-7 0,-1 3-8 16,7 1-5-16,-6-1-5 0,6 4-7 0,-2-3-1 16,2-3-2-16,-2-2-3 0,-4-6 2 15,6-4-2-15,-2-5 1 0,-4 2 3 16,-5-31 1-16,11 41-3 0,-11-41 0 0,4 26-4 16,-4-26-2-16,0 0-3 0,0 0-3 0,0 0-1 15,0 0-4-15,-20-38-15 0,5 12-20 0,10-8 4 16,-9 5-1-16,-2-17 8 0,1 5 7 0,-1 0 6 15,3-4 4-15,-3 4 9 0,11 3 11 0,-10 2 22 16,10-2 26-16,1 1 33 0,4 3 16 0,0-4 7 16,0 9-3-16,4-5-2 0,1 8-4 0,10-4 6 15,1 4-16-15,-2 3 4 0,6 4-5 0,0 1-6 16,-20 18-6-16,40-23-9 0,-40 23-3 16,41-11-6-16,-41 11-4 0,0 0-4 0,54 3-7 15,-54-3-1-15,29 19-4 0,-29-19-4 0,21 19-2 16,-21-19-6-16,15 26-4 0,-15-26-4 15,0 27-3-15,0-27-5 0,-9 26-10 0,9-26-35 16,-20 22-41-16,20-22-48 0,-31 22-51 0,31-22-50 16,-34 15-65-16,34-15-68 0,-41 19-75 0,41-19-73 15,-45 12-95-15,45-12-89 0,-56 11-113 0,56-11-503 16,-49 15-763-16</inkml:trace>
</inkml:ink>
</file>

<file path=word/ink/ink2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0:53.587"/>
    </inkml:context>
    <inkml:brush xml:id="br0">
      <inkml:brushProperty name="width" value="0.00882" units="cm"/>
      <inkml:brushProperty name="height" value="0.00882" units="cm"/>
      <inkml:brushProperty name="fitToCurve" value="1"/>
    </inkml:brush>
  </inkml:definitions>
  <inkml:trace contextRef="#ctx0" brushRef="#br0">83 300 119 0,'-31'-19'435'0,"31"19"-25"15,0 0-21-15,0 0-26 0,0 0-25 16,0 0-8-16,0 0 13 0,0 0-9 0,0 0-1 16,-19 22-5-16,19-22-22 0,-6 31-18 0,6-31-18 15,-5 37-26-15,5-37-29 0,0 45-30 0,0-45-33 16,0 45-29-16,0-45-23 0,0 45-21 0,0-45-16 15,0 37-12-15,0-37-7 0,0 31-8 0,0-31 0 16,0 26-1-16,0-26 4 0,0 0-5 0,0 0-9 16,0 0-6-16,0 0-3 0,0 0-5 0,0 0-7 15,0 0-1-15,0-38 0 0,0 38-1 0,-5-49-2 16,-5 23-1-16,10-4-2 0,0 0 2 16,-5-4 2-16,5 4-1 0,0 30 2 0,0-52 2 15,0 26 2-15,0 26-7 0,0-45 12 0,0 45 1 16,5-46 0-16,-5 46-4 0,10-29-1 0,-10 29 9 15,10-23 15-15,-10 23-6 0,0 0 1 16,0 0 2-16,40-7 1 0,-40 7-2 0,25 15-3 16,-25-15-3-16,31 26-4 0,-31-26-3 15,29 30 2-15,-29-30-6 0,30 34-2 0,-30-34-2 0,25 26 1 16,-25-26-10-16,31 26 10 0,-31-26 1 0,20 23 3 16,-20-23 0-16,0 0 0 0,29 14-4 0,-29-14-2 15,0 0-2-15,0 0 2 0,30-14-3 16,-30 14-2-16,15-23 0 0,-15 23-1 0,0-41 0 15,0 41-2-15,5-49-1 0,-5 49 2 0,-5-52 0 16,5 52 3-16,0-49 6 0,0 49 18 0,-4-45 29 16,4 45 11-16,0-38-3 0,0 38-12 0,-11-26 1 15,11 26 36-15,0 0 32 0,0 0 23 0,0 0-5 16,0 0-11-16,11 37-14 0,-11-37-17 16,13 46-18-16,-2-20-14 0,-1 4-11 0,5 4-12 15,-6 0-8-15,7-1-7 0,4 1-8 0,-4 0-10 16,-2-5-43-16,1 5-67 0,5-7-82 0,-4-1-79 15,-2-4-69-15,1-3-71 0,-15-19-55 0,30 34-41 16,-30-34-30-16,35 22-23 0,-35-22-11 0,25 15-14 16,-25-15-10-16,30 15-388 0,-30-15-454 15</inkml:trace>
</inkml:ink>
</file>

<file path=word/ink/ink2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0:52.958"/>
    </inkml:context>
    <inkml:brush xml:id="br0">
      <inkml:brushProperty name="width" value="0.00882" units="cm"/>
      <inkml:brushProperty name="height" value="0.00882" units="cm"/>
      <inkml:brushProperty name="fitToCurve" value="1"/>
    </inkml:brush>
  </inkml:definitions>
  <inkml:trace contextRef="#ctx0" brushRef="#br0">289 33 297 0,'20'-19'357'0,"-20"19"-2"0,0 0-1 15,24-15-3-15,-24 15 2 0,0 0-28 0,0 0-7 16,0 0 0-16,0 0 4 0,0 0-1 0,0 0 3 16,0 0-4-16,5 34 17 0,-5-34 3 0,-14 45-12 15,3-13-16-15,-9 7-20 0,0 10-33 0,0 3-40 16,-5 8-35-16,1 4-34 0,-1-1-27 0,0 1-22 16,1 4-21-16,-1-13-17 0,10 2-12 0,-5-8-11 15,0-5-7-15,10 1-7 0,-5-7-12 16,10-8-21-16,-5 0-47 0,10-30-60 15,-10 45-51-15,10-45-53 0,-4 26-52 0,4-26-49 16,0 0-64-16,0 0-85 0,0 0-66 0,0 0-81 16,49-4-85-16,-49 4-463 0,29-37-630 0</inkml:trace>
</inkml:ink>
</file>

<file path=word/ink/ink2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0:52.303"/>
    </inkml:context>
    <inkml:brush xml:id="br0">
      <inkml:brushProperty name="width" value="0.00882" units="cm"/>
      <inkml:brushProperty name="height" value="0.00882" units="cm"/>
      <inkml:brushProperty name="fitToCurve" value="1"/>
    </inkml:brush>
  </inkml:definitions>
  <inkml:trace contextRef="#ctx0" brushRef="#br0">0 10 287 0,'0'0'539'0,"0"0"-29"0,0 0-37 15,0 0-58-15,0 0-68 0,0 0-66 0,31 22-54 16,-31-22-45-16,20 27-35 0,-20-27-29 0,20 29-22 15,-20-29-17-15,19 38-16 0,-19-38-7 0,20 37-1 16,-20-37 1-16,15 38-5 0,-15-38-1 0,9 30-2 16,-9-30 15-16,11 26-21 0,-11-26-5 0,0 0-8 15,0 0-1-15,0 0-5 0,0 0-2 0,0 0-8 16,0 0-2-16,-35-19-7 0,35 19-6 0,-10-26 3 16,10 26-4-16,0-37-3 0,0 37-1 15,5-30-1-15,-5 30 1 0,16-34 1 0,-16 34 0 16,20-30 0-16,-20 30 2 0,29-22-3 15,-29 22 0-15,36-23 1 0,-36 23 3 0,29-15 0 16,-29 15 0-16,41-11-1 0,-41 11 3 0,0 0 0 16,45-7 0-16,-45 7 9 0,0 0 3 0,0 0 8 15,49 10 27-15,-49-10 20 0,16 19 20 0,-16-19 15 16,14 27 7-16,-14-27-6 0,10 29-9 0,-10-29-3 16,10 38-13-16,-10-38-12 0,15 45-12 0,-15-45-7 15,16 41-8-15,-7-18-8 0,11-1 27 0,-20-22-8 16,25 30-8-16,-25-30-14 0,40 23-14 15,-40-23-18-15,0 0-21 0,50 3-6 0,-50-3 2 16,40-15 2-16,-40 15 2 0,25-26-2 0,-5 4 6 0,-20 22 6 16,20-38 3-16,-10 16 3 0,-10 22 3 0,15-42 6 15,-15 42 14-15,20-29 13 0,-20 29 11 16,5-31 2-16,-5 31 3 0,0 0-3 16,15-26 1-16,-15 26 24 0,0 0 18 0,0 0 11 15,0 0 1-15,0 0 3 0,0 0 3 0,0 38-4 16,0-38-7-16,5 45-10 0,-5-19-12 0,5 4-11 15,1 4-10-15,-1 3-9 0,-1 1-6 0,-4 3-6 16,5 4-4-16,6 4-3 0,-7-8 4 0,1 4-4 16,-5-4 2-16,5 0-6 0,-10-3-3 0,5-4 0 15,-5 0-5-15,-5-5 1 0,0-2-3 16,1-5 1-16,-2 1-5 0,11-23-14 0,-25 30-20 0,25-30-26 16,-25 19-29-16,25-19-34 0,0 0-40 15,0 0-40-15,-44 7-49 0,44-7-61 0,0 0-63 16,-16-19-59-16,16 19-71 0,0 0-47 0,-9-37-114 15,9 37-321-15,0-34-464 0</inkml:trace>
</inkml:ink>
</file>

<file path=word/ink/ink2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0:51.682"/>
    </inkml:context>
    <inkml:brush xml:id="br0">
      <inkml:brushProperty name="width" value="0.00882" units="cm"/>
      <inkml:brushProperty name="height" value="0.00882" units="cm"/>
      <inkml:brushProperty name="fitToCurve" value="1"/>
    </inkml:brush>
  </inkml:definitions>
  <inkml:trace contextRef="#ctx0" brushRef="#br0">221 111 472 0,'0'0'461'0,"0"0"-31"0,5-34-38 0,-5 34-40 16,0 0-52-16,0-26-52 0,0 26-33 0,0 0-42 16,0 0-25-16,-5-27-24 0,5 27-19 0,0 0-15 15,0 0-14-15,-20-22-9 0,20 22-12 0,0 0-4 16,0 0-5-16,-49 0 8 0,49 0 9 15,-36 11 5-15,36-11 10 0,-34 23 6 0,34-23 10 16,-30 29 5-16,9-6-3 0,12 0-1 0,-2-1-12 16,11-22-12-16,-9 45-13 0,9-45-10 0,-4 49-10 15,4-49-8-15,9 45-4 0,-9-45-11 0,20 41-1 16,-20-41-4-16,25 30-5 0,-25-30 1 0,24 22-2 16,-24-22-21-16,36 12 15 0,-36-12-2 0,0 0-4 15,40-12 0-15,-40 12 0 0,24-14-7 16,-24 14 0-16,10-27-2 0,-10 27 2 0,10-34 4 15,-10 34 0-15,0-29 6 0,0 29 6 0,-4-26 11 16,4 26 7-16,0 0 2 0,-11-31 1 0,11 31-4 16,0 0 6-16,0 0 26 0,0 0 20 15,0 0 18-15,0 0 2 0,-15 23-5 0,15-23-9 16,6 34-10-16,-6-34-11 0,9 29-9 0,-9-29-11 16,15 34-6-16,-15-34-5 0,14 30-4 0,-14-30-8 15,20 23-26-15,-20-23-42 0,20 19-59 0,-20-19-72 16,0 0-69-16,40 7-81 0,-40-7-64 0,0 0-65 15,41-11-72-15,-41 11-585 0,24-15-591 0</inkml:trace>
</inkml:ink>
</file>

<file path=word/ink/ink2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0:51.251"/>
    </inkml:context>
    <inkml:brush xml:id="br0">
      <inkml:brushProperty name="width" value="0.00882" units="cm"/>
      <inkml:brushProperty name="height" value="0.00882" units="cm"/>
      <inkml:brushProperty name="fitToCurve" value="1"/>
    </inkml:brush>
  </inkml:definitions>
  <inkml:trace contextRef="#ctx0" brushRef="#br0">69 192 412 0,'0'0'416'0,"0"0"-15"16,0 0-27-16,0 0-36 0,45 4-37 0,-45-4-39 15,0 0-28-15,14 25-27 0,-14-25-32 0,0 0-26 16,5 26-12-16,-5-26-29 0,0 0-8 0,0 30-15 15,0-30-9-15,0 0-12 0,-10 26 0 0,10-26-8 16,0 0 2-16,0 0 6 0,0 0-5 0,-40 3-7 16,40-3-9-16,0 0-8 0,-29-22-9 15,29 22-2-15,-20-37-5 0,20 37-8 0,-20-37 0 16,20 37 3-16,-15-40 6 0,15 40 10 0,0-48 20 16,0 48 25-16,10-41 21 0,-10 41 10 15,25-36-3-15,-25 36-5 0,25-30-2 0,-25 30 5 16,44-15-9-16,-44 15-11 0,0 0-8 0,65 0-13 15,-65 0-10-15,45 19-11 0,-21-5-4 0,1 1-10 16,-5 4-9-16,0-1-11 0,0 4-19 0,-5-4-35 16,-15-18-56-16,20 37-69 0,-20-37-55 15,14 34-63-15,-14-34-42 0,11 33-32 0,-11-33-14 16,4 28 3-16,-4-28-6 0,0 0-8 0,10 34-40 16,-10-34-284-16,0 0-207 0</inkml:trace>
</inkml:ink>
</file>

<file path=word/ink/ink2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0:50.905"/>
    </inkml:context>
    <inkml:brush xml:id="br0">
      <inkml:brushProperty name="width" value="0.00882" units="cm"/>
      <inkml:brushProperty name="height" value="0.00882" units="cm"/>
      <inkml:brushProperty name="fitToCurve" value="1"/>
    </inkml:brush>
  </inkml:definitions>
  <inkml:trace contextRef="#ctx0" brushRef="#br0">155 63 336 0,'0'0'386'0,"0"0"-30"16,20 22-17-16,-20-22-24 0,0 0-24 0,5 34-17 15,-5-34-18-15,0 0-16 0,0 34-11 0,0-34-20 16,0 0-17-16,-5 41-11 0,5-41-22 0,0 26-9 16,0-26-21-16,5 27-7 0,-5-27-10 15,0 0-7-15,5 37-7 0,-5-37-10 0,0 0-4 16,20 31-13-16,-20-31-11 0,0 0-13 16,24 18-8-16,-24-18-8 0,0 0-4 0,41 4-9 15,-41-4-5-15,0 0-4 0,40-11 0 0,-40 11-2 16,25-16-2-16,-25 16-3 0,15-26-2 0,-15 26-2 15,10-26-4-15,-10 26-3 0,0-41 2 0,0 41-3 16,-10-49 0-16,-5 26 2 0,6-3 0 0,-7 4 9 16,-4 0 4-16,0 3 7 0,20 19 4 0,-30-34-2 15,30 34-5-15,-40-15-2 0,40 15-1 0,-40-7-5 16,40 7-6-16,-45 10-27 0,45-10-68 0,-39 23-68 16,19-4-95-16,20-19-63 0,-36 33-49 0,36-33-27 15,-20 34-37-15,20-34-35 0,0 26-348 0,0-26-308 16</inkml:trace>
</inkml:ink>
</file>

<file path=word/ink/ink2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0:50.579"/>
    </inkml:context>
    <inkml:brush xml:id="br0">
      <inkml:brushProperty name="width" value="0.00882" units="cm"/>
      <inkml:brushProperty name="height" value="0.00882" units="cm"/>
      <inkml:brushProperty name="fitToCurve" value="1"/>
    </inkml:brush>
  </inkml:definitions>
  <inkml:trace contextRef="#ctx0" brushRef="#br0">33 55 285 0,'-15'-25'520'0,"15"25"-95"0,0 0-88 0,-18-30-75 15,18 30-74-15,0 0-81 0,0 0-88 0,0 0-86 16,0 0-87-16,0 0-74 0,0 0-99 16,0 0-138-16,0 0 27 0</inkml:trace>
</inkml:ink>
</file>

<file path=word/ink/ink2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0:50.454"/>
    </inkml:context>
    <inkml:brush xml:id="br0">
      <inkml:brushProperty name="width" value="0.00882" units="cm"/>
      <inkml:brushProperty name="height" value="0.00882" units="cm"/>
      <inkml:brushProperty name="fitToCurve" value="1"/>
    </inkml:brush>
  </inkml:definitions>
  <inkml:trace contextRef="#ctx0" brushRef="#br0">10 233 261 0,'0'0'490'16,"-5"-26"-21"-16,5 26-35 0,-5-26-57 0,5 26-70 16,0 0-58-16,0-29-46 0,0 29-30 0,20-20-30 15,-20 20-27-15,25-14-23 0,-25 14-18 0,36-12-14 16,-36 12-14-16,39-11-5 0,-39 11-12 0,45-11-8 16,-45 11-2-16,45-7-6 0,-45 7 0 15,45-5-3-15,-45 5-4 0,0 0 1 0,55-11 1 16,-55 11 0-16,0 0 0 0,41-3 5 0,-41 3 1 15,0 0-9-15,0 0 2 0,29-15-1 0,-29 15 1 16,0 0 2-16,0 0 8 0,0 0 25 0,5-34 32 16,-5 34 29-16,0 0 14 0,0 0 11 15,-25-15 16-15,25 15 4 0,0 0-11 0,0 0-13 16,0 0-1-16,0 0-2 0,-40 4-3 0,40-4-11 16,-10 22-15-16,10-22-12 0,-15 34-12 0,15-34-13 15,-5 38-13-15,5-38-4 0,5 44-13 0,-5-44-9 16,11 56-17-16,-2-30-47 0,-9-26-74 0,16 41-63 15,-16-41-61-15,14 38-64 0,-14-38-63 16,20 34-66-16,-20-34-49 0,0 0-68 0,24 14-446 16,-24-14-478-16</inkml:trace>
</inkml:ink>
</file>

<file path=word/ink/ink2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0:50.127"/>
    </inkml:context>
    <inkml:brush xml:id="br0">
      <inkml:brushProperty name="width" value="0.00882" units="cm"/>
      <inkml:brushProperty name="height" value="0.00882" units="cm"/>
      <inkml:brushProperty name="fitToCurve" value="1"/>
    </inkml:brush>
  </inkml:definitions>
  <inkml:trace contextRef="#ctx0" brushRef="#br0">155 245 294 0,'0'0'450'0,"0"0"-44"0,0 0-35 0,0 0-55 16,0 0-43-16,0 0-45 0,0 0-25 0,0 0-19 16,0 0-11-16,0 0-1 0,0 0-9 15,0 0-1-15,0 0-3 0,0 0 2 0,0 0-6 16,0 0-16-16,-36 7-11 0,36-7-5 0,-29 19-12 15,29-19-9-15,-29 18-12 0,29-18-10 0,-27 30-11 16,27-30-5-16,-18 33-2 0,18-33-7 0,-16 36-4 16,16-36-6-16,0 38-2 0,0-38 4 0,5 36 1 15,-5-36-5-15,11 42-5 0,-11-42-4 0,14 32-8 16,-14-32-4-16,20 34-3 0,-20-34-4 0,20 23-1 16,-20-23-3-16,29 18-2 0,-29-18-6 0,0 0-42 15,56 5-55-15,-56-5-59 0,34-12-48 16,-34 12-44-16,40-22-39 0,-40 22-22 0,40-37-17 15,-20 15-7-15,0-5-5 0,-11-2-7 0,2-1-15 16,-6-7-4-16,-1 4 4 0,-4-8 52 16,0 4 97-16,0 3 151 0,0-3 114 0,-4 8 75 15,4-5 42-15,-10 4 29 0,4 5 31 0,6 25 30 16,-9-45 11-16,9 45-14 0,-5-38-28 0,5 38-31 16,-6-25 10-16,6 25 23 0,0 0-5 0,0 0-4 15,0 0-20-15,0 0-17 0,0 0-18 0,11 37-15 16,-11-37-15-16,20 45-23 0,-15-19-20 0,4 3-21 15,2 5-15-15,-7 2-9 0,12 2-12 0,-12-2-11 16,1 5-6-16,0-3-6 0,1 3-28 16,-6 0-46-16,5-4-56 0,-10 0-53 0,-1-9-51 15,1 6-45-15,5-4-44 0,-5-7-35 0,5-23-21 16,-15 40-14-16,15-40-23 0,-9 30-17 0,9-30-43 16,0 0-193-16,0 0-148 0</inkml:trace>
</inkml:ink>
</file>

<file path=word/ink/ink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3:22.154"/>
    </inkml:context>
    <inkml:brush xml:id="br0">
      <inkml:brushProperty name="width" value="0.00882" units="cm"/>
      <inkml:brushProperty name="height" value="0.00882" units="cm"/>
      <inkml:brushProperty name="fitToCurve" value="1"/>
    </inkml:brush>
  </inkml:definitions>
  <inkml:trace contextRef="#ctx0" brushRef="#br0">15 92 486 0,'0'0'544'0,"0"0"-30"0,-15 23-69 0,15-23-65 15,0 0-44-15,0 0-43 0,0 0-38 0,0 0-38 16,0 0-40-16,0 0-35 0,15-26-28 16,-15 26-22-16,0 0-25 0,14-30-73 0,-14 30-104 15,15-18-137-15,-15 18-138 0,20-23-212 0,-20 23-327 16,20-18-405-16</inkml:trace>
</inkml:ink>
</file>

<file path=word/ink/ink2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0:49.615"/>
    </inkml:context>
    <inkml:brush xml:id="br0">
      <inkml:brushProperty name="width" value="0.00882" units="cm"/>
      <inkml:brushProperty name="height" value="0.00882" units="cm"/>
      <inkml:brushProperty name="fitToCurve" value="1"/>
    </inkml:brush>
  </inkml:definitions>
  <inkml:trace contextRef="#ctx0" brushRef="#br0">3 135 217 0,'-4'-45'442'0,"4"45"-79"0,0-34-81 15,0 34-64-15,0-27-96 0,0 27-89 0,0 0-108 16,9-29-103-16,-9 29-307 0,0 0 10 0</inkml:trace>
</inkml:ink>
</file>

<file path=word/ink/ink2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0:49.493"/>
    </inkml:context>
    <inkml:brush xml:id="br0">
      <inkml:brushProperty name="width" value="0.00882" units="cm"/>
      <inkml:brushProperty name="height" value="0.00882" units="cm"/>
      <inkml:brushProperty name="fitToCurve" value="1"/>
    </inkml:brush>
  </inkml:definitions>
  <inkml:trace contextRef="#ctx0" brushRef="#br0">0-1 21 0,'45'5'593'0,"-45"-5"-71"15,0 0-74-15,0 0-73 0,0 0-45 0,0 0-46 16,24 21-31-16,-24-21-30 0,0 0-27 15,20 34-29-15,-20-34-30 0,5 34-26 0,-5-34-26 16,15 37-15-16,-15-37-14 0,5 41-8 0,-5-41-8 0,0 44-11 16,0-44-9-16,0 46-28 0,0-46-57 15,-5 41-73-15,5-41-72 0,-4 37-64 0,4-37-55 16,-16 30-99-16,16-30-442 0,0 0-352 0</inkml:trace>
</inkml:ink>
</file>

<file path=word/ink/ink2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0:49.259"/>
    </inkml:context>
    <inkml:brush xml:id="br0">
      <inkml:brushProperty name="width" value="0.00882" units="cm"/>
      <inkml:brushProperty name="height" value="0.00882" units="cm"/>
      <inkml:brushProperty name="fitToCurve" value="1"/>
    </inkml:brush>
  </inkml:definitions>
  <inkml:trace contextRef="#ctx0" brushRef="#br0">65 146 201 0,'0'0'297'0,"0"0"-26"0,0 0-27 16,0 0-19-16,-11-27-18 0,11 27-12 0,0 0-6 15,0 0-3-15,-9-21-1 0,9 21 11 0,0 0 6 16,0 0 9-16,-11-27 5 0,11 27-6 0,0 0-9 15,0 0-20-15,11-33-23 0,-11 33-26 0,0 0-13 16,20-19-12-16,-20 19-18 0,29-11-8 0,-29 11-7 16,41-8-31-16,-41 8 12 0,49 0-9 0,-49 0-9 15,60 8-2-15,-60-8-8 0,69 18-4 16,-33-6-10-16,-2 3 6 0,1 3 0 0,-10 5 1 16,4 0 6-16,-4 3 6 0,-5 3 0 0,-5 5 0 15,-5 0 2-15,1 4 3 0,-11 2-1 0,-11 1 4 16,1 5 1-16,-14-2-2 0,4 0-5 15,-5-3-4-15,-10-3-2 0,5-1-1 0,-10 1-2 16,5-12-2-16,-4 0-5 0,-1-7 1 0,5-4-1 16,5-3-1-16,30-12-7 0,-64 3-8 15,64-3-11-15,-50-11-27 0,50 11-57 0,-40-26-37 0,40 26-60 16,-25-38-53-16,25 38-85 0,0-41-55 16,0 41-49-16,16-48-73 0,-2 22-504 0,6 2-483 15</inkml:trace>
</inkml:ink>
</file>

<file path=word/ink/ink2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0:48.829"/>
    </inkml:context>
    <inkml:brush xml:id="br0">
      <inkml:brushProperty name="width" value="0.00882" units="cm"/>
      <inkml:brushProperty name="height" value="0.00882" units="cm"/>
      <inkml:brushProperty name="fitToCurve" value="1"/>
    </inkml:brush>
  </inkml:definitions>
  <inkml:trace contextRef="#ctx0" brushRef="#br0">46 6 373 0,'0'0'342'0,"0"0"-28"0,0 0-20 15,0 0-28-15,0 0-24 0,0 0-23 0,35-7-17 16,-35 7-10-16,0 0-5 0,0 0-3 16,0 0-3-16,0 0 9 0,0 0 3 0,0 0 4 15,0 0 4-15,0 0-8 0,0 0 4 0,0 0 1 16,0 0-3-16,0 0-6 0,0 0-9 0,0 0-17 15,0 0-17-15,0 0-18 0,0 0-16 0,0 0-14 16,0 0-7-16,0 0 13 0,0 0 6 0,-20 22 1 16,20-22-6-16,-11 25-13 0,11-25-11 0,-9 34-6 15,9-34-16-15,-11 41-12 0,11-41-10 0,-4 43-6 16,4-43-6-16,-5 44-4 0,5-44-9 16,0 49 0-16,0-49-7 0,0 52 4 15,-5-26-10-15,5-26-13 0,0 49-9 0,-4-23-38 16,4-26-33-16,-6 48-37 0,6-48-40 0,-5 46-43 15,5-46-50-15,-5 29-37 0,5-29-61 0,0 0-65 16,5 30-61-16,-5-30-40 0,0 0-66 0,0 0-403 16,0 0-472-16</inkml:trace>
</inkml:ink>
</file>

<file path=word/ink/ink2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6:58.269"/>
    </inkml:context>
    <inkml:brush xml:id="br0">
      <inkml:brushProperty name="width" value="0.08333" units="cm"/>
      <inkml:brushProperty name="height" value="0.08333" units="cm"/>
      <inkml:brushProperty name="color" value="#C55A11"/>
      <inkml:brushProperty name="fitToCurve" value="1"/>
    </inkml:brush>
  </inkml:definitions>
  <inkml:trace contextRef="#ctx0" brushRef="#br0">20 195 458 0,'0'0'441'0,"-11"-26"-9"0,11 26-19 0,0 0-29 16,-4-27-40-16,4 27-50 0,0 0-49 0,0 0-44 16,-9-22-41-16,9 22-30 0,0 0-19 0,0 0-22 15,0 0-12-15,13-22-17 0,-13 22-10 0,0 0-10 16,36-19-16-16,-36 19-31 0,24-12-60 0,-24 12-85 16,31-14-87-16,-31 14-86 0,38-27-108 15,-38 27-496-15,40-26-408 0</inkml:trace>
</inkml:ink>
</file>

<file path=word/ink/ink26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6:58.104"/>
    </inkml:context>
    <inkml:brush xml:id="br0">
      <inkml:brushProperty name="width" value="0.08333" units="cm"/>
      <inkml:brushProperty name="height" value="0.08333" units="cm"/>
      <inkml:brushProperty name="color" value="#C55A11"/>
      <inkml:brushProperty name="fitToCurve" value="1"/>
    </inkml:brush>
  </inkml:definitions>
  <inkml:trace contextRef="#ctx0" brushRef="#br0">215 504 382 0,'0'0'387'0,"0"0"-55"0,0 0-50 0,0 0-47 15,0 0-41-15,0 0-35 0,0 0-29 0,16-23-14 16,-16 23-17-16,0 0-3 0,-11-26-15 0,11 26-8 16,-10-22-3-16,10 22 1 0,-15-23 3 0,15 23-4 15,-20-22-3-15,20 22-8 0,-25-15-12 0,25 15-10 16,0 0-11-16,-40-11-5 0,40 11-3 0,0 0-2 15,-40 11 3-15,40-11-1 0,-30 19-3 0,30-19 5 16,-20 25-2-16,20-25 1 0,-15 34 1 0,15-34-2 16,-5 38-3-16,5-38-2 0,5 37-2 0,-5-37-1 15,10 34 0-15,-10-34 0 0,21 30-2 0,-21-30-2 16,24 23 4-16,-24-23-4 0,30 15-4 0,-30-15-7 16,0 0-1-16,49 0-13 15,-49 0-7-15,0 0-1 0,51-19 4 0,-51 19 4 16,25-19 5-16,-25 19 4 0,20-23 1 0,-20 23 4 15,14-18 2-15,-14 18 3 0,0 0 17 0,16-30 23 16,-16 30 16-16,0 0 7 0,0 0 0 0,10-22-6 16,-10 22-7-16,0 0-10 0,0 0-4 0,0 0 9 15,0 0 11-15,0 0-1 0,0 0 6 0,30 18-11 16,-30-18-5-16,0 0-2 0,20 30-21 0,-20-30-1 16,25 27-6-16,-25-27-7 0,25 26-19 0,-25-26-20 15,29 18-22-15,-29-18-27 0,31 15-17 0,-31-15-11 16,0 0-16-16,40 4-13 0,-40-4-10 0,25-15-5 15,-25 15 7-15,25-26 14 0,-25 26 17 16,14-41 23-16,-3 14 4 0,-7-2 6 0,-4-5-3 16,0-7-6-16,-4-1-6 0,-1-6 3 15,-1-1 19-15,-4 1 34 0,1 3 45 0,3 6 42 16,-3 5 53-16,-2 9 33 0,6-4 17 0,5 29-3 16,-9-38-19-16,9 38 15 0,0 0 29 0,-11-26 11 15,11 26-9-15,0 0-11 0,0 0-19 0,6 44-14 16,-6-44-21-16,9 53-19 0,1-19-18 0,1 0-11 15,4 6-13-15,-1 6-14 0,2-5-27 0,-7 3-49 16,11 1-56-16,-5-3-53 0,1 3-26 16,-2-11-44-16,1 3-24 0,-5-8-18 0,0-2-18 15,-10-27-46-15,16 41-56 0,-16-41-316 0,9 27-191 16</inkml:trace>
</inkml:ink>
</file>

<file path=word/ink/ink26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6:57.467"/>
    </inkml:context>
    <inkml:brush xml:id="br0">
      <inkml:brushProperty name="width" value="0.08333" units="cm"/>
      <inkml:brushProperty name="height" value="0.08333" units="cm"/>
      <inkml:brushProperty name="color" value="#C55A11"/>
      <inkml:brushProperty name="fitToCurve" value="1"/>
    </inkml:brush>
  </inkml:definitions>
  <inkml:trace contextRef="#ctx0" brushRef="#br0">9 38 270 0,'-10'37'380'0,"10"-37"-18"0,0 0-19 16,-4 34-25-16,4-34-12 0,0 0-17 0,0 0-26 15,9 26-40-15,-9-26-37 0,0 0-37 0,0 0-29 16,50-11-24-16,-50 11-22 0,35-15-13 15,-35 15-13-15,36-19-14 0,-36 19-31 0,39-23-50 16,-39 23-62-16,40-18-46 0,-40 18-44 0,30-19-38 16,-30 19-44-16,35-15-50 0,-35 15-75 0,25-15-193 15,-25 15-98-15</inkml:trace>
</inkml:ink>
</file>

<file path=word/ink/ink26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6:57.314"/>
    </inkml:context>
    <inkml:brush xml:id="br0">
      <inkml:brushProperty name="width" value="0.08333" units="cm"/>
      <inkml:brushProperty name="height" value="0.08333" units="cm"/>
      <inkml:brushProperty name="color" value="#C55A11"/>
      <inkml:brushProperty name="fitToCurve" value="1"/>
    </inkml:brush>
  </inkml:definitions>
  <inkml:trace contextRef="#ctx0" brushRef="#br0">34 264 29 0,'0'0'508'0,"-15"-23"-38"0,15 23-36 16,0 0-44-16,-14-30-52 0,14 30-58 0,0 0-46 16,-6-25-47-16,6 25-37 0,0 0-33 0,6-26-20 15,-6 26-20-15,14-24-18 0,-14 24-13 16,24-25-6-16,-24 25-10 0,36-23-4 0,-36 23-7 0,30-22-3 16,-30 22-5-16,35-23-4 0,-35 23-2 15,36-18-11-15,-36 18-30 0,25-15-44 0,-25 15-44 16,0 0-24-16,38-11-19 0,-38 11-16 0,0 0-27 15,0 0-54-15,0 0-47 0,27 18-78 0,-27-18-173 16,-11 26-64-16</inkml:trace>
</inkml:ink>
</file>

<file path=word/ink/ink26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6:57.097"/>
    </inkml:context>
    <inkml:brush xml:id="br0">
      <inkml:brushProperty name="width" value="0.08333" units="cm"/>
      <inkml:brushProperty name="height" value="0.08333" units="cm"/>
      <inkml:brushProperty name="color" value="#C55A11"/>
      <inkml:brushProperty name="fitToCurve" value="1"/>
    </inkml:brush>
  </inkml:definitions>
  <inkml:trace contextRef="#ctx0" brushRef="#br0">38 0 273 0,'0'0'311'0,"0"0"-35"0,0 0-22 0,0 0-6 16,-39 11 16-16,39-11 7 0,0 0 1 0,9 22-11 16,-9-22-13-16,16 27-11 0,-16-27-17 0,14 33-20 15,-14-33-3-15,15 37-24 0,-4-10-23 16,-2-1-15-16,0 1-10 0,7-1-16 0,-11 4-12 16,10-1-10-16,-4 2-13 0,3-2-11 0,-9 2-10 15,10 2-9-15,-4-2-6 0,3-2-10 0,-9-3-6 16,10 5-9-16,-4-5 4 0,-2-3-5 0,-9-23-6 15,10 41-11-15,-10-41-23 0,20 29-37 0,-20-29-54 16,11 27-51-16,-11-27-71 0,0 0-64 16,0 0-44-16,0 0-38 0,0 0-59 0,0 0-68 15,0 0-217-15,0 0-223 0</inkml:trace>
</inkml:ink>
</file>

<file path=word/ink/ink26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7:04.855"/>
    </inkml:context>
    <inkml:brush xml:id="br0">
      <inkml:brushProperty name="width" value="0.08333" units="cm"/>
      <inkml:brushProperty name="height" value="0.08333" units="cm"/>
      <inkml:brushProperty name="color" value="#C55A11"/>
      <inkml:brushProperty name="fitToCurve" value="1"/>
    </inkml:brush>
  </inkml:definitions>
  <inkml:trace contextRef="#ctx0" brushRef="#br0">158 30 289 0,'0'0'456'0,"0"0"-57"0,0 0-55 16,5-27-62-16,-5 27-53 0,0 0-49 0,0 0-36 15,0 0-26-15,0 0-20 0,0 0-18 16,-34-4-5-16,34 4-1 0,-25 16 4 0,25-16 0 15,-24 22 3-15,24-22-6 0,-31 30-11 0,31-30-7 16,-20 30-5-16,20-30-8 0,-20 34-10 0,20-34-4 16,-10 37-8-16,10-37 1 0,0 34-5 0,0-34 0 15,10 30-2-15,-10-30-1 0,31 26-3 16,-31-26-1-16,34 19-3 0,-34-19-2 0,50 19 0 16,-50-19-3-16,54 13-3 0,-54-13 4 0,45 15-2 15,-45-15 11-15,49 19 10 0,-49-19 17 0,35 23 19 16,-35-23 12-16,25 26 4 0,-25-26-9 0,9 34-7 15,-9-34-12-15,0 38-6 0,0-38-12 0,-13 41-4 16,13-41-8-16,-25 37-3 0,5-18-16 0,4 0-44 16,16-19-58-16,-39 26-67 0,39-26-80 15,-45 18-80-15,45-18-124 0,-45 0-478 0,45 0-414 16</inkml:trace>
</inkml:ink>
</file>

<file path=word/ink/ink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3:21.996"/>
    </inkml:context>
    <inkml:brush xml:id="br0">
      <inkml:brushProperty name="width" value="0.00882" units="cm"/>
      <inkml:brushProperty name="height" value="0.00882" units="cm"/>
      <inkml:brushProperty name="fitToCurve" value="1"/>
    </inkml:brush>
  </inkml:definitions>
  <inkml:trace contextRef="#ctx0" brushRef="#br0">59 59 1217 0,'0'0'983'0,"0"0"-36"0,0 0-60 16,0 0-69-16,0 0-97 0,-24-14-104 0,24 14-94 15,0 0-76-15,0 0-83 0,0 0-73 16,0 0-57-16,-20-23-92 0,20 23-142 0,0 0 0 0,0 0 0 16,0 0 0-16,0 0 0 0,-15-22-161 15,15 22-235-15,0 0-115 0,0 0-114 0,0 0-115 16,0 0-64-16,0 0-32 0,0 0-565 0,0 0-852 16</inkml:trace>
</inkml:ink>
</file>

<file path=word/ink/ink27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7:04.515"/>
    </inkml:context>
    <inkml:brush xml:id="br0">
      <inkml:brushProperty name="width" value="0.08333" units="cm"/>
      <inkml:brushProperty name="height" value="0.08333" units="cm"/>
      <inkml:brushProperty name="color" value="#C55A11"/>
      <inkml:brushProperty name="fitToCurve" value="1"/>
    </inkml:brush>
  </inkml:definitions>
  <inkml:trace contextRef="#ctx0" brushRef="#br0">18 0 386 0,'0'0'429'0,"0"0"-38"0,0 0-37 0,0 0-37 16,-25 15-46-16,25-15-45 0,0 0-41 0,5 45-25 16,10-23-12-16,-5 5-34 0,5 3-23 15,1 3-16-15,8 5-13 0,-4 4-10 0,1-1-12 16,3 0-6-16,-3 0-8 0,-1 0-7 0,0 0-1 15,-6-7-2-15,1-4-4 0,1 1 0 0,-2-5-2 16,-14-26 0-16,15 37-14 0,-15-37-18 0,10 26 6 16,-10-26 4-16,0 0 1 0,0 0 0 0,0 0 1 15,0 0 4-15,0 0 0 0,0 0 2 0,0 0 1 16,-5-29 6-16,5 29 3 0,0-34-2 16,0 34 10-16,0-38 8 0,0 38 11 0,15-37 17 15,-15 37 12-15,10-34 14 0,-10 34-2 0,25-34-9 0,-25 34-3 16,31-26-8-16,-31 26-8 0,29-22-14 15,-29 22-6-15,40-8 5 0,-40 8 2 0,0 0 2 16,0 0-8-16,50 3-2 0,-50-3-5 16,20 23-3-16,-20-23-5 0,5 34-3 0,-5-34-6 15,-10 49 6-15,-5-19-9 0,-1-1-28 0,7-2-51 16,-11-5-53-16,5 4-43 0,15-26-38 0,-25 34-32 16,25-34-37-16,-25 19-37 0,25-19-59 0,0 0-422 15,0 0-288-15</inkml:trace>
</inkml:ink>
</file>

<file path=word/ink/ink27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7:04.105"/>
    </inkml:context>
    <inkml:brush xml:id="br0">
      <inkml:brushProperty name="width" value="0.08333" units="cm"/>
      <inkml:brushProperty name="height" value="0.08333" units="cm"/>
      <inkml:brushProperty name="color" value="#C55A11"/>
      <inkml:brushProperty name="fitToCurve" value="1"/>
    </inkml:brush>
  </inkml:definitions>
  <inkml:trace contextRef="#ctx0" brushRef="#br0">0 109 83 0,'0'0'426'0,"0"0"-38"0,0 0-36 0,0 0-53 16,0 0-55-16,0 0-49 0,0 0-36 0,20 26-34 15,-20-26-22-15,25 34-20 0,-25-34-20 0,24 37-16 16,-8-19-13-16,-16-18-7 0,24 38-6 0,-24-38-6 16,14 34 0-16,-14-34 2 0,15 29-4 0,-15-29-1 15,0 0-3-15,0 27 3 0,0-27 6 0,0 0 4 16,0 0 2-16,0 0 5 0,0 0-4 0,-49-4-5 15,49 4-4-15,-20-30-10 0,20 30-7 16,-24-45-19-16,13 19-23 0,6 0-25 16,1-5-27-16,4 3-33 0,0 1-34 0,4-7-51 15,-4 8-45-15,11 0-70 0,-11 26-212 0,9-49-42 16</inkml:trace>
</inkml:ink>
</file>

<file path=word/ink/ink27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7:03.858"/>
    </inkml:context>
    <inkml:brush xml:id="br0">
      <inkml:brushProperty name="width" value="0.08333" units="cm"/>
      <inkml:brushProperty name="height" value="0.08333" units="cm"/>
      <inkml:brushProperty name="color" value="#C55A11"/>
      <inkml:brushProperty name="fitToCurve" value="1"/>
    </inkml:brush>
  </inkml:definitions>
  <inkml:trace contextRef="#ctx0" brushRef="#br0">288 17 21 0,'0'0'426'0,"0"0"-63"0,-25-11-43 16,25 11-44-16,0 0-44 0,0 0-42 15,0 0-37-15,-40-11-27 0,40 11-13 0,0 0-15 16,0 0-13-16,-61 8-10 0,61-8-8 0,-29 10-1 16,29-10 5-16,-40 19 2 0,40-19 4 0,-34 26 0 15,34-26-9-15,-31 34-10 0,31-34-6 0,-14 41-9 16,14-41-8-16,-16 41-9 0,16-41-2 15,0 37-7-15,0-37 9 0,16 38-16 16,-16-38-3-16,24 25-9 0,-24-25-15 0,25 19-12 0,-25-19-15 16,0 0-13-16,45 3-16 0,-45-3-6 0,25-11-3 15,-25 11 4-15,25-18 6 0,-25 18 9 16,25-34 8-16,-25 34 8 0,15-34 14 0,-15 34 4 16,5-37 10-16,-5 37 10 0,11-37 15 0,-11 37 28 15,0-33 19-15,0 33 8 0,4-26-5 0,-4 26-9 16,0 0-14-16,0 0 12 0,5-23 17 0,-5 23 0 15,0 0-10-15,0 0-9 0,20 15-11 0,-20-15 0 16,20 23-13-16,-20-23-6 0,25 19-28 0,-25-19-43 16,25 21-47-16,-25-21-47 0,20 15-48 0,-20-15-66 15,0 0-82-15,40 11-330 16,-40-11-173-16</inkml:trace>
</inkml:ink>
</file>

<file path=word/ink/ink27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7:03.445"/>
    </inkml:context>
    <inkml:brush xml:id="br0">
      <inkml:brushProperty name="width" value="0.08333" units="cm"/>
      <inkml:brushProperty name="height" value="0.08333" units="cm"/>
      <inkml:brushProperty name="color" value="#C55A11"/>
      <inkml:brushProperty name="fitToCurve" value="1"/>
    </inkml:brush>
  </inkml:definitions>
  <inkml:trace contextRef="#ctx0" brushRef="#br0">159-4 229 0,'-51'-3'361'15,"51"3"-44"-15,0 0-30 0,-39 15-30 0,39-15-30 16,-27 18-26-16,27-18-16 0,-24 26-10 0,24-26 1 16,-10 38 1-16,0-11-1 0,10-27-2 0,0 48-7 15,6-14-9-15,3-4-16 0,-4-1-17 0,10 1-14 16,-6 4-16-16,12-5-14 0,-1 2-13 0,5-9-13 16,1 5-8-16,3-9-6 0,-4 1-7 0,5-4-7 15,-30-15-4-15,60 15-4 0,-60-15-16 0,64-4-33 16,-34-7-42-16,5 0-57 0,-5-4-53 15,1-8-35-15,-2 0-40 0,-4-3-35 0,0 0-54 16,-5 0-73-16,-4 0-327 0,-3-5-238 0</inkml:trace>
</inkml:ink>
</file>

<file path=word/ink/ink27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6:46.139"/>
    </inkml:context>
    <inkml:brush xml:id="br0">
      <inkml:brushProperty name="width" value="0.08333" units="cm"/>
      <inkml:brushProperty name="height" value="0.08333" units="cm"/>
      <inkml:brushProperty name="color" value="#2F5496"/>
      <inkml:brushProperty name="fitToCurve" value="1"/>
    </inkml:brush>
  </inkml:definitions>
  <inkml:trace contextRef="#ctx0" brushRef="#br0">-16 2627 14 0,'0'0'235'0,"0"26"-30"0,0-26-21 0,0 0-14 15,0 0 8-15,0 0-34 0,0 0-9 0,0 0 5 16,0 0-2-16,0 0 5 0,0 0 8 0,0 0 13 16,0 0-6-16,0 0 5 0,0 0 15 0,0 0 3 15,0 0-8-15,44-15-15 0,-23-7-17 0,3-12-12 16,11-7-5-16,10-8 13 0,10-15 1 15,0-11-8-15,10 0-10 0,4-26-12 0,12 4-18 16,-6-12-12-16,5 4-2 0,1-12-6 0,-2 5-8 16,6-4 4-16,-11 4-1 0,12-1-7 0,-10 1-6 15,3 7-10-15,-9 4-2 0,10 0-6 0,-10 7-6 16,-10 16-4-16,-5 3-4 0,5 0-5 0,-10 7-3 16,-5 8-2-16,0 7-2 0,-5 1-2 15,-4 11 4-15,-7 0 0 0,-4 7 4 0,0 0 4 16,0 11 4-16,-5-3 2 0,-5 8-4 0,-15 18-5 15,25-34-4-15,-25 34-3 0,25-26-3 0,-25 26-2 16,15-23 1-16,-15 23-10 0,0 0 4 16,16-22 0-16,-16 22 0 0,0 0-2 0,0 0-6 15,0 0-17-15,0 0-28 0,0 0-32 0,0 0-39 16,0 0-40-16,0 0-43 0,0 0-51 0,0 0-51 16,0 0-49-16,0 0-45 0,0 0-90 0,0 0-366 15,0 0-346-15</inkml:trace>
</inkml:ink>
</file>

<file path=word/ink/ink27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6:49.751"/>
    </inkml:context>
    <inkml:brush xml:id="br0">
      <inkml:brushProperty name="width" value="0.08333" units="cm"/>
      <inkml:brushProperty name="height" value="0.08333" units="cm"/>
      <inkml:brushProperty name="color" value="#2F5496"/>
      <inkml:brushProperty name="fitToCurve" value="1"/>
    </inkml:brush>
  </inkml:definitions>
  <inkml:trace contextRef="#ctx0" brushRef="#br0">2539 1093 22 0,'0'0'211'0,"0"0"-28"16,0 0-24-16,0 0-22 0,0 0-20 0,0 0-18 15,0 0-15-15,0 0-16 0,0 0-10 0,0 0-7 16,0 0-4-16,45-4-1 0,-45 4 6 0,0 0 7 15,0 0 8-15,0 0 9 0,0 0 14 0,0 0 10 16,0 0 19-16,0 0 15 0,0 0 15 0,0 0 13 16,0 0 7-16,0 0-3 0,0 0-9 15,0 0-6-15,0 0-6 0,0 0 1 0,0 0-4 16,0 0 4-16,0 0-2 0,-45-12-3 0,45 12-11 16,0 0-7-16,-34-11-5 0,34 11-4 0,-36-7 4 15,36 7-9-15,-50-11-13 0,50 11-11 0,-60-19-14 16,20 12-10-16,1-5-10 0,-1 1-9 0,-16-4-7 15,11-4-4-15,-9 4-4 0,-2-3 0 16,6 0 1-16,-10-6 4 0,6 7 2 0,-7-7 4 16,1 1 3-16,6 2 7 0,-12 1 6 0,6-6 4 15,1 4 6-15,-1-1-2 0,-1 0-1 0,7 2-4 16,-2-1-3-16,2-2-6 0,-2-2 2 16,7 4-2-16,4 3-6 0,0-3-4 0,0-1-11 15,4 0 0-15,-3 5 7 0,14-1-18 0,-6 0-1 16,2 0-2-16,-1 1-1 0,10-1 3 0,-11 1-1 15,11 3-1-15,1-4 1 0,-6 4 0 0,5-4 1 16,25 19-3-16,-51-27-3 0,51 27 2 0,-34-25-2 16,34 25-2-16,-40-23 1 0,40 23-2 0,-30-18-2 15,30 18-1-15,-31-20 0 0,31 20 0 0,-24-14 0 16,24 14 0-16,0 0 2 0,-34-23 0 0,34 23-1 16,0 0-1-16,-36-15 0 0,36 15-2 15,0 0-1-15,-25-15 4 0,25 15-6 16,0 0 2-16,0 0 2 0,-35-15-2 0,35 15 0 15,0 0 0-15,0 0 1 0,0 0 0 0,-25-11 1 16,25 11 0-16,0 0 0 0,0 0-2 0,0 0 1 16,0 0 0-16,-30-19 1 0,30 19 5 0,0 0 0 15,0 0 1-15,0 0 4 0,0 0 4 0,-35-11-2 16,35 11 2-16,0 0 3 0,0 0 2 0,-30-11 5 16,30 11-3-16,0 0-1 0,0 0-2 0,0 0-4 15,-35-11-2-15,35 11-3 0,0 0 0 0,0 0-3 16,0 0 0-16,0 0 0 0,-35-12 2 0,35 12 2 15,0 0 4-15,0 0-2 0,0 0 1 0,0 0-1 16,0 0 1-16,0 0 3 0,0 0-5 16,-35-11 2-16,35 11-9 0,0 0-5 15,0 0-2-15,0 0 7 0,0 0-14 0,0 0-2 16,0 0 0-16,0 0 0 0,0 0 3 0,0 0 1 16,0 0 2-16,0 0 1 0,0 0 2 0,0 0 4 15,0 0-3-15,0 0 17 0,0 0-14 0,0 0 3 16,0 0-2-16,0 0 2 0,0 0 0 0,0 0-3 15,0 0 2-15,0 0-5 0,0 0-2 0,0 0-2 16,0 0-2-16,0 0-3 0,0 0-8 0,0 0-17 16,0 0-16-16,0 0-28 0,0 0-34 15,0 0-36-15,0 0-48 0,0 0-58 0,0 0-80 16,-30-11-77-16,30 11-94 0,0 0-80 0,0 0-123 16,0 0-388-16,0 0-565 0</inkml:trace>
</inkml:ink>
</file>

<file path=word/ink/ink27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6:36.885"/>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0 326 81 0,'0'0'233'0,"0"0"-38"16,0 0-27-16,0 0-21 0,0 0-11 0,0 0-6 16,0 0-5-16,0 0-12 0,0 0-8 0,0 0-5 15,0 0-3-15,0 0-5 0,0 0-8 0,0 0 5 16,0 0 1-16,0 0 9 0,0 0-1 0,0 0-3 15,0 0-9-15,0 0-10 0,44-11-7 0,-44 11-7 16,31-19-15-16,-31 19-6 0,25-22-10 0,-25 22-7 16,30-34-4-16,-30 34-5 0,31-30 1 0,-31 30-4 15,25-34-2-15,-25 34 0 0,24-34-3 16,-24 34 4-16,21-30 11 0,-21 30 14 0,13-26 2 0,-13 26 4 16,11-30 14-16,-11 30-11 0,0 0 3 15,10-30-8-15,-10 30-6 0,0 0-7 16,0 0-10-16,10-26-7 0,-10 26-6 0,0 0-5 15,0 0-3-15,0 0 1 0,0 0 11 0,0 0-12 16,0 0 2-16,0 0 0 0,0 0 2 0,0 0-2 16,0 0 0-16,0 0 0 0,0 0 2 0,-15 22-1 15,15-22 0-15,0 0 5 0,0 0-34 0,-5 27-47 16,5-27-51-16,0 0-53 0,0 0-51 0,0 0-75 16,-15 26-112-16,15-26-209 0,0 0-127 0</inkml:trace>
</inkml:ink>
</file>

<file path=word/ink/ink27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6:34.271"/>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53 847 72 0,'0'0'151'0,"0"0"-4"15,0 0-6-15,0 0-9 0,0 0-6 0,0 0-7 16,0 0-7-16,0 0-7 0,0 0-4 0,0 0-2 16,0 0 2-16,0 0 2 0,0 0 9 0,0 0 7 15,0 0 9-15,0 0 12 0,0 0 10 0,0 0 11 16,0 0 1-16,0 0 1 0,-50 0-9 16,50 0-8-16,0 0-17 0,0 0-15 0,0 0-25 15,0 0-23-15,0 0-14 0,0 0-8 0,0 0-6 16,-6 26-2-16,6-26 6 0,0 0 1 0,25 23 2 15,-25-23 2-15,20 14-2 0,-20-14-4 0,31 15-3 16,-31-15-4-16,34 15-3 0,-34-15-2 16,40 11-5-16,-40-11-5 0,45 8-2 0,-45-8 2 15,50-3-7-15,-50 3 2 0,51-8 0 0,-51 8 2 16,54-8-1-16,-54 8 0 0,50-15 5 0,-50 15-9 16,56-15 2-16,-56 15-4 0,49-14 1 0,-49 14-5 15,50-20 1-15,-50 20-6 0,45-18 3 16,-45 18 12-16,45-23-2 0,-45 23-4 0,45-13-1 15,-45 13-2-15,51-24-1 0,-51 24-4 0,49-23 3 16,-19 12-2-16,-30 11 1 0,45-22 0 0,-14 7 0 16,-31 15-2-16,49-19 1 0,-49 19-6 0,45-26 6 15,-45 26 0-15,50-23 0 0,-50 23-2 0,40-26 3 16,-40 26-1-16,45-34-4 0,-45 34 4 0,36-26 3 16,-36 26-4-16,34-26 2 0,-34 26-5 0,36-30 7 15,-36 30-5-15,29-29 1 0,-29 29-2 16,30-27-2-16,-30 27 4 0,31-30 0 0,-31 30 1 15,20-30-2-15,-20 30-1 0,25-29 2 0,-25 29 1 16,20-31-4-16,-20 31 1 0,20-30 2 16,-20 30 2-16,19-26-5 0,-19 26 2 0,15-26 1 15,-15 26-3-15,16-23 3 0,-16 23 0 0,9-26 2 16,-9 26-3-16,15-22 0 0,-15 22-1 0,10-23 2 16,-10 23-4-16,0 0 0 0,15-30 0 0,-15 30-2 15,0 0 4-15,16-34 1 0,-16 34 0 0,0 0-2 16,14-29 3-16,-14 29 2 0,0 0 0 0,10-23-1 15,-10 23-2-15,0 0 1 0,0 0-3 0,0 0 8 16,0 0-6-16,0-26-4 0,0 26 3 16,0 0-1-16,0 0-1 0,0 0-1 0,0 0-1 15,0 0 3-15,0 0-1 0,0 0 0 0,0 0-2 16,0 0-1-16,-15-23-20 0,15 23-34 16,0 0-44-16,0 0-65 0,0 0-78 0,0 0-68 15,0 0-93-15,0 0-571 0,0 0-457 0</inkml:trace>
</inkml:ink>
</file>

<file path=word/ink/ink27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6:36.323"/>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166 1012 62 0,'0'0'209'0,"0"0"-23"16,0 0-17-16,0 0-18 0,0 0-14 0,0 0-17 0,0 0-2 15,0 0-3-15,0 0 0 0,0 0-6 16,0 0-4-16,0 0-3 0,0 0-2 0,0 0-1 16,0 0-5-16,0 0-2 0,0 0-1 0,-39 8 1 15,39-8-4-15,0 0-5 0,0 0-18 0,0 0-12 16,0 0-13-16,0 0-7 0,-31 12-4 0,31-12-10 16,0 0-5-16,0 0-1 0,-29 14-1 15,29-14-2-15,0 0-3 0,-25 26-1 0,25-26 1 16,-16 20 0-16,16-20 1 0,-15 21 3 0,15-21 4 15,-5 28 1-15,5-28-4 0,-5 29 2 0,5-29-1 16,0 26 4-16,0-26-1 0,5 34 2 0,-5-34 1 16,11 30 2-16,-11-30 1 0,14 26-2 15,-14-26-1-15,25 31-1 0,-25-31 1 0,31 26-4 16,-31-26 1-16,34 23-4 0,-34-23-1 0,40 18-2 16,-40-18-1-16,45 19-1 0,-45-19-2 0,40 15 1 15,-40-15-1-15,45 15-1 0,-45-15 0 0,45 11-2 16,-45-11 0-16,45 7 1 0,-45-7-2 15,41 8-1-15,-41-8 0 0,40 11 11 0,-40-11-13 0,39 8 1 16,-39-8 0-16,40 7 1 0,-40-7 0 16,0 0 0-16,56 11-1 0,-56-11 4 0,0 0-2 15,54 4-1-15,-54-4 3 0,0 0-1 0,50 4 0 16,-50-4 0-16,0 0 0 0,55 0-2 0,-55 0-7 16,0 0 9-16,55 4-2 0,-55-4 2 15,0 0 1-15,51 0-3 0,-51 0 0 0,0 0 2 16,49-8 0-16,-49 8-1 0,0 0-2 0,50-4 5 15,-50 4-1-15,0 0-1 0,50-8 0 0,-50 8 1 16,0 0-1-16,45-7 0 0,-45 7 3 0,0 0-1 16,45-11 0-16,-45 11 1 0,0 0 2 0,45-15 0 15,-45 15-1-15,35-11-2 0,-35 11 0 0,0 0-2 16,41-19 1-16,-41 19-1 0,0 0 0 0,40-15 0 16,-40 15-1-16,0 0 1 0,39-23 0 15,-39 23 1-15,31-15-2 0,-31 15 1 16,29-14 2-16,-29 14 0 0,25-15 1 0,-25 15 1 15,25-19-1-15,-25 19 7 0,24-23 0 0,-24 23 5 16,27-18 6-16,-27 18-3 0,25-23 1 0,-25 23 7 16,14-18-4-16,-14 18-1 0,20-23-5 0,-20 23-3 15,20-23-3-15,-20 23-3 0,20-22 0 0,-20 22-1 16,16-23-2-16,-16 23-1 0,14-26 0 0,-14 26-1 16,15-18-2-16,-15 18 1 0,16-23-2 0,-16 23 1 15,9-23-1-15,-9 23 3 0,15-23 0 0,-15 23-1 16,0 0-1-16,20-29 2 0,-20 29 1 0,0 0 0 15,10-30 2-15,-10 30 0 0,0 0 0 0,20-30 1 16,-20 30-1-16,0 0-1 0,11-27-1 16,-11 27-1-16,0 0 0 0,14-26-3 0,-14 26 1 0,0 0 4 15,15-29-3-15,-15 29-1 16,0 0-2-16,10-31 1 0,-10 31-1 0,0 0 1 16,20-29 0-16,-20 29-1 0,0 0-3 0,20-31 6 15,-20 31-3-15,0 0 2 0,15-26 1 0,-15 26 0 16,0 0-2-16,16-30 2 0,-16 30-1 0,0 0 1 15,14-34 1-15,-14 34-1 0,15-23 2 0,-15 23 0 16,10-26 2-16,-10 26 1 0,10-21-2 0,-10 21 2 16,10-28-2-16,-10 28 4 0,11-21-1 0,-11 21-2 15,0 0-1-15,14-34 1 0,-14 34-4 0,10-23 3 16,-10 23-2-16,10-23-1 0,-10 23 0 0,15-18-1 16,-15 18 2-16,10-23 0 0,-10 23 9 0,0 0 20 15,10-37 5-15,-10 37 5 0,0 0 0 16,10-26-4-16,-10 26-1 0,0 0-3 15,11-26-7-15,-11 26-4 0,0 0-5 0,0 0-2 16,4-31-4-16,-4 31-3 0,0 0-3 0,0 0-3 16,0 0 1-16,10-26-2 0,-10 26 0 15,0 0 2-15,0 0-3 0,0 0-3 0,0 0 2 0,0 0 0 16,0-26 1-16,0 26 2 0,0 0-5 0,0 0 4 16,0 0-1-16,0 0 1 0,0 0-4 0,0-26-2 15,0 26 4-15,0 0 5 0,0 0-11 0,0 0 1 16,0 0 4-16,0-30-1 0,0 30 2 0,0 0-2 15,0 0 1-15,0 0 0 0,0 0-3 16,0 0 4-16,0 0-3 0,0-26 5 0,0 26 1 16,0 0 1-16,0 0-5 0,0 0 1 0,0 0-4 15,0 0 3-15,0 0-1 0,0 0 0 0,0 0-7 16,0 0-3-16,0 0-13 0,0 0-10 16,0 0-11-16,0 0-11 0,0 0-3 0,0 0 5 15,0 0 7-15,0 0 8 0,0 0 9 0,0 0 6 16,0 0 5-16,0 0 3 0,0 0 6 0,0 0-1 15,0 0 0-15,0 0 4 0,-35-8 1 0,35 8 3 16,0 0 1-16,0 0-1 0,0 0 2 0,0 0 1 16,0 0 0-16,0 0 1 0,0 0 1 15,-35-15 2-15,35 15-6 0,0 0 2 0,0 0 1 16,0 0 0-16,0 0-1 0,-34-11 2 0,34 11 0 16,0 0 2-16,0 0 5 0,-36-12 4 0,36 12 8 15,0 0-2-15,0 0 0 0,-29-14-2 0,29 14-3 16,0 0-2-16,-31-12-4 0,31 12-2 0,0 0-1 15,-25-22-3-15,25 22 2 0,0 0-1 0,-25-19 0 16,25 19 0-16,0 0-2 0,-25-19 0 16,25 19 4-16,0 0-6 0,0 0 0 0,-20-18-3 15,20 18 3-15,0 0-5 0,0 0 3 0,0 0-2 16,0 0-3-16,-20-23-4 0,20 23 3 16,0 0-1-16,0 0 3 0,0 0-2 0,0 0 6 15,0 0 1-15,0 0 0 0,-10-19 3 0,10 19 1 16,0 0-5-16,0 0 0 0,0 0-9 0,0 0-30 15,0 0-41-15,0 0-46 0,0 0-52 0,0 0-59 16,0 0-65-16,0 0-86 0,0 0-431 0,0 0-307 16</inkml:trace>
</inkml:ink>
</file>

<file path=word/ink/ink27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6:47.940"/>
    </inkml:context>
    <inkml:brush xml:id="br0">
      <inkml:brushProperty name="width" value="0.08333" units="cm"/>
      <inkml:brushProperty name="height" value="0.08333" units="cm"/>
      <inkml:brushProperty name="color" value="#2F5496"/>
      <inkml:brushProperty name="fitToCurve" value="1"/>
    </inkml:brush>
  </inkml:definitions>
  <inkml:trace contextRef="#ctx0" brushRef="#br0">0 0 103 0,'0'0'228'0,"0"0"-29"0,0 0-26 15,0 0-25-15,0 0-23 0,0 0-17 0,0 0-14 0,0 0-11 16,0 0 1-16,0 0-9 0,0 0-1 16,0 0-3-16,0 0 6 0,0 0-2 0,0 0-2 15,0 0 10-15,0 0 0 0,0 0 3 0,0 0 0 16,0 0 0-16,0 0 0 0,0 0-1 0,0 0-3 15,0 0-3-15,0 0-9 0,0 0-9 0,0 0 4 16,0 0 40-16,0 0 34 0,21 26 12 16,-21-26-5-16,40 38 2 0,-15-16-3 0,15 5-20 15,5 6-9-15,15 5-5 0,6 6-24 0,8 10-13 16,11 1-15-16,15 17-11 0,5 3-9 16,0 7-5-16,1 3-7 0,-2 6-4 0,1 2-3 15,0 1-6-15,-10 3-4 0,-5-3 4 0,0 0 2 16,-9-8 12-16,-12-15 9 0,-4-4 8 0,-4 5 6 15,-2-12 3-15,-14-4-6 0,0-7-11 0,0-1-4 16,-5-7-7-16,-4-7-6 0,-7 0-1 0,1-4 0 16,-10-7-1-16,4-1-1 0,-3-4 2 0,-6 2 0 15,-15-20-5-15,30 26-4 0,-30-26-8 0,20 18 0 16,-20-18-2-16,0 0-4 0,0 0-6 0,0 0-8 16,25 11 0-16,-25-11-11 0,0 0-15 0,0 0-8 15,0 0-41-15,0 0-5 0,-10-22-28 16,10 22-35-16,0 0-31 0,-20-26-57 15,20 26-49-15,-25-27-45 0,25 27-77 0,-29-22-115 16,9 4-221-16,0-2-245 0</inkml:trace>
</inkml:ink>
</file>

<file path=word/ink/ink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3:21.502"/>
    </inkml:context>
    <inkml:brush xml:id="br0">
      <inkml:brushProperty name="width" value="0.00882" units="cm"/>
      <inkml:brushProperty name="height" value="0.00882" units="cm"/>
      <inkml:brushProperty name="fitToCurve" value="1"/>
    </inkml:brush>
  </inkml:definitions>
  <inkml:trace contextRef="#ctx0" brushRef="#br0">24 209 737 0,'-16'-21'815'0,"16"21"-84"0,0 0-78 15,-15-27-83-15,15 27-86 0,0 0-87 0,0 0-76 16,0 0-55-16,0 0-33 0,0 0-33 0,0 0-31 15,15-22-26-15,-15 22-25 0,0 0-23 16,0 0-17-16,50-8-13 0,-50 8-13 0,0 0-11 16,56-7-8-16,-56 7-16 0,34-16-40 0,-34 16-61 15,40-18-71-15,-40 18-71 0,40-23-74 0,-40 23-77 16,45-22-73-16,-45 22-63 0,41-23-71 0,-41 23-609 16,44-22-656-16</inkml:trace>
</inkml:ink>
</file>

<file path=word/ink/ink28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7:02.223"/>
    </inkml:context>
    <inkml:brush xml:id="br0">
      <inkml:brushProperty name="width" value="0.08333" units="cm"/>
      <inkml:brushProperty name="height" value="0.08333" units="cm"/>
      <inkml:brushProperty name="color" value="#C55A11"/>
      <inkml:brushProperty name="fitToCurve" value="1"/>
    </inkml:brush>
  </inkml:definitions>
  <inkml:trace contextRef="#ctx0" brushRef="#br0">26 235 127 0,'0'0'367'0,"0"0"-33"0,0 0-32 0,0 0-35 16,35 16-32-16,-35-16-30 0,0 0-31 0,0 0-30 15,30 11-22-15,-30-11-20 0,0 0-18 0,0 0-13 16,0 0-12-16,0 0-9 0,50 0-8 0,-50 0-8 15,0 0-5-15,0 0-7 0,20-19-3 0,-20 19-4 16,0 0-2-16,0 0-4 0,0-30-4 0,0 30-4 16,0 0-8-16,-20-29-4 0,20 29-1 15,0 0-2-15,-25-19-4 0,25 19 2 0,0 0 4 16,0 0 2-16,-45 3 3 0,45-3 0 0,-25 23 3 16,25-23 11-16,-20 30 10 0,20-30 14 0,-14 41 10 15,14-41 10-15,-11 48 11 0,11-48 12 16,0 49 3-16,0-49 3 0,11 50 9 0,-11-50-23 15,14 41-6-15,-14-41-3 0,25 33 6 0,-25-33-13 16,26 26 4-16,-26-26-17 0,0 0-7 0,50 4-4 16,-50-4-7-16,34-16-7 0,-34 16-3 0,35-33-8 15,-14 14-9-15,-8-3-16 0,8-5-21 0,-6 1-23 16,-4-8-10-16,3 5-12 0,-9-5-12 0,5 4 6 16,-10-4 13-16,5 0 17 0,-5 34 15 0,-5-52 14 15,5 52 22-15,0-44 16 0,0 44 8 0,-10-38 1 16,10 38-4-16,-10-26-5 0,10 26 4 0,0 0 1 15,-20-15 5-15,20 15 1 0,0 0 2 16,0 0 2-16,0 0 4 0,-20 19 7 0,20-19 5 16,0 0 8-16,11 29 16 0,-11-29 9 15,20 27 2-15,-20-27-10 0,19 26-14 0,-19-26 1 16,31 26 0-16,-31-26-8 0,34 23-8 0,-34-23-4 16,35 22-5-16,-35-22-1 0,41 23-3 0,-41-23-3 15,40 18-2-15,-40-18-3 0,34 22-2 0,-34-22 1 16,30 20 2-16,-30-20 1 0,20 18-1 0,-20-18 5 15,11 22-7-15,-11-22 1 0,-5 27-3 0,5-27 0 16,-20 30 0-16,20-30-14 0,-31 33-41 0,11-14-68 16,6 0-78-16,-7 1-74 0,21-20-81 0,-40 25-134 15,40-25-299-15,-45 18-273 0</inkml:trace>
</inkml:ink>
</file>

<file path=word/ink/ink28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7:01.566"/>
    </inkml:context>
    <inkml:brush xml:id="br0">
      <inkml:brushProperty name="width" value="0.08333" units="cm"/>
      <inkml:brushProperty name="height" value="0.08333" units="cm"/>
      <inkml:brushProperty name="color" value="#C55A11"/>
      <inkml:brushProperty name="fitToCurve" value="1"/>
    </inkml:brush>
  </inkml:definitions>
  <inkml:trace contextRef="#ctx0" brushRef="#br0">33 15 396 0,'0'0'401'0,"-33"-15"-85"0,33 15-67 0,0 0-79 0,0 0-97 15,0 0-107-15,0 0-97 0,0 0-119 0,0 0-155 16,0 0 84-16</inkml:trace>
</inkml:ink>
</file>

<file path=word/ink/ink28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7:01.417"/>
    </inkml:context>
    <inkml:brush xml:id="br0">
      <inkml:brushProperty name="width" value="0.08333" units="cm"/>
      <inkml:brushProperty name="height" value="0.08333" units="cm"/>
      <inkml:brushProperty name="color" value="#C55A11"/>
      <inkml:brushProperty name="fitToCurve" value="1"/>
    </inkml:brush>
  </inkml:definitions>
  <inkml:trace contextRef="#ctx0" brushRef="#br0">0 86 312 0,'0'0'385'0,"0"0"-32"16,0 0-28-16,0 0-34 0,0 0-33 0,50 7-32 15,-50-7-27-15,0 0-32 0,35 22-16 0,-35-22-22 16,30 23-19-16,-30-23-20 0,29 26-15 0,-29-26-12 15,36 27-9-15,-36-27-10 0,24 26-3 0,-24-26-8 16,21 27-8-16,-21-27 2 0,20 19 3 0,-20-19-6 16,0 0-3-16,9 22-4 0,-9-22-1 0,0 0-8 15,0 0 2-15,0 0-10 0,0 0-11 0,0 0-18 16,-45-11-23-16,45 11-17 0,-14-26-8 0,14 26 0 16,-20-31 11-16,20 31 6 0,-11-30 15 15,11 30 5-15,-4-34 8 0,4 34 12 16,0-30-2-16,0 30 6 0,4-30 2 0,-4 30 4 15,11-27 2-15,-11 27 2 0,0 0 0 0,16-30 6 16,-16 30 3-16,0 0 12 0,13-23 13 0,-13 23 10 16,0 0 11-16,0 0 4 0,21-18 2 0,-21 18 11 15,0 0 0-15,0 0 0 0,0 0 0 0,44 11-3 16,-44-11-8-16,21 15-12 0,-21-15-7 0,24 23-5 16,-24-23-8-16,25 26-4 0,-25-26-14 0,25 30-43 15,-25-30-62-15,26 30-73 0,-26-30-71 0,19 32-67 16,-19-32-95-16,10 22-387 0,-10-22-282 15</inkml:trace>
</inkml:ink>
</file>

<file path=word/ink/ink28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7:00.998"/>
    </inkml:context>
    <inkml:brush xml:id="br0">
      <inkml:brushProperty name="width" value="0.08333" units="cm"/>
      <inkml:brushProperty name="height" value="0.08333" units="cm"/>
      <inkml:brushProperty name="color" value="#C55A11"/>
      <inkml:brushProperty name="fitToCurve" value="1"/>
    </inkml:brush>
  </inkml:definitions>
  <inkml:trace contextRef="#ctx0" brushRef="#br0">33 0 224 0,'0'0'436'0,"0"0"-28"0,0 0-39 0,-31 23-36 16,31-23-44-16,-5 41-35 0,16-15-36 0,-6 4-32 16,9 4-35-16,6 8-29 0,0 2-25 0,0-3-19 15,9 8-16-15,-2-7-12 0,2 2-12 0,1-2-11 16,0-1-13-16,0-3-14 0,-1-1-21 0,2-3-27 15,-6-8-28-15,0-4-29 0,-5 1-19 16,0-8-5-16,-20-15-23 0,34 22-12 0,-34-22-3 16,0 0-2-16,0 0 2 0,51 0 14 0,-51 0 21 15,0 0 24-15,19-26 22 0,-19 26 26 0,11-26 33 16,-11 26 34-16,4-26 56 0,-4 26 11 16,0 0 26-16,5-30 15 0,-5 30 13 0,0 0 2 15,0 0-8-15,0-27-9 0,0 27 4 0,0 0 5 16,0 0 4-16,0 0 7 0,0 0 3 0,0 0-10 15,0 34-1-15,0-34-6 0,0 0-14 0,15 34-14 16,-15-34-1-16,21 26-29 0,-21-26-9 0,24 23-6 16,-24-23-7-16,30 23-8 0,-30-23-4 0,40 10-2 15,-40-10-1-15,36 11-5 0,-36-11-4 0,0 0-2 16,54-11-5-16,-54 11-2 0,31-18-8 16,-31 18 4-16,25-26-3 0,-25 26-1 0,4-38 2 15,-4 38-3-15,0-37 0 0,0 37-3 16,-15-49 0-16,1 26 2 0,-2 0-2 0,1 5-4 0,-5-1 2 15,20 19 0-15,-39-26-1 0,39 26 1 16,-40-7-3-16,40 7 3 0,-40 7 1 0,40-7-2 16,-41 15-7-16,41-15-30 0,-40 30-52 0,40-30-56 15,-25 30-56-15,25-30-44 0,-25 34-31 0,25-34-34 16,-15 29-26-16,15-29-47 0,0 0-203 0,0 0-94 16</inkml:trace>
</inkml:ink>
</file>

<file path=word/ink/ink28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7:00.504"/>
    </inkml:context>
    <inkml:brush xml:id="br0">
      <inkml:brushProperty name="width" value="0.08333" units="cm"/>
      <inkml:brushProperty name="height" value="0.08333" units="cm"/>
      <inkml:brushProperty name="color" value="#C55A11"/>
      <inkml:brushProperty name="fitToCurve" value="1"/>
    </inkml:brush>
  </inkml:definitions>
  <inkml:trace contextRef="#ctx0" brushRef="#br0">239 21 277 0,'0'0'341'0,"-30"-16"-43"0,30 16-35 0,-35-11-35 0,35 11-29 16,0 0-31-16,-59 11-20 0,59-11-14 16,-36 20-15-16,36-20-20 0,-36 29-15 0,27-10-15 15,-6 4-12-15,5-2-10 0,10-21-9 0,-10 46-10 16,10-46-3-16,0 46 2 0,0-46-11 15,20 36 2-15,-20-36-4 0,24 30-4 0,-24-30-4 16,31 22-6-16,-31-22-8 0,34 15-10 0,-34-15-6 16,0 0-5-16,52 4-10 0,-52-4-7 0,0 0 5 15,38-15-2-15,-38 15 5 0,27-17 8 0,-27 17 7 16,14-24 1-16,-14 24 0 0,4-30 2 0,-4 30 4 16,0-30 3-16,0 30 8 0,-4-29 14 0,4 29 22 15,-5-27 13-15,5 27-1 0,0 0-11 16,0 0-15-16,-5-22 5 0,5 22 10 0,0 0 16 0,0 0-1 15,0 0-3-15,20 19-8 0,-20-19-7 16,25 22-3-16,-25-22-7 0,30 22-2 0,-30-22-3 16,40 24-2-16,-40-24-7 0,45 17-19 0,-45-17-26 15,49 11-35-15,-49-11-35 0,50 4-34 16,-50-4-52-16,51-7-45 0,-51 7-49 0,45-16-43 16,-45 16-130-16,34-29 30 0</inkml:trace>
</inkml:ink>
</file>

<file path=word/ink/ink28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57:00.138"/>
    </inkml:context>
    <inkml:brush xml:id="br0">
      <inkml:brushProperty name="width" value="0.08333" units="cm"/>
      <inkml:brushProperty name="height" value="0.08333" units="cm"/>
      <inkml:brushProperty name="color" value="#C55A11"/>
      <inkml:brushProperty name="fitToCurve" value="1"/>
    </inkml:brush>
  </inkml:definitions>
  <inkml:trace contextRef="#ctx0" brushRef="#br0">293 0 187 0,'0'0'439'0,"0"0"-62"0,0 0-55 16,0 0-59-16,0 0-50 0,0 0-46 0,0 0-34 16,0 0-30-16,0 0-26 0,0 0-17 0,0 0-14 15,-49 4-9-15,49-4-6 0,0 0-7 0,-50 14 0 16,50-14 8-16,-36 19 6 0,36-19 10 0,-40 27 5 16,20-12 3-16,0 3 1 0,0 5 0 0,10-1 1 15,-5 4-8-15,1 4-6 0,3-3-8 0,6 6-6 16,1-3-4-16,8 0-3 0,-4-1-5 0,10 3-3 15,0-4 0-15,0-1-1 0,10-5-3 0,0 1-1 16,5-5 1-16,-25-18-1 0,56 23-2 0,-56-23-1 16,59 11-4-16,-59-11-9 0,71 0-17 15,-71 0-28-15,74-15-28 0,-33 7-28 16,-7-6-26-16,6 2-22 0,-11-3-25 16,12-3-25-16,-10 3-19 0,-2-4-26 0,1 4-28 0,1-4-247 15,-6 1-28-15</inkml:trace>
</inkml:ink>
</file>

<file path=word/ink/ink286.xml><?xml version="1.0" encoding="utf-8"?>
<inkml:ink xmlns:inkml="http://www.w3.org/2003/InkML">
  <inkml:definitions>
    <inkml:context xml:id="ctx0">
      <inkml:inkSource xml:id="inkSrc0">
        <inkml:traceFormat>
          <inkml:channel name="X" type="integer" max="4800" units="cm"/>
          <inkml:channel name="Y" type="integer" max="1365" units="cm"/>
          <inkml:channel name="T" type="integer" max="2.14748E9" units="dev"/>
        </inkml:traceFormat>
        <inkml:channelProperties>
          <inkml:channelProperty channel="X" name="resolution" value="139.53488" units="1/cm"/>
          <inkml:channelProperty channel="Y" name="resolution" value="70.72539" units="1/cm"/>
          <inkml:channelProperty channel="T" name="resolution" value="1" units="1/dev"/>
        </inkml:channelProperties>
      </inkml:inkSource>
      <inkml:timestamp xml:id="ts0" timeString="2024-02-19T04:57:29.527"/>
    </inkml:context>
    <inkml:brush xml:id="br0">
      <inkml:brushProperty name="width" value="0.08333" units="cm"/>
      <inkml:brushProperty name="height" value="0.08333" units="cm"/>
      <inkml:brushProperty name="color" value="#C55A11"/>
      <inkml:brushProperty name="fitToCurve" value="1"/>
    </inkml:brush>
  </inkml:definitions>
  <inkml:trace contextRef="#ctx0" brushRef="#br0">0 0 0</inkml:trace>
</inkml:ink>
</file>

<file path=word/ink/ink287.xml><?xml version="1.0" encoding="utf-8"?>
<inkml:ink xmlns:inkml="http://www.w3.org/2003/InkML">
  <inkml:definitions>
    <inkml:context xml:id="ctx0">
      <inkml:inkSource xml:id="inkSrc0">
        <inkml:traceFormat>
          <inkml:channel name="X" type="integer" max="4800" units="cm"/>
          <inkml:channel name="Y" type="integer" max="1365" units="cm"/>
          <inkml:channel name="T" type="integer" max="2.14748E9" units="dev"/>
        </inkml:traceFormat>
        <inkml:channelProperties>
          <inkml:channelProperty channel="X" name="resolution" value="139.53488" units="1/cm"/>
          <inkml:channelProperty channel="Y" name="resolution" value="70.72539" units="1/cm"/>
          <inkml:channelProperty channel="T" name="resolution" value="1" units="1/dev"/>
        </inkml:channelProperties>
      </inkml:inkSource>
      <inkml:timestamp xml:id="ts0" timeString="2024-02-19T05:16:23.383"/>
    </inkml:context>
    <inkml:brush xml:id="br0">
      <inkml:brushProperty name="width" value="0.00882" units="cm"/>
      <inkml:brushProperty name="height" value="0.00882" units="cm"/>
      <inkml:brushProperty name="fitToCurve" value="1"/>
    </inkml:brush>
  </inkml:definitions>
  <inkml:trace contextRef="#ctx0" brushRef="#br0">0 0 0</inkml:trace>
</inkml:ink>
</file>

<file path=word/ink/ink28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6:18.583"/>
    </inkml:context>
    <inkml:brush xml:id="br0">
      <inkml:brushProperty name="width" value="0.00882" units="cm"/>
      <inkml:brushProperty name="height" value="0.00882" units="cm"/>
      <inkml:brushProperty name="fitToCurve" value="1"/>
    </inkml:brush>
  </inkml:definitions>
  <inkml:trace contextRef="#ctx0" brushRef="#br0">278 97 376 0,'5'-26'406'0,"-5"26"-47"0,0 0-47 16,0 0-51-16,-10-30-44 0,10 30-32 0,0 0-29 16,-15-19-23-16,15 19-23 0,0 0-18 0,-30-18-22 15,30 18-4-15,0 0 3 0,-49-4 19 16,49 4 31-16,-41 15 29 0,41-15 22 0,-40 34-2 16,20-16-11-16,0 9-30 0,6-1-5 0,-2 0-16 15,1 4-23-15,10 0-16 0,1-4-12 0,4-26-8 16,-5 49-10-16,5-49-6 0,5 41-8 0,-5-41-2 15,14 27-4-15,-14-27-6 0,0 0-2 0,35 15-7 16,-35-15 4-16,0 0-1 0,45-8-3 0,-45 8 5 16,30-15 1-16,-30 15 3 0,31-22 5 0,-31 22 12 15,24-23 22-15,-24 23 14 0,30-27 9 0,-30 27 1 16,20-14-15-16,-20 14-7 0,0 0-9 0,30-15 26 16,-30 15 27-16,0 0 23 0,35 29-5 15,-19-6-16-15,-7 4-16 0,6 3-18 0,1 15-12 16,-2 0-10-16,1 7-9 0,1 4-4 0,-7 4-4 15,-4 0-3-15,0 3-4 0,1-2 0 0,-12-1-4 16,1-5 0-16,0-1-1 0,-4-2 7 0,3-8 14 16,-4-6 20-16,-5-4 21 0,6-5 8 0,-2 2-5 15,-3-8-4-15,14-23-3 0,-31 33-7 0,31-33-4 16,-30 14-11-16,30-14-10 0,0 0-9 0,-55-14-7 16,36-9-8-16,3 1-4 0,1-8-7 0,1 0 0 15,3-4-4-15,2-2-6 0,3-3-8 0,1 3-18 16,5-5-27-16,5 2-28 0,1 3-32 0,3-3-39 15,2 3-45-15,-2 2-40 0,1 0-48 0,0 3-61 16,0 5-62-16,5 1-55 0,-5-2-51 16,-10 27-75-16,15-38-448 0,-15 38-516 0</inkml:trace>
</inkml:ink>
</file>

<file path=word/ink/ink28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6:18.002"/>
    </inkml:context>
    <inkml:brush xml:id="br0">
      <inkml:brushProperty name="width" value="0.00882" units="cm"/>
      <inkml:brushProperty name="height" value="0.00882" units="cm"/>
      <inkml:brushProperty name="fitToCurve" value="1"/>
    </inkml:brush>
  </inkml:definitions>
  <inkml:trace contextRef="#ctx0" brushRef="#br0">40 105 286 0,'0'0'551'0,"5"-45"-27"0,-5 45-44 0,0-30-59 16,0 30-72-16,0 0-67 0,-5-30-49 0,5 30-29 15,0 0-8-15,0 0 3 0,0 0 15 0,-20 34 21 16,20-34 14-16,-9 52 9 0,3-18-8 0,1 7-10 15,5 0-33-15,0 1-29 0,5 6-28 0,5 0-24 16,0 1-24-16,5 1-18 0,1-6-19 0,-2-3 3 16,6 0-28-16,-5-10-9 0,1-2-9 0,-3-3-5 15,3-3-1-15,4-4-4 0,-20-19-2 0,34 26-6 16,-34-26-10-16,36 15-16 0,-36-15-10 0,0 0-16 16,44 4-12-16,-44-4-8 0,0 0 2 0,45-19-2 15,-45 19 3-15,16-19 6 0,-16 19 1 0,9-30 4 16,-9 30 4-16,-5-33 8 0,5 33 9 15,-15-38 5-15,15 38 8 0,-14-30 6 0,14 30 3 16,-26-30-1-16,26 30 2 0,-34-18 0 0,34 18-1 16,-40-7-3-16,40 7-26 0,0 0-40 0,-65 2-53 15,65-2-63-15,-41 12-64 0,41-12-62 0,-34 15-57 16,34-15-42-16,-24 12-66 0,24-12-76 0,0 0-308 16,0 0-355-16</inkml:trace>
</inkml:ink>
</file>

<file path=word/ink/ink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3:21.290"/>
    </inkml:context>
    <inkml:brush xml:id="br0">
      <inkml:brushProperty name="width" value="0.00882" units="cm"/>
      <inkml:brushProperty name="height" value="0.00882" units="cm"/>
      <inkml:brushProperty name="fitToCurve" value="1"/>
    </inkml:brush>
  </inkml:definitions>
  <inkml:trace contextRef="#ctx0" brushRef="#br0">315 292 237 0,'0'0'530'0,"0"0"-92"0,0 0-84 0,0 0-70 16,0 0-65-16,-5-30-35 0,5 30-37 16,0 0-32-16,0 0-21 0,0 0-19 0,-16-18-15 0,16 18-13 15,0 0-7-15,-20-20-2 0,20 20 8 0,0 0 17 16,-29-18 5-16,29 18 7 0,0 0-9 15,-40-11 5-15,40 11-11 0,0 0-1 0,-55 0 3 16,55 0 0-16,-40 7 2 0,40-7-1 0,-35 19-4 16,35-19 5-16,-30 23-3 0,30-23 7 0,-25 26-11 15,25-26-5-15,-20 33-10 0,20-33-10 0,0 34-6 16,0-34-5-16,5 30-3 0,-5-30-5 0,15 30 0 16,-15-30-3-16,25 23-4 0,-25-23-4 0,25 15-5 15,-25-15-3-15,29 11-12 0,-29-11-17 0,0 0-14 16,45 7-15-16,-45-7-9 0,0 0 0 0,47-4 4 15,-47 4 15-15,0 0 9 0,34-11 9 16,-34 11 10-16,0 0 2 0,25-18 8 0,-25 18 4 16,0 0 6-16,20-31 8 0,-20 31 25 0,11-22 33 15,-11 22 32-15,0 0 19 0,9-30 35 0,-9 30 23 16,0 0 19-16,0 0 10 0,0-34-1 0,0 34-10 16,0 0-17-16,0 0 3 0,0 0-1 0,0 0 0 15,0 0-15-15,20 23-16 0,-20-23-21 0,9 34-23 16,-9-34-18-16,25 34-17 0,-25-34-14 0,26 33-9 15,-26-33-17-15,29 34-30 0,-29-34-34 0,25 26-22 16,-25-26-22-16,29 15-11 0,-29-15-19 0,0 0-14 16,40 8-17-16,-40-8-13 0,0 0-14 15,40-15-9-15,-40 15-12 0,21-26-14 0,-21 26-13 16,15-42-2-16,-6 16-3 0,-4-4 15 0,1-1 34 16,-1-2 36-16,-1-4 33 0,-4 3 63 0,0-4 76 15,5 4 75-15,-5 5 53 0,0 29 51 0,0-53 35 16,0 53 29-16,0-49 3 0,0 49-15 0,-5-34-27 15,5 34-10-15,0 0 23 0,0 0 18 16,0 0 9-16,0 0-2 0,0 0-19 0,21 31-37 16,-21-31-37-16,15 48-33 0,-6-18-28 0,1 0-27 15,5 4-17-15,-4 0-15 0,-2-4-32 0,1 4-56 16,0-8-56-16,0 4-45 0,1-4-40 0,-7 4-25 16,-4-30-35-16,9 45-43 0,-9-45-45 0,0 45-47 15,0-45-52-15,0 45-58 0,0-45-51 16,-9 38-18-16,9-38-55 0,0 30-521 0,0-30-589 15</inkml:trace>
</inkml:ink>
</file>

<file path=word/ink/ink29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6:17.655"/>
    </inkml:context>
    <inkml:brush xml:id="br0">
      <inkml:brushProperty name="width" value="0.00882" units="cm"/>
      <inkml:brushProperty name="height" value="0.00882" units="cm"/>
      <inkml:brushProperty name="fitToCurve" value="1"/>
    </inkml:brush>
  </inkml:definitions>
  <inkml:trace contextRef="#ctx0" brushRef="#br0">27 0 29 0,'0'0'590'0,"0"0"-21"0,0 0-26 15,0 0-39-15,-23-19-49 0,23 19-52 0,0 0-57 16,0 0-51-16,0 0-47 0,0 0-42 0,0 0 13 15,0 0 14-15,0 0 6 0,0 0-6 0,0 41 4 16,0-41-16-16,4 40-19 0,3-15-13 16,-2 8-22-16,2-1-20 0,-7 4-28 0,0 5-21 15,0-1-9-15,0 0-26 0,-7 4-15 0,2-1-15 16,5-2-42-16,-7-1-65 0,3 0-84 0,4-7-85 16,0 0-86-16,0-33-71 0,0 51-73 0,0-51-57 15,0 40-32-15,0-40-56 0,16 22-514 0,-16-22-601 16</inkml:trace>
</inkml:ink>
</file>

<file path=word/ink/ink29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6:16.349"/>
    </inkml:context>
    <inkml:brush xml:id="br0">
      <inkml:brushProperty name="width" value="0.00882" units="cm"/>
      <inkml:brushProperty name="height" value="0.00882" units="cm"/>
      <inkml:brushProperty name="fitToCurve" value="1"/>
    </inkml:brush>
  </inkml:definitions>
  <inkml:trace contextRef="#ctx0" brushRef="#br0">11 36 238 0,'0'0'505'0,"0"0"-45"0,0 0-38 16,0 0-33-16,-11 26-23 0,11-26-9 0,0 0-3 15,0 0 7-15,0 0 10 0,21 19 18 0,-21-19 0 16,0 0-5-16,0 0-21 0,0 0-30 0,0 0-38 16,45-7-38-16,-45 7-42 0,0 0-33 0,26-20-39 15,-26 20-25-15,0 0-23 0,25-18-20 16,-25 18-12-16,0 0-12 0,0 0-9 0,20-19-8 16,-20 19-8-16,0 0-5 0,0 0-8 0,0 0-5 15,0 0-4-15,0 0-5 0,0 0-4 0,0 0-7 16,0 0-3-16,0 0-1 0,0 0-2 0,-16-23-4 15,16 23-13-15,0 0-18 0,0 0-29 0,0 0-45 16,-49 5-53-16,49-5-60 0,0 0-70 0,-36 7-72 16,36-7-84-16,0 0-78 0,-29 14-70 0,29-14-105 15,0 0-465-15,0 0-650 0</inkml:trace>
</inkml:ink>
</file>

<file path=word/ink/ink29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6:16.034"/>
    </inkml:context>
    <inkml:brush xml:id="br0">
      <inkml:brushProperty name="width" value="0.00882" units="cm"/>
      <inkml:brushProperty name="height" value="0.00882" units="cm"/>
      <inkml:brushProperty name="fitToCurve" value="1"/>
    </inkml:brush>
  </inkml:definitions>
  <inkml:trace contextRef="#ctx0" brushRef="#br0">0 22 202 0,'0'0'190'0,"0"0"-34"0,0 0-17 0,0 0 9 15,0 0 15-15,0 0 25 0,0 0 32 0,24-14 25 16,-24 14 31-16,0 0 17 0,0 0 19 16,0 0 1-16,0 0 13 0,0 0-37 0,0 0-22 15,0 0-20-15,0 0-28 0,0 0-28 16,0 0-25-16,0 0-30 0,0 0-23 0,0 0-22 15,0 0-15-15,0 0-11 0,0 0-9 0,0 0-8 16,29-11-7-16,-29 11-5 0,0 0-4 0,0 0 2 16,0 0 2-16,0 0 8 0,0 0 5 0,0 0 2 15,0 0-4-15,0 0-5 0,0 0-9 0,0 0-11 16,0 0-8-16,0 0-5 0,0 0-13 0,0 0-26 16,0 0-48-16,0 0-63 0,0 0-74 0,0 0-93 15,-29 11-88-15,29-11-85 0,0 0-77 0,0 0-603 16,-20 25-628-16</inkml:trace>
</inkml:ink>
</file>

<file path=word/ink/ink29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6:15.583"/>
    </inkml:context>
    <inkml:brush xml:id="br0">
      <inkml:brushProperty name="width" value="0.00882" units="cm"/>
      <inkml:brushProperty name="height" value="0.00882" units="cm"/>
      <inkml:brushProperty name="fitToCurve" value="1"/>
    </inkml:brush>
  </inkml:definitions>
  <inkml:trace contextRef="#ctx0" brushRef="#br0">281 101 256 0,'16'-23'464'0,"-16"23"-43"15,14-22-44-15,-14 22-34 0,0 0-38 0,10-27-38 16,-10 27-36-16,0 0-23 0,0 0-37 16,0 0-32-16,-4-29-25 0,4 29-24 0,0 0-12 0,0 0-2 15,0 0 1-15,-56 7 5 0,56-7-2 16,-34 19-10-16,34-19-3 0,-36 23-9 0,36-23-10 15,-29 26-3-15,29-26 8 0,-31 33 17 16,31-33 5-16,-20 37 5 0,20-37-2 0,-5 42 1 16,5-42 1-16,5 41-2 0,-5-41-10 0,20 49-7 15,-5-26-3-15,1-1-7 0,-2 0-4 0,1 1-13 16,-15-23-8-16,30 34 0 0,-30-34-5 0,20 30-4 16,-20-30 3-16,20 26 0 0,-20-26 2 0,15 22 5 15,-15-22-1-15,0 0-7 0,0 30-6 0,0-30-10 16,0 0-15-16,-24 27-33 0,24-27-45 15,-31 18-43-15,31-18-39 0,-45 12-37 0,45-12-47 16,-45 8-55-16,45-8-46 0,-50 3-33 0,50-3-54 16,-45-8-75-16,45 8-257 0,-36-15-265 0</inkml:trace>
</inkml:ink>
</file>

<file path=word/ink/ink29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6:15.247"/>
    </inkml:context>
    <inkml:brush xml:id="br0">
      <inkml:brushProperty name="width" value="0.00882" units="cm"/>
      <inkml:brushProperty name="height" value="0.00882" units="cm"/>
      <inkml:brushProperty name="fitToCurve" value="1"/>
    </inkml:brush>
  </inkml:definitions>
  <inkml:trace contextRef="#ctx0" brushRef="#br0">12 0 339 0,'0'0'504'0,"0"0"-51"0,0 0-65 0,0 0-49 16,0 0-12-16,0 0-23 0,-13 30-22 0,13-30-24 15,0 41-30-15,0-11-28 0,4 3-30 16,1 4-27-16,6 9-16 0,-2 3-25 0,6-1-18 16,-1 5-17-16,2-5-15 0,-1 5-6 0,5-5-12 15,-6-2-3-15,2-9-7 0,-1-4-4 0,-5-1 0 16,0-4-1-16,0-5 6 0,-10-23 7 0,15 37 8 15,-15-37-10-15,14 27-5 0,-14-27-4 0,0 0-5 16,0 0-2-16,0 0-2 0,0 0-6 16,0 0 2-16,31-15-4 0,-31 15 6 0,5-34-4 15,-5 34 0-15,4-41 0 0,-4 41 10 0,5-41 17 16,-5 41 11-16,6-42 0 0,-6 42-8 0,9-33-10 16,-9 33-8-16,16-30-3 0,-16 30-2 0,20-22-5 15,-20 22 2-15,29-12-2 0,-29 12-1 0,0 0 0 16,56 7 0-16,-56-7-2 0,34 12 1 0,-34-12 0 15,25 11 2-15,-25-11 0 0,20 23 2 16,-20-23-2-16,0 0-1 0,-5 37-6 0,5-37 2 16,-20 31-7-16,20-31-25 0,-29 34-39 0,9-17-43 0,20-17-49 15,-41 30-66-15,41-30-60 0,-35 27-49 16,35-27-70-16,-29 14-90 0,29-14-108 0,0 0-232 16,0 0-320-16</inkml:trace>
</inkml:ink>
</file>

<file path=word/ink/ink29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6:14.839"/>
    </inkml:context>
    <inkml:brush xml:id="br0">
      <inkml:brushProperty name="width" value="0.00882" units="cm"/>
      <inkml:brushProperty name="height" value="0.00882" units="cm"/>
      <inkml:brushProperty name="fitToCurve" value="1"/>
    </inkml:brush>
  </inkml:definitions>
  <inkml:trace contextRef="#ctx0" brushRef="#br0">0 160 462 0,'0'0'216'0,"0"0"-13"15,0 0-23-15,10-26-24 0,-10 26-20 0,0 0-10 16,0 0 3-16,0 0-15 0,0 0-11 0,0 0-15 15,35 16-16-15,-35-16-12 0,20 21-13 16,-20-21 1-16,25 31-19 0,-25-31-5 0,16 30-5 16,-16-30 1-16,20 26-6 0,-20-26 8 0,9 22 10 15,-9-22 12-15,0 0 9 0,9 27-3 0,-9-27-6 16,0 0 6-16,0 0 18 0,0 0 10 16,-13 22 1-16,13-22 4 0,0 0-1 0,0 0-2 15,-32-8-4-15,32 8 4 0,0 0-26 0,-24-26-12 16,24 26-8-16,-20-26-8 0,20 26-7 0,-10-30-5 15,10 30-5-15,-4-34-36 0,4 34-38 0,0-37-46 16,0 37-41-16,4-41-40 0,1 15-57 0,-5 26-66 16,20-49-80-16,-9 23-238 0,3 0-129 0</inkml:trace>
</inkml:ink>
</file>

<file path=word/ink/ink29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6:14.599"/>
    </inkml:context>
    <inkml:brush xml:id="br0">
      <inkml:brushProperty name="width" value="0.00882" units="cm"/>
      <inkml:brushProperty name="height" value="0.00882" units="cm"/>
      <inkml:brushProperty name="fitToCurve" value="1"/>
    </inkml:brush>
  </inkml:definitions>
  <inkml:trace contextRef="#ctx0" brushRef="#br0">308 34 177 0,'0'0'316'15,"0"0"-50"-15,0 0-49 0,0 0-27 0,-14-20-25 16,14 20-19-16,0 0-20 0,0 0-8 0,-35-11-6 15,35 11-9-15,0 0-6 0,-45-3 7 0,45 3 17 16,0 0 11-16,-61 7 4 0,61-7-4 16,-38 12-2-16,38-12 7 0,-36 22-1 0,36-22-7 15,-36 26-26-15,36-26-18 0,-24 33-15 0,24-33-14 16,-10 38-11-16,10-38-8 0,-10 37-9 0,10-37-6 16,6 34-4-16,-6-34-5 0,9 26-6 0,-9-26-13 15,20 19-17-15,-20-19-24 0,0 0-5 0,45 7-4 16,-45-7 4-16,0 0 0 0,45-7 10 15,-45 7 1-15,25-16 5 0,-25 16-10 0,31-18 1 16,-31 18 5-16,18-26 3 0,-18 26 8 0,20-26 5 16,-20 26 8-16,16-34 12 0,-16 34 22 0,9-25 34 15,-9 25 27-15,11-27 13 0,-11 27-5 0,0 0-7 16,15-26-16-16,-15 26-12 0,0 0-17 0,0 0-4 16,19-19-2-16,-19 19 3 0,0 0-2 0,0 0-9 15,31 15-2-15,-31-15-2 0,25 19-5 0,-25-19-4 16,24 22-11-16,-24-22-21 0,25 19-58 0,-25-19-52 15,25 19-47-15,-25-19-34 0,0 0-8 16,36 14-1-16,-36-14 1 0,0 0-12 0,0 0 1 16,49 0-4-16,-49 0 16 0,0 0 10 0,29-14 7 15,-29 14-4-15,0 0-104 0,21-26 170 0</inkml:trace>
</inkml:ink>
</file>

<file path=word/ink/ink29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6:14.143"/>
    </inkml:context>
    <inkml:brush xml:id="br0">
      <inkml:brushProperty name="width" value="0.00882" units="cm"/>
      <inkml:brushProperty name="height" value="0.00882" units="cm"/>
      <inkml:brushProperty name="fitToCurve" value="1"/>
    </inkml:brush>
  </inkml:definitions>
  <inkml:trace contextRef="#ctx0" brushRef="#br0">292 79 133 0,'0'0'329'0,"0"0"-54"0,0 0-52 0,0 0-43 0,0 0-39 16,0 0-25-16,29-15-22 0,-29 15-21 0,0 0-11 15,0 0-12-15,0 0-10 0,20-23-9 16,-20 23-4-16,0 0-3 0,0 0-9 0,0 0-5 16,-9-29-4-16,9 29 5 0,0 0 2 15,0 0-3-15,-31-15 0 0,31 15 7 0,0 0 4 16,0 0 3-16,-54 3 15 0,54-3 13 0,-40 15 13 16,11-3 13-16,9 7 19 0,-5-1 21 0,-6 5 27 15,13-1 12-15,-2 8 24 0,0 1-11 0,4 2 0 16,7 1-1-16,-2 0-7 0,6 3-11 0,1 1-23 15,4-5-22-15,4 4-19 0,1-3-15 16,6 0-13-16,-2 0-8 0,0-4-10 0,7-4-7 16,-1-3 0-16,5-5-6 0,0 1-4 0,-20-19-4 15,45 19-4-15,-45-19-8 0,50 4-18 0,-50-4-40 16,49-4-36-16,-49 4-36 0,49-12-57 0,-49 12-50 16,56-21-42-16,-27 5-43 0,-4 1-68 0,0-3-76 15,-5-5-323-15,6 4-270 0</inkml:trace>
</inkml:ink>
</file>

<file path=word/ink/ink29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6:12.731"/>
    </inkml:context>
    <inkml:brush xml:id="br0">
      <inkml:brushProperty name="width" value="0.00882" units="cm"/>
      <inkml:brushProperty name="height" value="0.00882" units="cm"/>
      <inkml:brushProperty name="fitToCurve" value="1"/>
    </inkml:brush>
  </inkml:definitions>
  <inkml:trace contextRef="#ctx0" brushRef="#br0">232 98 110 0,'0'0'468'0,"0"0"-36"16,0 0-45-16,0 0-52 0,0 0-52 0,16-23-41 16,-16 23-38-16,0 0-38 0,0 0-24 15,0 0-23-15,-5-27-24 0,5 27-17 0,0 0-16 16,0 0-12-16,-15-25-10 0,15 25-10 0,0 0-6 16,-20-15-6-16,20 15-3 0,0 0-4 0,0 0-2 15,-50-7-2-15,50 7-3 0,0 0 2 0,-44 14-2 16,44-14 4-16,-36 20-1 0,36-20 3 0,-29 26-1 15,29-26 0-15,-20 29-1 0,20-29-2 0,-20 34-2 16,20-34-2-16,-5 26-5 16,5-26-2-16,0 0-8 0,-4 34-25 0,4-34-20 0,0 0-24 15,0 0-23-15,24 12-22 0,-24-12 4 16,0 0 7-16,34-12 21 0,-34 12 19 0,0 0 15 16,36-19 16-16,-36 19 9 0,0 0 15 0,29-18 11 15,-29 18 16-15,0 0 10 0,26-15 11 0,-26 15 15 16,0 0 8-16,0 0 4 0,25-16 6 0,-25 16 9 15,0 0 7-15,0 0 14 0,0 0 11 0,0 0 9 16,29-14 14-16,-29 14 3 0,0 0 3 0,0 0-4 16,0 0-5-16,0 0-7 0,0 0-10 0,0 0-16 15,0 0-13-15,0 0-14 0,0 0-7 0,0 0-6 16,0 0-5-16,9 22-9 0,-9-22-7 0,0 0 0 16,0 0-13-16,7 33-2 0,-7-33 0 0,0 0-5 15,0 0 9-15,4 27 8 0,-4-27 18 0,0 0 22 16,0 0 21-16,0 0 17 15,0 0 11-15,9 26 11 0,-9-26 8 0,0 0 1 16,0 0-1-16,0 0-7 0,0 0-13 0,0 0-11 16,0 0-14-16,0 0-14 0,0 0-11 0,0 0-12 15,0 0-9-15,0 0-9 0,0 0-6 0,0 0-6 16,0 0-5-16,0 0-1 0,0 0-4 0,0 0-2 16,0 0-3-16,0 0-4 0,0 0-1 0,0 0-6 15,16 27 2-15,-16-27 10 0,0 0 6 0,9 29 5 16,-9-29 1-16,11 38 1 0,-2-12-4 15,-3 1 2-15,4 6 1 0,0 4 0 0,0 5-1 0,5 6 3 16,-10 5-2-16,4-1 0 0,2 4-3 16,-7 1 0-16,6-2-1 0,-4 5-1 0,-6-3-3 15,4-1 2-15,-4-3-2 0,0-9 3 0,0-3-2 16,0-3-2-16,0-4 2 0,0-5 3 0,0-29 0 16,0 49 0-16,0-49 1 0,-4 37-7 0,4-37-1 15,-16 23 3-15,16-23-8 0,0 0 1 0,0 0-8 16,0 0-9-16,-44-11-13 0,44 11-17 15,-20-30-13-15,20 30-27 0,-25-42-14 0,14 16-30 16,2 0-26-16,4 0-32 0,-6-4-45 0,7 1-47 16,-1 2-54-16,5-3-43 0,0 30-48 0,0-52-39 15,0 21-39-15,5 2-66 0,-1-2-333 0,3 2-381 16</inkml:trace>
</inkml:ink>
</file>

<file path=word/ink/ink29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6:11.822"/>
    </inkml:context>
    <inkml:brush xml:id="br0">
      <inkml:brushProperty name="width" value="0.00882" units="cm"/>
      <inkml:brushProperty name="height" value="0.00882" units="cm"/>
      <inkml:brushProperty name="fitToCurve" value="1"/>
    </inkml:brush>
  </inkml:definitions>
  <inkml:trace contextRef="#ctx0" brushRef="#br0">94 5 251 0,'0'0'358'0,"0"0"-45"0,0 0-35 16,0 0-45-16,0 0-41 0,0 0-32 0,0 0-18 15,-45-5-22-15,45 5-13 0,0 0 3 0,0 0 3 16,0 0-1-16,0 0 0 0,0 0-11 0,0 0-3 15,-18 23-4-15,18-23-1 16,0 0-7-16,0 0-10 0,0 0-13 0,0 0-13 16,0 0-9-16,0 0-7 0,4 29-8 0,-4-29-5 15,0 0-4-15,0 0-3 0,0 0-2 0,0 0-2 16,0 0-5-16,0 0-5 0,0 0-12 0,0 0-13 16,0 0-9-16,0 0-15 0,0 0-2 0,0 0 0 15,0 0 4-15,40-7 7 0,-40 7 12 0,0 0 7 16,0 0 8-16,0 0 5 0,9-26-2 0,-9 26 5 15,0 0 2-15,0 0 1 0,0 0 3 0,0 0 1 16,-9-26-1-16,9 26-1 0,0 0 0 0,0 0 2 16,0 0 1-16,0 0-4 0,0 0-1 15,0 0 0-15,-44 7 1 0,44-7-1 0,0 0 1 0,0 0 1 16,0 0-3-16,0 0 0 0,0 0-5 16,0 0-1-16,0 0-5 0,0 0-9 15,0 0-10-15,-31 15-14 0,31-15-4 0,0 0-3 16,0 0-6-16,0 0-3 0,0 0-10 0,0 0-10 15,0 0-13-15,0 0-20 0,0 0-35 0,0 0-46 16,0 0-62-16,0 0-319 0,0 0-80 0</inkml:trace>
</inkml:ink>
</file>

<file path=word/ink/ink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8T12:47:14.008"/>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233 329 209 0,'0'0'337'0,"0"0"-51"0,0 0-39 15,0 0-36-15,0 0-28 0,-59 4-26 0,59-4-21 16,0 0-7-16,-40 15 2 0,40-15 1 0,-35 19-1 16,35-19 0-16,-30 22-6 0,30-22-7 0,-35 27-13 15,35-27-14-15,-20 33-11 0,20-33-13 16,-14 30-12-16,14-30-9 0,0 30-8 0,0-30-8 16,4 26-4-16,-4-26-6 0,25 26-3 0,-25-26-4 15,29 20-2-15,-29-20 0 0,41 7 1 0,-41-7-4 16,0 0 1-16,65-4 2 0,-65 4-5 0,40-15 0 15,-40 15 0-15,40-26-2 0,-40 26 5 0,29-37-1 16,-13 14 13-16,-7 0-3 0,-9 23-1 16,16-44-3-16,-16 44 0 0,0-53 0 15,0 23 0-15,-11-4 0 0,2 1 2 0,-12 2 4 0,6-3 10 16,-10 1 29-16,5 3 31 0,-5 3 22 0,5 1 2 16,2 4-13-16,-9 0-16 0,13 3-20 0,14 19-16 15,-35-23-15-15,35 23-2 0,0 0-8 16,0 0-7-16,-40 8 0 0,40-8-7 0,-5 29 6 15,5-29-1-15,20 46-4 0,-11-17 2 0,7 5-6 16,9 4 1-16,-5-1-3 0,4 1 2 0,1-1-3 16,6 1 2-16,-6-1-1 0,0-3-4 0,4 0-5 15,-9-4-24-15,0-4-44 0,5 0-68 0,-5-3-56 16,0 0-78-16,0-1-63 0,-20-22-56 0,30 30-103 16,-30-30-358-16,25 18-339 0</inkml:trace>
</inkml:ink>
</file>

<file path=word/ink/ink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3:20.612"/>
    </inkml:context>
    <inkml:brush xml:id="br0">
      <inkml:brushProperty name="width" value="0.00882" units="cm"/>
      <inkml:brushProperty name="height" value="0.00882" units="cm"/>
      <inkml:brushProperty name="fitToCurve" value="1"/>
    </inkml:brush>
  </inkml:definitions>
  <inkml:trace contextRef="#ctx0" brushRef="#br0">66 156 516 0,'0'0'512'16,"0"0"-49"-16,0 0-55 0,0 0-55 0,0 0-56 16,0 0-44-16,0 0-24 0,0 0-15 0,0 0-13 15,0 0-6-15,0 0-24 0,0 0-21 0,0 0-23 16,39 6-14-16,-39-6-16 0,0 0-17 0,0 0-13 16,35 8-10-16,-35-8-11 0,0 0-7 0,0 0-7 15,45-5-8-15,-45 5-5 0,0 0-1 0,36-14-5 16,-36 14-4-16,0 0 0 0,29-22-2 0,-29 22-3 15,0 0-3-15,10-27-3 0,-10 27-12 16,0 0-16-16,0-37-14 0,0 37-5 0,-5-21-1 16,5 21 5-16,-20-20 8 0,20 20 9 0,-25-18 4 15,25 18 7-15,0 0 9 0,-40-8 10 0,40 8 14 16,0 0-12-16,-50 11 51 0,50-11 19 0,-34 23 22 16,34-23 21-16,-31 26 10 0,31-26 1 0,-30 41-9 15,30-41-18-15,-15 41-17 0,15-41-17 0,-9 42-15 16,9-42-8-16,0 40-9 0,0-40-5 0,9 34-6 15,-9-34-5-15,20 30-5 0,-20-30-3 0,36 19-11 16,-36-19-46-16,39 10-55 0,-39-10-55 0,55 0-43 16,-55 0-50-16,55-10-44 0,-55 10-52 0,65-16-38 15,-30 5-38-15,-5 0-47 0,-30 11-69 0,60-18-278 16,-60 18-303-16</inkml:trace>
</inkml:ink>
</file>

<file path=word/ink/ink30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6:11.124"/>
    </inkml:context>
    <inkml:brush xml:id="br0">
      <inkml:brushProperty name="width" value="0.00882" units="cm"/>
      <inkml:brushProperty name="height" value="0.00882" units="cm"/>
      <inkml:brushProperty name="fitToCurve" value="1"/>
    </inkml:brush>
  </inkml:definitions>
  <inkml:trace contextRef="#ctx0" brushRef="#br0">36 170 51 0,'0'0'453'0,"0"0"-74"0,0 0-68 0,0 0-56 16,-31-11-54-16,31 11-39 0,0 0-30 0,0 0 2 15,0 0 22-15,0 0 43 0,-5-26 44 0,5 26 48 16,0 0 30-16,0 0 9 0,5-26-15 0,-5 26-28 15,0 0-44-15,15-23-35 0,-15 23-40 0,20-18-33 16,-20 18-27-16,35-15-20 0,-35 15-21 0,35-19-10 16,-35 19-17-16,40-15-8 0,-40 15-10 0,45-11-4 15,-45 11-6-15,41-7-8 0,-41 7-6 0,0 0 0 16,54 7-2-16,-54-7 0 0,25 11 0 16,-25-11-2-16,20 23 2 0,-20-23-5 0,5 26 4 15,-5-26 3-15,0 29-2 0,0-29 2 16,-5 34-1-16,5-34 0 0,-9 38 0 0,9-38 5 15,-16 34-2-15,16-34-3 0,-9 26 1 0,9-26 1 16,-11 26-4-16,11-26-2 0,0 26 4 0,0-26 2 16,0 29 1-16,0-29-2 0,11 27 4 0,-11-27-1 15,18 30 1-15,-18-30 2 0,27 29-1 0,-27-29 2 16,25 34-1-16,-25-34 2 0,20 26 0 0,-20-26 4 16,20 27 0-16,-20-27 5 0,14 26 5 0,-14-26 12 15,5 30 6-15,-5-30 0 0,-10 30-2 0,10-30-3 16,-29 30-4-16,29-30-6 0,-36 33-4 15,11-18-1-15,25-15-5 0,-45 27-2 0,45-27-2 0,-40 18-2 16,40-18-12-16,-40 15-38 0,40-15-55 16,-39 8-55-16,39-8-49 0,0 0-44 0,-51-8-56 15,51 8-49-15,0 0-12 0,-30-18-26 0,30 18-23 16,0 0-23-16,-4-26-31 0,4 26-307 16,0 0-262-16</inkml:trace>
</inkml:ink>
</file>

<file path=word/ink/ink30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6:10.606"/>
    </inkml:context>
    <inkml:brush xml:id="br0">
      <inkml:brushProperty name="width" value="0.00882" units="cm"/>
      <inkml:brushProperty name="height" value="0.00882" units="cm"/>
      <inkml:brushProperty name="fitToCurve" value="1"/>
    </inkml:brush>
  </inkml:definitions>
  <inkml:trace contextRef="#ctx0" brushRef="#br0">0 0 308 0,'0'0'853'0,"0"0"-88"0,0 0-97 0,0 0-126 15,0 0-109-15,0 0-92 0,0 0-75 16,0 0-90-16,0 0-87 0,0 0-90 0,0 0-75 16,0 0-84-16,0 0-88 0,0 0-60 0,0 0-43 15,0 0-43-15,0 0-43 0,0 0-402 0,0 0-324 16</inkml:trace>
</inkml:ink>
</file>

<file path=word/ink/ink30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6:10.424"/>
    </inkml:context>
    <inkml:brush xml:id="br0">
      <inkml:brushProperty name="width" value="0.00882" units="cm"/>
      <inkml:brushProperty name="height" value="0.00882" units="cm"/>
      <inkml:brushProperty name="fitToCurve" value="1"/>
    </inkml:brush>
  </inkml:definitions>
  <inkml:trace contextRef="#ctx0" brushRef="#br0">327 4 199 0,'0'0'242'0,"0"0"-16"0,0 0-22 16,0 0-7-16,0 0-16 0,0 0-9 0,0 0-9 15,0 0-3-15,0 0-5 0,0 0-6 0,0 0 2 16,0 0-4-16,0 0-6 0,0 0-9 0,0 0-12 16,0 0-11-16,0 0-20 0,0 0-17 0,0 0-12 15,0 0-11-15,-55 4-4 0,55-4 9 0,-41 18 15 16,41-18 20-16,-45 26 21 0,20-7 18 0,0 0 1 15,0 3-16-15,5 4-18 0,4-3-11 0,0 7-12 16,7-4-12-16,-2 4-4 0,11 0-12 0,0-30-11 16,11 56-9-16,-2-30 2 0,7 0-6 0,0-3-3 15,9 0 0-15,-5-5-1 0,10-3-2 16,-30-15 0-16,56 19-4 0,-56-19 4 16,50 3-6-16,-50-3 2 0,55-3-2 0,-55 3 16 15,50-15-19-15,-50 15-1 0,47-22 5 0,-47 22-3 16,34-30-1-16,-34 30 11 0,25-34-12 0,-25 34-2 15,20-41-2-15,-20 41 0 0,11-45-2 0,-11 45 2 16,0-49 4-16,-11 19 0 0,7 4 2 0,-12-1 12 16,7 1 20-16,-7 5 17 0,0-2 14 0,-2 0-9 15,18 23-11-15,-41-34-9 0,41 34-6 0,-41-22-7 16,41 22-8-16,-45-15-3 0,45 15-4 0,-56 0-4 16,56 0-3-16,-50 11-9 0,50-11-35 0,-50 23-57 15,50-23-46-15,-50 29-53 0,50-29-52 16,-41 34-56-16,41-34-59 0,-30 30-57 0,30-30-85 15,-20 27-422-15,20-27-407 0</inkml:trace>
</inkml:ink>
</file>

<file path=word/ink/ink30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6:08.978"/>
    </inkml:context>
    <inkml:brush xml:id="br0">
      <inkml:brushProperty name="width" value="0.00882" units="cm"/>
      <inkml:brushProperty name="height" value="0.00882" units="cm"/>
      <inkml:brushProperty name="fitToCurve" value="1"/>
    </inkml:brush>
  </inkml:definitions>
  <inkml:trace contextRef="#ctx0" brushRef="#br0">-1 0 215 0,'0'0'339'0,"0"0"-27"0,0 34-34 0,0-34-22 15,0 0-26-15,4 29-6 0,-4-29 0 0,0 0 2 16,7 26 11-16,-7-26 4 0,0 0 14 16,0 0 11-16,13 23 16 0,-13-23 5 0,0 0-5 0,0 0-12 15,0 0-20-15,0 0-28 0,10 22-32 16,-10-22-32-16,0 0-29 0,0 0-27 0,0 0-17 0,0 0-22 16,0 0-18-16,0 0-25 0,0 0-30 15,0 0-31-15,0 0-24 0,0 0-13 0,0 0-7 16,14-22-5-16,-14 22 8 0,0 0 17 0,0 0 14 15,10-30 15-15,-10 30 7 0,0 0 11 0,0 0 7 16,5-26 13-16,-5 26 12 0,0 0 6 16,0 0 1-16,0 0-3 0,0 0 1 0,0 0-9 15,0 0 1-15,-5-30-3 0,5 30-3 0,0 0 0 16,0 0-3-16,0 0 0 0,0 0 1 16,0 0-1-16,0 0-1 0,0 0-1 0,0 0 2 0,0 0 2 15,0 0 0-15,0 0 0 0,0 0-2 16,0 0-4-16,0 0 0 0,0 0-1 0,0 0-4 15,0 0-10-15,0 0-17 0,0 0-18 0,10-22-18 16,-10 22-24-16,0 0-31 0,0 0-37 0,0 0-32 16,0 0-38-16,0 0-59 0,0 0-53 0,0 0-66 15,0 0-63-15,0 0-437 0,0 0-390 0</inkml:trace>
</inkml:ink>
</file>

<file path=word/ink/ink30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6:08.527"/>
    </inkml:context>
    <inkml:brush xml:id="br0">
      <inkml:brushProperty name="width" value="0.00882" units="cm"/>
      <inkml:brushProperty name="height" value="0.00882" units="cm"/>
      <inkml:brushProperty name="fitToCurve" value="1"/>
    </inkml:brush>
  </inkml:definitions>
  <inkml:trace contextRef="#ctx0" brushRef="#br0">35 56 514 0,'0'0'883'0,"0"0"-48"0,0 0-55 0,0 0-88 0,0 0-107 16,0 0-99-16,-36-7-93 0,36 7-72 0,0 0-58 16,0 0-52-16,0 0-39 0,0 0-37 0,0 0-27 15,0 0-22-15,0 0-25 0,5-26-36 0,-5 26-50 16,0 0-60-16,0 0-54 0,15-23-49 0,-15 23-53 16,0 0-54-16,0 0-60 0,0 0-64 0,0 0-68 15,0 0-56-15,0 0-105 0,0 0-415 0,0 0-535 16</inkml:trace>
</inkml:ink>
</file>

<file path=word/ink/ink30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6:08.130"/>
    </inkml:context>
    <inkml:brush xml:id="br0">
      <inkml:brushProperty name="width" value="0.00882" units="cm"/>
      <inkml:brushProperty name="height" value="0.00882" units="cm"/>
      <inkml:brushProperty name="fitToCurve" value="1"/>
    </inkml:brush>
  </inkml:definitions>
  <inkml:trace contextRef="#ctx0" brushRef="#br0">76 268 793 0,'-20'-26'746'0,"20"26"-20"16,-20-23-51-16,20 23-77 0,-15-18-90 0,15 18-79 15,0 0-73-15,-21-23-63 0,21 23-61 0,0 0-43 16,0 0-38-16,0 0-7 0,7-26 0 0,-7 26-10 15,0 0-19-15,45-18-23 0,-45 18-19 16,45-19-19-16,-16 8-4 0,0 0-24 0,-2-1-38 16,1 1-45-16,-28 11-45 0,55-18-44 0,-55 18-42 15,45-19-39-15,-45 19-32 0,35-15-35 0,-35 15-50 16,36-7-52-16,-36 7-49 0,0 0-73 0,34-12-82 16,-34 12-400-16,0 0-476 0</inkml:trace>
</inkml:ink>
</file>

<file path=word/ink/ink30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6:07.919"/>
    </inkml:context>
    <inkml:brush xml:id="br0">
      <inkml:brushProperty name="width" value="0.00882" units="cm"/>
      <inkml:brushProperty name="height" value="0.00882" units="cm"/>
      <inkml:brushProperty name="fitToCurve" value="1"/>
    </inkml:brush>
  </inkml:definitions>
  <inkml:trace contextRef="#ctx0" brushRef="#br0">194 472 415 0,'0'0'366'0,"0"0"-48"0,0 0-37 0,24-22-29 0,-24 22-27 16,0 0-21-16,21-23-20 0,-21 23-13 0,0 0-20 15,13-26-25-15,-13 26-18 0,0 0-14 0,0 0-14 16,0-26-17-16,0 26-2 0,0 0-13 15,0 0 0-15,-13-23-15 0,13 23-5 0,0 0-7 16,-41-8-1-16,41 8-4 0,0 0 0 0,-49 12 1 16,49-12 5-16,-36 14 10 0,36-14 10 0,-34 27 10 15,34-27-2-15,-36 37 2 0,27-14-9 0,-7-1-5 16,16-22-8-16,-15 46-4 0,15-46-4 0,0 48-6 16,0-48-6-16,5 45 0 0,-5-45 0 0,15 34-8 15,-15-34-18-15,25 26-20 0,-25-26-30 16,25 12-22-16,-25-12-21 0,0 0-11 0,51-5-3 15,-51 5-9-15,39-10-8 0,-39 10-9 0,31-19 0 16,-31 19 1-16,29-23 5 0,-29 23 17 16,29-30 21-16,-29 30 20 0,16-37 14 0,-16 37 19 15,15-38 12-15,-15 38 22 0,5-41 44 0,-5 41 62 16,0-34 47-16,0 34 26 0,0 0 0 0,0-37-15 16,0 37-4-16,0 0 34 0,0 0 26 0,0 0 27 15,0 0 19-15,5 34-14 0,-5-34-30 0,11 48-20 16,-2-18-28-16,6 4-30 0,1-1-21 0,3-2-18 15,1-1-17-15,4-1-12 0,-3-6-11 0,3 0-4 16,3-9-4-16,-27-14-14 0,49 20 3 16,-49-20-4-16,50 0-5 0,-50 0-5 0,45-12 0 0,-45 12-1 15,50-30-1-15,-30 11-3 0,0-7-2 16,0 0 0-16,-4-4-2 0,-2-4-4 0,-4-3-6 16,0-8 2-16,1-4-4 0,-7 0 3 15,-4-3 2-15,-4-1 10 0,4 1 31 0,-5 10 59 16,-1 1 60-16,1 4 35 0,0 7-11 0,-5-1-24 15,10 31-33-15,-10-44-36 0,10 44-9 0,-9-26-14 16,9 26-4-16,0 0 12 0,0 0 8 0,-20 29 0 16,20-29-12-16,0 46-10 0,4-17-12 0,1 1-9 15,0 8-7-15,6-1-9 0,-2 1-10 0,6-1-42 16,-5-3-56-16,1 4-59 0,-2-9-36 16,-5 2-33-16,12-2-19 0,-11 2-19 0,5-5-30 0,-10-26-18 15,10 45-22-15,-10-45-27 0,11 41-29 16,-11-41-46-16,0 38-16 0,0-38-57 0,-5 33-448 15,5-33-422-15</inkml:trace>
</inkml:ink>
</file>

<file path=word/ink/ink30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6:07.230"/>
    </inkml:context>
    <inkml:brush xml:id="br0">
      <inkml:brushProperty name="width" value="0.00882" units="cm"/>
      <inkml:brushProperty name="height" value="0.00882" units="cm"/>
      <inkml:brushProperty name="fitToCurve" value="1"/>
    </inkml:brush>
  </inkml:definitions>
  <inkml:trace contextRef="#ctx0" brushRef="#br0">0 249 193 0,'0'0'291'0,"0"0"-4"0,0 0 2 0,0 0 6 16,0 0 12-16,0 0 16 0,0 0 13 0,0 0 0 15,0 0-9-15,0 0-1 0,0 0-30 0,0 0-17 16,0 0-22-16,0 0-22 0,0 0-24 0,0 0-26 16,0 0-25-16,25-16-19 0,-25 16-25 0,25-14-21 15,-25 14-17-15,40-19-16 0,-40 19-14 16,45-25-7-16,-20 9-11 0,0 1-6 0,6 1-6 15,-2-5-4-15,1 4-10 0,1 0-14 0,-7 0-23 16,-24 15-41-16,50-22-39 0,-50 22-47 0,36-18-45 16,-36 18-61-16,29-16-67 0,-29 16-63 15,0 0-55-15,0 0-96 0,36-10-479 0,-36 10-500 0</inkml:trace>
</inkml:ink>
</file>

<file path=word/ink/ink30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6:06.812"/>
    </inkml:context>
    <inkml:brush xml:id="br0">
      <inkml:brushProperty name="width" value="0.00882" units="cm"/>
      <inkml:brushProperty name="height" value="0.00882" units="cm"/>
      <inkml:brushProperty name="fitToCurve" value="1"/>
    </inkml:brush>
  </inkml:definitions>
  <inkml:trace contextRef="#ctx0" brushRef="#br0">15 254 187 0,'0'0'540'0,"-5"-33"-14"16,5 33-27-16,-5-31-36 0,5 31-37 0,0 0-55 15,0-37-45-15,0 37-42 0,0 0-50 0,-4-30-44 16,4 30-40-16,0 0-29 0,0 0-23 0,14-30-21 16,-14 30-15-16,0 0-12 0,35-18-12 0,-35 18-10 15,34-15-5-15,-34 15-12 0,36-16-10 0,-36 16-21 16,45-15-13-16,-45 15-17 0,40-11-21 15,-40 11-28-15,34-11-23 0,-34 11-22 0,0 0-12 16,51-7-11-16,-51 7-10 0,0 0-23 16,0 0-15-16,50 11-12 0,-50-11-7 0,0 0-15 15,9 26 4-15,-9-26 18 0,0 30 35 0,0-30 39 16,0 34 39-16,0-34 46 0,-9 41 45 0,9-41 46 16,-10 37 33-16,10-37 34 0,-15 34 14 0,15-34 22 15,-11 26 23-15,11-26 26 0,-5 26 16 0,5-26 7 16,0 0-9-16,-9 30-9 0,9-30-13 0,0 0-15 15,0 0-9-15,0 30 2 0,0-30-9 0,0 0-15 16,0 0-18-16,14 26-18 0,-14-26-13 0,0 0-17 16,0 0-12-16,20 15-4 0,-20-15-5 0,0 0-8 15,0 0-1-15,31 11-8 0,-31-11-5 0,0 0-11 16,0 0-13-16,39-7-17 0,-39 7-15 16,0 0-16-16,35-15-17 0,-35 15-12 15,0 0-14-15,25-15-24 0,-25 15-27 0,0 0-39 16,0 0-34-16,16-23-24 0,-16 23-25 0,0 0-24 15,0 0-16-15,0 0-14 0,0 0-25 0,-5-26-133 16,5 26 7-16</inkml:trace>
</inkml:ink>
</file>

<file path=word/ink/ink30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6:06.361"/>
    </inkml:context>
    <inkml:brush xml:id="br0">
      <inkml:brushProperty name="width" value="0.00882" units="cm"/>
      <inkml:brushProperty name="height" value="0.00882" units="cm"/>
      <inkml:brushProperty name="fitToCurve" value="1"/>
    </inkml:brush>
  </inkml:definitions>
  <inkml:trace contextRef="#ctx0" brushRef="#br0">0 27 8 0,'0'0'619'0,"0"0"-29"0,0 0-32 0,0 0-25 0,0 0-47 15,9-27-63-15,-9 27-64 0,0 0-58 16,0 0-48-16,0 0 13 0,0 0 30 0,10 22 0 16,-10-22-16-16,15 42-30 0,-4-12-35 0,-2 4-35 15,0 3-37-15,7 4-26 0,0 5-25 0,-3-2-16 16,3 5-15-16,-1-4-15 0,1-4-8 0,-2 5-8 15,-3-9-19-15,-2-4-36 0,7-2-47 0,-12-1-45 16,6-1-46-16,-10-29-45 0,15 46-46 0,-15-46-41 16,16 34-57-16,-16-34-58 0,4 29-63 0,-4-29-33 15,0 0-47-15,0 0-22 0,0 0-284 16,0 0-342-16</inkml:trace>
</inkml:ink>
</file>

<file path=word/ink/ink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3:20.167"/>
    </inkml:context>
    <inkml:brush xml:id="br0">
      <inkml:brushProperty name="width" value="0.00882" units="cm"/>
      <inkml:brushProperty name="height" value="0.00882" units="cm"/>
      <inkml:brushProperty name="fitToCurve" value="1"/>
    </inkml:brush>
  </inkml:definitions>
  <inkml:trace contextRef="#ctx0" brushRef="#br0">8 183 414 0,'0'0'441'16,"0"0"-57"-16,0 0-43 0,0 0-36 0,0 0-42 15,-10 27-45-15,10-27-37 0,0 30-28 16,0-30-25-16,0 37-22 0,0-37-19 0,10 45-13 15,-10-45-2-15,11 45 4 0,-11-45 4 0,4 49-3 16,-4-49-8-16,9 41-6 0,-9-41-9 0,7 37-8 16,-7-37-11-16,4 34-7 0,-4-34-4 0,5 30-2 15,-5-30-4-15,0 0-3 0,5 37-2 0,-5-37-1 16,0 0 0-16,6 31 2 0,-6-31 9 16,0 0 16-16,0 0 17 0,0 0 10 0,9 26 8 0,-9-26-8 15,0 0-3-15,0 0-12 0,0 0-11 16,20-30-3-16,-20 30-9 0,16-34-7 0,-12 8-5 15,6 0-3-15,-6-4-2 0,7 0-4 0,-2-8 0 16,2 4-1-16,-6-3-2 0,-1 3-2 0,3-4 2 16,-3 1-4-16,1 4 4 0,-5-1 4 0,0 8 10 15,4-1 19-15,-4 27-13 0,0-45-1 0,0 45-3 16,5-37-3-16,-5 37-2 0,11-30-3 0,-11 30 0 16,0 0-3-16,0 0 1 0,0 0-2 0,0 0 2 15,45 3-2-15,-45-3 2 0,25 23-5 0,-25-23 0 16,29 26-1-16,-29-26-2 0,31 26-3 15,-31-26 3-15,25 27 3 0,-25-27-5 0,24 22 2 16,-24-22 1-16,25 20 0 0,-25-20-1 0,0 0-12 16,29 18 15-16,-29-18-5 0,0 0 5 0,0 0-1 15,41-8-2-15,-41 8 1 0,0 0 1 0,24-26-5 16,-24 26 3-16,16-30 0 0,-16 30-1 0,5-29 7 16,-5 29 13-16,10-35 23 0,-10 35 23 0,0-30 26 15,0 30 14-15,0 0 1 0,5-33-10 0,-5 33-15 16,0 0-15-16,0 0-3 0,0 0 23 0,0 0 21 15,0 0 12-15,0 0 6 0,25 29-8 0,-14-2-23 16,3 3-14-16,1 0-18 0,0 7-8 0,-1 1-13 16,6 3-8-16,1 1-8 0,-1-1-5 0,0 0-4 15,-11-7-32-15,7 0-41 0,-1-5-33 16,-6-3-30-16,2 1-29 0,-2-5-23 0,-9-22-25 0,20 38-29 16,-20-38-33-16,5 34-54 0,-5-34-42 15,16 29-44-15,-16-29-45 0,0 0-44 16,9 23-83-16,-9-23-348 0,0 0-398 0</inkml:trace>
</inkml:ink>
</file>

<file path=word/ink/ink3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6:04.544"/>
    </inkml:context>
    <inkml:brush xml:id="br0">
      <inkml:brushProperty name="width" value="0.00882" units="cm"/>
      <inkml:brushProperty name="height" value="0.00882" units="cm"/>
      <inkml:brushProperty name="fitToCurve" value="1"/>
    </inkml:brush>
  </inkml:definitions>
  <inkml:trace contextRef="#ctx0" brushRef="#br0">0 201 128 0,'0'0'575'0,"0"0"-72"0,0 0-61 15,7-38-69-15,-7 38-64 0,0 0-43 0,9-26-22 16,-9 26 5-16,0 0 0 0,11-30-7 0,-11 30-11 15,0 0 2-15,9-27-25 0,-9 27-17 0,0 0-19 16,16-26-31-16,-16 26-28 0,0 0-25 0,14-22-22 16,-14 22-14-16,0 0-14 0,26-23-10 0,-26 23-6 15,0 0-6-15,39-10-6 0,-39 10-3 0,0 0-3 16,51 3-6-16,-51-3 4 0,34 11-2 0,-34-11 2 16,36 23 1-16,-36-23 2 0,20 30 15 0,-20-30 15 15,4 48 23-15,-8-18 26 0,-12 4 17 16,1 7 10-16,-5 1 1 0,-5-1-8 15,0 0-9-15,0 4-8 0,0-7-15 0,1-1-11 16,3-7-12-16,6 0-7 0,1-3-3 16,-2-5 7-16,16-22 4 0,-20 33-3 0,20-33 2 0,-11 31 4 15,11-31 2-15,0 0-5 0,11 22-3 0,-11-22-13 16,0 0-10-16,50 4-1 0,-50-4-9 0,45-4-23 16,-45 4-51-16,60-15-63 0,-26 4-63 0,7 4-63 15,-6-5-71-15,0-3-58 0,5 4-83 0,-4 0-77 16,-2-1-71-16,6 1-697 0,-4 0-763 15</inkml:trace>
</inkml:ink>
</file>

<file path=word/ink/ink3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6:04.159"/>
    </inkml:context>
    <inkml:brush xml:id="br0">
      <inkml:brushProperty name="width" value="0.00882" units="cm"/>
      <inkml:brushProperty name="height" value="0.00882" units="cm"/>
      <inkml:brushProperty name="fitToCurve" value="1"/>
    </inkml:brush>
  </inkml:definitions>
  <inkml:trace contextRef="#ctx0" brushRef="#br0">119 0 324 0,'0'0'530'15,"0"0"-55"-15,0 0-53 0,0 0-58 0,0 0-60 16,0 0-52-16,0 0-45 0,0 0-22 0,0 0 21 15,0 0 26-15,0 0 36 0,-34 21 31 0,18 2 14 16,5 11 8-16,-3 0-8 0,-1 7-27 0,6 8-43 16,-2-1-41-16,6 0-40 0,1-2-29 0,4-6-27 15,0 6-21-15,4-1-18 0,1-8-17 0,0 1-11 16,5-5-15-16,-5 1-9 0,6-8-10 16,-2 0-8-16,-9-26 2 0,20 34-3 0,-20-34-10 15,30 26-18-15,-30-26-21 0,30 12-12 0,-30-12-10 16,0 0-4-16,59 0-9 0,-59 0 4 0,36-12 1 15,-36 12 6-15,34-18 9 0,-34 18 9 0,26-23 3 16,-26 23 11-16,14-26 8 0,-14 26 13 16,11-30 17-16,-11 30 6 0,-11-22 6 0,11 22 3 15,-14-19-1-15,14 19-1 0,-31-11 0 0,31 11-1 16,0 0-4-16,-49-4-1 0,49 4 0 0,0 0-10 16,-50 11-56-16,50-11-91 0,0 0-92 0,-35 15-116 15,35-15-104-15,0 0-89 0,0 0-169 0,0 0-264 16,0 0-468-16</inkml:trace>
</inkml:ink>
</file>

<file path=word/ink/ink3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6:03.388"/>
    </inkml:context>
    <inkml:brush xml:id="br0">
      <inkml:brushProperty name="width" value="0.00882" units="cm"/>
      <inkml:brushProperty name="height" value="0.00882" units="cm"/>
      <inkml:brushProperty name="fitToCurve" value="1"/>
    </inkml:brush>
  </inkml:definitions>
  <inkml:trace contextRef="#ctx0" brushRef="#br0">-1 0 647 0,'0'0'447'0,"0"38"86"0,0-38 68 15,0 34 39-15,0-34 17 0,0 0-18 0,0 34-41 16,0-34-63-16,0 0-74 0,0 0-78 0,0 0-71 16,0 0-62-16,0 0-51 0,0 0-40 0,0 0-37 15,0 0-49-15,0 0-82 0,0 0-83 0,0 0-114 16,0 0-97-16,0 0-104 0,0 0-111 16,34-16-134-16,-34 16-100 0,0 0-716 0,15-33-917 15</inkml:trace>
</inkml:ink>
</file>

<file path=word/ink/ink3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6:03.250"/>
    </inkml:context>
    <inkml:brush xml:id="br0">
      <inkml:brushProperty name="width" value="0.00882" units="cm"/>
      <inkml:brushProperty name="height" value="0.00882" units="cm"/>
      <inkml:brushProperty name="fitToCurve" value="1"/>
    </inkml:brush>
  </inkml:definitions>
  <inkml:trace contextRef="#ctx0" brushRef="#br0">0 38 1431 0,'0'0'1031'0,"0"0"-99"0,9-22-136 0,-9 22-154 0,0 0-130 16,0 0-111-16,19-27-130 0,-19 27-128 0,0 0-119 16,0 0-96-16,0 0-90 0,0 0-50 15,0 0-38-15,0 0-46 0,0 0-69 0,0 0-73 16,0 0-46-16,9 31-47 0,-9-31-36 0,-4 41-388 16,4-41-432-16</inkml:trace>
</inkml:ink>
</file>

<file path=word/ink/ink3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6:03.087"/>
    </inkml:context>
    <inkml:brush xml:id="br0">
      <inkml:brushProperty name="width" value="0.00882" units="cm"/>
      <inkml:brushProperty name="height" value="0.00882" units="cm"/>
      <inkml:brushProperty name="fitToCurve" value="1"/>
    </inkml:brush>
  </inkml:definitions>
  <inkml:trace contextRef="#ctx0" brushRef="#br0">24 48 401 0,'-16'-26'426'16,"16"26"-89"-16,0 0-72 0,-9-23-70 0,9 23-57 16,0 0-57-16,0 0-52 0,0 0-40 0,0 0-50 15,0 0-41-15,0 0-25 0,0 0-7 0,36 18 12 16,-36-18 21-16,20 16 17 0,-20-16 26 0,25 18 43 16,-25-18 70-16,20 23 39 0,-20-23 48 0,19 23 34 15,-19-23 9-15,20 26 2 0,-20-26-4 0,20 22-14 16,-20-22-19-16,15 22-21 0,-15-22-15 15,25 19-11-15,-25-19-8 0,0 0-7 0,40 15-12 16,-40-15-16-16,0 0-9 0,0 0-6 0,66 0-7 16,-66 0-8-16,0 0-2 0,45-18-2 0,-45 18 8 15,0 0 8-15,29-26 1 0,-29 26-1 0,0 0-7 16,11-34-3-16,-11 34-1 0,0 0 1 16,-16-31-5-16,16 31-3 0,0 0 2 0,-29-11 18 15,29 11 20-15,0 0 32 0,-45 19 41 0,45-19 21 16,-31 30 17-16,17-8 14 0,3 5-1 0,2 3-17 15,3-4-23-15,1 8-21 0,5-8-24 0,5 4-16 16,1 0-13-16,3-3-15 0,2-5-7 0,-2 0-7 16,-9-22-5-16,25 26-6 0,-25-26-5 0,36 15-7 15,-36-15-6-15,0 0-4 0,65-7-11 0,-65 7-11 16,45-22-19-16,-20 7-16 0,-1-4-12 16,1-3-21-16,0-1-1 0,-5-7 0 0,0 3 4 15,-4-2 14-15,-2-2 6 0,-3 5 17 16,-2 0 7-16,-9 26 15 0,15-41 12 0,-15 41 4 15,5-38 1-15,-5 38 2 0,0-26-3 0,0 26 0 16,0 0-1-16,0 0 0 0,-20-22 1 0,20 22 1 16,0 0 0-16,0 0-2 0,0 0 3 0,-20 22-1 15,20-22 2-15,0 0 0 0,4 33 3 0,-4-33-2 16,21 31 2-16,-21-31-4 0,20 26 3 0,-20-26 0 16,20 23 3-16,-20-23-8 0,20 22 3 15,-20-22-6-15,0 0 9 0,16 30-2 0,-16-30-7 0,0 0-12 16,9 26 6-16,-9-26-3 0,0 0-17 0,-9 31-21 15,9-31-39-15,-21 22-48 0,21-22-54 16,-24 19-45-16,24-19-71 0,-21 18-60 16,21-18-72-16,0 0-162 0,-31 16-296 0,31-16-378 15</inkml:trace>
</inkml:ink>
</file>

<file path=word/ink/ink3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6:02.477"/>
    </inkml:context>
    <inkml:brush xml:id="br0">
      <inkml:brushProperty name="width" value="0.00882" units="cm"/>
      <inkml:brushProperty name="height" value="0.00882" units="cm"/>
      <inkml:brushProperty name="fitToCurve" value="1"/>
    </inkml:brush>
  </inkml:definitions>
  <inkml:trace contextRef="#ctx0" brushRef="#br0">0 14 452 0,'0'0'410'0,"0"0"-54"0,29-15-56 16,-29 15-30-16,0 0-26 0,0 0-31 0,50-4-36 16,-50 4-24-16,0 0-23 0,40 15-13 0,-40-15-9 15,29 19-10-15,-29-19-8 0,31 22-3 16,-31-22-12-16,25 25-8 0,-25-25-7 0,20 24-9 16,-20-24-3-16,14 26-6 0,-14-26-4 15,0 0-5-15,11 34 1 0,-11-34-4 0,0 0 10 16,0 0-2-16,0 32 10 0,0-32 4 0,0 0 6 15,0 0 0-15,0 0-7 0,0 0-7 0,0 0-8 16,0 0-10-16,-40-11-7 0,40 11-7 0,0 0-4 16,-16-33-3-16,16 33-7 0,-5-26 1 0,5 26 2 15,0 0-2-15,0-37-1 0,0 37 27 0,0 0 27 16,5-30 17-16,-5 30 13 0,0 0 2 0,0 0 29 16,0 0 43-16,16-23 13 0,-16 23-3 15,0 0-17-15,24 19-17 0,-24-19-21 0,20 23-19 0,-20-23-18 16,21 29-14-16,-21-29-13 0,24 38-8 15,-24-38-10-15,25 33-52 0,-25-33-66 0,25 30-62 16,-25-30-56-16,20 22-43 0,-20-22-51 0,15 23-35 16,-15-23-35-16,0 0-34 0,20 18-67 15,-20-18-56-15,0 0-387 0,0 0-395 0</inkml:trace>
</inkml:ink>
</file>

<file path=word/ink/ink3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6:02.111"/>
    </inkml:context>
    <inkml:brush xml:id="br0">
      <inkml:brushProperty name="width" value="0.00882" units="cm"/>
      <inkml:brushProperty name="height" value="0.00882" units="cm"/>
      <inkml:brushProperty name="fitToCurve" value="1"/>
    </inkml:brush>
  </inkml:definitions>
  <inkml:trace contextRef="#ctx0" brushRef="#br0">135 620 69 0,'0'0'317'15,"0"0"-1"-15,20-26-10 0,-20 26-13 16,0 0-16-16,0 0-24 0,11-30-21 0,-11 30-21 15,0 0-30-15,0 0-17 0,-11-22-23 0,11 22-17 16,0 0-14-16,0 0-6 0,0 0 4 0,-45-8 1 16,45 8 8-16,0 0-9 0,-40 11-9 0,40-11-15 15,-25 15-8-15,25-15-9 0,-25 23-16 0,25-23 0 16,-9 26-11-16,9-26-8 0,-11 34-8 0,11-34 11 16,5 29-10-16,-5-29-7 0,6 31-18 15,-6-31-33-15,14 26-26 0,-14-26-25 0,15 18-12 16,-15-18-3-16,0 0-7 0,30 20 0 0,-30-20 3 15,0 0 3-15,0 0 9 0,0 0 7 0,51-8 1 16,-51 8 10-16,0 0 1 0,29-19 5 0,-29 19 5 16,0 0 1-16,20-30 6 0,-20 30 11 15,0 0 11-15,14-30 19 0,-14 30 31 0,0 0 28 16,6-26 14-16,-6 26 9 0,0 0-2 0,0 0-10 16,0 0 14-16,0 0 43 0,0 0 50 0,0 0-2 15,0 0 1-15,25 23-1 0,-25-23-20 0,14 29-18 16,-14-29-17-16,20 30-18 0,-20-30-18 0,27 34-12 15,-27-34-10-15,29 26-11 0,-29-26-1 0,29 23-6 16,-29-23 6-16,31 11-7 0,-31-11-3 0,0 0-4 16,59 0-3-16,-59 0-6 0,40-11 1 15,-40 11-1-15,41-19-8 0,-41 19 3 0,40-33-4 16,-15 10-1-16,-11 0-10 0,12-3-16 0,-12-4-28 16,1-4-28-16,5-7-27 0,-10 0-24 0,1-8-20 15,-2 1-13-15,-4-5 12 0,-5 0 23 0,-5 4 29 16,0 1 21-16,1 3 42 0,-7 3 38 15,-3 9 21-15,3-1 1 0,-4 8-7 0,1 3-3 16,-7 1-1-16,21 22-3 0,-40-23-3 0,40 23-4 16,-45-4 4-16,45 4 10 0,-40 15 19 0,40-15 34 15,-29 42 22-15,13-12 28 0,12-1-3 16,-1 9-3-16,5 4-16 0,5-1-10 0,4 4-13 16,2 4-15-16,9-5-10 0,-5 2-11 0,4-2-7 15,7-2-4-15,-7-4-9 0,12-5-4 0,-11-3-7 16,5-7-12-16,-5-1-21 0,4-3-16 0,6-4-12 15,-30-15-10-15,45 19-9 0,-45-19-6 0,40 7-18 16,-40-7-18-16,0 0-14 0,65-7-7 0,-65 7-22 16,36-19-1-16,-36 19 9 0,29-26 23 0,-29 26 29 15,20-30 26-15,-20 30 42 0,14-26 50 0,-14 26 31 16,16-23 22-16,-16 23 8 0,0 0-3 16,15-26-9-16,-15 26-8 0,0 0-12 15,0 0-2-15,0 0 19 0,0 0 32 0,0 0 30 0,0 0 4 16,0 0-1-16,20 15-17 0,-20-15-7 15,14 26-7-15,-14-26-14 0,16 30-15 0,-16-30-12 16,24 30-11-16,-24-30-9 0,25 23-5 0,-25-23-9 16,31 22-3-16,-31-22-4 0,34 11-1 0,-34-11-6 15,0 0-4-15,50 8-3 0,-50-8-1 0,0 0-7 16,45-12 3-16,-45 12-4 0,31-14 2 0,-31 14 2 16,24-23 1-16,-24 23-2 0,16-30-3 0,-16 30-2 15,4-37 0-15,-4 37-2 0,-4-34 6 0,4 34 3 16,-16-31 2-16,16 31 4 0,-24-22-2 15,24 22-1-15,-31-15-7 0,31 15 4 0,0 0 3 16,-55-4-5-16,55 4-14 0,-40 8-43 16,40-8-59-16,-40 11-73 0,40-11-68 0,-30 15-56 15,30-15-46-15,0 0-30 0,-35 19-34 0,35-19-38 16,0 0-343-16,0 0-292 0</inkml:trace>
</inkml:ink>
</file>

<file path=word/ink/ink3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6:01.222"/>
    </inkml:context>
    <inkml:brush xml:id="br0">
      <inkml:brushProperty name="width" value="0.00882" units="cm"/>
      <inkml:brushProperty name="height" value="0.00882" units="cm"/>
      <inkml:brushProperty name="fitToCurve" value="1"/>
    </inkml:brush>
  </inkml:definitions>
  <inkml:trace contextRef="#ctx0" brushRef="#br0">243 36 85 0,'0'0'302'0,"0"0"-52"16,0 0-34-16,0 0-39 0,34-8-29 0,-34 8-30 16,0 0-13-16,0 0-19 0,0 0 2 0,0 0 9 15,0 0 4-15,0 0 12 0,0 0 23 0,0 0 15 16,-5-26 5-16,5 26-6 0,0 0-20 0,0 0-18 15,0 0-17-15,-49-4-8 0,49 4 4 16,0 0 11-16,-50 15 9 0,50-15 0 0,-44 26-3 16,23-10-3-16,1 2-1 0,0 1-7 15,5 3-14-15,-5 0-6 0,10 0-11 0,10-22-8 16,-15 38-8-16,15-38-9 0,-9 41 7 0,9-41-7 16,9 37-9-16,-9-37-1 0,25 31-6 0,-25-31 0 15,35 26-5-15,-35-26-4 0,50 18-4 0,-50-18-1 16,49 12-2-16,-49-12-10 0,56 3-20 0,-56-3-35 15,49-3-43-15,-49 3-37 0,60-7-26 0,-60 7-45 16,54-12-24-16,-54 12-22 0,51-11-11 0,-51 11-18 16,45-15-12-16,-45 15-18 0,39-19-41 0,-39 19-228 15,45-18-80-15</inkml:trace>
</inkml:ink>
</file>

<file path=word/ink/ink3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59.699"/>
    </inkml:context>
    <inkml:brush xml:id="br0">
      <inkml:brushProperty name="width" value="0.00882" units="cm"/>
      <inkml:brushProperty name="height" value="0.00882" units="cm"/>
      <inkml:brushProperty name="fitToCurve" value="1"/>
    </inkml:brush>
  </inkml:definitions>
  <inkml:trace contextRef="#ctx0" brushRef="#br0">41 0 125 0,'0'0'804'16,"0"30"9"-16,0-30 7 0,0 0-14 0,-6 32-46 15,6-32-90-15,0 0-99 0,0 0-106 0,-10 23-89 16,10-23-79-16,0 0-60 0,0 0-59 0,0 0-102 15,0 0-129-15,0 0-139 0,0 0-141 0,0 0-149 16,0 0-182-16,0 0-156 0,0 0-695 16,-25-11-960-16</inkml:trace>
</inkml:ink>
</file>

<file path=word/ink/ink3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59.557"/>
    </inkml:context>
    <inkml:brush xml:id="br0">
      <inkml:brushProperty name="width" value="0.00882" units="cm"/>
      <inkml:brushProperty name="height" value="0.00882" units="cm"/>
      <inkml:brushProperty name="fitToCurve" value="1"/>
    </inkml:brush>
  </inkml:definitions>
  <inkml:trace contextRef="#ctx0" brushRef="#br0">84 0 1098 0,'0'0'976'15,"0"0"-75"-15,0 0-107 0,-39 8-133 0,39-8-134 16,0 0-108-16,0 0-86 0,0 0-68 0,0 0-54 16,0 0-47-16,-45 7-53 0,45-7-65 0,0 0-69 15,0 0-61-15,0 0-62 0,0 0-69 0,0 0-76 16,0 0-64-16,0 0-78 0,0 0-68 0,0 0-61 15,0 0-91-15,0 0-450 0,0 0-573 0</inkml:trace>
</inkml:ink>
</file>

<file path=word/ink/ink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3:17.882"/>
    </inkml:context>
    <inkml:brush xml:id="br0">
      <inkml:brushProperty name="width" value="0.00882" units="cm"/>
      <inkml:brushProperty name="height" value="0.00882" units="cm"/>
      <inkml:brushProperty name="fitToCurve" value="1"/>
    </inkml:brush>
  </inkml:definitions>
  <inkml:trace contextRef="#ctx0" brushRef="#br0">55 425 415 0,'0'0'696'0,"0"0"-83"16,-34-14-87-16,34 14-89 0,0 0-81 0,0 0-72 15,-21-18-67-15,21 18-34 0,0 0-35 0,0 0-25 16,0 0-26-16,21-27-16 0,-21 27 0 0,0 0 16 16,34-11 12-16,-34 11 2 0,0 0-7 0,55-5-5 15,-55 5-5-15,0 0-14 0,59 0-12 0,-59 0-15 16,0 0-10-16,61 5-8 0,-61-5-7 0,0 0-5 15,65-5-3-15,-65 5-5 0,0 0-3 0,60-7-2 16,-60 7-3-16,34-8-4 0,-34 8-1 16,36-17-5-16,-36 17-10 0,29-20-3 0,-29 20-8 15,31-23 3-15,-31 23-3 0,20-26-1 0,-20 26 0 16,14-23-5-16,-14 23-7 0,0 0-12 0,0-30-8 16,0 30-4-16,0 0 5 0,-20-22 3 0,20 22 4 15,0 0 10-15,-39-12 5 0,39 12 7 0,0 0 3 16,0 0 10-16,-65 0 7 0,65 0 5 0,-31 12 8 15,31-12 10-15,-29 19 22 0,29-19 30 0,-25 29 36 16,25-29 29-16,-15 38 7 0,15-38-3 0,-5 41-14 16,5-41-20-16,0 46-18 0,0-46-15 0,9 41-12 15,-9-41-7-15,25 37-16 0,-25-37-6 16,31 31-5-16,-31-31-7 0,30 19-3 0,-30-19-6 16,35 11-9-16,-35-11-10 0,0 0-2 0,54-8-3 15,-54 8 0-15,36-18-2 0,-36 18 1 0,34-19 6 16,-34 19-1-16,31-30 3 0,-31 30 4 0,29-30 0 15,-29 30 0-15,25-34 2 0,-25 34 2 0,20-29 0 16,-20 29 0-16,21-24-1 0,-21 24-1 0,20-23 1 16,-20 23 0-16,20-15 1 0,-20 15-1 0,0 0 2 15,45-7 0-15,-45 7 1 0,0 0-1 16,49 3 1-16,-49-3-1 0,30 16 1 0,-30-16-1 16,35 16-1-16,-35-16-2 0,25 17 0 0,-25-17-2 15,0 0-2-15,30 19-2 0,-30-19 5 0,0 0 2 0,0 0 1 16,15 23 1-16,-15-23 2 0,0 0 5 15,0 0 5-15,0 0 3 0,0 0 2 0,0 0 1 16,-40-16-1-16,40 16-4 0,-20-18-3 0,20 18 1 16,-14-30-3-16,14 30-3 0,-16-37 0 0,16 37-4 15,-4-38-7-15,4 38-32 0,0-42-58 0,0 42-69 16,4-45-83-16,-4 45-95 0,20-42-105 0,-20 42-95 16,20-41-151-16,-20 41-398 0,25-34-562 0</inkml:trace>
</inkml:ink>
</file>

<file path=word/ink/ink3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59.367"/>
    </inkml:context>
    <inkml:brush xml:id="br0">
      <inkml:brushProperty name="width" value="0.00882" units="cm"/>
      <inkml:brushProperty name="height" value="0.00882" units="cm"/>
      <inkml:brushProperty name="fitToCurve" value="1"/>
    </inkml:brush>
  </inkml:definitions>
  <inkml:trace contextRef="#ctx0" brushRef="#br0">0 143 249 0,'0'0'223'0,"0"0"3"0,0 0 2 16,45-10-7-16,-45 10-4 0,0 0-11 16,0 0 4-16,0 0 6 0,51-5 6 0,-51 5 5 15,0 0-13-15,38 8-3 0,-38-8-9 0,0 0-14 16,41 11-10-16,-41-11-10 0,0 0-11 0,44 11-10 16,-44-11-15-16,0 0-13 0,50 4-13 0,-50-4-17 15,0 0-12-15,51-4-13 0,-51 4-12 0,0 0-9 16,45-18-6-16,-45 18-8 0,25-16-3 0,-25 16-3 15,20-20-17-15,-20 20 8 0,0 0-6 0,14-32-6 16,-14 32-3-16,-5-26-5 0,5 26 3 0,-14-22-1 16,14 22 2-16,-26-15 1 0,26 15 2 15,0 0-1-15,-45-12 21 0,45 12 7 16,-45 12 38-16,45-12 31 0,-34 21 22 0,9-1 12 16,5 2 16-16,5 5 6 0,-5 2-9 0,6 1-12 15,3 0-17-15,-5 0-11 0,16 3-19 0,-4-1-15 16,4-7-8-16,0-25-11 0,4 50-7 0,-4-50-10 15,16 41 2-15,-16-41 0 0,25 33-6 0,-25-33-6 16,31 18-6-16,-31-18-12 0,34 11-28 0,-34-11-50 16,0 0-54-16,65 0-62 0,-65 0-63 0,44-11-50 15,-44 11-69-15,50-15-103 0,-50 15-103 0,56-26-110 16,-27 11-474-16,-4 0-625 0</inkml:trace>
</inkml:ink>
</file>

<file path=word/ink/ink3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59.007"/>
    </inkml:context>
    <inkml:brush xml:id="br0">
      <inkml:brushProperty name="width" value="0.00882" units="cm"/>
      <inkml:brushProperty name="height" value="0.00882" units="cm"/>
      <inkml:brushProperty name="fitToCurve" value="1"/>
    </inkml:brush>
  </inkml:definitions>
  <inkml:trace contextRef="#ctx0" brushRef="#br0">130 274 87 0,'0'0'335'0,"0"0"-35"16,0 0-30-16,24-23-34 0,-24 23-19 0,0 0-17 15,11-23-10-15,-11 23 0 0,0 0 5 0,0 0-3 16,-4-29-7-16,4 29-12 0,0 0-14 0,-16-18-7 15,16 18-14-15,0 0-11 0,0 0-2 0,-45-8-4 16,45 8-8-16,0 0-10 0,-35 15-11 0,35-15-10 16,-25 14-14-16,25-14-6 0,-20 26-8 0,20-26-16 15,-10 28-4-15,10-28-7 0,-10 26-6 0,10-26-4 16,0 29-2-16,0-29-4 0,10 27-2 0,-10-27-4 16,10 22-5-16,-10-22-27 0,0 0-26 0,15 26-13 15,-15-26-10-15,0 0 0 0,0 0-9 0,30 15-7 16,-30-15-3-16,0 0-7 0,0 0-5 15,0 0-9-15,45-11-9 0,-45 11 3 16,0 0 6-16,24-33 20 0,-24 33 14 0,16-31 17 16,-16 31 20-16,4-29 34 0,-4 29 47 15,11-27 46-15,-11 27 30 0,0 0 15 0,10-30-5 0,-10 30-19 16,0 0-6-16,0 0 28 0,0 0 16 0,0 0 11 16,0 0-7-16,20 23-3 0,-20-23-17 0,15 30-13 15,-15-30-15-15,16 33-19 0,-16-33-12 0,18 31-10 16,-18-31-13-16,16 26-8 0,-16-26-5 15,24 23-5-15,-24-23 0 0,0 0-7 0,36 10 0 16,-36-10-5-16,0 0-3 0,40-10 2 0,-40 10-8 16,30-23 4-16,-30 23-1 0,25-31 0 0,-25 31-1 15,20-37-2-15,-20 37 0 0,15-41-12 0,-15 41 17 16,9-41 2-16,-9 41 11 0,11-34 8 0,-11 34-3 16,5-30-8-16,-5 30-8 0,0 0-5 15,5-22 1-15,-5 22 6 0,0 0 12 0,0 0 14 16,9 34 3-16,-9-34-1 0,6 47-6 0,-1-16-5 15,4-1-6-15,-3 7-4 0,3-3-4 0,1 4 1 16,1-4 4-16,-2-1-3 0,2-3-5 0,-2 0-2 16,2-4 0-16,-11-26 2 0,9 42 3 0,-9-42 1 15,16 33 1-15,-16-33 10 0,4 31 1 16,-4-31-6-16,0 0-7 0,0 0-4 0,0 0-4 16,0 0-7-16,0 0-10 0,0 0-17 0,0 0-28 15,-15-26-20-15,15 26-5 0,-14-49-19 0,3 11-7 16,-3-7-5-16,-1-4 10 0,-1 0 31 0,2 0 11 15,-1 0 55-15,4 2 52 0,-3 5 38 0,3 4 20 16,6 5 11-16,-4 3-12 0,3 3-24 16,6 27-23-16,-9-45-19 0,9 45-3 0,9-30 2 15,-9 30-1-15,26-14-8 0,-26 14-3 0,0 0-4 16,64 0-2-16,-64 0-2 0,51 11-4 0,-51-11 1 16,49 15-2-16,-49-15 0 0,45 18 0 15,-45-18 2-15,36 19 2 0,-36-19 4 0,25 18-3 16,-25-18 1-16,9 28-5 0,-9-28-8 0,-16 29 0 15,16-29-3-15,-13 30-3 0,13-30-8 0,-31 26-21 16,31-26-30-16,-30 27-35 0,30-27-42 0,-29 18-63 16,29-18-53-16,0 0-46 0,-45 15-30 0,45-15-14 15,0 0-18-15,0 0-2 0,-40-7 22 0,40 7 15 16,0 0 10-16,0 0 5 0,-16-22 2 0,16 22-4 16,0 0-9-16,16-23-117 0,-16 23 54 0</inkml:trace>
</inkml:ink>
</file>

<file path=word/ink/ink3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58.149"/>
    </inkml:context>
    <inkml:brush xml:id="br0">
      <inkml:brushProperty name="width" value="0.00882" units="cm"/>
      <inkml:brushProperty name="height" value="0.00882" units="cm"/>
      <inkml:brushProperty name="fitToCurve" value="1"/>
    </inkml:brush>
  </inkml:definitions>
  <inkml:trace contextRef="#ctx0" brushRef="#br0">0 332 495 0,'5'-38'554'16,"-5"38"-51"-16,5-31-66 0,-5 31-76 0,0 0-68 16,11-33-67-16,-11 33-44 0,0 0-30 0,0 0-22 15,24-19-26-15,-24 19-19 0,0 0-13 0,34 11-16 16,-34-11-9-16,0 0-9 0,36 19-9 0,-36-19-6 16,0 0-5-16,24 19 1 0,-24-19 2 0,0 0 9 15,0 0 26-15,20 15 37 0,-20-15 9 0,0 0-5 16,0 0-5-16,0 0 6 0,0 0 0 15,0 0-4-15,0 0-5 0,-15-29-14 0,15 29-4 16,-9-28-12-16,9 28-7 0,-11-30-9 16,11 30-9-16,-9-30-8 0,9 30-9 0,-5-35-8 15,5 35-10-15,0-29-18 0,0 29-39 0,5-31-33 16,-5 31-37-16,9-30-43 0,-9 30-33 0,15-19-26 16,-15 19-31-16,0 0-36 0,25-16-46 0,-25 16-51 15,0 0-64-15,0 0-367 0,45 12-311 0</inkml:trace>
</inkml:ink>
</file>

<file path=word/ink/ink3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57.854"/>
    </inkml:context>
    <inkml:brush xml:id="br0">
      <inkml:brushProperty name="width" value="0.00882" units="cm"/>
      <inkml:brushProperty name="height" value="0.00882" units="cm"/>
      <inkml:brushProperty name="fitToCurve" value="1"/>
    </inkml:brush>
  </inkml:definitions>
  <inkml:trace contextRef="#ctx0" brushRef="#br0">212 29 129 0,'0'0'439'0,"0"0"-45"0,0 0-27 0,-15-23-40 16,15 23-47-16,0 0-44 0,0 0-45 16,-25-11-35-16,25 11-32 0,0 0-23 0,0 0-17 15,-54 15-6-15,54-15 7 0,-36 26 5 0,16-7-6 16,5 4 3-16,1 3-9 0,3 7-6 0,2-2-14 16,-2 3-7-16,11 3-4 0,0 1-9 0,11-6-8 15,-2 5-4-15,2-3-4 0,3-4-4 0,6 0-4 16,-5-3 1-16,5-5-4 0,0 0 3 0,5-6-2 15,-25-16-5-15,41 21 3 0,-41-21-4 0,38 12 2 16,-38-12-2-16,45 4-2 0,-45-4-4 16,0 0-4-16,56-11-10 0,-56 11-19 0,29-15-7 15,-29 15 1-15,20-23 2 0,-20 23-1 0,16-26 6 16,-16 26 4-16,9-26 9 0,-9 26 13 0,0 0 17 16,0-34 3-16,0 34 1 0,0 0 2 0,-9-22-7 15,9 22 2-15,0 0-6 0,0 0 10 16,0 0-14-16,-36-12-3 0,36 12 2 0,0 0-1 15,0 0 0-15,0 0-2 0,0 0-4 0,0 0 3 16,0 0 0-16,0 0-3 0,0 0 4 16,0 0-1-16,0 0 0 0,0 0 1 0,0 0 2 0,0 0 0 15,0 0-1-15,0 0 5 0,0 0 5 0,0 0 10 16,0 0 17-16,45 12 19 0,-45-12 18 16,25 20 29-16,-25-20 25 0,40 32 13 0,-20-10 12 15,0 1-8-15,1 3-16 0,-6 4-13 0,5 0-22 16,-6 2-12-16,2 2-17 0,-1 5-10 0,-1-5-13 15,1-1-6-15,-5 1-9 0,1-4-30 0,-2 0-54 16,-4-5-72-16,-5-25-68 0,20 41-60 0,-20-41-40 16,15 38-37-16,-15-38-33 15,0 0-66-15,11 30-40 0,-11-30-384 0,0 0-342 16</inkml:trace>
</inkml:ink>
</file>

<file path=word/ink/ink3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56.883"/>
    </inkml:context>
    <inkml:brush xml:id="br0">
      <inkml:brushProperty name="width" value="0.00882" units="cm"/>
      <inkml:brushProperty name="height" value="0.00882" units="cm"/>
      <inkml:brushProperty name="fitToCurve" value="1"/>
    </inkml:brush>
  </inkml:definitions>
  <inkml:trace contextRef="#ctx0" brushRef="#br0">25 112 98 0,'0'0'328'0,"0"0"-43"16,0 0-34-16,0 0-31 0,0 0-29 0,0 0-24 15,-26 15-19-15,26-15-8 0,0 0-6 0,0 0-7 16,0 0-4-16,0 0-1 0,0 0-3 0,0 0-6 16,0 0 6-16,0 0-1 0,0 0 0 15,0 0 11-15,0 0 12 0,0 0 12 0,0 0 9 16,0 0 6-16,0 0 0 0,0 0-8 0,0 0-4 16,0 0-9-16,0 0 2 0,0 0-1 0,0 0-7 15,0 0-21-15,40 8-15 0,-40-8-17 0,40-8-15 16,-40 8-16-16,50-12-9 0,-50 12-10 0,60-13-8 15,-60 13-6-15,65-13-3 0,-65 13-12 0,54-19-1 16,-54 19-2-16,56-9-2 0,-56 9 0 0,40-12-2 16,-40 12-2-16,39-11-13 0,-39 11-28 0,31-8-43 15,-31 8-53-15,0 0-53 0,34-15-62 16,-34 15-56-16,0 0-49 0,40-8-39 0,-40 8-30 16,0 0-67-16,0 0-420 0,45-7-393 15</inkml:trace>
</inkml:ink>
</file>

<file path=word/ink/ink3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55.347"/>
    </inkml:context>
    <inkml:brush xml:id="br0">
      <inkml:brushProperty name="width" value="0.00882" units="cm"/>
      <inkml:brushProperty name="height" value="0.00882" units="cm"/>
      <inkml:brushProperty name="fitToCurve" value="1"/>
    </inkml:brush>
  </inkml:definitions>
  <inkml:trace contextRef="#ctx0" brushRef="#br0">270 143 173 0,'0'0'359'0,"0"0"-56"15,0 0-57-15,0 0-46 0,0 0-44 0,0 0-29 16,0 0-23-16,0 0-18 0,40-8-17 0,-40 8-1 16,0 0 9-16,0 0 19 0,0 0 4 0,0 0 8 15,0 0 4-15,16-19-3 0,-16 19-16 0,0 0-12 16,0 0-15-16,-11-30-7 0,11 30-7 0,0 0 0 16,-14-34-19-16,14 34-4 0,-16-23 7 0,16 23-3 15,-20-18-2-15,20 18-4 0,-29-11-3 0,29 11-4 16,0 0 7-16,-56 11 19 0,31 4 25 0,0 7 28 15,1 1 13-15,-1 7-7 0,5 7-14 16,-1-3-13-16,11 0-15 0,-4-1-11 0,9-6-10 16,-1 7-11-16,6-34 2 0,-5 41-8 0,5-41-5 15,5 34-2-15,-5-34-10 0,0 0-14 16,35 14-16-16,-35-14 4 0,0 0 2 0,41-11 6 16,-41 11 1-16,29-22 2 0,-29 22 1 0,30-26 4 15,-30 26 2-15,31-27 12 0,-31 27 2 0,24-18-1 16,-24 18-4-16,0 0 3 0,30-15 16 0,-30 15 24 15,0 0 14-15,40 26 8 0,-40-26-13 0,25 45-8 16,-10-15-29-16,1 4 11 0,-2 7-5 0,1 0-2 16,1 0-10-16,-7 8-1 0,1-4-2 15,0 4-3-15,-5-11 0 0,-5-1-1 0,0 1 4 16,0-9 2-16,-5 2 3 0,1-2 14 0,4-29 13 0,-16 41 2 16,16-41-5-16,-20 34-6 0,20-34-3 15,-25 23 1-15,25-23-2 0,0 0-5 0,-45 7 3 16,45-7 6-16,0 0-1 0,-40-15-9 15,40 15-6-15,-20-26-10 0,20 26-5 0,-14-34-21 16,14 34-45-16,0-44-53 0,0 44-51 0,5-49-71 16,4 26-62-16,-4-3-52 0,5 0-60 0,-5 0-54 15,11 3-568-15,-7 0-504 0</inkml:trace>
</inkml:ink>
</file>

<file path=word/ink/ink3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54.715"/>
    </inkml:context>
    <inkml:brush xml:id="br0">
      <inkml:brushProperty name="width" value="0.00882" units="cm"/>
      <inkml:brushProperty name="height" value="0.00882" units="cm"/>
      <inkml:brushProperty name="fitToCurve" value="1"/>
    </inkml:brush>
  </inkml:definitions>
  <inkml:trace contextRef="#ctx0" brushRef="#br0">48 180 518 0,'0'0'518'15,"-20"-19"-49"-15,20 19-63 0,0 0-72 0,-20-23-67 16,20 23-56-16,0 0-47 0,0 0-36 0,-9-22-31 16,9 22-18-16,0 0-15 0,0 0-12 15,18-27-13-15,-18 27-6 0,36-10-7 0,-36 10-7 16,40-16-4-16,-40 16-6 0,50-15 3 0,-50 15-4 15,45-15 1-15,-45 15 7 0,36-11 24 0,-36 11 23 16,34-11 30-16,-34 11 5 0,0 0 6 0,35-12-10 16,-35 12 9-16,0 0-14 0,0 0 12 15,0 0 39-15,41 15 24 0,-41-15 12 0,4 34 9 16,-4-34 5-16,5 46-7 0,-5-13 0 0,0 1-25 16,0 3-25-16,0 1-26 0,0 4-18 0,0-1-17 15,0 3-19-15,0-6-9 0,5 7-10 0,-5-8-10 16,0 4-45-16,6-7-71 0,-1-4-64 0,-5 4-59 15,0-34-52-15,4 49-49 0,-4-49-40 0,10 41-28 16,-10-41-12-16,10 37-5 0,-10-37 1 0,10 23-9 16,-10-23-73-16,0 0-307 0,0 0-276 15</inkml:trace>
</inkml:ink>
</file>

<file path=word/ink/ink3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54.362"/>
    </inkml:context>
    <inkml:brush xml:id="br0">
      <inkml:brushProperty name="width" value="0.00882" units="cm"/>
      <inkml:brushProperty name="height" value="0.00882" units="cm"/>
      <inkml:brushProperty name="fitToCurve" value="1"/>
    </inkml:brush>
  </inkml:definitions>
  <inkml:trace contextRef="#ctx0" brushRef="#br0">45 108 57 0,'0'0'443'0,"0"0"-50"16,0 0-62-16,0 0-52 0,-20-22-41 16,20 22-36-16,0 0-36 0,0 0-28 0,0-27-30 15,0 27-24-15,0 0-12 0,15-26-4 0,-15 26 14 16,25-19 20-16,-25 19 9 0,0 0-24 0,45-15-11 15,-45 15-8-15,0 0-3 0,49 4-1 0,-49-4-4 16,35 15-4-16,-35-15-2 0,30 30-4 0,-30-30-8 16,24 45-3-16,-18-19-1 0,-6 4-13 0,-6 4-3 15,-3 0-4-15,-2 3-3 0,-3-3-1 16,-6 4-2-16,0-1-4 0,0-7-2 0,0 0 0 16,0-4 0-16,0 1 4 0,0-5 8 0,20-22 21 15,-18 33 20-15,18-33 21 0,-20 27 7 0,20-27 12 16,-21 27-2-16,21-27-8 0,0 0-22 0,-15 21-14 15,15-21-12-15,0 0-8 0,0 0-12 16,0 0-4-16,0 0-5 0,49 8-4 0,-49-8-20 16,36-11-43-16,-36 11-61 0,49-11-54 0,-49 11-54 15,60-19-52-15,-26 8-49 0,2 0-46 0,-7-4-72 16,11-1-422-16,-4 1-349 0</inkml:trace>
</inkml:ink>
</file>

<file path=word/ink/ink3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52.917"/>
    </inkml:context>
    <inkml:brush xml:id="br0">
      <inkml:brushProperty name="width" value="0.00882" units="cm"/>
      <inkml:brushProperty name="height" value="0.00882" units="cm"/>
      <inkml:brushProperty name="fitToCurve" value="1"/>
    </inkml:brush>
  </inkml:definitions>
  <inkml:trace contextRef="#ctx0" brushRef="#br0">64 0 160 0,'0'0'747'0,"0"0"20"16,-5 33 6-16,5-33-1 0,0 0-11 0,0 0-37 16,-15 26-42-16,15-26-57 0,0 0-68 0,0 0-85 15,0 0-82-15,-20 19-78 0,20-19-63 16,0 0-53-16,0 0-192 0,0 0-4 0,0 0 0 16,0 0 0-16,0 0-149 0,-24 14-196 0,24-14-98 15,0 0-90-15,0 0-70 0,0 0-86 16,0 0-67-16,0 0-88 0,0 0-458 0,0 0-761 0</inkml:trace>
</inkml:ink>
</file>

<file path=word/ink/ink3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52.742"/>
    </inkml:context>
    <inkml:brush xml:id="br0">
      <inkml:brushProperty name="width" value="0.00882" units="cm"/>
      <inkml:brushProperty name="height" value="0.00882" units="cm"/>
      <inkml:brushProperty name="fitToCurve" value="1"/>
    </inkml:brush>
  </inkml:definitions>
  <inkml:trace contextRef="#ctx0" brushRef="#br0">0 37 490 0,'0'0'836'0,"0"0"-61"0,0 0-80 15,0 0-97-15,0 0-114 0,15-22-97 0,-15 22-80 16,0 0-64-16,0 0-55 0,0 0-66 0,0 0-68 16,20-15-65-16,-20 15-62 0,0 0-68 0,0 0-88 15,0 0-90-15,0 0-89 0,0 0-77 0,0 0-64 16,0 0-459-16,0 0-484 0</inkml:trace>
</inkml:ink>
</file>

<file path=word/ink/ink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3:17.228"/>
    </inkml:context>
    <inkml:brush xml:id="br0">
      <inkml:brushProperty name="width" value="0.00882" units="cm"/>
      <inkml:brushProperty name="height" value="0.00882" units="cm"/>
      <inkml:brushProperty name="fitToCurve" value="1"/>
    </inkml:brush>
  </inkml:definitions>
  <inkml:trace contextRef="#ctx0" brushRef="#br0">239 279 247 0,'0'0'357'0,"0"0"-51"15,0 0-44-15,0 0-33 0,0-30-34 0,0 30-24 16,0 0-12-16,0 0-11 0,-15-30 0 0,15 30 0 16,0 0 1-16,0 0 3 0,-20-22 8 0,20 22 4 15,0 0-13-15,-30-11-16 0,30 11-12 0,0 0-7 16,0 0-2-16,-60 0-5 0,60 0-7 0,0 0-13 16,-45 15-15-16,45-15-8 0,-25 18-12 15,25-18-10-15,-20 19-6 0,20-19-4 0,-14 18-9 16,14-18-3-16,0 0-7 0,-11 34 2 0,11-34-5 15,0 0-1-15,0 41-2 0,0-41-5 0,15 31 1 16,-15-31 1-16,10 33-1 0,-10-33-7 0,20 30 3 16,-20-30-4-16,20 31-11 0,-20-31-12 0,20 21-14 15,-20-21-12-15,25 19 5 0,-25-19 1 0,0 0 10 16,0 0 4-16,40 7 9 0,-40-7 6 0,0 0 1 16,25-18 2-16,-25 18 4 0,9-27 5 0,-9 27 3 15,11-29 9-15,-11 29-2 0,0-38 8 0,0 38 6 16,0-37 12-16,0 37 14 0,0-34 34 15,0 34-3-15,-11-33 2 0,11 33-8 0,0 0-7 0,-4-31-8 16,4 31 7-16,0 0 34 0,0 0 21 16,0 0 25-16,0 0 8 0,0 0-13 0,20 31-16 15,-20-31-20-15,15 33-17 0,-15-33-20 0,25 37-9 16,-25-37-13-16,25 38-7 0,-25-38-10 0,25 34-16 16,-25-34-40-16,25 29-37 0,-25-29-45 0,24 23-39 15,-24-23-30-15,31 19-27 0,-31-19-28 0,0 0-16 16,35 7-22-16,-35-7-17 0,0 0-7 0,40-11 6 15,-40 11 11-15,25-19 16 0,-25 19 21 0,25-34 21 16,-10 13 22-16,-10-6 21 0,10-3 31 0,-10-4 29 16,-1 2 39-16,7-2 63 0,-11 0 49 15,5 0 79-15,-5 0 59 0,0 34 54 0,-5-52 41 16,5 52 32-16,0-45 18 0,0 45 2 0,-11-38-12 16,11 38-18-16,-4-29-24 0,4 29 7 0,0 0 3 15,0 0-9-15,0 0-15 0,0 0-30 0,0 0-19 16,-9 33-31-16,9-33-19 0,4 45-30 0,-4-15-22 15,5 0-20-15,-1 3-16 0,3 1-21 0,-3 3-54 16,1 1-63-16,-5-1-63 0,0 1-71 0,0-4-84 16,0 0-86-16,5-5-78 0,-5-29-60 15,-5 49-33-15,5-49-32 0,0 37-464 0,0-37-523 16</inkml:trace>
</inkml:ink>
</file>

<file path=word/ink/ink3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52.544"/>
    </inkml:context>
    <inkml:brush xml:id="br0">
      <inkml:brushProperty name="width" value="0.00882" units="cm"/>
      <inkml:brushProperty name="height" value="0.00882" units="cm"/>
      <inkml:brushProperty name="fitToCurve" value="1"/>
    </inkml:brush>
  </inkml:definitions>
  <inkml:trace contextRef="#ctx0" brushRef="#br0">127 191 209 0,'0'0'451'0,"21"-29"-37"0,-21 29-53 15,15-31-52-15,-15 31-50 0,14-30-47 0,-14 30-31 16,6-34-25-16,-6 34-10 0,5-26-7 0,-5 26-6 16,0 0-14-16,-11-34-11 0,11 34-14 0,0 0-9 15,-25-15 1-15,25 15 8 0,0 0 13 0,0 0 5 16,-59 8 4-16,59-8-1 0,-25 19-8 0,25-19-12 16,-24 26-11-16,24-26-13 0,-14 37-11 15,14-37-8-15,-6 38-10 0,6-38-8 0,6 38-7 16,-6-38-3-16,9 41-6 0,-9-41-3 0,25 38 0 15,-25-38-2-15,24 33-5 0,-24-33 1 0,30 30-1 16,-30-30-6-16,25 26 2 0,-25-26-2 0,20 27 0 16,-20-27 2-16,20 18-2 0,-20-18 0 15,0 0-1-15,5 38 4 0,-5-38-4 0,-11 29 0 16,11-29 0-16,-25 34-6 0,25-34-11 16,-29 31-15-16,29-31-23 0,-30 29-30 0,30-29-23 0,-29 22-26 15,29-22-33-15,-25 11-20 0,25-11-47 0,0 0-56 16,0 0-62-16,-35-11-102 0,35 11-434 0,-5-30-369 15</inkml:trace>
</inkml:ink>
</file>

<file path=word/ink/ink3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52.207"/>
    </inkml:context>
    <inkml:brush xml:id="br0">
      <inkml:brushProperty name="width" value="0.00882" units="cm"/>
      <inkml:brushProperty name="height" value="0.00882" units="cm"/>
      <inkml:brushProperty name="fitToCurve" value="1"/>
    </inkml:brush>
  </inkml:definitions>
  <inkml:trace contextRef="#ctx0" brushRef="#br0">25 0 103 0,'0'0'662'0,"0"0"-62"0,0 0-78 16,0 0-89-16,0 0-86 0,0 0-73 15,0 0-50-15,0 0-30 0,0 0 5 0,0 0-10 16,-25 34-11-16,25-34-9 0,5 48 7 0,-5-14 4 16,0 4-14-16,10-1-23 0,-5 4-21 0,6 3-23 15,-7 2-17-15,6-5-17 0,-6 0-12 0,7-3-10 16,-2-5-7-16,-2 1-8 0,-3-4-5 0,6-4-1 16,-10-26-1-16,4 44 1 0,-4-44 1 0,11 34 3 15,-11-34-3-15,9 26-3 0,-9-26-4 0,0 0-6 16,0 0 0-16,0 0-7 0,0 0 2 0,0 0-3 15,0 0 0-15,11-22 0 0,-11 22 0 16,5-25 2-16,-5 25-4 0,4-27 0 16,-4 27 1-16,11-30-1 0,-11 30 1 0,14-26 0 15,-14 26 0-15,16-19 5 0,-16 19 4 0,24-14 0 16,-24 14 2-16,0 0-2 0,45-12 0 0,-45 12-4 16,0 0 0-16,45 3-3 0,-45-3 0 0,0 0-1 15,31 12-5-15,-31-12-1 0,0 0-5 0,0 0-3 16,14 22-12-16,-14-22-29 0,0 0-35 0,-25 26-43 15,25-26-53-15,-29 24-54 0,29-24-67 0,-31 17-60 16,31-17-58-16,-19 16-60 0,19-16-132 0,0 0-293 16,0 0-388-16</inkml:trace>
</inkml:ink>
</file>

<file path=word/ink/ink3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51.812"/>
    </inkml:context>
    <inkml:brush xml:id="br0">
      <inkml:brushProperty name="width" value="0.00882" units="cm"/>
      <inkml:brushProperty name="height" value="0.00882" units="cm"/>
      <inkml:brushProperty name="fitToCurve" value="1"/>
    </inkml:brush>
  </inkml:definitions>
  <inkml:trace contextRef="#ctx0" brushRef="#br0">186 45 246 0,'0'0'407'0,"0"0"-42"15,45-3-40-15,-45 3-36 0,0 0-36 0,0 0-32 16,0 0-23-16,0 0-15 16,0 0-9-16,0 0-11 0,0 0-12 0,0 0-21 15,0 0-24-15,0 0-18 0,0 0-17 0,0 0-4 16,-45 3-1-16,45-3 13 0,-34 19 21 0,34-19 5 16,-40 30 3-16,19-7-1 0,1-1-1 0,0 5-21 15,5-1-31-15,-5 3 11 0,15 1-9 0,0 1-12 16,1-2-8-16,4 2-8 0,4-2-7 0,6 1-5 15,5-3-5-15,1-5-2 0,-3 1 3 0,18-9-3 16,-6-2-3-16,-25-12-8 0,65 11-8 0,-65-11-24 16,66-3-26-16,-32-5-15 0,6 1-17 0,0-9-13 15,-4 6-8-15,3-6-17 0,-4 1-11 16,1-3 0-16,-7 2 0 0,1-2-4 0,1-5 5 16,-12 5 4-16,12-1 18 0,-18-4 17 0,8 5 14 15,-1-5 21-15,-20 23 18 0,20-34 21 16,-20 34 25-16,15-33 25 0,-15 33 15 0,10-26 16 15,-10 26 3-15,0 0-2 0,-14-27 10 0,14 27 17 16,0 0 14-16,0 0 9 0,-45 7 1 0,45-7 11 16,-31 15-17-16,31-15-11 0,-25 23-17 0,25-23-16 15,-25 26-8-15,25-26-8 0,-15 26-8 0,15-26-7 16,-10 31-7-16,10-31-5 0,0 0-5 0,-4 33-4 16,4-33-9-16,0 0-29 0,9 26-11 15,-9-26-8-15,0 0-9 0,0 0 1 0,0 0-3 16,36 8 5-16,-36-8 8 0,0 0 8 0,0 0 6 15,34-15 10-15,-34 15 9 0,0 0 3 0,20-30 7 16,-20 30 9-16,0 0 33 0,15-22 32 0,-15 22 32 16,0 0 19-16,10-23 13 0,-10 23 9 0,0 0 0 15,0 0-10-15,0 0-22 0,0 0-21 16,0 0-18-16,0 0-10 0,0 0-5 0,0 0-9 16,0 0-11-16,15 23-5 0,-15-23-3 0,16 26-8 15,-16-26-5-15,20 30-11 0,-20-30-40 0,19 30-54 16,-19-30-49-16,26 18-47 0,-26-18-38 0,34 12-37 15,-34-12-18-15,0 0-5 0,56 0 1 16,-56 0 14-16,39-15 34 0,-39 15 28 0,35-19 34 16,-35 19 32-16,30-23 27 0,-30 23 32 0,24-30 34 15,-24 30 36-15,16-34 42 0,-16 34 50 0,15-29 39 16,-15 29 26-16,10-26 1 0,-10 26-6 0,0 0-18 16,11-34-18-16,-11 34-17 0,0 0-5 0,0 0 12 15,0 0-1-15,0 0-6 0,0 0-4 0,0 0-22 16,20 26-2-16,-20-26-19 0,4 26-6 15,-4-26-7-15,10 26-4 0,-10-26-4 16,0 0-2-16,6 38-1 0,-6-38 2 0,0 0 3 0,5 27 20 16,-5-27 27-16,0 0 4 0,0 0-6 0,0 0-1 15,0 0-5-15,0 0 7 0,0 0-11 16,0 0-8-16,0 0-5 0,0 0-12 0,-31-27-8 16,31 27-2-16,-5-30-9 0,5 30-8 0,-5-38-6 15,5 38-10-15,5-45-29 0,-5 45-18 0,11-41-24 16,-11 41-25-16,14-41-29 0,-14 41-38 0,15-34-38 15,-15 34-35-15,20-34-55 0,-20 34-51 0,21-26-381 16,-21 26-228-16</inkml:trace>
</inkml:ink>
</file>

<file path=word/ink/ink3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49.608"/>
    </inkml:context>
    <inkml:brush xml:id="br0">
      <inkml:brushProperty name="width" value="0.00882" units="cm"/>
      <inkml:brushProperty name="height" value="0.00882" units="cm"/>
      <inkml:brushProperty name="fitToCurve" value="1"/>
    </inkml:brush>
  </inkml:definitions>
  <inkml:trace contextRef="#ctx0" brushRef="#br0">180 164 111 0,'0'0'582'0,"5"-33"-64"0,-5 33-49 0,0-31-52 15,0 31-60-15,-5-29-51 0,5 29-54 0,-9-31-26 16,9 31-30-16,-15-22-38 0,15 22-18 0,0 0-27 15,-30-19-21-15,30 19-20 0,0 0-9 0,-46 4 0 16,46-4 5-16,-29 19-6 0,29-19 2 0,-25 26-10 16,25-26-6-16,-15 30-13 0,15-30-6 0,-10 34-7 15,10-34-6-15,-4 26-7 0,4-26-2 0,0 0-29 16,4 34-16-16,-4-34-13 0,0 0-20 0,0 0 3 16,0 0 1-16,0 0 13 0,54-8 10 15,-54 8 12-15,20-15 4 0,-20 15 6 0,25-18 18 0,-25 18 14 16,0 0 23-16,31-23 14 0,-31 23-6 15,0 0-10-15,25-15 1 0,-25 15 31 16,0 0 17-16,0 0 4 0,40 7-6 0,-40-7-6 16,29 23-12-16,-29-23-11 0,25 30-8 0,-10-8-6 15,5 5-7-15,-6-1-7 0,-3 11-1 0,4-3-4 16,-1 7-2-16,-9 8-2 0,5 0 0 0,-10-4-3 16,0-4 2-16,0-3 5 0,-4 3 0 0,-2-7-5 15,1 0 4-15,-4-8-2 0,-2 0-2 0,2-3 2 16,9-23 0-16,-25 34-6 0,25-34 10 0,-31 22-5 15,31-22 0-15,0 0-4 0,-54 0-10 0,54 0-12 16,-35-15-24-16,35 15-28 0,-29-30-46 16,8 7-42-16,12 1-49 0,-2-4-49 0,7-1-43 15,4 27-57-15,-5-60-54 0,10 31-132 0,-1-5-373 16,1 0-393-16</inkml:trace>
</inkml:ink>
</file>

<file path=word/ink/ink3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49.170"/>
    </inkml:context>
    <inkml:brush xml:id="br0">
      <inkml:brushProperty name="width" value="0.00882" units="cm"/>
      <inkml:brushProperty name="height" value="0.00882" units="cm"/>
      <inkml:brushProperty name="fitToCurve" value="1"/>
    </inkml:brush>
  </inkml:definitions>
  <inkml:trace contextRef="#ctx0" brushRef="#br0">68 9 425 0,'0'0'534'0,"0"0"-31"16,0 0-44-16,0 0-46 0,-20-19-61 15,20 19-50-15,0 0-41 0,0 0-31 0,0 0-29 16,0 0-26-16,0 0-14 0,0 0 5 0,0 0 13 16,0 0 14-16,-40 11-7 0,40-11-16 0,-9 26-17 15,9-26-14-15,0 41-19 0,0-41-22 16,4 38-15-16,-4-38-15 0,16 49-13 0,-2-23-10 15,1-4-7-15,-5 1-8 0,10-8-5 0,-20-15-3 16,25 34-6-16,-25-34-1 0,35 26-2 0,-35-26-2 16,36 11-3-16,-36-11-3 0,0 0-6 0,54 4-4 15,-54-4-10-15,0 0-7 0,49-11-3 0,-49 11 0 16,31-19 2-16,-31 19-1 0,25-22 1 0,-25 22 5 16,20-27 5-16,-20 27 5 0,14-22 5 0,-14 22 16 15,0 0 12-15,10-30 7 0,-10 30 6 0,0 0 3 16,0 0-7-16,0 0-3 15,0 0 10-15,0 0 21 0,0 0 19 0,0 0 13 16,-35 15 8-16,35-15-6 0,-9 34-3 0,9-34-14 16,0 44-2-16,0-44-21 0,4 61-9 0,1-32-9 15,6 5-6-15,-7-3-8 0,6 2-4 0,0-7-7 16,0 5-12-16,-4-5-41 0,-6-26-55 0,19 41-45 16,-19-41-36-16,15 34-37 0,-15-34-32 0,11 26-36 15,-11-26-31-15,14 18-43 0,-14-18-34 16,0 0-57-16,20 19-33 0,-20-19-68 0,0 0-508 15,36-19-527-15</inkml:trace>
</inkml:ink>
</file>

<file path=word/ink/ink3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48.689"/>
    </inkml:context>
    <inkml:brush xml:id="br0">
      <inkml:brushProperty name="width" value="0.00882" units="cm"/>
      <inkml:brushProperty name="height" value="0.00882" units="cm"/>
      <inkml:brushProperty name="fitToCurve" value="1"/>
    </inkml:brush>
  </inkml:definitions>
  <inkml:trace contextRef="#ctx0" brushRef="#br0">0 18 302 0,'0'0'848'0,"0"0"-87"0,0 0-76 0,0 0-107 15,0 0-116-15,18-18-94 0,-18 18-81 16,0 0-89-16,0 0-105 0,0 0-111 0,0 0-112 15,0 0-135-15,0 0-123 0,0 0-116 0,0 0-611 16,0 0-583-16</inkml:trace>
</inkml:ink>
</file>

<file path=word/ink/ink3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48.537"/>
    </inkml:context>
    <inkml:brush xml:id="br0">
      <inkml:brushProperty name="width" value="0.00882" units="cm"/>
      <inkml:brushProperty name="height" value="0.00882" units="cm"/>
      <inkml:brushProperty name="fitToCurve" value="1"/>
    </inkml:brush>
  </inkml:definitions>
  <inkml:trace contextRef="#ctx0" brushRef="#br0">92 9 215 0,'0'0'331'0,"0"0"-48"16,0 0-26-16,0 0-34 16,0 0-27-16,0 0-23 0,0 0-6 0,0 0 7 15,0 0 15-15,0 0 13 0,0 0 12 0,0 0 3 16,0 0-7-16,0 0-12 0,0 0 1 0,0 0 33 15,0 0 0-15,0 0-8 0,-14 30 0 0,14-30-17 16,4 37-27-16,-4-37-28 0,16 42-23 0,-7-20-24 16,7 4-20-16,4 5-14 0,0-9-10 0,-1 0-11 15,1 1-12-15,4-4-6 0,3-1-7 0,-2-3-1 16,-25-15-4-16,45 23-2 0,-45-23-2 0,49 8-1 16,-49-8 0-16,0 0-1 0,54-8 0 0,-54 8 0 15,36-15-3-15,-36 15 2 0,25-26-2 0,-25 26-4 16,11-38-1-16,-11 38-4 0,0-41-2 15,0 41 0-15,-20-45-2 0,9 19 1 0,-9 0 0 16,-1 3 2-16,-3 0 3 0,-6 5 5 16,5-1-3-16,-4 8 0 0,-7-1 1 0,36 12-5 15,-60-15 2-15,60 15-1 0,-59 0-2 0,59 0 0 16,-56 8-3-16,56-8-4 0,-45 19-1 0,45-19-12 16,-36 22-43-16,36-22-65 0,-18 26-79 0,18-26-73 15,-11 34-83-15,11-34-55 0,11 34-56 0,-11-34-74 16,29 34-551-16,-29-34-568 0</inkml:trace>
</inkml:ink>
</file>

<file path=word/ink/ink3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47.591"/>
    </inkml:context>
    <inkml:brush xml:id="br0">
      <inkml:brushProperty name="width" value="0.00882" units="cm"/>
      <inkml:brushProperty name="height" value="0.00882" units="cm"/>
      <inkml:brushProperty name="fitToCurve" value="1"/>
    </inkml:brush>
  </inkml:definitions>
  <inkml:trace contextRef="#ctx0" brushRef="#br0">131 0 28 0,'0'0'380'0,"0"0"-68"0,0 0-56 15,0 0-46-15,0 0-46 0,0 0-34 0,0 0-27 16,0 0-20-16,0 0-6 0,0 0 8 0,0 0 18 16,-31 11 4-16,31-11 7 0,0 0 5 0,0 0 2 15,0 0-1-15,0 0 3 0,0 0-2 16,0 0-5-16,0 0-7 0,0 0-12 0,0 0-15 16,-14 21-9-16,14-21-15 0,0 0-9 15,0 0 2-15,0 0-20 0,0 0-7 0,0 0-3 16,0 0-4-16,0 0-5 0,0 0-2 0,-6 30-4 15,6-30-1-15,0 0-2 0,0 0 0 0,0 0-3 16,0 0 11-16,0 0-13 0,0 0 0 0,0 0 1 16,0 0-1-16,0 0-1 0,0 0 5 0,0 0-2 15,0 0 0-15,0 0-1 0,20 15 4 0,-20-15-3 16,0 0 10-16,0 0-11 0,0 0 0 16,0 0 3-16,0 0 0 0,0 0-1 0,15-22 4 15,-15 22 2-15,0 0 4 0,0 0 3 0,0 0 7 16,0 0 3-16,-9-26 1 0,9 26 2 0,0 0 5 15,0 0-2-15,0 0-4 0,-26-18-2 0,26 18-4 16,0 0-5-16,0 0-1 0,0 0-2 0,-38-8-2 16,38 8-2-16,0 0 0 0,0 0-3 15,0 0 0-15,0 0-6 0,-45 11-1 0,45-11 2 16,0 0-2-16,0 0-4 0,0 0 1 0,0 0-1 16,0 0 1-16,0 0-1 0,0 0-2 0,0 0 2 15,5 26-4-15,-5-26 2 0,0 0 3 16,0 0 0-16,0 0-3 0,0 0-11 0,0 0-21 15,0 0-15-15,0 0-19 0,0 0-21 0,0 0-16 16,29-15-21-16,-29 15-26 0,0 0-24 0,0 0-32 16,0 0-49-16,0 0-30 0,0 0-38 0,0 0-293 15,15-22-122-15</inkml:trace>
</inkml:ink>
</file>

<file path=word/ink/ink3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46.870"/>
    </inkml:context>
    <inkml:brush xml:id="br0">
      <inkml:brushProperty name="width" value="0.00882" units="cm"/>
      <inkml:brushProperty name="height" value="0.00882" units="cm"/>
      <inkml:brushProperty name="fitToCurve" value="1"/>
    </inkml:brush>
  </inkml:definitions>
  <inkml:trace contextRef="#ctx0" brushRef="#br0">61 0 241 0,'0'0'297'16,"0"0"-34"-16,0 0-23 0,0 0-19 0,0 0-17 16,0 0-22-16,0 0-13 0,0 0 2 0,0 0 11 15,0 0 2-15,0 0-3 0,0 0-6 0,0 0-11 16,0 0-15-16,0 0-9 0,-20 14-12 15,20-14-17-15,0 0-15 0,0 0-14 0,-5 26-13 16,5-26-11-16,0 0-10 0,0 0-12 0,0 0-4 16,5 25-8-16,-5-25-5 0,0 0-4 0,0 0 1 15,0 0-2-15,0 0-3 0,0 0 2 0,0 0-5 16,0 0 3-16,0 0-2 0,0 0-1 16,0 0-1-16,0 0-3 0,0 0 6 0,0 0-3 15,0 0 2-15,0 0-1 0,0 0 12 0,31-7 17 16,-31 7 12-16,0 0 1 0,0 0-1 0,0 0-5 15,0 0-9-15,0 0-4 0,-6-29-4 0,6 29-10 16,0 0-3-16,0 0-7 0,0 0-4 0,0 0-3 16,-35-7-26-16,35 7-50 0,0 0-67 0,0 0-74 15,0 0-75-15,0 0-62 0,-31 14-62 0,31-14-82 16,0 0-311-16,0 0-295 0</inkml:trace>
</inkml:ink>
</file>

<file path=word/ink/ink3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44.214"/>
    </inkml:context>
    <inkml:brush xml:id="br0">
      <inkml:brushProperty name="width" value="0.00882" units="cm"/>
      <inkml:brushProperty name="height" value="0.00882" units="cm"/>
      <inkml:brushProperty name="fitToCurve" value="1"/>
    </inkml:brush>
  </inkml:definitions>
  <inkml:trace contextRef="#ctx0" brushRef="#br0">69 239 215 0,'0'0'680'0,"-20"-15"-64"15,20 15-82-15,0 0-96 0,-29-18-85 0,29 18-72 16,0 0-58-16,0 0-47 0,-20-19-35 0,20 19-32 15,0 0-18-15,0 0-13 0,0 0-6 16,0 0 0-16,0 0-9 0,35-12-6 0,-35 12-5 16,0 0-8-16,54-3-9 0,-54 3-8 0,50-11-6 15,-50 11-3-15,50-16-5 0,-50 16-5 16,49-18-4-16,-49 18-7 0,45-15 0 0,-45 15 2 16,34-15 2-16,-34 15 0 0,30-18 4 0,-30 18-1 15,24-16-1-15,-24 16-7 0,0 0-6 0,25-21-4 16,-25 21-3-16,0 0-7 0,0 0-8 0,11-27-11 15,-11 27-23-15,0 0-29 0,0 0-45 0,0 0-36 16,0 0-43-16,-20-15-48 0,20 15-38 0,0 0-41 16,0 0-50-16,0 0-378 0,0 0-262 0</inkml:trace>
</inkml:ink>
</file>

<file path=word/ink/ink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3:16.538"/>
    </inkml:context>
    <inkml:brush xml:id="br0">
      <inkml:brushProperty name="width" value="0.00882" units="cm"/>
      <inkml:brushProperty name="height" value="0.00882" units="cm"/>
      <inkml:brushProperty name="fitToCurve" value="1"/>
    </inkml:brush>
  </inkml:definitions>
  <inkml:trace contextRef="#ctx0" brushRef="#br0">0 60 75 0,'0'0'417'16,"0"0"-46"-16,0 0-34 0,0 0-33 0,0 0-33 15,0 0-30-15,0 0 0 0,0 0 28 0,0 0 17 16,0 0 4-16,0 0-1 0,20 26 15 0,-20-26-25 15,15 38-9-15,-10-8-31 0,0-1-38 0,10 1-33 16,-10 0-37-16,10 4-25 0,-5-3-21 0,5 3-16 16,-6-5-16-16,7-3-11 0,-1 1-9 15,-5-2-6-15,-10-25-5 0,20 37-9 0,-20-37-4 16,20 31-3-16,-20-31-1 0,25 15-2 0,-25-15-5 16,0 0-4-16,0 0-1 0,40-12-1 0,-40 12 1 0,0 0 0 15,20-29 1-15,-20 29 1 0,5-26-3 16,-5 26-2-16,4-31 0 0,-4 31 4 0,7-30-2 15,-7 30 4-15,4-26 0 0,-4 26-2 0,0 0 1 16,0-27-1-16,0 27-1 0,0 0 0 0,0 0 3 16,0 0 1-16,0 0 0 0,0 0-2 0,34 8 4 15,-34-8 1-15,31 24 0 0,-31-24 1 0,30 25-3 16,-30-25 2-16,35 30 1 0,-35-30-2 0,34 22 3 16,-34-22-4-16,36 23 2 0,-36-23 0 0,25 18 1 15,-25-18 2-15,0 0-2 0,34 16 0 0,-34-16 2 16,0 0-1-16,0 0-5 0,35-16 7 0,-35 16-3 15,0 0 0-15,20-33 0 0,-20 33 2 0,5-34-1 16,-5 34-2-16,5-44 0 0,-5 44 0 16,6-57 2-16,-6 20-4 0,-6 3-1 0,6-4-2 15,-5 6 1-15,5-2 1 0,0 3-2 0,-5 1 3 16,-5 4 0-16,10 26-6 0,-5-41-26 0,5 41-18 16,-5-30-43-16,5 30-29 0,0 0-58 0,0 0-88 15,0 0-77-15,0 0-72 0,-15 26-75 16,15-26-154-16,11 30-248 0,-11-30-377 0</inkml:trace>
</inkml:ink>
</file>

<file path=word/ink/ink3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43.927"/>
    </inkml:context>
    <inkml:brush xml:id="br0">
      <inkml:brushProperty name="width" value="0.00882" units="cm"/>
      <inkml:brushProperty name="height" value="0.00882" units="cm"/>
      <inkml:brushProperty name="fitToCurve" value="1"/>
    </inkml:brush>
  </inkml:definitions>
  <inkml:trace contextRef="#ctx0" brushRef="#br0">284 491 384 0,'0'0'351'0,"0"0"-50"0,0 0-52 0,0 0-50 16,0 0-37-16,0 0-34 0,0 0-27 15,-15-22-23-15,15 22-14 0,0 0-9 0,-20-19 4 16,20 19 3-16,0 0 11 0,-41-15 8 0,41 15 9 16,0 0-2-16,-44-11 8 0,44 11 0 0,0 0 0 15,-50 0-5-15,50 0-3 0,-40 7 0 0,40-7 1 16,-25 19-4-16,25-19-7 0,-25 27-12 0,25-27-12 16,-16 33-12-16,16-33-9 0,-9 37-8 15,9-37-2-15,5 34-6 0,-5-34-6 0,4 31-7 16,-4-31-15-16,16 22-31 0,-16-22-4 0,20 22-6 15,-20-22-8-15,0 0-4 0,0 0-4 0,50 4 1 16,-50-4 10-16,0 0 7 0,40-19 3 0,-40 19 7 16,30-19 5-16,-30 19 12 0,20-22-4 15,-20 22 10-15,20-26 7 0,-20 26 23 0,15-27 24 16,-15 27 28-16,16-22 14 0,-16 22 6 0,0 0-6 16,14-22-12-16,-14 22-15 0,0 0-12 0,0 0-6 15,0 0 11-15,0 0 14 0,0 0 1 0,0 0-5 16,51 7-6-16,-51-7-10 0,19 11-5 0,-19-11-8 15,26 19-6-15,-26-19-1 0,0 0-4 0,34 19-7 16,-34-19 2-16,0 0 3 0,40 7-1 0,-40-7-3 16,0 0 1-16,45-11-2 0,-45 11-2 15,36-23 0-15,-36 23-4 0,29-26-1 16,-8 8-3-16,-8-1-5 0,3-7 3 0,0 3-1 16,-3-7-4-16,-2-4 1 0,-1 0 5 0,0-3 2 15,-5-1 5-15,-5 1 28 0,5-1 38 0,-5 5 62 16,0 3 32-16,-5 3 29 0,5 27 1 0,0-48-23 15,0 48-29-15,-5-34-34 0,5 34-20 0,0 0-17 16,0 0-10-16,0 0-8 0,0 0-3 0,-15 27-7 16,15-27-5-16,5 52-7 0,-5-22-6 15,10 7-7-15,0 1-2 0,1-4-1 0,-2 3-5 0,2 1-5 16,3-1-33-16,-3-7-49 0,-2 4-60 0,6-8-24 16,-10 4-24-16,6-8-16 0,-11-22-11 15,14 46-15-15,-14-46-18 0,15 37-18 16,-15-37-17-16,5 34-18 0,-5-34-45 0,0 0-63 15,0 38-94-15,0-38-208 0,0 0-200 0</inkml:trace>
</inkml:ink>
</file>

<file path=word/ink/ink3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43.283"/>
    </inkml:context>
    <inkml:brush xml:id="br0">
      <inkml:brushProperty name="width" value="0.00882" units="cm"/>
      <inkml:brushProperty name="height" value="0.00882" units="cm"/>
      <inkml:brushProperty name="fitToCurve" value="1"/>
    </inkml:brush>
  </inkml:definitions>
  <inkml:trace contextRef="#ctx0" brushRef="#br0">141 0 304 0,'-16'19'307'0,"16"-19"-1"0,-35 30 0 0,35-30-18 0,-25 30-23 16,25-30-23-16,-25 27-21 0,25-27-22 0,-20 18-22 16,20-18-24-16,0 0-27 0,-20 26-26 15,20-26-22-15,0 0-14 0,0 0-14 0,0 0-5 16,0 0-8-16,15 26-8 0,-15-26-8 0,0 0-20 16,0 0-37-16,65-3-48 0,-65 3-47 0,45-4-38 15,-45 4-42-15,54-8-38 0,-54 8-46 0,61-7-74 16,-61 7-235-16,56-7-103 0</inkml:trace>
</inkml:ink>
</file>

<file path=word/ink/ink3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43.114"/>
    </inkml:context>
    <inkml:brush xml:id="br0">
      <inkml:brushProperty name="width" value="0.00882" units="cm"/>
      <inkml:brushProperty name="height" value="0.00882" units="cm"/>
      <inkml:brushProperty name="fitToCurve" value="1"/>
    </inkml:brush>
  </inkml:definitions>
  <inkml:trace contextRef="#ctx0" brushRef="#br0">16 181 652 0,'0'0'624'0,"-10"-26"-61"0,10 26-77 15,0 0-86-15,-10-30-87 0,10 30-66 0,0 0-55 16,10-30-34-16,-10 30-38 0,26-23-23 0,-26 23-37 15,29-18-39-15,-29 18-49 0,45-19-44 0,-45 19-40 16,45-15-40-16,-45 15-25 0,50-11-14 16,-50 11-10-16,40-12-22 0,-40 12-1 0,0 0-5 15,55 0-11-15,-55 0-16 0,0 0-24 0,40 8-247 16,-40-8-30-16</inkml:trace>
</inkml:ink>
</file>

<file path=word/ink/ink3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42.901"/>
    </inkml:context>
    <inkml:brush xml:id="br0">
      <inkml:brushProperty name="width" value="0.00882" units="cm"/>
      <inkml:brushProperty name="height" value="0.00882" units="cm"/>
      <inkml:brushProperty name="fitToCurve" value="1"/>
    </inkml:brush>
  </inkml:definitions>
  <inkml:trace contextRef="#ctx0" brushRef="#br0">30 0 254 0,'0'0'324'0,"0"0"-19"0,0 0-12 15,0 0-12-15,0 0-15 0,0 0-15 0,0 0-16 16,0 0-17-16,0 0-11 0,-29 15 29 0,29-15 9 15,0 0 0-15,0 26-8 0,0-26-15 0,0 38-13 16,0-38-19-16,0 48-19 0,0-14-17 0,4 0-26 16,1 4-25-16,0 3-18 0,-5-4-19 0,10 4-10 15,-5 4-10-15,0-4-12 0,-5-3-6 0,11 4-23 16,-7-5-53-16,1-4-65 0,-1 1-68 16,3-8-84-16,-7-26-67 0,9 49-43 0,-9-49-28 15,11 30-47-15,-11-30-74 0,0 0-294 0,14 22-303 16</inkml:trace>
</inkml:ink>
</file>

<file path=word/ink/ink3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41.823"/>
    </inkml:context>
    <inkml:brush xml:id="br0">
      <inkml:brushProperty name="width" value="0.00882" units="cm"/>
      <inkml:brushProperty name="height" value="0.00882" units="cm"/>
      <inkml:brushProperty name="fitToCurve" value="1"/>
    </inkml:brush>
  </inkml:definitions>
  <inkml:trace contextRef="#ctx0" brushRef="#br0">-1 382 591 0,'0'0'779'0,"0"-30"-76"0,0 30-105 0,5-27-108 15,-5 27-99-15,20-34-81 0,0 16-64 0,5-5-51 16,6 6-39-16,3-3-38 0,1-6-49 0,10 4-67 15,0-2-82-15,0-1-79 0,0 7-70 0,0-5-71 16,0 5-80-16,-5-1-92 0,9 1-558 0,-8-2-504 16</inkml:trace>
</inkml:ink>
</file>

<file path=word/ink/ink3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41.673"/>
    </inkml:context>
    <inkml:brush xml:id="br0">
      <inkml:brushProperty name="width" value="0.00882" units="cm"/>
      <inkml:brushProperty name="height" value="0.00882" units="cm"/>
      <inkml:brushProperty name="fitToCurve" value="1"/>
    </inkml:brush>
  </inkml:definitions>
  <inkml:trace contextRef="#ctx0" brushRef="#br0">27 0 356 0,'0'0'400'0,"0"0"-19"0,0 0-33 0,0 0-44 16,0 0-45-16,0 0-38 0,0 0-11 0,-20 22-14 16,20-22-17-16,0 0-5 0,-4 30-14 0,4-30-19 15,-5 29-13-15,5-29-6 0,9 27-8 0,-9-27 7 16,16 34 1-16,-16-34 9 0,24 30-1 0,-24-30-14 15,34 37-19-15,-13-22-18 0,3-1-15 16,1 6-9-16,-5-6-12 0,6 2-6 0,-1 2-10 16,-25-18-4-16,45 27-7 0,-45-27-1 0,34 26-8 15,-34-26-3-15,25 15-5 0,-25-15-6 0,20 23-19 16,-20-23-1-16,0 0-8 0,11 29-27 0,-11-29-35 16,-16 23-33-16,16-23-31 0,-25 22-33 0,25-22-31 15,-24 19-28-15,24-19-30 0,-31 15-15 16,31-15-26-16,-39 7-41 0,39-7-59 0,0 0-212 15,-60-3-132-15</inkml:trace>
</inkml:ink>
</file>

<file path=word/ink/ink3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41.345"/>
    </inkml:context>
    <inkml:brush xml:id="br0">
      <inkml:brushProperty name="width" value="0.00882" units="cm"/>
      <inkml:brushProperty name="height" value="0.00882" units="cm"/>
      <inkml:brushProperty name="fitToCurve" value="1"/>
    </inkml:brush>
  </inkml:definitions>
  <inkml:trace contextRef="#ctx0" brushRef="#br0">0 139 206 0,'0'0'577'0,"11"-26"-78"16,-11 26-46-16,0 0-30 0,0 0-25 0,0 0-30 16,0 0-41-16,25 26-44 0,-25-26-36 0,14 26-37 15,-14-26-37-15,31 31-26 0,-31-31-22 0,30 28-14 16,-30-28-18-16,36 26-13 0,-36-26-10 0,40 18-9 15,-40-18-7-15,39 11-13 0,-39-11-4 0,0 0-8 16,66-4-2-16,-66 4-7 0,45-7-2 0,-45 7-2 16,40-15-1-16,-40 15-2 0,41-26-2 15,-41 26 4-15,30-26 0 0,-30 26-3 0,25-36-1 16,-25 36-3-16,15-38 1 0,-15 38 5 0,0-36 6 16,0 36 10-16,-9-38 6 0,9 38-6 15,-27-25-4-15,27 25-2 0,-45-18-6 0,45 18-4 16,-50-8-4-16,50 8-2 0,-54 0-2 0,54 0-4 15,-57 10-15-15,57-10-40 0,-50 16-69 0,50-16-72 16,-45 22-74-16,45-22-63 0,-29 26-49 0,29-26-33 16,-25 26-11-16,25-26-22 0,-11 29-8 15,11-29-343-15,4 29-284 0</inkml:trace>
</inkml:ink>
</file>

<file path=word/ink/ink3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41.005"/>
    </inkml:context>
    <inkml:brush xml:id="br0">
      <inkml:brushProperty name="width" value="0.00882" units="cm"/>
      <inkml:brushProperty name="height" value="0.00882" units="cm"/>
      <inkml:brushProperty name="fitToCurve" value="1"/>
    </inkml:brush>
  </inkml:definitions>
  <inkml:trace contextRef="#ctx0" brushRef="#br0">11 0 464 0,'0'0'557'0,"0"0"-59"0,0 0-62 16,0 0-72-16,0 0-68 0,0 0-62 0,0 0-35 15,0 0 18-15,0 0 14 0,-14 29 7 0,14-29 4 16,0 39-17-16,0-39-30 0,6 52-36 0,-6-27-28 16,0 6-27-16,4-1-18 0,0-1-20 0,-4 5-14 15,5-9-7-15,-5 2-52 0,0-27-73 0,6 48-86 16,-6-48-106-16,0 50-98 0,0-50-100 0,-6 37-127 16,6-37-450-16,-9 26-519 0</inkml:trace>
</inkml:ink>
</file>

<file path=word/ink/ink3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40.067"/>
    </inkml:context>
    <inkml:brush xml:id="br0">
      <inkml:brushProperty name="width" value="0.00882" units="cm"/>
      <inkml:brushProperty name="height" value="0.00882" units="cm"/>
      <inkml:brushProperty name="fitToCurve" value="1"/>
    </inkml:brush>
  </inkml:definitions>
  <inkml:trace contextRef="#ctx0" brushRef="#br0">-2 0 275 0,'0'0'379'0,"0"0"-39"0,0 0-27 0,0 0-43 0,-4 25-31 15,4-25-28-15,0 0-19 0,0 0-23 0,0 0-22 16,0 0-27-16,0 0-26 0,0 0-16 16,0 0-14-16,9 23-7 0,-9-23-11 0,0 0 0 15,0 0-12-15,0 0 9 0,0 0-18 16,39-8 4-16,-39 8 21 0,0 0 14 0,0 0 26 15,0 0 25-15,30-15 13 0,-30 15 19 0,0 0 16 16,0 0-17-16,0 0-12 0,15-21-15 0,-15 21-7 16,0 0-18-16,0 0-15 0,0 0-16 0,0 0-11 15,0 0-9-15,0 0-13 0,0 0-4 0,0 0-10 16,0 0-6-16,0 0-5 0,0 0 3 0,0 0-3 16,0 0-2-16,0 0-1 0,0 0 1 15,0 0-4-15,0 0-11 0,0 0-23 0,-45 7-32 16,45-7-34-16,0 0-46 0,0 0-45 0,0 0-50 0,0 0-49 15,0 0-44-15,0 0-53 0,0 0-82 16,0 0-413-16,0 0-367 0</inkml:trace>
</inkml:ink>
</file>

<file path=word/ink/ink3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39.715"/>
    </inkml:context>
    <inkml:brush xml:id="br0">
      <inkml:brushProperty name="width" value="0.00882" units="cm"/>
      <inkml:brushProperty name="height" value="0.00882" units="cm"/>
      <inkml:brushProperty name="fitToCurve" value="1"/>
    </inkml:brush>
  </inkml:definitions>
  <inkml:trace contextRef="#ctx0" brushRef="#br0">64 0 256 0,'0'0'491'0,"0"0"-38"0,0 0-43 0,0 0-45 16,0 0-54-16,0 0-48 0,0 0-44 0,0 0-36 16,0 0-35-16,0 0-26 0,0 0-23 0,0 0-22 15,0 0-16-15,0 0-11 0,0 0-7 16,0 0-5-16,0 0 3 0,0 0 9 0,0 0 9 16,0 0 9-16,0 0 2 0,0 0-4 0,0 0-7 15,0 0-3-15,0 0-7 0,0 0-2 0,0 0-2 16,0 0-1-16,0 0 0 0,0 0-12 0,0 0 26 15,0 0 1-15,0 0 8 0,0 0 8 0,0 0 7 16,0 0 4-16,0 0-2 0,0 0 1 16,0 0-3-16,0 0-4 0,0 0-5 0,0 0-8 15,0 0-7-15,0 0-13 0,0 0-10 0,0 0-5 16,0 0-6-16,0 0-5 0,0 0-5 0,0 0-4 16,0 0-5-16,0 0-8 0,0 0-29 0,0 0-39 15,0 0-44-15,0 0-38 0,0 0-24 0,0 0-19 16,0 0 0-16,0 0 0 0,-40 8-4 0,40-8 3 15,0 0 0-15,0 0-1 0,0 0-14 16,-19 22-13-16,19-22-24 0,0 0-32 0,0 0-29 16,0 0-50-16,0 0-281 0,-5 25-139 15</inkml:trace>
</inkml:ink>
</file>

<file path=word/ink/ink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3:15.478"/>
    </inkml:context>
    <inkml:brush xml:id="br0">
      <inkml:brushProperty name="width" value="0.00882" units="cm"/>
      <inkml:brushProperty name="height" value="0.00882" units="cm"/>
      <inkml:brushProperty name="fitToCurve" value="1"/>
    </inkml:brush>
  </inkml:definitions>
  <inkml:trace contextRef="#ctx0" brushRef="#br0">22 7 627 0,'0'0'676'0,"-10"22"-52"0,10-22-46 0,0 0-55 0,0 0-69 0,-15 23-75 15,15-23-60-15,0 0-52 0,0 0-48 16,0 0-45-16,0 0-33 0,0 0-27 0,0 0-27 16,5-26-34-16,-5 26-100 0,0 0-119 0,0 0-168 15,10-26-170-15,-10 26-178 0,0 0-509 0,0 0-656 16</inkml:trace>
</inkml:ink>
</file>

<file path=word/ink/ink3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38.617"/>
    </inkml:context>
    <inkml:brush xml:id="br0">
      <inkml:brushProperty name="width" value="0.00882" units="cm"/>
      <inkml:brushProperty name="height" value="0.00882" units="cm"/>
      <inkml:brushProperty name="fitToCurve" value="1"/>
    </inkml:brush>
  </inkml:definitions>
  <inkml:trace contextRef="#ctx0" brushRef="#br0">89 0 196 0,'0'0'184'0,"0"0"-18"0,0 0-15 0,0 0-16 16,0 0-15-16,0 0-13 0,0 0-22 0,0 0-13 15,0 0-13-15,0 0-11 0,0 0-11 0,0 0-4 16,0 0-7-16,0 0 5 0,0 0 12 0,0 0 15 16,0 0 15-16,0 0 13 0,0 0 9 0,0 0 10 15,0 0 11-15,0 0 4 0,0 0 2 0,0 0-12 16,0 0-5-16,0 0-11 0,0 0-4 16,0 0-11-16,0 0-9 0,0 0-9 15,0 0-6-15,0 0-9 0,0 0-4 0,0 0-7 16,0 0-5-16,0 0-5 0,0 0-4 0,0 0-4 15,0 0-4-15,-49 8-2 0,49-8-2 0,0 0-1 16,-20 15-2-16,20-15 1 0,0 0-2 0,0 0-3 16,-20 18 0-16,20-18-1 0,0 0-2 0,0 0-4 15,0 0-8-15,0 0-23 0,0 0-26 0,0 0-9 16,0 0-6-16,0 0 12 0,0 0-3 0,0 0-8 16,0 0-5-16,0 0 7 0,35 7-1 0,-35-7 5 15,0 0 13-15,0 0 9 0,0 0 1 0,29-11 21 16,-29 11 8-16,0 0 9 0,0 0 15 0,0 0 22 15,0 0 5-15,0 0 6 0,20-18-8 16,-20 18-3-16,0 0-4 0,0 0-1 16,0 0-5-16,0 0-3 0,0 0-6 0,-20-19-8 15,20 19-28-15,0 0-46 0,0 0-57 0,0 0-118 16,0 0-151-16,0 0-149 0,0 0-51 0</inkml:trace>
</inkml:ink>
</file>

<file path=word/ink/ink3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37.316"/>
    </inkml:context>
    <inkml:brush xml:id="br0">
      <inkml:brushProperty name="width" value="0.00882" units="cm"/>
      <inkml:brushProperty name="height" value="0.00882" units="cm"/>
      <inkml:brushProperty name="fitToCurve" value="1"/>
    </inkml:brush>
  </inkml:definitions>
  <inkml:trace contextRef="#ctx0" brushRef="#br0">15 19 334 0,'0'0'397'0,"0"0"-80"16,0 0-64-16,0 0-53 0,0 0-39 0,0 0-31 16,0 0-28-16,0 0-21 0,0 0-14 0,0 0-16 15,0 0-8-15,0 0 0 0,0 0 9 16,0 0 25-16,0 0 20 0,0 0-5 0,0 0-12 16,0 0-1-16,0 0-12 0,-15-19-7 0,15 19-9 15,0 0-11-15,0 0-12 0,0 0-16 16,0 0-32-16,0 0-32 0,0 0-30 0,0 0-41 15,0 0-51-15,0 0-69 0,0 0-80 0,0 0-322 16,0 0-143-16</inkml:trace>
</inkml:ink>
</file>

<file path=word/ink/ink3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37.010"/>
    </inkml:context>
    <inkml:brush xml:id="br0">
      <inkml:brushProperty name="width" value="0.00882" units="cm"/>
      <inkml:brushProperty name="height" value="0.00882" units="cm"/>
      <inkml:brushProperty name="fitToCurve" value="1"/>
    </inkml:brush>
  </inkml:definitions>
  <inkml:trace contextRef="#ctx0" brushRef="#br0">202 34 300 0,'10'29'276'0,"-10"-29"-34"16,15 31-20-16,-15-31-9 0,16 15-11 0,-16-15 0 15,24 22 7-15,-24-22 6 0,0 0-7 0,35 15-16 16,-35-15-22-16,0 0-20 0,35 8-15 16,-35-8-15-16,0 0-8 0,0 0-2 0,45-8-4 15,-45 8-4-15,0 0-10 0,0 0-9 0,0 0-15 16,25-15-14-16,-25 15-12 0,0 0-12 0,0 0-10 16,-5-30-8-16,5 30-6 0,0 0-5 0,-29-18-2 15,29 18 0-15,0 0 0 0,-45-12-1 0,45 12 1 16,0 0 1-16,-61 4 0 0,61-4 5 0,-49 22 12 15,18-7 14-15,6 8 23 0,-4 3 35 16,-2 0 23-16,6 8 4 0,5 4-10 0,1-1-13 16,3-7-18-16,6 4-11 0,0 0-14 0,10-4-4 15,0-30-10-15,5 48-7 0,-5-48 4 0,25 31-8 16,-25-31-5-16,40 11-4 0,-40-11-7 16,61-8-2-16,-27 1-1 0,1-8-6 0,1 0 2 15,3-8-4-15,1 1-14 0,-4-5-15 0,2-2-24 16,-2-2-33-16,-6-2-17 0,1-1-5 0,-7-3 8 15,1 3 21-15,-9 7 17 0,4 1 13 0,-11-3 18 16,7 6 27-16,-16 23 12 0,9-41 11 0,-9 41-1 16,5-31-4-16,-5 31 0 0,0 0 0 0,-10-22-1 15,10 22 7-15,0 0 4 0,0 0 3 0,-40 8 3 16,40-8 1-16,-20 18-7 16,20-18 1-16,-14 27 0 0,14-27-4 0,-11 30 0 15,11-30-7-15,0 37-1 0,0-37-1 0,5 30-1 16,-5-30 0-16,11 37 0 0,-11-37-4 0,13 34-1 15,-13-34-1-15,27 26 1 0,-27-26-2 0,20 27 1 16,-20-27 1-16,14 22 0 0,-14-22-4 0,15 23 0 16,-15-23-2-16,0 0-2 0,16 26-7 0,-16-26-7 15,0 0-11-15,0 0-12 0,0 38-40 0,0-38-56 16,-20 14-65-16,20-14-52 0,-25 23-45 0,25-23-40 16,-47 15-51-16,47-15-64 0,-44 11-338 0,44-11-279 15</inkml:trace>
</inkml:ink>
</file>

<file path=word/ink/ink3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36.423"/>
    </inkml:context>
    <inkml:brush xml:id="br0">
      <inkml:brushProperty name="width" value="0.00882" units="cm"/>
      <inkml:brushProperty name="height" value="0.00882" units="cm"/>
      <inkml:brushProperty name="fitToCurve" value="1"/>
    </inkml:brush>
  </inkml:definitions>
  <inkml:trace contextRef="#ctx0" brushRef="#br0">3 25 141 0,'0'0'322'0,"0"0"-72"16,0 0-61-16,-3-25-93 0,3 25-111 0,0 0-138 15,0 0-130-15,0 0 200 0</inkml:trace>
</inkml:ink>
</file>

<file path=word/ink/ink3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36.294"/>
    </inkml:context>
    <inkml:brush xml:id="br0">
      <inkml:brushProperty name="width" value="0.00882" units="cm"/>
      <inkml:brushProperty name="height" value="0.00882" units="cm"/>
      <inkml:brushProperty name="fitToCurve" value="1"/>
    </inkml:brush>
  </inkml:definitions>
  <inkml:trace contextRef="#ctx0" brushRef="#br0">0 0 340 0,'0'0'495'0,"0"0"-83"0,0 0-82 0,0 0-64 0,0 0-49 16,0 0-35-16,0 0-26 0,0 0-28 0,35 19-24 15,-35-19-19-15,25 14-18 0,-25-14-13 16,25 14-10-16,-25-14-7 0,20 16-8 0,-20-16 4 16,20 22 8-16,-20-22 7 0,0 0 2 15,20 26 0-15,-20-26-3 0,0 0-1 0,9 23 6 16,-9-23 10-16,0 0 6 0,0 0-5 0,0 0-4 16,0 26 1-16,0-26 2 0,0 0 1 0,0 0 10 15,0 0-11-15,0 0-15 0,-24-23-9 0,24 23-12 16,0 0-9-16,-5-26-4 0,5 26-3 0,0 0-4 15,0-32 0-15,0 32 8 0,0 0 4 0,15-32 11 16,-15 32 5-16,0 0 4 0,21-21 8 0,-21 21 10 16,0 0 0-16,34-12 0 0,-34 12-2 0,0 0-1 15,0 0-10-15,60 8-6 0,-60-8-9 16,0 0-7-16,45 11-2 0,-45-11-6 0,29 14-4 16,-29-14-27-16,0 0-50 0,36 16-73 0,-36-16-81 15,0 0-60-15,29 22-55 0,-29-22-50 0,0 0-68 16,20 23-85-16,-20-23-216 0,0 0-246 15</inkml:trace>
</inkml:ink>
</file>

<file path=word/ink/ink3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35.896"/>
    </inkml:context>
    <inkml:brush xml:id="br0">
      <inkml:brushProperty name="width" value="0.00882" units="cm"/>
      <inkml:brushProperty name="height" value="0.00882" units="cm"/>
      <inkml:brushProperty name="fitToCurve" value="1"/>
    </inkml:brush>
  </inkml:definitions>
  <inkml:trace contextRef="#ctx0" brushRef="#br0">298 354 145 0,'0'0'176'0,"0"0"-34"0,0 0-27 15,0 0-23-15,0 0-7 0,0 0 4 0,0 0 6 16,0 0 3-16,0 0 7 0,25 19 8 0,-25-19 5 15,0 0 7-15,0 0 3 0,0 0 2 0,0 0 5 16,0 0 1-16,0 0 1 0,0 0-5 16,0 0-9-16,0 0-8 0,0 0-4 15,0 0-6-15,0 0-15 0,0 0-8 0,0 0-17 0,0 0-11 16,0 0-8-16,0 0-13 0,-34 12-1 16,34-12 1-16,-36 11 1 0,36-11 4 0,-40 15 8 15,40-15 7-15,-50 26 5 0,50-26 2 0,-45 34 10 16,25-16-3-16,0 5-9 0,0 3-6 0,10 4-10 15,-5 0-7-15,6 0-6 0,-2 4-5 0,6-5-8 16,0 1-2-16,5-30-2 0,0 53-1 0,0-53-5 16,5 45 1-16,-5-45-6 0,5 37 2 0,-5-37 5 15,20 22-2-15,-20-22-2 0,40 8-4 0,-40-8-20 16,50-11-22-16,-50 11-22 0,65-19-17 0,-29 4-11 16,-2 0-15-16,-3-8-5 0,9 8-9 0,-6-3-1 15,-4-1 5-15,1-4-3 16,-2 8 13-16,0-3 15 0,-8 2 12 0,-21 16 7 15,45-20 4-15,-45 20-8 0,31-20 11 0,-31 20 9 16,24-22 10-16,-24 22 5 0,0 0 9 0,16-22 7 16,-16 22 4-16,0 0 8 0,0 0 16 0,-6-31 23 15,6 31 12-15,0 0 5 0,-30-14 13 0,30 14 16 16,0 0 11-16,-45-8 11 0,45 8 12 0,0 0 18 16,-56 11 15-16,56-11 2 0,-38 15-14 0,38-15-16 15,-36 23-19-15,36-23-13 0,-25 30-20 0,25-30-9 16,-25 30-11-16,25-30-9 0,-10 28-8 0,10-28-7 15,0 31-15-15,0-31-19 0,0 0-30 0,10 30-29 16,-10-30-21-16,0 0-25 0,35 11-21 16,-35-11-18-16,0 0-3 0,55 0 9 0,-55 0 6 15,0 0 31-15,50-15 21 0,-50 15 17 16,25-11 20-16,-25 11 12 0,25-19 15 0,-25 19 14 16,20-19 8-16,-20 19 17 0,20-15 28 0,-20 15 22 15,0 0 16-15,15-29 10 0,-15 29 13 16,0 0 8-16,0 0-1 0,21-18-7 0,-21 18-12 0,0 0-3 15,0 0 14-15,0 0 12 0,0 0 1 0,0 0-6 16,20 18-11-16,-20-18-17 0,14 19-12 0,-14-19-11 16,20 25-11-16,-20-25-2 0,25 23-9 15,-25-23-2-15,26 18-7 0,-26-18-1 0,29 12 1 16,-29-12-5-16,0 0-1 0,55 0 0 0,-55 0-4 0,40-15-1 16,-40 15-1-16,40-23-1 0,-15 8-2 15,-5-3-1-15,5 0 2 0,-6-8-11 0,-3-1-13 16,4-3-8-16,-6 0-20 0,1-4-18 15,1-7-29-15,-2-4-19 0,-10 4 3 0,3 0 6 16,-7-4 20-16,-7 4 21 0,7 1 39 0,-4 2 52 16,-1 4 16-16,-4 0 8 0,-7 8-4 0,6 0-10 15,-9 8-6-15,19 18-5 0,-31-28-2 0,31 28-4 16,-39-6 2-16,39 6 2 0,-45 6 17 16,45-6 16-16,-30 31 11 0,15-8 7 0,5 6-1 15,6 1-2-15,-2 7-6 0,12 1-9 0,3 10-9 16,7-3-9-16,-3 4-7 0,8-5-5 0,5 5-7 15,-1-3 0-15,3-5-7 0,-3 0-8 0,5-7-23 16,1 0-30-16,-7-8-8 0,1-8-11 0,0-3-1 16,6-4-4-16,-31-11-4 0,50 15 0 0,-50-15 1 15,45-4 3-15,-45 4-5 0,44-15-15 0,-44 15 0 16,35-26-10-16,-35 26-6 0,31-33 9 16,-31 33 19-16,14-41 27 0,-14 41 36 0,15-38 47 15,-15 38 47-15,5-30 26 0,-5 30 1 0,6-30-9 16,-6 30-16-16,0 0-14 0,5-26-8 15,-5 26 1-15,0 0-1 0,0 0-1 0,0 0 1 16,0 0 2-16,0 0-5 0,9 37-2 0,-9-37-8 16,11 26-2-16,-11-26-6 0,20 34-8 0,-20-34-1 15,18 34-4-15,-18-34-4 0,27 30-6 0,-27-30-2 16,34 26-9-16,-34-26-3 0,31 18-18 0,-31-18-18 16,39 7-16-16,-39-7-8 0,0 0-9 0,60-3 8 15,-60 3 2-15,0 0 10 0,56-14 9 0,-56 14 1 16,25-15 2-16,-25 15-1 0,25-22 11 0,-25 22 15 15,14-23 28-15,-14 23 26 0,0 0 12 0,15-26 3 16,-15 26-7-16,0 0-5 0,0 0-12 16,16-23-7-16,-16 23-3 0,0 0 2 0,0 0 0 15,0 0-7-15,0 0-2 0,29 15-5 16,-29-15 2-16,0 0-4 0,0 0-3 0,36 19-7 16,-36-19-2-16,0 0 1 0,0 0-1 0,0 0-4 15,0 0 6-15,49-8 4 0,-49 8-2 0,0 0 14 16,16-15 12-16,-16 15 1 0,0 0 0 0,0 0 1 15,-6-34-4-15,6 34-6 0,0 0-2 0,-19-29-8 16,19 29 2-16,-26-15 3 0,26 15 0 0,-35-19 6 16,35 19-1-16,-44-7-3 0,44 7 0 0,-45 3-1 15,45-3 2-15,-56 12-5 0,56-12-1 0,-59 18-1 16,32-2-5-16,3-2-12 0,-1 1-66 16,25-15-104-16,-40 26-98 0,40-26-100 15,-19 27-137-15,19-27-270 0,0 0-272 0</inkml:trace>
</inkml:ink>
</file>

<file path=word/ink/ink3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32.927"/>
    </inkml:context>
    <inkml:brush xml:id="br0">
      <inkml:brushProperty name="width" value="0.00882" units="cm"/>
      <inkml:brushProperty name="height" value="0.00882" units="cm"/>
      <inkml:brushProperty name="fitToCurve" value="1"/>
    </inkml:brush>
  </inkml:definitions>
  <inkml:trace contextRef="#ctx0" brushRef="#br0">78 0 1434 0,'0'0'969'0,"0"0"-57"0,-29 19-96 0,29-19-128 0,0 0-131 16,0 0-113-16,-31 14-92 0,31-14-88 0,0 0-101 15,0 0-122-15,0 0-112 0,0 0-92 16,-18 19-89-16,18-19-91 0,0 0-110 0,0 0-130 15,0 0-95-15,0 0-715 0,0 0-847 0</inkml:trace>
</inkml:ink>
</file>

<file path=word/ink/ink3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32.777"/>
    </inkml:context>
    <inkml:brush xml:id="br0">
      <inkml:brushProperty name="width" value="0.00882" units="cm"/>
      <inkml:brushProperty name="height" value="0.00882" units="cm"/>
      <inkml:brushProperty name="fitToCurve" value="1"/>
    </inkml:brush>
  </inkml:definitions>
  <inkml:trace contextRef="#ctx0" brushRef="#br0">19 0 1227 0,'0'0'1003'15,"0"0"-80"-15,0 25-106 0,0-25-141 0,0 0-137 16,0 0-111-16,0 0-109 0,0 0-134 16,0 0-146-16,0 0-143 0,0 0-151 0,0 0-160 15,0 0-215-15,0 0-168 0,0 0-547 0,-19 17-800 16</inkml:trace>
</inkml:ink>
</file>

<file path=word/ink/ink3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32.599"/>
    </inkml:context>
    <inkml:brush xml:id="br0">
      <inkml:brushProperty name="width" value="0.00882" units="cm"/>
      <inkml:brushProperty name="height" value="0.00882" units="cm"/>
      <inkml:brushProperty name="fitToCurve" value="1"/>
    </inkml:brush>
  </inkml:definitions>
  <inkml:trace contextRef="#ctx0" brushRef="#br0">229 83 75 0,'0'0'355'0,"0"0"-55"0,0 0-57 16,0 0-45-16,0 0-38 0,0 0-34 0,0 0-27 0,0 0-20 16,5-34-14-16,-5 34-9 0,0 0-13 15,0 0-7-15,15-23-9 0,-15 23 2 0,0 0 3 16,0 0 7-16,0 0 0 0,-4-26-1 0,4 26 1 15,0 0 2-15,0 0 0 0,-41-8 9 0,41 8 6 16,0 0 10-16,-49 16 12 0,49-16 10 0,-36 18 16 16,36-18 3-16,-40 26-2 0,40-26-5 0,-30 34-10 15,30-34-21-15,-25 38-3 0,25-38-12 16,-15 37-10-16,15-37-10 0,-5 41-6 0,5-41-4 16,-4 34-5-16,4-34-4 0,4 34-4 15,-4-34 1-15,5 22-2 0,-5-22-1 0,0 0-2 0,20 19-1 16,-20-19-2-16,0 0-2 0,0 0 0 15,40-8-4-15,-40 8 2 0,0 0-7 0,35-23-10 16,-35 23-8-16,31-21-11 0,-31 21 0 0,24-31 6 16,-24 31 8-16,25-29 15 0,-25 29 30 0,25-23 37 15,-25 23 39-15,20-23 29 0,-20 23 28 0,0 0 10 16,20-22-9-16,-20 22-8 0,0 0 6 0,0 0 26 16,0 0 6-16,0 0-11 0,0 0-24 0,30 11-28 15,-30-11-23-15,0 0-19 0,15 34-16 0,-15-34-14 16,16 23-11-16,-16-23-13 0,20 18-12 15,-20-18-50-15,19 19-57 0,-19-19-54 16,0 0-47-16,35 15-60 0,-35-15-51 0,0 0-47 16,45 3-46-16,-45-3-17 0,30-11-62 0,-30 11-82 15,40-15-235-15,-40 15-281 0</inkml:trace>
</inkml:ink>
</file>

<file path=word/ink/ink3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31.888"/>
    </inkml:context>
    <inkml:brush xml:id="br0">
      <inkml:brushProperty name="width" value="0.00882" units="cm"/>
      <inkml:brushProperty name="height" value="0.00882" units="cm"/>
      <inkml:brushProperty name="fitToCurve" value="1"/>
    </inkml:brush>
  </inkml:definitions>
  <inkml:trace contextRef="#ctx0" brushRef="#br0">144 82 64 0,'0'0'398'0,"6"-26"-16"0,-6 26-33 0,0 0-31 15,5-26-31-15,-5 26-39 0,0 0-32 16,0-30-29-16,0 30-29 0,0 0-32 16,0 0-22-16,0 0-21 0,0 0-11 0,0 0-16 15,0 0 5-15,0 0 5 0,0 0 0 0,-40 19-2 16,40-19-5-16,-20 34-5 0,20-34-10 0,-16 37-8 16,16-37-8-16,-14 38-4 0,14-38-6 15,-10 33-3-15,10-33-4 0,-5 26-2 0,5-26-4 0,0 0 0 16,-5 34 0-16,5-34-3 0,0 0 1 0,-11 23-2 15,11-23-3-15,0 0-8 0,0 0-12 0,0 0-9 16,0 0-8-16,-4 26-6 0,4-26 3 0,0 0 7 16,0 0 7-16,0 0 6 0,0 0 6 0,0 0 4 15,0 0 7-15,-14-23 26 0,14 23 25 16,0 0 20-16,0 0 16 0,0 0 1 0,0 0 0 16,0 0-10-16,-16-22-13 0,16 22-8 15,0 0 14-15,0 0 47 0,0 0 7 0,0 0-7 16,0 0-11-16,16 30-14 0,-16-30-9 0,0 0-7 15,18 30-4-15,-18-30-9 0,16 22-8 0,-16-22-7 16,20 23-9-16,-20-23-4 0,25 15-4 0,-25-15-7 16,20 19-6-16,-20-19-5 0,25 10-3 0,-25-10-5 15,0 0-30-15,40 12-44 0,-40-12-42 0,0 0-45 16,0 0-52-16,54 0-49 0,-54 0-46 0,0 0-27 16,40-7-41-16,-40 7-63 0,25-11-479 0,-25 11-397 15</inkml:trace>
</inkml:ink>
</file>

<file path=word/ink/ink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3:15.326"/>
    </inkml:context>
    <inkml:brush xml:id="br0">
      <inkml:brushProperty name="width" value="0.00882" units="cm"/>
      <inkml:brushProperty name="height" value="0.00882" units="cm"/>
      <inkml:brushProperty name="fitToCurve" value="1"/>
    </inkml:brush>
  </inkml:definitions>
  <inkml:trace contextRef="#ctx0" brushRef="#br0">203 74 434 0,'0'0'848'0,"-36"-11"-67"16,36 11-49-16,-40-15-43 0,40 15-66 16,0 0-72-16,-33-14-74 0,33 14-59 0,0 0-59 15,-30-14-62-15,30 14-57 0,0 0-47 0,0 0-42 16,-25-19-30-16,25 19-75 0,0 0-112 0,0 0-135 15,0 0-137-15,0 0-136 0,-29-12-131 16,29 12-96-16,0 0-117 0,0 0-460 0,-11 23-737 16</inkml:trace>
</inkml:ink>
</file>

<file path=word/ink/ink3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31.443"/>
    </inkml:context>
    <inkml:brush xml:id="br0">
      <inkml:brushProperty name="width" value="0.00882" units="cm"/>
      <inkml:brushProperty name="height" value="0.00882" units="cm"/>
      <inkml:brushProperty name="fitToCurve" value="1"/>
    </inkml:brush>
  </inkml:definitions>
  <inkml:trace contextRef="#ctx0" brushRef="#br0">123 67 184 0,'0'0'278'0,"0"0"-31"16,0 0-26-16,0 0-21 0,0 0-33 15,0 0-28-15,15 26-29 0,-15-26-22 0,0 0-20 16,0 34-10-16,0-34-12 0,0 0-8 0,-6 29-8 16,6-29-3-16,0 0 2 0,-4 27 4 0,4-27 3 15,0 0 10-15,-20 18 24 0,20-18 23 0,0 0 21 16,0 0 8-16,-41 12-12 0,41-12 0 0,0 0-8 15,-29-15-8-15,29 15-20 0,-20-19-17 0,20 19-14 16,-9-25-8-16,9 25-5 0,-11-27-6 0,11 27 7 16,6-34 27-16,-6 34 5 0,14-30 18 0,-14 30 11 15,25-25 12-15,-25 25-4 0,35-23-5 0,-35 23-11 16,45-11-11-16,-45 11-9 0,49-4-17 16,-49 4-4-16,50 4-5 0,-50-4-10 15,45 14-8-15,-45-14-18 0,46 20-32 0,-46-20-47 0,30 18-58 16,-30-18-63-16,24 26-60 0,-24-26-37 15,20 22-29-15,-20-22-19 0,10 23-20 0,-10-23-28 16,0 0-198-16,11 29-90 0</inkml:trace>
</inkml:ink>
</file>

<file path=word/ink/ink3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31.154"/>
    </inkml:context>
    <inkml:brush xml:id="br0">
      <inkml:brushProperty name="width" value="0.00882" units="cm"/>
      <inkml:brushProperty name="height" value="0.00882" units="cm"/>
      <inkml:brushProperty name="fitToCurve" value="1"/>
    </inkml:brush>
  </inkml:definitions>
  <inkml:trace contextRef="#ctx0" brushRef="#br0">100 104 59 0,'0'0'471'0,"0"0"-35"0,16-33-29 16,-16 33-44-16,0 0-50 0,5-27-50 0,-5 27-42 15,0 0-40-15,0 0-32 0,11-29-28 0,-11 29-20 16,0 0-18-16,0 0-14 0,0 0-11 0,0 0-14 16,0 0-7-16,-21-15-9 0,21 15 2 0,0 0 10 15,-35 15 13-15,35-15 14 0,-20 26 0 16,20-26-4-16,-19 26-3 0,19-26-8 0,-20 30-9 15,20-30-11-15,-11 33-7 0,11-33-6 0,-5 39-4 16,5-39-5-16,5 29-16 0,-5-29-29 0,5 26-31 16,-5-26-18-16,0 0-29 0,20 19-1 0,-20-19-6 15,0 0-5-15,0 0 3 0,45-4 18 16,-45 4 14-16,20-19 13 0,-20 19 10 0,20-17 10 16,-20 17 3-16,11-32 11 0,-11 32 8 0,9-29 18 15,-9 29 32-15,0 0 34 0,0-38 24 0,0 38 4 16,0 0-4-16,0-26-7 0,0 26-7 0,0 0 11 15,0 0 11-15,0 0 18 0,0 0 7 0,0 0-7 16,0 0-12-16,-15 26-13 0,15-26-14 16,6 26-11-16,-6-26-9 0,5 32-7 0,-5-32-11 15,9 21-13-15,-9-21-48 0,0 0-44 0,15 33-40 16,-15-33-20-16,0 0-17 0,0 0-22 0,0 0-28 16,0 0 6-16,55-8-31 0,-55 8-9 0,31-14-5 15,-31 14-15-15,24-25-49 0,-24 25-178 0,21-34 3 16</inkml:trace>
</inkml:ink>
</file>

<file path=word/ink/ink3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30.727"/>
    </inkml:context>
    <inkml:brush xml:id="br0">
      <inkml:brushProperty name="width" value="0.00882" units="cm"/>
      <inkml:brushProperty name="height" value="0.00882" units="cm"/>
      <inkml:brushProperty name="fitToCurve" value="1"/>
    </inkml:brush>
  </inkml:definitions>
  <inkml:trace contextRef="#ctx0" brushRef="#br0">212 276 193 0,'0'0'390'16,"0"0"-39"-16,28-20-44 0,-28 20-43 0,0 0-50 16,20-22-41-16,-20 22-31 0,0 0-28 0,9-23-18 15,-9 23-4-15,0 0-1 0,0 0-9 0,11-31-11 16,-11 31-8-16,0 0-12 0,-11-29-7 0,11 29-12 16,-20-23-5-16,20 23-4 0,-17-19-2 0,17 19-2 15,-31-15-1-15,31 15-3 0,-30-7 0 0,30 7 9 16,0 0 8-16,-55 0 12 0,55 0 8 0,-35 11 17 15,35-11 7-15,-35 27 0 0,35-27-9 16,-25 33-11-16,25-33-8 0,-15 46-12 0,15-46-10 16,-5 44-4-16,5-44-4 0,5 46-4 0,-5-46-9 15,10 41-15-15,-10-41-27 0,21 30-12 16,-21-30-8-16,24 15 0 0,-24-15 4 0,0 0 4 0,45 4 11 16,-45-4 4-16,0 0 6 0,45-12 0 15,-45 12-9-15,25-18-12 0,-25 18-7 0,25-34-7 16,-25 34-11-16,20-34-4 0,-20 34 13 0,14-41 13 15,-14 41 34-15,14-37 36 0,-14 37 36 0,11-31 24 16,-11 31 9-16,9-23-5 0,-9 23-13 0,0 0 1 16,0 0 16-16,16-22 32 0,-16 22 9 0,0 0-6 15,0 0-17-15,20 26-22 0,-20-26-13 0,16 30-15 16,-16-30-7-16,18 31-13 0,-18-31-11 0,26 26-3 16,-26-26-7-16,25 23-10 0,-25-23-12 15,25 11-6-15,-25-11-12 0,0 0-11 16,0 0-14-16,54 0-18 0,-54 0 11 0,36-11-2 15,-36 11-4-15,25-20-8 0,-25 20-10 0,20-18 5 16,-20 18 21-16,15-22 13 0,-15 22 18 0,0 0 12 16,20-28 11-16,-20 28 3 0,0 0 0 0,0 0 4 15,0 0 1-15,0 0 0 0,0 0-1 0,0 0 0 16,0 0 0-16,0 0-4 0,0 0 14 0,14 28-15 16,-14-28 3-16,0 0-4 0,-9 26 4 0,9-26 0 15,0 0 0-15,-15 22 0 0,15-22 1 0,0 0-2 16,-25 15 1-16,25-15-1 0,0 0 2 0,-40 12-1 15,40-12 0-15,0 0 3 0,0 0 3 0,-61 0 3 16,61 0 9-16,0 0 2 16,-34-23-3-16,34 23-3 0,-25-26-2 0,25 26 14 15,-15-33 10-15,15 33 10 0,-10-43 20 0,10 43 31 16,5-38 21-16,-5 38 8 0,20-37-2 0,-20 37-8 16,30-30-20-16,-6 19-9 0,1-4-10 0,11 4-1 15,-36 11-13-15,70-12-9 0,-70 12-11 0,69-3-8 16,-69 3-11-16,69 3-2 0,-69-3-18 0,76 15-4 15,-76-15-22-15,59 19-31 0,-59-19-24 0,40 26-32 16,-40-26-47-16,25 34-56 0,-25-34-53 0,15 41-37 16,-15-41-21-16,0 41-8 0,0-41-33 15,-4 39-13-15,4-39-40 0,-11 34-197 0,11-34-110 0</inkml:trace>
</inkml:ink>
</file>

<file path=word/ink/ink3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29.944"/>
    </inkml:context>
    <inkml:brush xml:id="br0">
      <inkml:brushProperty name="width" value="0.00882" units="cm"/>
      <inkml:brushProperty name="height" value="0.00882" units="cm"/>
      <inkml:brushProperty name="fitToCurve" value="1"/>
    </inkml:brush>
  </inkml:definitions>
  <inkml:trace contextRef="#ctx0" brushRef="#br0">69 287 273 0,'0'0'519'0,"-11"-41"0"16,11 41-41-16,-9-38-36 0,9 38-36 16,-15-37-36-16,15 37-58 0,-10-31-49 15,10 31-46-15,-11-22-39 0,11 22-37 0,0 0-32 16,-9-30-26-16,9 30-19 0,0 0-20 0,0 0-32 16,-4-30-30-16,4 30-25 0,0 0-5 15,0 0 4-15,13-30 5 0,-13 30-7 0,0 0 1 0,36-15-2 16,-36 15 3-16,0 0-1 0,40-12-2 0,-40 12 11 15,0 0 5-15,0 0 4 0,0 0 12 0,49 8 3 16,-49-8 4-16,0 0 3 0,5 30 1 0,-5-30-1 16,0 26 10-16,0-26-7 0,-9 34 0 0,9-34-1 15,-20 38 2-15,20-38 0 0,-20 34 0 16,20-34 4-16,-25 34-4 0,25-34 2 0,-15 29-1 16,15-29 4-16,-14 26-4 0,14-26 0 0,-6 23 2 15,6-23 10-15,0 0 19 0,0 38 16 0,0-38 2 16,20 26-4-16,-20-26-1 0,24 26-7 15,-24-26-3-15,40 26-8 0,-15-11-3 0,0 2-6 16,6-4-3-16,-7 2-1 0,1 0-2 0,0 0-5 16,-25-15 2-16,40 26 2 0,-40-26 2 0,29 27 9 15,-29-27 11-15,15 30 5 0,-15-30-2 16,0 29-4-16,0-29-6 0,-15 34-3 0,15-34-5 16,-34 38-2-16,14-19 4 0,0-1-10 0,20-18-3 0,-45 28-3 15,45-28 2-15,-40 21-5 0,40-21-23 16,-45 15-56-16,45-15-69 0,-40 8-62 0,40-8-45 15,0 0-42-15,-49-5-39 0,49 5-53 0,0 0-53 16,0 0-362-16,-45-5-290 0</inkml:trace>
</inkml:ink>
</file>

<file path=word/ink/ink3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29.482"/>
    </inkml:context>
    <inkml:brush xml:id="br0">
      <inkml:brushProperty name="width" value="0.00882" units="cm"/>
      <inkml:brushProperty name="height" value="0.00882" units="cm"/>
      <inkml:brushProperty name="fitToCurve" value="1"/>
    </inkml:brush>
  </inkml:definitions>
  <inkml:trace contextRef="#ctx0" brushRef="#br0">38 0 556 0,'0'0'596'0,"0"0"-51"0,0 0-63 0,0 0-70 15,0 0-59-15,0 0-38 0,0 0-38 0,-24 18-31 16,24-18-32-16,-9 34-37 0,9-34-29 0,-6 41-26 16,6-41-20-16,0 52-23 0,0-52-6 0,0 53-26 15,0-19-5-15,0-3-7 0,0-2-11 16,6-3-10-16,-6-26-31 0,4 49-31 15,-4-49-37-15,5 48-35 0,-5-48-28 0,4 41-30 16,-4-41-31-16,6 39-38 0,-6-39-30 0,5 33-8 16,-5-33-3-16,9 26-2 0,-9-26 20 0,0 0-12 15,24 15-9-15,-24-15-18 0,0 0-207 0,0 0-19 16</inkml:trace>
</inkml:ink>
</file>

<file path=word/ink/ink36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28.661"/>
    </inkml:context>
    <inkml:brush xml:id="br0">
      <inkml:brushProperty name="width" value="0.00882" units="cm"/>
      <inkml:brushProperty name="height" value="0.00882" units="cm"/>
      <inkml:brushProperty name="fitToCurve" value="1"/>
    </inkml:brush>
  </inkml:definitions>
  <inkml:trace contextRef="#ctx0" brushRef="#br0">0 52 51 0,'0'0'305'0,"0"0"-59"15,0 0-50-15,0 0-38 0,0 0-34 0,0 0-26 16,0 0-19-16,0 0-19 0,0 0-8 0,0 0-12 16,0 0-7-16,0 0-5 0,0 0 9 0,0 0 18 15,0 0 22-15,0 0 8 0,0 0 11 16,0 0 2-16,-20 19 1 0,20-19 1 15,0 0-2-15,0 0-9 0,0 0-8 0,0 0-7 16,0 0-9-16,0 0-5 0,0 0-9 0,0 0-5 16,0 0 2-16,0 0-1 0,0 0 0 0,0 0 6 15,0 0 3-15,0 0 2 0,0 0 8 0,0 0 8 16,0 0 2-16,0 0-1 0,0 0 3 0,0 0-20 16,0 0-10-16,0 0-9 0,0 0-3 0,0 0 14 15,0 0 15-15,0 0 3 0,0 0-2 0,40 10-1 16,-40-10-1-16,0 0-12 0,65-6-7 0,-65 6-10 15,50-8-4-15,-50 8-12 0,50-12 3 16,-50 12-8-16,55-3-2 0,-55 3-4 0,55-11-1 16,-55 11 0-16,45-12-1 0,-45 12-1 0,51-3-5 15,-51 3 1-15,45-12-2 0,-45 12-6 16,39-3-9-16,-39 3-20 0,0 0-16 0,55-8-24 16,-55 8-25-16,0 0-27 0,0 0-27 0,45-3-39 15,-45 3-46-15,0 0-51 0,0 0-71 0,0 0-124 16,0 0-207-16,0 0-187 0</inkml:trace>
</inkml:ink>
</file>

<file path=word/ink/ink36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26.447"/>
    </inkml:context>
    <inkml:brush xml:id="br0">
      <inkml:brushProperty name="width" value="0.00882" units="cm"/>
      <inkml:brushProperty name="height" value="0.00882" units="cm"/>
      <inkml:brushProperty name="fitToCurve" value="1"/>
    </inkml:brush>
  </inkml:definitions>
  <inkml:trace contextRef="#ctx0" brushRef="#br0">64 0 413 0,'0'0'702'0,"-15"30"-55"0,15-30-48 0,-20 22-87 0,20-22-89 15,0 0-81-15,-20 30-63 0,20-30-55 0,0 0-44 16,0 0-43-16,-9 23-29 0,9-23-57 15,0 0-74-15,0 0-92 0,0 0-127 0,0 0-101 16,0 0-87-16,0 0-130 0,0 0-428 0,0 0-464 16</inkml:trace>
</inkml:ink>
</file>

<file path=word/ink/ink36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26.306"/>
    </inkml:context>
    <inkml:brush xml:id="br0">
      <inkml:brushProperty name="width" value="0.00882" units="cm"/>
      <inkml:brushProperty name="height" value="0.00882" units="cm"/>
      <inkml:brushProperty name="fitToCurve" value="1"/>
    </inkml:brush>
  </inkml:definitions>
  <inkml:trace contextRef="#ctx0" brushRef="#br0">54 25 586 0,'0'0'781'0,"0"0"-45"0,0 0-53 0,0 0-95 16,-29-11-111-16,29 11-96 0,0 0-78 0,0 0-68 15,0 0-80-15,0 0-95 0,0 0-110 0,-25-14-105 16,25 14-126-16,0 0-110 0,0 0-92 0,0 0-128 15,0 0-414-15,0 0-500 0</inkml:trace>
</inkml:ink>
</file>

<file path=word/ink/ink36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25.835"/>
    </inkml:context>
    <inkml:brush xml:id="br0">
      <inkml:brushProperty name="width" value="0.00882" units="cm"/>
      <inkml:brushProperty name="height" value="0.00882" units="cm"/>
      <inkml:brushProperty name="fitToCurve" value="1"/>
    </inkml:brush>
  </inkml:definitions>
  <inkml:trace contextRef="#ctx0" brushRef="#br0">94 52 564 0,'0'0'761'0,"-29"-15"-107"0,29 15-123 15,0 0-97-15,-40-22-117 0,40 22-117 0,0 0-133 16,0 0-130-16,-25-15-125 0,25 15-107 0,0 0-139 16,0 0-433-16,0 0-350 0</inkml:trace>
</inkml:ink>
</file>

<file path=word/ink/ink36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25.647"/>
    </inkml:context>
    <inkml:brush xml:id="br0">
      <inkml:brushProperty name="width" value="0.00882" units="cm"/>
      <inkml:brushProperty name="height" value="0.00882" units="cm"/>
      <inkml:brushProperty name="fitToCurve" value="1"/>
    </inkml:brush>
  </inkml:definitions>
  <inkml:trace contextRef="#ctx0" brushRef="#br0">0 276 617 0,'0'0'607'0,"0"0"-93"0,0 0-97 0,0 0-76 0,0 0-59 15,0 0-46-15,0 0-40 0,0 0-34 0,0 0-18 16,30-18-28-16,-30 18-23 0,0 0-17 16,51-8-18-16,-51 8-7 0,38-14-9 0,-38 14-18 0,45-15-16 15,-45 15-12-15,51-26-8 0,-26 7-11 16,-5 4 6-16,0 0 3 0,-20 15 5 0,34-34 3 15,-34 34 0-15,25-34 0 0,-25 34 9 0,20-26-4 16,-20 26-5-16,11-26 4 0,-11 26-2 0,0 0-2 16,0 0 4-16,-11-26 2 0,11 26 10 0,0 0 10 15,0 0 12-15,-40 11 10 0,40-11 4 0,-25 19 4 16,25-19 6-16,-20 22-7 0,20-22-5 0,-20 30-7 16,20-30-6-16,-5 30-11 0,5-30-3 15,-4 34 0-15,4-34-6 0,4 37 2 0,-4-37-6 16,16 34 2-16,-16-34-5 0,20 33 1 0,-20-33-2 15,25 31 2-15,-25-31-1 0,20 29-4 0,-20-29 2 16,14 23 26-16,-14-23-26 0,20 23 5 16,-20-23-2-16,0 0 1 0,10 26 4 0,-10-26-2 15,0 0-2-15,-10 26-3 0,10-26 0 0,-25 16-7 16,25-16-6-16,-34 18-15 0,34-18-32 0,-40 15-49 16,40-15-57-16,-45 7-71 0,45-7-72 0,-45 7-66 15,45-7-99-15,0 0-459 0,-65 0-409 0</inkml:trace>
</inkml:ink>
</file>

<file path=word/ink/ink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3:14.887"/>
    </inkml:context>
    <inkml:brush xml:id="br0">
      <inkml:brushProperty name="width" value="0.00882" units="cm"/>
      <inkml:brushProperty name="height" value="0.00882" units="cm"/>
      <inkml:brushProperty name="fitToCurve" value="1"/>
    </inkml:brush>
  </inkml:definitions>
  <inkml:trace contextRef="#ctx0" brushRef="#br0">178 393 33 0,'0'0'392'0,"0"0"-36"0,0 0-17 0,0 0-23 16,0 0-26-16,35-15-26 0,-35 15-16 0,0 0-13 15,0 0-16-15,0 0-19 0,5-26-22 0,-5 26-16 16,0 0-17-16,0 0-16 0,0 0 7 0,0 0-9 16,-5-26-14-16,5 26-11 0,0 0-12 0,0 0-18 15,0 0-13-15,-40-8-5 0,40 8 0 16,0 0 2-16,-45 16-4 0,45-16 2 0,-29 14-4 0,29-14-2 15,-31 23-5-15,31-23 2 0,-30 30-14 0,30-30 1 16,-20 29-6-16,20-29-6 0,-9 38 3 0,9-38-3 16,-11 30-5-16,11-30-3 0,0 30 0 15,0-30-7-15,0 0 0 0,11 26 4 0,-11-26-6 16,0 0-2-16,0 0 2 0,0 0-3 0,34-11 4 16,-34 11-5-16,25-22 1 0,-25 22 0 0,20-34-1 15,-20 34 2-15,20-34-3 0,-20 34 2 0,15-41-1 16,-15 41 1-16,16-45 0 0,-16 45-1 0,9-49-1 15,-9 49 1-15,0-49 0 0,0 49-1 0,-4-52 2 16,4 52 0-16,-11-45 3 0,11 45 12 0,-10-45 32 16,10 45 31-16,-15-38 35 0,15 38 22 0,-9-29 4 15,9 29-1-15,-16-31-3 0,16 31-17 0,0 0-15 16,-9-29-15-16,9 29-11 0,0 0 16 16,0 0 27-16,0 0 27 0,0 0 22 0,0 0 1 15,0 0-9-15,0 41-18 0,0-41-18 0,14 37-20 16,1-11-15-16,5-3-19 0,1 7-12 15,-8-3-11-15,8-1-11 0,-1 0-6 0,0-3-6 16,5 3-5-16,-10 0-5 0,5 0-7 0,1-3-9 16,-12-1-16-16,6 5-30 0,-15-27-37 0,21 37-49 15,-21-37-44-15,13 38-41 0,-13-38-40 0,11 33-45 16,-11-33-52-16,10 26-45 0,-10-26-56 0,0 0-74 16,15 23-53-16,-15-23-104 0,0 0-486 0,0 0-638 15</inkml:trace>
</inkml:ink>
</file>

<file path=word/ink/ink37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25.232"/>
    </inkml:context>
    <inkml:brush xml:id="br0">
      <inkml:brushProperty name="width" value="0.00882" units="cm"/>
      <inkml:brushProperty name="height" value="0.00882" units="cm"/>
      <inkml:brushProperty name="fitToCurve" value="1"/>
    </inkml:brush>
  </inkml:definitions>
  <inkml:trace contextRef="#ctx0" brushRef="#br0">30 51 346 0,'-16'-22'638'0,"16"22"-105"0,0 0-103 0,0 0-91 16,-15-26-68-16,15 26-59 0,0 0-56 0,0 0-67 15,0 0-79-15,0 0-62 0,0 0-32 0,0 0-21 16,0 0-8-16,0 0 11 0,0 0 21 16,0 0 14-16,26-15 17 0,-26 15 26 0,0 0 31 15,0 0 62-15,0 0 68 0,18 19 60 0,-18-19 39 16,16 30 38-16,-16-30 28 0,11 48-8 0,-7-18-24 15,1 8-39-15,-5-1-46 0,5 5-33 0,-5-2-33 16,11 9-25-16,-2-4-20 0,-4 1-51 0,5-10-82 16,0 3-84-16,1-11-103 0,-2 3-93 15,-4-2-65-15,-5-29-60 0,15 42-114 0,-15-42-367 16,0 26-423-16</inkml:trace>
</inkml:ink>
</file>

<file path=word/ink/ink37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24.976"/>
    </inkml:context>
    <inkml:brush xml:id="br0">
      <inkml:brushProperty name="width" value="0.00882" units="cm"/>
      <inkml:brushProperty name="height" value="0.00882" units="cm"/>
      <inkml:brushProperty name="fitToCurve" value="1"/>
    </inkml:brush>
  </inkml:definitions>
  <inkml:trace contextRef="#ctx0" brushRef="#br0">25 0 177 0,'0'0'309'0,"0"0"-22"0,0 0-26 0,0 0-20 0,0 0-21 16,0 0-12-16,0 0-10 0,0 0-7 0,0 0-1 16,0 0 7-16,-14 26 0 0,14-26 12 0,0 0 3 15,0 0-10-15,-11 30-2 0,11-30-23 16,0 0-19-16,0 37-20 0,0-37-22 0,0 31-20 15,0-31-20-15,5 33-12 0,-5-33-15 0,10 30-10 16,-10-30-6-16,10 33-9 0,-10-33-4 16,15 30-7-16,-15-30-5 0,20 23-10 0,-20-23-19 15,20 23-20-15,-20-23-3 0,0 0-6 0,30 14-5 16,-30-14 0-16,0 0 3 0,0 0 2 0,49-11 10 16,-49 11 3-16,27-19 0 0,-27 19-2 0,18-26-3 15,-18 26-8-15,20-37-4 0,-20 37 12 0,20-41 11 16,-20 41 8-16,5-38 27 0,-5 38 26 0,11-34 21 15,-11 34 10-15,5-25-8 0,-5 25-3 0,0 0 0 16,4-30-18-16,-4 30-6 0,0 0 6 0,0 0 19 16,0 0 1-16,0 0-1 0,0 0-6 0,-14 21-2 15,14-21-4-15,0 0-1 16,0 31-6-16,0-31-6 0,5 26-6 0,-5-26-3 0,9 27-4 16,-9-27-2-16,11 29 0 0,-11-29-6 15,20 27 2-15,-20-27 0 0,25 21-8 0,-25-21 0 16,20 19-6-16,-20-19-10 0,25 15-3 0,-25-15-1 15,0 0-4-15,34 11-6 0,-34-11-5 0,0 0 8 16,40-11 6-16,-40 11 1 0,0 0 6 0,25-22-1 16,-25 22-3-16,20-23-2 0,-20 23-3 0,11-33 4 15,-11 33 9-15,9-33 8 0,-9 33 24 16,0-30 26-16,0 30 18 0,0 0 1 0,5-34-4 16,-5 34-10-16,0 0-13 0,0 0-5 0,0 0-3 15,0 0-1-15,0 0-2 0,0 0-5 0,-20 18-4 16,20-18-4-16,0 34 6 0,0-34-14 15,10 41-2-15,-10-41-10 0,10 37-22 0,-10-37-41 16,11 30-47-16,-11-30-47 0,9 26-42 0,-9-26-25 16,20 23-46-16,-20-23-29 0,0 0-12 0,0 0-62 15,0 0-76-15,45-15-319 0,-45 15-261 0</inkml:trace>
</inkml:ink>
</file>

<file path=word/ink/ink37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24.365"/>
    </inkml:context>
    <inkml:brush xml:id="br0">
      <inkml:brushProperty name="width" value="0.00882" units="cm"/>
      <inkml:brushProperty name="height" value="0.00882" units="cm"/>
      <inkml:brushProperty name="fitToCurve" value="1"/>
    </inkml:brush>
  </inkml:definitions>
  <inkml:trace contextRef="#ctx0" brushRef="#br0">0 123 210 0,'0'0'504'0,"0"0"-88"0,0 0-83 0,0 0-66 0,0 0-52 15,0 0-38-15,11 27-23 0,-11-27-27 0,20 18-23 16,-20-18-16-16,24 22-16 0,-24-22-12 0,25 25-5 16,-25-25-2-16,20 31-3 0,-20-31 3 0,14 26 0 15,-14-26-2-15,15 22 1 0,-15-22 0 0,0 0 5 16,11 30 13-16,-11-30 5 0,0 0 1 16,0 0 12-16,0 0-4 0,0 0-1 0,-11 22-16 15,11-22-6-15,0 0-13 0,0 0-9 0,-20-26-10 16,20 26-6-16,-14-30-5 0,14 30-8 0,-10-37-4 15,10 37-2-15,-5-41 0 0,5 41 2 0,5-41-6 16,-5 41-2-16,4-41-6 0,-4 41 0 16,20-37-24-16,-20 37-47 0,25-34-58 0,-25 34-60 15,36-30-39-15,-36 30-35 0,29-18-52 0,-29 18-59 16,40-11-407-16,-40 11-277 0</inkml:trace>
</inkml:ink>
</file>

<file path=word/ink/ink37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24.045"/>
    </inkml:context>
    <inkml:brush xml:id="br0">
      <inkml:brushProperty name="width" value="0.00882" units="cm"/>
      <inkml:brushProperty name="height" value="0.00882" units="cm"/>
      <inkml:brushProperty name="fitToCurve" value="1"/>
    </inkml:brush>
  </inkml:definitions>
  <inkml:trace contextRef="#ctx0" brushRef="#br0">81 0 432 0,'-25'26'413'0,"25"-26"-23"0,-20 22-25 0,20-22-36 16,-16 23-50-16,16-23-45 0,0 0-41 0,-20 23-32 15,20-23-28-15,0 0-28 0,0 0-12 0,0 0 1 16,5 29-3-16,-5-29-15 0,0 0-15 0,0 0-13 16,65-11-18-16,-65 11-39 0,45-11-49 0,-45 11-56 15,60-19-45-15,-60 19-52 0,61-19-47 0,-61 19-70 16,54-18-67-16,-54 18-284 0,45-19-173 15</inkml:trace>
</inkml:ink>
</file>

<file path=word/ink/ink37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23.877"/>
    </inkml:context>
    <inkml:brush xml:id="br0">
      <inkml:brushProperty name="width" value="0.00882" units="cm"/>
      <inkml:brushProperty name="height" value="0.00882" units="cm"/>
      <inkml:brushProperty name="fitToCurve" value="1"/>
    </inkml:brush>
  </inkml:definitions>
  <inkml:trace contextRef="#ctx0" brushRef="#br0">34 182 332 0,'0'0'556'0,"0"0"-34"0,-16-29-30 16,16 29-54-16,0 0-64 0,-9-26-58 0,9 26-52 15,0 0-46-15,0 0-39 0,-15-26-33 0,15 26-29 16,0 0-16-16,0 0-12 0,24-26-10 0,-24 26-19 15,36-16-8-15,-36 16-12 0,45-15-6 0,-45 15-8 16,49-15-8-16,-49 15-3 0,56-11-12 0,-56 11-24 16,54-11-28-16,-54 11-34 0,56-7-27 0,-56 7-23 15,49 3-17-15,-49-3-33 0,41 12-31 0,-41-12-47 16,20 18-58-16,-20-18-70 0,4 30-72 0,-4-30-253 16,-15 38-206-16</inkml:trace>
</inkml:ink>
</file>

<file path=word/ink/ink37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23.623"/>
    </inkml:context>
    <inkml:brush xml:id="br0">
      <inkml:brushProperty name="width" value="0.00882" units="cm"/>
      <inkml:brushProperty name="height" value="0.00882" units="cm"/>
      <inkml:brushProperty name="fitToCurve" value="1"/>
    </inkml:brush>
  </inkml:definitions>
  <inkml:trace contextRef="#ctx0" brushRef="#br0">51 0 77 0,'0'0'473'16,"0"0"-49"-16,0 0-35 0,0 0-38 0,0 0-45 15,0 0-40-15,0 0-21 0,0 0 0 0,-5 30-6 16,5-30 6-16,0 0-13 0,0 30-15 0,0-30-7 16,0 30-17-16,0-30-8 0,5 45-15 0,-5-45-22 15,0 56-22-15,0-22-22 0,5 4-20 0,-5-4-15 16,0 3-12-16,0 4-11 0,0-3-8 15,0 3-9-15,0 4-5 0,-5 0-7 0,5 3-4 16,-5 1 2-16,-5 0-4 0,6-4-7 0,-1-4-20 16,1 0-40-16,-6-7-53 0,5 0-60 15,0-4-65-15,5-30-40 0,-4 49-34 0,4-49-38 16,0 30-36-16,0-30-46 0,0 0-62 0,0 0-340 16,0 0-316-16</inkml:trace>
</inkml:ink>
</file>

<file path=word/ink/ink37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20.100"/>
    </inkml:context>
    <inkml:brush xml:id="br0">
      <inkml:brushProperty name="width" value="0.00882" units="cm"/>
      <inkml:brushProperty name="height" value="0.00882" units="cm"/>
      <inkml:brushProperty name="fitToCurve" value="1"/>
    </inkml:brush>
  </inkml:definitions>
  <inkml:trace contextRef="#ctx0" brushRef="#br0">79 255 245 0,'-20'-30'512'0,"20"30"-35"15,-19-22-34-15,19 22-55 0,-20-19-67 0,20 19-63 16,0 0-51-16,-20-23-33 0,20 23-18 0,0 0-10 16,0 0-8-16,0 0-10 0,0 0-15 0,0 0-13 15,0 0-17-15,34-18-13 0,-34 18-15 16,0 0-10-16,60-8-8 0,-60 8-7 0,50-7-9 16,-50 7-2-16,60-15-5 0,-60 15-6 0,65-23-10 15,-35 12-2-15,1 0-4 0,-2-4 6 16,-29 15 2-16,50-23-1 0,-50 23 2 0,40-15 8 15,-40 15 8-15,30-15 1 0,-30 15 0 0,0 0-1 16,0 0 11-16,0 0 22 0,0 0 14 0,0 0 8 16,0 0-2-16,0 0 2 0,-5 38-1 0,5-38-9 15,-15 37-11-15,15-37-6 0,-10 45-10 0,10-45-8 16,-4 52-8-16,4-52 1 0,0 53-5 16,4-23-2-16,-4 0-3 0,5 0-4 0,0 0 2 15,-5-30-3-15,6 49-2 0,-6-49 1 0,4 49 0 0,-4-49-3 16,0 41-4-16,0-41-14 0,-4 41-15 15,4-41-19-15,-20 34-14 0,20-34-20 0,-25 26-13 16,25-26-9-16,-31 22-20 0,31-22-28 16,-41 20-51-16,41-20-67 0,-44 11-70 0,44-11-60 15,-45 3-112-15,45-3-344 0,-50 0-344 0</inkml:trace>
</inkml:ink>
</file>

<file path=word/ink/ink37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19.734"/>
    </inkml:context>
    <inkml:brush xml:id="br0">
      <inkml:brushProperty name="width" value="0.00882" units="cm"/>
      <inkml:brushProperty name="height" value="0.00882" units="cm"/>
      <inkml:brushProperty name="fitToCurve" value="1"/>
    </inkml:brush>
  </inkml:definitions>
  <inkml:trace contextRef="#ctx0" brushRef="#br0">0 183 430 0,'25'-29'263'0,"0"-1"3"0,-5 7 33 15,1 1 35-15,-6-1 21 0,-15 23-7 0,30-33-27 16,-30 33-35-16,25-23-6 0,-25 23 5 0,0 0 4 16,0 0-8-16,51 0-21 0,-51 0-22 0,19 27-24 15,-19-27 0-15,16 45-14 0,-12-16-26 16,7 5-35-16,-6 4-26 0,0 3-22 0,-1-4-17 15,3 9-18-15,-7-6-32 0,0 1-60 0,0-4-68 16,0 1-67-16,0-4-60 0,-7 0-59 0,7-8-50 16,0-26-37-16,0 45-27 0,0-45-14 0,-4 30-11 15,4-30-10-15,0 0-10 0,0 0-281 16,0 0-222-16</inkml:trace>
</inkml:ink>
</file>

<file path=word/ink/ink37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19.552"/>
    </inkml:context>
    <inkml:brush xml:id="br0">
      <inkml:brushProperty name="width" value="0.00882" units="cm"/>
      <inkml:brushProperty name="height" value="0.00882" units="cm"/>
      <inkml:brushProperty name="fitToCurve" value="1"/>
    </inkml:brush>
  </inkml:definitions>
  <inkml:trace contextRef="#ctx0" brushRef="#br0">118 0 169 0,'0'0'377'0,"0"0"-47"15,0 0-42-15,0 0-36 0,0 0-28 0,0 0-27 16,0 0-13-16,0 0-1 0,0 0 7 0,0 0 8 16,0 0 4-16,0 0 0 0,0 0-17 0,0 0-20 15,0 0-25-15,-9 27-16 0,9-27-17 0,0 0-11 16,0 0-13-16,-9 34-17 0,9-34-8 0,0 0-12 16,9 37-8-16,-9-37-9 0,15 30-4 0,-15-30 3 15,25 33-12-15,-10-13-4 0,3 1-3 16,-2-1 0-16,3 2 0 0,1-4-3 0,-20-18 5 15,25 34 6-15,-25-34 19 0,24 34 19 0,-24-34 6 16,16 30 13-16,-16-30-8 0,4 26-7 0,-4-26-13 16,-9 26-8-16,9-26-7 0,-20 19-4 15,20-19-6-15,-24 15-6 0,24-15-7 0,-36 15-20 16,36-15-31-16,-39 8-38 0,39-8-33 0,-45 3-31 16,45-3-29-16,0 0-35 0,-64-3-36 15,64 3-25-15,-40-8-14 0,40 8 1 0,-24-19-2 16,24 19-5-16,-10-30-3 0,10 30 4 0,10-41 3 15,0 12-15-15,4-2-110 0,1-3 78 0</inkml:trace>
</inkml:ink>
</file>

<file path=word/ink/ink37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19.231"/>
    </inkml:context>
    <inkml:brush xml:id="br0">
      <inkml:brushProperty name="width" value="0.00882" units="cm"/>
      <inkml:brushProperty name="height" value="0.00882" units="cm"/>
      <inkml:brushProperty name="fitToCurve" value="1"/>
    </inkml:brush>
  </inkml:definitions>
  <inkml:trace contextRef="#ctx0" brushRef="#br0">121 142 420 0,'-11'-22'432'16,"11"22"-41"-16,-14-38-42 0,14 38-60 0,-20-34-55 15,20 34-49-15,-20-26-37 0,20 26-28 0,0 0-28 16,-31-18-27-16,31 18-42 0,0 0-59 0,0 0-57 16,0 0-52-16,0 0-45 0,-45 7-47 15,45-7-43-15,0 0-45 0,20 22-166 0,-20-22 4 16</inkml:trace>
</inkml:ink>
</file>

<file path=word/ink/ink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3:14.309"/>
    </inkml:context>
    <inkml:brush xml:id="br0">
      <inkml:brushProperty name="width" value="0.00882" units="cm"/>
      <inkml:brushProperty name="height" value="0.00882" units="cm"/>
      <inkml:brushProperty name="fitToCurve" value="1"/>
    </inkml:brush>
  </inkml:definitions>
  <inkml:trace contextRef="#ctx0" brushRef="#br0">84 63 797 0,'0'0'653'0,"-29"-22"-120"0,29 22-106 16,-30-23-95-16,30 23-148 0,0 0-149 0,-25-18-156 15,25 18-148-15,0 0-191 0,0 0-258 0,0 0-211 16</inkml:trace>
</inkml:ink>
</file>

<file path=word/ink/ink38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19.091"/>
    </inkml:context>
    <inkml:brush xml:id="br0">
      <inkml:brushProperty name="width" value="0.00882" units="cm"/>
      <inkml:brushProperty name="height" value="0.00882" units="cm"/>
      <inkml:brushProperty name="fitToCurve" value="1"/>
    </inkml:brush>
  </inkml:definitions>
  <inkml:trace contextRef="#ctx0" brushRef="#br0">0 363 748 0,'29'-41'158'0,"-4"3"16"0,-5 2 24 0,0 4 18 15,-4 4 15-15,-2-3 17 0,6 5 9 0,-9 2 1 16,3 4-5-16,-14 20-17 0,20-38-29 0,-20 38-27 16,20-26-26-16,-20 26-11 0,15-23-5 0,-15 23 16 15,0 0-3-15,0 0-12 0,0 0-21 0,35 12-15 16,-35-12-17-16,10 37-6 0,-10-37-16 15,5 49-10-15,-5-20-6 0,0 5-8 0,-5 4-6 16,1-1-3-16,-7 1-8 0,6-5-2 0,-4 4-5 16,3-3-3-16,-4 0-2 0,0-5-1 0,5-2-2 15,5-27-3-15,-9 45 0 0,9-45-2 0,-11 37-1 16,11-37-3-16,-5 30 1 0,5-30 0 16,0 0-6-16,-5 26-2 0,5-26-3 15,0 0-2-15,0 0-5 0,0 0-16 0,0 0 20 0,0 0-4 16,0 0-2-16,35-10-2 0,-35 10 1 0,0 0-1 15,31-23 5-15,-31 23 0 0,24-15 5 0,-24 15 1 16,30-15 0-16,-30 15-3 0,35-15-5 16,-35 15-4-16,35-15 3 0,-35 15 4 0,40-11-6 15,-40 11 8-15,36-8 2 0,-36 8-2 0,0 0 7 0,58-7-1 16,-58 7 5-16,0 0-1 0,56-3-2 16,-56 3 2-16,0 0-2 0,45 0 4 15,-45 0 1-15,0 0-1 0,0 0 2 0,45-5 4 16,-45 5-2-16,0 0 1 0,0 0 3 0,36-11-1 15,-36 11-3-15,0 0 3 0,0 0 9 0,9-30-4 16,-9 30 30-16,0 0 11 0,-4-34 5 0,4 34 18 16,-11-22 10-16,11 22 8 0,-14-23 8 0,14 23 31 15,0 0 7-15,-20-30-13 0,20 30-24 0,0 0-16 16,0 0-19-16,-31-11-14 0,31 11-8 0,0 0-10 16,-30 19-8-16,30-19-7 0,-20 29-7 0,20-29-11 15,-9 34-39-15,9-34-51 0,-11 38-50 0,11-38-43 16,-5 34-35-16,5-34-30 0,0 33-22 0,0-33-18 15,5 26-16-15,-5-26-24 16,15 19-10-16,-15-19-10 0,0 0-4 0,0 0 1 16,30 15 13-16,-30-15 16 0,0 0 4 0,0 0-183 15,35-22-5-15</inkml:trace>
</inkml:ink>
</file>

<file path=word/ink/ink38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18.552"/>
    </inkml:context>
    <inkml:brush xml:id="br0">
      <inkml:brushProperty name="width" value="0.00882" units="cm"/>
      <inkml:brushProperty name="height" value="0.00882" units="cm"/>
      <inkml:brushProperty name="fitToCurve" value="1"/>
    </inkml:brush>
  </inkml:definitions>
  <inkml:trace contextRef="#ctx0" brushRef="#br0">260 4 208 0,'0'0'360'0,"0"0"-22"15,0 0-18-15,20-23-12 0,-20 23-8 0,0 0-4 16,0 0-6-16,0 0-11 0,0 0-18 0,0 0 48 16,0 0 43-16,0 0 5 0,0 0-33 0,0 0 19 15,9 38-7-15,-14-15-25 0,1 7-14 0,-7 7-30 16,2 4-23-16,-2 7-26 0,-3 5-42 15,-2 3-30-15,1 8-30 0,1 4-21 0,-1-5-19 16,-5 5-15-16,4-4-14 0,-2-1-8 0,7-11-9 16,-5 1-18-16,2-5-25 0,4-2-42 15,-4-9-32-15,3-4-37 0,6 1-37 0,-6-8-29 16,2 0-26-16,9-26-24 0,-9 42-16 0,9-42-22 16,-11 30-14-16,11-30-1 0,0 0 5 15,0 0 10-15,0 0 3 0,0 0-2 0,0 0-2 16,0 0-12-16,50-23-6 0,-30-3-29 0,0-4-28 15,4-7-26-15,7-8-255 0,-1-5-132 0</inkml:trace>
</inkml:ink>
</file>

<file path=word/ink/ink38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17.739"/>
    </inkml:context>
    <inkml:brush xml:id="br0">
      <inkml:brushProperty name="width" value="0.00882" units="cm"/>
      <inkml:brushProperty name="height" value="0.00882" units="cm"/>
      <inkml:brushProperty name="fitToCurve" value="1"/>
    </inkml:brush>
  </inkml:definitions>
  <inkml:trace contextRef="#ctx0" brushRef="#br0">-2 89 309 0,'0'0'386'0,"0"0"-39"0,0 0-58 16,4-29-36-16,-4 29-25 0,0 0-25 0,0 0-20 0,0 0-28 16,0 0-16-16,-4 41-17 0,4-41-19 15,4 34-22-15,-4-34-17 0,5 41-12 0,-5-41-9 16,11 45-8-16,-11-45-6 0,9 38-5 0,-9-38-5 15,5 37 8-15,-5-37-15 0,0 26-1 0,0-26-1 16,0 0-1-16,0 30-2 0,0-30-1 0,0 0 0 16,0 0-1-16,0 0-3 0,0 0 0 0,0 0-1 15,-14-30-1-15,14 30-1 0,0-34-3 0,0 34 2 16,9-37 0-16,-9 37 1 0,11-41 0 0,-11 41 7 16,9-38 9-16,-9 38 8 0,20-30 5 15,-20 30 1-15,16-30-6 0,-16 30-1 0,18-23-2 16,-18 23-2-16,0 0 1 0,40-18 2 0,-40 18 4 15,0 0 4-15,45 4-6 0,-45-4-3 16,40 7-2-16,-40-7-4 0,36 15-2 0,-36-15-2 16,38 12-3-16,-38-12 0 0,40 11 12 0,-40-11-16 15,0 0-1-15,60 7-2 0,-60-7-2 0,0 0-2 16,55-7 2-16,-55 7 2 0,31-16 0 0,-31 16 1 16,28-18 0-16,-28 18 1 0,20-23 2 0,-20 23 15 15,20-22 31-15,-20 22 26 0,16-19 16 0,-16 19 1 16,0 0 33-16,14-22 14 0,-14 22-5 15,0 0-23-15,0 0-25 0,0 0-9 0,0 0 10 16,0 0-12-16,0 0-8 0,4 37-11 0,-4-37-12 16,-4 52-7-16,4-18-7 0,-5 4-6 0,5 7-4 15,0 3-5-15,0 9-2 0,0-1-2 0,0 0-4 16,0 4-1-16,0-5-1 0,-4-2 2 16,-1 0-3-16,-1-4 2 0,1-12 2 0,-4 1-1 15,3-9 1-15,-4 1 0 0,-5-7 0 0,15-23-2 16,-20 34 0-16,20-34-2 0,-29 18-5 15,29-18-4-15,0 0-9 0,0 0-13 0,-50-7-25 0,50 7-22 16,-20-23-24-16,20 23-19 0,-11-29-17 16,11 29-18-16,-9-38-19 0,9 38-13 0,-4-42-22 15,4 42-27-15,4-41-31 0,-4 41-32 0,5-41-42 16,-5 41-73-16,4-37-409 0,-4 37-306 0</inkml:trace>
</inkml:ink>
</file>

<file path=word/ink/ink38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17.171"/>
    </inkml:context>
    <inkml:brush xml:id="br0">
      <inkml:brushProperty name="width" value="0.00882" units="cm"/>
      <inkml:brushProperty name="height" value="0.00882" units="cm"/>
      <inkml:brushProperty name="fitToCurve" value="1"/>
    </inkml:brush>
  </inkml:definitions>
  <inkml:trace contextRef="#ctx0" brushRef="#br0">101 8 243 0,'0'0'413'0,"0"0"-65"0,0 0-46 16,0 0-33-16,-26 25 59 0,26-25-37 0,-10 31-52 16,10-31-47-16,-15 34-37 0,15-34-19 0,-10 40-19 15,10-40-24-15,-10 44-15 0,10-44-15 0,-10 39-14 16,10-39-8-16,-4 33-4 0,4-33-6 0,-7 26 2 15,7-26-3-15,0 0-3 0,0 0-6 16,-9 22-1-16,9-22 10 0,0 0 0 0,0 0 3 16,0 0 3-16,-4-29 3 0,4 29 0 0,4-31 0 15,-4 31-4-15,5-37-1 0,-5 37 11 0,4-37 11 16,-4 37 10-16,11-38-2 0,-11 38 1 0,16-37-4 16,-16 37-9-16,20-29-9 0,-20 29-10 15,25-31-2-15,-25 31-7 0,29-21-2 0,-29 21-5 16,40-12-2-16,-40 12 2 0,0 0-2 0,59 12 0 15,-59-12-4-15,41 26 3 0,-21-8-4 0,-5 4-1 16,1 1-1-16,-2 6-2 0,-4-2-2 0,-5-2-13 16,0 2-36-16,-5-27-60 0,11 45-57 15,-11-45-52-15,13 37-27 0,-13-37-7 0,16 26 7 16,-16-26 9-16,0 0 11 0,40 11 8 0,-40-11 9 16,30-11 7-16,-30 11 15 0,40-22 8 0,-15 7 6 15,-5-4 26-15,5 0 28 0,-5 5 33 0,0-5 28 16,-20 19 40-16,34-27 45 0,-34 27 36 0,26-25 36 15,-26 25 30-15,25-22 27 0,-25 22 15 0,20-20 8 16,-20 20 6-16,0 0 3 0,25-22 26 0,-25 22 28 16,0 0-19-16,9-21-43 0,-9 21-35 15,0 0-30-15,0 0-21 0,0 0-19 0,0-34-13 16,0 34-14-16,0 0-8 0,-25-19 5 16,25 19 5-16,0 0-1 0,-40-11 8 0,40 11 5 0,0 0 14 15,-45-8-3-15,45 8 0 0,0 0 2 0,-49 12-2 16,49-12-3-16,-36 14-8 0,36-14-12 15,-34 26-10-15,14-6-4 0,4-2-8 0,2 4-9 16,-1 1-2-16,15-23-12 0,-16 41 2 0,16-41-3 16,-9 37-2-16,9-37-3 0,-6 37-4 0,6-37-2 15,11 26-9-15,-11-26-18 0,15 19-31 0,-15-19-21 16,0 0-15-16,39 7 3 0,-39-7 6 0,0 0 11 16,51-15 9-16,-51 15 16 0,30-18 10 0,-30 18 10 15,24-19 6-15,-24 19 11 0,25-18 18 16,-25 18 12-16,0 0 15 0,31-23 22 15,-31 23 13-15,0 0-19 0,0 0-8 0,30-14-5 0,-30 14-5 16,0 0-6-16,0 0-4 0,0 0-3 16,20 18-5-16,-20-18-4 0,0 0-3 0,0 0-8 15,20 22-19-15,-20-22-34 0,0 0-22 0,0 0-8 16,25 19-22-16,-25-19-23 0,0 0-27 0,0 0-27 16,0 0-25-16,49 0-25 0,-49 0-16 0,0 0-9 15,36-12 6-15,-36 12 7 0,29-14 13 0,-29 14 11 16,25-19-3-16,-25 19-4 0,20-22-10 0,-20 22-207 15,25-30 45-15</inkml:trace>
</inkml:ink>
</file>

<file path=word/ink/ink38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16.199"/>
    </inkml:context>
    <inkml:brush xml:id="br0">
      <inkml:brushProperty name="width" value="0.00882" units="cm"/>
      <inkml:brushProperty name="height" value="0.00882" units="cm"/>
      <inkml:brushProperty name="fitToCurve" value="1"/>
    </inkml:brush>
  </inkml:definitions>
  <inkml:trace contextRef="#ctx0" brushRef="#br0">65 0 47 0,'0'0'373'0,"0"0"-40"15,5 34 65-15,-5-34 15 0,-11 26-42 0,11-26-72 16,-5 38-30-16,5-38-3 0,-9 41-45 0,9-41-39 16,-11 45-26-16,11-45-26 0,-9 49-13 0,9-23-21 15,0-26-17-15,0 49-12 0,0-49-9 0,4 41-14 16,-4-41-3-16,10 41-3 0,-10-41-10 15,15 27-6-15,-15-27-3 0,30 15-4 16,-30-15-5-16,0 0-4 0,51-5-5 0,-51 5-3 16,34-15-1-16,-34 15 1 0,36-26 1 0,-23 4 2 15,3 0 0-15,-5-5 1 0,-7 1 3 0,-4 26 3 16,10-53 20-16,-10 53 24 0,0-44 22 0,0 44 3 16,-10-42-11-16,10 42-10 0,-20-30-12 0,20 30-10 15,-24-19-9-15,24 19 1 0,-36-11-8 0,36 11-8 16,0 0-8-16,-54 0-30 0,54 0-52 0,-36 8-71 15,36-8-65-15,-30 11-72 0,30-11-60 0,-24 18-49 16,24-18-62-16,0 0-444 0,-25 23-383 0</inkml:trace>
</inkml:ink>
</file>

<file path=word/ink/ink38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15.875"/>
    </inkml:context>
    <inkml:brush xml:id="br0">
      <inkml:brushProperty name="width" value="0.00882" units="cm"/>
      <inkml:brushProperty name="height" value="0.00882" units="cm"/>
      <inkml:brushProperty name="fitToCurve" value="1"/>
    </inkml:brush>
  </inkml:definitions>
  <inkml:trace contextRef="#ctx0" brushRef="#br0">21 82 395 0,'0'0'378'0,"-4"-26"-69"15,4 26-64-15,0 0-67 0,-14-30-77 16,14 30-94-16,0 0-119 0,0 0-123 0,0 0-196 16,-4-26 60-16</inkml:trace>
</inkml:ink>
</file>

<file path=word/ink/ink38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15.753"/>
    </inkml:context>
    <inkml:brush xml:id="br0">
      <inkml:brushProperty name="width" value="0.00882" units="cm"/>
      <inkml:brushProperty name="height" value="0.00882" units="cm"/>
      <inkml:brushProperty name="fitToCurve" value="1"/>
    </inkml:brush>
  </inkml:definitions>
  <inkml:trace contextRef="#ctx0" brushRef="#br0">24 145 185 0,'-9'-27'544'0,"9"27"-59"0,0 0-53 0,-16-21-68 15,16 21-64-15,0 0-52 0,0 0-49 0,0 0-39 16,0 0-31-16,0 0-24 0,0 0-21 0,0 0-14 15,40-11-17-15,-40 11-12 0,0 0-5 16,55 4-5-16,-55-4-7 0,0 0-2 0,49-4-5 16,-49 4-1-16,0 0 3 0,51-9-7 0,-51 9 1 15,0 0-2-15,40-18 1 0,-40 18-8 0,0 0 4 16,34-22-2-16,-34 22 1 0,0 0 2 0,20-19 4 16,-20 19 4-16,0 0 0 0,0 0-1 0,25-18 0 15,-25 18 6-15,0 0-2 0,0 0 18 16,0 0 41-16,0 0 46 0,0 0 8 0,20 30 39 15,-20-30 3-15,0 29 0 0,0-29-9 0,-9 42-22 16,9-42-24-16,-6 49-23 0,6-49-20 0,-5 48-16 16,5-48-13-16,-9 48-18 0,9-48-59 0,-6 45-82 15,6-45-87-15,-10 38-81 0,10-38-78 16,-4 34-54-16,4-34-45 0,-5 26-43 0,5-26-34 16,0 0-329-16,0 0-346 0</inkml:trace>
</inkml:ink>
</file>

<file path=word/ink/ink38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15.440"/>
    </inkml:context>
    <inkml:brush xml:id="br0">
      <inkml:brushProperty name="width" value="0.00882" units="cm"/>
      <inkml:brushProperty name="height" value="0.00882" units="cm"/>
      <inkml:brushProperty name="fitToCurve" value="1"/>
    </inkml:brush>
  </inkml:definitions>
  <inkml:trace contextRef="#ctx0" brushRef="#br0">166 310 196 0,'0'0'462'0,"0"0"-30"15,0 0-81-15,0 0-14 0,0 0-49 0,0 0-36 16,0 0-25-16,0 0-30 0,0 0-14 0,0 0-17 16,0 0-4-16,-50 5-5 0,50-5 15 0,-20 15 5 15,20-15 2-15,-31 26 2 0,31-26-14 0,-20 34-22 16,20-34-14-16,-19 41-17 0,8-19-20 0,11-22-18 15,-9 53-14-15,9-53-12 0,-6 49-10 0,6-49-8 16,6 48-7-16,-6-48-5 0,14 45-8 0,-14-45-14 16,15 34-19-16,-15-34-36 0,30 23-49 0,-30-23-30 15,0 0-33-15,51-5-17 0,-51 5-14 16,39-18-13-16,-15-1-11 0,-3-3 2 0,-1-1 11 0,0-7 2 16,-5-3-1-16,1-9 4 15,-2 1 9-15,-3-8 20 0,-2 1 33 0,-4-1 40 16,6 4 61-16,-11 4 70 0,0 2 69 0,-5 3 70 15,5 3 42-15,0 7 29 0,0 26 5 0,-6-46-15 16,6 46-20-16,-5-37-15 0,5 37 5 0,0 0 2 16,-15-23-9-16,15 23-17 0,0 0-12 15,-14 31-12-15,14-31-13 0,-5 41-17 0,5-41-19 16,0 60-18-16,5-23-14 0,-1 1-14 0,1 2-10 16,6 6-10-16,-2-2-7 0,2 1-26 0,-2-8-47 0,0 1-45 15,2-4-52-15,-6-1-42 0,0-2-56 16,1-5-56-16,-6-26-46 0,5 41-23 0,-5-41-8 15,0 30-6-15,0-30 7 0,0 0 8 0,-16 22 3 16,16-22-257-16,0 0-118 0</inkml:trace>
</inkml:ink>
</file>

<file path=word/ink/ink38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14.980"/>
    </inkml:context>
    <inkml:brush xml:id="br0">
      <inkml:brushProperty name="width" value="0.00882" units="cm"/>
      <inkml:brushProperty name="height" value="0.00882" units="cm"/>
      <inkml:brushProperty name="fitToCurve" value="1"/>
    </inkml:brush>
  </inkml:definitions>
  <inkml:trace contextRef="#ctx0" brushRef="#br0">45 86 393 0,'0'0'523'0,"-20"-34"-72"0,20 34-92 16,-16-26-83-16,16 26-97 0,0 0-118 0,-9-26-118 15,9 26-126-15,0 0-125 0,0 0-268 0,0 0-78 16</inkml:trace>
</inkml:ink>
</file>

<file path=word/ink/ink38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14.850"/>
    </inkml:context>
    <inkml:brush xml:id="br0">
      <inkml:brushProperty name="width" value="0.00882" units="cm"/>
      <inkml:brushProperty name="height" value="0.00882" units="cm"/>
      <inkml:brushProperty name="fitToCurve" value="1"/>
    </inkml:brush>
  </inkml:definitions>
  <inkml:trace contextRef="#ctx0" brushRef="#br0">0 30 446 0,'29'-18'571'16,"-29"18"-32"-16,20-19-61 0,-20 19-69 0,0 0-48 15,0 0 5-15,0 0-22 0,0 0-27 0,39 19-47 16,-39-19-46-16,5 34-42 0,-5-34-32 0,6 43-31 15,-6-16-22-15,0-1-19 0,0 5-20 0,-6-6-36 16,6 2-66-16,0-27-82 0,-5 48-81 0,5-48-76 16,0 41-64-16,0-41-43 0,-4 31-48 0,4-31-73 15,0 0-402-15,0 0-395 0</inkml:trace>
</inkml:ink>
</file>

<file path=word/ink/ink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3:14.178"/>
    </inkml:context>
    <inkml:brush xml:id="br0">
      <inkml:brushProperty name="width" value="0.00882" units="cm"/>
      <inkml:brushProperty name="height" value="0.00882" units="cm"/>
      <inkml:brushProperty name="fitToCurve" value="1"/>
    </inkml:brush>
  </inkml:definitions>
  <inkml:trace contextRef="#ctx0" brushRef="#br0">35 199 287 0,'0'0'444'16,"-5"-34"-36"-16,5 34-34 0,-10-27-47 0,10 27-50 15,0 0-47-15,-5-30-38 0,5 30-18 0,0 0 6 16,0 0 10-16,0 0 8 0,0 0 4 0,0 0 6 16,0 0-2-16,0 0 1 0,-20 26-2 15,20-26-16-15,4 34-24 0,-4-34-25 16,7 38-28-16,-7-38-22 0,9 37-17 0,-9-37-18 15,15 38-10-15,-15-38-7 0,16 32-10 0,-16-32-14 16,14 28-14-16,-14-28-10 0,15 18-15 0,-15-18-17 16,0 0-20-16,0 0-15 0,34 8-10 0,-34-8-3 15,0 0-4-15,27-16 7 0,-27 16 13 0,14-26 9 16,-14 26 14-16,10-33 7 0,-10 33 9 0,10-37 7 16,-10 37 8-16,4-42 4 0,-4 42 16 0,0-38 34 15,0 38 24-15,0-29 17 0,0 29 6 0,0-29 1 16,0 29-3-16,0 0-2 0,0 0 7 0,0 0 10 15,0 0 9-15,0 0-3 0,0 0-8 16,0 0-7-16,0 0-13 0,0 0-10 0,0 0-11 16,16 21-9-16,-16-21-9 0,0 0-7 0,15 27-4 15,-15-27-6-15,0 0-2 0,25 15-7 0,-25-15-2 16,0 0-9-16,0 0-10 0,34 7-12 0,-34-7-16 16,0 0-18-16,0 0-8 0,45-12-4 0,-45 12 0 15,0 0 7-15,36-21 5 0,-36 21 11 0,15-23 10 16,-15 23 6-16,14-23 7 0,-14 23 6 0,15-25 8 15,-15 25 0-15,5-27 10 0,-5 27 22 0,0 0 30 16,5-30 19-16,-5 30 13 0,0 0-3 16,11-26-4-16,-11 26-14 0,0 0-9 0,0 0 2 15,0 0 3-15,0 0 3 0,0 0-10 0,20 19-10 16,-20-19-8-16,9 26-4 0,-9-26-4 0,20 29-7 16,-20-29-5-16,16 31-21 0,-16-31-59 0,15 26-63 15,-15-26-58-15,9 18-54 0,-9-18-55 0,0 0-58 16,20 26-48-16,-20-26-30 0,0 0-19 0,0 0-31 15,0 0-72-15,0 0-229 0,0 0-272 0</inkml:trace>
</inkml:ink>
</file>

<file path=word/ink/ink39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14.678"/>
    </inkml:context>
    <inkml:brush xml:id="br0">
      <inkml:brushProperty name="width" value="0.00882" units="cm"/>
      <inkml:brushProperty name="height" value="0.00882" units="cm"/>
      <inkml:brushProperty name="fitToCurve" value="1"/>
    </inkml:brush>
  </inkml:definitions>
  <inkml:trace contextRef="#ctx0" brushRef="#br0">3 149 113 0,'0'-45'616'16,"0"45"-22"-16,0-34-44 0,0 34-58 0,0-29-87 0,0 29-84 15,0 0-59-15,14-31-41 0,-14 31-19 0,0 0-31 16,40-7-28-16,-40 7-21 0,49 7-23 0,-49-7-17 15,56 23-13-15,-22-8-11 0,-3 0-3 0,-2 7-7 16,-4-3-1-16,6 4 3 0,-12 3 1 16,1-3 4-16,-5 3 0 0,-4 0-4 0,-2 0-8 15,-9-26-5-15,-4 56-6 0,-7-30-6 0,-3 4-7 16,-6-4-2-16,0 4-8 0,-5-4-4 0,0 1-17 16,-6-5-26-16,2 4-30 0,4-7-36 0,0-1-28 15,-1 1-46-15,26-19-44 0,-34 23-77 0,34-23-49 16,0 0-46-16,0 0-37 0,0 0-43 15,0 0-350-15,0 0-309 0</inkml:trace>
</inkml:ink>
</file>

<file path=word/ink/ink39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14.433"/>
    </inkml:context>
    <inkml:brush xml:id="br0">
      <inkml:brushProperty name="width" value="0.00882" units="cm"/>
      <inkml:brushProperty name="height" value="0.00882" units="cm"/>
      <inkml:brushProperty name="fitToCurve" value="1"/>
    </inkml:brush>
  </inkml:definitions>
  <inkml:trace contextRef="#ctx0" brushRef="#br0">131 0 304 0,'0'0'565'0,"0"0"-26"0,0 0-40 0,0 0-51 16,0 0-66-16,0 0-71 0,0 0-49 0,-48 7-7 16,48-7 1-16,-10 31-31 0,10-31-22 0,-15 48-13 15,6-14-17-15,3 0-15 0,-3 3-25 0,4 4-23 16,1-3-23-16,-3 3-11 0,3 1-18 0,-1-1-10 16,5-4-13-16,-4-3-30 0,4-1-53 0,0-33-60 15,-6 53-52-15,6-53-46 0,0 41-45 0,0-41-56 16,0 0-46-16,0 34-27 0,0-34-23 15,0 0-36-15,0 0-36 0,0 0-271 0,0-34-236 16</inkml:trace>
</inkml:ink>
</file>

<file path=word/ink/ink39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14.074"/>
    </inkml:context>
    <inkml:brush xml:id="br0">
      <inkml:brushProperty name="width" value="0.00882" units="cm"/>
      <inkml:brushProperty name="height" value="0.00882" units="cm"/>
      <inkml:brushProperty name="fitToCurve" value="1"/>
    </inkml:brush>
  </inkml:definitions>
  <inkml:trace contextRef="#ctx0" brushRef="#br0">537 0 130 0,'0'0'513'0,"0"0"-70"15,0 0-40-15,0 0-36 0,0 0-29 16,0 0-36-16,-16 26-28 0,16-26-19 0,-20 49 3 16,5-15 10-16,1 7-1 0,-6 8-5 0,-5 11 1 15,-2 3-6-15,-2 9 8 0,0 10-15 0,-2 1-37 16,-4 3-30-16,6 0-28 0,-2 0-31 0,2-4-22 16,-2-7-24-16,12-7-10 0,-7-1-16 0,7-7-13 15,-1-7-31-15,4-5-49 0,1-7-57 0,5-7-48 16,0-4-36-16,0-4-42 0,10-26-46 0,-11 34-57 15,11-34-43-15,0 0-43 0,0 0-42 0,0 0-81 16,0 0-510-16,0 0-519 16</inkml:trace>
</inkml:ink>
</file>

<file path=word/ink/ink39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13.744"/>
    </inkml:context>
    <inkml:brush xml:id="br0">
      <inkml:brushProperty name="width" value="0.00882" units="cm"/>
      <inkml:brushProperty name="height" value="0.00882" units="cm"/>
      <inkml:brushProperty name="fitToCurve" value="1"/>
    </inkml:brush>
  </inkml:definitions>
  <inkml:trace contextRef="#ctx0" brushRef="#br0">209 419 322 0,'0'0'318'15,"0"0"-18"-15,0 0-14 0,0 0-13 0,0 0-19 16,0 0-22-16,0-29-22 0,0 29-20 0,0 0-23 15,0 0-21-15,0 0-25 0,-31-12-22 0,31 12-19 16,0 0-17-16,-34 12-11 0,34-12-7 0,-31 22-10 16,31-22-5-16,-30 38-2 0,15-16-3 15,1 0-7-15,-2 5-5 0,1-5-2 0,5 4-3 0,10-26-1 16,-11 46-3-16,11-46-1 0,-9 41-4 0,9-41-9 16,5 30-11-16,-5-30-4 0,0 0-6 15,15 30-8-15,-15-30-6 0,0 0-1 16,0 0 2-16,41-4 4 0,-41 4 2 0,24-19-2 15,-24 19 2-15,25-26 0 0,-25 26 0 0,25-37 6 16,-25 37 7-16,20-38 6 0,-20 38 5 0,20-37 5 16,-20 37 15-16,16-34 19 0,-16 34 12 0,14-27 1 15,-14 27-8-15,0 0-4 0,20-22-13 0,-20 22 7 16,0 0 14-16,0 0 6 0,0 0 3 0,25 15-5 16,-25-15-3-16,11 22-2 0,-11-22 1 15,14 27-7-15,-14-27-4 0,20 26-5 0,-20-26 10 0,20 22 5 16,-20-22 23-16,0 0 4 0,36 16-5 15,-36-16-12-15,34-8 1 0,-34 8-17 0,40-18-7 16,-20-1-4-16,0 0-3 0,0-3-2 0,1-5-1 16,-7-3-6-16,1-3-6 0,1-1-10 15,-2-12-12-15,-4 2 1 0,-5 2-1 0,0 1 6 16,-5 4 6-16,0-1 13 0,0 4 19 0,-5 4 4 16,0 8-1-16,5 22-7 0,-15-38-3 0,15 38-3 15,-25-18 1-15,25 18 0 0,0 0 1 0,-45 18 5 16,30 5 11-16,-4 0 11 0,3 10 6 0,6 1 0 15,0 3-4-15,-1 12-7 0,7-4-4 0,-1 0-7 16,5 0-4-16,5 0-2 0,-1-3-1 16,7 2-5-16,-1-2 15 0,0-9-4 0,6 1-5 15,-7-4 5-15,7-8-3 0,-2 1-2 0,-14-23-4 16,40 23-5-16,-40-23 1 0,0 0-7 0,65-4-5 16,-65 4-8-16,40-19-7 0,-15 4-6 0,0 0 1 15,-5-4 3-15,0 1 2 0,-4-5 4 0,-2 4 2 16,-14 19 4-16,25-37 4 0,-25 37 0 15,20-30 6-15,-20 30 2 0,20-26-2 0,-20 26 0 16,11-23-6-16,-11 23 4 0,0 0-2 0,0 0 9 16,0 0 2-16,0 0-3 0,0 0 8 0,0 0 1 15,0 0 1-15,0 38-2 0,0-38-1 0,0 0-4 16,0 41 0-16,0-41-1 0,4 30-2 0,-4-30-2 16,10 33-2-16,-10-33 2 0,11 31-1 0,-11-31 0 15,20 22-3-15,-20-22-6 0,25 19-13 16,-25-19-11-16,0 0-4 0,49 11 1 0,-49-11 2 15,0 0 4-15,45-11 3 0,-45 11 8 0,30-15 3 16,-30 15 4-16,20-26 2 0,-20 26 4 0,15-34 0 16,-15 34 8-16,5-30 26 0,-5 30 11 0,5-30 9 15,-5 30 0-15,0 0-16 0,0-34 0 0,0 34-6 16,0 0-12-16,0 0-3 0,0 0 0 16,0 0-5-16,0 0 1 0,0 0 2 0,0 0-3 15,6 27-2-15,-6-27-2 0,9 26 1 0,-9-26 0 16,11 26-2-16,-11-26 0 0,19 26 13 0,-19-26-12 15,20 19-1-15,-20-19 3 0,20 15-2 0,-20-15 1 16,0 0-1-16,0 0 0 0,56-4-1 16,-56 4 1-16,24-15-10 0,-24 15-3 0,25-26-15 15,-25 26-12-15,20-34-5 0,-20 34 7 0,10-33 7 16,-10 33 6-16,6-31 6 0,-6 31 2 0,0 0 0 16,0-30 4-16,0 30 5 0,0 0 0 0,0 0 10 15,0 0 6-15,0 0 10 0,0 0 15 0,-51 8 2 16,51-8 2-16,-20 26-2 0,20-26-5 0,-10 34-4 15,10-34-9-15,-4 34-2 0,4-34-6 16,0 34 0-16,0-34-4 0,9 26-1 0,-9-26-9 16,15 22-43-16,-15-22 5 0,0 0-58 0,45 7-81 15,-45-7-92-15,45-7-49 0,-45 7-47 16,50-15-83-16,-19 4-102 0,-6-4-211 0,4-4-250 16</inkml:trace>
</inkml:ink>
</file>

<file path=word/ink/ink39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12.655"/>
    </inkml:context>
    <inkml:brush xml:id="br0">
      <inkml:brushProperty name="width" value="0.00882" units="cm"/>
      <inkml:brushProperty name="height" value="0.00882" units="cm"/>
      <inkml:brushProperty name="fitToCurve" value="1"/>
    </inkml:brush>
  </inkml:definitions>
  <inkml:trace contextRef="#ctx0" brushRef="#br0">0 93 145 0,'4'-27'566'15,"-4"27"-22"-15,0 0-33 0,0 0-45 0,0 0-64 16,-4-25-70-16,4 25-68 0,0 0-56 0,0 0-46 16,0 0-40-16,0 0-20 0,0 0-16 0,0 0-14 15,20 25-9-15,-20-25-6 0,14 39-3 0,-14-39-12 16,20 48-1-16,-20-48-9 0,15 49 7 16,-10-23-4-16,-5-26-7 0,15 45-4 0,-15-45-9 15,10 45 1-15,-10-45-3 0,4 34 3 0,-4-34-4 16,11 29-2-16,-11-29 6 0,0 0 4 15,9 31 6-15,-9-31 3 0,0 0-5 0,0 0-8 0,0 0-4 16,0 0-5-16,0 0-2 0,0 0-6 16,36-26 2-16,-36 26-19 0,9-38-19 0,2 8-47 15,-2 0-16-15,2 1-3 0,-2-2-1 0,2 2-8 16,-2-2-14-16,2 4-19 0,-2 5-22 0,-9 22-25 16,16-40-27-16,-16 40-28 0,14-34-34 0,-14 34-27 15,15-22 0-15,-15 22-15 0,0 0-276 0,20-23-98 16</inkml:trace>
</inkml:ink>
</file>

<file path=word/ink/ink39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10.995"/>
    </inkml:context>
    <inkml:brush xml:id="br0">
      <inkml:brushProperty name="width" value="0.00882" units="cm"/>
      <inkml:brushProperty name="height" value="0.00882" units="cm"/>
      <inkml:brushProperty name="fitToCurve" value="1"/>
    </inkml:brush>
  </inkml:definitions>
  <inkml:trace contextRef="#ctx0" brushRef="#br0">155 145 255 0,'0'0'448'0,"0"0"-43"16,0 0-47-16,0 0-40 0,0 0-27 0,0 0-39 16,0 0-29-16,0 0-33 0,0 0-36 15,0 0-26-15,0 0-26 0,0 0-17 0,0 0-15 16,0 0-13-16,36 12-7 0,-36-12-7 0,0 0 0 16,0 0-3-16,0 0-3 0,41 8-4 15,-41-8-5-15,0 0-6 0,29-15-1 0,-29 15-5 16,0 0-2-16,20-27-2 0,-20 27-6 0,0 0-8 15,10-38-9-15,-10 38-11 0,-5-26-3 0,5 26 4 16,-15-26 1-16,15 26 3 0,-21-19-3 0,21 19 7 16,0 0 2-16,-29-14 12 0,29 14 12 0,0 0 16 15,-50 14 16-15,50-14 17 0,-36 27 12 0,16-5 8 16,1 0 4-16,-1 5 7 0,4-1-18 0,1 4-10 16,1 0-13-16,3 4-7 0,2-3-9 0,2-1-8 15,7-4-4-15,0-26-3 0,0 49-4 16,0-49 0-16,11 41 0 0,-11-41 8 0,21 34 8 15,-21-34 6-15,29 23-5 0,-29-23-6 16,45 7-3-16,-45-7-6 0,50-3-4 0,-50 3-1 16,45-15-3-16,-14-1 7 0,-1 1-18 0,-5-4-10 15,0 0-10-15,1-3-11 0,-7-4-10 0,7-1-13 16,-7-3 5-16,1 1 6 0,0 2 10 0,-4 0 9 16,-7 1 9-16,7 4 16 0,-16 22 10 0,20-38 7 15,-20 38 1-15,16-30 1 0,-16 30-2 0,9-23-2 16,-9 23-2-16,0 0-3 0,0 0 0 0,0 0-3 15,0 0-3-15,0 0 6 0,0 0 1 0,0 0 5 16,0 0 6-16,0 0 2 0,-20 26 1 0,20-26 0 16,-5 34-1-16,5-34-8 0,0 38-2 0,0-38-4 15,0 34-1-15,0-34-2 0,9 34-5 16,-9-34 0-16,11 27-2 0,-11-27 4 16,10 22-2-16,-10-22 0 0,0 0 1 0,45 11-2 15,-45-11-3-15,40-7-6 0,-40 7-4 0,41-15 4 16,-41 15-2-16,40-31 3 0,-40 31 1 0,41-34 1 15,-23 15 3-15,2 1 3 0,-4-5 3 0,-16 23 17 16,30-30 22-16,-30 30 20 0,20-30 10 0,-20 30 5 16,20-22-3-16,-20 22-10 0,0 0-11 0,0 0-11 15,0 0-6-15,0 0-6 0,0 0 15 0,0 0 16 16,0 0 5-16,-16 45 8 0,2-19 1 0,4 4 3 16,-4 1-5-16,3 6-6 0,-10 5-12 15,12-1-9-15,-6 4-11 0,1 0-6 0,3 3-6 0,-5 2-2 16,2-1-3-16,3 0-7 0,-3 0-3 15,3-5-7-15,7-2-1 0,-7-4-5 16,6-5-23-16,0-2-39 0,1-6-48 0,4-25-29 16,-11 42-14-16,11-42-5 0,0 31-40 0,0-31-37 15,0 0-37-15,0 0-43 0,0 0-45 0,0 0-57 16,0 0-54-16,15-31-124 0,-10 2-281 0,6-6-363 16</inkml:trace>
</inkml:ink>
</file>

<file path=word/ink/ink39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10.231"/>
    </inkml:context>
    <inkml:brush xml:id="br0">
      <inkml:brushProperty name="width" value="0.00882" units="cm"/>
      <inkml:brushProperty name="height" value="0.00882" units="cm"/>
      <inkml:brushProperty name="fitToCurve" value="1"/>
    </inkml:brush>
  </inkml:definitions>
  <inkml:trace contextRef="#ctx0" brushRef="#br0">256 42 143 0,'0'0'427'0,"14"-23"-55"0,-14 23-47 0,0 0-45 16,0 0-51-16,0 0-44 0,0 0-36 0,0 0-31 15,15-19-20-15,-15 19-22 0,0 0-15 0,0 0-12 16,0 0-9-16,0 0-7 0,0 0-5 16,0 0 8-16,0 0 13 0,0 0 13 0,0 0 7 15,0 0 1-15,-4 37-11 0,4-37-3 0,-21 31-14 16,21-31-10-16,-24 37-3 0,8-14-8 0,-4-1-2 16,4-3-4-16,3 4-4 0,13-23-1 0,-31 29-2 15,31-29-1-15,-19 31 3 0,19-31 1 0,-20 22 1 16,20-22-1-16,0 0-2 0,-31 22 0 15,31-22-6-15,0 0 3 0,0 0-2 0,-30 15 1 0,30-15-2 16,0 0 4-16,0 0 18 0,0 0 21 16,0 0 13-16,-40 8 1 0,40-8-5 0,0 0-7 15,0 0-9-15,0 0-6 0,0 0-1 0,0 0 11 16,0 0 8-16,15-23 39 0,-15 23 29 0,0 0-5 16,35-11-28-16,-35 11 13 0,0 0-3 15,45 8 2-15,-45-8-7 0,40 15-9 0,-40-15-12 16,40 26-10-16,-40-26-12 0,30 26-11 0,-30-26-7 15,40 30-6-15,-40-30-12 0,31 30 2 0,-31-30-22 16,34 26-58-16,-34-26-53 0,29 23-60 0,-29-23-53 16,32 18-37-16,-32-18-29 0,29 12-28 15,-29-12-27-15,0 0-19 0,50-4-44 0,-50 4-374 16,31-18-277-16</inkml:trace>
</inkml:ink>
</file>

<file path=word/ink/ink39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15:09.788"/>
    </inkml:context>
    <inkml:brush xml:id="br0">
      <inkml:brushProperty name="width" value="0.00882" units="cm"/>
      <inkml:brushProperty name="height" value="0.00882" units="cm"/>
      <inkml:brushProperty name="fitToCurve" value="1"/>
    </inkml:brush>
  </inkml:definitions>
  <inkml:trace contextRef="#ctx0" brushRef="#br0">256-2 223 0,'0'0'491'16,"0"0"-33"-16,0 0-30 0,0 0-27 0,0 0-35 16,0 0-34-16,-29-11-31 0,29 11-30 0,0 0-31 15,0 0-23-15,0 0-25 0,0 0-23 0,0 0-16 16,0 0-12-16,0 0-13 0,0 0-19 0,0 0-14 15,0 0 42-15,-25 29 42 0,25-29 1 0,-4 46-20 16,-7-13-22-16,6 8-18 0,0 12-11 0,-5 7-13 16,0 7-17-16,-5 8-15 0,1 0-9 0,-1-1-14 15,0 5 7-15,5-4-22 16,-5 0-13-16,-1-4-7 0,7-8-33 0,-6-6-44 16,10-5-57-16,-4-3-63 0,3-8-60 0,1-7-45 15,0-5-38-15,5-29-27 0,-4 42-51 0,4-42-59 16,0 0-66-16,0 0-513 0,0 0-523 0</inkml:trace>
</inkml:ink>
</file>

<file path=word/ink/ink398.xml><?xml version="1.0" encoding="utf-8"?>
<inkml:ink xmlns:inkml="http://www.w3.org/2003/InkML">
  <inkml:definitions>
    <inkml:context xml:id="ctx0">
      <inkml:inkSource xml:id="inkSrc0">
        <inkml:traceFormat>
          <inkml:channel name="X" type="integer" max="4800" units="cm"/>
          <inkml:channel name="Y" type="integer" max="1365" units="cm"/>
          <inkml:channel name="T" type="integer" max="2.14748E9" units="dev"/>
        </inkml:traceFormat>
        <inkml:channelProperties>
          <inkml:channelProperty channel="X" name="resolution" value="139.53488" units="1/cm"/>
          <inkml:channelProperty channel="Y" name="resolution" value="70.72539" units="1/cm"/>
          <inkml:channelProperty channel="T" name="resolution" value="1" units="1/dev"/>
        </inkml:channelProperties>
      </inkml:inkSource>
      <inkml:timestamp xml:id="ts0" timeString="2024-02-19T05:55:09.848"/>
    </inkml:context>
    <inkml:brush xml:id="br0">
      <inkml:brushProperty name="width" value="0.00882" units="cm"/>
      <inkml:brushProperty name="height" value="0.00882" units="cm"/>
      <inkml:brushProperty name="fitToCurve" value="1"/>
    </inkml:brush>
  </inkml:definitions>
  <inkml:trace contextRef="#ctx0" brushRef="#br0">0 0 0</inkml:trace>
</inkml:ink>
</file>

<file path=word/ink/ink39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57:44.740"/>
    </inkml:context>
    <inkml:brush xml:id="br0">
      <inkml:brushProperty name="width" value="0.10583" units="cm"/>
      <inkml:brushProperty name="height" value="0.10583" units="cm"/>
      <inkml:brushProperty name="fitToCurve" value="1"/>
    </inkml:brush>
  </inkml:definitions>
  <inkml:trace contextRef="#ctx0" brushRef="#br0">17 79 171 0,'0'0'233'0,"0"0"-31"15,0 0-25-15,0 0-18 0,0 0-15 0,0 0-20 16,0 0-17-16,0 0-15 0,0 0-17 0,0 0-14 15,0 0-10-15,0 0-14 0,-5 22-4 0,5-22-5 16,0 0-4-16,0 0-6 0,0 0 17 0,0 0 19 16,0 0 10-16,0 0 14 0,0 0 10 0,0 0 15 15,0 0 12-15,0 0 19 0,0 0 4 0,0 0 0 16,0 0-6-16,-15 23-6 0,15-23-7 0,0 0-10 16,0 0 1-16,0 0-3 0,0 0 3 0,0 0-2 15,0 0-4-15,0 0 0 0,0 0-4 0,0 0-3 16,0 0 3-16,0 0-7 0,0 0-8 15,0 0-6-15,0 0 17 0,0 0 10 0,40-8-8 16,-40 8-17-16,0 0-16 0,56-15-12 0,-56 15-11 16,49-11-9-16,-49 11-5 0,50-11-7 15,-50 11-4-15,45-7-4 0,-45 7-2 0,56-12-4 16,-56 12 1-16,54-8-5 0,-54 8 2 0,45-11-3 16,-45 11-2-16,45-3 3 0,-45 3 0 0,45-7-2 15,-45 7 1-15,0 0-1 0,50-8 1 0,-50 8-2 16,0 0 2-16,51-8 0 0,-51 8-1 0,0 0 2 15,34-7-5-15,-34 7 3 0,0 0 0 16,0 0-3-16,0 0-4 0,40-8-13 0,-40 8-22 16,0 0-23-16,0 0-31 0,0 0-43 0,0 0-59 15,0 0-73-15,0 0-69 0,0 0-63 0,0 0-80 16,0 0-84-16,0 0-269 0,0 0-320 0</inkml:trace>
</inkml:ink>
</file>

<file path=word/ink/ink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8T12:47:13.519"/>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94 75 33 0,'0'0'348'0,"0"0"-38"0,0 0-34 15,0 0-27-15,0 0-30 0,0 0-35 0,-20-19-29 16,20 19-20-16,0 0-11 0,0 0-10 0,0 0-3 15,-9 22-11-15,9-22-7 0,0 0-8 0,-5 31-10 16,5-31-2-16,5 30-19 0,-5-30-4 0,9 29 2 16,-9-29-6-16,20 27-2 0,-20-27 6 0,30 26-2 15,-30-26 0-15,35 19-7 0,-35-19-5 0,30 15-4 16,-30-15-8-16,40 7 0 0,-40-7-1 0,0 0-8 16,60-7 2-16,-60 7-5 0,35-15-1 15,-35 15-1-15,31-23 0 0,-31 23 2 0,24-26 11 16,-24 26 3-16,16-30 10 0,-16 30-1 0,9-34-5 15,-9 34-6-15,-15-37-3 0,15 37-4 16,-21-34-5-16,21 34-4 0,-29-26-2 0,29 26-3 16,-40-19-1-16,40 19-2 0,-45-11 0 0,45 11-2 15,-45 0 0-15,45 0-4 0,-50 11 1 0,50-11-19 16,-45 23-53-16,25-8-66 0,-5 3-50 0,5 1-47 16,0 0-48-16,4 3-56 0,16-22-67 0,-13 38-219 15,13-38-127-15</inkml:trace>
</inkml:ink>
</file>

<file path=word/ink/ink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3:13.631"/>
    </inkml:context>
    <inkml:brush xml:id="br0">
      <inkml:brushProperty name="width" value="0.00882" units="cm"/>
      <inkml:brushProperty name="height" value="0.00882" units="cm"/>
      <inkml:brushProperty name="fitToCurve" value="1"/>
    </inkml:brush>
  </inkml:definitions>
  <inkml:trace contextRef="#ctx0" brushRef="#br0">171 49 212 0,'0'0'346'0,"0"0"-60"16,0 0-48-16,0 0-40 0,0 0-31 0,0 0-28 16,0 0-11-16,0 0-7 0,0 0-3 15,0 0 5-15,0 0 2 0,44-4 4 16,-44 4 6-16,0 0 1 0,0 0-8 0,0 0-20 15,0 0-18-15,0 0-11 0,0 0-12 0,0 0-13 16,-4-26-9-16,4 26-8 0,0 0-1 0,-31-15 4 16,31 15 0-16,0 0-5 0,0 0-6 0,-50-4-5 15,50 4-3-15,0 0 1 0,-49 19 2 0,49-19 0 16,-25 23-1-16,25-23 3 0,-30 29 0 0,30-29 0 16,-14 34 2-16,14-34-1 0,-11 37 0 0,11-37-5 15,0 31-1-15,0-31-3 0,0 0-3 0,4 34-1 16,-4-34-4-16,0 0 1 0,0 0-2 0,21 17-3 15,-21-17-2-15,0 0-1 0,26-15 2 16,-26 15 1-16,14-18-4 0,-14 18-2 0,15-25 2 16,-15 25 1-16,15-27 22 0,-15 27 34 0,14-23 27 15,-14 23 21-15,0 0 0 0,16-25 16 0,-16 25-1 16,0 0 25-16,0 0 31 0,0 0 21 0,0 0 4 16,49 14 5-16,-49-14-3 0,25 34-18 0,-10-7-23 15,-5 2-28-15,5 5-27 0,0-5-17 0,-5 9-18 16,0-5-19-16,0 0-9 0,0 2-9 15,0-1-7-15,-6 0-7 0,1-5-5 0,6 0-5 0,-11-29-4 16,0 53-5-16,0-53-6 0,4 41-24 16,-4-41-20-16,11 39-15 0,-11-39-18 0,5 25-20 15,-5-25-29-15,0 0-43 0,9 26-49 0,-9-26-53 16,0 0-53-16,0 0-62 0,0 0-54 0,0 0-52 0,36-23-66 16,-36 23-559-16,9-33-587 0</inkml:trace>
</inkml:ink>
</file>

<file path=word/ink/ink40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5:57:45.598"/>
    </inkml:context>
    <inkml:brush xml:id="br0">
      <inkml:brushProperty name="width" value="0.10583" units="cm"/>
      <inkml:brushProperty name="height" value="0.10583" units="cm"/>
      <inkml:brushProperty name="fitToCurve" value="1"/>
    </inkml:brush>
  </inkml:definitions>
  <inkml:trace contextRef="#ctx0" brushRef="#br0">-16 163 157 0,'0'0'236'15,"0"-29"-24"-15,0 29-27 0,0 0-18 0,0 0-13 16,0 0-16-16,0 0-7 0,0 0-4 0,0 0-10 15,0 0-3-15,0 0-5 0,0 0-6 0,0 0 0 16,0 0-2-16,0 0-1 0,0 0 0 0,0 0 2 16,0 0-3-16,0 0 3 0,0 0 0 0,0 0-1 15,0 0-1-15,0 0-3 0,0 0-4 16,0 0-2-16,0 0-3 0,0 0-7 16,0 0-5-16,0 0-4 0,20-20 4 0,-20 20 3 15,0 0-7-15,0 0-8 0,0 0-1 0,40-10-6 16,-40 10-2-16,0 0-2 0,40-15-17 0,-40 15-5 15,0 0 18-15,50-11-28 0,-50 11 1 0,45-11-2 16,-45 11-4-16,45-12-1 0,-45 12-6 0,49-11 0 16,-49 11-2-16,56-7-2 0,-56 7-7 0,45-8 8 15,-45 8 0-15,0 0-1 0,50-7 2 0,-50 7-1 16,0 0 1-16,44-7 2 0,-44 7 0 0,0 0 0 16,0 0-5-16,45-9 6 0,-45 9-3 0,0 0-1 15,0 0-1-15,0 0 1 0,0 0-3 16,0 0 14-16,41-5-15 0,-41 5-2 0,0 0 0 15,0 0-4-15,0 0-8 0,0 0-24 0,0 0-34 16,0 0-44-16,0 0-55 0,0 0-59 16,0 0-62-16,0 0-49 0,-25 17-51 0,25-17-52 15,0 0-356-15,0 0-285 0</inkml:trace>
</inkml:ink>
</file>

<file path=word/ink/ink40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6:00:34.456"/>
    </inkml:context>
    <inkml:brush xml:id="br0">
      <inkml:brushProperty name="width" value="0.10583" units="cm"/>
      <inkml:brushProperty name="height" value="0.10583" units="cm"/>
      <inkml:brushProperty name="fitToCurve" value="1"/>
    </inkml:brush>
  </inkml:definitions>
  <inkml:trace contextRef="#ctx0" brushRef="#br0">95 101 189 0,'0'0'206'16,"0"0"-33"-16,0 0-26 0,0 0-23 0,0 0-16 15,0 0-13-15,0 0-10 0,0 0-4 0,0 0-7 16,0 0 0-16,0 0-7 0,0 0-3 0,0 0-1 16,0 0 3-16,0 0 2 0,0 0 4 0,0 0 2 15,0 0 6-15,0 0-2 0,0 0 9 0,0 0-2 16,0 0-4-16,0 0-4 0,0 0-4 0,0 0-7 16,0 0-2-16,0 0-4 0,0 0-6 0,0 0 3 15,0 0 1-15,0 0 6 0,0 0 6 16,0 0 8-16,0 0 7 0,0 0 6 0,0 0 6 15,0 0 6-15,0 0 3 0,0 0-2 16,0 0-4-16,0 0 1 0,0 0-7 0,0 0-6 16,0 0-11-16,0 0-9 0,0 0-11 0,0 0-2 15,0 0-7-15,0 0-5 0,0 0 3 0,0 0-4 16,0 0-1-16,0 0-1 0,0 0-3 0,-52-3-4 16,52 3-2-16,0 0 3 0,0 0 2 0,0 0 5 15,0 0-2-15,0 0-14 0,-44-4 14 16,44 4-1-16,0 0-4 0,0 0 0 0,0 0-1 15,0 0 0-15,0 0-1 0,0 0-4 0,0 0-3 16,0 0-4-16,0 0-7 0,0 0-3 0,0 0-4 16,0 0-2-16,0 0 0 0,0 0-5 0,0 0 4 15,0 0-3-15,0 0 3 0,55-3-3 0,-55 3 1 16,0 0 1-16,65-4-3 0,-65 4 2 0,50-4 0 16,-50 4-2-16,50 0 1 0,-50 0 0 15,60-7 0-15,-60 7-1 0,65-4 0 0,-65 4 0 16,70-3 0-16,-70 3 0 0,69-8 0 0,-69 8 0 15,65-7 0-15,-65 7 0 0,65-7-1 0,-65 7 2 16,66-8 1-16,-66 8-2 0,60-7-2 0,-60 7 4 16,49-8-2-16,-49 8 2 0,50-7-1 0,-50 7 0 15,0 0-1-15,60-7 0 0,-60 7 0 16,0 0-2-16,45-5 3 0,-45 5-2 0,0 0-1 16,0 0 0-16,45-6-2 0,-45 6 1 0,0 0-6 15,0 0 1-15,0 0-4 0,0 0-2 0,0 0-8 16,45 0-20-16,-45 0-26 0,0 0-27 0,0 0-32 15,0 0-48-15,0 0-53 0,0 0-46 0,0 0-49 16,0 0-57-16,0 0-85 0,0 0-103 16,0 0-210-16,0 0-268 0</inkml:trace>
</inkml:ink>
</file>

<file path=word/ink/ink40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6:00:36.272"/>
    </inkml:context>
    <inkml:brush xml:id="br0">
      <inkml:brushProperty name="width" value="0.10583" units="cm"/>
      <inkml:brushProperty name="height" value="0.10583" units="cm"/>
      <inkml:brushProperty name="fitToCurve" value="1"/>
    </inkml:brush>
  </inkml:definitions>
  <inkml:trace contextRef="#ctx0" brushRef="#br0">814 0 149 0,'0'0'183'0,"0"0"-13"0,0 0-9 0,0 0-8 16,0 0-1-16,0 0-9 0,0 0-1 0,-15 23-10 15,15-23-7-15,0 0 12 0,0 0-7 0,0 0-6 16,-9 23-4-16,9-23-7 0,0 0-6 0,0 0-11 15,-21 29-2-15,21-29-4 0,-10 19-6 0,10-19-6 16,-14 27-2-16,14-27-1 0,-21 34 0 0,21-34 3 16,-20 44-6-16,16-18-6 15,-12 1 2-15,1 3-6 0,5 0-6 0,-5 4-10 0,6 3-5 16,-11 4-4-16,4 1-6 0,7-1-1 16,-11 4 0-16,4 0-1 0,2 0 2 0,-1 0-1 15,-1-4 1-15,2 4 1 0,3 0-1 0,-9 0 0 16,11-3 0-16,-6 2 1 0,-1-2 0 0,7-1 0 15,-7-4 1-15,12 1 3 0,-12-4 0 0,7 3-3 16,-7-3-5-16,7 0 1 0,-6 0 0 0,-1-5-10 16,7 5-4-16,0-4-1 0,-2 4-5 0,-5-4-2 15,7 0 0-15,0-4-3 0,-2 4 0 0,-5-4 1 16,7 5 1-16,-2-5-2 0,2 0-3 16,9-26 5-16,-16 41-2 0,16-41 7 0,-14 45 1 0,14-45 2 15,-15 38 1-15,15-38 0 16,-20 34 0-16,20-34-7 0,-16 33-2 0,16-33 2 15,-9 30 0-15,9-30-4 0,-15 27 0 0,15-27 2 16,-5 26 1-16,5-26-4 0,-9 22 7 0,9-22 1 16,0 0 4-16,-16 34 1 0,16-34 4 0,-4 22 0 15,4-22 1-15,0 0-4 0,-16 31 5 0,16-31-6 16,0 0 0-16,-5 26 0 0,5-26-4 0,0 0-3 16,0 0 3-16,-15 26-6 0,15-26 2 0,0 0 0 15,0 0-2-15,0 0 8 0,-9 26 3 0,9-26 2 16,0 0-1-16,0 0 2 0,0 0 1 0,-11 23 0 15,11-23 13-15,0 0 11 0,0 0 7 0,0 0 8 16,0 0 6-16,0 0 4 0,0 0-4 16,0 0-8-16,0 0-5 0,0 0-11 0,0 0-10 15,0 0-7-15,0 0-7 0,0 0-8 16,0 0-21-16,0 0-33 0,0 0-60 0,0 0-27 16,0 0-54-16,0 0-75 0,0 0-89 0,0 0-101 15,0 0-164-15,0 0-477 0,0 0-561 0</inkml:trace>
</inkml:ink>
</file>

<file path=word/ink/ink40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6:00:35.296"/>
    </inkml:context>
    <inkml:brush xml:id="br0">
      <inkml:brushProperty name="width" value="0.10583" units="cm"/>
      <inkml:brushProperty name="height" value="0.10583" units="cm"/>
      <inkml:brushProperty name="fitToCurve" value="1"/>
    </inkml:brush>
  </inkml:definitions>
  <inkml:trace contextRef="#ctx0" brushRef="#br0">0 189 91 0,'0'0'275'0,"0"0"-43"16,0 0-33-16,0 0-31 0,0 0-24 0,0 0-22 15,0 0-11-15,0 0-12 0,0 0-6 0,0 0 3 16,0 0-19-16,0 0-3 0,0 0 2 0,0 0 7 16,0 0 3-16,0 0 0 0,0 0 0 0,0 0 2 15,0 0-3-15,41-3 5 0,-41 3 2 0,0 0 2 16,0 0 1-16,49 0-9 0,-49 0-12 0,0 0-4 16,0 0-5-16,66 3-6 0,-66-3-14 0,0 0-3 15,65-3-9-15,-65 3-6 0,49 0-4 16,-49 0-4-16,54-4-2 0,-54 4 0 15,66-7 1-15,-66 7 2 0,60-8 0 0,-60 8 1 16,70-11 1-16,-70 11-1 0,70-12 2 0,-35 5-1 16,6-4-2-16,-41 11-2 0,65-11-5 0,-65 11-2 15,59-15-2-15,-59 15-5 0,60-15 3 0,-60 15-1 16,61-7-6-16,-61 7 4 0,49-12 2 0,-49 12-3 16,45-8 8-16,-45 8-11 0,45-7 0 0,-45 7 1 15,40-7-3-15,-40 7 1 0,0 0 1 16,50-7 0-16,-50 7 8 0,0 0-10 0,40-8 1 15,-40 8 0-15,0 0 1 0,0 0 0 0,50-8 1 16,-50 8-2-16,0 0 1 0,0 0-1 0,0 0 2 16,50-3-1-16,-50 3 0 0,0 0 0 0,0 0 2 15,0 0 0-15,0 0 2 0,0 0-1 0,44-4 0 16,-44 4 1-16,0 0 2 0,0 0-4 16,0 0 2-16,0 0-3 0,0 0 1 0,0 0-5 15,0 0-6-15,0 0-32 0,0 0-64 0,0 0-64 16,0 0-66-16,0 0-64 0,0 0-87 0,0 0-426 15,-29-19-298-15</inkml:trace>
</inkml:ink>
</file>

<file path=word/ink/ink404.xml><?xml version="1.0" encoding="utf-8"?>
<inkml:ink xmlns:inkml="http://www.w3.org/2003/InkML">
  <inkml:definitions>
    <inkml:context xml:id="ctx0">
      <inkml:inkSource xml:id="inkSrc0">
        <inkml:traceFormat>
          <inkml:channel name="X" type="integer" max="4800" units="cm"/>
          <inkml:channel name="Y" type="integer" max="1365" units="cm"/>
          <inkml:channel name="T" type="integer" max="2.14748E9" units="dev"/>
        </inkml:traceFormat>
        <inkml:channelProperties>
          <inkml:channelProperty channel="X" name="resolution" value="139.53488" units="1/cm"/>
          <inkml:channelProperty channel="Y" name="resolution" value="70.72539" units="1/cm"/>
          <inkml:channelProperty channel="T" name="resolution" value="1" units="1/dev"/>
        </inkml:channelProperties>
      </inkml:inkSource>
      <inkml:timestamp xml:id="ts0" timeString="2024-02-19T06:42:44.866"/>
    </inkml:context>
    <inkml:brush xml:id="br0">
      <inkml:brushProperty name="width" value="0.01764" units="cm"/>
      <inkml:brushProperty name="height" value="0.01764" units="cm"/>
      <inkml:brushProperty name="fitToCurve" value="1"/>
    </inkml:brush>
  </inkml:definitions>
  <inkml:trace contextRef="#ctx0" brushRef="#br0">0 0 0</inkml:trace>
</inkml:ink>
</file>

<file path=word/ink/ink40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6:21:55.361"/>
    </inkml:context>
    <inkml:brush xml:id="br0">
      <inkml:brushProperty name="width" value="0.10583" units="cm"/>
      <inkml:brushProperty name="height" value="0.10583" units="cm"/>
      <inkml:brushProperty name="fitToCurve" value="1"/>
    </inkml:brush>
  </inkml:definitions>
  <inkml:trace contextRef="#ctx0" brushRef="#br0">67 222 130 0,'0'0'286'0,"0"0"-33"0,0 0-29 0,0 0-23 0,0 0-32 15,0 0-19-15,-35-12-25 0,35 12-15 16,0 0-8-16,0 0-5 0,0 0-4 0,0 0 2 16,0 0 2-16,0 0 3 0,0 0 6 0,0 0 1 15,0 0 4-15,0 0-4 0,0 0-2 16,0 0-7-16,0 0-10 0,0 0-9 0,-30-15-6 16,30 15-8-16,0 0-12 0,0 0-6 0,0 0-1 15,0-29-7-15,0 29-7 0,0 0-6 0,5-31-8 16,-5 31-2-16,0 0-4 0,20-29-2 0,-20 29-3 15,20-27-2-15,-20 27-2 0,25-26 1 16,-25 26-3-16,25-22 1 0,-25 22-2 0,25-19-1 0,-25 19 1 16,35-11 0-16,-35 11-1 0,0 0 0 15,45-4-1-15,-45 4 1 0,0 0 1 0,54 11-1 16,-54-11 1-16,36 15 1 0,-36-15-1 0,40 22-1 16,-40-22 2-16,34 23-3 0,-34-23 2 0,45 26-1 15,-45-26 2-15,36 23-1 0,-36-23 0 0,29 23-1 16,-29-23-4-16,25 22 0 0,-25-22 1 15,20 19 1-15,-20-19-2 0,16 22 16 0,-16-22-9 16,10 25 12-16,-10-25-11 0,0 31 1 0,0-31-1 16,-6 37-1-16,6-37 2 0,-9 38 2 0,9-38-5 15,-16 44 2-15,12-17-1 0,-12 0 0 16,7-1-4-16,-2 0 5 0,2 0-2 0,-2 1 1 0,2-2-1 16,-1 6 0-16,-5-5-1 0,4-1 2 15,2 2-1-15,0 4 0 0,-2-2-1 0,-5-2 1 16,12-1 0-16,-6-4-1 0,10-22 1 0,-15 49 0 15,15-49-2-15,-10 41 11 0,10-41-13 0,-6 38 2 16,6-38 2-16,0 37-1 0,0-37 2 0,6 34-1 16,-6-34 0-16,14 30-1 0,-14-30 2 0,21 27-2 15,-21-27 1-15,20 25 10 0,-20-25-13 16,29 23 0-16,-29-23 1 0,31 22 0 16,-31-22 1-16,30 20-2 0,-30-20 0 0,35 18 1 0,-35-18 3 15,34 11-4-15,-34-11 3 0,36 15-2 0,-36-15-2 16,0 0 3-16,49 11-2 0,-49-11-1 15,0 0 0-15,50 8 3 0,-50-8 3 0,0 0-1 0,0 0-2 16,65-3-1-16,-65 3 1 0,0 0 2 16,40-9-2-16,-40 9 0 0,25-10 1 0,-25 10-2 15,25-15 1-15,-25 15 0 0,25-19 0 0,-25 19-2 16,20-27 2-16,-20 27 0 0,26-26 0 0,-26 26 2 16,19-22-4-16,-19 22-2 0,20-27 4 0,-20 27-3 15,15-22 4-15,-15 22 0 0,0 0 0 0,20-26-1 16,-20 26-2-16,0 0 2 0,0 0 0 0,16-26-1 15,-16 26 2-15,0 0-1 0,0 0-1 0,0 0-1 16,0 0-1-16,0 0 2 16,0 0-2-16,0 0 2 0,0 0 2 0,0 0-3 15,-20 22 2-15,20-22-1 0,-11 23 0 0,11-23 2 16,-9 25 0-16,9-25 2 0,-5 31-1 0,5-31 0 16,-11 34 1-16,11-34-1 0,-4 29 0 0,4-29 2 15,-5 38 0-15,5-38-1 0,-6 37 2 0,6-37-2 16,0 42 3-16,0-42-3 0,0 38 4 0,0-38-2 15,0 37 1-15,0-37-2 0,11 33 1 0,-11-33 0 16,4 38 1-16,-4-38-6 0,11 37 3 0,-11-37 0 16,9 42 3-16,-9-42-6 0,10 41 1 0,-10-41 2 15,10 41-3-15,-10-41 2 0,10 37 1 0,-10-37-1 16,11 46 4-16,-11-46 3 0,4 41 1 16,-4-41 2-16,5 45 3 0,-5-45 5 15,0 41-2-15,0-41 0 0,5 37-2 0,-5-37-2 16,0 38 1-16,0-38-1 0,0 37 3 0,0-37 3 15,0 34-4-15,0-34 8 0,0 30 11 0,0-30-6 16,-5 26 3-16,5-26 1 0,-9 26 3 0,9-26-4 16,-5 27-2-16,5-27-8 0,-16 27 0 0,16-27-3 15,-15 21-5-15,15-21-3 0,-14 27-5 16,14-27 1-16,-15 22 0 0,15-22-2 0,-16 23 2 0,16-23 1 16,0 0 6-16,-25 26-2 0,25-26 2 0,0 0 9 15,-25 23 4-15,25-23 12 0,0 0 11 0,-35 19 1 16,35-19-8-16,0 0-1 0,-34 15-2 15,34-15-1-15,0 0-10 0,-45 11-2 0,45-11-5 16,0 0 0-16,-45 7-2 0,45-7-15 0,0 0 13 16,-51 0-1-16,51 0-3 0,0 0 0 15,-50 8 1-15,50-8 8 0,0 0-4 0,-49 0 9 16,49 0-2-16,0 0 2 0,-56 0 0 0,56 0 1 16,0 0-2-16,-45-4-4 0,45 4-2 0,0 0-2 15,0 0 2-15,-50-4 1 0,50 4 1 0,0 0-3 16,0 0-4-16,0 0-2 0,-49 0-1 0,49 0-3 15,0 0-1-15,0 0-1 0,0 0-2 0,0 0-3 16,0 0-2-16,0 0-9 0,-45-4-41 16,45 4-49-16,0 0-55 0,0 0-63 0,0 0-65 15,0 0-68-15,0 0-56 0,0 0-35 0,0 0-63 16,0 0-434-16,0 0-416 0</inkml:trace>
</inkml:ink>
</file>

<file path=word/ink/ink40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6:42:00.273"/>
    </inkml:context>
    <inkml:brush xml:id="br0">
      <inkml:brushProperty name="width" value="0.01764" units="cm"/>
      <inkml:brushProperty name="height" value="0.01764" units="cm"/>
      <inkml:brushProperty name="fitToCurve" value="1"/>
    </inkml:brush>
  </inkml:definitions>
  <inkml:trace contextRef="#ctx0" brushRef="#br0">405 39 94 0,'0'0'178'0,"0"0"-27"15,0 0-16-15,0 0-19 0,0 0-10 0,0 0-9 16,0 0 4-16,20-19-10 0,-20 19-2 0,0 0 1 16,0 0-7-16,0 0-5 0,0 0-4 0,0 0-9 15,0 0-8-15,0 0-4 0,0 0-2 0,0 0 6 16,0 0-9-16,0 0 2 0,0 0-1 0,0 0-1 16,0 0 4-16,0 0 4 0,0 0 1 0,0 0 6 15,0 0 5-15,0 0 5 0,0 0 3 0,0 0 2 16,0 0-1-16,0 0-1 0,0 0-5 0,0 0-4 15,0 0-3-15,0 0-6 0,0 0 1 16,0 0-5-16,0 0 1 0,0 0-11 16,0 0-6-16,0 0-8 0,0 0-7 0,0 0 3 15,0 0-3-15,0 0 1 0,0 0-6 0,-31-10 3 16,31 10-2-16,0 0-6 0,0 0-3 0,0 0 1 16,-40-8-4-16,40 8-1 0,0 0-4 0,0 0 2 15,0 0 2-15,-54 0-4 0,54 0-3 0,0 0 2 16,0 0-1-16,-41 8 1 0,41-8-3 0,0 0 1 15,0 0 1-15,-40 10 1 0,40-10-2 0,0 0 2 16,0 0 0-16,-29 11-1 0,29-11 0 0,0 0 0 16,0 0 0-16,-30 16 2 0,30-16-2 0,0 0-2 15,0 0 4-15,0 0-4 0,0 0 1 16,-30 15 1-16,30-15-1 0,0 0 3 0,0 0-3 16,0 0 1-16,-25 15 1 0,25-15-2 15,0 0 2-15,0 0 7 0,-20 18-11 0,20-18 14 16,0 0-14-16,0 0 0 0,0 0 3 0,-20 19-2 15,20-19 4-15,0 0-3 0,0 0 0 0,0 0 3 16,-21 19-2-16,21-19 1 0,0 0 14 0,0 0-11 16,0 0 2-16,-13 18 2 0,13-18-2 0,0 0-2 15,0 0 0-15,0 0 0 0,-16 23 2 0,16-23-4 16,0 0 0-16,0 0 0 0,0 0 0 0,0 0 2 16,-9 23 0-16,9-23-5 0,0 0 7 15,0 0-3-15,0 0 4 0,0 0 0 0,-6 29 0 0,6-29-1 16,0 0-2-16,0 0 1 0,0 0-1 15,0 30 0-15,0-30 0 0,0 0-2 0,0 0-1 16,10 27-1-16,-10-27 1 0,0 0 1 16,0 0 0-16,5 27 0 0,-5-27 0 0,0 0 4 15,0 0 3-15,11 25 1 0,-11-25-1 0,0 0 0 16,0 0-2-16,14 30 0 0,-14-30-2 0,0 0 3 16,15 20-2-16,-15-20 4 0,0 0 1 0,20 17-1 15,-20-17 0-15,0 0-1 0,0 0-2 0,25 24-1 16,-25-24 1-16,0 0-4 0,0 0 1 15,20 17 0-15,-20-17-1 0,0 0 0 0,0 0-1 0,0 0 0 16,25 19 1-16,-25-19 0 0,0 0 0 0,0 0 0 16,0 0 1-16,0 0-1 0,20 18 0 15,-20-18 0-15,0 0 1 0,0 0-4 0,0 0 1 16,25 20-2-16,-25-20 0 0,0 0 1 0,0 0-1 16,0 0 0-16,0 0 1 0,0 0 6 0,25 18-4 15,-25-18 2-15,0 0-2 0,0 0 2 16,0 0 0-16,0 0 0 0,0 0 8 0,0 0-5 15,0 0-2-15,0 0 1 0,0 0 0 0,0 0-1 16,29 11-2-16,-29-11-2 0,0 0 2 0,0 0-2 16,0 0 2-16,0 0-1 0,0 0 1 0,0 0-1 15,0 0 0-15,0 0-5 0,0 0 5 0,0 0 3 16,40-11-2-16,-40 11 2 0,0 0 0 0,0 0 1 16,0 0 2-16,0 0-1 0,0 0-2 15,0 0-1-15,31-15 0 0,-31 15 5 0,0 0-6 16,0 0 1-16,0 0-2 0,0 0 0 0,0 0 2 15,0 0-2-15,19-15-2 0,-19 15 2 0,0 0-1 16,0 0 0-16,0 0 1 0,0 0 2 0,0 0 2 16,15-22-5-16,-15 22 0 0,0 0 3 15,0 0 0-15,0 0 0 0,0 0-1 0,16-23 1 16,-16 23 2-16,0 0 12 0,0 0-13 0,0 0 0 16,0 0-3-16,0 0 0 0,0-30-2 0,0 30-1 15,0 0 2-15,0 0-3 0,0 0 2 16,0 0-1-16,0 0 0 0,0-28 0 0,0 28 1 15,0 0-1-15,0 0 1 0,0 0-1 0,0 0 1 16,0 0 3-16,0 0-2 0,4-27-2 0,-4 27 4 16,0 0-2-16,0 0-2 0,0 0 1 0,0 0 2 15,0 0-2-15,0 0 1 0,0 0-1 0,-4-31 2 16,4 31-2-16,0 0 2 0,0 0 0 0,0 0 2 16,0 0-2-16,0 0-2 0,0 0 0 0,0 0 2 15,0-26-4-15,0 26-4 0,0 0 10 0,0 0-6 16,0 0 4-16,0 0-5 0,0 0-1 15,0 0 3-15,0 0-2 0,0 0 2 0,0-29-3 16,0 29 3-16,0 0 0 0,0 0 3 16,0 0-3-16,0 0-2 0,0 0 4 0,0 0-2 0,0 0 1 15,0 0 1-15,0 0 0 0,0 0 1 16,0 0 4-16,0 0-8 0,0 0 1 0,0 0 1 16,0 0 0-16,0 0 3 0,0-27-4 0,0 27 1 15,0 0 1-15,0 0-2 0,0 0 4 0,0 0-4 16,0 0 2-16,0 0-1 0,0 0-2 15,0 0-1-15,0 0 0 0,0-30 3 0,0 30 1 0,0 0 0 16,0 0 9-16,0 0-11 0,0 0 4 0,0 0-3 16,0 0 2-16,0 0 1 0,0 0 0 15,0-30 2-15,0 30 0 0,0 0-7 0,0 0 5 0,0 0 0 16,0 0-1-16,0 0-2 16,0 0 2-16,0 0 0 0,0-25-3 0,0 25 4 15,0 0-1-15,0 0-3 0,0 0-1 0,0 0 2 16,0 0-3-16,0 0 3 0,0 0 3 0,0 0 2 15,0 0 2-15,0 0 9 0,0 0 5 0,0-31 5 16,0 31 0-16,0 0 0 0,0 0-1 0,0 0 5 16,0 0-9-16,0 0 14 0,0 0-21 0,0 0-4 15,-16-18-1-15,16 18-2 0,0 0 0 0,0 0-2 16,0 0-1-16,0 0 4 0,0 0 2 0,0 0 5 16,0 0 5-16,-15-23 1 0,15 23-1 0,0 0-3 15,0 0-1-15,0 0-2 0,0 0 0 16,-25-15-5-16,25 15 3 0,0 0-9 0,0 0 6 15,0 0-9-15,0 0 2 0,-29-11 1 16,29 11 0-16,0 0-1 0,0 0-1 0,0 0 0 16,0 0-1-16,-36-15 1 0,36 15-2 0,0 0-5 15,0 0-6-15,0 0-14 0,0 0-22 0,0 0-26 16,0 0-23-16,0 0-35 0,0 0-41 0,0 0-45 16,0 0-39-16,0 0-28 0,0 0-32 0,0 0-44 15,-34 7-67-15,34-7-278 0,0 0-199 0</inkml:trace>
</inkml:ink>
</file>

<file path=word/ink/ink40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6:42:23.302"/>
    </inkml:context>
    <inkml:brush xml:id="br0">
      <inkml:brushProperty name="width" value="0.01764" units="cm"/>
      <inkml:brushProperty name="height" value="0.01764" units="cm"/>
      <inkml:brushProperty name="fitToCurve" value="1"/>
    </inkml:brush>
  </inkml:definitions>
  <inkml:trace contextRef="#ctx0" brushRef="#br0">34 10 266 0,'-34'-10'437'0,"34"10"-88"0,0 0-76 0,0 0-54 0,0 0-71 16,0 0-82-16,0 0-84 0,0 0-88 0,0 0-84 15,0 0-301-15,0 0 2 0</inkml:trace>
</inkml:ink>
</file>

<file path=word/ink/ink40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6:42:02.427"/>
    </inkml:context>
    <inkml:brush xml:id="br0">
      <inkml:brushProperty name="width" value="0.01764" units="cm"/>
      <inkml:brushProperty name="height" value="0.01764" units="cm"/>
      <inkml:brushProperty name="fitToCurve" value="1"/>
    </inkml:brush>
  </inkml:definitions>
  <inkml:trace contextRef="#ctx0" brushRef="#br0">0 83 13 0,'0'0'287'0,"0"0"-34"16,0 0-28-16,0 0-23 0,0 0-14 16,0 0-12-16,0 0-8 0,0 0-8 0,21-18-11 15,-21 18-1-15,0 0-10 0,0 0-5 0,0 0-3 16,0 0-2-16,0 0-1 0,0 0-3 0,0 0-7 16,0 0-5-16,0 0-3 0,0 0-7 0,0 0-4 15,0 0-5-15,0 0-8 0,0 0-8 16,0 0 1-16,0 0 5 0,0 0-9 0,0 0-7 15,0 0-4-15,45 4-5 0,-45-4-5 0,0 0-5 16,29 22-12-16,-29-22-4 0,25 15-7 0,-25-15-15 16,25 15 9-16,-25-15-4 0,31 15-1 0,-31-15-3 15,0 0-1-15,29 19-2 0,-29-19 1 0,0 0 1 16,40 18-2-16,-40-18-2 0,0 0 2 0,30 15 0 16,-30-15 0-16,0 0-2 0,36 11-9 0,-36-11 12 15,0 0 5-15,0 0 4 0,0 0 8 0,34 8 9 16,-34-8 13-16,0 0 1 0,0 0-5 0,0 0-7 15,0 0-6-15,31-15-6 0,-31 15-2 0,0 0-4 16,0 0-5-16,9-30 0 0,-9 30-2 16,0 0-4-16,0 0-1 0,11-33-1 0,-11 33-3 15,0 0 1-15,4-26-3 0,-4 26-2 0,0 0-3 16,10-23-6-16,-10 23-8 0,0 0-10 16,15-31-12-16,-15 31-8 0,0 0-11 0,20-26-17 15,-20 26-22-15,0 0-24 0,10-23-27 0,-10 23-47 16,0 0-43-16,0 0-46 0,0 0-50 0,0 0-101 15,0 0-452-15,0 0-369 0</inkml:trace>
</inkml:ink>
</file>

<file path=word/ink/ink40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6:42:01.773"/>
    </inkml:context>
    <inkml:brush xml:id="br0">
      <inkml:brushProperty name="width" value="0.01764" units="cm"/>
      <inkml:brushProperty name="height" value="0.01764" units="cm"/>
      <inkml:brushProperty name="fitToCurve" value="1"/>
    </inkml:brush>
  </inkml:definitions>
  <inkml:trace contextRef="#ctx0" brushRef="#br0">772 10 103 0,'0'0'130'0,"0"0"-13"0,0 0-10 16,0 0-10-16,0 0-7 0,0 0-15 0,0 0-10 16,0 0-12-16,0 0-5 0,0 0-3 0,0 0-1 15,0 0-3-15,0 0-1 0,36-11 1 0,-36 11 6 16,0 0 4-16,0 0 8 0,0 0 9 0,0 0 4 15,0 0 5-15,0 0 3 0,0 0-4 16,0 0 2-16,0 0-2 0,0 0 1 0,0 0-5 16,0 0-3-16,0 0-3 0,0 0-2 0,0 0-2 15,0 0-4-15,0 0-2 0,0 0-4 0,0 0 1 16,0 0-1-16,0 0 4 0,0 0 0 0,0 0 1 16,0 0 0-16,0 0 4 0,0 0 7 0,0 0 2 15,0 0 2-15,0 0-1 0,0 0-1 16,0 0-9-16,0 0-11 0,0 0-11 0,0 0-7 15,0 0 8-15,0 0-22 0,0 0-4 0,0 0-2 16,0 0-3-16,0 0 0 0,0 0-2 0,0 0-3 16,-41 7 0-16,41-7 0 0,0 0 0 0,0 0-2 15,0 0-2-15,0 0 7 0,0 0 4 0,0 0 1 16,-60 4 1-16,60-4 7 0,0 0 2 16,0 0-2-16,-45 4-1 0,45-4 3 0,0 0-2 15,-40 7-4-15,40-7 2 0,0 0-6 0,-39 12-1 16,39-12-3-16,0 0-2 0,-40 7 0 0,40-7 0 15,0 0-2-15,-41 15-6 0,41-15 10 0,0 0 6 16,-40 12 8-16,40-12 8 0,0 0 4 16,-45 14 2-16,45-14 0 0,-29 12-2 0,29-12-3 15,0 0-2-15,-45 15-2 0,45-15-6 0,0 0-2 16,-41 14-8-16,41-14 2 0,0 0-5 0,-35 20 0 16,35-20-2-16,0 0 0 0,-34 14 0 0,34-14-2 15,0 0 0-15,-31 15 1 0,31-15 2 0,0 0-1 16,-30 15-2-16,30-15 0 0,0 0 2 0,-25 19-2 15,25-19 0-15,0 0 0 0,-20 15 0 0,20-15 0 16,0 0-3-16,0 0 1 0,-25 19-1 0,25-19-1 16,0 0 2-16,0 0 0 0,-20 19 1 15,20-19 0-15,0 0 5 0,0 0 4 0,0 0 5 16,-20 22 2-16,20-22-6 0,0 0 11 0,0 0-20 16,-16 22 1-16,16-22 3 0,0 0-1 0,0 0 3 15,0 0 4-15,-13 24-1 0,13-24-9 0,0 0 13 16,0 0-5-16,0 0 1 0,-16 21-5 0,16-21 1 15,0 0-2-15,0 0 0 0,0 0-2 0,-9 25-1 16,9-25-1-16,0 0 1 0,0 0-1 16,-6 29 3-16,6-29-1 0,0 0 5 0,0 0 2 15,0 32 5-15,0-32 2 0,0 0 0 0,0 26-1 16,0-26-3-16,0 0 0 0,10 31-2 16,-10-31-3-16,0 0-2 0,5 29-3 0,-5-29-1 15,0 0 2-15,11 26 0 0,-11-26-2 0,0 0 1 0,0 0 3 16,5 31-5-16,-5-31-3 0,0 0 3 15,0 0-2-15,0 0 0 0,9 29-4 0,-9-29 3 16,0 0 2-16,0 0-1 0,0 0-2 0,0 0 1 16,0 0 1-16,0 0-1 0,11 26-1 0,-11-26-1 15,0 0 1-15,0 0-20 0,0 0-26 0,0 0-42 16,0 0-43-16,0 0-49 0,0 0-45 0,0 0-43 16,0 0-36-16,0 0-20 0,-20-26-27 0,20 26-28 15,0 0-67-15,-16-26-171 0,16 26-117 0</inkml:trace>
</inkml:ink>
</file>

<file path=word/ink/ink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3:13.059"/>
    </inkml:context>
    <inkml:brush xml:id="br0">
      <inkml:brushProperty name="width" value="0.00882" units="cm"/>
      <inkml:brushProperty name="height" value="0.00882" units="cm"/>
      <inkml:brushProperty name="fitToCurve" value="1"/>
    </inkml:brush>
  </inkml:definitions>
  <inkml:trace contextRef="#ctx0" brushRef="#br0">59 98 104 0,'-14'-26'474'0,"-2"7"-90"16,16 19-78-16,-20-30-61 0,20 30-72 0,-9-23-116 15,9 23-148-15,0 0-200 0,0 0-172 0,0 0 29 16</inkml:trace>
</inkml:ink>
</file>

<file path=word/ink/ink4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6:42:32.297"/>
    </inkml:context>
    <inkml:brush xml:id="br0">
      <inkml:brushProperty name="width" value="0.01764" units="cm"/>
      <inkml:brushProperty name="height" value="0.01764" units="cm"/>
      <inkml:brushProperty name="fitToCurve" value="1"/>
    </inkml:brush>
  </inkml:definitions>
  <inkml:trace contextRef="#ctx0" brushRef="#br0">25 146 80 0,'0'0'190'0,"0"0"-26"15,0 0-22-15,0 0-20 0,0 0-17 0,0 0-12 16,0 0-10-16,0 0-6 0,0 0-11 0,0 0 0 16,0 0-2-16,0 0 10 0,0 0 6 0,0 0 5 15,0 0-4-15,0 0 1 0,0 0-8 0,0 0-5 16,0 0 4-16,0 0-2 0,0 0-4 16,0 0-4-16,0 0-4 0,0 0-3 0,0 0-1 15,0 0-8-15,0 0-3 0,-6 26 3 0,6-26 7 16,0 0 10-16,0 0 7 0,0 0 2 0,0 0-7 15,0 0-6-15,0 0-6 0,0 0-9 16,0 0-6-16,0 0-6 0,0 0-7 0,0 0-2 16,0 0-6-16,0 0-2 0,0 0-2 0,31-18 0 15,-31 18-3-15,0 0-1 0,0 0-3 0,0 0 0 16,20-16 0-16,-20 16-2 0,0 0-1 0,0 0-1 16,25-21 0-16,-25 21 0 0,0 0-1 0,0 0 2 15,24-23-3-15,-24 23-1 0,0 0 2 16,0 0 0-16,25-19 0 0,-25 19-1 0,0 0 6 15,0 0-7-15,0 0 0 0,25-23-2 0,-25 23 2 16,0 0-2-16,0 0 1 0,0 0 0 0,25-18-1 16,-25 18 1-16,0 0 0 0,0 0 0 0,20-15 1 15,-20 15-1-15,0 0-1 0,0 0-2 0,0 0 2 16,20-19-2-16,-20 19 0 0,0 0 0 0,0 0 6 16,0 0-8-16,0 0 2 0,0 0-1 15,0 0 1-15,0 0 1 0,0 0 0 0,0 0 2 16,0 0-1-16,0 0 0 0,0 0-2 0,0 0 5 15,0 0-2-15,0 0 4 0,0 0-3 0,0 0 0 16,0 0 2-16,0 0 0 0,0 0 1 16,0 0 4-16,0 0 2 0,0 0 2 0,0 0 8 15,0 0-10-15,0 0 6 0,0 0 7 0,0 0 17 16,0 0 7-16,0 0 5 0,0 0-5 0,16 26 0 16,-16-26-5-16,0 0-5 0,0 0-1 0,0 0-5 15,-11 26-5-15,11-26-4 0,0 0-4 0,0 0 0 16,0 0-4-16,0 30-2 0,0-30-1 0,0 0 0 15,0 0 2-15,0 27 0 0,0-27 6 0,0 0 10 16,11 34 7-16,-11-34 2 0,0 0 5 16,0 37-6-16,0-37-2 0,0 26-2 0,0-26-1 15,4 30-5-15,-4-30-1 0,0 26-1 16,0-26-4-16,0 0-3 0,5 38-3 0,-5-38 1 16,0 0-7-16,5 34 1 0,-5-34-5 0,0 0 3 15,6 29-1-15,-6-29 9 0,0 0 3 0,0 38 2 16,0-38-2-16,0 0 6 0,0 37 1 0,0-37-6 15,0 0-1-15,0 38-3 0,0-38-5 0,0 0-7 16,-6 34 4-16,6-34 2 0,0 0-6 0,-5 29 1 16,5-29-2-16,0 0 2 0,-5 27-4 0,5-27 0 15,0 0 2-15,-4 27-2 0,4-27 0 0,0 0 0 16,0 0-4-16,-5 37 6 0,5-37-2 0,0 0 2 16,0 0-2-16,-6 33 0 0,6-33 1 0,0 0-2 15,0 0 2-15,-5 31-2 16,5-31-1-16,0 0 2 0,0 0-1 0,0 0 0 15,0 29 1-15,0-29-2 0,0 0 1 0,0 0 2 16,0 0-7-16,0 0 6 0,0 0-2 0,5 23 0 16,-5-23 6-16,0 0-9 0,0 0 6 0,0 0 0 15,0 0 2-15,0 0 0 0,0 0 1 0,0 0-1 16,0 0 4-16,0 0 0 0,0 0-2 0,0 0 2 16,0 0-9-16,0 0 18 0,0 0 1 0,0 0 12 15,0 0 9-15,0 0-1 0,0 0-7 0,0 0-4 16,0 0-5-16,0 0-2 0,0 0-7 0,0 0 0 15,0 0-10-15,0 0 10 0,0 0-2 16,0 0 0-16,0 0-4 0,0 0 0 0,-39-8-2 16,39 8-4-16,0 0 3 0,0 0-1 0,0 0-1 15,-31-15 0-15,31 15-2 0,0 0 1 16,0 0 1-16,-29-11 0 0,29 11-1 0,0 0 2 16,0 0 0-16,0 0-1 0,-45-7 0 0,45 7-3 15,0 0 2-15,0 0-2 0,0 0-3 0,0 0 2 16,-56-4-2-16,56 4 3 0,0 0-1 0,0 0 1 15,0 0-2-15,0 0 3 0,0 0-3 0,0 0 1 16,-39 4 0-16,39-4-1 0,0 0-1 16,0 0 3-16,0 0-4 0,0 0-3 0,0 0 4 15,0 0-5-15,0 0 3 0,0 0 2 0,0 0-3 16,0 0 6-16,0 0 1 0,0 0 0 0,0 0 5 16,0 0-1-16,0 0 0 0,0 0 0 0,0 0 0 15,0 0-3-15,50-4 2 0,-50 4 0 0,0 0 2 16,0 0 0-16,49-7 0 0,-49 7-5 15,0 0 6-15,41-4-3 0,-41 4-4 0,0 0 3 16,44-8-1-16,-44 8 3 0,0 0-4 0,41-3-1 16,-41 3 3-16,0 0-1 0,0 0-2 0,45-4 3 15,-45 4 2-15,0 0-1 0,0 0-4 0,0 0 3 16,49-4 4-16,-49 4 1 0,0 0-2 0,0 0-3 16,0 0 4-16,36-8 1 0,-36 8-7 0,0 0 8 15,0 0 1-15,0 0 5 0,0 0 1 0,0 0 1 16,0 0-5-16,0 0 2 0,0 0 1 15,0 0-4-15,0 0 1 0,0 0-3 0,0 0 0 16,0 0-1-16,0 0-4 0,0 0 3 0,0 0-4 16,0 0 11-16,0 0-13 0,0 0 0 0,0 0-3 15,0 0-2-15,0 0 2 0,0 0-3 0,0 0 1 16,50 0-2-16,-50 0 1 0,0 0 2 16,0 0 2-16,0 0 0 0,0 0 1 0,0 0 1 15,0 0-1-15,0 0-21 0,0 0-37 16,0 0-53-16,0 0-88 0,0 0-138 0,0 0-143 0,0 0-725 15,0 0-672-15</inkml:trace>
</inkml:ink>
</file>

<file path=word/ink/ink4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6:42:27.304"/>
    </inkml:context>
    <inkml:brush xml:id="br0">
      <inkml:brushProperty name="width" value="0.01764" units="cm"/>
      <inkml:brushProperty name="height" value="0.01764" units="cm"/>
      <inkml:brushProperty name="fitToCurve" value="1"/>
    </inkml:brush>
  </inkml:definitions>
  <inkml:trace contextRef="#ctx0" brushRef="#br0">6 68 37 0,'0'0'582'0,"0"0"-20"0,0 0-45 16,-15-23-61-16,15 23-73 0,0 0-72 0,0 0-65 16,0 0-44-16,0 0-41 0,0 0-34 0,10-26-26 15,-10 26-21-15,0 0-30 0,0 0-69 0,0 0-91 16,40-8-82-16,-40 8-84 0,0 0-59 0,0 0-92 15,34-11-409-15,-34 11-320 0</inkml:trace>
</inkml:ink>
</file>

<file path=word/ink/ink4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6:42:27.152"/>
    </inkml:context>
    <inkml:brush xml:id="br0">
      <inkml:brushProperty name="width" value="0.01764" units="cm"/>
      <inkml:brushProperty name="height" value="0.01764" units="cm"/>
      <inkml:brushProperty name="fitToCurve" value="1"/>
    </inkml:brush>
  </inkml:definitions>
  <inkml:trace contextRef="#ctx0" brushRef="#br0">0 25 436 0,'0'0'593'0,"15"-26"-62"0,-15 26-80 16,0 0-70-16,0 0-76 0,0 0-34 0,0 0-4 15,0 0 6-15,0 0 0 0,0 0-8 0,34 23-13 16,-34-23-25-16,20 33-16 0,-20-33-21 16,25 41-25-16,-14-20-26 0,4 8-27 0,-6-4-22 15,6 1-19-15,-5 0-11 0,5 0-15 0,-6 0-10 0,2-1-22 16,-2-1-62-16,-9-24-84 0,16 41-93 0,-16-41-53 16,4 41-48-16,-4-41-32 0,5 33-35 0,-5-33-32 15,-5 31-49-15,5-31-71 0,0 0-285 16,-4 26-316-16</inkml:trace>
</inkml:ink>
</file>

<file path=word/ink/ink4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6:42:26.903"/>
    </inkml:context>
    <inkml:brush xml:id="br0">
      <inkml:brushProperty name="width" value="0.01764" units="cm"/>
      <inkml:brushProperty name="height" value="0.01764" units="cm"/>
      <inkml:brushProperty name="fitToCurve" value="1"/>
    </inkml:brush>
  </inkml:definitions>
  <inkml:trace contextRef="#ctx0" brushRef="#br0">99 0 183 0,'0'0'287'0,"0"0"-20"0,0 0-41 0,0 0-10 16,0 0-15-16,0 0-31 0,0 0-2 0,0 0 17 16,0 0 17-16,-30 15 6 0,30-15-2 0,0 0 2 15,-24 19-15-15,24-19-17 0,0 0-25 0,-21 19-24 16,21-19-18-16,0 0-14 0,-15 26-9 0,15-26-7 16,0 0-5-16,5 30-9 0,-5-30-8 0,15 19-7 15,-15-19-9-15,20 22-1 0,-20-22-4 16,30 19 12-16,-30-19-4 0,35 22-6 0,-35-22 9 15,30 20-9-15,-30-20-12 0,31 18 0 0,-31-18-4 16,25 19-1-16,-25-19-2 0,0 0-4 0,24 26-1 16,-24-26-3-16,0 0-1 0,10 23-1 15,-10-23 2-15,0 0-5 0,-25 22-3 0,25-22-14 16,-30 15-25-16,30-15-42 0,-35 12-56 0,35-12-69 16,-34 7-64-16,34-7-50 0,0 0-37 0,-65 3-28 15,65-3-17-15,-45 5-5 0,45-5-252 0,0 0-153 16</inkml:trace>
</inkml:ink>
</file>

<file path=word/ink/ink4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6:42:26.565"/>
    </inkml:context>
    <inkml:brush xml:id="br0">
      <inkml:brushProperty name="width" value="0.01764" units="cm"/>
      <inkml:brushProperty name="height" value="0.01764" units="cm"/>
      <inkml:brushProperty name="fitToCurve" value="1"/>
    </inkml:brush>
  </inkml:definitions>
  <inkml:trace contextRef="#ctx0" brushRef="#br0">21 19 470 0,'0'0'557'0,"0"0"-85"0,-21-19-95 16,21 19-81-16,0 0-82 0,0 0-95 0,0 0-102 15,0 0-96-15,0 0-78 0,0 0-105 0,0 0-116 16,0 0-182-16,0 0-62 0</inkml:trace>
</inkml:ink>
</file>

<file path=word/ink/ink4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6:42:26.436"/>
    </inkml:context>
    <inkml:brush xml:id="br0">
      <inkml:brushProperty name="width" value="0.01764" units="cm"/>
      <inkml:brushProperty name="height" value="0.01764" units="cm"/>
      <inkml:brushProperty name="fitToCurve" value="1"/>
    </inkml:brush>
  </inkml:definitions>
  <inkml:trace contextRef="#ctx0" brushRef="#br0">8 22 195 0,'0'0'412'0,"0"0"-18"0,0 0-15 0,0 0-21 0,0 0-23 16,-9-23-32-16,9 23-36 0,0 0-18 15,0 0 4-15,0 0 1 0,0 0-8 0,0 0-20 16,0 0-24-16,9 30-28 0,-9-30-31 0,0 0-32 16,15 29-20-16,-15-29-20 0,9 27-14 15,-9-27-10-15,11 26-26 0,-11-26-51 0,9 22-70 16,-9-22-79-16,0 0-73 0,11 27-58 0,-11-27-51 15,0 0-56-15,0 0-77 0,0 0-406 0,0 0-381 16</inkml:trace>
</inkml:ink>
</file>

<file path=word/ink/ink4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6:42:26.249"/>
    </inkml:context>
    <inkml:brush xml:id="br0">
      <inkml:brushProperty name="width" value="0.01764" units="cm"/>
      <inkml:brushProperty name="height" value="0.01764" units="cm"/>
      <inkml:brushProperty name="fitToCurve" value="1"/>
    </inkml:brush>
  </inkml:definitions>
  <inkml:trace contextRef="#ctx0" brushRef="#br0">6 0 359 0,'0'0'488'0,"0"0"-50"0,0 0-59 0,0 0-62 0,0 0-55 16,0 0-46-16,0 0-32 0,0 0 19 0,0 0 7 15,0 0 16-15,0 0 3 0,-10 23-1 16,10-23 11-16,5 26 2 0,-5-26-11 0,5 37-20 15,-5-37-25-15,10 41-29 0,-10-41-30 0,20 45-23 16,-20-45-21-16,14 45-15 0,-3-18-15 16,-2-6-15-16,7 2-25 0,-16-23-60 0,20 37-80 15,-20-37-83-15,20 34-95 0,-20-34-67 0,20 26-49 16,-20-26-34-16,14 23-39 0,-14-23-38 0,0 0-320 16,35 11-337-16</inkml:trace>
</inkml:ink>
</file>

<file path=word/ink/ink4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6:42:25.965"/>
    </inkml:context>
    <inkml:brush xml:id="br0">
      <inkml:brushProperty name="width" value="0.01764" units="cm"/>
      <inkml:brushProperty name="height" value="0.01764" units="cm"/>
      <inkml:brushProperty name="fitToCurve" value="1"/>
    </inkml:brush>
  </inkml:definitions>
  <inkml:trace contextRef="#ctx0" brushRef="#br0">49 196 155 0,'0'0'299'0,"0"0"-41"0,0 0-37 16,5 22-30-16,-5-22-20 0,0 0-10 0,0 0 2 16,0 0 12-16,0 0 6 0,0 0-11 0,0 0-13 15,0 0-16-15,-15-22-13 0,15 22-15 0,0 0-5 16,-10-34 0-16,10 34-2 0,-15-23 0 15,15 23-5-15,-9-27-9 0,9 27-7 0,0 0-9 16,-5-29-15-16,5 29-11 0,0 0-12 0,5-26-6 16,-5 26-6-16,0 0-8 0,13-27 4 15,-13 27-5-15,31-13-8 0,-31 13 11 0,30-12-2 16,-30 12 0-16,0 0 10 0,49-4 12 0,-49 4 12 16,0 0-3-16,56 8 3 0,-56-8 8 0,29 19 6 15,-29-19-8-15,36 22-9 0,-36-22-8 0,24 26-4 16,-24-26-9-16,21 34-5 0,-21-34-2 0,9 36-10 15,-9-36-5-15,15 34-49 0,-15-34-62 0,0 30-71 16,0-30-66-16,0 0-54 0,0 34-35 0,0-34-69 16,0 0-58-16,0 0-347 0,0 0-291 0</inkml:trace>
</inkml:ink>
</file>

<file path=word/ink/ink4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6:42:25.608"/>
    </inkml:context>
    <inkml:brush xml:id="br0">
      <inkml:brushProperty name="width" value="0.01764" units="cm"/>
      <inkml:brushProperty name="height" value="0.01764" units="cm"/>
      <inkml:brushProperty name="fitToCurve" value="1"/>
    </inkml:brush>
  </inkml:definitions>
  <inkml:trace contextRef="#ctx0" brushRef="#br0">24 48 524 0,'0'0'488'0,"0"0"-87"0,-20-22-86 0,20 22-84 0,0 0-98 16,0 0-79-16,0 0-76 0,-4-26-82 0,4 26-97 15,0 0-110-15,0 0-202 0,0 0-18 16</inkml:trace>
</inkml:ink>
</file>

<file path=word/ink/ink4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6:42:25.466"/>
    </inkml:context>
    <inkml:brush xml:id="br0">
      <inkml:brushProperty name="width" value="0.01764" units="cm"/>
      <inkml:brushProperty name="height" value="0.01764" units="cm"/>
      <inkml:brushProperty name="fitToCurve" value="1"/>
    </inkml:brush>
  </inkml:definitions>
  <inkml:trace contextRef="#ctx0" brushRef="#br0">33 0 193 0,'0'0'263'15,"0"0"-32"-15,0 0-25 0,0 0-15 0,0 0-13 0,0 0-11 16,0 0 0-16,0 0 7 0,0 0 13 16,0 0 7-16,0 0 7 0,0 0-4 0,0 0-4 15,0 0-12-15,0 0-17 0,0 0-22 0,0 0-23 16,0 0 11-16,0 0 8 0,-29 11 8 0,29-11-19 16,0 0-17-16,-5 34-22 0,5-34-15 0,0 30-15 15,0-30-11-15,5 30-9 0,-5-30-8 16,4 30-4-16,-4-30-10 0,5 30-22 0,-5-30-54 15,4 27-65-15,-4-27-63 0,0 0-55 0,11 33-39 16,-11-33-64-16,0 0-90 0,0 0-479 0,0 0-395 16</inkml:trace>
</inkml:ink>
</file>

<file path=word/ink/ink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3:12.941"/>
    </inkml:context>
    <inkml:brush xml:id="br0">
      <inkml:brushProperty name="width" value="0.00882" units="cm"/>
      <inkml:brushProperty name="height" value="0.00882" units="cm"/>
      <inkml:brushProperty name="fitToCurve" value="1"/>
    </inkml:brush>
  </inkml:definitions>
  <inkml:trace contextRef="#ctx0" brushRef="#br0">100 21 462 0,'0'0'738'0,"-29"-15"-83"0,29 15-91 0,0 0-85 16,-35-11-79-16,35 11-71 0,0 0-57 0,-25 22-45 16,25-22-40-16,-10 27-38 0,10-27-27 0,0 33-25 15,0-33-20-15,10 37-17 0,-10-37-31 0,10 38-64 16,-10-38-61-16,15 34-69 0,-15-34-71 15,5 34-72-15,-5-34-75 0,15 26-65 0,-15-26-123 16,0 0-315-16,0 0-369 0</inkml:trace>
</inkml:ink>
</file>

<file path=word/ink/ink4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6:42:24.524"/>
    </inkml:context>
    <inkml:brush xml:id="br0">
      <inkml:brushProperty name="width" value="0.01764" units="cm"/>
      <inkml:brushProperty name="height" value="0.01764" units="cm"/>
      <inkml:brushProperty name="fitToCurve" value="1"/>
    </inkml:brush>
  </inkml:definitions>
  <inkml:trace contextRef="#ctx0" brushRef="#br0">81 120 5 0,'0'0'509'0,"0"0"-47"0,0 0-64 0,0 0-65 15,0 0-65-15,0 0-49 0,0 0-19 0,0 0-5 16,-20 15-8-16,20-15-8 0,0 0-11 0,4 30-12 16,-4-30-12-16,0 0-16 0,7 34-15 0,-7-34-16 15,0 0-16-15,4 33-16 0,-4-33-10 16,0 0-9-16,5 26-10 0,-5-26-7 0,0 0-1 0,0 0-1 15,11 30 7-15,-11-30 16 0,0 0-11 16,0 0-6-16,0 0-8 0,0 0-5 0,0 0-6 16,0 0 0-16,-27-26 4 0,27 26-13 15,-13-27-8-15,13 27 9 0,-16-29 0 0,16 29 19 16,-15-26-2-16,15 26 5 0,-14-26 2 0,14 26-6 16,0 0-7-16,-7-34-16 0,7 34 7 0,0 0-1 15,11-22-1-15,-11 22 0 0,0 0-2 0,0 0-4 16,45-8 3-16,-45 8 13 0,0 0-18 0,45 8 3 15,-45-8 0-15,25 15-1 0,-25-15 3 0,29 11-1 16,-29-11-2-16,0 0 2 0,31 18-1 16,-31-18 0-16,0 0-1 0,25 19 11 0,-25-19-11 15,0 0 0-15,0 0 3 0,0 0-2 0,0 0-2 16,0 0-3-16,0 0 6 0,0 0-14 0,0 0 2 16,20-22-3-16,-20 22 8 0,0 0 0 0,-5-30 5 15,5 30 9-15,0 0 10 0,5-37 4 0,-5 37 3 16,0 0 0-16,9-34-2 0,-9 34-2 15,0 0 2-15,31-22 0 0,-31 22 0 0,0 0 2 16,39-15 2-16,-39 15-2 0,0 0-3 0,0 0-3 16,65 0 0-16,-65 0-7 0,0 0 0 0,45 17-1 15,-45-17-2-15,20 20-3 0,-20-20-2 0,15 26-6 16,-15-26-6-16,10 26-43 0,-10-26-76 0,0 26-91 16,0-26-96-16,-10 31-74 0,10-31-68 15,-15 20-98-15,15-20-426 0,0 0-456 0</inkml:trace>
</inkml:ink>
</file>

<file path=word/ink/ink4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6:42:23.999"/>
    </inkml:context>
    <inkml:brush xml:id="br0">
      <inkml:brushProperty name="width" value="0.01764" units="cm"/>
      <inkml:brushProperty name="height" value="0.01764" units="cm"/>
      <inkml:brushProperty name="fitToCurve" value="1"/>
    </inkml:brush>
  </inkml:definitions>
  <inkml:trace contextRef="#ctx0" brushRef="#br0">24 201 160 0,'0'0'402'0,"-25"-18"-50"0,25 18-38 0,0 0-43 16,0 0-40-16,0 0-33 0,0 0-7 15,0 0-4-15,0 0-16 0,0 0-18 0,0 0-13 16,20-16-15-16,-20 16-22 0,0 0-11 0,0 0-15 16,65 0-13-16,-65 0-8 0,0 0-10 0,65-3-5 15,-65 3-2-15,0 0-5 0,55-4-5 0,-55 4 1 16,0 0-2-16,51-8 6 0,-51 8 6 0,0 0 10 16,39-7-3-16,-39 7-12 0,0 0-8 0,24-15-1 15,-24 15-12-15,0 0-4 0,16-19-6 0,-16 19-4 16,0 0-12-16,-5-26-9 0,5 26-3 0,0 0 3 15,-11-30 2-15,11 30 7 0,0 0 1 0,-18-22 0 16,18 22 3-16,0 0 3 16,-27-19-2-16,27 19 3 0,0 0-3 0,0 0 6 15,-34-15 0-15,34 15 1 0,0 0 3 0,0 0 4 16,0 0 9-16,-45 7 10 0,45-7 16 0,0 0 11 16,-20 19 22-16,20-19 16 0,0 0 10 0,-4 30-3 15,4-30 6-15,0 0-2 0,0 37-4 0,0-37-8 16,9 31-9-16,-9-31-11 0,20 29-2 0,-20-29-9 15,16 31-11-15,-16-31-6 0,24 22-8 0,-24-22-3 16,21 22-6-16,-21-22-5 0,24 15-4 0,-24-15-4 16,0 0-20-16,41 12-38 0,-41-12-39 0,0 0-51 15,40-7-59-15,-40 7-69 0,0 0-59 0,39-16-46 16,-39 16-46-16,31-15-71 0,-31 15-447 0,25-15-412 16</inkml:trace>
</inkml:ink>
</file>

<file path=word/ink/ink4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6:42:23.551"/>
    </inkml:context>
    <inkml:brush xml:id="br0">
      <inkml:brushProperty name="width" value="0.01764" units="cm"/>
      <inkml:brushProperty name="height" value="0.01764" units="cm"/>
      <inkml:brushProperty name="fitToCurve" value="1"/>
    </inkml:brush>
  </inkml:definitions>
  <inkml:trace contextRef="#ctx0" brushRef="#br0">-1 0 382 0,'0'0'447'0,"0"0"-39"0,0 0-3 15,0 0-12-15,4 26-27 0,-4-26-21 16,0 0-30-16,10 38-15 0,-10-38-29 0,11 37-26 16,-11-37-44-16,9 46-32 0,2-20-27 0,-2 4-24 15,1 0-22-15,-1 0-19 0,1-1-15 0,0 2-13 16,0 3-10-16,1-1-8 0,2-2-7 16,-2 2 0-16,-1-3-35 0,1 0-43 0,-2 0-44 0,1 0-56 15,-1-4-59-15,-9-26-60 0,15 41-51 16,-15-41-24-16,10 34-30 0,-10-34-51 0,11 23-50 15,-11-23-252-15,0 0-222 0</inkml:trace>
</inkml:ink>
</file>

<file path=word/ink/ink4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6:42:23.156"/>
    </inkml:context>
    <inkml:brush xml:id="br0">
      <inkml:brushProperty name="width" value="0.01764" units="cm"/>
      <inkml:brushProperty name="height" value="0.01764" units="cm"/>
      <inkml:brushProperty name="fitToCurve" value="1"/>
    </inkml:brush>
  </inkml:definitions>
  <inkml:trace contextRef="#ctx0" brushRef="#br0">23 0 262 0,'0'0'330'0,"0"0"-65"0,0 0-52 0,0 0-45 0,0 0-37 15,0 0-27-15,0 0-21 0,0 0-15 0,0 0-12 16,0 0-2-16,0 0 15 0,0 0 19 16,0 0 30-16,0 0 26 0,0 0 25 0,0 0 21 0,0 0 11 15,0 0 11-15,0 0-4 0,0 0-6 16,0 0-13-16,0 0-19 0,0 0-3 15,0 0-26-15,0 0-19 0,0 0-3 0,0 0 19 16,-24 18-4-16,24-18-13 0,0 0-3 0,0 30-17 16,0-30-20-16,4 27-16 0,-4-27-11 0,5 29-9 15,-5-29-10-15,11 30-6 0,-11-30-8 0,9 30-4 16,-9-30-2-16,10 22-6 0,-10-22-23 0,9 22-54 16,-9-22-72-16,0 0-62 0,11 26-71 0,-11-26-104 15,0 0-90-15,0 0-127 0,0 0-457 16,0 0-525-16</inkml:trace>
</inkml:ink>
</file>

<file path=word/ink/ink4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6:42:22.696"/>
    </inkml:context>
    <inkml:brush xml:id="br0">
      <inkml:brushProperty name="width" value="0.01764" units="cm"/>
      <inkml:brushProperty name="height" value="0.01764" units="cm"/>
      <inkml:brushProperty name="fitToCurve" value="1"/>
    </inkml:brush>
  </inkml:definitions>
  <inkml:trace contextRef="#ctx0" brushRef="#br0">0 25 410 0,'0'0'371'0,"0"0"-50"0,0 0-46 0,0 0 8 15,0 0-17-15,0 0-18 0,0 0-27 0,0 0-25 16,0 0-29-16,24-14-26 0,-24 14-25 0,0 0-18 16,0 0-18-16,50 0-14 0,-50 0-13 15,0 0-13-15,0 0-5 0,65-5-9 16,-65 5-7-16,0 0-13 0,49-2-28 0,-49 2-42 15,0 0-53-15,0 0-57 0,56-4-49 0,-56 4-84 16,0 0-101-16,0 0-314 0,0 0-215 0</inkml:trace>
</inkml:ink>
</file>

<file path=word/ink/ink4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6:42:22.460"/>
    </inkml:context>
    <inkml:brush xml:id="br0">
      <inkml:brushProperty name="width" value="0.01764" units="cm"/>
      <inkml:brushProperty name="height" value="0.01764" units="cm"/>
      <inkml:brushProperty name="fitToCurve" value="1"/>
    </inkml:brush>
  </inkml:definitions>
  <inkml:trace contextRef="#ctx0" brushRef="#br0">5 30 138 0,'0'0'434'0,"0"0"-40"0,0 0-37 16,0 0-46-16,0 0-45 0,0 0-38 0,-5-30-29 16,5 30-25-16,0 0-22 0,0 0-17 0,0 0 30 15,0 0 22-15,0 0 12 0,0 0 8 0,-4 32 3 16,4-32-17-16,4 34-16 0,-4-34-21 0,10 41-17 16,-10-41-23-16,15 50-17 0,-6-25-20 0,2 2-16 15,-2 3-13-15,2-4-10 0,-2 4-6 0,6-1-8 16,-6-2-7-16,2-1-5 0,-2 0-48 0,2-3-61 15,-11-23-64-15,14 41-72 0,-14-41-65 0,10 37-43 16,-10-37-46-16,0 0-63 0,0 38-59 16,0-38-332-16,0 0-325 0</inkml:trace>
</inkml:ink>
</file>

<file path=word/ink/ink4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6:42:22.200"/>
    </inkml:context>
    <inkml:brush xml:id="br0">
      <inkml:brushProperty name="width" value="0.01764" units="cm"/>
      <inkml:brushProperty name="height" value="0.01764" units="cm"/>
      <inkml:brushProperty name="fitToCurve" value="1"/>
    </inkml:brush>
  </inkml:definitions>
  <inkml:trace contextRef="#ctx0" brushRef="#br0">154-1 53 0,'0'0'315'0,"0"0"-36"15,0 0-30-15,0 0-35 0,0 0-33 0,0 0-29 16,0 0-21-16,0 0-18 0,0 0-22 0,0 0-14 16,0 0-9-16,-40 7-2 0,40-7 8 0,0 0 7 15,-25 12 7-15,25-12 9 0,0 0 2 0,-35 18 0 16,35-18-9-16,0 0-10 0,-30 19-5 16,30-19-9-16,0 0-3 0,-15 23-6 0,15-23-9 15,0 0-9-15,0 0-5 0,-9 26-1 0,9-26 0 16,0 0 9-16,24 17 6 0,-24-17-2 0,0 0-2 15,50 12-7-15,-50-12-3 0,40 8-4 16,-40-8-4-16,33 7-6 0,-33-7-3 0,40 7-4 16,-40-7 1-16,0 0-3 0,51 16 0 0,-51-16 6 15,0 0 2-15,25 18 9 0,-25-18 8 0,0 0-3 16,9 30-5-16,-9-30-6 0,-15 23-4 16,15-23-4-16,-19 22-4 0,19-22 0 0,-31 19-2 0,31-19-8 15,-29 15-21-15,29-15-22 0,-31 14-19 16,31-14-13-16,0 0-23 0,-49 12-16 0,49-12-15 15,0 0-13-15,-44 8-19 0,44-8-24 0,0 0-28 16,0 0-54-16,0 0-63 0,-54-4-330 0,54 4-157 16</inkml:trace>
</inkml:ink>
</file>

<file path=word/ink/ink4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6:42:21.685"/>
    </inkml:context>
    <inkml:brush xml:id="br0">
      <inkml:brushProperty name="width" value="0.01764" units="cm"/>
      <inkml:brushProperty name="height" value="0.01764" units="cm"/>
      <inkml:brushProperty name="fitToCurve" value="1"/>
    </inkml:brush>
  </inkml:definitions>
  <inkml:trace contextRef="#ctx0" brushRef="#br0">65 71 147 0,'0'0'321'0,"0"0"-36"15,0 0-32-15,0 0-28 0,0 0-25 0,0 0-27 16,0 0-13-16,0 0-12 0,-5-26-10 0,5 26-8 16,0 0 0-16,0 0-8 0,0 0-1 15,0 0-3-15,0 0 1 0,-4-26 5 16,4 26 1-16,0 0-4 0,0 0-4 0,0 0-6 0,0 0-6 16,0 0-5-16,0 0 1 0,-16-19-11 15,16 19-3-15,0 0-13 0,0 0-15 0,0 0-7 16,0 0-12-16,0 0-10 0,0 0-4 0,0 0-7 15,-24 12-4-15,24-12 1 0,0 0-6 0,0 0 0 16,-11 33-3-16,11-33-3 0,0 0 2 0,0 42-1 16,0-42-2-16,-5 29-1 0,5-29 1 0,5 34 1 15,-5-34-3-15,0 38-2 0,0-38 2 0,0 41 1 16,0-41-2-16,0 41 0 0,0-41-1 0,6 42 10 16,-6-42-9-16,0 41-1 0,0-41 0 15,5 34 1-15,-5-34-1 0,0 29-26 0,0-29-30 16,0 0-47-16,4 30-45 0,-4-30-63 15,0 0-69-15,0 0-70 0,0 0-87 0,0 0-462 16,0 0-381-16</inkml:trace>
</inkml:ink>
</file>

<file path=word/ink/ink4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3:50.046"/>
    </inkml:context>
    <inkml:brush xml:id="br0">
      <inkml:brushProperty name="width" value="0.01764" units="cm"/>
      <inkml:brushProperty name="height" value="0.01764" units="cm"/>
      <inkml:brushProperty name="fitToCurve" value="1"/>
    </inkml:brush>
  </inkml:definitions>
  <inkml:trace contextRef="#ctx0" brushRef="#br0">126 82 316 0,'0'0'351'0,"0"0"-38"16,0 0-38-16,0 0-39 0,0 0-34 0,0 0-38 15,0 0-23-15,-45 8-21 0,45-8-16 0,0 0-16 16,-25 22-18-16,25-22-7 0,-20 23-10 0,20-23-9 15,-20 22-5-15,20-22-3 0,-10 30-4 16,10-30-2-16,-4 30-3 0,4-30-1 0,0 31-3 16,0-31-3-16,9 29-3 0,-9-29-1 0,25 26-1 15,-25-26-1-15,25 23-1 0,-25-23 0 16,44 23 0-16,-44-23 0 0,52 15-3 0,-52-15 0 16,54 8-2-16,-54-8-1 0,60 0-2 0,-60 0 2 15,65-8-7-15,-65 8 2 0,55-12 1 0,-55 12 1 16,60-22 1-16,-60 22 0 0,45-27 13 0,-45 27 16 15,36-26 20-15,-36 26 8 0,25-34 12 0,-25 34-2 16,9-41-4-16,-9 41-5 0,-9-37-6 16,9 37-1-16,-16-41 3 0,1 18 3 0,15 23 1 0,-34-34-13 15,34 34-9-15,-36-26-7 0,36 26-7 16,-45-23-5-16,45 23-6 0,-50-15-3 0,50 15 0 16,-49-3-9-16,49 3-20 0,-51 0-46 0,51 0-46 15,-50 7-53-15,50-7-45 0,-40 11-36 0,40-11-48 16,-39 16-57-16,39-16-79 0,-31 18-274 15,31-18-193-15</inkml:trace>
</inkml:ink>
</file>

<file path=word/ink/ink4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3:48.192"/>
    </inkml:context>
    <inkml:brush xml:id="br0">
      <inkml:brushProperty name="width" value="0.01764" units="cm"/>
      <inkml:brushProperty name="height" value="0.01764" units="cm"/>
      <inkml:brushProperty name="fitToCurve" value="1"/>
    </inkml:brush>
  </inkml:definitions>
  <inkml:trace contextRef="#ctx0" brushRef="#br0">343 172 49 0,'0'0'278'0,"0"0"-29"16,0 0-16-16,0 0-17 0,-25-18-12 0,25 18-12 16,0 0-2-16,0 0-5 0,-24-16-8 15,24 16-4-15,0 0-11 0,0 0-9 0,-30-14-11 16,30 14-8-16,0 0-7 0,0 0-19 0,0 0-15 15,-51 0-15-15,51 0-6 0,-29 14-11 0,29-14-10 16,-25 24-7-16,25-24-9 0,-25 29-9 16,25-29-1-16,-25 38-5 0,25-38-4 0,-20 41 0 15,20-41-3-15,-15 40-3 0,15-40-3 0,0 41 3 16,0-41-1-16,4 38-1 0,-4-38 8 0,21 34-12 16,-21-34 8-16,31 26-6 0,-31-26-1 0,38 15 2 15,-38-15 1-15,56 7-2 0,-56-7-6 0,54-7 2 16,-54 7 2-16,60-15-2 0,-30 3-1 0,1-2 0 15,-6-6 1-15,4 2 1 0,-9-5-3 0,0 1 2 16,0-4 1-16,-4-1 2 0,-7 2-1 16,7-1 8-16,-12 1 4 0,-4 25-1 0,0-53-3 15,-4 23-1-15,-7 4 0 0,1 3-1 0,-5 2 4 16,-5 1-5-16,0 5 4 0,20 15-4 0,-50-19-2 16,50 19-1-16,-65-3-3 0,65 3 2 15,-69 8-4-15,28-1 3 0,1 4-2 0,6 4-2 16,-2-4-55-16,12 4-56 0,-6 4-54 0,6-4-46 15,3 0-36-15,21-15-43 0,-31 33-55 0,31-33-72 16,-13 27-256-16,13-27-168 0</inkml:trace>
</inkml:ink>
</file>

<file path=word/ink/ink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3:12.751"/>
    </inkml:context>
    <inkml:brush xml:id="br0">
      <inkml:brushProperty name="width" value="0.00882" units="cm"/>
      <inkml:brushProperty name="height" value="0.00882" units="cm"/>
      <inkml:brushProperty name="fitToCurve" value="1"/>
    </inkml:brush>
  </inkml:definitions>
  <inkml:trace contextRef="#ctx0" brushRef="#br0">15 12 386 0,'0'0'420'0,"0"0"-23"0,0 0-22 0,0 0-28 16,0 0-38-16,-9-22-30 0,9 22-31 0,0 0-25 16,0 0-18-16,0 0 10 0,0 0-5 15,0 0-31-15,0 26 22 0,0-26-7 0,5 30-13 16,-5-30-13-16,4 41-11 0,7-14-14 0,-11 3-14 16,5 3-15-16,0 5-17 0,5-1-16 0,-10 9-13 15,5 2-11-15,0 1-12 0,-5 4-9 0,6-1-6 16,-6-7-7-16,0 0-4 0,0 0-5 0,0-7-5 15,0-1-3-15,-6-3-5 0,6-4-10 0,0-30-3 16,0 49-4-16,0-49-10 0,0 34-8 0,0-34-3 16,0 0-1-16,-5 26-7 0,5-26-8 15,0 0-2-15,0 0 4 0,0 0 1 0,0 0 2 16,-5-31 3-16,5 31 1 0,0 0 8 0,0-37 8 16,0 37 2-16,0 0 6 0,10-33 4 0,-10 33 4 15,0 0 2-15,11-31 1 0,-11 31 1 0,0 0 4 16,14-23-1-16,-14 23 0 0,0 0 2 0,31-14 4 15,-31 14-2-15,0 0-1 0,0 0 3 0,54 0 1 16,-54 0-1-16,0 0-2 0,60 3-2 0,-60-3-14 16,50 4-34-16,-50-4-30 0,50 4-27 0,-50-4-30 15,55 8-38-15,-55-8-44 0,50 3-35 0,-50-3-42 16,56 8-36-16,-56-8-57 0,0 0-55 0,65 0-340 16,-65 0-274-16</inkml:trace>
</inkml:ink>
</file>

<file path=word/ink/ink4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3:46.046"/>
    </inkml:context>
    <inkml:brush xml:id="br0">
      <inkml:brushProperty name="width" value="0.01764" units="cm"/>
      <inkml:brushProperty name="height" value="0.01764" units="cm"/>
      <inkml:brushProperty name="fitToCurve" value="1"/>
    </inkml:brush>
  </inkml:definitions>
  <inkml:trace contextRef="#ctx0" brushRef="#br0">505 106 159 0,'0'0'337'16,"0"0"-28"-16,0 0-40 0,-5-30-24 0,5 30-26 15,0 0-22-15,0 0-11 0,0 0-14 0,-24-19-9 16,24 19-20-16,0 0-15 0,0 0-7 16,-41-4-17-16,41 4-10 0,0 0-8 0,-56 8 5 15,56-8 7-15,-49 12 5 0,49-12-3 0,-50 18-4 16,21-7-8-16,-2 1-10 0,6 2-9 0,0 1-9 16,0 8-6-16,5-8-9 0,-5 7-6 0,5 1-9 15,5-5 1-15,1 5 1 0,14-23-3 0,-16 38 0 16,16-38-1-16,0 41 2 0,0-41-2 15,16 38-6-15,-16-38-7 0,29 30 4 0,-29-30-1 16,50 26 2-16,-14-15-13 0,-36-11-2 0,60 15 3 16,-60-15-1-16,64 3 0 0,-64-3-2 0,71-3 1 15,-71 3-1-15,74-11-1 0,-74 11 1 0,65-15 2 16,-35 3-4-16,1-2 1 0,-31 14-1 0,49-27 0 16,-24 8 2-16,-5 4 2 0,-20 15 0 0,25-34 0 15,-25 34 2-15,20-37-2 16,-20 37 1-16,10-41 0 0,-10 41 0 0,0-41 1 0,0 41 7 15,-10-45-4-15,10 45 0 0,-15-41 1 0,1 18 9 16,-2 8 3-16,-4-8 2 0,20 23 7 0,-40-26-14 16,40 26 0-16,-50-18-7 0,50 18-2 0,-60-8-2 15,60 8-1-15,-70 0-6 0,70 0 1 16,-74 8 1-16,33-1-1 0,6 1 0 0,1-1-12 16,-2 4 11-16,7 0-18 0,29-11-44 0,-61 23-56 15,61-23-46-15,-45 23-47 0,45-23-48 0,-29 26-49 16,29-26-37-16,-21 26-54 0,21-26-74 0,-10 34-295 15,10-34-255-15</inkml:trace>
</inkml:ink>
</file>

<file path=word/ink/ink4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3:42.485"/>
    </inkml:context>
    <inkml:brush xml:id="br0">
      <inkml:brushProperty name="width" value="0.01764" units="cm"/>
      <inkml:brushProperty name="height" value="0.01764" units="cm"/>
      <inkml:brushProperty name="fitToCurve" value="1"/>
    </inkml:brush>
  </inkml:definitions>
  <inkml:trace contextRef="#ctx0" brushRef="#br0">525 183 178 0,'0'0'260'0,"0"0"-22"0,0 0-20 16,0 0-21-16,9-18-14 0,-9 18-23 0,0 0-11 15,0 0-6-15,0 0-7 0,11-26-3 0,-11 26-11 16,0 0-7-16,0 0-7 0,0 0-4 0,-6-34-7 16,6 34-7-16,0 0-10 0,-10-23-8 15,10 23-4-15,0 0-8 0,-29-26-8 16,29 26-5-16,-36-15-8 0,36 15-4 0,-40-11-6 15,40 11-2-15,-50 0-5 0,50 0-2 0,-60 8-1 16,30 3-5-16,-10-1-1 0,11 10 0 0,-12-2-5 16,6 12-1-16,1-3 2 0,2 7 17 0,8 3 7 15,-1 4 5-15,16 0 7 0,-2-3-5 0,6 7 0 16,10-4-4-16,6 8-5 0,-2-4 5 0,6 0-12 16,6 0-4-16,3-8-1 0,6 4-1 0,5-7 0 15,-5 0 2-15,6-4-2 0,4-7 6 16,-6-5 4-16,6 1 4 0,1-12 4 0,-7 1-1 15,-34-8-6-15,85 0-2 0,-45-8 1 0,1 1-4 16,-1-12 2-16,5 1-1 0,-6-5 4 0,-4-7 1 16,1 0 0-16,-7-3 2 0,1-5-4 0,-10 0-2 15,0-3 0-15,-11 0 1 0,2-4-9 16,-6 4 2-16,-10-5 2 0,1-3-9 0,-12 5 1 16,-4-5-1-16,-5 12-1 0,0-9 1 0,-10 9 0 15,5 4-5-15,-15 2 4 0,5 5-1 0,0 3-5 16,1 8 0-16,-1 4-3 0,-1 4 2 0,41 7-2 15,-90 0-2-15,50 4 2 0,-5 7-2 0,5 4-14 16,0-4-44-16,5 7-38 0,-5 2-42 0,15 2-39 16,-4 1-32-16,2-1-29 0,14 0-32 15,-3 5-27-15,16-27-24 0,-9 48-20 0,13-25-26 16,1 7-298-16,0-4-160 0</inkml:trace>
</inkml:ink>
</file>

<file path=word/ink/ink4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3:41.195"/>
    </inkml:context>
    <inkml:brush xml:id="br0">
      <inkml:brushProperty name="width" value="0.01764" units="cm"/>
      <inkml:brushProperty name="height" value="0.01764" units="cm"/>
      <inkml:brushProperty name="fitToCurve" value="1"/>
    </inkml:brush>
  </inkml:definitions>
  <inkml:trace contextRef="#ctx0" brushRef="#br0">0 45 157 0,'0'0'145'16,"0"0"-16"-16,0 0-18 0,0 0-15 0,0 0-18 15,0 0-11-15,0 0-15 0,31-10-10 0,-31 10-11 16,0 0-6-16,0 0-4 0,0 0-4 0,0 0-3 16,0 0-2-16,0 0-1 0,0 0 4 0,0 0 6 15,0 0 5-15,25-20 5 0,-25 20 4 16,0 0 0-16,0 0-10 0,0 0-2 0,0 0-5 16,0 0-2-16,0 0-6 0,0 0-3 0,0 0-6 0,19-15-11 15,-19 15-14-15,0 0-9 0,0 0-10 16,0 0-2-16,0 0-1 0,0 0 0 15,0 0-6-15,0 0-13 0,0 0-19 0,0 0-28 16,0 0-130-16,0 0 237 0</inkml:trace>
</inkml:ink>
</file>

<file path=word/ink/ink433.xml><?xml version="1.0" encoding="utf-8"?>
<inkml:ink xmlns:inkml="http://www.w3.org/2003/InkML">
  <inkml:definitions>
    <inkml:context xml:id="ctx0">
      <inkml:inkSource xml:id="inkSrc0">
        <inkml:traceFormat>
          <inkml:channel name="X" type="integer" max="4800" units="cm"/>
          <inkml:channel name="Y" type="integer" max="1365" units="cm"/>
          <inkml:channel name="T" type="integer" max="2.14748E9" units="dev"/>
        </inkml:traceFormat>
        <inkml:channelProperties>
          <inkml:channelProperty channel="X" name="resolution" value="139.53488" units="1/cm"/>
          <inkml:channelProperty channel="Y" name="resolution" value="70.72539" units="1/cm"/>
          <inkml:channelProperty channel="T" name="resolution" value="1" units="1/dev"/>
        </inkml:channelProperties>
      </inkml:inkSource>
      <inkml:timestamp xml:id="ts0" timeString="2024-02-19T07:14:59.545"/>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0 0 0</inkml:trace>
</inkml:ink>
</file>

<file path=word/ink/ink4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4:52.710"/>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132 382 255 0,'0'0'351'0,"0"0"-48"15,0 0-44-15,0 0-31 0,0 0-25 16,0 0-9-16,0 0-8 0,0 0-13 0,0 0-13 15,-54 4-13-15,54-4-15 0,-20 19-10 0,20-19-13 16,-20 18-15-16,20-18-14 0,-15 23-15 16,15-23-12-16,-16 26-2 0,16-26-19 0,-9 26 5 15,9-26-16-15,0 0-3 0,5 38 0 0,-5-38 0 16,15 27-1-16,-15-27 1 0,25 22 0 0,-25-22 1 16,29 15 2-16,-29-15 1 0,40 7 2 0,-40-7 5 15,0 0 1-15,56-3-3 0,-56 3-1 0,34-19 0 16,-34 19 4-16,24-27 1 0,-24 27 1 0,25-33 4 15,-25 33-5-15,16-45-6 0,-16 19-2 0,0-5 1 16,0 2-7-16,-5-9-3 0,-6 1-1 16,2 3 4-16,-7-4 21 0,7 1 27 0,-2 7 34 15,-2 0 17-15,2 3-3 0,2 1 10 0,9 26-20 16,-21-41-26-16,21 41-23 0,-15-34-17 0,15 34-11 16,0 0-10-16,-20-22-1 0,20 22 3 15,0 0-8-15,0 0-2 0,0 33 0 0,0-33 1 16,15 46-4-16,-4-17-1 0,8 5 1 0,-4 0-1 15,10 7-2-15,-5-3-13 0,5 3-58 0,-1-4-78 16,-4-3-78-16,0-4-91 0,0 4-68 0,-4-8-58 16,-2-3-73-16,1 3-412 0,-15-26-407 0</inkml:trace>
</inkml:ink>
</file>

<file path=word/ink/ink4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4:52.224"/>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45 0 239 0,'0'0'505'0,"0"0"-75"0,0 0-78 15,0 0-66-15,0 0-58 0,-15 23-43 0,15-23-39 16,0 0-26-16,0 0-22 0,-10 30-18 0,10-30-13 15,0 0-10-15,0 37-9 0,0-37-5 0,0 0-5 16,5 38-1-16,-5-38-1 0,5 25 5 0,-5-25 3 16,15 19 4-16,-15-19 1 0,0 0-3 0,25 23-2 15,-25-23-5-15,0 0-6 0,0 0-6 0,45 7-4 16,-45-7-3-16,0 0-6 0,40-12 1 0,-40 12-1 16,25-14-1-16,-25 14-1 0,16-23 11 15,-16 23-5-15,9-22 5 0,-9 22 6 0,0 0-7 16,0-41-6-16,0 41-4 0,-14-26-2 0,14 26-4 15,-26-23-3-15,26 23-3 0,-25-15-2 0,25 15-7 16,0 0-30-16,-45-11-50 0,45 11-59 16,0 0-47-16,-45 0-48 0,45 0-59 0,-30 16-62 15,30-16-401-15,-20 14-254 0</inkml:trace>
</inkml:ink>
</file>

<file path=word/ink/ink4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4:51.866"/>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-1 285 136 0,'0'0'496'0,"0"0"-40"0,0 0-41 16,0 0-49-16,0 0-59 0,0 0-57 0,0 0-50 15,0 0-44-15,0 0-34 0,0 0-22 0,0 0-15 16,0 0 2-16,0 26 2 0,0-26-1 0,15 26-5 15,-15-26-9-15,20 34-14 0,-20-34-12 0,25 34-5 16,-10-15-10-16,-1 7-2 0,2-4-7 0,-7-2-4 16,11 2-3-16,-20-22-4 0,20 38-3 0,-20-38 0 15,25 29 2-15,-25-29 1 0,20 23 0 16,-20-23 3-16,15 23 10 0,-15-23 67 0,0 0 18 16,15 18 23-16,-15-18-16 0,0 0-22 15,0 0-16-15,0 0-14 0,0 0-12 0,10-37-10 16,-10 37-8-16,-16-38-9 0,12 12-7 0,-6-4-5 15,0 0-3-15,0-4-3 0,-5-4-3 0,0 9 5 16,5-9-2-16,-5 4 3 0,6 4 21 0,-2 1 4 16,6-2 1-16,-4 2-11 0,4-2-9 0,5 31-5 15,-6-44-6-15,6 44-3 0,11-42-5 0,-11 42-2 16,14-38 0-16,-14 38-8 0,31-26 2 0,-31 26 3 16,34-11-3-16,-34 11 5 0,0 0-4 0,60 4 6 15,-60-4 1-15,40 18-2 0,-40-18 3 0,34 27 1 16,-34-27 2-16,20 26-5 0,-20-26 3 15,15 37-1-15,-15-37 1 0,0 38-9 16,0-38-28-16,-15 34-34 0,15-34-26 0,-20 30-21 16,20-30-15-16,-30 30-15 0,30-30-44 0,-33 18-28 15,33-18-38-15,-36 19-34 0,36-19-34 0,-40 12-44 16,40-12-50-16,0 0-362 0,-45 7-270 0</inkml:trace>
</inkml:ink>
</file>

<file path=word/ink/ink4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4:50.870"/>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144 265 237 0,'0'0'378'0,"0"0"-54"0,0 0-55 0,0 0-52 15,0 0-37-15,0 0-34 0,0 0-18 0,-25-11 0 16,25 11-2-16,0 0 1 0,-29 15-10 16,29-15-8-16,-25 19 1 0,25-19-13 15,-20 18-13-15,20-18-13 0,-16 27-15 0,16-27-10 16,-5 26-7-16,5-26-7 0,0 0-5 0,5 41-3 15,-5-41-3-15,16 18-1 0,-16-18 0 0,0 0 0 16,29 23 3-16,-29-23-10 0,0 0 5 0,0 0-9 16,45 0-4-16,-45 0-2 0,0 0 0 0,40-23 1 15,-40 23 0-15,10-26 0 0,-10 26 2 0,15-29-1 16,-15 29 8-16,0-46 2 0,0 46 5 0,-15-52 5 16,5 23 13-16,-5-1 33 0,5 3 42 0,-5-3 29 15,-5 4 7-15,0 4 9 0,10-1-4 16,10 23-7-16,-24-34-26 0,24 34-28 0,-25-29-28 15,25 29-13-15,-20-15-13 0,20 15-8 0,0 0-6 16,0 0-6-16,0 0-1 0,-11 26-4 16,11-26-2-16,20 34-5 0,0-12 2 0,0 0-11 15,5 5-42-15,0-2-87 0,10 2-103 0,-5 3-112 16,1-7-99-16,3 3-145 0,-9-4-433 0,6 0-498 16</inkml:trace>
</inkml:ink>
</file>

<file path=word/ink/ink4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4:50.490"/>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65 28 173 0,'0'0'530'0,"0"0"-56"0,0 0-61 0,0 0-68 0,0 0-53 16,0 0-52-16,0 0-47 0,0 0-30 15,0 0-24-15,0 27-15 0,0-27-12 0,0 0-9 16,-16 34-22-16,16-34-11 0,-9 26-16 0,9-26-9 16,-4 34-7-16,4-34-9 0,4 30-6 0,-4-30-3 15,9 27 0-15,-9-27-4 0,16 22 2 0,-16-22-1 16,20 15 0-16,-20-15 0 0,0 0-2 0,34 8-4 16,-34-8-2-16,0 0 2 0,39-11-4 0,-39 11 2 15,0 0 0-15,30-27 0 0,-30 27-4 0,10-30 0 16,-10 30 0-16,0-34-3 0,0 34 0 15,-15-34-3-15,15 34 0 0,-25-35 1 0,25 35-2 16,-24-33-1-16,24 33-2 0,-29-23-2 16,29 23-7-16,-31-19-33 0,31 19-60 0,0 0-65 15,-34-15-50-15,34 15-45 0,0 0-53 0,0 0-63 16,-40 15-404-16,40-15-276 0</inkml:trace>
</inkml:ink>
</file>

<file path=word/ink/ink4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4:50.166"/>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16 234 284 0,'0'0'531'0,"0"0"-82"0,0 0-86 0,0 0-77 16,0 0-62-16,0 0-40 0,-29 11-34 0,29-11-27 16,0 0-20-16,16 33-13 0,-16-33-9 0,13 34-9 15,-13-34-3-15,36 41-5 0,-21-22-5 0,-1 8-7 16,6-8-2-16,-4 3-7 0,4 0-9 0,-20-22 1 15,25 31-5-15,-25-31 0 0,24 29 6 0,-24-29 18 16,20 23 28-16,-20-23 36 0,0 0 27 16,20 23 12-16,-20-23-30 0,0 0-24 0,0 0-26 15,0 0-11-15,0 0-15 0,-15-26-14 0,15 26-1 0,-25-31-10 16,10 8-5-16,6-3-3 0,-7 0-6 16,-4-8-2-16,6 8-1 0,-1-7-3 0,-1 2 5 15,2 2 7-15,4-2 26 0,-4 1 5 16,3 4-4-16,6-4-10 0,5 30-8 0,-4-41-19 15,4 41 6-15,4-41-5 0,-4 41-5 0,16-31-2 16,-16 31 0-16,29-26-4 0,-29 26-2 0,29-15 1 16,-29 15-2-16,40-11-2 0,-40 11 3 0,0 0-2 15,45 4-1-15,-45-4 3 0,0 0-1 0,25 22 1 16,-25-22 2-16,0 0 0 0,0 34-3 16,0-34-20-16,-25 30-33 0,25-30-49 0,-20 34-56 15,20-34-54-15,-29 30-52 0,29-30-51 0,-30 30-45 16,30-30-56-16,-30 26-63 0,30-26-324 0,-14 19-296 15</inkml:trace>
</inkml:ink>
</file>

<file path=word/ink/ink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3:07.042"/>
    </inkml:context>
    <inkml:brush xml:id="br0">
      <inkml:brushProperty name="width" value="0.00882" units="cm"/>
      <inkml:brushProperty name="height" value="0.00882" units="cm"/>
      <inkml:brushProperty name="fitToCurve" value="1"/>
    </inkml:brush>
  </inkml:definitions>
  <inkml:trace contextRef="#ctx0" brushRef="#br0">35 138 673 0,'0'0'903'0,"-20"-20"-63"0,20 20-105 15,0 0-124-15,-15-20-100 0,15 20-95 0,0 0-80 16,0 0-71-16,40-20-52 0,-40 20-62 0,40-9-81 16,-40 9-75-16,45-9-74 0,-45 9-66 0,50-12-52 15,-50 12-48-15,44-15-62 0,-44 15-66 0,41-18-74 16,-41 18-82-16,34-15-626 0,-34 15-623 0</inkml:trace>
</inkml:ink>
</file>

<file path=word/ink/ink4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4:49.066"/>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341 247 116 0,'0'0'446'0,"0"0"-41"0,0 0-40 15,-49-4-42-15,49 4-47 0,0 0-41 16,-56 12-31-16,56-12-36 0,-29 10-29 0,29-10-26 16,-36 19-20-16,36-19-18 0,-18 27-15 0,18-27-13 15,-16 29-7-15,16-29-9 0,-5 31-4 16,5-31-1-16,5 34-8 0,-5-34-8 0,16 29 2 16,-16-29 1-16,13 22 0 0,-13-22 3 0,0 0-2 15,36 19 3-15,-36-19-4 0,0 0 1 0,0 0-7 16,40-19 5-16,-40 19 3 0,14-22 4 0,-14 22 13 15,11-34 18-15,-11 34 10 0,5-41 1 0,-5 41-5 16,-16-48-6-16,11 17-10 0,-15 2 8 16,5-1-15-16,1-1 18 0,-6 5 32 0,-5-4 27 0,5 8 9 15,0 0-10-15,-5-1-10 0,5 5-11 16,20 18-20-16,-29-31-21 0,29 31-23 0,-31-18 6 16,31 18-6-16,0 0-10 0,0 0 0 0,0 0-2 15,-25 18-3-15,25-18-1 0,16 38-3 0,-3-12 1 16,8 0-11-16,3 12-34 0,12-1-71 15,-1 1-111-15,4-2-106 0,-3 3-108 0,8 9-135 16,-3-11-459-16,-12-3-503 0</inkml:trace>
</inkml:ink>
</file>

<file path=word/ink/ink4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4:48.684"/>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0 75 202 0,'0'0'318'0,"0"0"-33"15,0 0-38-15,0 0-24 0,0 0-11 0,0 0-17 16,45 7-10-16,-45-7-15 0,0 0-7 0,16 23-27 16,-16-23-18-16,9 22-13 0,-9-22-17 0,20 29-12 15,-20-29-16-15,15 26-11 0,-15-26-8 0,14 23-10 16,-14-23-1-16,20 22 0 0,-20-22 9 0,0 0-9 15,36 23 6-15,-36-23 0 0,0 0 0 0,0 0-4 16,45 4-7-16,-45-4-4 0,0 0-4 0,24-19-6 16,-24 19 2-16,21-21-6 0,-21 21-2 0,4-32-8 15,-4 32 4-15,0-36-1 0,0 36 0 0,-20-38-7 16,20 38 6-16,-25-37 8 0,25 37 9 16,-24-30-6-16,24 30 8 0,-36-23-16 0,36 23-4 15,-29-15 1-15,29 15 2 0,0 0-10 16,-45-7-35-16,45 7-57 0,0 0-53 0,-40 22-57 15,40-22-60-15,-16 26-78 0,16-26-391 0,0 0-230 16</inkml:trace>
</inkml:ink>
</file>

<file path=word/ink/ink4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4:48.366"/>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0 225 71 0,'0'0'421'0,"0"0"-81"0,0 0-58 15,0 0-34-15,0 0-36 0,0 0-30 16,9 23-28-16,-9-23-15 0,36 22-16 0,-36-22-7 16,45 33-14-16,-20-13-12 0,-1 2-11 0,1 0-5 15,-5-3-6-15,5 4-3 0,-5 0-7 16,-4-2 0-16,-2-1 0 0,-14-20-5 0,31 29 0 16,-31-29 14-16,25 26 17 0,-25-26 23 0,14 23 22 15,-14-23-24-15,0 0-16 0,0 0-17 0,0 0-17 16,0 0-8-16,0 0-9 0,0 0-4 0,0 0-3 15,-39-23-13-15,39 23-2 0,-31-37-3 0,11 11-4 16,-1 0 1-16,8-4 0 0,-8 4 10 0,1-5 10 16,0 2 16-16,5-2 14 0,1 9 9 0,-2-4-1 15,1-1-12-15,5 5-10 0,10 22-13 0,-4-42-6 16,4 42-8-16,4-41-2 0,-4 41-5 0,16-34-6 16,-16 34-1-16,29-29-6 15,-29 29 1-15,41-26-1 0,-41 26-16 0,45-15-10 0,-45 15-4 16,40-8 3-16,-40 8 2 0,0 0 5 0,54 3 13 15,-54-3-8-15,20 20-2 0,-20-20 10 16,5 26-5-16,-5-26-10 0,-5 41-29 0,-10-15-45 16,5-3-44-16,-10 3-45 0,5 4-41 0,-5-8-27 15,6 5-17-15,-2-5-30 0,-4-3-16 0,20-19-35 16,-25 30-50-16,25-30-162 0,-15 19-64 0</inkml:trace>
</inkml:ink>
</file>

<file path=word/ink/ink4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4:47.569"/>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125 232 59 0,'0'0'371'0,"0"0"-64"0,0 0-53 0,-29 11-47 16,29-11-34-16,0 0-36 0,-25 26-17 16,25-26-20-16,0 0-14 0,-5 34-22 0,5-34-9 15,0 0-11-15,0 41-11 0,0-41-6 0,5 22-1 16,-5-22-2-16,0 0 0 0,20 30-2 0,-20-30-3 16,0 0 0-16,0 0-2 0,25 11-6 0,-25-11-1 15,0 0-1-15,0 0 0 0,40-23-4 0,-40 23-2 16,20-21-1-16,-20 21 3 0,9-31-3 0,-9 31-1 15,16-37 4-15,-16 37 3 0,9-37 9 16,-9 37 15-16,11-45 8 0,-11 45 9 0,-11-38 6 16,11 38 9-16,-9-48 10 0,-7 22 12 0,2 7 18 15,-1 1 17-15,15 18 18 0,-31-34-16 16,31 34-21-16,-29-22-21 0,29 22-17 0,-30-8-12 16,30 8-13-16,0 0-5 0,-40 8-7 0,40-8-6 15,-20 18-2-15,20-18-9 0,-5 34 1 0,5-34 0 16,10 38-7-16,5-16-18 0,-6 4-31 0,7 1-47 15,4 2-49-15,5-3-54 0,-5 4-52 0,9 0-67 16,2 4-73-16,-6-9-362 0,4 1-240 0</inkml:trace>
</inkml:ink>
</file>

<file path=word/ink/ink4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4:47.191"/>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5 64 181 0,'0'0'299'0,"0"0"-52"0,0 0-19 16,0 0-56-16,-5 26-21 0,5-26-28 0,0 0-21 15,10 26-15-15,-10-26-5 0,0 0-12 0,15 23-3 16,-15-23-1-16,0 0 4 0,25 18 4 0,-25-18 2 15,0 0-4-15,31 11-7 0,-31-11-10 0,0 0-7 16,0 0-9-16,38-3-13 0,-38 3-1 16,0 0-4-16,36-23-2 0,-36 23-5 0,20-21 2 15,-20 21 0-15,9-19 0 0,-9 19 0 0,0 0 6 16,6-38 0-16,-6 38 1 0,0 0 0 0,-11-33 3 16,11 33-5-16,0 0-12 0,-24-23 1 0,24 23-1 15,0 0-3-15,-45-7-1 0,45 7-5 16,0 0-14-16,-45 11-31 0,45-11-33 0,-25 19-31 15,25-19-36-15,-24 22-60 0,24-22-64 0,-16 23-91 16,16-23-148-16,0 0-14 0</inkml:trace>
</inkml:ink>
</file>

<file path=word/ink/ink4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4:46.860"/>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-9 184 13 0,'-10'-27'362'0,"10"27"-51"0,0 0-53 0,0 0-49 16,0 0-39-16,0 0-37 0,0 0-20 0,0 0-25 16,0 0-15-16,0 0-7 0,0 0 1 0,0 0 7 15,0 0 4-15,0 0 2 16,0 0 0-16,0 0-1 0,0 0-2 0,0 0 16 16,0 0 9-16,0 0-8 0,0 0-5 0,0 0-12 15,0 0-11-15,30 27-13 0,-30-27-10 0,15 25-7 16,-15-25-7-16,20 34-5 0,-20-34-5 0,20 37-3 15,-20-37-4-15,14 41-1 0,2-18-2 0,-16-23-2 16,20 37-2-16,-20-37-1 0,24 34-5 0,-24-34-8 16,20 29-10-16,-20-29-12 0,20 26 1 0,-20-26 4 15,10 23 8-15,-10-23 1 0,0 0 6 0,15 26-1 16,-15-26 0-16,0 0 0 0,0 0 2 16,0 0-2-16,0 0 0 0,0 0 3 0,0 0-3 15,0 0 2-15,0 0-1 0,-45-7 1 0,45 7 0 16,-20-27 1-16,20 27 4 0,-24-41-3 0,8 15 8 15,7-3-8-15,-2-2 2 0,-3 2 3 16,3-5 2-16,7 0 11 0,-1 8 4 0,-6-4 8 16,2 1-8-16,9-2 4 0,0 31-3 0,-4-48-4 15,4 48-3-15,0-41-3 0,0 41-2 0,4-30-3 16,-4 30 4-16,9-26-2 0,-9 26 4 0,0 0-1 16,0 0 0-16,45-4-3 0,-45 4 2 0,26 15-2 15,-26-15 1-15,30 23 0 0,-30-23 0 0,20 30 0 16,-20-30-3-16,14 29 2 0,-14-29-25 0,15 30-22 15,-15-30-25-15,11 34-5 0,-11-34 1 16,4 29 4-16,-4-29 6 0,-10 23 6 0,10-23 1 16,0 0-4-16,-10 34-4 0,10-34-4 0,0 0-15 15,0 0-24-15,-29 11-48 0,29-11-62 0,0 0-345 16,0 0-63-16</inkml:trace>
</inkml:ink>
</file>

<file path=word/ink/ink4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4:44.926"/>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-1 160 245 0,'0'0'418'0,"0"0"-51"0,0 0-50 0,0 0-41 16,5-30-12-16,-5 30-25 0,0 0-25 0,0 0-27 15,0 0-18-15,0 0-21 0,45 4-19 0,-45-4-24 16,0 0-14-16,35 19-15 0,-35-19-15 0,0 0-9 16,36 11-8-16,-36-11-10 0,0 0 8 15,0 0 8-15,34 12 11 0,-34-12-6 0,0 0-11 16,0 0-8-16,0 0-9 0,36-16-5 0,-36 16-4 15,0 0-5-15,0 0-4 0,4-26-3 16,-4 26-10-16,0 0-2 0,-20-26-8 0,20 26 4 0,0 0 0 16,-40-15 1-16,40 15 0 0,0 0 2 15,0 0-2-15,-50 0 6 0,50 0 4 0,-25 11 7 16,25-11 16-16,-20 18 12 0,20-18 16 0,-20 31 9 16,20-31-4-16,-5 33 0 0,5-33-1 0,0 38-2 15,0-38 3-15,5 34-7 0,-5-34-2 0,20 37-3 16,-20-37-3-16,20 31 5 0,-20-31-5 0,30 26 2 15,-30-26 1-15,35 15-1 0,-35-15-8 0,0 0-8 16,50 3-3-16,-50-3-6 0,30-15-5 16,-30 15-5-16,31-22-2 0,-31 22-7 0,24-30-14 15,-24 30-10-15,21-38-8 0,-21 38-19 0,9-41-29 16,-9 41-20-16,0-48-11 0,0 48-3 0,-9-46 11 16,9 46 20-16,-11-37 16 0,11 37 13 15,-14-34 7-15,14 34 10 0,-11-26 9 0,11 26 4 16,-14-23 6-16,14 23 4 0,0 0 12 0,-26-15 11 15,26 15 6-15,0 0 1 0,0 0 1 0,0 0-2 16,-30 15-1-16,30-15-4 0,0 0 0 0,0 0-1 16,-9 26-2-16,9-26 1 0,0 0 1 0,0 0 1 15,14 31 0-15,-14-31 0 0,0 0 3 0,20 14-2 16,-20-14 0-16,0 0-1 0,0 0 1 0,0 0-6 16,65-7-1-16,-65 7 0 0,0 0-6 0,40-15 2 15,-40 15-4-15,30-12 5 0,-30 12 4 16,0 0 0-16,35-21-3 0,-35 21 1 15,0 0 3-15,30-20 5 0,-30 20 3 0,0 0 4 16,0 0 1-16,25-11-4 0,-25 11 20 0,0 0 24 16,0 0 30-16,24 15 30 0,-24-15 38 0,16 26 2 15,-16-26-5-15,16 38-13 0,-16-38-15 0,9 45-17 16,-5-15-21-16,12-3-18 0,-11 6-12 0,5-3-14 16,0 0-7-16,5 0-8 0,1 0-6 0,-2-4-8 15,6 0-30-15,0-3-64 0,-4 0-82 0,-3-5-65 16,-13-18-79-16,36 31-67 0,-36-31-56 0,25 14-93 15,-25-14-662-15,0 0-649 0</inkml:trace>
</inkml:ink>
</file>

<file path=word/ink/ink4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4:44.234"/>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16 138 788 0,'0'-44'358'0,"0"44"7"0,-5-34 1 16,5 34-9-16,0-29-41 0,0 29-51 0,0 0-49 16,-11-31-42-16,11 31-7 0,0 0-7 0,0 0-10 15,0 0-5-15,0 0-2 0,41 11-3 0,-41-11-4 16,20 30-11-16,-5-11-13 0,-5 7-21 0,5 1-17 15,1 2-12-15,-2 4-12 0,1 1-10 16,-5 0-9-16,5-1-26 0,1 1-66 0,-7-4-64 16,-5 1-71-16,7-10-43 0,-11-21-33 0,16 41-35 15,-16-41-54-15,4 26-67 0,-4-26-66 0,0 0-307 16,0 0-287-16</inkml:trace>
</inkml:ink>
</file>

<file path=word/ink/ink4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4:44.065"/>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19 82 492 0,'0'0'456'16,"-5"-30"-24"-16,5 30-32 0,-9-27-49 0,9 27-55 15,0 0-50-15,0 0-9 0,-6-26 0 0,6 26 2 16,0 0 12-16,0 0 0 0,20 24 4 0,-20-24-5 16,15 29 5-16,-15-29-12 0,15 46-27 15,-1-16-32-15,-3-4-33 0,-2 7-20 0,7-2-35 16,-7 2-18-16,11-1-17 0,-9-3-13 16,2 1-8-16,-2 0-26 0,-2-7-60 0,-9-23-55 15,20 41-51-15,-20-41-35 0,16 34-29 0,-16-34-28 16,9 23-36-16,-9-23-57 0,0 0-44 0,0 0-22 15,0 0-17-15,0 0-26 0,0 0-34 0,25-26-274 16,-25 26-245-16</inkml:trace>
</inkml:ink>
</file>

<file path=word/ink/ink4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4:43.758"/>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13 180 93 0,'0'0'437'0,"-9"-37"-28"0,9 37-13 15,-6-33-17-15,6 33-26 0,0-33-38 0,0 33-50 16,11-31-40-16,-11 31-36 0,13-22-26 0,-13 22-28 16,36-15-24-16,-36 15-23 0,0 0-14 0,60-7-17 15,-60 7-11-15,45 7-8 0,-45-7-6 16,55 19-7-16,-55-19-5 0,55 26-4 0,-25-11-5 15,-10 4 0-15,0-1 0 0,-20-18-5 0,29 29-1 16,-29-29-5-16,20 34 5 0,-20-34 0 0,16 31-2 16,-16-31 1-16,0 0 0 0,-5 33-2 0,5-33 4 15,0 0-1-15,0 0-3 0,0 0 0 16,0 0-8-16,-51-7-5 0,51 7-7 0,-20-23-1 16,20 23 5-16,-14-30 3 0,14 30 6 0,-11-34 11 15,11 34 9-15,0-33 6 0,0 33 3 0,0-29-1 16,0 29 0-16,16-26 0 0,-16 26 5 0,20-20 1 15,-20 20-2-15,0 0 9 0,45-11 14 0,-45 11 7 16,0 0-6-16,54 11-1 0,-54-11-4 0,40 15-9 16,-40-15-8-16,41 23-6 0,-41-23-4 15,35 23-22-15,-35-23 22 0,34 18-4 0,-34-18 2 16,30 15 1-16,-30-15-3 0,0 0 4 0,40 10-6 16,-40-10-6-16,0 0 0 0,0 0 2 0,25-15-4 15,-25 15 4-15,0 0-11 0,0-32 0 16,0 32-1-16,-5-27-1 0,5 27-2 0,-20-22-4 15,20 22 2-15,-25-19-2 0,25 19 2 0,-29-11-2 16,29 11-4-16,0 0 5 0,-45-7-5 0,45 7-10 16,0 0-4-16,-50 0-18 0,50 0-28 0,0 0-33 15,-40 7-47-15,40-7-48 0,0 0-37 0,-31 22-25 16,31-22-18-16,0 0-24 0,-20 30-38 0,20-30-26 16,0 31-341-16,0-31-205 0</inkml:trace>
</inkml:ink>
</file>

<file path=word/ink/ink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3:06.878"/>
    </inkml:context>
    <inkml:brush xml:id="br0">
      <inkml:brushProperty name="width" value="0.00882" units="cm"/>
      <inkml:brushProperty name="height" value="0.00882" units="cm"/>
      <inkml:brushProperty name="fitToCurve" value="1"/>
    </inkml:brush>
  </inkml:definitions>
  <inkml:trace contextRef="#ctx0" brushRef="#br0">14 54 917 0,'-4'-27'857'0,"4"27"-49"0,0 0-81 15,-11-27-100-15,11 27-94 0,0 0-51 16,0 0-49-16,0 0-33 0,0 0-28 0,0 31-32 15,0-31-38-15,15 41-40 0,-10-7-45 0,-1-1-40 16,12 5-35-16,-7 3-30 0,6 8-25 0,0 0-42 16,-6-1-63-16,7 0-89 0,-12 1-78 0,12-4-77 15,-12-6-67-15,-4-3-62 0,5-6-49 0,-5 0-73 16,0-30-55-16,0 45-35 0,0-45-37 0,-9 34-107 16,9-34-286-16,-20 18-507 0</inkml:trace>
</inkml:ink>
</file>

<file path=word/ink/ink4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4:43.278"/>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10 66 463 0,'-6'-33'535'15,"6"33"-78"-15,0 0-85 0,-5-34-75 0,5 34-25 16,0 0-34-16,0 0-32 0,0 0-24 16,0 0-29-16,36 18-18 0,-36-18-28 0,24 30-17 15,-14-7-21-15,5 3-8 0,1 4-15 0,-2 0-10 16,1 4-8-16,-4 3-38 0,-2-3-68 16,-4 4-58-16,0-1-46 0,1-3-52 0,-6-4-41 15,-6-4-50-15,6-26-42 0,-5 49-42 0,5-49-180 0,-14 29-89 16</inkml:trace>
</inkml:ink>
</file>

<file path=word/ink/ink4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4:43.098"/>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4 153 265 0,'0'0'317'0,"0"0"-50"0,0 0-34 15,0 0-26-15,0 0-28 0,35 19-38 0,-35-19-18 16,0 0-22-16,10 26-11 0,-10-26 3 0,0 0 2 16,15 22-4-16,-15-22-7 0,0 0-4 0,0 0 3 15,5 26 8-15,-5-26 6 0,0 0 8 0,0 0-3 16,0 0-12-16,0 0-6 0,0 0-3 0,0 0-7 15,0 0-8-15,0 0-10 0,0 0-14 0,-45-14-9 16,45 14 5-16,-9-27 16 0,9 27 6 0,-16-33 12 16,16 33 3-16,0-33 4 0,0 33 2 0,0-37 11 15,0 37 6-15,20-38 9 0,-20 38-9 16,20-30-9-16,-20 30-12 0,20-23-6 16,-20 23-7-16,30-11-1 0,-30 11 2 0,0 0 2 15,49 7-21-15,-49-7 1 0,36 23-8 0,-36-23-6 16,35 38-7-16,-21-16-6 0,6 0-4 0,-4 5-7 15,-7-1-8-15,6-5-44 0,-15-21-62 0,21 42-58 16,-21-42-32-16,9 33-24 0,-9-33-53 0,11 27-50 16,-11-27-42-16,0 0-49 0,0 0-38 0,0 0-369 15,0 0-306-15</inkml:trace>
</inkml:ink>
</file>

<file path=word/ink/ink4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4:42.722"/>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153-2 191 0,'0'0'454'0,"0"0"-42"0,0 0-44 0,0 0-41 16,0 0-44-16,0 0-42 0,0 0-37 0,0 0-31 15,0 0-24-15,0 0-19 0,-50 0-15 0,50 0-7 16,0 0 7-16,-35 26 7 0,35-26-1 0,-25 27-14 16,25-27-2-16,-20 37 0 0,20-37-12 0,-20 45-18 15,20-45-4-15,-5 53-7 0,10-24-13 16,6 2-9-16,-2-5-10 0,6 4-1 15,5-4-8-15,1-3-9 0,8-1-3 0,-4-3-16 0,0-4-18 16,6 0-19-16,-31-15-29 0,54 11-29 0,-54-11-34 16,50-4-4-16,-50 4 11 0,45-10 14 15,-45 10 14-15,40-20 10 0,-40 20 3 0,25-29 5 16,-25 29-1-16,20-34 5 0,-20 34 11 0,6-34 17 16,-6 34 19-16,0-30 31 0,0 30 25 0,0 0 9 15,-6-34-3-15,6 34-4 0,0 0 10 0,0 0 28 16,0 0 14-16,0 0 6 0,0 0-3 0,0 0-5 15,-30 19-2-15,30-19-8 0,0 0-8 0,10 33-9 16,-10-33-11-16,15 27-2 0,-15-27-9 0,25 22-4 16,-25-22-2-16,25 19-6 0,-25-19 0 0,0 0-9 15,45 7-13-15,-45-7-13 16,0 0-8-16,45-11-2 0,-45 11 9 0,0 0 1 0,35-26 2 16,-35 26-1-16,10-22-1 0,-10 22-3 15,0 0-4-15,-5-37 0 0,5 37-2 0,-20-27-5 16,20 27 4-16,-30-19 7 0,30 19 1 0,-40-19 2 15,40 19 2-15,-45-10 1 0,45 10-14 0,-40-5-37 16,40 5-45-16,0 0-45 0,-54 0-29 0,54 0-22 16,0 0-33-16,-36 15-31 0,36-15-40 0,0 0-53 15,-9 27-173-15,9-27-39 0</inkml:trace>
</inkml:ink>
</file>

<file path=word/ink/ink4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4:41.929"/>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0 19 423 0,'0'0'453'0,"15"23"-38"0,-15-23-23 16,10 22-43-16,-10-22-47 0,0 0-51 0,10 34-51 16,-10-34-32-16,0 0-26 0,5 37-17 0,-5-37-9 15,0 0-13-15,5 38-5 0,-5-38 12 16,0 0-8-16,4 36-6 0,-4-36-6 0,0 0-10 16,7 34-4-16,-7-34-11 0,0 0-4 0,9 32-15 15,-9-32-36-15,0 0 30 0,20 20-7 0,-20-20-6 16,0 0-7-16,36 8 3 0,-36-8-22 0,0 0-6 15,0 0-9-15,54-8-5 0,-54 8 2 0,0 0 6 16,35-14-1-16,-35 14 2 0,0 0 3 0,25-23-14 16,-25 23-3-16,0 0-7 0,0 0-9 0,-5-33-17 15,5 33-18-15,-15-18-11 0,15 18 3 0,-25-19 7 16,25 19 14-16,-35-15 10 0,35 15 16 16,-30-19 12-16,30 19 2 0,-35-19 5 15,35 19 8-15,-25-15 2 0,25 15 5 0,-25-18 8 16,25 18 8-16,0 0-4 0,-20-20 0 0,20 20 2 15,0 0-1-15,0 0-1 0,0 0-6 0,0 0 2 16,29-14 0-16,-29 14-4 0,0 0 0 0,47 11 8 16,-47-11-14-16,34 8 10 0,-34-8-10 0,40 7-2 15,-40-7 2-15,0 0-3 0,40 14-4 0,-40-14-4 16,0 0-4-16,0 0 1 0,34 17 3 0,-34-17 4 16,0 0 1-16,0 0 6 0,0 0-2 0,0 0 0 15,0 0 1-15,0 0 3 0,0 0-1 16,0 0 2-16,0 0-1 0,-24-23 6 0,24 23 9 15,-21-23 22-15,21 23 38 0,-20-15 33 0,20 15 17 16,0 0 4-16,-20-22-7 0,20 22-16 16,0 0-15-16,0 0-8 0,-4-26-7 0,4 26-11 15,0 0-7-15,0 0-8 0,31-20-6 0,-31 20-10 16,0 0-3-16,54 0-8 0,-54 0 3 0,40 12-15 16,-40-12 12-16,49 19-4 0,-19-4 0 0,-4 3-8 15,-1 1 0-15,0 7-2 0,-5 1-25 0,-6-2-90 16,1 6-105-16,1-5-120 0,-7 3-110 0,-4-3-136 15,-5-26-514-15,10 42-563 0</inkml:trace>
</inkml:ink>
</file>

<file path=word/ink/ink4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4:41.354"/>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10 25 406 0,'0'0'390'0,"0"0"-82"16,-10-25-67-16,10 25-60 0,0 0-79 0,0 0-96 15,0 0-108-15,0 0-108 0,0 0-240 0,0 0 42 16</inkml:trace>
</inkml:ink>
</file>

<file path=word/ink/ink4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4:41.244"/>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14 49 61 0,'0'0'497'0,"0"0"-45"0,-16-18-69 16,16 18-62-16,0 0-48 0,0 0-41 0,0 0-32 16,0 0-33-16,0 0-32 0,10-22-24 0,-10 22-23 15,0 0-14-15,0 0-18 0,55-4-10 0,-55 4-7 16,0 0-8-16,49 0-8 0,-49 0-4 16,0 0-2-16,0 0-1 0,65 0 9 0,-65 0 6 15,0 0 9-15,45 15 35 0,-45-15 26 0,24 18 26 16,-24-18-4-16,25 23-12 0,-25-23-19 0,20 26-14 15,-20-26-14-15,15 34-16 0,-15-34-4 0,10 29-12 16,-10-29 1-16,10 34-86 0,-10-34-37 0,0 29-42 16,0-29-46-16,0 0-41 0,-4 35-37 0,4-35-28 15,0 0-39-15,-16 19-42 0,16-19-48 16,0 0-251-16,0 0-160 0</inkml:trace>
</inkml:ink>
</file>

<file path=word/ink/ink4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4:40.974"/>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221 392 163 0,'0'0'355'0,"0"0"-38"0,0 0-32 0,0 0-30 15,-6-26-29-15,6 26-34 0,0 0-21 0,0 0-21 16,-19-26-22-16,19 26-17 0,0 0-9 15,-31-12 12-15,31 12 1 0,0 0 0 0,0 0-4 16,-61 0-5-16,61 0-3 0,-29 12-8 0,29-12-7 16,-25 14-10-16,25-14-8 0,-25 23-10 0,25-23-10 15,-20 31-8-15,20-31-6 0,-4 33-7 0,4-33-6 16,4 37-2-16,-4-37-3 0,20 34-4 0,-20-34 0 16,25 34-4-16,-25-34 2 0,45 26-3 0,-45-26 1 15,45 19-1-15,-45-19-1 0,50 8 2 0,-50-8-2 16,60 0-2-16,-60 0-3 0,50-12 1 0,-50 12-1 15,56-19-1-15,-27 4 3 0,-29 15-2 16,45-29-1-16,-45 29 2 0,30-31-4 0,-30 31 2 16,20-33 0-16,-20 33-4 0,15-31-2 15,-15 31 0-15,5-33 1 0,-5 33-1 0,-5-22 1 16,5 22 5-16,0 0 8 0,-35-23 7 0,35 23 13 16,0 0 8-16,0 0 4 0,-55 8-3 0,55-8 0 15,-35 15-3-15,35-15-2 0,-30 22-3 0,30-22-11 16,-20 30 2-16,20-30-4 0,-16 34-1 0,16-34-8 15,-4 33 0-15,4-33-3 0,0 31-1 0,0-31-3 16,11 26-10-16,-11-26-3 0,0 0-5 0,24 22-18 16,-24-22-20-16,0 0-29 0,0 0-12 15,35-7 0-15,-35 7 4 0,0 0 4 0,31-27 4 16,-31 27 8-16,9-18 6 0,-9 18 16 0,15-27 10 16,-15 27 11-16,0 0 19 0,5-30-5 15,-5 30 8-15,0 0 2 0,0 0 2 0,11-26-2 16,-11 26 0-16,0 0-2 0,0 0 4 0,0 0 22 15,0 0 20-15,0 0 10 0,0 0 2 0,0 0-7 16,29 19-6-16,-29-19-6 0,0 0-5 0,21 27-7 16,-21-27 1-16,0 0 1 0,24 26-2 0,-24-26-1 15,0 0 3-15,30 15 3 0,-30-15-1 0,0 0-1 16,0 0-4-16,45-4-5 0,-45 4-1 0,25-16-1 16,-25 16-3-16,26-21 0 0,-26 21 2 0,19-31-6 15,-19 31 0-15,15-34-2 0,-15 34-2 0,5-44 0 16,-5 44-3-16,-5-61-2 0,0 32 1 15,-5-9-1-15,0 4 2 0,1 0 5 0,-2 5 5 16,-4-2 21-16,5 5 31 0,6 0 17 0,4 26 5 16,-21-41-9-16,21 41-19 0,-15-26-8 15,15 26 18-15,0 0 13 0,0 0 15 0,0 0 0 16,0 0-8-16,-20 29-7 0,20-29-12 0,11 46-4 16,-7-20-10-16,6 8-6 0,5-1-7 0,1 9-6 15,-2-1-8-15,6 0-3 0,0 1-12 0,0-1-1 16,0 0-2-16,0 0 3 0,-4-7-6 0,-2-4-22 15,1 0-42-15,1-4-34 0,-7-3-22 0,7-5-17 16,-16-18-20-16,14 30-32 0,-14-30-44 0,15 23-27 16,-15-23-32-16,0 0-30 0,0 0-34 0,0 0-53 15,0 0-369-15,0 0-266 0</inkml:trace>
</inkml:ink>
</file>

<file path=word/ink/ink4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4:40.140"/>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40 64 568 0,'-14'-28'578'0,"14"28"-65"0,-16-23-93 15,16 23-89-15,0 0-71 0,-20-25-56 16,20 25-56-16,0 0-91 0,0 0-104 0,0 0-105 16,0 0-79-16,0 0-86 0,0 0-98 0,0 36-237 15,0-36-149-15</inkml:trace>
</inkml:ink>
</file>

<file path=word/ink/ink4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4:40"/>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0 17 95 0,'0'0'297'15,"0"0"-18"-15,16-26-10 0,-16 26-24 0,0 0-17 16,0 0 1-16,0 0-11 0,39 8-5 0,-39-8-6 16,24 26-14-16,-24-26-12 0,27 37-14 0,-13-14-20 15,1 3-17-15,1 4-21 0,-2 0-19 0,1 3-14 16,5 1-13-16,-10 0-13 0,5 0 0 0,5 0-16 15,-10 0-8-15,5-5-8 0,-6-3-4 16,7 0-28-16,-16-26-37 0,20 42-36 0,-20-42-42 16,16 27-29-16,-16-27-25 0,0 0-15 0,9 22-6 15,-9-22-14-15,0 0-3 0,0 0 8 16,0 0 15-16,5-37 28 0,-5 37 40 0,0-31 49 16,0 31 55-16,0-29 61 0,0 29 41 0,6-31 37 15,-6 31 18-15,0-30 22 0,0 30 5 0,0 0 1 16,-6-34-10-16,6 34-33 0,0 0 30 0,0 0 6 15,0 0-1-15,15-21-12 0,-15 21-18 0,0 0-17 16,20 18-16-16,-20-18-17 0,20 23-13 0,-20-23-12 16,16 29-9-16,-16-29-7 0,18 34-8 15,-18-34-16-15,21 30-56 0,-21-30-69 0,15 26-63 0,-15-26-57 16,20 19-76-16,-20-19-98 0,0 0-366 16,0 0-268-16</inkml:trace>
</inkml:ink>
</file>

<file path=word/ink/ink4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4:39.654"/>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126 163 141 0,'-16'-23'363'0,"16"23"-45"0,0 0-32 15,0 0-31-15,0 0-36 0,0 0-27 16,0 0-25-16,0 0-20 0,0 0-17 0,0 0-14 16,25 19-11-16,-25-19-3 0,0 0-8 0,0 0-12 15,0 0-7-15,25 15-5 0,-25-15-10 0,0 0-9 16,0 0-10-16,0 0-8 0,35-11-5 0,-35 11-6 15,0 0-3-15,0 0-4 0,10-26-7 16,-10 26 1-16,0 0-4 0,0 0-3 0,-5-29-12 16,5 29 8-16,0 0-2 0,-20-23-2 0,20 23 3 15,0 0-4-15,0 0 1 0,-45-8 3 0,45 8 1 16,0 0 1-16,-45 14-1 0,45-14 2 0,-25 17 8 16,25-17 2-16,-25 21-4 0,25-21 4 15,-20 27 10-15,20-27 26 0,-15 29 10 0,15-29 10 16,-5 34-3-16,5-34-3 0,5 33-1 0,-5-33-8 15,20 31-5-15,-20-31-8 0,25 29-5 0,-25-29-5 16,35 23-6-16,-35-23-6 0,45 15-1 0,-45-15 2 16,45 7-5-16,-45-7-2 0,0 0-1 0,65-7-3 15,-65 7-1-15,34-18-3 0,-34 18-4 0,40-28 2 16,-40 28-4-16,25-29-8 0,-25 29-8 0,25-38-8 16,-25 38-14-16,15-40-5 0,-15 40 9 15,0-41 6-15,0 41 4 0,0-34 7 0,0 34 4 16,0-31 3-16,0 31 1 0,0 0 2 0,-15-26 3 15,15 26 2-15,0 0 2 0,0 0 2 16,0 0 2-16,0 0 2 0,0 0 0 0,-9 31 6 16,9-31 1-16,0 33 1 0,0-33 1 0,20 45-3 15,-11-19 0-15,7 0-3 0,-7 5 0 0,11-2 1 16,-5-3-2-16,6 4 2 0,-1 1-4 0,-6-6 4 16,1 1-4-16,5-2 0 0,-10-3-1 0,-10-21 2 15,31 34 3-15,-31-34 2 0,15 30 0 0,-15-30-2 16,9 23-4-16,-9-23 3 0,0 0-1 0,0 0-1 15,0 0-1-15,0 0-2 0,0 0 3 0,0 0 0 16,-35-12-3-16,35 12-1 0,-30-37-2 16,10 14 1-16,-5-3-6 0,5 0 6 15,-5 1 2-15,5-4 0 0,-4 1 5 0,3 2 18 16,6 0-9-16,-5-1-1 0,11 1 0 0,4 5-4 16,-6-6 1-16,11 27-2 0,-5-46 1 0,5 46 1 15,11-40-1-15,-11 40-1 0,14-37-2 0,-14 37-4 16,36-34 0-16,-36 34 2 0,29-23-2 0,-29 23 1 15,40-15-2-15,-40 15 3 0,0 0-2 0,45-3 1 16,-45 3 0-16,30 11 0 0,-30-11 1 0,20 26-1 16,-20-26 1-16,11 29-2 0,-11-29 3 0,-6 38-2 15,6-38-3-15,-10 42-2 0,10-42-26 0,-20 33-31 16,20-33-25-16,-20 30-20 0,20-30-19 16,-25 18-36-16,25-18-34 0,0 0-29 0,0 0-39 15,-40-11-38-15,40 11-67 0,-5-30-279 16,5 30-141-16</inkml:trace>
</inkml:ink>
</file>

<file path=word/ink/ink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3:06.660"/>
    </inkml:context>
    <inkml:brush xml:id="br0">
      <inkml:brushProperty name="width" value="0.00882" units="cm"/>
      <inkml:brushProperty name="height" value="0.00882" units="cm"/>
      <inkml:brushProperty name="fitToCurve" value="1"/>
    </inkml:brush>
  </inkml:definitions>
  <inkml:trace contextRef="#ctx0" brushRef="#br0">80 0 282 0,'0'0'343'0,"0"0"-31"0,0 0-8 16,0 0-13-16,0 0 16 0,0 0 18 0,-4 26 10 15,4-26 2-15,0 0-6 0,-16 26-7 16,16-26-3-16,-9 23 2 0,9-23-8 0,-5 30-15 0,5-30-32 16,0 33-38-16,0-33-38 0,0 30-32 15,0-30-33-15,10 33-24 0,-10-33-19 0,15 31-16 16,-15-31-16-16,20 22-11 0,-20-22-12 0,25 18-18 16,-25-18-21-16,0 0-18 0,35 12-12 0,-35-12-9 15,0 0 3-15,0 0-4 0,50-8-4 0,-50 8 0 16,25-15 1-16,-25 15 3 0,15-23 0 0,-15 23 4 15,9-26 2-15,-9 26 1 0,5-33 5 0,-5 33 2 16,-5-36 6-16,5 36 6 0,-15-38 5 0,15 38 6 16,-20-30 7-16,20 30 8 0,-25-23 10 0,25 23 1 15,-29-15-2-15,29 15-2 0,0 0-4 16,-56-3 2-16,56 3-2 0,-29 11-6 0,29-11-10 16,-30 23-43-16,30-23-67 0,-31 25-86 0,31-25-96 15,-13 30-77-15,13-30-64 0,-11 29-71 0,11-29-148 16,15 23-254-16,-15-23-399 0</inkml:trace>
</inkml:ink>
</file>

<file path=word/ink/ink4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4:38.870"/>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110 46 342 0,'0'0'357'0,"0"0"-45"0,0 0-33 0,0 0-38 15,0 0-42-15,0 0-30 0,0 0-24 0,0 0-5 16,0 0-1-16,-25 18-19 0,25-18 0 0,0 0-1 15,0 0 0-15,0 0 2 0,15 27-4 0,-15-27-5 16,0 0 7-16,10 26 16 0,-10-26-3 16,15 26-2-16,-15-26-2 0,9 34-6 0,-9-34-7 15,16 37-11-15,-16-37-10 0,15 41-10 0,-5-14-17 16,-6-1-9-16,12 0-10 0,-12 3-9 0,7-2-9 16,-2 3-20-16,-4-4-1 0,6 0 0 0,-11-26-4 15,9 49 1-15,-9-49-1 0,16 37-2 0,-16-37 4 16,4 30 3-16,-4-30 2 0,5 27-1 0,-5-27-4 15,0 0-1-15,0 0-1 0,0 0-1 0,0 0-1 16,0 0-2-16,0 0-1 0,0 0 2 16,0 0-6-16,-29-19-8 0,29 19-12 15,-25-34-10-15,5 12-15 0,4 0 1 0,-4-5 7 16,0 1 7-16,6-1 8 0,-6 1 6 0,0 0 5 16,5 1 3-16,1-2 1 0,-2 1 3 0,5 0 0 15,2 3 2-15,9 23-1 0,-15-45 2 0,15 45 11 16,-5-44-13-16,5 44-2 0,0-38 0 0,0 38 4 15,5-37 1-15,-5 37-2 0,20-34 2 0,-20 34 0 16,20-27 0-16,-20 27 0 0,29-22 1 0,-29 22-1 16,36-12 2-16,-36 12 0 0,0 0 0 0,55 0 2 15,-55 0-2-15,34 12 2 0,-34-12-2 0,41 19 2 16,-41-19 2-16,24 26 0 0,-24-26 5 0,20 30-12 16,-20-30 5-16,16 33-4 0,-16-33 2 15,-6 38-2-15,6-38 1 0,-10 37-1 0,10-37-3 16,-20 38 1-16,5-16 1 0,-5-3-2 15,20-19 10-15,-25 34-6 0,25-34 2 0,-29 26 4 16,29-26-2-16,-20 22 1 0,20-22-1 0,-25 19 2 16,25-19-6-16,0 0 0 0,-20 15-2 0,20-15 1 15,0 0 1-15,0 0 0 0,0 0-1 0,0 0 0 16,0 0 1-16,0 0 0 0,0 0 1 16,0 0 4-16,40 15 0 0,-40-15 2 0,0 0 0 0,45 15 1 15,-45-15 2-15,34 18-1 0,-34-18 0 0,46 19 2 16,-46-19-4-16,45 23-2 0,-45-23 2 15,45 24-2-15,-45-24 1 0,44 20-3 0,-44-20 3 16,39 16-1-16,-39-16-1 0,40 18-6 0,-40-18-5 16,36 12-21-16,-36-12-45 0,29 11-59 0,-29-11-56 15,0 0-50-15,40 15-46 0,-40-15-45 16,0 0-70-16,0 0-80 0,0 0-215 0,0 0-191 16</inkml:trace>
</inkml:ink>
</file>

<file path=word/ink/ink4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4:34.742"/>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227 408 135 0,'0'0'289'0,"0"0"-16"0,-36 11-14 16,36-11-21-16,-34 15-7 0,34-15-14 15,-35 23-2-15,35-23-15 0,-41 26-19 16,41-26-19-16,-24 31-29 0,24-31-25 0,-30 33-20 15,30-33-17-15,-15 34-11 0,15-34-10 0,-9 34-9 16,9-34-6-16,-5 29-1 0,5-29-5 0,9 31-1 16,-9-31-6-16,16 22-1 0,-16-22-8 0,29 15-1 15,-29-15-1-15,0 0-4 0,49 7 1 0,-49-7-1 16,41-11-3-16,-41 11-5 0,35-22 1 0,-35 22-2 16,34-34 2-16,-18 12-2 0,-1-1 3 0,-1-3-1 15,-3-4-3-15,-6-4-8 0,4-3-20 0,-9-4-20 16,0-1-10-16,0-3 8 0,0 0 14 15,-5 4 10-15,1 0 24 0,-1 3 30 0,-6 4 26 16,2 4 23-16,-2 0 24 0,6 4 18 0,5 26 8 16,-20-41-16-16,20 41-20 0,-20-26-15 15,20 26-8-15,0 0-7 0,0 0-8 0,0 0-5 16,-34 15 1-16,34-15-6 0,-11 37-4 0,11-37-3 16,0 53-4-16,0-24-7 0,11 5-2 0,-6 4-3 15,4-4 2-15,11 3-6 0,-4 1 0 0,4-1-4 16,4-3 2-16,-3-4 3 0,-1-4-5 0,9-3 1 15,-9-1-1-15,5-3-1 0,-25-19-4 0,40 15-23 16,-40-15-22-16,45 4-25 0,-45-4-20 0,45-8-15 16,-45 8-17-16,35-23-9 0,-35 23-13 0,30-29-1 15,-30 29 10-15,15-38 21 0,-15 38 19 0,5-34 22 16,-5 34 13-16,0-29 18 0,0 29 18 16,-11-23 26-16,11 23 29 0,0 0 17 0,-29-19 22 15,29 19 12-15,0 0 12 0,-34 8 16 16,34-8 4-16,0 0-1 0,-31 26-2 0,31-26-7 15,-10 22-3-15,10-22-3 0,-10 30-12 0,10-30-14 16,10 31-14-16,-10-31-13 0,14 33-8 0,-14-33-12 16,31 30-4-16,-31-30-12 0,34 26-25 0,-34-26-46 15,45 19-71-15,-45-19-101 0,45 8-89 0,-45-8-95 16,45-4-136-16,-45 4-362 0,40-11-393 0</inkml:trace>
</inkml:ink>
</file>

<file path=word/ink/ink4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4:34.059"/>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50 111 156 0,'0'0'560'0,"0"0"-49"0,0 0-47 0,0 0-63 16,0 0-62-16,0 0-61 0,0 0-51 0,0 0-36 15,0 0-35-15,0 0-25 0,-41 19-15 0,41-19-14 16,0 0-1-16,-11 34-10 0,11-34-10 16,0 0-5-16,0 41-2 0,0-41-7 0,11 22-1 15,-11-22-5-15,10 23-7 0,-10-23-6 0,20 18-8 16,-20-18-6-16,35 12-6 0,-35-12-6 0,0 0-4 15,45 7 0-15,-45-7-10 0,0 0-3 0,55-14-2 16,-55 14-2-16,31-15 4 0,-31 15-7 0,24-27 0 16,-24 27-2-16,21-30 2 0,-21 30-2 0,9-34 4 15,-9 34-1-15,5-37-1 0,-5 37 2 16,-5-38-1-16,5 38 1 0,-14-33-4 0,14 33 1 16,-20-31-3-16,20 31 0 0,-27-18 1 0,27 18-3 15,0 0-11-15,-44-11-20 0,44 11-40 0,0 0-41 16,-45 3-72-16,45-3-71 0,0 0-60 0,-39 15-69 15,39-15-115-15,0 0-360 0,-31 23-351 16</inkml:trace>
</inkml:ink>
</file>

<file path=word/ink/ink4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4:33.694"/>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27 187 35 0,'0'0'554'0,"0"0"-47"15,0 0-47-15,-20-23-52 0,20 23-64 16,0 0-65-16,0 0-58 0,0 0-33 15,0 0 13-15,0 0-9 0,0 0-12 0,-10 23 4 16,10-23-14-16,0 34-15 0,0-34-28 0,10 41-22 16,-10-41-20-16,6 45-12 0,-6-45-16 0,9 48-10 15,-9-48-10-15,5 46-6 0,-5-46-5 0,11 37-6 16,-11-37-3-16,9 30 1 0,-9-30-4 0,5 26 3 16,-5-26 1-16,0 0 26 0,0 30 17 0,0-30-9 15,0 0-10-15,0 0-4 0,0 0-3 0,0 0-7 16,0 0-5-16,0 0-5 0,0-26-5 0,0 26-2 15,-5-38-4-15,5 38 2 0,0-41-5 0,0 41-4 16,0-41 7-16,0 41 5 0,5-41 0 16,-5 41 4-16,0-33 6 0,0 33 6 0,6-34-4 15,-6 34 1-15,9-26-8 0,-9 26-1 0,0 0-2 16,16-30 1-16,-16 30-4 0,0 0 2 16,34-11-4-16,-34 11 1 0,45 7-2 0,-45-7 0 15,45 19-5-15,-9-9 1 0,-6 6 1 0,-5 2-1 16,10 1-2-16,-5 0-4 0,-5-4 6 0,6 3-2 15,-6-3-1-15,-25-15 2 0,40 26 2 0,-40-26 4 16,34 20 6-16,-34-20 1 0,36 11-4 0,-36-11-6 16,0 0 0-16,34-11 0 0,-34 11-2 0,16-27-1 15,-16 27 1-15,5-37-1 0,-5 37-3 0,0-57 0 16,-5 28-2-16,0-5 0 0,-6 0 1 16,7 4 1-16,-1 3-1 0,-4 2 2 0,9 25-2 15,-11-45-6-15,11 45-5 0,-9-33-17 0,9 33-40 16,-11-27-49-16,11 27-53 0,0 0-52 15,0 0-65-15,0 0-63 0,0 0-59 0,0 0-49 16,0 0-55-16,0 0-466 0,0 0-456 0</inkml:trace>
</inkml:ink>
</file>

<file path=word/ink/ink4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4:32.309"/>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91 576 145 0,'0'0'463'15,"0"0"-61"-15,0 0-51 0,0 0-53 0,-16-18-52 16,16 18-48-16,0 0-41 0,0 0-29 0,0 0-17 16,0 0-13-16,0 0-6 0,-49 0-8 0,49 0-5 15,0 0-8-15,-21 14-2 0,21-14 4 0,0 0 0 16,-10 27 0-16,10-27 7 0,0 0-3 15,10 34-13-15,-10-34-10 0,21 22-9 0,-21-22-7 16,29 22-4-16,-29-22-6 0,40 16 0 0,-40-16-6 0,34 3-6 16,-34-3 1-16,45-3-2 0,-45 3-1 0,41-16-1 15,-41 16-4-15,35-26-2 0,-15 3-2 16,-10 1-1-16,5-4 0 0,-6-4-2 0,-2 0 1 16,-3-4-8-16,-4-3-3 0,-11-4-2 0,2-8-3 15,-6 1-8-15,-6-1 3 0,-3 0 4 0,-1 5 14 16,5 4 16-16,-5 4 13 0,0 6 12 15,5 8 1-15,-5-1-6 0,25 23-1 0,-40-18-10 16,40 18 5-16,0 0-3 0,-45 14-1 16,45-14 12-16,-15 38 12 0,15-38-1 0,6 52-1 0,3-21-2 15,7 3 2-15,-2-1-3 0,6 3-10 16,4-2-1-16,12 5-2 0,-7-10-8 0,7 2-2 0,-6-2-3 16,5-7-2-16,-1-3 1 0,2-4-3 15,-7-3-1-15,-29-12-2 0,61 11-5 0,-61-11-5 16,60-7-12-16,-60 7-6 0,50-16-1 0,-50 16-10 15,29-25-5-15,-29 25 0 0,15-31-1 0,-15 31 2 16,0-34 6-16,0 34 8 0,-9-29-1 0,9 29 4 16,-15-24 2-16,15 24 7 0,0 0 14 15,-41-10 4-15,41 10 9 0,0 0 0 0,-40 15 10 16,40-15 12-16,-20 22 12 0,20-22 10 0,-9 31-2 16,9-31-10-16,4 37-12 0,-4-37-16 0,16 38 10 15,4-16-7-15,0-4-5 0,5 2-5 0,0-6-8 16,9 1-30-16,1 0-55 0,1-7-108 15,3-1-127-15,1 0-125 0,-40-7-156 0,81-3-517 16,-37-1-577-16</inkml:trace>
</inkml:ink>
</file>

<file path=word/ink/ink46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4:31.744"/>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12 235 331 0,'0'0'457'0,"0"0"-39"0,0 0-42 0,-15-23-56 15,15 23-59-15,0 0-53 0,0 0-44 0,0 0-30 16,0 0-21-16,0 0-8 0,0 0 7 0,0 0 8 15,0 0 8-15,0 34-15 0,0-34-9 0,15 22-11 16,-15-22-13-16,25 23-15 0,-25-23-5 0,40 19-7 16,-40-19-9-16,34 15-4 0,-34-15-8 0,45 7-4 15,-45-7-5-15,0 0-2 0,65-4-6 16,-65 4-1-16,40-18-3 0,-40 18 0 0,36-27-3 0,-36 27-1 16,24-37 1-16,-24 37-3 0,10-41 3 15,-10 41-2-15,0-50 3 0,-10 25 9 16,6-1 5-16,-12 2 8 0,1 3 0 0,1 1-6 15,14 20-3-15,-36-28-2 0,36 28-8 0,-44-12-5 16,44 12-2-16,0 0 5 0,-61 7-9 0,61-7-2 16,-38 23-5-16,38-23-37 0,-36 34-58 0,36-34-65 15,-25 44-53-15,25-44-51 0,-10 46-38 0,10-46-48 16,0 45-47-16,0-45-426 0,15 41-315 0</inkml:trace>
</inkml:ink>
</file>

<file path=word/ink/ink46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4:31.382"/>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70 286 299 0,'0'0'427'0,"-10"-22"-31"0,10 22-26 16,0 0-29-16,-20-30-34 0,20 30-31 15,0 0-27-15,-11-26-24 0,11 26-20 0,0 0-16 16,0 0-28-16,-13-22-10 0,13 22-14 0,0 0-19 16,0 0-19-16,0 0-19 0,0 0-4 0,0 0 10 15,0 0-7-15,-11 30 3 0,11-30-5 0,15 37-5 16,-10-11-12-16,10 4-12 0,-5 0-6 0,0 0-8 15,0 0-7-15,5-1-2 0,-5 2-7 16,5-5-2-16,1-1-6 0,-16-25 2 0,9 46-2 16,-9-46 3-16,20 34 8 0,-20-34 13 0,11 26-13 15,-11-26 8-15,0 0-2 0,0 0-1 0,0 0-2 16,0 0 0-16,0 0-4 0,-20-31 8 0,20 31-2 16,-20-41-3-16,4 12-4 0,1-1-3 15,5-4 9-15,-10 1 12 0,11-1 10 0,-7 0 14 16,5 4 2-16,2 4 0 0,5 0-16 0,4 26-18 15,-16-34-6-15,16 34-4 0,0 0 1 0,20-23-2 16,-20 23-2-16,40 9-2 0,-10 2-3 0,6 3-2 16,-2 5-1-16,17 3-1 0,-6-2-1 0,4 2-1 15,-4 0-1-15,5 1 0 0,-5-2-2 0,-5-5 2 16,1-1 0-16,-12 0 3 0,0-4 2 16,-29-11 5-16,45 18 1 0,-45-18 0 0,0 0-6 15,61 0-2-15,-61 0 0 0,20-14-3 16,-20 14-2-16,16-30 2 0,-16 30-1 0,-11-45 0 15,1 18-3-15,0-2-2 0,-15-9 0 0,5 1 2 16,-10-4-4-16,5 7 3 0,-4-4 0 0,-2 9-1 16,11 3-1-16,-5-1-4 0,5 9-9 0,0 0-16 15,20 18-32-15,-30-19-41 0,30 19-52 0,0 0-55 16,0 0-65-16,-25 22-75 0,25-22-75 0,5 40-65 16,11-13-97-16,-12 4-450 0,16-2-513 0</inkml:trace>
</inkml:ink>
</file>

<file path=word/ink/ink46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4:21.487"/>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65 0 101 0,'0'0'96'0,"0"0"-10"0,0 0-13 0,0 0-7 0,0 0-9 15,0 0-3-15,0 0-3 0,0 0 4 16,0 0-3-16,0 0-1 0,0 0-7 0,0 0-3 16,0 0-7-16,0 0 0 0,0 0-7 15,0 0 1-15,0 0-4 0,0 0-2 0,0 0-2 16,0 0-1-16,0 0 0 0,0 0 3 0,0 0 2 15,0 0 4-15,0 0 2 0,0 0 2 0,0 0 6 16,0 0 1-16,0 0 3 0,0 0-2 0,0 0 1 16,0 0-3-16,0 0-3 0,0 0-1 0,0 0-5 15,0 0-2-15,0 0-5 0,0 0-5 0,0 0 5 16,0 0-6-16,0 0-2 0,0 0-4 0,0 0 0 16,0 0 0-16,0 0 3 0,0 0-6 0,0 0 4 15,0 0 5-15,0 0 1 0,0 0-1 0,0 0 4 16,0 0 0-16,-36 8-2 0,36-8 3 15,0 0 9-15,0 0 4 0,0 0-4 0,0 0 20 16,0 0-2-16,0 0-12 0,0 0 3 16,-9 26 17-16,9-26-2 0,0 0-10 0,0 0-6 15,0 0-4-15,-11 27 1 0,11-27-6 0,0 0 1 16,0 0 2-16,0 26-3 0,0-26 4 0,0 0-3 16,-5 26-1-16,5-26-5 0,0 0-3 0,0 0-3 15,0 37-4-15,0-37-4 0,0 0 1 0,0 27-2 16,0-27-3-16,0 0 0 0,0 0-1 0,0 37-1 15,0-37 1-15,0 0-3 0,0 0 3 0,5 31-2 16,-5-31-3-16,0 0 2 0,-5 29-9 0,5-29-29 16,0 0-46-16,0 0-44 0,-5 34-33 15,5-34-40-15,0 0-41 0,0 0-52 0,5 30-245 16,-5-30-39-16</inkml:trace>
</inkml:ink>
</file>

<file path=word/ink/ink46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4:19.793"/>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0 163 0,'0'0'166'16,"0"0"-28"-16,0 0-26 0,0 0-20 0,40 8-16 16,-40-8-6-16,0 0-10 0,0 0-6 0,0 0-6 15,0 0 1-15,0 0 5 0,0 0 4 0,0 0 2 16,0 0 5-16,0 0 4 0,0 0 3 0,0 0-5 15,0 0 0-15,0 0-1 0,0 0 0 0,0 0-4 16,0 0-4-16,0 0-5 0,0 0-1 0,0 0-6 16,0 0-2-16,0 0-7 0,0 0-10 0,0 0 1 15,0 0-2-15,0 0-7 0,0 0-6 16,0 0 1-16,0 0-6 0,0 0 2 0,-15 22 2 16,15-22 7-16,0 0 3 0,0 0 2 0,0 0-2 15,0 0 8-15,0 0 12 0,0 0 12 16,0 0-2-16,0 0 2 0,11 30-1 0,-11-30 1 15,0 0 4-15,14 26-4 0,-14-26-3 0,15 26-1 16,-15-26-4-16,20 31-2 0,-20-31 0 0,20 33-6 16,-20-33 0-16,14 34-3 0,-14-34-3 0,15 37-3 15,-15-37-2-15,21 34-3 0,-21-34 11 0,9 30-5 16,-9-30-7-16,15 34-5 0,-15-34-4 16,11 29 0-16,-11-29 0 0,9 23-2 0,-9-23-3 15,10 22 1-15,-10-22 3 0,0 0 2 0,10 30 6 16,-10-30-1-16,0 0 8 0,0 30-1 0,0-30-3 15,0 0-4-15,0 0-2 0,5 30-4 0,-5-30-2 16,0 0-1-16,0 0-8 0,0 0 3 0,0 31-1 16,0-31-3-16,0 0 1 0,0 0 1 15,0 0-2-15,5 26 1 0,-5-26 0 0,0 0-1 16,0 0 2-16,0 0-6 0,0 0 12 0,10 26-10 16,-10-26-8-16,0 0-18 0,0 0-28 15,0 0-36-15,0 0-29 0,0 0-32 0,0 0-36 0,0 0-40 16,0 0-72-16,0 0-100 0,0 0-303 15,0 0-196-15</inkml:trace>
</inkml:ink>
</file>

<file path=word/ink/ink46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4:18.158"/>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24 0 119 0,'0'0'255'0,"0"0"-13"0,0 0-17 0,0 0-16 0,0 0-18 16,0 0-19-16,0 0-18 0,0 0-17 16,0 0-12-16,0 0-10 0,0 0-8 0,0 0-7 15,0 0-6-15,0 0-3 0,0 0 2 16,0 0 1-16,0 0-3 0,0 0-3 0,0 0 2 16,0 0 28-16,-25 11 27 0,25-11 5 0,0 0-9 15,0 31-13-15,0-31-12 0,5 29-1 0,-5-29-8 16,11 41-15-16,-11-41-18 0,9 49-11 0,2-15-11 15,-7-4-4-15,6 4-6 0,5 3-11 0,-10-3-5 16,10 4-4-16,-5-1-1 0,0-3-12 0,0-1 0 16,5 5 0-16,-10-1-1 0,10-6-4 0,-10 2-3 15,11-7 3-15,-12 5-2 0,5-5 2 0,-9-26 0 16,16 45-3-16,-16-45 0 0,11 38-10 16,-11-38-37-16,9 29-41 0,-9-29-40 0,5 27-55 15,-5-27-84-15,0 0-79 0,0 0-100 16,6 26-518-16,-6-26-442 0</inkml:trace>
</inkml:ink>
</file>

<file path=word/ink/ink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3:06.299"/>
    </inkml:context>
    <inkml:brush xml:id="br0">
      <inkml:brushProperty name="width" value="0.00882" units="cm"/>
      <inkml:brushProperty name="height" value="0.00882" units="cm"/>
      <inkml:brushProperty name="fitToCurve" value="1"/>
    </inkml:brush>
  </inkml:definitions>
  <inkml:trace contextRef="#ctx0" brushRef="#br0">0 188 453 0,'0'0'479'0,"0"0"-49"0,0 0-47 15,0 0-51-15,0 0-55 0,0 0-48 0,0 0-36 16,0 0-24-16,0 0-1 0,0 0 7 0,0 0 4 16,0 0 1-16,0 0-17 0,45 15-17 0,-45-15-13 15,15 18-15-15,-15-18-14 0,14 19-11 0,-14-19-10 16,16 23-8-16,-16-23-9 0,0 0-1 0,15 29-20 15,-15-29-6-15,0 0-3 0,9 23-2 0,-9-23 3 16,0 0-1-16,0 0-3 0,0 0-7 0,0 0-2 16,0 0-7-16,0 0-4 0,0 0-5 15,0 0-5-15,0 0-7 0,0 0-14 0,0 0-33 16,-24-31-2-16,24 31-10 0,-5-37 6 0,5 37 6 0,-11-41 8 16,11 41 3-16,6-41 2 0,-6 41-8 0,5-41-9 15,-5 41-33-15,9-37-37 0,-9 37-55 16,16-34-65-16,-16 34-58 0,9-31-62 0,-9 31-84 15,25-22-493-15,-25 22-422 0</inkml:trace>
</inkml:ink>
</file>

<file path=word/ink/ink47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4:17.160"/>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7 0 328 0,'0'0'308'0,"0"0"-35"0,0 0-32 0,0 0-39 16,0 0-28-16,0 0-27 0,0 0-22 0,0 0-16 15,0 0-7-15,0 0 0 0,0 0 0 0,0 0-5 16,0 0 3-16,-9 22 3 0,9-22 1 0,4 23 3 15,-4-23 0-15,5 34-9 0,-5-34-8 0,4 44-12 16,7-21-6-16,-6 7-10 0,0 0-10 0,5 0-9 16,-5 7 6-16,0-3-7 0,10 0-9 0,-10 0-5 15,5 3-5-15,0-3-4 0,0 0-4 0,0-1-1 16,-6 1-5-16,7-8 1 0,-2 8-2 0,-4-7-16 16,-5-27-68-16,20 41-83 0,-20-41-71 15,15 34-59-15,-15-34-97 0,10 26-440 16,-10-26-312-16</inkml:trace>
</inkml:ink>
</file>

<file path=word/ink/ink47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4:16.210"/>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429 1610 151 0,'0'0'287'0,"0"0"-35"0,0 0-35 16,0 0-33-16,0 0-34 0,0 0-19 0,0 0-16 16,0 0-20-16,0 0-3 0,0 0-10 0,0 0 5 15,0 0-6-15,0 0 8 0,0 0 0 0,0 0 6 16,0 0 6-16,0 0 2 0,0 0 5 15,0 0 6-15,0 0 1 0,0 0 1 0,0 0-5 16,0 0 3-16,0 0-2 0,0 0-1 0,0 0-10 16,0 0-18-16,0 0-17 0,0 0-11 0,-35-15-13 15,35 15-8-15,0 0-6 0,0 0-4 0,-10-22-7 16,10 22-2-16,0 0-2 0,-15-31 0 0,15 31-3 16,-9-21 2-16,9 21 0 0,-11-27-1 0,11 27 2 15,-10-26-3-15,10 26 2 0,-15-34-1 0,15 34 4 16,-14-38-4-16,14 38-1 0,-16-33-4 0,16 33 2 15,-20-37-1-15,20 37-4 0,-20-34 1 16,20 34 2-16,-20-38-4 0,20 38 1 0,-15-33-3 16,15 33 1-16,-14-34-1 0,14 34 0 15,-21-30 0-15,21 30-2 0,-15-30 2 0,15 30-2 16,-9-30 4-16,9 30-4 0,-16-22 12 0,16 22-14 16,-15-19 4-16,15 19-2 0,0 0 1 0,-10-34 1 15,10 34-1-15,0 0-3 0,-20-26 4 0,20 26 0 16,0 0 0-16,-9-26 3 0,9 26-2 0,0 0-3 15,-16-23 2-15,16 23-3 0,0 0 1 16,0 0 3-16,-11-26-4 0,11 26 3 0,0 0 1 0,0 0-1 16,-9-21 0-16,9 21 1 0,0 0-2 15,0 0 6-15,0 0-6 0,-15-27 2 0,15 27-2 16,0 0 0-16,0 0 2 0,-10-27-1 16,10 27 1-16,0 0 0 0,0 0-3 0,-4-26 2 15,4 26 2-15,0 0-3 0,0 0 0 0,-11-29 1 16,11 29 9-16,0 0-14 0,0 0 4 0,-5-31 0 15,5 31-3-15,0 0 3 0,0 0 1 0,0 0-1 16,-4-26 3-16,4 26-2 0,0 0 1 0,0 0-2 16,0 0 3-16,0 0-3 0,0 0 2 0,0 0-3 15,-5-26 1-15,5 26 2 0,0 0-7 0,0 0-4 16,0 0 0-16,0 0 3 0,0 0 2 0,0 0 4 16,0 0-1-16,29-11-2 0,-29 11 3 0,0 0 2 15,0 0-1-15,65 0 0 0,-65 0 0 0,0 0 2 16,66 0-1-16,-66 0 2 0,45 0 2 15,-45 0-4-15,54-7 3 0,-54 7 0 0,60-4-1 16,-60 4 4-16,55-11-4 0,-55 11-2 16,65-11 4-16,-65 11-2 0,71-16 1 0,-71 16-1 15,74-7-1-15,-74 7-1 0,65-11 0 0,-65 11 1 16,66-11-1-16,-66 11 0 0,59-8-3 0,-59 8 4 16,60-7 0-16,-60 7-2 0,56-8 1 0,-56 8-2 15,49-4 7-15,-49 4-7 0,45-7 3 0,-45 7-3 16,45-4 2-16,-45 4-1 0,45-8 1 0,-45 8 1 15,41-3-2-15,-41 3 0 0,34-11 2 0,-34 11-2 16,0 0-3-16,56-4 5 0,-56 4 0 16,0 0-1-16,49-11-2 0,-49 11 1 0,0 0-1 15,45-12 1-15,-45 12 1 0,0 0 0 0,45-11-1 16,-45 11-4-16,0 0 4 0,45-3 0 0,-45 3 0 16,0 0 0-16,40-8 0 0,-40 8 1 0,0 0-2 15,0 0 0-15,41-11 4 0,-41 11-6 16,0 0 2-16,0 0 0 0,49-4-3 15,-49 4 5-15,0 0-3 0,0 0 3 0,45-3 0 0,-45 3-1 16,0 0 2-16,0 0-3 0,50-4-2 0,-50 4 5 16,0 0 2-16,0 0-4 0,56-4 2 0,-56 4-4 15,0 0 3-15,0 0 0 0,49-4-1 0,-49 4 2 16,0 0-3-16,0 0 10 0,50-8-13 16,-50 8 6-16,0 0-4 0,40-3 2 0,-40 3 1 15,0 0 1-15,40-8-1 0,-40 8-1 0,0 0 0 16,0 0-1-16,45-10 2 0,-45 10-1 0,0 0-1 15,0 0 0-15,45-5 2 0,-45 5-2 0,0 0 0 16,0 0 3-16,50-11-3 0,-50 11 0 0,0 0 1 16,0 0-1-16,45-3 1 0,-45 3-2 15,0 0 2-15,40-8-1 0,-40 8 2 0,0 0-2 16,45-4 3-16,-45 4-5 0,0 0 2 0,41-7 3 16,-41 7-2-16,0 0 2 0,34-8 1 15,-34 8-2-15,0 0-4 0,40-7 2 0,-40 7 1 0,0 0-1 16,0 0 1-16,50-7 2 0,-50 7-2 0,0 0-3 15,0 0 0-15,45-8 3 0,-45 8 1 16,0 0-1-16,0 0-2 0,55-7 0 0,-55 7 3 16,0 0 1-16,45-5 2 0,-45 5-4 0,0 0-1 15,50-7 0-15,-50 7 1 0,0 0 2 0,45-7 0 16,-45 7-2-16,0 0 0 0,49-8 2 0,-49 8 0 16,0 0-4-16,52-7 1 0,-52 7-2 0,0 0 5 15,49-11-6-15,-49 11 2 0,0 0-2 0,45-8 3 16,-45 8 0-16,0 0 0 0,45-4-1 15,-45 4 1-15,0 0 0 0,40-8 0 0,-40 8-1 16,0 0 1-16,50-6 1 0,-50 6-1 16,0 0-1-16,45-8-1 0,-45 8-1 0,0 0-1 15,50-8-1-15,-50 8-1 0,0 0 0 0,45-7 2 16,-45 7 1-16,0 0 0 0,40-8 0 0,-40 8 3 16,0 0-2-16,40-3 1 0,-40 3-2 0,0 0 4 15,0 0-2-15,45-4-1 0,-45 4 0 0,0 0 1 16,0 0 1-16,45-8-2 0,-45 8-1 0,0 0-4 15,30-11-2-15,-30 11-2 0,0 0-1 0,0 0 0 16,40-11 5-16,-40 11-1 0,0 0 6 0,0 0-3 16,36-11 0-16,-36 11 3 0,0 0-1 0,0 0 2 15,0 0-3-15,34-12 2 0,-34 12-1 16,0 0 1-16,0 0-3 0,0 0 5 16,35-7-6-16,-35 7 5 0,0 0 0 0,0 0-1 15,0 0-3-15,45-8 2 0,-45 8-6 0,0 0-1 16,0 0-2-16,0 0 0 0,41-7 3 0,-41 7 2 15,0 0-2-15,0 0 3 0,0 0 0 0,34-12-1 16,-34 12 1-16,0 0-2 0,0 0 0 0,0 0-2 16,40-7 0-16,-40 7-4 0,0 0 0 0,0 0-1 15,0 0 4-15,40-11-2 0,-40 11-2 0,0 0-1 16,0 0 0-16,0 0 1 0,41-7 2 0,-41 7 3 16,0 0 6-16,0 0-3 0,34-11-2 0,-34 11 6 15,0 0 2-15,0 0-4 0,40-12-2 0,-40 12 2 16,0 0-1-16,0 0-1 0,30-11 0 15,-30 11 0-15,0 0-1 0,0 0 1 16,0 0 0-16,44-4-2 0,-44 4 0 0,0 0 1 16,0 0-1-16,0 0 4 0,0 0 0 0,41-3-1 15,-41 3 4-15,0 0 0 0,0 0 1 0,0 0 0 16,0 0 0-16,0 0 1 0,51-4 2 0,-51 4-1 16,0 0-1-16,0 0-1 0,0 0 0 0,0 0 2 15,54 0-1-15,-54 0 0 0,0 0-3 0,0 0 1 16,0 0 2-16,50 0-1 0,-50 0 0 15,0 0 0-15,0 0 0 0,0 0-2 0,0 0 3 0,56 0 0 16,-56 0 1-16,0 0 1 0,0 0-4 0,0 0 3 16,0 0 0-16,0 0 0 0,49 0 8 15,-49 0-11-15,0 0 1 0,0 0 0 0,0 0 1 16,0 0 0-16,50 7 0 0,-50-7-1 0,0 0 5 16,0 0-3-16,0 0 1 0,49 4-3 15,-49-4 2-15,0 0 1 0,0 0-4 0,52-4-4 16,-52 4 0-16,0 0 1 0,0 0 0 0,54 0-2 15,-54 0-7-15,0 0-5 0,0 0 1 0,49 0 4 16,-49 0 4-16,0 0 0 0,0 0 2 0,0 0 4 16,61 0-1-16,-61 0 0 0,0 0 3 0,0 0 2 15,50 0-2-15,-50 0 1 0,0 0 2 0,45-3 0 16,-45 3 0-16,0 0 0 0,51-4-1 16,-51 4 3-16,0 0-4 0,49 0 2 0,-49 0 1 0,0 0-3 15,50-5 2-15,-50 5 4 0,0 0-2 16,50-7-4-16,-50 7 0 0,0 0 1 0,44-3 1 15,-44 3-1-15,0 0 1 0,41-8 0 0,-41 8 0 16,0 0-2-16,0 0 2 0,45-3 0 16,-45 3 0-16,0 0-1 0,0 0-1 0,0 0 1 15,56-4 9-15,-56 4-8 0,0 0-5 0,0 0 2 16,49-3 4-16,-49 3-2 0,0 0 1 0,0 0 0 16,50-5 0-16,-50 5 0 0,0 0 4 15,0 0-4-15,45-8 9 0,-45 8-12 0,0 0 1 16,0 0 1-16,45-7 2 0,-45 7 7 0,0 0-12 15,0 0 10-15,40-7-8 0,-40 7-2 0,0 0 2 16,0 0 0-16,0 0 0 0,45-7 2 0,-45 7-2 16,0 0-2-16,0 0 4 0,0 0-9 0,40-8 10 15,-40 8 0-15,0 0-2 0,0 0-1 0,41-7-3 16,-41 7-7-16,0 0 1 0,0 0 0 0,45-4 3 16,-45 4 0-16,0 0 2 0,40-7-3 0,-40 7-2 15,0 0-1-15,0 0 1 0,39-5-2 16,-39 5 7-16,0 0 0 0,0 0 2 0,0 0 0 15,51-3 0-15,-51 3 2 0,0 0 5 0,0 0-6 16,49 0 1-16,-49 0-1 0,0 0 1 0,0 0-2 16,55 0-3-16,-55 0-3 0,0 0 0 15,45-4 3-15,-45 4-2 0,0 0 3 0,45-3-6 16,-45 3 0-16,0 0 2 0,0 0 5 0,65-5-3 16,-65 5 3-16,0 0-1 0,0 0 1 0,60 0-4 15,-60 0 1-15,0 0 2 0,0 0 0 0,50 0 0 16,-50 0 4-16,0 0 0 0,0 0-2 0,60 5 2 15,-60-5 0-15,0 0 4 0,0 0-3 0,61 3 0 16,-61-3-1-16,0 0 0 0,0 0 1 0,59 4 1 16,-59-4 1-16,0 0-3 0,0 0-1 15,55 0 7-15,-55 0-5 0,0 0 0 0,45 8 0 16,-45-8 1-16,0 0 1 0,45 3-1 16,-45-3 2-16,0 0-4 0,45 8 2 0,-45-8 0 15,0 0-1-15,45 7 0 0,-45-7 0 0,0 0 2 16,0 0-1-16,50 4 0 0,-50-4 1 0,0 0-1 15,0 0-1-15,40 4 3 0,-40-4 0 0,0 0 0 16,0 0-2-16,45 0-2 0,-45 0 1 16,0 0 3-16,0 0-1 0,56-4-1 0,-56 4-1 0,0 0 1 15,0 0 3-15,50-4-3 0,-50 4 0 0,0 0 1 16,0 0-2-16,49-5 1 0,-49 5 0 0,0 0-2 16,40-6 2-16,-40 6 0 0,0 0 0 15,45-7 0-15,-45 7-2 0,0 0 2 0,50-8-1 16,-50 8 0-16,0 0 1 0,45-7-2 15,-45 7 0-15,0 0 0 0,0 0 1 0,45-5-2 16,-45 5 3-16,0 0 0 0,0 0-3 0,0 0 2 16,50 0 0-16,-50 0 2 0,0 0-3 0,0 0 4 15,0 0-2-15,0 0 0 0,55 0 0 0,-55 0 0 16,0 0 1-16,0 0 0 0,0 0 0 0,45 5 1 16,-45-5-2-16,0 0-1 0,0 0-1 0,0 0 2 15,50 3 1-15,-50-3-2 0,0 0 1 0,0 0 0 16,0 0 0-16,0 0 0 0,45 4-1 0,-45-4 1 15,0 0-1-15,0 0-1 0,0 0 2 0,0 0-2 16,0 0 7-16,45 0-6 0,-45 0 3 0,0 0-1 16,0 0-1-16,0 0 0 0,0 0-1 15,45 8-1-15,-45-8 2 0,0 0 0 0,0 0 0 16,40 7-1-16,-40-7-2 0,0 0-1 16,0 0 0-16,40 11 2 0,-40-11-1 0,0 0 1 15,0 0-1-15,50 8 2 0,-50-8 1 0,0 0-1 16,45 3 0-16,-45-3 2 0,0 0-4 0,0 0 4 15,56 0-3-15,-56 0 2 0,0 0 2 0,0 0-2 16,49 4-2-16,-49-4 2 0,0 0-1 0,0 0 6 16,0 0-5-16,0 0 8 0,45 7-12 0,-45-7 0 15,0 0 2-15,0 0 2 0,0 0 8 0,0 0-12 16,50 4 8-16,-50-4-6 0,0 0 1 16,0 0-1-16,60 8 1 0,-60-8 2 0,0 0-2 15,45 3 2-15,-45-3 0 0,0 0-1 0,50-3 3 16,-50 3-3-16,0 0-1 0,45 0 1 0,-45 0 0 15,0 0-6-15,0 0 4 0,50-5 4 16,-50 5-6-16,0 0 6 0,0 0-4 0,0 0 3 16,45-3 0-16,-45 3-1 0,0 0 2 0,0 0-2 15,0 0 2-15,0 0 1 0,60 0-2 0,-60 0 0 16,0 0 0-16,0 0-1 0,56-4 0 0,-56 4 7 16,0 0-10-16,0 0 5 0,54 0-3 0,-54 0 2 15,0 0-2-15,0 0 0 0,0 0 5 0,50 0-4 16,-50 0 0-16,0 0-2 0,0 0 2 15,0 0-1-15,0 0-2 0,0 0 1 0,0 0 0 16,51-3 4-16,-51 3-2 0,0 0 0 0,0 0 3 16,0 0-2-16,0 0-1 0,0 0 0 0,0 0 1 15,50-4-1-15,-50 4 1 0,0 0 1 0,0 0-2 16,0 0-1-16,0 0 4 0,44-4-1 0,-44 4-2 16,0 0-1-16,0 0 3 0,0 0-2 15,50-3-1-15,-50 3 3 0,0 0-2 0,0 0-1 16,0 0 1-16,45-8 0 0,-45 8 2 0,0 0-2 15,0 0 0-15,0 0 0 0,0 0 0 0,50 0 0 16,-50 0 0-16,0 0-1 0,0 0 1 16,0 0 0-16,0 0 2 0,0 0-3 0,0 0 0 0,55-5 1 15,-55 5 3-15,0 0-2 0,0 0-1 16,0 0 0-16,45-6 2 0,-45 6-4 0,0 0 2 16,0 0 1-16,0 0-1 0,45 0 3 0,-45 0-1 15,0 0-3-15,0 0 2 0,0 0-1 0,55 0-2 16,-55 0 2-16,0 0-2 0,0 0 4 0,0 0-2 15,55 4-2-15,-55-4-1 0,0 0 8 0,0 0-5 16,50 2 2-16,-50-2-2 0,0 0-2 16,0 0 0-16,0 0 2 0,45 5 0 0,-45-5-1 15,0 0 1-15,0 0-2 0,0 0 2 0,50 8 3 16,-50-8 1-16,0 0-2 0,0 0-2 0,55 3 0 16,-55-3 0-16,0 0 3 0,0 0-2 15,55 4-1-15,-55-4 1 0,0 0-1 0,0 0 1 16,56 0 0-16,-56 0-1 0,0 0 0 0,0 0 0 15,54 7 3-15,-54-7-10 0,0 0 10 0,45 4-1 16,-45-4 0-16,0 0 0 0,45 0-1 0,-45 0-2 16,0 0 2-16,45 8-2 0,-45-8 2 0,0 0 1 15,0 0-1-15,60 0 0 0,-60 0 0 0,0 0 2 16,0 0-2-16,0 0-3 0,61 0 1 0,-61 0 6 16,0 0 11-16,0 0 0 0,54 0 1 0,-54 0 1 15,0 0-12-15,45 0-1 16,-45 0 0-16,0 0-2 0,56 0 0 0,-56 0 0 0,0 0 0 15,54 0-2-15,-54 0 0 0,0 0 2 16,65-5-3-16,-65 5 3 0,0 0 0 0,65-3-3 16,-65 3-1-16,0 0 1 0,50 0-2 0,-50 0 3 15,0 0-1-15,51 0 1 0,-51 0-1 0,0 0 0 16,0 0 0-16,54 0 0 0,-54 0-2 0,0 0 4 16,0 0-2-16,50 0-1 0,-50 0 2 0,0 0-1 15,0 0 2-15,56-4-1 0,-56 4-1 0,0 0 1 16,49-7-3-16,-49 7 2 0,0 0 1 15,45-4-1-15,-45 4-1 0,0 0 3 0,0 0-4 16,50 0 1-16,-50 0 6 0,0 0-7 0,0 0 2 0,60 0-2 16,-60 0 4-16,0 0-2 0,0 0-2 0,50 4 2 15,-50-4 0-15,0 0-2 16,45 7 6-16,-45-7-2 0,0 0-4 0,51 0 2 16,-51 0 1-16,0 0 0 0,50 0 0 0,-50 0-6 15,0 0 7-15,0 0-2 0,58 0 0 0,-58 0 0 16,0 0 2-16,52 0-2 0,-52 0-2 0,0 0 4 15,0 0-4-15,59 0 2 0,-59 0 1 16,0 0 0-16,55-3 1 0,-55 3-2 0,0 0 0 0,50 0 0 16,-50 0-1-16,0 0 0 0,50-4 0 0,-50 4 9 15,0 0-8-15,45-4 0 0,-45 4-1 0,0 0 3 16,0 0-1-16,55 0-1 0,-55 0-1 16,0 0-3-16,0 0 4 0,0 0 2 0,50-3-3 15,-50 3 2-15,0 0 0 0,0 0 0 0,0 0-2 16,50 0-2-16,-50 0 4 0,0 0 1 15,0 0-1-15,0 0 1 0,51-4-2 0,-51 4 2 16,0 0 0-16,0 0 0 0,54-4 1 0,-54 4-2 16,0 0 1-16,0 0 0 0,50-5-4 0,-50 5 3 15,0 0-2-15,0 0 3 0,51-2 0 0,-51 2-1 16,0 0-3-16,0 0 1 0,49-4 1 0,-49 4 2 16,0 0 0-16,0 0 0 0,0 0-2 0,55 0 5 15,-55 0 15-15,0 0-4 0,0 0-4 0,55-4-4 16,-55 4-1-16,0 0 0 0,0 0-2 0,0 0-1 15,50 0-1-15,-50 0-1 0,0 0-1 16,0 0 1-16,0 0-2 0,50 0 1 0,-50 0 0 16,0 0 2-16,0 0-3 0,0 0-1 0,45 4-1 15,-45-4 5-15,0 0-4 0,0 0 2 0,0 0-2 16,55 0 1-16,-55 0 0 0,0 0 0 16,0 0 0-16,0 0 0 0,45 6-2 15,-45-6 0-15,0 0 3 0,0 0-1 0,0 0-1 0,0 0 1 16,50 5-2-16,-50-5 6 0,0 0-4 0,0 0 5 15,0 0-9-15,0 0 5 0,0 0 0 0,45 0 0 16,-45 0 0-16,0 0 0 0,0 0-1 16,0 0-2-16,0 0 1 0,50 0 0 0,-50 0 1 15,0 0 1-15,0 0-2 0,0 0 1 0,0 0-1 16,0 0 1-16,45-5 0 0,-45 5 2 0,0 0-3 16,0 0 1-16,0 0-3 0,0 0 2 0,0 0-1 15,51 0 1-15,-51 0 0 0,0 0 2 0,0 0 0 16,0 0-1-16,0 0 2 0,0 0-1 0,38-6 0 15,-38 6 1-15,0 0-1 0,0 0 0 0,0 0 1 16,0 0-2-16,0 0 0 0,0 0 6 16,0 0-7-16,0 0-1 0,0 0 2 0,0 0-1 15,0 0 2-15,0 0-2 0,47-4 1 16,-47 4-2-16,0 0 3 0,0 0 1 0,0 0-1 16,0 0-1-16,0 0 3 0,0 0 2 0,0 0 4 15,0 0 3-15,0 0 1 0,0 0 1 0,0 0 1 16,0 0-5-16,0 0 4 0,0 0-2 0,0 0-2 15,0 0 0-15,0 0-2 0,0 0-4 0,0 0 2 16,0 0-1-16,0 0-1 0,0 0 1 0,0 0-2 16,0 0 0-16,0 0 2 0,5 26 1 0,-5-26 3 15,0 0-1-15,0 0 0 0,0 0 8 0,0 0-10 16,-5 34 8-16,5-34-8 0,0 0 12 0,0 0-13 16,5 30 0-16,-5-30-1 0,0 0 0 15,9 34 0-15,-9-34-2 0,0 0 2 16,11 36-1-16,-11-36-2 0,9 24 1 0,-9-24 3 15,11 29-4-15,-11-29-6 0,9 26 8 0,-9-26-1 16,10 26 1-16,-10-26 0 0,10 34 0 0,-10-34-2 16,10 30 0-16,-10-30 4 0,11 37-1 0,-11-37 2 15,4 31 1-15,-4-31-3 0,10 29 3 0,-10-29 3 16,6 34-4-16,-6-34 0 0,4 30 4 0,-4-30-1 16,5 26 0-16,-5-26-2 0,5 30 1 0,-5-30 0 15,0 0-2-15,0 38 0 0,0-38-2 0,0 0 2 16,11 37-2-16,-11-37-2 0,0 0 0 0,0 34 4 15,0-34-3-15,0 0-1 0,4 33 3 16,-4-33-1-16,0 0 4 0,0 38 9 0,0-38 8 16,0 0 8-16,5 33 0 0,-5-33-1 15,0 0 0-15,4 30-7 0,-4-30-2 0,0 0-5 16,11 26 0-16,-11-26-3 0,0 0-3 0,5 27-2 16,-5-27-2-16,0 0-3 0,5 26 1 0,-5-26-1 15,0 0 1-15,0 0 0 0,10 33-1 0,-10-33 0 16,0 0-1-16,10 23 2 0,-10-23 3 0,0 0-1 15,11 26 3-15,-11-26 1 0,0 0-2 0,4 26 0 16,-4-26-4-16,0 0 2 0,10 26 2 0,-10-26-4 16,0 0-1-16,0 0 2 0,6 34-1 0,-6-34-2 15,0 0-1-15,0 0-2 0,0 0 1 0,9 26 2 16,-9-26-2-16,0 0 0 0,0 0-3 16,0 0 1-16,0 0 5 0,5 26-5 0,-5-26 2 15,0 0-4-15,0 0 3 0,0 0-1 0,6 34 1 16,-6-34-1-16,0 0 1 0,5 30-2 15,-5-30 1-15,0 0 1 0,4 30-4 0,-4-30-33 16,0 0-55-16,0 0-72 0,0 30-79 0,0-30-114 16,0 0-119-16,0 0-402 0,-35 15-360 0</inkml:trace>
</inkml:ink>
</file>

<file path=word/ink/ink47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4:07.190"/>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44 0 308 0,'0'0'307'0,"0"0"-47"0,0 0-41 15,0 0-32-15,0 0-33 0,0 0-15 0,0 0-5 16,0 0-7-16,0 0 6 0,-44 12 14 0,44-12 3 15,0 0 1-15,0 0-6 0,10 26 0 16,-10-26-3-16,0 0-4 0,9 34-11 0,-9-34-14 16,16 26-13-16,-16-26-14 0,9 29-8 0,-9-29-9 15,10 34-7-15,-10-34-13 0,5 37-8 0,-5-37-8 16,5 37-8-16,-5-37-3 0,10 38-5 0,-10-38-2 16,9 33-1-16,-9-33-5 0,0 30 2 15,0-30-3-15,0 0-2 0,5 34-2 0,-5-34 0 16,0 0-10-16,0 0-44 0,6 26-77 0,-6-26-86 15,0 0-65-15,0 0-77 0,0 0-84 0,0 0-381 16,-30-12-307-16</inkml:trace>
</inkml:ink>
</file>

<file path=word/ink/ink47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4:06.599"/>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48 37 167 0,'0'0'393'0,"0"0"-59"0,0 0-48 15,0 0-40-15,0 0-32 0,0 0-31 0,0 0-17 16,-16-19-12-16,16 19-3 0,0 0 3 0,0 0 10 16,0 0 10-16,0 0 14 0,0 0 13 15,0 0 3-15,0 0-1 0,0 0-8 16,0 0-13-16,0 0-19 0,-15-19-16 0,15 19-15 15,0 0-27-15,0 0-21 0,0 0-19 0,0 0-19 16,0 0-7-16,0 0-14 0,-20 23-14 0,20-23 13 16,0 0-6-16,0 30-5 0,0-30-2 0,6 26 0 15,-6-26-4-15,5 30-6 0,-5-30 3 0,4 30-2 16,-4-30 2-16,5 37 0 0,-5-37-2 0,4 34 0 16,-4-34 0-16,11 38 0 0,-11-38-2 0,10 37-1 15,-10-37 2-15,10 38 0 0,-10-38 1 0,5 34-1 16,-5-34-2-16,5 26 0 0,-5-26 2 0,11 26 0 15,-11-26 0-15,0 0 0 0,9 30 1 16,-9-30-3-16,0 0 1 0,0 0 2 0,5 34-2 16,-5-34-1-16,0 0 0 0,0 0-1 15,0 0 2-15,0 30-1 0,0-30-1 0,0 0 2 16,0 0-10-16,10 22 7 0,-10-22 2 0,0 0 0 16,0 0-6-16,0 0 0 0,0 0-6 0,0 34-18 15,0-34 1-15,0 0 0 0,0 0 6 0,0 0 0 16,0 0 8-16,5 30 0 0,-5-30 3 0,0 0 2 15,0 0 2-15,0 0-2 0,5 22-33 0,-5-22-29 16,0 0-33-16,0 0-32 0,0 0-39 0,0 0-36 16,0 0-44-16,0 0-40 0,0 0-48 0,0 0-57 15,0 0-474-15,0 0-360 0</inkml:trace>
</inkml:ink>
</file>

<file path=word/ink/ink47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4:05.510"/>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55-1 75 0,'0'0'396'0,"0"0"-48"0,0 0-39 0,0 0-41 15,0 0-34-15,0 0-33 0,0 0-30 0,0 0-23 16,-30-11-24-16,30 11-20 0,0 0-17 0,0 0-14 15,0 0-10-15,0 0 4 0,0 0 19 0,-15 19 9 16,15-19-6-16,0 0-9 0,-4 29-5 0,4-29 0 16,0 0-4-16,-5 38-4 0,5-38-7 0,0 26-6 15,0-26-4-15,0 37 2 0,0-37-8 0,0 38-6 16,0-38-4-16,0 37-7 0,0-37-5 0,0 38-6 16,0-38 0-16,5 42-2 0,-5-42-5 0,0 33-1 15,0-33-5-15,0 37 2 0,0-37-1 16,0 31 1-16,0-31-2 0,0 29 0 15,0-29 3-15,4 26-7 0,-4-26 0 0,0 0 7 16,0 38-6-16,0-38-2 0,0 0 2 0,6 37 2 16,-6-37 0-16,0 0-4 0,5 30 4 0,-5-30-1 15,0 0 0-15,0 30 2 0,0-30-1 0,0 0-3 16,0 0 6-16,0 30 3 0,0-30 9 0,0 0-3 16,0 0 4-16,0 30 2 0,0-30-1 0,0 0-2 15,0 0-2-15,0 0 2 0,-5 26-2 0,5-26 3 16,0 0 6-16,0 0 0 0,0 0 2 0,0 0-1 15,0 0-3-15,0 0-3 0,0 0-1 0,0 0 0 16,0 0-6-16,0 0 0 0,0 0-5 0,-6 27-2 16,6-27-2-16,0 0 0 0,0 0-1 15,0 0 0-15,0 0-4 0,0 0-22 16,0 0-54-16,0 0-65 0,0 0-64 0,0 0-68 16,0 0-59-16,0 0-82 0,0 0-508 0,0 0-405 15</inkml:trace>
</inkml:ink>
</file>

<file path=word/ink/ink47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4:04.634"/>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28 0 209 0,'0'0'303'0,"0"0"-35"0,0 0-36 0,0 0-38 15,0 0-36-15,0 0-25 0,0 0-26 16,0 0-17-16,0 0-18 0,0 0-13 0,0 0-9 16,0 0-6-16,0 0-6 0,0 0-2 15,0 0-9-15,0 0 7 0,0 0-4 0,-25 19 1 16,25-19 4-16,0 0 11 0,0 0 8 0,0 0 3 15,0 0 0-15,-4 26-4 0,4-26-2 0,0 0 0 16,0 0-3-16,4 26-6 0,-4-26-6 0,0 0-1 16,5 38-2-16,-5-38-10 0,5 26 0 0,-5-26 1 15,11 26-5-15,-11-26 2 0,4 34-3 0,-4-34 1 16,9 34 3-16,-9-34 2 0,11 33-1 0,-11-33-2 16,5 34 1-16,-5-34-7 0,4 34 0 15,-4-34-5-15,10 25 0 0,-10-25 1 0,0 0-4 0,0 38-3 16,0-38 0-16,0 0 1 15,5 30-1-15,-5-30 4 0,0 0 0 0,0 0 7 0,5 26 2 16,-5-26 5-16,0 0 4 0,0 0-2 16,0 0 0-16,6 27-2 0,-6-27-4 0,0 0-4 15,0 0-4-15,0 0-3 0,0 0 0 0,0 0-3 16,0 0 0-16,0 0-1 0,5 29 1 0,-5-29-4 16,0 0 1-16,0 0 1 0,0 0-2 0,0 0 0 15,0 0 1-15,0 0 2 0,4 23-3 0,-4-23 2 16,0 0-2-16,0 0-1 0,0 0 1 0,0 0 0 15,0 0 1-15,10 26-1 0,-10-26-2 0,0 0 2 16,0 0 1-16,0 0-1 0,0 0 1 0,6 30-1 16,-6-30-1-16,0 0 1 0,0 0-1 15,4 26 2-15,-4-26 0 0,0 0-1 0,0 0 1 16,0 0 0-16,0 34-1 0,0-34 1 16,0 0 1-16,0 0-1 0,0 0 1 0,0 0 2 15,0 26 0-15,0-26 0 0,0 0 4 0,0 0-6 16,0 0 3-16,0 0-1 0,0 0 1 0,0 0-3 15,0 0 1-15,0 0 0 0,0 0-2 0,0 0 0 16,0 0-1-16,0 26 1 0,0-26-1 0,0 0 0 16,0 0-1-16,0 0 3 0,0 0-1 0,0 0 1 15,0 0 2-15,0 0-8 0,0 0-16 0,0 0-37 16,0 0-54-16,0 0-75 0,0 0-61 0,0 0-70 16,0 0-66-16,0 0-311 0,-10-22-189 15</inkml:trace>
</inkml:ink>
</file>

<file path=word/ink/ink47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3:51.366"/>
    </inkml:context>
    <inkml:brush xml:id="br0">
      <inkml:brushProperty name="width" value="0.01764" units="cm"/>
      <inkml:brushProperty name="height" value="0.01764" units="cm"/>
      <inkml:brushProperty name="fitToCurve" value="1"/>
    </inkml:brush>
  </inkml:definitions>
  <inkml:trace contextRef="#ctx0" brushRef="#br0">796 0 243 0,'0'0'376'0,"0"0"-55"0,0 0-50 16,0 0-48-16,-11 34-40 0,11-34-32 16,7 26-26-16,-7-26-15 0,9 30-14 0,-9-30-13 15,5 34-11-15,-5-34-8 0,15 36-5 0,-15-36-1 16,5 31 10-16,-5-31-9 0,4 34 0 0,-4-34-2 15,7 26-3-15,-7-26-1 0,4 25 1 16,-4-25 4-16,0 0 9 0,-11 39 6 0,11-39 4 16,-18 14 2-16,18-14 12 0,-27 20-3 0,27-20-4 15,-34 7 0-15,34-7-7 0,-45 7-8 0,45-7-12 16,-45 8-9-16,45-8-10 0,-60 7-7 0,60-7-6 16,-61 7-3-16,61-7-7 0,-54 5-4 0,54-5-2 15,-61 11-5-15,61-11 2 0,-60 11-1 0,60-11 0 16,-55 14-1-16,55-14-2 0,-60 20 1 0,60-20-2 15,-50 23 1-15,50-23-2 0,-49 25 0 0,28-9 2 16,-3-1 0-16,24-15-1 0,-36 29 0 16,36-29-3-16,-30 34 0 0,30-34 0 15,-20 26-1-15,20-26 0 0,-15 37-2 0,15-37 0 16,-5 31 1-16,5-31-2 0,5 33 4 0,-5-33 0 16,15 27 1-16,-15-27-1 0,25 30-1 0,-25-30-1 15,30 29 4-15,-30-29 2 0,40 27-2 0,-40-27-3 16,45 22 1-16,-20-7-4 0,-25-15 6 0,51 23-4 15,-51-23 0-15,50 15-2 0,-50-15 0 0,45 19-6 16,-45-19 4-16,45 15 0 0,-45-15-3 0,40 7 8 16,-40-7-3-16,34 12 0 0,-34-12 5 0,0 0-3 15,51 10 2-15,-51-10-1 0,0 0 2 0,50 12-3 16,-50-12 3-16,0 0 1 0,54 11-2 0,-54-11 3 16,41 8-3-16,-41-8 3 15,40 3 1-15,-40-3 0 0,50 4 2 0,-50-4-5 16,49-4 0-16,-49 4-5 0,61-3 3 0,-61 3-1 15,60-8 3-15,-60 8-5 0,55-7 5 0,-55 7-1 16,65-8 1-16,-65 8 1 0,56-11 0 0,-56 11 0 16,59-12 0-16,-59 12 0 0,56-11-3 0,-56 11 5 15,54-15-1-15,-54 15 0 0,61-15 0 0,-61 15 1 16,49-19-2-16,-49 19 4 0,56-15-3 0,-56 15-1 16,45-22 0-16,-45 22 0 0,45-15 1 0,-45 15 1 15,45-15 1-15,-45 15-3 0,34-15 3 0,-34 15 1 16,31-11-2-16,-31 11-2 0,34-11 0 15,-34 11 1-15,0 0 1 0,41-15-2 0,-41 15 2 16,0 0-3-16,35-15 3 0,-35 15 0 0,0 0 0 16,35-15 4-16,-35 15 0 0,0 0 2 15,24-16 0-15,-24 16-1 0,0 0 2 0,32-22 0 16,-32 22 0-16,13-19 3 0,-13 19-4 0,21-22-2 16,-21 22 0-16,15-23 1 0,-15 23-2 0,9-21 0 15,-9 21 0-15,11-27 1 0,-11 27 6 0,10-26 4 16,-10 26 0-16,0 0 3 0,0-38 4 0,0 38-10 15,0-27 11-15,0 27-12 0,-10-25 6 16,10 25-6-16,-15-23-2 0,15 23 1 0,-25-22-4 16,25 22-1-16,-29-19-4 0,29 19 1 0,-36-11 0 15,36 11 0-15,-41-4 0 0,41 4 0 0,-45-3-1 16,45 3-1-16,-45 3-1 0,45-3-1 0,-49 7 2 16,49-7-1-16,-45 8 0 0,45-8-3 0,-41 7 7 15,41-7-4-15,-34 7 2 0,34-7-1 16,0 0 0-16,-51 12 0 0,51-12 4 0,0 0-6 15,-45 4 0-15,45-4 1 0,0 0 2 0,-50 4-3 16,50-4 3-16,0 0-2 0,-49 0 0 0,49 0 3 16,0 0-4-16,-50-4-1 0,50 4 2 15,0 0 1-15,0 0 0 0,-51-4 0 0,51 4-1 16,0 0 1-16,0 0 1 0,-30-12 1 0,30 12 0 0,0 0-3 16,-20-14-2-16,20 14 4 0,0 0 4 15,-20-22-4-15,20 22-2 0,0 0 2 0,-9-30 1 16,9 30-2-16,0 0 0 0,-11-31 1 0,11 31-2 15,0 0 1-15,-9-29-1 0,9 29 1 0,0 0-1 16,-11-24 1-16,11 24-1 0,0 0 0 0,0 0 1 16,0-36-1-16,0 36 0 0,0 0 1 15,0-26-3-15,0 26 3 0,0 0-2 0,6-38-1 16,-6 38 5-16,0 0 14 0,0-26 7 0,0 26 7 16,0 0 7-16,0 0-6 0,0-37 6 0,0 37 2 15,0 0-4-15,0 0-8 0,0 0-5 16,-11-27-7-16,11 27 0 0,0 0-4 0,0 0-7 15,0 0 3-15,0 0-2 0,-9-22-1 0,9 22 0 16,0 0-2-16,0 0 2 0,0 0-4 0,0 0-1 16,0 0-1-16,-20-18-20 0,20 18-32 0,0 0-39 15,0 0-54-15,0 0-71 0,0 0-74 0,0 0-74 16,0 0-90-16,0 0-560 0,0 0-489 0</inkml:trace>
</inkml:ink>
</file>

<file path=word/ink/ink47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3:49.277"/>
    </inkml:context>
    <inkml:brush xml:id="br0">
      <inkml:brushProperty name="width" value="0.01764" units="cm"/>
      <inkml:brushProperty name="height" value="0.01764" units="cm"/>
      <inkml:brushProperty name="fitToCurve" value="1"/>
    </inkml:brush>
  </inkml:definitions>
  <inkml:trace contextRef="#ctx0" brushRef="#br0">826 4 363 0,'0'0'430'0,"0"0"-51"0,0 0-48 16,0 0-39-16,0 0-55 0,0 0-37 0,0 0-29 15,0 0-25-15,0 0-18 0,0 0-21 0,0 0-15 16,0 0-18-16,0 0-5 0,0 0-4 0,-34 14 0 16,34-14 7-16,0 0-19 0,-16 27-8 15,16-27-7-15,-15 22-8 0,15-22-5 16,-9 30-6-16,9-30 0 0,-16 30-5 0,16-30-3 16,-15 38 0-16,15-38-2 0,-14 37-1 0,14-37 1 15,-21 37-1-15,21-37 0 0,-24 37 4 0,24-37-4 16,-25 35 11-16,25-35 10 0,-30 30 8 0,30-30 8 15,-30 26 6-15,30-26 8 0,-36 23 2 0,36-23-6 16,-39 14-7-16,39-14-6 0,-46 11-7 0,46-11-4 16,-44 8-7-16,44-8-4 0,-50 3-4 0,50-3 1 15,-45 0 8-15,45 0 1 0,0 0-2 0,-61 8-2 16,61-8-7-16,0 0-3 0,-53 4-4 0,53-4 0 16,-40 8-2-16,40-8-2 0,-34 7-1 15,34-7-1-15,-32 19 0 0,32-19-2 0,-33 18 1 16,33-18-2-16,-25 24 4 0,25-24-9 15,-20 30 2-15,20-30-1 0,-16 29 2 0,16-29 2 16,-4 34 0-16,4-34-3 0,0 33 4 0,0-33-5 16,0 26-1-16,0-26 0 0,9 32 0 15,-9-32 0-15,20 17 2 0,-20-17-5 0,20 23 2 0,-20-23-1 16,29 15 6-16,-29-15-3 0,41 11 1 0,-41-11-4 16,40 11 1-16,-40-11-2 0,45 8-2 0,-45-8-4 15,49 4-4-15,-49-4 3 0,56 0 3 0,-56 0-1 16,49-8 0-16,-49 8 1 0,50-7 2 15,-50 7-1-15,60-15 3 0,-60 15 1 0,54-19 4 16,-54 19-4-16,61-19 1 0,-61 19 1 0,60-21 1 16,-31 8 1-16,-29 13-1 0,56-19 0 0,-56 19 3 15,54-18-2-15,-54 18 0 0,45-15-2 16,-45 15 1-16,60-11 2 0,-60 11 1 16,54-15 2-16,-54 15-3 0,57-16 2 0,-57 16-5 0,53-15-20 15,-53 15-19-15,60-18-14 0,-60 18 1 0,55-18 6 16,-55 18 9-16,60-23 5 0,-60 23 11 0,45-15 7 15,-45 15 3-15,45-19 4 0,-45 19 1 0,39-15 2 16,-39 15 3-16,30-15 2 0,-30 15 0 0,35-12 1 16,-35 12 1-16,0 0 0 0,42-15 1 15,-42 15 1-15,0 0-1 0,28-11 8 0,-28 11 4 16,0 0 21-16,25-11 18 0,-25 11 14 0,0 0-3 16,0 0-3-16,25-25 8 0,-25 25 3 0,0 0 0 15,0 0-1-15,-5-38-9 0,5 38-11 0,-9-26-3 16,9 26-8-16,-16-31-6 0,-4 12-6 0,1 1-8 15,-1-4-2-15,-6-1-3 0,6 1-2 16,-5 3-1-16,-4-3 3 0,5-1 6 0,-1 8 2 16,-1-4 6-16,1 4 3 0,25 15-2 0,-34-26 0 15,34 26-2-15,-36-23 0 0,36 23-3 0,-29-14-7 16,29 14 1-16,-36-7-4 0,36 7-3 0,0 0-1 16,-59 3 5-16,59-3-8 0,-46 4-1 15,46-4 2-15,-35 14-4 0,35-14-1 0,-45 20 4 16,45-20-2-16,-34 14-3 0,34-14 1 0,-41 15 2 15,41-15-1-15,0 0-1 0,-38 18 2 0,38-18-2 16,0 0-2-16,-36 12 0 0,36-12-1 0,0 0-6 16,0 0-1-16,-29 16-12 0,29-16-6 0,0 0-15 15,0 0-6-15,0 0-11 0,-31 14-12 0,31-14-7 16,0 0-7-16,0 0-11 0,0 0-18 0,0 0-24 16,0 0-34-16,0 0-44 0,0 0-48 15,0 0-53-15,0 0-88 0,0 0-428 0,0 0-319 16</inkml:trace>
</inkml:ink>
</file>

<file path=word/ink/ink47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3:47.150"/>
    </inkml:context>
    <inkml:brush xml:id="br0">
      <inkml:brushProperty name="width" value="0.01764" units="cm"/>
      <inkml:brushProperty name="height" value="0.01764" units="cm"/>
      <inkml:brushProperty name="fitToCurve" value="1"/>
    </inkml:brush>
  </inkml:definitions>
  <inkml:trace contextRef="#ctx0" brushRef="#br0">474 21 209 0,'0'0'267'0,"0"0"-34"16,0 0-30-16,0 0-28 0,0 0-26 15,0 0-21-15,0 0-13 0,0 0-6 16,0 0-6-16,0 0-2 0,0 0 2 0,0 0 9 16,0 0 3-16,0 0-1 0,0 0-2 0,0 0-6 15,0 0-3-15,0 0-5 0,0 0-5 0,0 0-7 16,0 0-10-16,-40 12-12 0,40-12-15 0,0 0-7 16,0 0-10-16,-25 22 4 0,25-22-16 0,-15 23-2 15,15-23-3-15,-14 26-6 0,14-26 3 0,-16 29-5 16,16-29-1-16,-15 34-3 0,15-34 3 0,-14 29-3 15,14-29 0-15,-16 27 2 0,16-27 1 0,-25 30 5 16,25-30-9-16,-20 26 0 0,20-26-2 0,-20 19 5 16,20-19 0-16,-25 19 0 0,25-19-2 15,-24 15 0-15,24-15 0 0,-36 14-2 0,36-14 0 16,-25 12 0-16,25-12-1 0,0 0 2 16,-40 14-1-16,40-14-1 0,0 0-1 0,-30 16 0 15,30-16-1-15,0 0 0 0,-25 18 4 0,25-18-4 16,0 0-2-16,-31 26 3 0,31-26 2 15,-9 22-2-15,9-22 2 0,0 0-1 0,-9 31 0 16,9-31 0-16,0 0-1 0,5 37 0 0,-5-37 2 16,0 0 0-16,13 26-3 0,-13-26 6 0,16 22-3 0,-16-22-2 15,25 15 2-15,-25-15-2 0,35 19 1 0,-35-19 0 16,35 15 4-16,-35-15-4 0,40 15 1 16,-40-15 1-16,45 11 1 0,-45-11 0 0,45 8 0 15,-45-8-1-15,0 0 0 0,70 0 3 0,-70 0 0 16,45-8-2-16,-45 8 0 0,44-3-1 0,-44 3-1 15,56-15 0-15,-56 15 1 0,45-19-3 16,-15 8 2-16,-30 11-1 0,60-18 0 0,-30 6 0 16,1 1-1-16,-2 0 0 0,-29 11 1 0,61-23-6 15,-61 23 5-15,49-22 2 0,-49 22-1 0,56-15-1 16,-56 15 0-16,54-19-1 0,-54 19 0 0,50-14-1 16,-50 14 2-16,56-16 0 0,-56 16 1 0,49-10 0 15,-49 10-1-15,50-13 1 0,-50 13-4 0,45-7 0 16,-45 7 2-16,45-11 1 0,-45 11-2 15,45-3 3-15,-45 3 2 0,40-8 0 0,-40 8 0 16,40-12 2-16,-40 12-2 0,41-3 2 0,-41 3-1 16,34-11 2-16,-34 11-3 0,40-12 0 0,-40 12 5 15,30-11-2-15,-30 11 1 0,0 0-3 0,35-15 1 16,-35 15 6-16,0 0 4 0,36-11 8 16,-36 11 0-16,0 0 0 0,0 0-1 0,34-15-1 15,-34 15 1-15,0 0 5 0,0 0 2 0,0 0 8 16,25-11 10-16,-25 11 3 0,0 0 0 0,0 0 2 15,0 0 1-15,15-23 2 0,-15 23-2 0,0 0-10 16,0 0 1-16,-4-26-7 0,4 26-2 0,0 0-4 16,-31-22-12-16,31 22 1 0,-25-19-3 15,25 19-3-15,-30-22-2 0,30 22 0 0,-40-23-5 16,40 23 0-16,-45-27-2 0,45 27-2 0,-50-25 0 16,50 25 4-16,-49-26-6 0,49 26 1 0,-45-24 2 15,45 24 2-15,-40-17 6 0,40 17-2 16,-45-16 1-16,45 16 0 0,-41-10-4 0,41 10 2 0,-40-8-6 15,40 8-1-15,0 0 2 0,-60 0 0 0,60 0-3 16,-35 11 6-16,35-11-7 0,-40 7 1 16,40-7 0-16,-40 12 0 0,40-12 0 0,-34 14-2 15,34-14-7-15,-36 12-21 0,36-12-18 0,0 0-27 16,-40 19-21-16,40-19-16 0,0 0-20 0,-30 10-27 16,30-10-28-16,0 0-31 0,0 0-45 15,0 0-75-15,-45 13-81 0,45-13-339 0,0 0-247 16</inkml:trace>
</inkml:ink>
</file>

<file path=word/ink/ink47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3:45.183"/>
    </inkml:context>
    <inkml:brush xml:id="br0">
      <inkml:brushProperty name="width" value="0.01764" units="cm"/>
      <inkml:brushProperty name="height" value="0.01764" units="cm"/>
      <inkml:brushProperty name="fitToCurve" value="1"/>
    </inkml:brush>
  </inkml:definitions>
  <inkml:trace contextRef="#ctx0" brushRef="#br0">386-1 200 0,'0'0'243'0,"0"0"-24"0,0 0-17 16,0 0-17-16,-5-27-24 0,5 27-21 15,0 0-23-15,0 0-17 0,0 0-17 0,0 0-21 16,0 0-4-16,0 0-8 0,0 0-1 16,0 0 13-16,0 0 5 0,-14 19 0 0,14-19 0 15,0 0-1-15,-16 22-2 0,16-22-2 0,0 0-4 16,-15 23-3-16,15-23-5 0,0 0-2 0,-25 23 1 16,25-23-13-16,-20 18 2 0,20-18-11 0,0 0-5 15,-29 23-4-15,29-23-3 0,-31 15-4 0,31-15-2 16,-30 14-1-16,30-14-2 0,-25 23-3 0,25-23 2 15,-35 15-2-15,35-15 0 0,-30 23-3 0,30-23 1 16,-25 19-1-16,25-19 1 0,-24 18 1 0,24-18-2 16,-21 15 1-16,21-15-2 0,0 0 0 0,-24 26 2 15,24-26 1-15,0 0-2 0,-16 23 2 16,16-23 0-16,0 0 0 0,0 0 0 0,0 34-1 16,0-34 2-16,0 0-1 0,16 22 0 0,-16-22 2 15,0 0-4-15,24 30 2 0,-24-30-2 16,21 15 1-16,-21-15 2 0,29 26 0 0,-29-26 0 15,36 19-1-15,-36-19 3 0,34 19 0 0,-34-19 1 16,45 15-2-16,-45-15-4 0,40 11 7 0,-40-11-4 16,40 8 2-16,-40-8-2 0,0 0 2 0,65 3 1 15,-65-3-3-15,0 0 1 0,66-3 0 16,-66 3-3-16,40-8 1 0,-40 8-1 0,45-7-2 16,-45 7 2-16,39-12-1 0,-39 12-1 0,45-11-2 15,-45 11 3-15,45-15 0 0,-45 15 1 0,44-15-1 16,-44 15 1-16,52-19-4 0,-52 19 3 0,49-15 0 15,-49 15-1-15,45-14-2 0,-45 14 5 0,45-20-3 16,-45 20 1-16,50-11-1 0,-50 11 1 0,45-15-1 16,-45 15 5-16,45-11-6 0,-45 11 0 15,45-11 0-15,-45 11 0 0,40-12 1 0,-40 12 0 16,40-7 1-16,-40 7-1 0,45-8 2 0,-45 8-3 16,36-11 2-16,-36 11 2 0,0 0 1 0,50-7 0 15,-50 7 3-15,0 0-2 0,40-11 4 16,-40 11 26-16,0 0 11 0,29-12 3 0,-29 12 4 15,0 0 6-15,30-14-6 0,-30 14-6 0,0 0-4 16,20-20-3-16,-20 20-2 0,0 0-6 0,0 0-6 16,20-22 3-16,-20 22-2 0,0 0-4 0,0 0 1 15,16-19 1-15,-16 19-2 0,0 0 4 0,0 0 0 16,-5-26-2-16,5 26 5 0,0 0-3 16,-16-22 0-16,16 22 2 0,0 0-3 0,-24-23 3 0,24 23 3 15,0 0 4-15,-41-15-1 0,41 15 6 0,0 0-6 16,-35-15-6-16,35 15-3 0,0 0-5 15,-39-8-3-15,39 8-1 0,0 0-8 16,-40-7 2-16,40 7 0 0,0 0-4 0,-45-4-1 16,45 4 0-16,0 0-4 0,0 0 2 0,-56-7 1 0,56 7-2 15,0 0 2-15,-45-8 2 0,45 8-4 16,0 0 5-16,-40-7-2 0,40 7 1 0,0 0-2 16,0 0 2-16,-50-8-8 0,50 8 5 15,0 0 0-15,0 0-1 0,-45-3-2 0,45 3 0 16,0 0 1-16,0 0-1 0,-45 3-1 0,45-3 2 0,0 0-3 15,-40 4-1-15,40-4 3 0,0 0 0 0,0 0 2 16,-45 11-2-16,45-11 3 0,0 0-3 0,0 0-2 16,-39 8 2-16,39-8 0 0,0 0 2 0,0 0-1 15,0 0-2-15,-45 7 0 0,45-7 2 16,0 0-3-16,0 0-8 0,0 0-22 16,0 0-18-16,0 0-23 0,0 0-24 0,0 0-23 15,0 0-23-15,0 0-20 0,0 0-15 0,0 0-15 16,0 0-6-16,0 0-23 0,0 0 22 0,-51 0-20 15,51 0-5-15,0 0-44 0,0 0-336 0,0 0-103 16</inkml:trace>
</inkml:ink>
</file>

<file path=word/ink/ink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3:06.011"/>
    </inkml:context>
    <inkml:brush xml:id="br0">
      <inkml:brushProperty name="width" value="0.00882" units="cm"/>
      <inkml:brushProperty name="height" value="0.00882" units="cm"/>
      <inkml:brushProperty name="fitToCurve" value="1"/>
    </inkml:brush>
  </inkml:definitions>
  <inkml:trace contextRef="#ctx0" brushRef="#br0">0 91 324 0,'0'0'615'16,"0"0"-18"-16,0 0-28 0,0 0-39 0,0 0-71 16,0 0-81-16,16 18-68 0,-16-18-64 0,25 29-48 15,-5-9-41-15,-5-2-33 0,5 5-25 0,-6-4-19 16,-14-19-19-16,31 30-18 0,-31-30-13 0,20 26-8 16,-20-26 0-16,14 22-3 0,-14-22-6 0,0 0-2 15,0 0 0-15,11 26-4 0,-11-26-2 16,0 0 1-16,0 0-4 0,0 0 1 0,-36-6-4 15,36 6-8-15,-20-23 4 0,20 23-2 0,-20-26 1 16,20 26 1-16,-19-34-2 0,19 34 3 0,-15-38-1 16,15 38-9-16,-15-37 1 0,15 37-19 15,0-38-45-15,0 38-12 0,0-41-43 0,0 41-49 16,4-34-55-16,-4 34-63 0,16-26-53 0,-16 26-46 16,20-19-70-16,-20 19-417 0,0 0-367 0</inkml:trace>
</inkml:ink>
</file>

<file path=word/ink/ink48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3:31.134"/>
    </inkml:context>
    <inkml:brush xml:id="br0">
      <inkml:brushProperty name="width" value="0.01764" units="cm"/>
      <inkml:brushProperty name="height" value="0.01764" units="cm"/>
      <inkml:brushProperty name="color" value="#538135"/>
      <inkml:brushProperty name="fitToCurve" value="1"/>
    </inkml:brush>
  </inkml:definitions>
  <inkml:trace contextRef="#ctx0" brushRef="#br0">154 102 171 0,'0'0'282'0,"0"0"-26"0,0 0-27 16,0 0-33-16,0 0-27 0,0 0-15 0,0 0-13 16,0 0-12-16,0 0-6 0,0 0-7 15,0 0-3-15,-20 15 1 0,20-15-1 0,0 0-3 16,0 0 9-16,36 11 3 0,-36-11-7 0,0 0-3 15,45 8-7-15,-45-8-6 0,45 4 10 0,-45-4-18 16,49 3-15-16,-49-3-14 0,65 0-11 0,-65 0-10 16,86-3-4-16,-41-5-11 0,4 8-6 0,-4-4-1 15,11-3-5-15,-7 3-3 0,1-4-2 0,-5 1-2 16,11-1-2-16,-7-3 1 0,1 8-3 0,-5-5-1 16,0 1-2-16,-1-1 0 0,1 4-6 0,-4-3 4 15,-41 7 0-15,80-12 0 0,-80 12-1 0,65-3 2 16,-65 3-1-16,61-4 0 0,-61 4 1 15,58-3 0-15,-58 3 1 0,61-5 2 16,-61 5-1-16,54 0 2 0,-54 0 0 0,56-3 2 16,-56 3-1-16,45-8 1 0,-45 8 4 0,0 0 9 15,54-3 15-15,-54 3 19 0,0 0 13 0,0 0 10 16,51 0 1-16,-51 0-2 0,0 0-4 0,0 0-7 16,0 0-6-16,0 0-14 0,0 0-3 0,39 7-12 15,-39-7-4-15,0 0-6 0,0 0-6 0,0 0-1 16,0 0 0-16,0 0-1 0,20 27-4 0,-20-27 0 15,0 0-4-15,11 37 2 0,-11-37-2 0,9 33 0 16,-9-33 0-16,16 46 1 0,-12-20 2 16,1 4 7-16,6 0-12 0,-2 4-2 0,-4-1 2 0,5 5 2 15,0-4-3-15,1 3 1 0,-2 1-3 16,-3-1 7-16,3-3-4 0,1-1 3 16,-4 5-2-16,3-4 1 0,-4-4 0 0,1 0-2 15,3 0 0-15,-9-30 0 0,10 45-1 0,-10-45 0 16,6 41 4-16,-6-41-3 0,9 34-3 0,-9-34 5 15,5 30-2-15,-5-30 2 0,11 27 1 0,-11-27 0 16,0 0 3-16,4 29 0 0,-4-29-2 0,0 0 3 16,0 0 0-16,5 26 0 0,-5-26 1 0,0 0 2 15,0 0 2-15,0 0 2 0,0 0 8 0,5 30 4 16,-5-30 0-16,0 0-3 0,0 0-6 0,0 0-9 16,0 0 6-16,0 0-8 0,0 0 1 15,0 0 1-15,0 0-7 0,-50-3 5 0,50 3-6 16,0 0 5-16,-40-7 1 0,40 7-4 0,0 0-1 15,-45-12-1-15,45 12 0 0,-45-4 4 0,45 4-4 16,-50-4 0-16,50 4 1 0,-60 0-1 16,60 0 1-16,-59 4-1 0,59-4 1 0,-65 8 12 15,65-8-12-15,-81 8-3 0,81-8 2 0,-74 7 0 16,74-7 1-16,-80 3 0 0,80-3-1 0,-79 11 0 16,38-6 3-16,1-2 0 0,-5 1 0 0,5 4 14 15,-5-5-16-15,0 1 4 0,0 0 2 0,5 3 0 16,-5-3 1-16,5 3 0 0,-5-2-2 0,0 2 2 15,45-7-3-15,-70 7 0 0,70-7-1 16,-65 7 0-16,65-7 0 0,-65 8-5 0,65-8 2 16,-54 4 4-16,54-4-4 0,-56 8 3 0,56-8-5 15,-50 3 3-15,50-3-3 0,-49 4 3 0,49-4 0 16,-50 7-2-16,50-7-2 0,-51 4 2 0,51-4 0 16,-45 8 2-16,45-8 0 0,0 0-2 15,-54 8 4-15,54-8 6 0,0 0 14 0,-45 3 4 16,45-3 7-16,0 0-3 0,0 0 0 0,-45 4-2 15,45-4 0-15,0 0-4 0,0 0 0 0,0 0-3 16,0 0-1-16,-45 3-4 0,45-3-2 0,0 0-2 16,0 0-4-16,0 0 0 0,0 0-3 15,0 0 1-15,0 0-3 0,0 0 2 0,0 0-1 16,-40 4 7-16,40-4 4 0,0 0 1 0,0 0 4 16,0 0-2-16,0 0 0 0,0 0 2 0,0 0-1 15,0 0-1-15,0 0-4 0,0 0-2 0,0 0-5 16,0 0-2-16,0 0 1 0,0 0-1 0,0 0-1 15,0 0-1-15,0 0-2 0,0 0 0 0,0 0-2 16,0 0 0-16,0 0-1 0,0 0-3 0,0 0-6 16,0 0-11-16,0 0-24 0,0 0-34 15,0 0-33-15,0 0-45 0,0 0-21 16,0 0-30-16,0 0-62 0,0 0-51 0,0 0-58 0,0 0-79 16,-15-19-120-16,15 19-372 0,0 0-429 0</inkml:trace>
</inkml:ink>
</file>

<file path=word/ink/ink48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3:29.951"/>
    </inkml:context>
    <inkml:brush xml:id="br0">
      <inkml:brushProperty name="width" value="0.01764" units="cm"/>
      <inkml:brushProperty name="height" value="0.01764" units="cm"/>
      <inkml:brushProperty name="color" value="#538135"/>
      <inkml:brushProperty name="fitToCurve" value="1"/>
    </inkml:brush>
  </inkml:definitions>
  <inkml:trace contextRef="#ctx0" brushRef="#br0">56 5 133 0,'0'0'385'0,"0"0"-35"0,0 0-23 0,0 0-22 16,-31-15-30-16,31 15-29 0,0 0-31 0,0 0-22 15,0 0-21-15,0 0-9 0,0 0 29 0,0 0-5 16,-24 15-1-16,24-15-7 0,0 27-6 15,0-27-7-15,4 34-21 0,-4-34-5 0,16 52-16 16,-12-26-7-16,7 9-22 0,-1-5-16 0,0 7-12 16,0 1-14-16,0-1-6 0,0 2-11 0,0-5-7 15,0 3-6-15,-1-3-4 0,2-1-2 0,-2 5-7 16,2-8-1-16,-7 4 2 0,6-4-6 0,1-3 3 16,-7-1-4-16,-4-26 2 0,16 42-2 0,-16-42-2 15,9 33 2-15,-9-33-2 0,11 31 2 16,-11-31-4-16,0 0-2 0,9 33-22 15,-9-33-49-15,0 0-77 0,0 0-94 0,0 0-79 16,0 0-65-16,0 0-72 0,0 0-122 0,0 0-323 16,-5-33-387-16</inkml:trace>
</inkml:ink>
</file>

<file path=word/ink/ink48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3:29.337"/>
    </inkml:context>
    <inkml:brush xml:id="br0">
      <inkml:brushProperty name="width" value="0.01764" units="cm"/>
      <inkml:brushProperty name="height" value="0.01764" units="cm"/>
      <inkml:brushProperty name="color" value="#538135"/>
      <inkml:brushProperty name="fitToCurve" value="1"/>
    </inkml:brush>
  </inkml:definitions>
  <inkml:trace contextRef="#ctx0" brushRef="#br0">51 131 31 0,'0'0'365'0,"-31"-12"-49"16,31 12-40-16,0 0-33 0,0 0-28 0,0 0-25 16,-20-18-10-16,20 18-2 0,0 0-9 0,0 0-3 15,0 0-2-15,0 0 8 0,0 0 2 0,0 0-1 16,0 0 0-16,24-19-6 0,-24 19-12 0,0 0-15 15,56-4-14-15,-56 4-18 0,50 0-15 0,-50 0-17 16,65 0-14-16,-65 0-11 0,76 0-9 0,-76 0-7 16,95-3-8-16,-51-1-4 0,11 0-2 15,1 0-4-15,-2 1-4 0,11-1-2 0,0-3-8 16,0 2 6-16,-4 2-3 0,-2-4 0 0,1 2-1 16,0 2-3-16,-10 3-6 0,6-8 8 0,-6 8-2 15,4-3-1-15,-9 3-2 0,0-4 1 16,-45 4-2-16,90 0 4 0,-90 0-2 0,80 4 1 15,-80-4-2-15,70 0 1 0,-70 0 0 0,60 0 0 16,-60 0 0-16,55 3 0 0,-55-3 1 16,45-3 2-16,-45 3-1 0,55 0-2 0,-55 0-2 0,45-8 4 15,-45 8 2-15,0 0-1 0,55-4 0 16,-55 4 3-16,0 0 0 0,45-3 4 0,-45 3 10 0,0 0 6 16,0 0 7-16,0 0 4 0,0 0 5 15,51 3-1-15,-51-3-7 0,0 0-2 0,0 0-8 16,0 0-4-16,0 0-4 0,20 19-2 0,-20-19-2 15,0 0 4-15,0 0 3 0,5 34 6 0,-5-34 4 16,0 0 16-16,4 41 0 0,-4-41-3 0,5 34-10 16,-5-34-2-16,5 41-8 0,-5-41-3 0,6 45-2 15,-2-19-1-15,1 0-4 16,0 5 1-16,1-2-3 0,-1-2 1 0,-1 7-2 0,1-8-1 16,0 4 0-16,5-8 0 0,-10-22-1 0,5 49 0 15,-5-49-1-15,16 42-1 0,-16-42-2 0,4 37 0 16,-4-37 0-16,5 33-1 0,-5-33 1 15,11 27 2-15,-11-27 3 0,0 0 1 0,9 30 3 16,-9-30 13-16,0 0 13 0,5 26 7 0,-5-26 1 16,0 0-2-16,0 0-5 0,0 0-6 0,0 30-3 15,0-30-4-15,0 0-6 0,0 0-3 0,0 0-4 16,0 0-5-16,-5 26 0 0,5-26-3 0,0 0 0 16,0 0-2-16,0 0 2 0,0 0 0 0,0 0-3 15,-15 26 0-15,15-26-1 0,0 0 1 0,0 0 0 16,0 0 0-16,0 0 0 0,-14 16 0 15,14-16-2-15,0 0 3 0,0 0-1 0,0 0-1 16,-36 15-1-16,36-15 2 0,0 0-1 0,0 0 0 16,-30 11-2-16,30-11 2 0,0 0 2 15,0 0-2-15,0 0 3 0,-40 11 7 0,40-11 13 16,0 0 8-16,0 0 13 0,0 0 2 0,-49 4-7 16,49-4-54-16,-45 3 2 0,45-3 2 0,-61 5 2 15,61-5 4-15,-60 3 4 0,60-3-3 0,-79 12 1 16,34-9-2-16,0 5 3 0,0-1-1 0,-6 4 2 15,6-3-6-15,-5-1 6 0,10 9-1 0,-10-5 0 16,10-4 2-16,-5 4 0 0,0 1-1 0,0-1 1 16,5-4 0-16,5 4 0 0,-5 1-1 0,0-4 2 15,6-1-1-15,-2 0-1 0,36-7 3 0,-65 12-2 16,65-12 1-16,-50 11-2 16,50-11 1-16,-45 7-1 0,45-7 1 0,-40 8-1 15,40-8-4-15,0 0 5 0,-50 8 1 0,50-8-3 16,0 0 2-16,-45 7-3 0,45-7 3 0,0 0-1 15,-44 8-1-15,44-8 1 0,0 0 0 0,-41 7 0 16,41-7 0-16,0 0 0 0,-40 11 1 0,40-11-3 16,0 0 2-16,0 0-1 0,-45 11 1 0,45-11-1 15,0 0 2-15,-45 12-1 0,45-12 0 0,-29 11-1 16,29-11 1-16,-36 8 0 0,36-8-2 0,-30 11 2 16,30-11 1-16,0 0-1 0,-40 11 0 0,40-11 1 15,0 0 1-15,0 0-2 0,0 0-2 0,-40 7-7 16,40-7-4-16,0 0-4 0,0 0-4 15,0 0-23-15,0 0-61 0,0 0-67 0,0 0-61 16,20-26-72-16,-20 26-74 0,31-19-77 16,-31 19-72-16,34-18-137 0,-34 18-330 0,40-26-471 15</inkml:trace>
</inkml:ink>
</file>

<file path=word/ink/ink48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3:28.182"/>
    </inkml:context>
    <inkml:brush xml:id="br0">
      <inkml:brushProperty name="width" value="0.01764" units="cm"/>
      <inkml:brushProperty name="height" value="0.01764" units="cm"/>
      <inkml:brushProperty name="color" value="#538135"/>
      <inkml:brushProperty name="fitToCurve" value="1"/>
    </inkml:brush>
  </inkml:definitions>
  <inkml:trace contextRef="#ctx0" brushRef="#br0">28 14 278 0,'0'0'380'15,"0"0"-30"-15,0 0-24 0,-25-15-26 0,25 15-27 16,0 0-26-16,0 0-20 0,0 0-25 0,0 0-20 16,0 0-23-16,0 0 26 0,0 0 25 0,0 0 5 15,-16 19 2-15,16-19-10 0,20 26-6 0,-20-26-9 16,25 41-12-16,-9-15-7 0,-2 8-14 0,6 0-10 15,0 7-3-15,0 0-10 0,0 8-4 0,-4 0-19 16,-2 3-15-16,1 1-16 0,1 0-12 0,-7-1-11 16,7 1-9-16,-7-1-10 0,6-3-8 0,-10 0-6 15,11-4-7-15,-12-8-2 0,5 1-3 16,2-5-5-16,-6-2 0 0,0-2-2 0,-5-29 0 0,10 46 3 16,-10-46-3-16,10 34-3 15,-10-34-4-15,11 26-24 0,-11-26-51 0,0 0-63 16,0 0-65-16,0 0-80 0,0 0-92 0,0 0-81 15,4-26-77-15,-4 26-106 0,-15-42-508 0,15 12-615 16</inkml:trace>
</inkml:ink>
</file>

<file path=word/ink/ink48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3:27.213"/>
    </inkml:context>
    <inkml:brush xml:id="br0">
      <inkml:brushProperty name="width" value="0.01764" units="cm"/>
      <inkml:brushProperty name="height" value="0.01764" units="cm"/>
      <inkml:brushProperty name="color" value="#538135"/>
      <inkml:brushProperty name="fitToCurve" value="1"/>
    </inkml:brush>
  </inkml:definitions>
  <inkml:trace contextRef="#ctx0" brushRef="#br0">50 228 239 0,'0'0'317'0,"0"0"-42"0,-20-19-38 16,20 19-41-16,0 0-27 0,0 0-20 15,-14-19-20-15,14 19-17 0,0 0-2 0,0 0-6 16,0 0 0-16,-16-21 8 0,16 21 2 0,0 0 7 16,0 0 2-16,0 0 16 0,0 0 9 0,25-16 7 15,-25 16-1-15,0 0-17 0,40-7-19 16,-40 7-18-16,0 0-14 0,65-4-5 0,-65 4-15 16,55-12-11-16,-55 12-12 0,65-3-1 0,-65 3-7 15,80-11-6-15,-35 7-3 0,-5-4-4 0,-1 1-4 16,6 4-1-16,6-5-3 0,-6 0-2 0,0 1-3 15,0 3-4-15,0-7 0 0,0 7 0 0,0-3-2 16,-45 7-4-16,85-7 5 0,-85 7-1 0,74-8-1 16,-74 8 0-16,81-4-1 0,-81 4-1 15,70-7-3-15,-70 7 6 0,65-4 0 0,-65 4-2 16,59-8 1-16,-59 8-3 0,56 0 2 0,-56 0-2 16,49-3 0-16,-49 3 1 0,0 0 4 0,61-4-2 15,-61 4 0-15,0 0-1 0,0 0 4 0,54 0-1 16,-54 0 0-16,0 0 2 0,0 0 2 0,0 0 11 15,0 0-14-15,0 0 3 0,51 0-4 16,-51 0 0-16,0 0-2 0,0 0 4 0,0 0-1 16,0 0 3-16,0 0 3 0,0 0-2 0,0 0-3 15,0 0-1-15,0 0-1 0,0 0 2 0,0 0 3 16,0 0-8-16,-11 26 4 0,11-26-5 0,0 0 1 16,0 0 0-16,0 0 3 0,0 0-3 15,0 0 0-15,5 26 7 0,-5-26 10 0,0 0 20 16,15 30 2-16,-15-30-2 0,5 30-7 0,-5-30 19 15,15 38-2-15,-15-38-3 0,10 40-2 0,0-9-7 16,-5-9 0-16,11 12-2 0,-12-9 0 0,6 9-1 16,0-4 1-16,-5-3-6 0,0 6-10 0,10-4 6 15,-15 1-4-15,9-3-2 0,-2 3 0 0,-7-30-2 16,9 48-2-16,-9-48 8 0,5 48 2 16,1-22-1-16,-6-26 0 0,9 49-4 0,-9-49-1 15,0 53-3-15,0-53-3 0,5 48-1 16,-5-48-2-16,0 41-2 0,0-41-1 0,6 38-1 15,-6-38 2-15,5 33 0 0,-5-33 1 0,0 0 4 16,0 37 40-16,0-37 21 0,0 0 11 0,4 27 8 16,-4-27 2-16,0 0-2 0,0 0-2 0,0 29-10 15,0-29-10-15,0 0-14 0,0 0-10 0,0 0-10 16,0 0-7-16,0 26-5 0,0-26-5 0,0 0-5 16,0 0-3-16,0 0 0 0,0 0-2 0,0 0-3 15,0 0 2-15,0 0 0 0,0 0 1 0,0 0-3 16,-4 26 1-16,4-26-2 0,0 0 0 0,0 0-3 15,0 0 1-15,-41 8-4 0,41-8 3 0,0 0-2 16,-45 12 0-16,45-12 0 0,-40 7 0 16,40-7 0-16,-49 11-2 0,49-11 3 15,-61 11-1-15,61-11 0 0,-65 15-2 0,31-7 1 16,34-8 1-16,-76 14 0 0,36-5 2 0,40-9-2 16,-75 10 0-16,35-6-1 0,-5 3 2 0,45-7 0 15,-79 8 0-15,39-5-2 0,40-3 1 0,-85 11-2 16,85-11 2-16,-75 8-5 0,75-8 6 0,-76 11 0 15,76-11 9-15,-59 13-9 0,59-13-3 0,-60 7 2 16,60-7 7-16,-45 10-9 0,45-10-1 0,-45 8 2 16,45-8-1-16,-40 7 0 0,40-7 0 0,0 0 1 15,-45 8 2-15,45-8-2 0,0 0 0 0,0 0 1 16,-45 7 0-16,45-7-1 0,0 0 0 16,0 0 1-16,0 0 0 0,-40 7 2 0,40-7-4 15,0 0 1-15,0 0-1 0,0 0 2 16,0 0-1-16,0 0 1 0,0 0 2 0,0 0-4 15,-41 8 2-15,41-8-27 0,0 0-48 0,0 0-63 16,0 0-78-16,0 0-84 0,0 0-102 0,0 0-101 16,0 0-92-16,0 0-129 0,16-22-403 0,-16 22-595 15</inkml:trace>
</inkml:ink>
</file>

<file path=word/ink/ink48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3:26.129"/>
    </inkml:context>
    <inkml:brush xml:id="br0">
      <inkml:brushProperty name="width" value="0.01764" units="cm"/>
      <inkml:brushProperty name="height" value="0.01764" units="cm"/>
      <inkml:brushProperty name="color" value="#538135"/>
      <inkml:brushProperty name="fitToCurve" value="1"/>
    </inkml:brush>
  </inkml:definitions>
  <inkml:trace contextRef="#ctx0" brushRef="#br0">3 13 103 0,'0'0'382'0,"0"0"-22"0,0 0-16 16,0 0-25-16,-5-22-23 0,5 22-24 0,0 0-23 15,0 0-20-15,0 0-25 0,0 0-27 0,0 0-29 16,0 0-23-16,0 0-1 0,0 0 28 0,0 0 15 16,0 0 2-16,0 0-5 0,5 34 0 15,-5-34-3-15,15 34-11 0,-15-34-14 16,25 45-13-16,-16-19-13 0,2 4-5 0,5 0-5 16,-2 3-8-16,1 1-9 0,-6 0-13 0,7 0-12 15,-7 3-10-15,2 1-9 0,4-4-7 0,-6 0-5 16,7 2-6-16,-7-2-2 0,2-4-4 0,-2 4-2 15,-4-4-2-15,10-3-3 0,-15-27-2 0,5 48 0 16,-5-48 0-16,15 37 0 0,-15-37-2 0,5 30 0 16,-5-30-2-16,0 0-4 0,5 37-19 15,-5-37-52-15,0 0-61 0,0 0-58 0,0 0-46 16,0 0-68-16,0 0-66 0,-25-26-58 0,25 26-43 16,-9-33-59-16,9 33-431 0,-11-42-440 0</inkml:trace>
</inkml:ink>
</file>

<file path=word/ink/ink48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3:25.422"/>
    </inkml:context>
    <inkml:brush xml:id="br0">
      <inkml:brushProperty name="width" value="0.01764" units="cm"/>
      <inkml:brushProperty name="height" value="0.01764" units="cm"/>
      <inkml:brushProperty name="color" value="#538135"/>
      <inkml:brushProperty name="fitToCurve" value="1"/>
    </inkml:brush>
  </inkml:definitions>
  <inkml:trace contextRef="#ctx0" brushRef="#br0">48 123 229 0,'0'0'213'0,"-5"-33"-22"0,5 33-27 0,0 0-21 16,0 0-16-16,-10-27-11 0,10 27-6 15,0 0-6-15,0 0 4 0,0 0 0 0,0 0 15 16,-14-22-4-16,14 22-3 0,0 0 2 0,0 0 2 16,0 0 3-16,0 0-1 0,0 0-3 0,0 0-6 15,0 0-12-15,0 0-10 0,0 0-12 0,0 0-15 16,-16-19-10-16,16 19 2 0,0 0 5 0,0 0 2 15,0 0-1-15,0 0-3 0,56 4-3 0,-56-4-4 16,0 0-4-16,70 0-7 0,-70 0-2 16,65-4-2-16,-65 4-3 0,79-3 7 15,-34-1-6-15,0 0-1 0,6 4-2 0,-2-4 0 0,1 4-5 16,-1-3 0-16,7 3-3 0,-11-4-5 16,-45 4-1-16,95 0-6 0,-95 0-2 0,89 0-2 15,-89 0 0-15,86 0 0 0,-86 0-2 0,74 0-2 16,-74 0-2-16,65 0 0 0,-65 0 0 0,65 0 0 15,-65 0-2-15,61 0 1 0,-61 0-1 0,49 4 2 16,-49-4-1-16,0 0 0 0,70 3 0 0,-70-3-1 16,0 0-2-16,60 0-2 0,-60 0 3 0,0 0-1 15,45 4-1-15,-45-4 3 0,0 0-4 0,0 0 3 16,50 4-1-16,-50-4 1 0,0 0 1 0,0 0 4 16,0 0 0-16,0 0-1 0,45 4-1 0,-45-4 4 15,0 0-1-15,0 0 2 16,0 0 1-16,0 0-1 0,0 0 1 0,0 0 1 15,0 0 2-15,0 0-4 0,0 0-1 0,0 0 1 16,-5 22-2-16,5-22-1 0,0 0-2 0,0 0 3 16,-15 30-3-16,15-30 2 0,0 0-2 0,-5 26-1 15,5-26 3-15,0 0 17 0,0 38 17 0,0-38 17 16,0 34 8-16,0-34 6 0,5 41-1 0,-5-41 6 16,0 45-2-16,0-45-9 0,6 60-7 0,-6-30-12 15,4 0-4-15,-4 4-9 0,0 0-6 16,0-1-6-16,0-3-2 0,5 4-5 0,-5-5 1 0,0-29-3 15,5 53-4-15,-5-53 1 0,6 48-2 0,-6-48-1 16,5 49-2-16,-5-49 0 0,4 41 0 0,-4-41 0 16,0 38-1-16,0-38 0 0,5 30 1 15,-5-30 0-15,0 31 0 0,0-31 2 16,0 0 0-16,5 34 0 0,-5-34 3 0,0 0 0 16,0 0 6-16,0 28-4 0,0-28-1 0,0 0-2 15,0 0 0-15,0 0 5 0,0 0 6 0,0 0 5 16,0 0-3-16,0 0-1 0,0 0-9 0,-25 15 8 15,25-15-1-15,0 0 0 0,0 0 6 0,0 0 2 16,0 0 0-16,-34-10-2 0,34 10-2 0,0 0-4 16,0 0 0-16,0 0-4 0,-45-8-4 0,45 8 0 15,0 0-2-15,0 0 1 0,-56 0-3 16,56 0-1-16,0 0 1 0,-54 8 0 0,54-8-2 0,-45 3 0 16,45-3 0-16,-56 7-5 0,56-7 3 15,-65 11 0-15,65-11 0 0,-65 8 0 0,65-8 1 16,-74 12 1-16,74-12-4 0,-70 7 3 15,70-7-2-15,-70 4 3 0,70-4-2 0,-70 3 0 16,70-3 0-16,-71 0 0 0,71 0 0 0,-74 0 1 16,74 0 0-16,-70-7 0 0,70 7-2 0,-65 0 2 15,65 0-2-15,-70-4 1 0,70 4 1 0,-60-3-2 16,60 3 1-16,-50-4 0 0,50 4-2 0,-56-4 3 16,56 4-2-16,0 0 1 0,-65-4 0 0,65 4 0 15,0 0-2-15,-54 0 1 0,54 0 0 0,0 0 3 16,0 0-4-16,-56 4 2 0,56-4 0 15,0 0 0-15,0 0 1 0,-49 8-2 0,49-8 0 16,0 0 2-16,0 0-2 0,0 0 2 0,-45 3-1 16,45-3 2-16,0 0-2 0,0 0 2 0,0 0 0 15,0 0 3-15,0 0 9 0,0 0 6 0,0 0 1 16,0 0-1-16,0 0-1 0,0 0-4 16,0 0-8-16,-45-3-12 0,45 3-36 15,0 0-54-15,0 0-59 0,0 0-53 0,0 0-70 0,25-15-80 16,-25 15-73-16,0 0-86 0,45-19-158 15,-45 19-265-15,45-19-417 0</inkml:trace>
</inkml:ink>
</file>

<file path=word/ink/ink48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3:24.266"/>
    </inkml:context>
    <inkml:brush xml:id="br0">
      <inkml:brushProperty name="width" value="0.01764" units="cm"/>
      <inkml:brushProperty name="height" value="0.01764" units="cm"/>
      <inkml:brushProperty name="color" value="#538135"/>
      <inkml:brushProperty name="fitToCurve" value="1"/>
    </inkml:brush>
  </inkml:definitions>
  <inkml:trace contextRef="#ctx0" brushRef="#br0">2 53 245 0,'0'0'292'0,"0"0"-35"16,0 0-30-16,0 0-34 0,0 0-12 0,10-30-8 16,-10 30-2-16,0 0-1 0,0 0 2 0,0 0-1 15,0 0-1-15,0 0 0 0,0 0-4 0,0 0-7 16,0 0-9-16,-10-23-9 0,10 23-14 16,0 0-20-16,0 0-21 0,0 0-9 0,0 0 1 15,-5 34 2-15,5-34 12 0,0 38 13 0,0-38 23 16,11 56-32-16,-7-22-9 0,1 3-18 0,0 1-11 15,6 3-11-15,-2 4-12 0,2 0-4 16,-2 0-8-16,7 0-2 0,-12 0-7 16,5-8-2-16,2 1-9 0,-1-4 9 0,0 0-2 0,-5-5-5 15,0-3-2-15,-5-26-4 0,15 46-28 0,-15-46-41 16,16 34-43-16,-16-34-61 0,0 0-70 0,9 26-58 16,-9-26-56-16,0 0-31 0,0 0-56 0,0 0-402 15,0 0-331-15</inkml:trace>
</inkml:ink>
</file>

<file path=word/ink/ink48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3:14.794"/>
    </inkml:context>
    <inkml:brush xml:id="br0">
      <inkml:brushProperty name="width" value="0.01764" units="cm"/>
      <inkml:brushProperty name="height" value="0.01764" units="cm"/>
      <inkml:brushProperty name="color" value="#C55A11"/>
      <inkml:brushProperty name="fitToCurve" value="1"/>
    </inkml:brush>
  </inkml:definitions>
  <inkml:trace contextRef="#ctx0" brushRef="#br0">79 725 3 0,'0'0'162'16,"0"0"-21"-16,0 0-21 0,0 0-16 0,0 0-17 15,0 0-7-15,0 0-12 0,0 0-2 0,0 0 0 16,-34-7 3-16,34 7-1 0,0 0 6 0,0 0 6 16,0 0 1-16,0 0-3 0,0 0 0 0,0 0-3 15,0 0-2-15,0 0-6 0,0 0-1 0,0 0-2 16,0 0 1-16,0 0-4 0,0 0 5 15,0 0 2-15,0 0-1 0,0 0-2 0,0 0 0 16,0 0-6-16,-45 3-5 0,45-3-6 0,0 0-4 16,0 0-5-16,0 0-8 0,0 0-6 0,0 0-3 15,0 0-2-15,0 0 8 0,0 0 10 16,0 0 2-16,0 0-2 0,0 0-1 0,49 7 0 16,-49-7-2-16,0 0-1 0,55 4-5 0,-55-4 5 15,44 0 1-15,-44 0 0 0,56 0-4 0,-56 0-2 16,61 0-1-16,-61 0-2 0,65 0 2 0,-65 0-11 15,74 0 3-15,-74 0-5 0,81 4-1 16,-81-4-2-16,84 3-2 0,-33-3-4 0,-2 5 0 0,-4-5 0 16,10 0-4-16,0 3 1 0,-5-3 2 15,6 0-2-15,-2 0 0 0,2 4-1 0,-2-4 0 16,7 0 1-16,-7 0-3 0,6 4 0 0,-10-4 1 16,10 0 2-16,-10 0-3 0,11 0 1 0,-7 0 1 15,2-4-1-15,-2 4 1 0,6-4 1 0,-10 4-3 16,10-3 0-16,-5-2 2 0,5 2-2 0,1-1 2 15,-7 4 0 1,6-4-1-16,-10 4-1 0,10-3 1 0,-5 3-1 0,0 0 2 0,-5 0-1 16,0 0 4-16,-50 0-3 0,100 3 8 0,-55-3-11 15,-45 0 0-15,90 0 1 0,-90 0-3 16,90 4 4-16,-45-8-1 0,-45 4 2 0,95 0-2 0,-95 0 1 16,90-3-1-16,-45-1 1 0,6 1-4 15,-2 3 3-15,-4-5 1 0,0 2-1 0,-45 3 1 16,95-4-3-16,-95 4 5 0,85-4-3 0,-85 4-1 15,85 0 0-15,-85 0 1 0,70 0 0 0,-70 0 0 16,70-4 0-16,-70 4-1 0,65 0 1 0,-65 0 2 16,70 0-1-16,-70 0 0 0,65-3-2 0,-65 3 1 15,81-4 1-15,-81 4 3 0,74-6-4 0,-74 6 0 16,81-9 1-16,-81 9 0 0,74-7 0 16,-74 7-2-16,81-8 2 0,-81 8 0 0,74-10 9 15,-74 10-11-15,70-7 1 0,-70 7-1 16,65-9 0-16,-65 9 2 0,65-4-1 0,-65 4-1 15,65-11 3-15,-65 11 0 0,81-10 0 0,-42 5-1 16,1-2 8-16,0 3-7 0,5-4-3 0,0 5 0 16,-5-4 0-16,1 2 0 0,-3-2 2 0,3 3-2 15,-1-4 1-15,-40 8 3 0,85-7-3 0,-85 7 0 16,81-10-1-16,-42 6 1 0,-39 4 0 0,85-12 2 16,-85 12-1-16,85-8-7 0,-85 8 7 15,81-7 1-15,-81 7 0 0,79-7-1 0,-79 7-1 16,85-8 4-16,-85 8-6 0,86-7 13 0,-86 7-13 0,85-8 1 15,-40 5 1-15,0-5-1 0,4 5 1 0,-4-1-1 16,0-4 1-16,5 5 0 0,-1-5 0 16,7 4 1-16,-6-3-2 0,-1 3 1 15,7-4 0-15,-6 1-2 0,6 3 2 0,-2-3 0 16,-4-1 1-16,1 1-1 0,-2-1 1 0,1 0-2 16,0 1 1-16,10-4 1 0,1 3 0 0,-7-3-1 15,6 1 1-15,-5-2-1 0,5 4-2 0,0-3 2 16,-5 1 2-16,1 3-4 0,-7-2 3 0,1 6 0 15,1-5-2-15,-1 1 2 0,-1 2-1 16,-4 3-1-16,0-3 2 0,0 1 1 0,5 1-2 0,-5-1 2 16,0 0-1-16,6 0-1 0,-2 1 1 0,-4-2 1 15,5 3-2-15,-5-2 0 0,6-4 0 0,-1 4-2 16,-5-4 0-16,0 5 3 0,-1-4 0 16,-3 3 0-16,-2 1-2 0,1-6 2 0,-40 9 1 15,76-7-2-15,-76 7 0 0,59-8 1 16,-59 8-1-16,56-7-2 0,-56 7 4 0,49-7-2 15,-49 7 0-15,50-8 0 0,-50 8-2 0,56-4 4 16,-56 4 0-16,54-7-4 0,-54 7 2 0,49-4 2 16,-49 4 4-16,61-3-8 0,-61 3 0 0,60-4 1 15,-60 4 2-15,55-4 0 0,-55 4 1 0,60-3-1 16,-60 3-4-16,56 0 4 0,-56 0 0 0,59-4 0 16,-59 4-3-16,56 0 2 0,-56 0 0 0,59 0-1 15,-59 0 1-15,65 0-1 0,-65 0 2 0,71 4-1 16,-71-4 1-16,70 3-2 0,-70-3 2 0,79 0-1 15,-79 0 0-15,76 4 2 0,-37 0-2 16,-39-4 0-16,85 3 0 0,-85-3 0 0,80 8 1 16,-80-8 0-16,79 3 1 0,-79-3-2 15,92 4 0-15,-92-4 0 0,84 5 0 0,-84-5-1 16,90 0 1-16,-90 0 1 0,85 0 1 0,-85 0-2 16,80-5-3-16,-80 5 6 0,75-4-1 0,-75 4-2 15,76-7 0-15,-76 7 0 0,74-11 0 0,-74 11 1 16,75-11-2-16,-75 11 1 0,69-8 2 0,-69 8-3 15,76-11 1-15,-76 11-1 0,75-11 2 0,-75 11-2 16,70-7 1-16,-70 7 0 0,76-8 1 16,-76 8-2-16,69-8 0 0,-69 8 3 0,61-4-2 0,-61 4-1 15,59-7 1-15,-59 7-1 0,65-4 0 16,-65 4 1-16,60-3 0 0,-60 3-2 0,65-4 2 16,-65 4 0-16,55-4 0 0,-55 4 4 0,60 0-4 15,-60 0 4-15,61 0 0 0,-61 0 0 0,59 0 0 16,-59 0 0-16,65 0 2 0,-65 0-2 15,60 0 3-15,-60 0-2 0,65 0-1 0,-65 0 2 16,65 0-2-16,-65 0 2 0,55 0-2 0,-55 0 0 16,65 0-3-16,-65 0 4 0,60 0-1 15,-60 0 0-15,56-4-1 0,-56 4 12 0,54 0-17 0,-54 0 1 16,55 0 1-16,-55 0 1 0,0 0 0 16,65 0-2-16,-65 0 1 0,0 0 0 0,71 0 0 15,-71 0 1-15,0 0 0 0,64 0 9 0,-64 0-10 16,0 0 0-16,65 0 0 0,-65 0 0 0,0 0-2 15,65 0 0-15,-65 0 1 0,0 0 0 0,60 0-1 16,-60 0 4-16,0 0-2 0,54 0 0 0,-54 0-4 16,0 0 4-16,61 4-2 0,-61-4 2 0,0 0-3 15,60 4 6-15,-60-4 0 0,0 0-2 16,65 0 0-16,-65 0 0 0,0 0-1 0,66 4 0 16,-66-4 2-16,0 0-4 0,54 0 4 0,-54 0-2 15,0 0 0-15,60 0 1 0,-60 0-2 0,0 0 1 16,61 0 0-16,-61 0 0 0,0 0 0 0,59 3 0 15,-59-3-1-15,0 0-1 0,60 4 1 16,-60-4-1-16,0 0 2 0,50 4-1 0,-50-4 1 16,0 0-1-16,45 7 1 0,-45-7-4 0,0 0 6 15,51 4-2-15,-51-4 0 0,0 0 0 0,50 7 0 16,-50-7 2-16,0 0-1 0,54 5-1 0,-54-5 1 16,0 0-2-16,56 3 4 0,-56-3-3 0,0 0 0 15,54 4 0-15,-54-4 0 0,0 0-1 16,49 3 0-16,-49-3 2 0,0 0-2 0,47 8 3 0,-47-8-3 15,0 0 0-15,0 0 1 0,59 3-3 16,-59-3 4-16,0 0-1 0,0 0 1 0,49 8-1 16,-49-8-1-16,0 0 1 0,0 0 0 15,45 3 2-15,-45-3 0 0,0 0-3 0,0 0 2 16,52 5-1-16,-52-5-1 0,0 0 2 0,0 0-2 16,0 0 1-16,45 4 0 0,-45-4-1 0,0 0-2 15,0 0 3-15,0 0-1 0,0 0 1 0,0 0 1 16,45 3-1-16,-45-3 0 0,0 0 2 0,0 0 0 15,0 0-5-15,0 0-1 0,0 0 5 0,0 0 0 16,0 0 0-16,0 0 0 0,0 0 1 0,0 0-1 16,44 4 2-16,-44-4 0 0,0 0-1 0,0 0 1 15,0 0-1-15,0 0-1 0,0 0 8 0,0 0 17 16,0 0 14-16,0 0 7 0,0 0 4 16,0 0 1-16,0 0 3 0,0 0-2 15,0 0-2-15,0 0-1 0,0 0-5 0,0 0-1 16,0 0-6-16,0 0-6 0,0 0-2 0,30 15-6 15,-30-15-5-15,0 0-3 0,0 0-4 0,0 0-1 16,0 0-2-16,0 0 10 0,0 0-15 0,0 0-2 16,0 0-2-16,0 0-2 0,0 0 6 0,0 0-2 15,0 0-2-15,0 0 0 0,0 0 1 0,0 0 0 16,0 0 1-16,0 0-2 0,0 0 4 0,0 0-6 16,0 0 0-16,0 0-6 0,0 0-36 0,0 0-52 15,0 0-52-15,0 0-53 0,0 0-47 16,0 0-55-16,0 0-60 0,0 0-96 0,0 0-346 15,0 0-292-15</inkml:trace>
</inkml:ink>
</file>

<file path=word/ink/ink48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3:11.817"/>
    </inkml:context>
    <inkml:brush xml:id="br0">
      <inkml:brushProperty name="width" value="0.01764" units="cm"/>
      <inkml:brushProperty name="height" value="0.01764" units="cm"/>
      <inkml:brushProperty name="color" value="#C55A11"/>
      <inkml:brushProperty name="fitToCurve" value="1"/>
    </inkml:brush>
  </inkml:definitions>
  <inkml:trace contextRef="#ctx0" brushRef="#br0">-2 682 127 0,'0'0'112'0,"0"0"-18"0,0 0-9 0,0 0-10 16,0 0-6-16,0 0-6 0,0 0-2 0,0 0-4 15,0 0-5-15,0 0-2 0,0 0-6 16,0 0 0-16,0 0 5 0,0 0-3 0,-16-22 5 15,16 22-5-15,0 0 1 0,0 0 6 0,0 0 2 16,0 0 4-16,0 0 3 0,0 0 3 0,0 0-3 16,0 0 0-16,0 0-5 0,0 0 0 0,0 0 10 15,0 0-6-15,0 0-7 0,0 0-6 0,0 0-7 16,0 0-5-16,0 0-6 0,0 0-1 0,0 0-9 16,0 0 3-16,0 0 0 0,0 0-3 0,0 0-6 15,0 0 5-15,0 0-2 0,0 0 1 16,0 0 3-16,0 0-4 0,0 0 3 15,0 0 0-15,0 0 2 0,0 0 11 0,0 0 4 16,0 0-3-16,0 0-5 0,0 0-6 0,0 0-3 16,30-11-5-16,-30 11-4 0,0 0 0 0,0 0 0 15,0 0-4-15,35-8-3 0,-35 8 1 0,0 0-2 16,0 0 0-16,50-7 2 0,-50 7-3 0,0 0 0 16,45-8-2-16,-45 8 0 0,0 0 2 0,45-8-3 15,-45 8 1-15,0 0 1 0,51-3 1 0,-51 3-2 16,0 0-3-16,39-8 4 0,-39 8-3 0,0 0 6 15,0 0-6-15,60-4 3 0,-60 4 0 0,0 0-1 16,50 0 0-16,-50 0 0 0,0 0-2 16,56 0 0-16,-56 0 0 0,0 0 2 0,65 4 2 15,-65-4-1-15,0 0 0 0,69 4 0 16,-69-4 0-16,0 0 0 0,66 4-2 0,-66-4 0 16,49 3 0-16,-49-3 2 0,50 4 0 0,-50-4-2 15,51 4 3-15,-51-4-1 0,50 3-4 0,-50-3 4 16,54 5 1-16,-54-5-2 0,56 3 0 15,-56-3 2-15,54 7-2 0,-54-7 1 0,50 5-4 0,-50-5 6 16,55 3-1-16,-55-3-1 0,50 4-2 0,-50-4 2 16,50 4 0-16,-50-4 2 0,55 3-3 0,-55-3-1 15,45 0 0-15,-45 0 1 0,50 4 0 16,-50-4-1-16,45 0 2 0,-45 0-1 0,49 4 1 16,-49-4-2-16,45 4 0 0,-45-4 0 0,52 3 2 15,-52-3-2-15,49 4 0 0,-49-4 3 0,45 4-4 16,-45-4 4-16,50 4-1 0,-50-4 0 15,45 3 0-15,-45-3-1 0,51 0 2 0,-51 0 0 16,0 0-3-16,63 0 2 0,-63 0-2 0,0 0 2 16,61 0-1-16,-61 0 1 0,0 0-2 0,60 0 1 15,-60 0 2-15,0 0-2 0,50 0 2 0,-50 0-6 16,0 0 3-16,50-3 0 0,-50 3 1 16,0 0 1-16,45-4-2 0,-45 4 5 0,0 0-4 0,0 0-1 15,60-4 1-15,-60 4 1 0,0 0-1 0,0 0 0 16,61 0 3-16,-61 0-2 0,0 0-1 15,0 0 0-15,54-4-1 0,-54 4 0 0,0 0 1 16,40-7 3-16,-40 7-2 0,0 0 0 0,45-8-2 16,-45 8 1-16,0 0-3 0,45-7 4 0,-45 7-1 15,0 0 1-15,40-12 0 0,-40 12-3 0,0 0 3 16,50-10-3-16,-50 10 1 0,0 0 1 16,50-8 1-16,-50 8 0 0,0 0-1 0,55-8 0 15,-55 8 0-15,0 0 0 0,50-11 1 16,-50 11 0-16,40-4-5 0,-40 4 6 0,45-11-1 15,-45 11-1-15,45-7 1 0,-45 7-1 0,50-11 0 16,-50 11 0-16,56-12 1 0,-56 12-2 0,49-11 2 16,-49 11-2-16,45-11 1 0,-45 11 1 0,50-12-2 15,-50 12 3-15,56-10-3 0,-56 10 2 0,54-11-4 16,-54 11 4-16,60-15 0 0,-60 15-1 0,65-12-1 16,-65 12 3-16,75-14-1 0,-35 6-2 0,5-3 4 15,-5 3-4-15,5 1 2 0,0-5-1 0,0 5 1 16,0-4-1-16,0 3 1 0,0-3-1 0,0 4-1 15,-5-5 0-15,1 5 2 0,-2 0-3 16,-4-1 1-16,-35 8 0 0,70-12 1 0,-70 12-1 16,60-7-2-16,-60 7 3 0,55-7 0 0,-55 7 1 15,60-8 0-15,-60 8-1 0,65-11 0 16,-24 7 0-16,-1-3-2 0,-1 3 4 0,6-3 1 0,0-1-4 16,6 1 5-16,-2-1-4 0,-4 0 0 15,5 1-2-15,-5-1 6 0,0 1-5 0,0 3 1 16,-5-3-1-16,5 3 2 0,-45 4-2 0,74-12 1 15,-74 12 0-15,76-7 2 0,-76 7-3 0,70-8 0 16,-70 8 1-16,65 0-2 0,-65 0 0 0,86-3 4 16,-86 3-4-16,94-8 6 0,-49 5-4 0,0 3 4 15,5-8-5-15,5 4 2 0,-5 1-3 16,-5-1 3-16,5 0 0 0,-5 0-2 0,0-3-2 0,0 7 5 16,-45 0-3-16,80-7 0 0,-80 7 3 15,70-5-4-15,-70 5-1 0,65 0 1 0,-65 0 2 16,70 0 0-16,-70 0 1 0,70 0 1 15,-70 0-2-15,90 5 0 0,-90-5 2 0,96-5-2 16,-47 5 0-16,1 0 4 0,-1 0-5 0,7 0 2 16,-6 0-3-16,-1-3 2 0,3 3-2 0,-3-4 2 15,-49 4 1-15,90 0 0 0,-90 0 0 0,90 0 0 16,-90 0-1-16,85 0-2 0,-85 0 0 16,75 0 4-16,-75 0-2 0,75 0 1 0,-75 0-2 0,74 0 2 15,-74 0 0-15,70 4-3 0,-70-4 4 0,65 0-2 16,-65 0 0-16,65 0 0 0,-65 0 0 0,70 0-2 15,-70 0 2-15,70-4 0 0,-70 4 2 0,65-3-2 16,-65 3 0-16,65-5-1 0,-65 5 1 16,70-3-1-16,-70 3 0 0,76 0 1 15,-76 0 0-15,85-8 0 0,-85 8 1 0,79 0-2 16,-79 0 2-16,70 0-2 0,-70 0 1 0,85 0-1 16,-85 0 2-16,81 4 0 0,-81-4-1 0,79 4 0 15,-79-4 2-15,69 0 0 0,-69 0-4 16,81 0 1-16,-81 0 2 0,70-4-3 0,-70 4 2 15,65-4 2-15,-65 4-1 0,70 0 0 0,-70 0-3 0,70-3 2 16,-70 3-1-16,75-4 4 0,-75 4-4 0,75-4 0 16,-75 4 5-16,70 0-4 0,-70 0 0 0,76 0 0 15,-76 0 2-15,74-4-3 0,-74 4 0 0,81-3 1 16,-81 3-2-16,90-4 3 0,-90 4-2 0,85-4 0 16,-36 4 2-16,-49 0-2 0,90-4 0 15,-45 1 1-15,0-1 0 0,-45 4 0 16,90 0 0-16,-90 0-4 0,90-4 7 0,-90 4-3 15,85-8-1-15,-85 8 3 0,86-3 1 0,-41-1-2 16,0 1 0-16,0-2 0 0,-45 5 1 0,89-3-4 16,-44-5 4-16,-45 8 0 0,86 0 0 0,-86 0-2 15,85-3-2-15,-85 3 5 0,84-8-4 16,-84 8 3-16,85 0-2 0,-85 0 1 0,81 0 0 16,-81 0-1-16,79 0 2 0,-79 0-4 0,85 0 4 0,-85 0-2 15,85 0 2-15,-85 0-1 0,95 0-2 16,-95 0 1-16,85-4-2 0,-85 4 3 0,95-3-2 15,-95 3 1-15,85-8-1 0,-85 8 2 0,90 0-4 16,-90 0 3-16,85-4 3 0,-85 4-3 0,90-7-2 16,-90 7 2-16,85 0 0 0,-85 0 0 0,75 0 2 15,-75 0-4-15,85 0 2 0,-85 0 1 16,85 0 0-16,-85 0-1 0,85 7 0 0,-85-7 1 16,90 0-1-16,-90 0 0 0,90 4-3 0,-90-4 4 15,95 0-3-15,-50 4 1 0,0 0 0 0,-45-4 2 16,96 3-1-16,-96-3-3 0,84 4 2 0,-84-4 0 15,65 4 2-15,-65-4-2 0,65 4 0 0,-65-4-1 16,45 3 2-16,-45-3 1 0,45 4-4 0,-45-4 3 16,0 0 1-16,60 4 1 0,-60-4 1 15,0 0-3-15,54 3 0 0,-54-3 0 0,0 0 0 16,66 0 3-16,-66 0-2 0,45 0-3 0,-45 0 1 16,55 0 0-16,-55 0-1 0,0 0 2 0,65-3 2 15,-65 3-3-15,0 0 0 0,61 0 1 0,-61 0 0 16,0 0-1-16,54 0 0 0,-54 0 3 15,0 0-2-15,50 0 0 0,-50 0 0 0,0 0-2 16,51 0 3-16,-51 0-2 0,0 0-1 0,54 0 2 16,-54 0-5-16,0 0 4 0,55 3 3 0,-55-3-1 15,0 0-3-15,60 0 3 0,-60 0-1 0,0 0 1 16,45 5-2-16,-45-5 1 0,0 0-3 0,0 0 0 16,50 7-4-16,-50-7-3 0,0 0 1 0,0 0 1 15,0 0 4-15,40 3-2 0,-40-3 2 16,0 0-1-16,0 0 3 0,0 0 1 0,0 0 3 15,0 0 2-15,0 0 9 0,0 0 10 0,0 0 2 16,0 0 10-16,0 0 1 0,0 0 6 0,0 0-7 16,0 0 0-16,0 0 0 0,0 0 3 0,0 0 2 15,0 0 3-15,0 0 4 0,0 0 1 0,0 0 1 16,0 0-5-16,0 0-2 0,0 0-4 16,0 0-4-16,0 0-10 0,0 0-4 0,0 0 0 15,0 0-6-15,0 0-1 0,0 0-3 0,-14 31-1 16,14-31-2-16,0 0-1 0,9 37 0 15,-9-37-1-15,10 38 0 0,-10-38-1 0,20 44 2 16,-5-21-5-16,-6 3 5 0,7 0-3 0,-1 5-1 16,1-5 0-16,-2 0 1 0,1 4-1 0,-5-3-2 15,10 2 5-15,-5 1 4 0,-5 1 7 0,5-3 9 16,1 3 4-16,-2 2-1 0,-3-7-2 0,2 8-5 16,-2-4-3-16,-1 0 0 0,5 0-1 0,-4 4-5 15,3-4 0-15,-9-4-2 0,10 8-3 0,-4-4-2 16,3-4 1-16,-9 4-2 0,5-4-4 0,0 0 4 15,1-3 2-15,-7 3-1 0,-4-26 4 16,9 46 1-16,-9-46-1 0,16 44 0 16,-16-44 4-16,5 45-4 0,-5-45-1 0,11 41 0 15,-11-41 0-15,9 38-2 0,-9-38-1 0,4 37 3 16,-4-37-6-16,0 38 0 0,0-38 1 0,11 34-1 16,-11-34-1-16,5 30 0 0,-5-30 1 0,5 34 0 15,-5-34-3-15,10 34 1 0,-10-34 0 0,5 29 1 16,-5-29 2-16,11 38-2 0,-11-38 0 0,14 34 0 15,-14-34-1-15,11 33 1 0,-11-33-1 0,14 33-2 16,-14-33 3-16,11 34-1 0,-11-34 0 16,9 26 2-16,-9-26 0 0,5 31-2 0,-5-31 0 0,10 21 2 15,-10-21 0-15,5 27 0 0,-5-27-1 0,0 0 4 16,5 34-2-16,-5-34 7 0,0 0-1 0,11 34 1 16,-11-34-7-16,0 0 4 15,9 34-2-15,-9-34-1 0,0 0-1 0,4 33 1 16,-4-33 0-16,0 0-2 0,7 34-1 0,-7-34 2 15,0 0 0-15,4 29-2 0,-4-29 1 0,0 0-2 16,5 23 2-16,-5-23-2 0,0 0 4 0,0 0-8 16,0 0 5-16,5 31-2 0,-5-31 1 15,0 0 2-15,0 0-5 0,0 0 4 0,10 26-1 16,-10-26 2-16,0 0-2 0,0 0 2 0,5 22 0 16,-5-22-2-16,0 0 1 0,0 0 0 0,0 0-1 0,0 0 1 15,11 30 5-15,-11-30 1 0,0 0 0 16,0 0 1-16,0 0-5 0,0 0-20 0,0 0-95 0,0 0-69 15,0 0-71-15,-31-19-68 0,31 19-74 0,-20-22-66 16,20 22-300-16,-30-34-249 0</inkml:trace>
</inkml:ink>
</file>

<file path=word/ink/ink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3:05.722"/>
    </inkml:context>
    <inkml:brush xml:id="br0">
      <inkml:brushProperty name="width" value="0.00882" units="cm"/>
      <inkml:brushProperty name="height" value="0.00882" units="cm"/>
      <inkml:brushProperty name="fitToCurve" value="1"/>
    </inkml:brush>
  </inkml:definitions>
  <inkml:trace contextRef="#ctx0" brushRef="#br0">402 44 295 0,'-10'-27'504'0,"10"27"-45"16,0 0-36-16,0 0-45 0,0 0-51 0,0 0-47 15,-35-10-40-15,35 10-32 0,0 0-25 0,0 0-25 16,0 0-21-16,0 0-10 0,0 0-11 0,-49-8 7 16,49 8 2-16,0 0 1 0,0 0 3 0,-56 8 1 15,56-8 6-15,-29 10 8 0,29-10 3 0,-45 16-1 16,45-16-10-16,-45 26-8 0,14-11-13 0,12 0-11 16,-7 7-9-16,5-4-13 0,12 10-13 0,-11-2-12 15,15 0-10-15,1 0-7 0,4-26-9 16,4 49-6-16,1-23-4 0,11 0-5 0,-3-3-3 15,8 0-3-15,-1-5-1 0,5 1-4 0,-25-19-14 16,51 22-26-16,-51-22-30 0,54 8-29 0,-54-8-28 16,60 0-25-16,-60 0-26 0,55-12-14 0,-55 12-7 15,60-18-9-15,-30 7-18 0,-30 11-16 0,60-26-18 16,-35 14-18-16,-25 12-14 0,45-30-2 0,-45 30 16 16,40-26 25-16,-40 26 43 0,30-23 42 15,-30 23 34-15,24-22 32 0,-24 22 34 0,21-19 41 16,-21 19 32-16,15-23 28 0,-15 23 21 15,0 0 27-15,11-26 20 0,-11 26 15 0,0 0 25 0,0 0 20 16,-11-30 15-16,11 30 14 0,0 0 8 16,-25-14 1-16,25 14 1 0,0 0-1 0,0 0-3 15,-60 0-6-15,60 0-10 0,-34 7-11 0,34-7-11 16,-36 14-17-16,36-14-12 0,-29 26-10 0,29-26-9 16,-25 31-14-16,25-31-19 0,-16 34-13 0,16-34-17 15,-11 30-9-15,11-30-11 0,0 34-8 0,0-34-26 16,0 0-31-16,11 37-24 0,-11-37-23 0,0 0-24 15,25 22-18-15,-25-22-11 0,0 0-6 0,0 0 3 16,0 0 7-16,0 0 6 0,50-4 12 0,-50 4 4 16,0 0 11-16,25-22 3 0,-25 22 12 15,10-22 14-15,-10 22 11 0,5-27 14 0,-5 27 10 0,5-26 39 16,-5 26 40-16,0 0 39 0,0-33 25 16,0 33 9-16,0 0-3 0,0 0 19 0,0 0 41 15,0 0 20-15,0 0 9 0,0 0-26 0,0 0-27 16,0 0-30-16,15 21-24 0,-15-21-21 0,20 28-14 15,-20-28-21-15,21 26-43 0,-21-26-64 0,13 21-68 16,-13-21-55-16,21 20-62 0,-21-20-60 0,0 0-52 16,35 22-54-16,-35-22-39 0,0 0-31 0,41 12-63 15,-41-12-409-15,0 0-436 0</inkml:trace>
</inkml:ink>
</file>

<file path=word/ink/ink49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3:08.664"/>
    </inkml:context>
    <inkml:brush xml:id="br0">
      <inkml:brushProperty name="width" value="0.01764" units="cm"/>
      <inkml:brushProperty name="height" value="0.01764" units="cm"/>
      <inkml:brushProperty name="color" value="#C55A11"/>
      <inkml:brushProperty name="fitToCurve" value="1"/>
    </inkml:brush>
  </inkml:definitions>
  <inkml:trace contextRef="#ctx0" brushRef="#br0">56 0 133 0,'0'0'219'0,"0"0"-41"0,0 0-37 16,0 0-26-16,0 0-23 0,0 0-18 0,-25 15-13 16,25-15-14-16,0 0-8 0,0 0-6 0,0 0 3 15,0 0 9-15,0 0 13 0,0 0 12 0,0 0 10 16,0 0 7-16,0 0 3 0,0 0 1 0,0 0-4 16,0 0-1-16,0 0-9 0,0 0-7 0,0 0-12 15,0 0 5-15,0 0-16 0,0 0-10 0,-31 11-3 16,31-11-6-16,0 0-1 0,0 0 0 0,-5 30 7 15,5-30-1-15,5 34 5 0,-5-34 0 0,0 41-1 16,6-14 1-16,-1 6-3 0,-1 1-1 0,1 3 7 16,0 4-5-16,5 12-3 0,-10-4-2 15,10 10-4-15,-4-2-1 0,-1 2-1 16,-1 6 1-16,-4-5-4 0,5 4-5 0,0-1 2 16,-5-3 1-16,6 0 8 0,-2-7-8 0,-4 6-2 15,5-7-2-15,-5 2 0 0,5-6-3 0,6-2-2 16,-11-5-1-16,4-5-3 0,1 3-1 0,6-3 0 15,-7-2-4-15,6 0 4 0,0-4 0 0,-5 0-4 16,0 0 1-16,6-4-2 0,-11-26-5 0,14 41 6 16,-14-41 1-16,10 38 0 0,-10-38-2 0,10 37 2 15,-10-37-1-15,11 31 1 0,-11-31 0 0,0 29-1 16,0-29-1-16,0 0-1 0,0 34-9 16,0-34-27-16,0 0-30 0,0 0-41 0,-11 23-35 15,11-23-37-15,0 0-31 0,0 0-48 0,-25-23-57 16,25 23-300-16,-9-34-114 0</inkml:trace>
</inkml:ink>
</file>

<file path=word/ink/ink49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2:59.011"/>
    </inkml:context>
    <inkml:brush xml:id="br0">
      <inkml:brushProperty name="width" value="0.01764" units="cm"/>
      <inkml:brushProperty name="height" value="0.01764" units="cm"/>
      <inkml:brushProperty name="fitToCurve" value="1"/>
    </inkml:brush>
  </inkml:definitions>
  <inkml:trace contextRef="#ctx0" brushRef="#br0">-2 92 122 0,'0'0'266'0,"0"0"-30"15,0 0-22-15,0 0-28 0,0 0-18 0,0 0-14 16,0 0-27-16,-6-30-12 0,6 30-19 0,0 0-16 15,0 0-13-15,0 0-13 0,0 0-2 0,0 0-5 16,0 0-6-16,0 0 8 0,0 0 2 0,0 0 2 16,0 0 5-16,0 0 1 0,0 0-2 0,0 0-1 15,0 0 5-15,0 0 25 0,0 0 12 0,0 0-1 16,31-11 1-16,-31 11-7 0,0 0-3 0,58 3-12 16,-58-3-8-16,76 8-10 0,-31-4-11 15,0-4 2-15,5 3-9 0,-1 5-2 0,12-4 1 16,4-4-1-16,-15 7-2 0,15-7-3 0,0 4-3 15,0 0-3-15,-5 0 3 0,-1-4-4 0,-3 3 0 16,-2-3 0-16,7 4 1 0,-1-4-3 16,-6 0-4-16,7 0-4 0,-7 0 0 0,7 0-6 15,-1 0 0-15,10-4-2 0,0 4 0 0,-1-3-7 16,7-1 4-16,-1 0 2 0,-6-3-6 0,7 3 0 16,-1 0-4-16,-1-4 3 0,7 5 1 0,-7-4-1 15,11 2-1-15,-4 2 1 0,-2-5 0 0,6 5-2 16,-4 3-1-16,-7-4 0 0,7 0-7 0,-7 4-28 15,2 0 3-15,-1 0 4 0,-1 0-2 16,-4 0 2-16,10 4 5 0,-5-4 6 0,5 4 3 16,-5-4 3-16,5 0 1 0,-5 0 0 0,1 0 5 15,-2 3-1-15,-4-3 3 0,0 0 1 0,-5 4 1 16,6 0 1-16,-7-4-1 0,-4 3 1 0,0-3-1 16,-5 0 3-16,5 5-4 0,1-5-4 0,-7 0-7 15,2 0-5-15,-2 0-3 0,2 0 6 16,3-5 0-16,-4 5 2 0,0 0 3 0,0-3 4 15,0-1 3-15,5 0 2 0,-6 4-2 16,2 0 4-16,-2-3-1 0,7 3-1 0,-12-4 2 0,7 4 1 16,-2 0 0-16,7 0-2 0,-7 0-1 15,2 4 4-15,-2-4 12 0,7 3-19 0,-6-3 5 16,4 8-1-16,-3-5 1 0,-2-3 0 0,2 8 0 16,-2-4 0-16,-4-4 3 0,1 3 0 0,-51-3-2 15,90 8 1-15,-90-8 12 0,75 4-13 0,-75-4-2 16,65 0 3-16,-65 0 0 0,60 4 1 0,-60-4 0 15,54-4 0-15,-54 4-1 0,56 0 0 0,-56 0 0 16,59-4 8-16,-59 4-11 0,56-3 2 0,-56 3 3 16,49-8-4-16,-49 8 1 0,50-4-6 15,-50 4 8-15,40-8 0 0,-40 8 0 0,0 0 0 16,56-11 1-16,-56 11-2 0,0 0 0 16,50-7-2-16,-50 7 4 0,0 0-2 0,40-8 0 15,-40 8-3-15,0 0 4 0,34-11-1 0,-34 11 2 16,0 0 0-16,0 0 0 0,40-11 2 0,-40 11 4 15,0 0 9-15,0 0 10 0,0 0 9 0,0 0 11 16,0 0 4-16,41-7 6 0,-41 7 1 0,0 0 0 16,0 0-7-16,0 0-7 0,0 0-6 0,0 0-7 15,0 0-5-15,0 0-4 0,0 0-9 0,0 0 0 16,0 0-2-16,4 26-3 0,-4-26 3 0,0 0-8 16,0 0 1-16,-4 29 0 0,4-29-2 0,0 0 4 15,0 38 0-15,0-38-3 0,4 37 0 16,-4-37 3-16,5 46-4 0,6-17 0 15,-7-2-1-15,6 10-2 0,1 0 1 0,-2 1 2 16,2 6 2-16,-2 6-2 0,-4 2 0 0,10 1-2 16,-10-1 2-16,10 8-2 0,-4 4 4 0,-6-4 0 15,4 0-2-15,2 7 0 0,-2-7 1 0,2 1 0 16,-2 2-5-16,1-6 1 0,1 2 4 0,-2 1-2 16,2-3 0-16,-2 2 0 0,-4-2 2 0,10-1-1 15,-4 0 0-15,3 0-3 0,2 4 2 0,-1 5 1 16,-1-2-2-16,6 1 1 0,-4-5-3 0,4 9 3 15,-6-1-1-15,6 1 1 0,0 0 2 0,-4 0-3 16,4-5 2-16,-6 4-2 0,6-6 1 16,0 2-3-16,-5-7 4 0,-5-3-1 0,10-5 0 15,-5 5 0-15,-5 0 1 0,10-9-1 0,-9 9-2 16,3-4 3-16,1-4-1 0,-4 0-1 16,3-1 2-16,-3 2-3 0,-2-9 1 0,-4 1 1 15,10 3 0-15,-4-4 0 0,-6 5 0 0,4-1-1 16,-4-3 2-16,6 3 2 0,-2-4-3 0,-3 1 0 15,3 1 3-15,-4 0-4 0,0-3-1 0,5 3 1 16,0-5 3-16,1 4-2 0,-2-1-1 0,-4-3-4 16,10 4 5-16,-10-4 1 0,6-2 0 0,-2 6 0 15,-4-4 1-15,10 3-1 0,-10-3-1 0,6 4 1 16,-2-5-1-16,-3 1 0 0,3 0 5 16,-4-2-8-16,0 2 0 0,5-2 5 0,-5 1-1 15,6 1 2-15,-6 0-1 0,-1-1 3 0,1 1 0 16,0 0 2-16,-5-2 3 0,10-1-1 0,-10 3-3 15,5-4 2-15,0 0-4 0,-5-30 2 16,11 52-1-16,-11-52-3 0,4 41 3 0,-4-41-4 16,5 41-2-16,-5-41 6 0,5 38-8 0,-5-38 4 15,0 34-1-15,0-34 1 0,10 34 1 0,-10-34-3 16,0 37 0-16,0-37-1 0,5 34 1 0,-5-34 3 16,5 34-6-16,-5-34 4 0,6 34 4 0,-6-34-4 15,5 30-1-15,-5-30 0 0,0 30 1 16,0-30 2-16,0 0-5 0,4 29 2 0,-4-29 2 15,0 0-1-15,5 27 1 0,-5-27 1 0,0 0-5 16,0 0 8-16,0 26 0 0,0-26 1 0,0 0-1 16,0 0 1-16,0 0 6 0,0 0 9 0,0 0 4 15,0 31 0-15,0-31-9 0,0 0-7 0,0 0-1 16,0 0 1-16,0 0-2 0,0 0-2 0,-45-12 0 16,45 12 10-16,0 0 6 0,-40-8 3 15,40 8 8-15,0 0-3 0,-39-11 0 0,39 11-9 16,-40-3-7-16,40 3 2 0,0 0 4 15,-70-4-6-15,70 4-1 0,-56 0-3 0,56 0 0 16,-70 7-6-16,70-7 1 0,-85 8 1 0,40-1 0 16,-5 0-1-16,1 2 3 0,-7 1-2 0,-3 1-1 15,-6 0-3-15,0 1-1 0,0 3 1 0,-11-4 1 16,1 4-1-16,-5 4 1 0,-4-1-2 0,4-2-1 16,-6 2 2-16,1-3-1 0,0 4 0 15,6 0 0-15,-6-4 0 0,-1 0 3 0,1 3-4 0,11-3 1 16,-12-3 3-16,17 3-3 0,-6-4 1 0,-1-3-2 15,7 3 0-15,-6-3 4 0,-1-1-5 0,6 1 1 16,-4-1 1-16,-2-3-13 0,6 3 14 0,-4-3 2 16,4 3-4-16,-6-3 1 0,7 4 0 15,-6-5 3-15,1 1-4 0,-2 3 0 0,6-2 1 16,-11-2 1-16,12 1-1 0,-10-1 1 0,3 2-15 16,6-5 16-16,-4 3-1 0,-2-3-3 15,6 4 2-15,0-4 1 0,0 0 0 0,10 4-2 16,-5-4-2-16,11 0 2 0,-7 0 0 0,7 3-2 15,3-3 0-15,-4 4 4 0,6-4-1 0,-2 4-1 16,1 0-1-16,1-4 1 0,4 3-2 0,-5 1 2 16,5 4-2-16,0-5 2 0,0 1-2 0,0 0 2 15,-1-1 2-15,7 2-1 0,-1-2 0 0,40-3-1 16,-86 7-1-16,86-7 1 0,-85 8 1 0,40-4 0 16,45-4-5-16,-74 4 12 0,74-4-13 15,-81 7 3-15,81-7 1 0,-65 4 0 16,65-4 0-16,-65 4 0 0,65-4-1 0,-50 3 2 15,50-3 1-15,-49 0 0 0,49 0-2 0,0 0 2 16,-75 0-5-16,75 0 10 0,0 0-8 0,-60-3 0 16,60 3 0-16,0 0 4 0,-65-4-2 0,65 4 0 15,0 0-2-15,-61-4 2 0,61 4-2 0,0 0 4 16,-60-4-3-16,60 4 0 0,0 0 1 0,-54-3 0 16,54 3 0-16,0 0-2 0,-61-4 2 15,61 4 2-15,0 0-2 0,-65-4-2 0,65 4 2 0,0 0-2 16,-65 0 0-16,65 0 2 0,0 0 0 0,-70 0-3 15,70 0 4-15,0 0-1 0,-59 0 0 0,59 0 0 16,0 0 2-16,-60 4-2 0,60-4 0 0,0 0 0 16,-60 4 0-16,60-4 2 0,0 0 0 15,-50 3-2-15,50-3 12 0,0 0-16 16,0 0 2-16,-60 4 4 0,60-4-6 0,0 0 4 16,0 0-3-16,-55 0 2 0,55 0 1 0,0 0-1 15,0 0-1-15,-49 4 2 0,49-4 11 0,0 0-13 16,0 0 0-16,-51 0 3 0,51 0 5 0,0 0 13 15,0 0 7-15,0 0-1 0,-45-4-2 0,45 4 0 16,0 0-3-16,0 0-4 0,0 0-3 0,-41-11-1 16,41 11-3-16,0 0-1 0,0 0 0 0,0 0-1 15,0 0-2-15,-29-12 0 0,29 12 4 16,0 0-1-16,0 0-10 0,0 0 8 0,-16-22 0 16,16 22 0-16,0 0-4 0,0 0-1 0,0-34 1 15,0 34 1-15,0 0-3 0,7-37-1 0,-7 37 2 16,4-26-1-16,-4 26 2 0,5-34-2 0,-5 34 0 15,0-34 2-15,0 34-2 0,0-38 4 16,0 38-4-16,0-37-1 0,0 37 2 0,-5-41 1 16,5 41-3-16,-11-41 2 0,11 41 1 0,-4-41-3 15,4 41 1-15,0-42 1 0,0 42-2 0,-5-41 0 16,5 41 3-16,0-38-2 0,0 38 2 0,-5-37 2 16,5 37 3-16,0-38 6 0,0 38 2 0,0-29 0 15,0 29-1-15,-4-30-1 0,4 30-5 0,-6-30 2 16,6 30-1-16,-5-31 2 0,5 31-2 15,-5-30 0-15,5 30 0 0,-11-25-7 0,11 25 5 0,-4-27 2 16,4 27 5-16,-5-26-1 0,5 26 7 16,-11-26 8-16,11 26 2 0,0 0-1 0,-9-34 0 15,9 34 0-15,0 0 4 0,-9-30 2 0,9 30 5 16,0 0 2-16,-11-23-4 0,11 23-6 16,0 0-6-16,0 0-2 0,-16-27-5 0,16 27-5 15,0 0-3-15,0 0-1 0,0 0-2 0,-9-21 0 16,9 21-3-16,0 0-1 0,0 0 1 0,0 0-2 15,0 0-2-15,0 0-1 0,-9-27-3 0,9 27 0 16,0 0 0-16,0 0 0 0,0 0-3 16,0 0 1-16,0 0-3 0,0 0-5 0,0 0-17 15,0 0-15-15,0 0-34 0,0 0-45 0,0 0-51 16,0 0-52-16,0 0-72 0,0 0-65 0,0 0-60 16,0 0-61-16,0 0-99 0,0 0-397 0,0 0-457 15</inkml:trace>
</inkml:ink>
</file>

<file path=word/ink/ink49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2:56.018"/>
    </inkml:context>
    <inkml:brush xml:id="br0">
      <inkml:brushProperty name="width" value="0.01764" units="cm"/>
      <inkml:brushProperty name="height" value="0.01764" units="cm"/>
      <inkml:brushProperty name="fitToCurve" value="1"/>
    </inkml:brush>
  </inkml:definitions>
  <inkml:trace contextRef="#ctx0" brushRef="#br0">-1 54 316 0,'0'0'287'16,"0"-26"-33"-16,0 26-23 0,0 0-16 0,0 0-40 15,0 0-18-15,0 0-17 0,0 0-5 0,0 0-8 16,0-29-8-16,0 29-7 0,0 0-2 16,0 0 2-16,0 0 1 0,0 0 0 0,0 0-1 15,0 0 0-15,0 0 11 0,0 0-22 0,0 0-12 16,0 0-18-16,0 0-9 0,0 0 18 0,0 0 10 16,-5 29 2-16,5-29-5 0,10 41-1 0,1-10-1 15,-2-2-7-15,11 5-15 0,-5 7 18 0,10 5-5 16,-5 3-10-16,5 6-5 0,0 6-5 0,4 2-4 15,7 1-2-15,-11 7-8 0,4-4-1 0,2 5 8 16,-6-5 2-16,0 8 3 0,0-7 16 16,-1 4-1-16,7-2 2 0,-6-2 4 0,5-1-1 15,-6 0-12-15,1 1-4 0,6 0-10 0,-6-4-5 16,0-1-7-16,-1 1-8 0,1-4-2 0,0 3-4 16,-5 2-1-16,0-5-4 0,0 4-2 15,1-9-3-15,-12 2 0 0,6-1 0 0,-10 1-2 16,10-2-1-16,-10 3 2 0,0-3-1 0,6-3 6 15,-7 1 2-15,-4 0 1 0,5 0 0 0,6-5 1 16,-11 1-2-16,4-5-2 0,1-1 2 0,-5-2-2 16,11 0 3-16,-2-5 3 0,-4 3 3 0,1-3-4 15,3-2-4-15,-4 0-2 0,10 0-3 16,-10 0-4-16,6-5 0 0,-2 2-1 0,-4-2 0 16,6 3-1-16,-2-7 4 0,-4 5 2 0,10-3 2 15,-10-2 0-15,6 1-3 0,-7 0 0 0,-4-26 0 16,16 49-1-16,-16-49-3 0,9 45 3 0,-9-45 0 15,11 47-2-15,-11-47 2 0,9 43 1 0,-9-43 0 16,5 49 0-16,-5-49 2 0,4 45-1 0,-4-45-1 16,7 49 1-16,-7-49-1 0,4 48 1 15,-4-48-1-15,0 49-3 0,0-49 1 16,0 49 1-16,0-49 3 0,0 52 5 0,0-20-2 16,-4-7 4-16,4 1-4 0,-7 3 9 0,7 5 8 0,0-3 3 15,0-5 4-15,0 4-2 0,-4-4-2 16,4-26-7-16,0 49 3 0,0-49-5 0,0 49-6 0,0-49-2 15,0 45-8-15,0-45 5 0,0 44-4 16,0-44 1-16,0 41-3 0,0-41-2 0,0 38-1 16,0-38 3-16,4 34-8 0,-4-34 4 0,0 30-5 15,0-30 0-15,0 30 13 0,0-30-17 0,7 30 3 16,-7-30-1-16,0 26 2 0,0-26 0 0,0 0 0 16,0 42-1-16,0-42-1 0,0 0 0 15,4 29 3-15,-4-29-2 0,0 0 1 0,0 0-1 16,0 34 3-16,0-34-1 0,0 0-3 0,0 0 0 15,0 0 2-15,0 30-5 0,0-30 1 0,0 0 0 16,0 0 2-16,0 31-1 0,0-31 2 0,0 0 10 16,0 29-13-16,0-29-5 0,0 0-20 15,-4 26-24-15,4-26-30 0,0 0-29 0,0 0-27 16,0 0-36-16,0 0-78 0,0 0-62 0,0 0-52 16,9-29-57-16,-9 29-65 0,0-57-57 0,-5 20-132 15,-6-12-348-15,7-7-500 0</inkml:trace>
</inkml:ink>
</file>

<file path=word/ink/ink49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2:54.393"/>
    </inkml:context>
    <inkml:brush xml:id="br0">
      <inkml:brushProperty name="width" value="0.01764" units="cm"/>
      <inkml:brushProperty name="height" value="0.01764" units="cm"/>
      <inkml:brushProperty name="fitToCurve" value="1"/>
    </inkml:brush>
  </inkml:definitions>
  <inkml:trace contextRef="#ctx0" brushRef="#br0">-3 426 104 0,'0'0'208'15,"0"0"-23"-15,0 0-23 0,0 0-20 0,0 0-15 16,0 0-12-16,0 0-12 0,0 0-7 0,0 0-4 16,0 0-10-16,0 0-1 0,0 0-8 0,0 0 5 15,0 0 5-15,0 0-6 0,0 0 0 0,0 0 0 16,0 0-3-16,-16 23 1 0,16-23 0 15,0 0-1-15,0 0 6 0,0 0-5 0,0 0 3 16,0 0 10-16,0 0 5 0,0 0 5 0,0 0-3 16,0 0-8-16,0 0-2 0,0 0-5 0,0 0-9 15,0 0-14-15,0 0-13 0,0 0-8 0,0 0-7 16,0 0-4-16,52-8-4 0,-52 8-3 0,45-3-4 16,-45 3 2-16,58-7-6 0,-58 7-2 15,81-12 0-15,-36 8 0 0,0-3-1 0,5 3-2 16,5 0 2-16,-5-3-3 0,6 3 12 0,-7-3-15 15,12 3 2-15,3 0 14 0,1-4 15 0,6 8-1 16,3-3-4-16,1-1-2 0,5-4-5 0,-1 5-3 16,2-5-3-16,4 8-1 0,10-7-6 0,6 3 1 15,-2-3-1-15,2-5-1 0,-2 5 2 16,6-5-2-16,5 2-3 0,-10 2-1 0,0-3 1 16,0-1-2-16,0 1 1 0,-10 0 0 0,-15 4-3 15,5-1 3-15,-10-4-4 0,0 1 4 0,0 0-5 16,-5 4 5-16,5-5-2 0,-5 1 2 15,-5 0-2-15,5-1 3 0,-11 1-6 0,12 0 4 16,-6 4 1-16,1-5-3 0,-7 5 4 0,6-5-3 16,-10 9-1-16,6-9 0 0,-7 9-1 0,1-1 4 15,-1 0-6-15,3 4-2 0,-7-3-4 0,4 3 2 16,-49 0-6-16,90 0 1 0,-40 0 4 0,-5 3-3 16,11-3 1-16,-7 0 0 0,1 4 3 0,1 0 0 15,3-4 1-15,-4 3 1 0,6-3 0 0,-7 0 1 16,1 0 2-16,-50 0-3 0,96 5 6 15,-96-5-5-15,84 0-3 0,-84 0-4 0,76-5-2 16,-76 5-3-16,69 0 4 0,-69 0 2 0,66 0-1 16,-66 0 6-16,69-7-2 0,-69 7 4 15,65-4-25-15,-65 4-2 0,61-3 0 0,-61 3 8 16,54-8 5-16,-54 8 5 0,61-4 2 0,-61 4 1 16,49-3 1-16,-49 3 3 0,45-8 1 0,-45 8 3 15,61 0 1-15,-61 0-1 0,69-4 1 0,-69 4-2 16,70 0 2-16,-70 0-1 0,65 0-1 0,-65 0 3 15,70 0 0-15,-70 0 0 0,65 0 0 0,-65 0 2 16,61 0-3-16,-61 0 4 0,49 0-2 0,-49 0 1 16,50 0 0-16,-50 0 0 0,51-3 0 0,-51 3 1 15,0 0-2-15,64-4-1 0,-64 4 0 0,0 0-1 16,60 4 14-16,-60-4-15 0,0 0 0 16,56 0 10-16,-56 0-14 0,0 0 2 15,0 0 3-15,49 3-3 0,-49-3 2 0,0 0 3 16,0 0 1-16,0 0 2 0,45 4 19 0,-45-4-9 15,0 0 7-15,0 0 1 0,0 0 9 0,0 0 4 16,0 0 7-16,0 0 4 0,25 11 6 0,-25-11 1 16,0 0-3-16,0 0-2 0,0 0-2 0,0 0-1 15,0 0 2-15,-9 26-1 0,9-26 2 0,0 0 2 16,-16 27-2-16,16-27-1 0,-15 30-1 0,15-30-3 16,-5 41-7-16,5-41-4 0,-9 45-7 0,3-15-2 15,6 0-5-15,0 7 2 0,0-3-4 0,11 4 16 16,-7-1-18-16,1 4-4 0,6 5 21 15,-2-5 0-15,7 7-4 0,-3 1 6 0,3 0-7 16,-1 0 7-16,-5 0-7 0,5 0-2 16,5 3-11-16,-4-3-3 0,-2 3 3 0,1 0-5 15,1 5-2-15,-2-1 4 0,6 4-6 0,-4 4 2 16,-3-1-3-16,3 1 0 0,4 0 3 0,-9 4-2 16,-2-5 0-16,1-7 0 0,0 9 2 0,-5-6 16 15,6 1 7-15,-6 0 7 0,-1-3 4 0,1-1-4 16,0 1 4-16,5-5-5 0,-5 0 0 0,0 1-1 15,6-5-2-15,-7 1-11 0,1 0-1 0,0-4-3 16,5 3-4-16,0-2-3 0,1-5-2 0,-7 1-4 16,1-5 1-16,6 4 1 0,-2 0-3 15,-4 0 1-15,1 1-2 0,3-1 0 0,-9 4 0 16,5-4 0-16,6 0 0 0,-7 1 0 0,1 3-3 16,-5-4 2-16,11 0 1 0,-7-3-1 0,1 3 0 15,0 0-1-15,10-4 2 0,-10 5-2 16,6-4 1-16,-2-1 1 0,2 1-2 0,-2-5 1 15,1 4 0-15,0-3 0 0,-5 0 0 0,6-1-2 16,-2 2 2-16,-4-1-1 0,-1 0 1 0,7-1-1 16,-6 1 0-16,0 0-1 0,-5 3 2 0,10 1-1 15,-10-5 2-15,5 4-2 0,-5 1 1 0,5-4 0 16,-5 3-2-16,6-3-1 0,-1-1 3 0,-5 5-1 16,4-4 2-16,-4 0-2 0,5-4 0 15,-5 4 1-15,0 0-1 0,0-5 3 0,5 5-3 16,-5-4 0-16,0-4 0 0,6 5 2 0,-2-5-4 15,-4-26 1-15,0 52 2 0,0-52 1 0,0 49-2 16,0-49 0-16,5 44 0 0,-5-44 0 0,0 42 0 16,0-42 1-16,0 41-2 0,0-41 2 0,0 38 0 15,0-38 0-15,0 41-2 0,0-41 1 16,0 42 0-16,0-42 0 0,5 41 0 0,-5-41-1 16,6 41 2-16,-6-41-1 0,5 34 0 0,-5-34 2 15,0 34-3-15,0-34 1 0,0 0 2 0,4 41-2 16,-4-41 3-16,0 0 1 0,0 29-1 15,0-29 0-15,0 0 0 0,-4 27 0 0,4-27-1 16,0 0 2-16,0 0-4 0,-11 33 4 0,11-33-4 16,0 0 1-16,-5 23-1 0,5-23-1 0,0 0 3 15,0 0 0-15,-15 26 0 0,15-26 4 0,0 0 2 16,0 0-1-16,0 0 0 0,-30 15-3 0,30-15 2 16,0 0 0-16,0 0 5 0,-60-3 4 15,60 3-1-15,-39-8 0 0,39 8-2 0,-56-11-1 0,56 11-3 16,-60-8 10-16,60 8 6 0,-70-11 8 15,70 11-6-15,-75-8-4 0,75 8-4 0,-89-3-4 16,39 3-4-16,-6 3-2 0,-9 2-1 16,-5-2-1-16,0 5-3 0,-10-1 1 0,5-3-2 15,-10 3-1-15,-5 5 0 0,0-5 0 0,0 0 0 16,-4 5-1-16,4-4 2 0,5 3-2 0,4-4 2 16,7 4-2-16,-7-3 0 0,11 3 2 0,0 1-3 15,-6-2 0-15,7 2 2 0,-1-1-2 0,0 4 3 16,5 0-4-16,-5-3 3 0,5 3-3 0,-5-1 1 15,5 1-1-15,-4 0 0 0,3 1 2 0,-3-1-1 16,4-4-2-16,-1 4 0 0,1-4 0 0,0 0-1 16,0 1-2-16,0-2 0 0,0-2 2 15,0 0 0-15,0-1 2 0,0 1 0 0,1-5 0 16,-1 5 1-16,4-4 0 0,-4-1-1 16,5 1 1-16,6 0 0 0,-7-1-1 0,7 2 1 15,-2-2-2-15,-4 1 1 0,10-1-3 0,-4 2-6 16,-2-2-3-16,6 1-4 0,-4 0 0 0,-2-1 3 15,7 1 3-15,-7 0 1 0,6 0 2 0,1-4 2 16,-7 3 2-16,6 1 1 0,1 0 1 0,4 0-1 16,0-1 1-16,0 5 0 0,0-5 1 0,4 5-1 15,-4-1-1-15,45-7 0 0,-74 12 2 16,38-5 2-16,36-7-1 0,-69 19-4 0,28-11 5 0,41-8 0 16,-65 14-1-16,65-14 1 0,-54 15-1 0,54-15 2 15,-56 12-1-15,56-12 1 0,-50 11-1 16,50-11-1-16,-45 8 1 0,45-8 1 0,-40 7 3 15,40-7-4-15,0 0 2 0,-54 4 2 0,54-4-2 16,0 0 0-16,-51 4-2 0,51-4 3 16,0 0-2-16,-50-4-1 0,50 4 0 0,0 0 0 15,-49-8-1-15,49 8 2 0,0 0-1 0,-45-7-1 16,45 7 1-16,0 0 0 0,-45-4-1 0,45 4 1 16,0 0 0-16,-56-7 0 0,56 7 0 0,0 0-2 15,-50-8 2-15,50 8-1 0,0 0 1 0,-49-3-1 16,49 3 0-16,0 0 0 0,-45-5-1 15,45 5 1-15,0 0-1 0,0 0 2 0,-61 0-1 0,61 0-2 16,0 0 4-16,0 0-2 0,-54 0 0 16,54 0 1-16,0 0-2 0,0 0 2 0,-61 5-1 15,61-5 0-15,0 0 1 0,-45 7 0 0,45-7 0 16,0 0-1-16,0 0 1 0,-49 4 3 0,49-4-1 16,0 0 4-16,0 0 2 0,0 0 1 15,-51 0 2-15,51 0 0 0,0 0 1 0,0 0-2 16,-39-8-1-16,39 8 0 0,0 0-1 0,0 0-3 15,-40-15 1-15,40 15-3 0,0 0-1 0,0 0 0 16,-36-15 0-16,36 15-2 0,0 0 2 0,-29-11 0 16,29 11 0-16,0 0-3 0,-36-15 2 0,36 15-2 15,0 0 1-15,-30-15-1 0,30 15 4 0,0 0 0 16,-24-12 0-16,24 12-1 0,0 0 2 16,0 0-2-16,-36-10-1 0,36 10-2 0,0 0 3 0,0 0-4 15,0 0 1-15,0 0 0 0,0 0 0 16,-40-8 0-16,40 8 0 0,0 0 3 0,0 0 1 15,0 0 0-15,0 0 3 0,0 0 3 0,0 0 6 16,0 0 7-16,0 0 3 0,-21-19-2 0,21 19 1 16,0 0-4-16,0 0-4 0,0 0-4 15,0 0-1-15,7-33-2 0,-7 33-1 0,0 0-2 16,0-27 3-16,0 27 1 0,-7-26-4 0,7 26 1 16,-4-34 0-16,4 34 1 0,-5-34-2 0,5 34 2 15,-9-44-2-15,9 44 3 0,-11-46 2 0,2 20-1 16,3-4 0-16,1 4 4 0,-4-4-5 15,9 0-4-15,-11 3 0 0,6-2-2 0,0 2-1 0,5 27 1 16,0-48-2-16,-10 21-1 0,10 27 2 16,-5-45-2-16,5 45 0 0,0-41-2 0,0 41 1 15,-5-41 2-15,5 41-3 0,0-37-1 0,0 37-8 16,-4-38-19-16,4 38-46 0,0-34-67 0,0 34-88 16,-5-30-100-16,5 30-138 0,-6-30-131 15,6 30-773-15,11-26-828 0</inkml:trace>
</inkml:ink>
</file>

<file path=word/ink/ink49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7:12:51.378"/>
    </inkml:context>
    <inkml:brush xml:id="br0">
      <inkml:brushProperty name="width" value="0.01764" units="cm"/>
      <inkml:brushProperty name="height" value="0.01764" units="cm"/>
      <inkml:brushProperty name="fitToCurve" value="1"/>
    </inkml:brush>
  </inkml:definitions>
  <inkml:trace contextRef="#ctx0" brushRef="#br0">-1 0 32 0,'0'0'263'0,"0"0"-40"0,0 0-35 0,0 0-27 16,0 0-25-16,0 0-25 0,0 0-10 0,0 0-9 16,0 0 17-16,9 22-16 0,-9-22 0 0,0 0-9 15,0 0-2-15,15 27-6 0,-15-27-3 0,0 0-5 16,0 0-2-16,5 26 2 0,-5-26-5 0,0 0 5 16,0 0 6-16,16 22 0 0,-16-22 2 0,0 0 0 15,0 0-3-15,0 34-4 0,0-34 1 0,0 0 10 16,4 30-2-16,-4-30 1 0,5 34-2 15,-5-34-2-15,5 38-1 0,-5-38-4 0,6 45 2 16,-6-45 1-16,9 56-7 0,-9-22-3 0,5-5-8 16,1 9-6-16,-1-1 1 0,-5 1-8 0,0 7 3 15,4 4-2-15,-4 3 1 0,5 1-5 16,-1-1 1-16,-4 5-4 0,7-5-4 0,-3 5 0 16,-4-1-1-16,5 4 0 0,-5-4-2 0,5-3 3 15,1 3 1-15,-2 0-2 0,-4 0-1 0,0 1 3 16,5-5-8-16,-5 4 6 0,5-3-3 0,-5 3-5 15,0-4-3-15,4 1 0 0,-4 3-4 0,0-3-6 16,7 3 0-16,-7 0 0 0,0-4-1 0,4 5 0 16,-4 3-6-16,0-4 0 0,0 4 2 15,0-4-2-15,5 9-1 0,-5-11-1 0,5 7 3 16,-5-6-3-16,6 6 0 0,-2-5 1 0,-4 0 1 16,5-4 0-16,6 2 0 0,-6-7-4 0,-1 2-1 15,1 0 4-15,6-7-10 0,-7-4 10 0,1 3-2 16,5-4 0-16,-5-3 3 0,4 4-1 0,-4-5-1 15,5 4 1-15,-5-3-2 0,0 0 1 16,6 4 0-16,-7-5 0 0,1 4 2 0,-1-3-3 16,3 0 2-16,-3 4 0 0,1-5-2 0,0 4 0 15,1-3-2-15,-2 0 2 0,-4 1 1 0,5-2 16 16,0 1-21-16,6 0 2 0,-11-5 3 0,4 1-2 16,1 0 2-16,0 0-2 0,-5-30-1 15,10 49-1-15,-10-49 6 0,0 52 1 0,0-52-6 16,10 49 1-16,-10-49 0 0,6 45 3 0,-6-45-2 15,5 49 0-15,-5-49 3 0,4 45-5 0,-4-45 3 16,5 45 2-16,-5-45-3 0,0 45-1 0,0-45 1 16,5 38 2-16,-5-38-2 0,10 41-2 0,-10-41 4 15,0 41 1-15,0-41 0 0,5 45 2 0,-5-45 2 16,5 38-2-16,-5-38 0 0,11 37 1 16,-11-37-3-16,0 34 0 0,0-34 0 0,0 0 3 15,4 41-3-15,-4-41 3 0,0 0 1 0,5 30-1 16,-5-30 0-16,0 0-1 0,0 0-1 15,5 30-3-15,-5-30 2 0,0 0-1 0,0 0 1 16,0 0-2-16,0 0-1 0,6 27-16 0,-6-27-32 16,0 0-35-16,0 0-33 0,0 0-26 0,0 0-25 15,-25-20-26-15,25 20-23 0,0 0-11 0,-26-29-13 16,26 29-14-16,-14-34-25 0,14 34-43 0,-16-41-58 16,11 10-304-16,-5-2-179 0</inkml:trace>
</inkml:ink>
</file>

<file path=word/ink/ink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8T12:47:13.131"/>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16 171 428 0,'0'0'399'0,"-10"-29"-56"0,10 29-51 0,0 0-52 16,-11-30-51-16,11 30-37 0,0 0-32 0,11-38-13 15,-11 38-22-15,20-26-15 0,-20 26-14 0,25-18-10 16,-25 18-9-16,36-16-3 0,-36 16 0 0,34-10 1 16,-34 10-1-16,0 0 9 0,55-4-13 0,-55 4 2 15,0 0-6-15,50 8 0 0,-50-8-2 0,0 0-1 16,29 19 0-16,-29-19-2 0,0 0-2 15,11 33-3-15,-11-33-4 0,-11 26-1 0,11-26-2 16,-25 33 0-16,25-33-4 0,-29 38-2 16,13-19 0-16,-8-1-2 0,24-18-1 0,-30 29-8 15,30-29-20-15,-26 31-37 0,26-31-34 0,-25 26-30 16,25-26-30-16,-9 22-35 0,9-22-30 0,0 0-26 16,-11 30-46-16,11-30-243 0,0 0-43 0</inkml:trace>
</inkml:ink>
</file>

<file path=word/ink/ink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3:04.842"/>
    </inkml:context>
    <inkml:brush xml:id="br0">
      <inkml:brushProperty name="width" value="0.00882" units="cm"/>
      <inkml:brushProperty name="height" value="0.00882" units="cm"/>
      <inkml:brushProperty name="fitToCurve" value="1"/>
    </inkml:brush>
  </inkml:definitions>
  <inkml:trace contextRef="#ctx0" brushRef="#br0">64 0 75 0,'0'0'509'16,"0"0"-16"-16,0 0-19 0,0 0-32 0,0 0-36 15,0 0-45-15,0 0-36 0,0 0-31 0,0 0-35 16,0 0-38-16,0 0-34 0,0 0-33 0,-15 23-31 15,15-23-21-15,0 0-21 0,0 0-17 0,-4 25-12 16,4-25-9-16,0 0-10 0,0 0-6 0,0 0-4 16,0 0-3-16,4 30-2 0,-4-30-1 0,0 0-2 15,0 0 1-15,0 0 0 0,0 0-1 0,0 0-3 16,0 0-1-16,0 0-2 0,0 0-1 16,0 0 1-16,0 0-3 0,0 0 0 0,0 0-4 15,0 0-1-15,0 0-5 0,-20 18 1 0,20-18-2 16,0 0 1-16,0 0-5 0,0 0-6 0,0 0-12 15,0 0-25-15,0 0-28 0,0 0-34 0,0 0-40 16,0 0-43-16,0 0-43 0,-29 12-46 0,29-12-47 16,0 0-45-16,0 0-85 0,0 0-410 0,0 0-355 15</inkml:trace>
</inkml:ink>
</file>

<file path=word/ink/ink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3:03.847"/>
    </inkml:context>
    <inkml:brush xml:id="br0">
      <inkml:brushProperty name="width" value="0.00882" units="cm"/>
      <inkml:brushProperty name="height" value="0.00882" units="cm"/>
      <inkml:brushProperty name="fitToCurve" value="1"/>
    </inkml:brush>
  </inkml:definitions>
  <inkml:trace contextRef="#ctx0" brushRef="#br0">114 0 449 0,'0'0'852'16,"-5"26"-84"-16,5-26-70 0,0 0-89 0,-15 23-98 15,15-23-101-15,0 0-83 0,0 0-68 0,0 0-65 16,0 0-88-16,0 0-92 0,-49-5-98 0,49 5-99 16,0 0-125-16,-25-21-133 0,25 21-136 15,-20-20-649-15,20 20-688 0</inkml:trace>
</inkml:ink>
</file>

<file path=word/ink/ink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3:03.702"/>
    </inkml:context>
    <inkml:brush xml:id="br0">
      <inkml:brushProperty name="width" value="0.00882" units="cm"/>
      <inkml:brushProperty name="height" value="0.00882" units="cm"/>
      <inkml:brushProperty name="fitToCurve" value="1"/>
    </inkml:brush>
  </inkml:definitions>
  <inkml:trace contextRef="#ctx0" brushRef="#br0">0 0 1029 0,'0'0'918'0,"0"0"-83"0,0 0-111 16,0 0-128-16,0 0-130 0,0 0-99 0,0 0-121 15,0 0-130-15,0 0-135 0,0 0-137 0,0 0-142 16,0 0-157-16,0 0-115 0,0 0-722 0,0 0-751 16</inkml:trace>
</inkml:ink>
</file>

<file path=word/ink/ink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3:03.374"/>
    </inkml:context>
    <inkml:brush xml:id="br0">
      <inkml:brushProperty name="width" value="0.00882" units="cm"/>
      <inkml:brushProperty name="height" value="0.00882" units="cm"/>
      <inkml:brushProperty name="fitToCurve" value="1"/>
    </inkml:brush>
  </inkml:definitions>
  <inkml:trace contextRef="#ctx0" brushRef="#br0">5 192 177 0,'0'0'554'0,"15"-29"-63"0,-15 29-65 0,0 0-58 15,0 0-36-15,20-20-35 0,-20 20-38 16,0 0-36-16,0 0-25 0,0 0-17 0,54 5 3 16,-54-5-10-16,0 0-26 0,56 7-12 0,-56-7-18 15,0 0-17-15,61 0-16 0,-61 0-19 16,34-7-11-16,-34 7-26 0,36-11 6 0,-36 11-11 0,24-20-14 15,-24 20-5-15,25-22-7 0,-25 22 0 0,11-22-2 16,-11 22 2-16,0 0-3 0,-6-34 0 0,6 34 1 16,-20-23 5-16,20 23 12 0,-30-14 25 0,30 14 29 15,0 0 41-15,-60 0 44 0,60 0 29 0,-50 14 9 16,50-14 40-16,-45 27 19 0,20-14 6 0,5 7-16 16,-5-6-22-16,5 6-28 0,20-20-24 0,-20 38-17 15,20-38-17-15,-20 37-13 0,20-37-12 16,0 41-10-16,0-41-9 0,11 45-17 0,-11-45-11 15,25 41-13-15,-11-22-9 0,6 3-6 0,4-3-7 16,8-4-8-16,-8 0-16 0,6 0-47 16,1-4-73-16,-31-11-72 0,54 11-57 15,-54-11-16-15,60 4-4 0,-60-4-50 0,50-7-65 0,-50 7-49 16,56-15-71-16,-27-1-5 0,-4-2-135 0,-5-4-710 16,5-5-808-16</inkml:trace>
</inkml:ink>
</file>

<file path=word/ink/ink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3:03.013"/>
    </inkml:context>
    <inkml:brush xml:id="br0">
      <inkml:brushProperty name="width" value="0.00882" units="cm"/>
      <inkml:brushProperty name="height" value="0.00882" units="cm"/>
      <inkml:brushProperty name="fitToCurve" value="1"/>
    </inkml:brush>
  </inkml:definitions>
  <inkml:trace contextRef="#ctx0" brushRef="#br0">0 45 523 0,'0'0'758'0,"10"-26"-31"0,-10 26-87 0,0 0-85 16,21-26-63-16,-21 26-51 0,0 0-39 15,0 0-32-15,0 0-35 0,49 18-33 0,-49-18-33 0,25 34-31 16,-9-11-35-16,-3 3-29 0,3 4-30 0,4 4-28 16,-9 0-25-16,3-1-18 0,-3 4-29 15,-2 1-58-15,2-4-86 0,-2 3-84 0,-4-3-80 16,0-1-80-16,1-2-60 0,-2-5-84 0,1 0-58 16,-5-26-36-16,5 38-74 0,-5-38-472 0,6 26-595 15</inkml:trace>
</inkml:ink>
</file>

<file path=word/ink/ink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3:02.810"/>
    </inkml:context>
    <inkml:brush xml:id="br0">
      <inkml:brushProperty name="width" value="0.00882" units="cm"/>
      <inkml:brushProperty name="height" value="0.00882" units="cm"/>
      <inkml:brushProperty name="fitToCurve" value="1"/>
    </inkml:brush>
  </inkml:definitions>
  <inkml:trace contextRef="#ctx0" brushRef="#br0">251 343 32 0,'0'0'511'0,"0"0"-70"0,0 0-70 0,0 0-62 15,0 0-56-15,0 0-49 0,-20-17-37 0,20 17-28 16,0 0-15-16,0 0-10 0,0 0-1 0,0 0-2 16,0 0-3-16,-36 8-2 0,36-8-8 0,0 0-7 15,0 0-12-15,-34 9-9 0,34-9-2 0,0 0-3 16,-36 12 5-16,36-12 9 0,0 0 3 0,-40 12-1 15,40-12-5-15,0 0-5 0,-34 22-2 0,34-22 10 16,-21 20-5-16,21-20 7 0,-20 33-2 16,20-33-1-16,-9 41-5 0,9-41-11 0,0 53-8 15,4-24-12-15,1 3-8 0,11-4-11 0,-7 2-24 0,7-8-30 16,-7 1-34-16,-9-23-29 0,31 34-29 16,-31-34-28-16,30 18-19 0,-30-18-10 0,0 0 3 15,45 8 12-15,-45-8 16 0,0 0 19 0,29-19 9 16,-29 19 14-16,0 0 0 0,21-33 5 0,-21 33 4 15,6-34 10-15,-6 34 14 0,-6-34 16 16,6 34 17-16,-5-34 29 0,5 34 37 0,-5-26 46 16,5 26 31-16,0 0 15 0,-11-33 18 0,11 33 31 15,0 0 25-15,0 0 12 0,0 0 3 0,0 0-11 16,0 0-9-16,0 0-16 0,0 0-19 0,0 0-22 16,21 21-22-16,-21-21-22 0,15 20-17 15,-15-20-13-15,0 0-9 0,30 18-20 0,-30-18-25 0,0 0-20 16,0 0-28-16,45 12-14 0,-45-12-10 0,0 0-3 15,36-16 8-15,-36 16 0 0,0 0 6 16,25-25 5-16,-25 25 8 0,15-26 5 0,-15 26 1 0,10-38-5 16,-10 38-8-16,4-45-18 0,-4 12-15 15,0-1-16-15,0-4-3 0,-4-3 15 0,4-1 18 16,-5 2 24-16,0-1 65 0,-6-1 44 0,7 9 49 16,4-1 32-16,-5 4 5 0,-6 8-11 0,11 22-16 15,-5-38 16-15,5 38 8 0,0 0 7 0,0 0 5 16,0 0 5-16,-15 26 5 0,15-26-8 0,0 53-19 15,11-16-23-15,-11 1-22 0,9 7-18 0,7 3-15 16,-12 2-12-16,12-4-9 0,-7 4-15 0,2-1 3 16,5-3-7-16,-7-10-7 0,0-2-13 15,2-1-10-15,-11-2 0 0,0-31 1 0,10 44-4 16,-10-44-1-16,11 38-10 0,-11-38-11 0,0 0-7 16,4 26-1-16,-4-26 4 0,0 0 4 0,0 0 6 15,0 0 1-15,0 0 6 0,10-26 6 0,-10 26 3 16,11-27 1-16,-11 27 4 0,9-25 4 0,-9 25 11 15,15-27 14-15,-15 27 10 0,21-19 23 0,-21 19 23 16,0 0 18-16,45-9 6 0,-45 9 2 0,0 0-6 16,45 14 2-16,-45-14-26 0,30 18-10 0,-30-18-13 15,24 26-8-15,-24-26-7 0,21 26-6 0,-21-26-10 16,11 27 3-16,-11-27-9 0,-11 30-4 0,11-30-13 16,-10 29-16-16,10-29-22 0,-29 26-29 15,29-26-33-15,-36 28-41 0,36-28-42 0,-45 14-49 16,45-14-61-16,-41 7-59 0,41-7-79 0,-40-7-57 15,40 7-37-15,-34-22-54 0,34 22-512 0,-21-30-564 16</inkml:trace>
</inkml:ink>
</file>

<file path=word/ink/ink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3:01.974"/>
    </inkml:context>
    <inkml:brush xml:id="br0">
      <inkml:brushProperty name="width" value="0.00882" units="cm"/>
      <inkml:brushProperty name="height" value="0.00882" units="cm"/>
      <inkml:brushProperty name="fitToCurve" value="1"/>
    </inkml:brush>
  </inkml:definitions>
  <inkml:trace contextRef="#ctx0" brushRef="#br0">37 149 578 0,'-16'-26'807'16,"16"26"-52"-16,-9-22-65 0,9 22-96 0,0 0-117 15,-15-31-105-15,15 31-81 0,0 0-58 0,0 0-51 16,0 0-56-16,15-22-67 0,-15 22-77 0,0 0-71 15,0 0-59-15,40-12-51 0,-40 12-59 16,0 0-65-16,49-9-51 0,-49 9-41 0,41-11-65 16,-41 11-84-16,33-16-217 0,-33 16-270 0</inkml:trace>
</inkml:ink>
</file>

<file path=word/ink/ink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3:01.803"/>
    </inkml:context>
    <inkml:brush xml:id="br0">
      <inkml:brushProperty name="width" value="0.00882" units="cm"/>
      <inkml:brushProperty name="height" value="0.00882" units="cm"/>
      <inkml:brushProperty name="fitToCurve" value="1"/>
    </inkml:brush>
  </inkml:definitions>
  <inkml:trace contextRef="#ctx0" brushRef="#br0">3 30 326 0,'0'0'704'0,"0"0"-28"0,-4-30-37 16,4 30-20-16,0 0-20 0,0 0-30 0,0 0-46 16,0 0-39-16,0 30-48 0,0-30-61 0,9 37-60 15,6-10-59-15,-11-2-48 0,11 6-43 0,-2-1-31 16,2 3-30-16,0 1-50 0,-1 0-64 0,-4-1-90 16,5 1-83-16,-6 0-70 0,-5-4-61 0,1 0-58 15,5-5-51-15,-10-25-49 0,0 46-52 16,0-46-6-16,-10 41-49 0,10-41-53 15,-5 29-318-15,5-29-430 0</inkml:trace>
</inkml:ink>
</file>

<file path=word/ink/ink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3:01.616"/>
    </inkml:context>
    <inkml:brush xml:id="br0">
      <inkml:brushProperty name="width" value="0.00882" units="cm"/>
      <inkml:brushProperty name="height" value="0.00882" units="cm"/>
      <inkml:brushProperty name="fitToCurve" value="1"/>
    </inkml:brush>
  </inkml:definitions>
  <inkml:trace contextRef="#ctx0" brushRef="#br0">31 61 435 0,'0'0'499'0,"0"0"-55"15,0 0-51-15,10 22-62 0,-10-22-56 0,0 0-50 16,26 17-38-16,-26-17-28 0,0 0-21 0,29 20-13 16,-29-20-14-16,0 0-11 0,30 11-5 0,-30-11-16 15,0 0-14-15,0 0-10 0,0 0-10 0,56 0-9 16,-56 0-6-16,0 0-8 0,25-15-2 0,-25 15-2 15,0 0-6-15,20-21 0 0,-20 21-4 16,0 0-2-16,4-29-9 0,-4 29-11 0,0 0-5 16,-15-32-1-16,15 32 8 0,-14-22 0 0,14 22 9 15,0 0 8-15,-36-15 19 0,36 15 28 0,0 0 30 16,-45 7 22-16,45-7 27 0,-35 19 21 0,35-19 12 16,-30 29 17-16,10-10 11 0,11 5-2 0,9-24-10 15,-20 40-19-15,20-40-22 0,-11 44-22 0,11-44-19 16,11 41-19-16,-11-41-15 0,13 38-13 0,-13-38-12 15,27 29-9-15,-27-29-34 0,34 15-55 0,-34-15-61 16,0 0-60-16,65 4-49 0,-65-4-43 0,40-16-52 16,-40 16-51-16,45-14-46 0,-45 14-42 15,41-27-53-15,-41 27-74 0,34-25-269 0,-34 25-342 16</inkml:trace>
</inkml:ink>
</file>

<file path=word/ink/ink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3:01.226"/>
    </inkml:context>
    <inkml:brush xml:id="br0">
      <inkml:brushProperty name="width" value="0.00882" units="cm"/>
      <inkml:brushProperty name="height" value="0.00882" units="cm"/>
      <inkml:brushProperty name="fitToCurve" value="1"/>
    </inkml:brush>
  </inkml:definitions>
  <inkml:trace contextRef="#ctx0" brushRef="#br0">48 82 609 0,'0'0'125'0,"16"-23"18"0,-16 23 12 15,0 0 13-15,13-26 6 0,-13 26 9 0,0 0 7 16,0 0-2-16,0-33-7 0,0 33-8 0,0 0-3 15,0 0 6-15,0 0-5 0,-29-8 0 16,29 8-5-16,0 0-4 0,-25 15-14 0,25-15-20 0,0 0-27 16,-20 31-17-16,20-31-15 0,-4 26-12 15,4-26-13-15,4 29-12 0,-4-29-8 0,0 0-10 16,5 35-26-16,-5-35-24 0,0 0-7 0,0 0-13 16,20 22-5-16,-20-22 2 0,0 0 6 0,0 0 9 15,0 0 12-15,30-16 6 0,-30 16 9 0,0 0 13 16,19-21 15-16,-19 21 13 0,0 0 13 0,15-20 8 15,-15 20 3-15,0 0 17 0,0 0 35 0,0 0 31 16,0 0 23-16,50 8 17 0,-50-8 5 0,20 23-1 16,-20-23-4-16,36 44-15 0,-27-13-6 0,6-1-12 15,5 11-13-15,-6 1-6 0,1 2-9 16,-4 1-5-16,-2 4-19 0,-4-8-3 0,-5 0-17 16,0 1-13-16,0-1-12 0,-5-4-8 0,1-3-11 15,-7-4-5-15,1 0-15 0,-5-8-7 0,6 1-15 16,9-23-27-16,-35 23-16 0,35-23-21 0,0 0-28 15,-50-5-32-15,50 5-23 0,-40-33-8 0,25 7-3 16,5 0-10-16,-5-5-32 0,6-3-41 0,9-3-46 16,0-1-40-16,0 1-28 0,0-4-28 0,5 0-45 15,-1 7-64-15,7-4-210 0,-7 4-213 0</inkml:trace>
</inkml:ink>
</file>

<file path=word/ink/ink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8T12:47:12.841"/>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-3 0 59 0,'0'0'387'0,"0"0"-72"0,0 0-54 0,0 0-12 15,0 0-24-15,0 0-14 0,-4 30-19 16,4-30-11-16,14 27-15 0,-14-27-8 0,26 37-9 0,-12-15-8 16,1 1-19-16,5 3-7 0,-6 0-11 15,2 0-9-15,4 1-13 0,-5 2-13 0,-1 1-15 16,6 1-8-16,-4-5-11 0,-1 0-7 0,-1 0-4 15,1 0-10-15,1-3-3 0,-16-23-26 0,25 37-56 16,-25-37-61-16,14 34-58 0,-14-34-53 0,15 22-53 16,-15-22-84-16,0 0-357 0,20 22-228 15</inkml:trace>
</inkml:ink>
</file>

<file path=word/ink/ink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3:00.857"/>
    </inkml:context>
    <inkml:brush xml:id="br0">
      <inkml:brushProperty name="width" value="0.00882" units="cm"/>
      <inkml:brushProperty name="height" value="0.00882" units="cm"/>
      <inkml:brushProperty name="fitToCurve" value="1"/>
    </inkml:brush>
  </inkml:definitions>
  <inkml:trace contextRef="#ctx0" brushRef="#br0">231 79 261 0,'0'0'655'0,"0"0"-57"0,0 0-67 15,0 0-75-15,0 0-73 0,0 0-75 0,0 0-60 16,0 0-47-16,0 0-30 0,0 0-27 0,0 0-29 16,0 0-20-16,-15 23-16 0,15-23-17 0,0 0-11 15,20 19-11-15,-20-19-7 0,0 0-9 0,29 18-5 16,-29-18-2-16,0 0-9 0,36 11-2 16,-36-11-5-16,0 0-17 0,0 0-13 0,45-3-17 15,-45 3-12-15,0 0-9 0,20-19-6 0,-20 19-7 16,0 0-1-16,4-26-7 0,-4 26-5 0,0 0-13 15,-15-38-16-15,15 38-16 0,-25-22-1 0,25 22 18 16,-29-23 24-16,29 23 24 0,-45-15 21 0,45 15 23 16,-45-3 31-16,45 3 31 0,-56 3 17 0,56-3 22 15,-45 15 14-15,45-15 15 0,-45 23 2 0,45-23 12 16,-29 33 3-16,29-33 5 0,-25 38 11 0,25-38-2 16,-11 41-5-16,11-41-8 0,0 41-16 15,0-41-14-15,21 39-12 0,-21-39-13 16,31 36-12-16,-31-36-10 0,40 26-7 0,-40-26-8 15,49 18-17-15,-49-18-30 0,50 8-52 0,-50-8-45 16,60-8-50-16,-60 8-44 0,59-14-42 0,-23 2-37 16,-7-1-28-16,7-3-16 0,-12 0-22 0,1 1-7 15,6 1 2-15,-12-5 9 0,12 4-192 0,-31 15-46 16</inkml:trace>
</inkml:ink>
</file>

<file path=word/ink/ink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3:00.384"/>
    </inkml:context>
    <inkml:brush xml:id="br0">
      <inkml:brushProperty name="width" value="0.00882" units="cm"/>
      <inkml:brushProperty name="height" value="0.00882" units="cm"/>
      <inkml:brushProperty name="fitToCurve" value="1"/>
    </inkml:brush>
  </inkml:definitions>
  <inkml:trace contextRef="#ctx0" brushRef="#br0">4 22 12 0,'0'0'655'16,"0"0"-82"-16,0 0-78 0,0 0-84 0,0 0-68 15,0 0-56-15,0 0-45 0,-15 22-43 0,15-22-25 16,15 30-23-16,-15-30-28 0,16 41-23 0,-7-19-20 15,7 9-16-15,-2-2-11 0,1-3-11 0,5 8-8 16,-4-8-7-16,-2 4-5 0,6 0-3 0,-5-3-9 16,1-2 5-16,-2-2-6 0,-14-23-3 0,20 37 2 15,-20-37 0-15,20 33 3 0,-20-33 1 0,15 27 3 16,-15-27-5-16,14 18-4 0,-14-18 0 0,0 0-4 16,0 0 3-16,0 0-8 15,0 0 7-15,0 0-2 0,0 0 2 0,25-26-1 16,-25 26-1-16,0-37-2 0,0 37-1 0,11-52 1 15,-11 18-1-15,0 0 3 0,0-3 1 0,4 4 3 16,1-1 5-16,-5 0-1 0,6 4-2 0,-1-1-4 16,-1 2-1-16,-4 29-6 0,10-46-1 0,-10 46-10 15,11-36-41-15,-11 36-48 0,20-26-40 0,-20 26-52 16,0 0-49-16,34-15-59 0,-34 15-51 0,0 0-99 16,0 0-369-16,45 11-307 0</inkml:trace>
</inkml:ink>
</file>

<file path=word/ink/ink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2:58.034"/>
    </inkml:context>
    <inkml:brush xml:id="br0">
      <inkml:brushProperty name="width" value="0.00882" units="cm"/>
      <inkml:brushProperty name="height" value="0.00882" units="cm"/>
      <inkml:brushProperty name="fitToCurve" value="1"/>
    </inkml:brush>
  </inkml:definitions>
  <inkml:trace contextRef="#ctx0" brushRef="#br0">0 194 131 0,'5'-27'474'0,"-5"27"-54"16,0 0-62-16,0-29-58 0,0 29-46 0,0 0-10 15,20-19 0-15,-20 19 2 0,0 0 5 16,0 0-6-16,0 0-13 0,0 0-5 0,45-3-16 15,-45 3-5-15,0 0-16 0,0 0-14 0,45 7-29 16,-45-7-23-16,0 0-22 0,0 0-21 0,56 4-12 16,-56-4-16-16,0 0-16 0,0 0-6 0,54-4-23 15,-54 4-24-15,0 0-16 0,30-15-17 16,-30 15-7-16,0 0-5 0,20-22-4 0,-20 22-11 16,0 0-12-16,6-34-5 0,-6 34 4 0,0 0 14 15,-11-34 17-15,11 34 7 0,0 0 12 0,-20-18 30 16,20 18 30-16,0 0 45 0,-50 0 36 15,50 0 38-15,-40 18 26 0,40-18 28 0,-34 26 15 16,18-7 34-16,-4 4-8 0,0-1 6 0,11 0-10 16,-2 5-20-16,11-27-16 0,-9 44-17 0,9-44-27 15,0 49-23-15,0-49-25 0,9 45-19 0,-9-45-16 16,20 39-17-16,-20-39-11 0,40 25-31 0,-40-25-65 16,45 15-77-16,-45-15-89 0,50-4-79 0,-50 4-63 15,60-19-60-15,-30 9-91 0,1-10-111 16,-2 1-105-16,-4-3-595 0,5-4-782 0</inkml:trace>
</inkml:ink>
</file>

<file path=word/ink/ink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2:57.665"/>
    </inkml:context>
    <inkml:brush xml:id="br0">
      <inkml:brushProperty name="width" value="0.00882" units="cm"/>
      <inkml:brushProperty name="height" value="0.00882" units="cm"/>
      <inkml:brushProperty name="fitToCurve" value="1"/>
    </inkml:brush>
  </inkml:definitions>
  <inkml:trace contextRef="#ctx0" brushRef="#br0">0 15 233 0,'0'0'429'0,"0"0"-7"0,20-23 18 0,-20 23 11 0,0 0-11 16,0 0-7-16,0 0-10 0,0 0-4 0,50 4-5 16,-50-4-16-16,25 26-27 0,-25-26-28 0,31 38-35 15,-22-12-43-15,11-3-47 0,-9 6-44 0,3 1-33 16,1 4-28-16,-5 0-45 0,5 0-61 16,-10 3-73-16,10-4-81 0,-10-2-85 0,6 2-83 15,-2-3-74-15,-4 1-95 0,-5-31-62 0,11 44-46 16,-11-44-88-16,4 37-361 0,-4-37-513 0</inkml:trace>
</inkml:ink>
</file>

<file path=word/ink/ink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2:57.482"/>
    </inkml:context>
    <inkml:brush xml:id="br0">
      <inkml:brushProperty name="width" value="0.00882" units="cm"/>
      <inkml:brushProperty name="height" value="0.00882" units="cm"/>
      <inkml:brushProperty name="fitToCurve" value="1"/>
    </inkml:brush>
  </inkml:definitions>
  <inkml:trace contextRef="#ctx0" brushRef="#br0">0 205 142 0,'14'22'440'0,"-14"-22"-24"16,11 23-20-16,-11-23-25 0,9 26-31 15,-9-26-29-15,15 30-28 0,-15-30-18 0,10 37-15 16,-10-37-24-16,15 42-21 0,-15-42-29 0,10 41-26 15,-10-41-23-15,15 46-22 0,-15-46-19 0,16 41-16 16,-16-41-16-16,9 37-8 0,-9-37-8 0,15 30-10 16,-15-30-1-16,5 26-2 0,-5-26-4 0,0 0 2 15,5 30-4-15,-5-30-5 0,0 0-3 0,0 0-4 16,0 0-1-16,0 0-2 0,0 0-2 0,0 0-3 16,-10-26 3-16,10 26-4 0,-11-37-1 0,2 11-1 15,5-5-3-15,-7 1 0 0,6-4 1 16,0 0 3-16,-5-3 11 0,5 4-1 0,0-1 38 15,5 0-4-15,0 1 13 0,0-1-1 16,0 3 5-16,0 1 2 0,5 4-4 0,-5 26 6 16,15-45-2-16,-15 45-9 0,21-38-6 0,-21 38-2 15,29-26-1-15,-29 26 0 0,31-15 0 0,-31 15-4 16,0 0 1-16,50-3-1 0,-50 3-3 0,29 11-5 16,-29-11-3-16,20 19-3 0,-20-19-4 0,10 26-2 15,-10-26-10-15,0 34-2 0,0-34-4 0,-10 34-8 16,1-12-14-16,9-22-14 0,-31 37-14 15,17-18-12-15,-6 0-10 0,0-4-18 0,20-15-20 0,-36 26-32 16,36-26-26-16,-29 15-34 0,29-15-27 16,0 0-38-16,0 0-42 0,-56-3-37 0,56 3-34 15,-10-23-22-15,10 23-5 0,-10-34-15 0,10 34-268 16,6-41-181-16</inkml:trace>
</inkml:ink>
</file>

<file path=word/ink/ink6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2:56.995"/>
    </inkml:context>
    <inkml:brush xml:id="br0">
      <inkml:brushProperty name="width" value="0.00882" units="cm"/>
      <inkml:brushProperty name="height" value="0.00882" units="cm"/>
      <inkml:brushProperty name="fitToCurve" value="1"/>
    </inkml:brush>
  </inkml:definitions>
  <inkml:trace contextRef="#ctx0" brushRef="#br0">0 127 280 0,'0'0'509'0,"0"0"-17"0,0 0-19 15,0 0-33-15,0 0-29 0,0 0-11 0,0 0-23 16,0 0-16-16,0 0-16 0,0 0-17 0,15 34-35 15,-15-34-26-15,5 45-29 0,6-18-30 0,-6 2-39 16,-1 2-29-16,6 2-28 0,0-3-21 0,-5 4-19 16,11 0-14-16,-12-4-11 0,6 0-10 0,0-4-8 15,-10-26-9-15,10 45-2 0,-10-45-11 0,15 38-1 16,-15-38 1-16,5 26-4 0,-5-26-4 0,0 0-5 16,0 0-6-16,15 23 0 0,-15-23-7 15,0 0-5-15,0 0-8 0,-4-27-10 0,4 27-14 0,-11-38-7 16,11 38-6-16,-9-48-3 0,-2 18 4 15,1-4 12-15,0-4 12 0,0 5 13 0,6-1 8 16,-7 0 18-16,1 1 21 0,6 2 20 0,-2 2 2 16,1 2-5-16,5 27-2 0,0-52-6 0,0 52-2 15,5-45-2-15,-5 45-4 0,20-38-1 0,-20 38-4 16,35-34-4-16,-35 34-2 0,41-22-1 16,-41 22 0-16,49-15 2 0,-49 15-4 0,45 0-2 15,-45 0 3-15,50 4-1 0,-50-4 1 16,40 15 1-16,-40-15 1 0,30 23 0 0,-30-23-1 15,15 29-2-15,-15-29-5 0,0 38-8 0,0-38-26 0,-20 45-33 16,4-23-29-16,7 4-29 0,-11-3-27 0,-5-1-28 16,5-2-18-16,-5-2-24 0,5-3-26 15,20-15-28-15,-34 26-36 0,34-26-23 0,-36 11-25 16,36-11-38-16,0 0-40 0,0 0-397 0,-40-18-321 16</inkml:trace>
</inkml:ink>
</file>

<file path=word/ink/ink6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2:56.522"/>
    </inkml:context>
    <inkml:brush xml:id="br0">
      <inkml:brushProperty name="width" value="0.00882" units="cm"/>
      <inkml:brushProperty name="height" value="0.00882" units="cm"/>
      <inkml:brushProperty name="fitToCurve" value="1"/>
    </inkml:brush>
  </inkml:definitions>
  <inkml:trace contextRef="#ctx0" brushRef="#br0">37 155 89 0,'0'0'630'0,"0"0"-46"0,-10-23-34 0,10 23-45 15,0 0-45-15,-20-19-65 0,20 19-56 16,0 0-45-16,0 0-42 0,-4-23-44 0,4 23-39 16,0 0-38-16,0 0-25 0,0 0-21 0,0 0-17 15,4-22-16-15,-4 22-18 0,0 0-42 0,0 0-58 16,36-19-66-16,-36 19-76 0,0 0-67 0,34-15-66 16,-34 15-50-16,0 0-62 0,40-19-71 0,-40 19-345 15,25-15-351-15</inkml:trace>
</inkml:ink>
</file>

<file path=word/ink/ink6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2:56.336"/>
    </inkml:context>
    <inkml:brush xml:id="br0">
      <inkml:brushProperty name="width" value="0.00882" units="cm"/>
      <inkml:brushProperty name="height" value="0.00882" units="cm"/>
      <inkml:brushProperty name="fitToCurve" value="1"/>
    </inkml:brush>
  </inkml:definitions>
  <inkml:trace contextRef="#ctx0" brushRef="#br0">215 0 357 0,'0'0'376'0,"0"0"-22"0,0 0-20 15,0 0-22-15,0 0-27 0,0 0-27 0,0 0-16 16,0 0-1-16,0 0-1 0,0 0-4 0,0 0-3 16,0 0-15-16,-29 26-15 0,29-26-13 15,-16 34-17-15,6-11-14 0,0 6-20 0,-5 1-19 16,5 4-21-16,-5 3-17 0,6 4-18 0,-7 1-12 15,11-4-14-15,-10-1-5 0,10 1-8 0,-4-1-4 16,-2-7-4-16,6 0-6 0,-5 0-3 16,10-30-1-16,-10 45-5 0,10-45-2 0,-4 34-2 15,4-34-13-15,0 0-7 0,-11 30-5 0,11-30-1 0,0 0 6 16,0 0 4-16,0 0 1 0,0 0 0 16,0 0-3-16,4-37 0 0,-4 37-18 0,7-42-11 15,-7 42-11-15,4-53-4 0,1 27 10 0,0-8 10 16,5 5 10-16,-5-5 5 0,0 4 8 0,6-1 13 15,-7 2 20-15,1-1 13 0,6 0 10 0,-2 7 6 16,-9 23 8-16,16-45 7 0,-16 45 4 0,9-34 0 16,-9 34-1-16,15-29 8 0,-15 29 22 0,21-19 26 15,-21 19 15-15,0 0 18 0,0 0 12 0,45-4 0 16,-45 4-8-16,24 18-17 0,-24-18-21 0,30 31-15 16,-10-8-20-16,-5-2-17 0,6 2-12 15,-12 3-9-15,11 0-9 0,0 5-8 0,-11-5-21 16,7 4-32-16,4-4-37 0,-11 0-39 0,2 1-43 15,5-1-51-15,-16-26-47 0,14 41-45 0,-14-41-56 16,15 38-45-16,-15-38-39 0,0 34-44 0,0-34-39 16,-4 33-64-16,4-33-360 0,-16 26-416 0</inkml:trace>
</inkml:ink>
</file>

<file path=word/ink/ink6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2:55.158"/>
    </inkml:context>
    <inkml:brush xml:id="br0">
      <inkml:brushProperty name="width" value="0.00882" units="cm"/>
      <inkml:brushProperty name="height" value="0.00882" units="cm"/>
      <inkml:brushProperty name="fitToCurve" value="1"/>
    </inkml:brush>
  </inkml:definitions>
  <inkml:trace contextRef="#ctx0" brushRef="#br0">0 0 551 0,'0'0'788'0,"0"0"-53"0,0 30-71 16,0-30-91-16,0 0-108 0,0 0-97 0,0 0-86 16,0 0-91-16,0 0-88 0,0 0-97 0,0 0-108 15,0 0-167-15,0 0-168 0,0 0-188 0,0 0-495 16,0 0-589-16</inkml:trace>
</inkml:ink>
</file>

<file path=word/ink/ink6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2:55.030"/>
    </inkml:context>
    <inkml:brush xml:id="br0">
      <inkml:brushProperty name="width" value="0.00882" units="cm"/>
      <inkml:brushProperty name="height" value="0.00882" units="cm"/>
      <inkml:brushProperty name="fitToCurve" value="1"/>
    </inkml:brush>
  </inkml:definitions>
  <inkml:trace contextRef="#ctx0" brushRef="#br0">31 10 454 0,'0'0'1033'0,"0"0"-52"0,0 0-66 15,0 0-94-15,0 0-118 0,0 0-133 0,0 0-115 16,-31-10-106-16,31 10-96 0,0 0-117 0,0 0-139 16,0 0-140-16,0 0-129 0,0 0-125 15,0 0-137-15,0 0-103 0,0 0-75 0,0 0-639 16,0 0-806-16</inkml:trace>
</inkml:ink>
</file>

<file path=word/ink/ink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8T12:47:12.030"/>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26 138 203 0,'0'0'363'0,"0"0"-36"0,0 0-35 16,0 0-48-16,25 15-37 0,-25-15-29 0,0 0-30 15,36 18-21-15,-36-18-18 0,29 16-12 0,-29-16-18 16,36 7-14-16,-36-7-9 0,0 0-6 0,49 8-5 16,-49-8-1-16,0 0-6 0,45-12-5 0,-45 12-6 15,25-15-4-15,-25 15-3 0,20-22 0 0,-20 22-5 16,9-26-2-16,-9 26-4 0,0-27-8 0,0 27-4 16,-9-34-4-16,9 34 2 0,-25-29 1 15,25 29 2-15,-35-23 13 0,35 23 19 0,-34-11 19 16,34 11 28-16,-41-4 21 0,41 4 10 0,-45 7 2 15,45-7 3-15,-40 15 2 0,40-15 0 0,-34 27-5 16,34-27-2-16,-26 30-9 0,26-30-12 0,-10 41-19 16,10-41-12-16,0 37-16 0,0-37-5 0,10 42-7 15,-10-42-4-15,31 38-2 0,-17-20-6 0,12-3-4 16,3 0-1-16,-29-15-6 0,50 15-11 0,-50-15-49 16,60 4-76-16,-60-4-83 0,66-15-78 0,-37 4-62 15,11-9-159-15,-10-1-437 0,5-2-430 16</inkml:trace>
</inkml:ink>
</file>

<file path=word/ink/ink7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2:54.790"/>
    </inkml:context>
    <inkml:brush xml:id="br0">
      <inkml:brushProperty name="width" value="0.00882" units="cm"/>
      <inkml:brushProperty name="height" value="0.00882" units="cm"/>
      <inkml:brushProperty name="fitToCurve" value="1"/>
    </inkml:brush>
  </inkml:definitions>
  <inkml:trace contextRef="#ctx0" brushRef="#br0">35 98 815 0,'0'0'754'0,"0"0"-76"16,0 0-76-16,0 0-79 0,-36-12-86 0,36 12-70 16,0 0-60-16,0 0-50 0,0 0-49 0,0 0-38 15,0 0-32-15,0 0-28 0,0 0-20 0,51-3-21 16,-51 3-12-16,30-12-26 0,-30 12-40 0,35-11-40 16,-35 11-48-16,34-15-55 0,-34 15-64 0,36-19-76 15,-36 19-83-15,29-10-84 0,-29 10-73 0,36-16-635 16,-36 16-634-16</inkml:trace>
</inkml:ink>
</file>

<file path=word/ink/ink7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2:54.599"/>
    </inkml:context>
    <inkml:brush xml:id="br0">
      <inkml:brushProperty name="width" value="0.00882" units="cm"/>
      <inkml:brushProperty name="height" value="0.00882" units="cm"/>
      <inkml:brushProperty name="fitToCurve" value="1"/>
    </inkml:brush>
  </inkml:definitions>
  <inkml:trace contextRef="#ctx0" brushRef="#br0">0 0 391 0,'0'0'711'0,"0"0"-64"0,0 0-38 0,0 0-60 16,20 19-53-16,-20-19-49 0,9 22-36 0,-9-22-22 16,16 34-14-16,-5-8-13 0,-2 1-13 0,0 2-30 15,2 5-36-15,-6 4-31 0,5-1-34 0,0 1-42 16,-6-1-36-16,12 4-27 0,-12 1-23 0,1-4-27 15,6-1-42-15,-7 1-66 0,1-5-79 0,0-3-82 16,1 0-66-16,-6-30-59 0,4 49-60 16,-4-49-46-16,5 37-66 0,-5-37-50 0,-5 26-51 15,5-26-86-15,0 0-417 0,0 0-577 0</inkml:trace>
</inkml:ink>
</file>

<file path=word/ink/ink7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2:54.375"/>
    </inkml:context>
    <inkml:brush xml:id="br0">
      <inkml:brushProperty name="width" value="0.00882" units="cm"/>
      <inkml:brushProperty name="height" value="0.00882" units="cm"/>
      <inkml:brushProperty name="fitToCurve" value="1"/>
    </inkml:brush>
  </inkml:definitions>
  <inkml:trace contextRef="#ctx0" brushRef="#br0">48 66 489 0,'-14'-21'717'0,"14"21"-105"0,0 0-109 15,-19-27-103-15,19 27-97 0,0 0-110 0,-15-18-132 16,15 18-144-16,0 0-132 0,0 0-127 0,0 0-555 16,0 0-380-16</inkml:trace>
</inkml:ink>
</file>

<file path=word/ink/ink7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2:54.250"/>
    </inkml:context>
    <inkml:brush xml:id="br0">
      <inkml:brushProperty name="width" value="0.00882" units="cm"/>
      <inkml:brushProperty name="height" value="0.00882" units="cm"/>
      <inkml:brushProperty name="fitToCurve" value="1"/>
    </inkml:brush>
  </inkml:definitions>
  <inkml:trace contextRef="#ctx0" brushRef="#br0">13 0 97 0,'0'0'514'0,"0"0"-19"0,0 0-25 15,0 0-31-15,0 0-46 0,0 0-45 16,0 0-25-16,0 0-10 0,0 0-27 0,0 0-10 15,-10 23-20-15,10-23-17 0,-4 26-25 0,4-26-24 16,0 34-24-16,0-34-27 0,4 33-25 0,-4-33-22 16,5 41-18-16,-5-41-15 0,11 38-12 0,-11-38-11 15,14 29-7-15,-14-29-8 0,15 27-8 0,-15-27-9 16,16 18-14-16,-16-18-20 0,0 0-23 0,29 12-13 16,-29-12-9-16,0 0-1 0,0 0 1 0,45-12-5 15,-45 12-1-15,0 0-1 0,20-22-5 0,-20 22-2 16,15-23-2-16,-15 23 13 0,10-26 14 15,-10 26 12-15,9-29 15 0,-9 29 16 0,11-22 18 16,-11 22 26-16,0 0 20 0,0-31 17 0,0 31 13 16,0 0 11-16,0 0 4 0,0 0 23 0,0 0 15 15,0 0 8-15,0 0-1 0,0 0-4 0,0 0-11 16,0 0-14-16,20 19-13 0,-20-19-13 0,0 0-15 16,4 34-10-16,-4-34-11 0,10 22-5 0,-10-22-8 15,15 24-4-15,-15-24-6 0,0 0-8 0,25 21-1 16,-25-21-8-16,0 0-13 0,35 15-16 0,-35-15-9 15,0 0-9-15,0 0-5 0,45 5-6 0,-45-5 2 16,0 0-2-16,0 0 1 0,40-16-1 0,-40 16-1 16,0 0-2-16,25-23 4 0,-25 23 3 15,14-22 2-15,-14 22 6 0,11-30 10 0,-11 30 15 16,4-30 28-16,-4 30 41 0,0 0 42 0,5-38 17 16,-5 38-8-16,0 0-9 0,0 0 1 0,0 0 4 15,0 0 6-15,0 0-2 0,0 0-10 0,0 0-14 16,0 0-11-16,0 0-13 0,20 31-10 0,-20-31-7 15,11 26-9-15,-11-26-9 0,14 22-1 0,-14-22-5 16,11 22-6-16,-11-22-15 0,0 0-40 0,24 24-22 16,-24-24-36-16,0 0-32 0,0 0-34 0,20 21-29 15,-20-21-39-15,0 0-48 0,0 0-62 0,0 0-62 16,0 0-67-16,0 0-63 0,0 0-120 0,0 0-334 16,0 0-472-16</inkml:trace>
</inkml:ink>
</file>

<file path=word/ink/ink7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2:53.634"/>
    </inkml:context>
    <inkml:brush xml:id="br0">
      <inkml:brushProperty name="width" value="0.00882" units="cm"/>
      <inkml:brushProperty name="height" value="0.00882" units="cm"/>
      <inkml:brushProperty name="fitToCurve" value="1"/>
    </inkml:brush>
  </inkml:definitions>
  <inkml:trace contextRef="#ctx0" brushRef="#br0">0 190 360 0,'0'0'456'0,"0"0"-11"15,0 0-17-15,0 0-24 0,5-26-30 0,-5 26-37 16,0 0-30-16,0 0-35 0,0 0-39 0,0 0-30 15,11-22-19-15,-11 22-30 0,0 0-23 16,0 0-18-16,0 0-15 0,0 0-14 0,58 8-15 0,-58-8-12 16,0 0-8-16,41 18-7 0,-41-18-8 15,29 20-5-15,-29-20-5 0,31 17-3 0,-31-17-4 16,20 19-4-16,-20-19-2 0,0 0 3 0,25 22-1 16,-25-22 3-16,0 0-1 0,0 0-2 0,9 23-2 15,-9-23-1-15,0 0 0 0,0 0-2 0,0 0-1 16,0 0 0-16,0 0-1 0,-29-12-4 0,29 12 3 15,-20-21-5-15,20 21-2 0,-10-27 5 0,10 27-3 16,-11-33-1-16,11 33 0 0,-4-34-5 16,4 34 0-16,0-34 0 0,0 34-6 15,4-33-21-15,-4 33-42 0,16-30-48 0,-16 30-60 0,20-23-68 16,-20 23-63-16,25-15-55 0,-25 15-51 16,0 0-78-16,44-7-451 0,-44 7-427 0</inkml:trace>
</inkml:ink>
</file>

<file path=word/ink/ink7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2:53.142"/>
    </inkml:context>
    <inkml:brush xml:id="br0">
      <inkml:brushProperty name="width" value="0.00882" units="cm"/>
      <inkml:brushProperty name="height" value="0.00882" units="cm"/>
      <inkml:brushProperty name="fitToCurve" value="1"/>
    </inkml:brush>
  </inkml:definitions>
  <inkml:trace contextRef="#ctx0" brushRef="#br0">31 0 535 0,'0'0'536'0,"0"0"-45"16,-20 22-49-16,20-22-55 0,0 0-51 0,0 0-53 15,-14 26-24-15,14-26-24 0,0 0-19 0,0 0-27 16,4 23-22-16,-4-23-15 0,0 0-9 16,30 18-11-16,-30-18-15 0,0 0-11 0,40 8-21 15,-40-8-16-15,0 0-13 0,59-3-15 0,-59 3-33 16,45-8-54-16,-45 8-66 0,45-18-71 0,-45 18-60 16,33-16-62-16,-33 16-55 0,36-18-57 0,-36 18-89 15,30-15-451-15,-30 15-435 0</inkml:trace>
</inkml:ink>
</file>

<file path=word/ink/ink7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2:52.961"/>
    </inkml:context>
    <inkml:brush xml:id="br0">
      <inkml:brushProperty name="width" value="0.00882" units="cm"/>
      <inkml:brushProperty name="height" value="0.00882" units="cm"/>
      <inkml:brushProperty name="fitToCurve" value="1"/>
    </inkml:brush>
  </inkml:definitions>
  <inkml:trace contextRef="#ctx0" brushRef="#br0">19 98 9 0,'0'0'634'0,"0"0"-60"15,0 0-66-15,-20-23-71 0,20 23-74 0,0 0-63 16,0 0-52-16,0 0-28 0,0 0-14 0,0 0-9 16,0 0-16-16,0 0-16 0,0 0-15 0,0 0-16 15,0 0-10-15,0 0-16 0,0 0-11 16,0 0-16-16,0 0-10 0,40-11-15 0,-40 11-10 16,0 0-11-16,0 0-5 0,55 0-5 0,-55 0-5 15,0 0-7-15,56-8-21 0,-56 8-14 0,34-7-29 16,-34 7-39-16,40-11-37 0,-40 11-35 0,40-15-23 15,-40 15-25-15,41-11-20 0,-41 11-24 16,0 0-26-16,40-12-28 0,-40 12-22 0,0 0-41 16,0 0-64-16,0 0-235 0,0 0-165 0</inkml:trace>
</inkml:ink>
</file>

<file path=word/ink/ink7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2:52.685"/>
    </inkml:context>
    <inkml:brush xml:id="br0">
      <inkml:brushProperty name="width" value="0.00882" units="cm"/>
      <inkml:brushProperty name="height" value="0.00882" units="cm"/>
      <inkml:brushProperty name="fitToCurve" value="1"/>
    </inkml:brush>
  </inkml:definitions>
  <inkml:trace contextRef="#ctx0" brushRef="#br0">0 22 117 0,'0'0'555'0,"0"0"-42"0,0 0-44 0,5-23-52 15,-5 23-57-15,0 0-55 0,0 0-45 0,0 0-40 16,0 0-30-16,0 0-22 0,0 0-21 0,0 0 12 15,0 0 11-15,0 0 31 0,0 0 29 0,0 0 17 16,13 19 14-16,-13-19 6 0,11 33 0 0,-11-33-12 16,5 41 3-16,-1-7-19 0,-4 0-28 0,6 3-31 15,-1 4-31-15,-5 4-29 0,5 7-23 16,-5-3-22-16,4 3-16 0,1 0-14 0,-5-3-20 16,6-3-31-16,-6-3-42 0,5-5-38 0,-5-1-43 15,0-6-44-15,4-2-33 0,-4-29-25 0,5 48-34 16,-5-48-53-16,11 26-38 0,-11-26-59 15,0 0-58-15,0 0-53 0,0 0-72 0,0 0-561 0,20-21-624 16</inkml:trace>
</inkml:ink>
</file>

<file path=word/ink/ink7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2:50.227"/>
    </inkml:context>
    <inkml:brush xml:id="br0">
      <inkml:brushProperty name="width" value="0.00882" units="cm"/>
      <inkml:brushProperty name="height" value="0.00882" units="cm"/>
      <inkml:brushProperty name="fitToCurve" value="1"/>
    </inkml:brush>
  </inkml:definitions>
  <inkml:trace contextRef="#ctx0" brushRef="#br0">0 83 91 0,'0'0'728'16,"0"0"-72"-16,0 0-88 0,0 0-105 0,0 0-77 15,0 0-68-15,0 0-52 0,25 15-47 0,-25-15-31 16,20 18-28-16,-20-18-21 0,25 23-18 0,-25-23-21 16,25 26-15-16,-25-26-14 0,31 26-8 15,-31-26-9-15,25 27-6 0,-25-27-10 0,13 26-6 16,-13-26 0-16,16 19 1 0,-16-19 9 0,0 0 15 16,20 23 12-16,-20-23-8 0,0 0-7 0,0 0-3 15,0 0 5-15,0 0 1 0,0 0-8 0,0 0-9 16,0 0-9-16,0 0-10 0,-20-23-7 0,20 23-15 15,-9-34-15-15,9 34-8 0,-7-38-2 0,7 38-15 16,0-41-24-16,0 41-16 0,11-41-33 0,-11 41-38 16,5-41-69-16,-5 41-91 0,5-38-105 0,-5 38-123 15,6-30-634-15,-6 30-639 0</inkml:trace>
</inkml:ink>
</file>

<file path=word/ink/ink7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2:49.901"/>
    </inkml:context>
    <inkml:brush xml:id="br0">
      <inkml:brushProperty name="width" value="0.00882" units="cm"/>
      <inkml:brushProperty name="height" value="0.00882" units="cm"/>
      <inkml:brushProperty name="fitToCurve" value="1"/>
    </inkml:brush>
  </inkml:definitions>
  <inkml:trace contextRef="#ctx0" brushRef="#br0">70 52 782 0,'0'0'705'0,"-25"-19"-89"0,25 19-148 0,-25-15-109 16,25 15-152-16,0 0-156 0,-20-18-154 0,20 18-126 15,0 0-120-15,0 0-504 0,0 0-337 0</inkml:trace>
</inkml:ink>
</file>

<file path=word/ink/ink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8T12:47:11.675"/>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190 302 110 0,'0'0'304'16,"0"0"-50"-16,0 0-33 0,0 0-32 0,0 0-29 16,0 0-19-16,-41-7-23 0,41 7-14 0,0 0-7 15,0 0-3-15,-38 11-3 0,38-11 1 0,0 0-3 16,-36 19-2-16,36-19-8 16,-20 22-3-16,20-22-10 0,-15 23-5 0,15-23-7 0,-10 29-10 15,10-29-4-15,0 34-9 0,0-34-6 0,10 33-3 16,-10-33-6-16,15 34-4 0,-15-34-1 15,25 31 0-15,-25-31-4 0,24 27 2 0,-24-27 6 16,25 14 17-16,-25-14 17 0,0 0 5 0,36 7-5 16,-36-7-7-16,0 0-6 0,40-19-4 0,-40 19-1 15,20-26 1-15,-20 26-5 0,9-34-1 0,-9 34-5 16,5-41-3-16,-5 41-4 0,0-52-4 0,-5 22 0 16,1 0-3-16,-12-4 1 0,7 0-6 0,-11-6-3 15,0 2 5-15,0 9 7 0,0-2 23 0,-1 6 21 16,8-2 18-16,-3 5 2 0,-4 3-11 0,20 19-15 15,-25-30-15-15,25 30-8 0,-20-18-6 0,20 18 1 16,0 0-7-16,0 0-4 0,0 0 2 16,-20 26 2-16,20-26 4 0,11 34 1 0,-2-12 7 0,7 4-1 15,-2 0 1-15,6 4-4 0,4 7-2 16,7-3-4-16,-6 4-6 0,0-5 1 0,4 4-3 16,2-3-1-16,-1 4 0 0,-6-4-7 0,1-5-18 15,0 1-43-15,-5-4-54 0,0-2-64 0,-5-3-48 16,6-1-36-16,-21-20-47 0,24 25-59 0,-24-25-82 15,0 0-218-15,30 15-165 0</inkml:trace>
</inkml:ink>
</file>

<file path=word/ink/ink8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2:49.771"/>
    </inkml:context>
    <inkml:brush xml:id="br0">
      <inkml:brushProperty name="width" value="0.00882" units="cm"/>
      <inkml:brushProperty name="height" value="0.00882" units="cm"/>
      <inkml:brushProperty name="fitToCurve" value="1"/>
    </inkml:brush>
  </inkml:definitions>
  <inkml:trace contextRef="#ctx0" brushRef="#br0">127 115 239 0,'0'0'362'0,"0"0"-54"0,0 0-56 15,0 0-43-15,0 0-35 0,56-4-32 16,-56 4-14-16,0 0-11 0,0 0-4 0,0 0-1 16,0 0 0-16,30-10 3 0,-30 10 9 0,0 0 3 15,0 0 1-15,15-23 0 0,-15 23-4 16,0 0-7-16,-11-26-7 0,11 26-11 0,0 0-13 15,-25-26-6-15,25 26-6 0,0 0-8 0,-29-19-3 16,29 19-7-16,0 0 6 0,-40-7 6 0,40 7 12 16,0 0 11-16,-50 7 24 0,50-7 15 0,-25 19 11 15,25-19 3-15,-30 26-2 0,30-26-9 0,-10 30-11 16,10-30-21-16,-9 29-15 0,9-29-16 0,5 34-13 16,-5-34-11-16,9 34-8 0,-9-34-9 0,20 29-3 15,-20-29-8-15,20 23-3 0,-20-23-7 0,25 11-12 16,-25-11-19-16,0 0-17 0,0 0-11 0,49 0 2 15,-49 0 3-15,0 0 3 0,41-18 7 16,-41 18 3-16,15-23 4 0,-15 23 3 16,9-26 5-16,-9 26 4 0,11-30 3 0,-11 30 12 15,5-30 0-15,-5 30 17 0,0 0 26 0,0-33 16 16,0 33 6-16,0 0 0 0,0 0-6 0,5-30 17 16,-5 30 22-16,0 0 17 0,0 0 8 0,0 0-3 15,0 0-3-15,0 30-6 0,0-30-10 16,4 26-19-16,-4-26-3 0,11 30-24 0,-11-30-3 0,15 26-4 15,-15-26-11-15,19 26-6 0,-19-26-7 0,20 23-6 16,-20-23-10-16,0 0-19 0,36 18-17 16,-36-18-13-16,0 0-11 0,0 0-6 0,0 0-9 0,54-4-6 15,-54 4-5-15,0 0-11 0,31-26-10 16,-31 26-7-16,9-26 6 0,-9 26 17 0,16-30 16 16,-16 30 20-16,4-30 11 0,-4 30 25 15,0 0 31-15,11-33 31 0,-11 33 21 0,0 0 6 16,5-26 0-16,-5 26 15 0,0 0 27 0,0 0 22 15,0 0 15-15,0 0 1 0,0 0-8 0,9 22-16 16,-9-22-19-16,0 0-13 0,5 33-17 0,-5-33-13 16,15 27-14-16,-15-27-12 0,16 23-11 0,-16-23-7 15,0 0-11-15,9 25-28 0,-9-25-49 0,0 0-50 16,20 19-55-16,-20-19-51 0,0 0-71 16,0 0-83-16,0 0-83 0,0 0-120 0,0 0-109 0,0 0-174 15,45-7-329-15,-45 7-652 0</inkml:trace>
</inkml:ink>
</file>

<file path=word/ink/ink8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2:49.110"/>
    </inkml:context>
    <inkml:brush xml:id="br0">
      <inkml:brushProperty name="width" value="0.00882" units="cm"/>
      <inkml:brushProperty name="height" value="0.00882" units="cm"/>
      <inkml:brushProperty name="fitToCurve" value="1"/>
    </inkml:brush>
  </inkml:definitions>
  <inkml:trace contextRef="#ctx0" brushRef="#br0">1 294 349 0,'0'-34'542'0,"0"8"-13"0,0 26-32 0,0-49-31 16,0 49-49-16,0-45-50 0,0 45-51 16,15-37-43-16,-15 37-39 0,21-38-37 0,-21 38-26 15,29-30-34-15,-29 30-26 0,36-19-18 0,-36 19-18 16,34-15-16-16,-34 15-13 0,0 0-16 0,65 0 2 16,-65 0-8-16,31 8-6 0,-31-8-2 0,25 14-4 15,-25-14 0-15,9 27-4 0,-9-27-2 0,0 30-1 16,0-30 1-16,-15 30-5 0,15-30-12 15,-25 34-14-15,25-34-17 0,-30 34-14 0,30-34-20 16,-24 22-31-16,24-22-27 0,-32 22-37 0,32-22-50 16,0 0-32-16,-34 19-40 0,34-19-31 0,0 0-44 15,0 0-59-15,0 0-64 0,0 0-206 16,0 0-192-16</inkml:trace>
</inkml:ink>
</file>

<file path=word/ink/ink8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2:48.878"/>
    </inkml:context>
    <inkml:brush xml:id="br0">
      <inkml:brushProperty name="width" value="0.00882" units="cm"/>
      <inkml:brushProperty name="height" value="0.00882" units="cm"/>
      <inkml:brushProperty name="fitToCurve" value="1"/>
    </inkml:brush>
  </inkml:definitions>
  <inkml:trace contextRef="#ctx0" brushRef="#br0">44 11 209 0,'0'0'348'16,"0"0"5"-16,0 0-2 0,0 0 4 0,-9-22-12 15,9 22-13-15,0 0-4 0,0 0-15 0,0 0-16 16,0 0-18-16,0 0-22 0,0 0-2 0,0 0 34 16,0 0 19-16,0 0 16 0,-31 19 13 0,31-19 28 15,-5 33 12-15,5-33-17 0,5 52-24 16,5-18-39-16,-5 4-46 0,0 3-51 0,6 4-39 15,-2 4-34-15,6 0-25 0,-10 0-29 0,11-1-44 16,-7-3-57-16,-4-8-73 0,5 1-85 0,-5-8-70 16,0 0-45-16,6-4-28 0,-11-26-44 15,4 38-31-15,-4-38-31 0,0 0-17 0,0 34-24 16,0-34-21-16,0 0-11 0,0 0-34 0,-20-15-40 16,20 15-236-16,-15-42-306 0</inkml:trace>
</inkml:ink>
</file>

<file path=word/ink/ink8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2:48.179"/>
    </inkml:context>
    <inkml:brush xml:id="br0">
      <inkml:brushProperty name="width" value="0.00882" units="cm"/>
      <inkml:brushProperty name="height" value="0.00882" units="cm"/>
      <inkml:brushProperty name="fitToCurve" value="1"/>
    </inkml:brush>
  </inkml:definitions>
  <inkml:trace contextRef="#ctx0" brushRef="#br0">10 0 475 0,'0'0'548'16,"0"0"-39"-16,0 0-48 0,0 0-54 0,0 0-63 15,0 0-56-15,0 0-13 0,0 0-11 0,0 0-14 16,0 0-11-16,0 0-16 0,0 0-19 0,-10 22-18 16,10-22-7-16,0 0-16 0,0 46-21 15,0-46-23-15,5 34-19 0,-5-34-18 0,0 33-13 16,0-33-14-16,11 33-10 0,-11-33-9 0,9 30-8 15,-9-30-5-15,16 26-6 0,-16-26-3 0,0 0-5 16,9 27-2-16,-9-27-7 0,0 0-15 0,0 0-17 16,0 0-15-16,0 0-12 0,45-8-19 0,-45 8-12 15,0 0-10-15,20-30 8 0,-20 30 12 16,16-30 17-16,-16 30 9 0,4-27 12 0,-4 27 9 16,9-25 10-16,-9 25 14 0,0 0 17 0,11-34 15 15,-11 34 11-15,0 0 15 0,0 0 28 0,0 0 13 16,0 0 17-16,0 0 5 0,0 0-1 15,0 0-3-15,20 23 1 0,-20-23-4 0,10 30-8 16,-10-30-13-16,15 29-9 0,-15-29-8 0,20 34-10 0,-20-34-11 16,25 30-8-16,-25-30-5 0,30 26-7 15,-30-26-2-15,35 19-5 0,-35-19-6 0,33 7-23 16,-33-7-28-16,0 0-23 0,56-7-31 0,-56 7-31 16,25-23-31-16,-25 23-29 0,30-34-17 0,-30 34-13 15,20-44 6-15,-20 44 37 0,15-41 37 0,-15 41 40 16,5-41 56-16,-5 41 44 0,0-34 18 0,0 34 20 15,-5-22 21-15,5 22 24 0,0 0 23 16,-29-19 21-16,29 19 12 0,0 0 14 0,-36 11 11 16,36-11-10-16,-20 19 7 0,20-19-8 15,-20 27-17-15,20-27-9 0,-5 29-14 0,5-29-16 16,0 30-17-16,0-30-16 0,20 33-15 0,-20-33-10 16,25 30-9-16,-25-30-9 0,30 27-14 0,-30-27-34 15,35 22-55-15,-35-22-71 0,45 19-51 0,-45-19-64 16,40 15-74-16,-40-15-68 0,41 11-96 0,-41-11-82 15,0 0-85-15,54 3-642 0,-54-3-765 0</inkml:trace>
</inkml:ink>
</file>

<file path=word/ink/ink8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2:47.610"/>
    </inkml:context>
    <inkml:brush xml:id="br0">
      <inkml:brushProperty name="width" value="0.00882" units="cm"/>
      <inkml:brushProperty name="height" value="0.00882" units="cm"/>
      <inkml:brushProperty name="fitToCurve" value="1"/>
    </inkml:brush>
  </inkml:definitions>
  <inkml:trace contextRef="#ctx0" brushRef="#br0">14 0 292 0,'0'0'597'0,"0"0"-34"0,0 0-47 15,0 0-47-15,0 0-19 0,0 0-30 0,0 0-13 16,0 0-24-16,0 0-7 0,-15 34-20 0,15-34-24 16,0 37-22-16,0-37-13 0,0 52-14 0,6-18-30 15,-2 0-39-15,1 3-38 0,0 0-35 0,1 1-35 16,3 4-16-16,-4-1-14 0,-1 0-16 0,7-4-13 15,-6 4-15-15,-1-3-32 0,7-5-56 0,-6-2-70 16,4-5-71-16,-9-26-51 0,11 49-42 0,-11-49-36 16,9 33-43-16,-9-33-43 0,0 0-44 0,15 27-42 15,-15-27-33-15,0 0-68 0,0 0-468 0,0 0-540 16</inkml:trace>
</inkml:ink>
</file>

<file path=word/ink/ink8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2:47.278"/>
    </inkml:context>
    <inkml:brush xml:id="br0">
      <inkml:brushProperty name="width" value="0.00882" units="cm"/>
      <inkml:brushProperty name="height" value="0.00882" units="cm"/>
      <inkml:brushProperty name="fitToCurve" value="1"/>
    </inkml:brush>
  </inkml:definitions>
  <inkml:trace contextRef="#ctx0" brushRef="#br0">219 74 265 0,'0'0'447'0,"0"0"-55"0,0 0-50 0,0 0-45 16,0 0-44-16,0 0-45 0,0 0-34 0,0 0-27 15,0 0-28-15,15-23-22 0,-15 23-21 0,0 0-5 16,0 0-19-16,0 0-4 0,-20-22 3 0,20 22-1 15,0 0-2-15,-25-15-2 0,25 15 4 0,0 0 0 16,-25-12 2-16,25 12 1 0,0 0 1 16,0 0 4-16,-49-3 4 0,49 3-2 0,0 0-3 15,-45 15 1-15,45-15-6 0,-31 19 0 0,31-19-4 16,-20 26-6-16,20-26-9 0,-10 26-6 0,10-26-6 16,-9 29-6-16,9-29-2 0,0 34-3 0,0-34 0 15,9 34-2-15,-9-34-2 0,25 40 0 0,-9-21-3 16,-7 3 0-16,11 1-1 0,-5-4 0 0,6-1 1 15,-21-18-6-15,29 30 1 0,-29-30 1 0,25 27 3 16,-25-27 0-16,0 0 1 0,40 14-3 16,-40-14 2-16,0 0 2 0,30-22-2 15,-30 22 2-15,15-30 2 0,-15 30-2 0,5-42 3 16,-5 42-4-16,0-44 6 0,0 44 14 0,-5-45 34 16,5 45 29-16,-9-37 22 0,9 37-10 0,-11-29-20 15,11 29-19-15,0 0-8 0,-15-26-12 0,15 26-7 16,0 0-8-16,0 0-3 0,0 0-8 0,0 0 2 15,0 0-2-15,0 0-3 0,0 0-5 0,6 29 3 16,-6-29-2-16,0 0-2 0,25 26 2 0,-25-26-3 16,20 20 0-16,-20-20-5 0,20 21 2 0,-20-21-7 15,25 18-18-15,-25-18-27 0,0 0-28 16,24 27-39-16,-24-27-29 0,0 0-30 0,21 18-38 16,-21-18-53-16,0 0-38 0,0 0-24 15,0 0-42-15,0 0-28 0,0 0-49 0,29-18-210 16,-29 18-155-16</inkml:trace>
</inkml:ink>
</file>

<file path=word/ink/ink8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2:46.703"/>
    </inkml:context>
    <inkml:brush xml:id="br0">
      <inkml:brushProperty name="width" value="0.00882" units="cm"/>
      <inkml:brushProperty name="height" value="0.00882" units="cm"/>
      <inkml:brushProperty name="fitToCurve" value="1"/>
    </inkml:brush>
  </inkml:definitions>
  <inkml:trace contextRef="#ctx0" brushRef="#br0">40 101 394 0,'0'0'463'0,"0"0"-30"0,0 0-23 15,-20-19-29-15,20 19-23 0,0 0-34 16,0 0-33-16,0 0-28 0,0 0-30 0,-20-18-34 16,20 18 11-16,0 0 11 0,0 0-2 0,0 0-2 15,6 34-23-15,-6-34-27 0,9 30-27 0,-9-30-27 16,20 41-20-16,-10-19-18 0,5 4-16 0,1-3-13 15,-2 0-9-15,1-1-8 0,1 0-5 0,-16-22-6 16,24 38-4-16,-24-38-2 0,20 30 0 0,-20-30-1 16,21 23-2-16,-21-23-3 0,0 0-2 0,0 0 0 15,0 0-2-15,0 0-2 0,45-8-4 16,-45 8-13-16,4-30-16 0,-4 30-22 0,10-37-17 16,-10 37-7-16,0-53-2 0,10 27 7 0,-10-4 12 15,5 4 12-15,-5-5 12 0,0 31 2 0,5-48-19 16,-5 48-31-16,0-45-39 0,0 45-57 15,11-38-63-15,-11 38-61 0,4-26-24 0,-4 26-37 16,0 0-61-16,0 0-130 0,0 0-259 0,0 0-304 16</inkml:trace>
</inkml:ink>
</file>

<file path=word/ink/ink8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2:46.065"/>
    </inkml:context>
    <inkml:brush xml:id="br0">
      <inkml:brushProperty name="width" value="0.00882" units="cm"/>
      <inkml:brushProperty name="height" value="0.00882" units="cm"/>
      <inkml:brushProperty name="fitToCurve" value="1"/>
    </inkml:brush>
  </inkml:definitions>
  <inkml:trace contextRef="#ctx0" brushRef="#br0">-2 70 347 0,'0'0'408'0,"0"0"-29"16,0 0-15-16,0 0 1 0,0 0 2 16,0 0 8-16,0 0 1 0,0 0 2 0,-16-18 2 15,16 18 0-15,0 0-16 0,0 0-13 0,0 0-21 16,0 0-33-16,0 0-31 0,0 0-39 0,0 0-43 16,0 0-33-16,0 0-31 0,0 0-19 0,36 11-21 15,-36-11-30-15,0 0-54 0,0 0-64 0,59 0-68 16,-59 0-73-16,0 0-80 0,55-8-72 0,-55 8-81 15,39-11-76-15,-39 11-63 0,35-19-83 0,-35 19-482 16,40-25-612-16</inkml:trace>
</inkml:ink>
</file>

<file path=word/ink/ink8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2:45.778"/>
    </inkml:context>
    <inkml:brush xml:id="br0">
      <inkml:brushProperty name="width" value="0.00882" units="cm"/>
      <inkml:brushProperty name="height" value="0.00882" units="cm"/>
      <inkml:brushProperty name="fitToCurve" value="1"/>
    </inkml:brush>
  </inkml:definitions>
  <inkml:trace contextRef="#ctx0" brushRef="#br0">24 11 447 0,'0'0'437'0,"0"0"-27"0,0 0-20 15,0 0-29-15,0 0-34 0,0 0-30 0,0 0-28 16,-24 19-22-16,24-19-28 0,0 0-27 16,0 34-26-16,0-34-19 0,4 30-24 0,-4-30-17 15,5 29-14-15,-5-29-17 0,15 34-15 0,-15-34-12 16,21 30-10-16,-21-30-8 0,24 27-3 0,-24-27-6 15,25 22 0-15,-25-22-5 0,0 0 4 0,40 15-6 16,-40-15-3-16,0 0-10 0,45-15-1 0,-45 15-4 16,25-22 0-16,-25 22 5 0,20-30 2 0,-20 30-2 15,14-38-5-15,-14 38 7 0,11-41 3 16,-11 41 24-16,4-37 41 0,-4 37 39 0,0-34 18 16,0 34-10-16,0 0-11 0,-4-34-13 0,4 34 8 15,0 0 9-15,0 0 13 0,0 0 11 0,-20 22 11 16,20-22 8-16,-5 38 7 0,0-9-5 0,-1 5-9 15,6 7-9-15,6 1-13 0,-1 7-23 16,0 3-10-16,4 1-19 0,2 3-11 0,-2-4-12 16,2 1-11-16,-2-1-7 0,7-3-10 0,-12-1-3 15,7-10-11-15,-2-1-31 0,-4-3-46 0,1-4-41 16,3-7-34-16,-9-23-59 0,0 41-50 16,0-41-51-16,0 0-46 0,10 26-56 0,-10-26-60 15,0 0-73-15,0 0-56 0,10-26-142 0,-10 26-308 16,5-45-517-16</inkml:trace>
</inkml:ink>
</file>

<file path=word/ink/ink8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2:45.398"/>
    </inkml:context>
    <inkml:brush xml:id="br0">
      <inkml:brushProperty name="width" value="0.00882" units="cm"/>
      <inkml:brushProperty name="height" value="0.00882" units="cm"/>
      <inkml:brushProperty name="fitToCurve" value="1"/>
    </inkml:brush>
  </inkml:definitions>
  <inkml:trace contextRef="#ctx0" brushRef="#br0">71 11 475 0,'0'0'468'0,"0"0"-22"16,0 0-33-16,0 0-48 0,0 0-49 15,0 0-54-15,11 27-38 0,-11-27-34 16,0 0-32-16,9 22-28 0,-9-22-22 0,0 0-25 16,16 19-12-16,-16-19-8 0,0 0-3 0,0 0-13 15,24 14-1-15,-24-14-12 0,0 0-2 0,0 0-7 16,0 0-5-16,55 0-4 0,-55 0-5 0,0 0 0 15,0 0-9-15,35-11-4 0,-35 11-4 0,0 0-1 16,0 0-6-16,20-18-1 0,-20 18 2 0,0 0-1 16,0 0-1-16,-10-23-1 0,10 23 3 0,0 0 2 15,-25-18 4-15,25 18 0 0,0 0 10 0,-34-16-2 16,34 16 8-16,0 0 13 0,-41-7 17 0,41 7 12 16,0 0 13-16,-40 7 26 0,40-7 10 0,-29 19 0 15,29-19 11-15,-31 26-3 0,31-26-6 16,-14 30-12-16,14-30-7 0,-16 42-9 15,16-42-10-15,0 41-5 0,0-41-13 0,5 41-8 16,-5-41-9-16,20 42-4 0,-20-42-6 0,25 33-4 16,-25-33-2-16,35 30-4 0,-35-30-8 0,45 19-26 15,-45-19-37-15,45 15-37 0,-45-15-66 0,0 0-56 16,65 0-58-16,-65 0-49 0,50-12-32 0,-50 12-27 16,40-22-34-16,-40 22-49 0,41-26-392 15,-41 26-346-15</inkml:trace>
</inkml:ink>
</file>

<file path=word/ink/ink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8T12:47:11.171"/>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133-1 241 0,'0'0'271'0,"0"0"-28"0,-29 15-15 0,29-15-27 15,0 0-16-15,-29 15-11 0,29-15-9 0,0 0-6 16,-36 22-11-16,36-22-14 0,-14 19-17 0,14-19-17 16,-16 22-12-16,16-22-6 0,-10 26-12 0,10-26-13 15,0 34-17-15,0-34 1 0,10 30-11 0,-10-30-1 16,16 31-7-16,-16-31-1 0,25 29-1 0,-25-29-4 16,29 26-3-16,-29-26 0 0,41 23-1 0,-41-23-2 15,34 15 0-15,-34-15 1 0,40 11 4 0,-40-11 1 16,0 0 1-16,56-3-1 0,-56 3 2 0,29-15 2 15,-29 15-4-15,25-26-2 0,-25 26 0 0,20-31 2 16,-20 31-3-16,5-33 1 0,-5 33 1 16,0-37-5-16,0 37 1 0,-5-42-4 0,5 42 2 15,-20-38 0-15,20 38-3 0,-25-33 4 0,25 33-7 16,-29-27-1-16,29 27-5 0,-31-15 2 0,31 15-4 16,0 0-4-16,-50-3-20 0,50 3-38 0,0 0-43 15,-45 15-41-15,45-15-42 0,-20 19-53 0,20-19-66 16,-16 22-81-16,16-22-187 0,0 0-79 0</inkml:trace>
</inkml:ink>
</file>

<file path=word/ink/ink9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2:44.977"/>
    </inkml:context>
    <inkml:brush xml:id="br0">
      <inkml:brushProperty name="width" value="0.00882" units="cm"/>
      <inkml:brushProperty name="height" value="0.00882" units="cm"/>
      <inkml:brushProperty name="fitToCurve" value="1"/>
    </inkml:brush>
  </inkml:definitions>
  <inkml:trace contextRef="#ctx0" brushRef="#br0">244 15 66 0,'0'0'494'0,"0"0"-42"0,0 0-36 15,30-15-28-15,-30 15-70 0,0 0-52 0,0 0-50 16,0 0-40-16,9 26-32 0,-9-26-29 16,0 0-20-16,0 26-20 0,0-26-13 0,0 0-12 15,-9 34-7-15,9-34-7 0,-20 25-5 0,20-25-7 16,-20 27-5-16,20-27-4 0,-30 33-3 0,30-33-2 16,-40 34-2-16,20-15-1 0,0 0-4 0,0-4 1 15,20-15 0-15,-34 30 0 0,34-30 3 16,-31 23 0-16,31-23 3 0,-21 18 5 0,21-18 3 15,0 0-5-15,-18 19 0 0,18-19-3 0,0 0 2 16,0 0-1-16,0 0 1 0,0 0 6 0,18-19 10 16,-18 19 4-16,0 0 6 0,31-15 2 0,-31 15 6 15,0 0 2-15,34-11 1 0,-34 11 1 0,0 0 9 16,0 0 14-16,61 0 5 0,-61 0-5 0,0 0 2 16,49 18-9-16,-49-18-10 0,41 19-3 0,-41-19-12 15,40 26-21-15,-40-26 10 0,40 26-6 16,-40-26-3-16,34 27-5 0,-34-27-5 15,40 26-1-15,-40-26-3 0,41 26-12 0,-41-26-31 16,29 15-41-16,-29-15-40 0,0 0-54 0,51 12-55 0,-51-12-52 16,0 0-40-16,39-12-34 0,-39 12-52 15,25-22-70-15,-25 22-303 0,20-34-267 0</inkml:trace>
</inkml:ink>
</file>

<file path=word/ink/ink9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2:44.566"/>
    </inkml:context>
    <inkml:brush xml:id="br0">
      <inkml:brushProperty name="width" value="0.00882" units="cm"/>
      <inkml:brushProperty name="height" value="0.00882" units="cm"/>
      <inkml:brushProperty name="fitToCurve" value="1"/>
    </inkml:brush>
  </inkml:definitions>
  <inkml:trace contextRef="#ctx0" brushRef="#br0">138 80 318 0,'-5'-31'353'0,"5"31"-34"16,0 0-37-16,0 0-26 0,-5-22-22 0,5 22-18 16,0 0-12-16,0 0-10 0,0 0-2 0,0 0 3 15,0 0 2-15,0 0 2 0,0 0 3 0,0 0 0 16,0 0-2-16,-4-27-6 0,4 27-5 0,0 0-14 15,0 0-25-15,0 0-33 0,0 0-9 16,0 0 18-16,-15 23 0 0,15-23-13 0,-5 34-14 0,5-34-13 16,-5 41-12-16,-5-11-12 0,10 4-11 15,-5-4-7-15,1 8-10 0,-3-5-6 0,3 4-9 16,-1 1-1-16,1 4-2 0,-1-5-4 0,-6 1-2 16,7-1-2-16,-1-4-3 0,-1 1-1 15,-3-4-11-15,9 1-25 0,0-31-41 0,-9 44-44 16,9-44-47-16,-11 34-55 0,11-34-65 15,0 0-60-15,0 0-55 0,0 0-39 0,0 0-40 0,0 0-63 16,0 0-321-16,0 0-347 0</inkml:trace>
</inkml:ink>
</file>

<file path=word/ink/ink9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7:07.158"/>
    </inkml:context>
    <inkml:brush xml:id="br0">
      <inkml:brushProperty name="width" value="0.00882" units="cm"/>
      <inkml:brushProperty name="height" value="0.00882" units="cm"/>
      <inkml:brushProperty name="fitToCurve" value="1"/>
    </inkml:brush>
  </inkml:definitions>
  <inkml:trace contextRef="#ctx0" brushRef="#br0">25 275 643 0,'0'0'550'15,"-10"-37"-8"-15,10 37-20 0,-9-41-30 0,9 41-52 16,-6-34-51-16,6 34-58 0,0-34-57 0,0 34-42 16,11-34-42-16,-11 34-36 0,20-26-27 0,-20 26-25 15,29-26-21-15,-29 26-18 16,40-23-11-16,-40 23-10 0,45-14-2 0,-45 14 0 0,45-4 6 15,-45 4 6-15,0 0 11 0,65 4 13 0,-65-4 6 16,34 14 2-16,-34-14 9 0,36 31 12 16,-36-31 6-16,20 37 6 0,-11-14 3 0,-9-23 1 15,11 48-32-15,-6-17-16 0,-5-31-15 0,9 48-7 16,-9-48-13-16,6 49-8 0,-6-49-10 0,9 40-3 16,-9-40-8-16,11 34-4 0,-11-34-4 0,10 30 1 15,-10-30 1-15,20 19 1 0,-20-19-5 0,0 0 0 16,45 4-2-16,-45-4-9 0,0 0-2 0,44-15-8 15,-44 15-4-15,30-25-7 0,-30 25-17 0,31-39 12 16,-22 12 1-16,2 1 5 0,-6-3 5 0,-1 0 10 16,1 2 3-16,-5 0 7 0,0 1 11 0,0 26 24 15,-9-45 4-15,9 45 8 0,-21-37-3 16,21 37-8-16,-24-26-7 0,24 26-4 0,-36-19-6 16,36 19-8-16,-40-8-27 0,40 8-76 0,-39 4-105 15,39-4-120-15,-45 12-124 0,45-12-139 0,-45 15-112 16,45-15-758-16,-40 18-906 0</inkml:trace>
</inkml:ink>
</file>

<file path=word/ink/ink9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7:06.795"/>
    </inkml:context>
    <inkml:brush xml:id="br0">
      <inkml:brushProperty name="width" value="0.00882" units="cm"/>
      <inkml:brushProperty name="height" value="0.00882" units="cm"/>
      <inkml:brushProperty name="fitToCurve" value="1"/>
    </inkml:brush>
  </inkml:definitions>
  <inkml:trace contextRef="#ctx0" brushRef="#br0">0 436 585 0,'0'0'563'0,"0"0"-40"0,0 0-54 0,0 0-59 0,29-12-70 16,-29 12-54-16,0 0-14 0,0 0-13 0,0 0-26 15,31 19-24-15,-31-19-33 0,16 22-32 16,-16-22-26-16,19 26-21 0,-19-26-15 0,15 27-14 15,-15-27-9-15,11 30-13 0,-11-30-6 0,9 22-7 16,-9-22-3-16,0 0-5 0,10 30 0 0,-10-30-2 16,0 0 4-16,0 0 10 0,10 30 4 15,-10-30 3-15,0 0 10 0,0 0-3 0,0 0-6 16,0 0-7-16,0 0-6 0,0 0-7 0,-10-34-6 16,10 34-3-16,0-33-6 0,0 33-2 0,6-42-3 15,-6 42 1-15,9-41-4 0,-9 41 8 0,11-41 14 16,-11 41 5-16,14-37 5 0,-14 37 0 0,15-34-5 15,-15 34-6-15,21-27-1 0,-21 27 0 16,0 0 1-16,34-14-3 0,-34 14-2 0,0 0-4 16,40 7-1-16,-40-7-3 0,25 19-2 0,-25-19 0 15,20 22-6-15,-20-22 4 0,19 23-6 0,-19-23 0 16,16 18-2-16,-16-18 2 0,0 0-1 0,14 23 4 16,-14-23 2-16,0 0 2 0,0 0 1 0,20 23 0 15,-20-23-2-15,0 0-2 0,0 0-4 0,0 0 1 16,0 0-3-16,0 0-3 0,0 0 1 0,0-38-2 15,0 38 0-15,6-26 0 0,-6 26 0 0,9-30 2 16,-9 30 2-16,9-30 6 0,-9 30 26 0,16-31 19 16,-16 31 13-16,20-21 13 0,-20 21 3 15,25-16 8-15,-25 16-6 0,0 0-10 0,50-7-7 16,-50 7-10-16,40 7-9 0,-40-7-7 0,31 23-9 16,-31-23-7-16,34 30-8 0,-34-30-31 0,20 38-46 15,-20-38-46-15,20 37-43 0,-20-37-40 0,16 41-32 16,-16-41-28-16,4 38-18 0,-4-38-22 0,10 34-6 15,-10-34-2-15,6 26 1 0,-6-26 8 0,9 21 10 16,-9-21 5-16,0 0 8 0,10 28-2 0,-10-28 6 16,0 0 6-16,0 0 9 0,0 0 4 0,0 0 26 15,65-5 39-15,-65 5 41 0,24-15 46 0,-24 15 51 16,27-22 45-16,-27 22 45 0,25-26 40 16,-25 26 28-16,20-30 26 0,-20 30 19 0,14-34 17 15,-14 34 7-15,15-38 4 0,-15 38 4 0,5-37-2 16,-5 37-11-16,5-38-6 0,-5 38-7 0,0-34-9 15,0 34 0-15,-10-29-18 0,10 29-11 0,-9-23-7 16,9 23-2-16,0 0 10 0,-31-15 15 0,31 15 22 16,-25 15 4-16,25-15-16 0,-20 26-21 0,20-26-25 15,-20 42-20-15,20-42-19 0,-5 45-16 0,5-45-11 16,-4 48-11-16,4-48-8 0,9 41-14 16,-9-41-29-16,4 38-25 0,-4-38-11 0,21 26-1 15,-21-26 1-15,15 19 2 0,-15-19 6 16,0 0 2-16,0 0 6 0,40 12 0 0,-40-12 9 15,0 0 6-15,30-15 3 0,-30 15 6 0,0 0 3 16,31-26 4-16,-31 26 1 0,14-28 4 0,-14 28 6 16,15-26 13-16,-15 26 27 0,0 0 32 0,16-29 19 15,-16 29 5-15,0 0 1 0,9-23-11 0,-9 23-8 16,0 0 8-16,0 0-3 0,0 0-16 0,0 0-11 16,0 0-11-16,0 0-11 0,35 15-8 0,-35-15-12 15,0 0-29-15,0 0-44 0,20 19-48 0,-20-19-35 16,0 0-25-16,0 0-19 0,0 0-10 0,0 0-4 15,29 18-7-15,-29-18 0 0,0 0 4 0,0 0 12 16,0 0 25-16,0 0 25 0,0 0 15 0,0 0-6 16,0 0 18-16,45-3 9 0,-45 3 12 0,0 0 18 15,21-30 19-15,-21 30 5 0,13-34 11 16,-13 34 7-16,11-41 17 0,-1 15 27 0,-4-4 23 16,-1 0 39-16,4-1 53 0,-5 2 61 0,7-1 57 15,-6 3 49-15,-5 27 40 0,11-44 34 0,-11 44 12 16,4-41-15-16,-4 41-11 0,5-31-51 0,-5 31-50 15,0 0-19-15,5-30 6 0,-5 30-13 0,0 0-13 16,20 27-21-16,-20-27-33 0,15 44-28 0,-5-13-35 16,1 6-11-16,-2 8-16 0,-4 3-17 0,5 6-12 15,0-2-40-15,-10 4-58 0,6-4-78 16,-1-3-75-16,-5-4-56 0,0-4-51 0,4-3-28 16,-4-4-19-16,0-34 8 0,0 49-14 0,0-49-3 15,0 41-4-15,0-41-2 0,0 0 8 0,0 34-3 16,0-34-12-16,0 0-30 0,0 0-33 0,0 0-340 15,-9-23-276-15</inkml:trace>
</inkml:ink>
</file>

<file path=word/ink/ink9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7:05.656"/>
    </inkml:context>
    <inkml:brush xml:id="br0">
      <inkml:brushProperty name="width" value="0.00882" units="cm"/>
      <inkml:brushProperty name="height" value="0.00882" units="cm"/>
      <inkml:brushProperty name="fitToCurve" value="1"/>
    </inkml:brush>
  </inkml:definitions>
  <inkml:trace contextRef="#ctx0" brushRef="#br0">-2 222 324 0,'0'0'479'0,"0"0"-28"15,9-31-30-15,-9 31-37 0,0 0-51 0,0 0-45 16,7-30-35-16,-7 30-27 0,0 0-15 0,0 0 12 15,0 0 15-15,0 0-3 0,0 0-2 16,0 0-3-16,-11 23-17 0,11-23-27 0,0 0-27 16,-5 34-26-16,5-34-25 0,0 0-19 0,5 33-19 15,-5-33-11-15,0 0-14 0,15 31-9 0,-15-31-8 16,0 0-6-16,36 18-4 0,-36-18-4 0,0 0-5 16,45 3-5-16,-45-3-12 0,0 0-9 0,54-10-3 15,-54 10-4-15,36-16 2 0,-36 16 3 0,34-21 4 16,-34 21 3-16,25-23 2 0,-25 23 3 0,20-34 2 15,-20 34 3-15,15-34-2 0,-15 34 2 0,0-33 1 16,0 33 1-16,-10-38-1 0,10 38 2 0,-14-34 2 16,14 34 1-16,-31-26 2 0,31 26-4 0,-30-19 0 15,30 19-1-15,-36-11-4 0,36 11-1 16,0 0 0-16,-54-4-17 0,54 4-56 0,-40 11-70 16,40-11-73-16,-30 15-68 0,30-15-57 0,-20 23-47 15,20-23-36-15,-15 23-39 0,15-23-46 0,0 0-393 16,11 34-387-16</inkml:trace>
</inkml:ink>
</file>

<file path=word/ink/ink9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7:05.296"/>
    </inkml:context>
    <inkml:brush xml:id="br0">
      <inkml:brushProperty name="width" value="0.00882" units="cm"/>
      <inkml:brushProperty name="height" value="0.00882" units="cm"/>
      <inkml:brushProperty name="fitToCurve" value="1"/>
    </inkml:brush>
  </inkml:definitions>
  <inkml:trace contextRef="#ctx0" brushRef="#br0">44 0 336 0,'0'0'460'0,"0"0"-27"0,0 0-30 0,0 0-34 16,0 0-38-16,0 0-36 0,0 0-21 0,0 0-11 15,-44 7 16-15,44-7 43 0,0 0 14 0,0 0 1 16,0 34-27-16,0-34-30 0,10 34-32 0,-10-34-39 16,5 45-38-16,-5-45-31 0,11 52-28 0,-7-22-22 15,1 0-18-15,-1 4-16 0,1-4-10 0,1 4-14 16,3-5-9-16,-4 1-29 0,-5 0-37 0,6-4-39 16,-6-26-42-16,4 44-48 0,-4-44-41 0,5 43-45 15,-5-43-54-15,4 32-52 0,-4-32-47 16,5 31-32-16,-5-31-21 0,0 0-51 0,20 30-444 15,-20-30-438-15</inkml:trace>
</inkml:ink>
</file>

<file path=word/ink/ink9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7:05.035"/>
    </inkml:context>
    <inkml:brush xml:id="br0">
      <inkml:brushProperty name="width" value="0.00882" units="cm"/>
      <inkml:brushProperty name="height" value="0.00882" units="cm"/>
      <inkml:brushProperty name="fitToCurve" value="1"/>
    </inkml:brush>
  </inkml:definitions>
  <inkml:trace contextRef="#ctx0" brushRef="#br0">0 168 146 0,'0'0'150'0,"0"0"0"0,0 0-3 16,0 0-4-16,0 0-9 0,0 0-16 0,0 0-16 16,0 0-18-16,0 0-13 0,0 0-12 0,0 0-7 15,0 0-11-15,0 0 3 0,0 0 2 0,0 0 11 16,0 0-9-16,0 0 32 0,0 0 10 0,0 0 13 16,0 0 17-16,0 0 17 0,14-19 13 0,-14 19 15 15,0 0 13-15,0 0 9 0,0 0 1 0,0 0-6 16,40-12-1-16,-40 12-5 0,0 0-1 0,0 0-11 15,50-7-6-15,-50 7-10 0,0 0-7 16,51-7-12-16,-51 7-16 0,49-11-14 0,-49 11-17 16,54-11-10-16,-54 11-13 0,70-15-11 0,-70 15-10 15,76-18-7-15,-42 11-8 0,-3-5-5 0,3 5-9 16,-34 7-13-16,56-15-30 0,-56 15-35 0,45-11-34 16,-45 11-43-16,40-8-42 0,-40 8-48 0,0 0-52 15,39-8-48-15,-39 8-41 0,0 0-65 0,0 0-106 16,0 0-223-16,0 0-259 0</inkml:trace>
</inkml:ink>
</file>

<file path=word/ink/ink9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7:04.306"/>
    </inkml:context>
    <inkml:brush xml:id="br0">
      <inkml:brushProperty name="width" value="0.00882" units="cm"/>
      <inkml:brushProperty name="height" value="0.00882" units="cm"/>
      <inkml:brushProperty name="fitToCurve" value="1"/>
    </inkml:brush>
  </inkml:definitions>
  <inkml:trace contextRef="#ctx0" brushRef="#br0">43 160 188 0,'0'0'293'0,"0"0"-23"16,0 0-23-16,0 0-26 0,0 0-31 0,0 0-22 16,0 0-27-16,0 0-26 0,0 0-9 15,0 0-12-15,0 0-6 0,0 0 1 0,0 0 5 16,0 0 14-16,0 0 24 0,0 0 34 0,-44 8 32 16,44-8 22-16,0 0 14 0,0 0 7 0,0 0-5 15,0 0-4-15,0 0-13 0,0 0-22 0,0 0-21 16,0 0-25-16,0 0-22 0,0 0-19 0,0 0-18 15,0 0-13-15,0 0-12 0,0 0 0 0,0 0 1 16,0 0-2-16,0 0 7 0,0 0 18 0,0 0 4 16,0 0-10-16,44-8-13 0,-44 8-12 0,40-13-11 15,-40 13-10-15,45-16-8 0,-45 16-7 0,56-18-5 16,-56 18-4-16,49-19-8 0,-49 19-12 0,50-22-27 16,-50 22-35-16,40-16-43 0,-40 16-37 15,40-14-35-15,-40 14-42 0,29-15-40 0,-29 15-56 16,0 0-51-16,45-16-44 0,-45 16-30 15,0 0-32-15,36-11-48 0,-36 11-349 0,0 0-356 16</inkml:trace>
</inkml:ink>
</file>

<file path=word/ink/ink9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7:03.553"/>
    </inkml:context>
    <inkml:brush xml:id="br0">
      <inkml:brushProperty name="width" value="0.00882" units="cm"/>
      <inkml:brushProperty name="height" value="0.00882" units="cm"/>
      <inkml:brushProperty name="fitToCurve" value="1"/>
    </inkml:brush>
  </inkml:definitions>
  <inkml:trace contextRef="#ctx0" brushRef="#br0">0 137 462 0,'0'0'542'0,"0"0"-41"0,0 0-49 0,0 0-53 15,0 0-55-15,0 0-51 0,0 0-41 0,0 0-33 16,0 0-23-16,0 0-25 0,0 0-10 0,0 0-13 16,0 0-17-16,0 0-15 0,0 0-20 0,0 0-17 15,0 0-4-15,0 0-1 0,9-26-7 0,-9 26-5 16,0 0-3-16,51-12-5 0,-51 12-4 15,39-8-4-15,-39 8-2 0,51-11-6 0,-51 11-3 16,50-7-9-16,-50 7-3 0,49-11-6 0,-49 11-4 16,50-12-1-16,-50 12-3 0,51-11 0 0,-51 11-2 15,39-11-3-15,-39 11 1 0,40-12 0 0,-40 12-1 16,0 0 1-16,50-14-5 0,-50 14-10 0,0 0-4 16,31-8-21-16,-31 8-13 0,0 0-11 0,0 0-14 15,0 0-20-15,0 0-28 0,0 0-54 0,0 0-54 16,0 0-69-16,0 0-65 0,0 0-69 0,0 0-113 15,0 0-411-15,0 26-434 0</inkml:trace>
</inkml:ink>
</file>

<file path=word/ink/ink9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04:36:56.619"/>
    </inkml:context>
    <inkml:brush xml:id="br0">
      <inkml:brushProperty name="width" value="0.00882" units="cm"/>
      <inkml:brushProperty name="height" value="0.00882" units="cm"/>
      <inkml:brushProperty name="fitToCurve" value="1"/>
    </inkml:brush>
  </inkml:definitions>
  <inkml:trace contextRef="#ctx0" brushRef="#br0">31 306 58 0,'0'0'387'0,"0"0"-40"0,0 0-32 16,0 0-23-16,0 0-7 0,0 0-20 16,25 19-14-16,-25-19-10 0,0 0-12 0,0 0-8 0,35 11-15 15,-35-11-24-15,0 0-14 0,0 0-19 0,0 0-16 16,34 8-17-16,-34-8-13 0,0 0-16 16,0 0-16-16,0 0-8 0,0 0-15 0,41-8-8 15,-41 8-7-15,0 0-6 0,0 0 2 0,24-15 10 16,-24 15-29-16,0 0-4 0,0 0 0 0,11-26-2 15,-11 26-7-15,0 0 1 0,-11-29-3 16,11 29 1-16,-13-23 4 0,13 23 2 0,-16-23-4 16,16 23 1-16,0 0-2 0,-20-19 1 0,20 19 0 15,0 0 0-15,0 0 0 0,-45 5 3 0,45-5-1 16,-29 21 1-16,29-21-2 0,-25 34 6 16,25-34 1-16,-20 38 4 0,20-38 2 0,-16 41 8 15,16-41 10-15,-9 41 11 0,9-41-4 0,5 44 17 16,-5-44 3-16,9 42-1 0,-9-42-4 0,20 38-6 15,-20-38-6-15,25 33-3 0,-25-33-7 0,31 27-3 16,-31-27-6-16,34 21-2 0,-34-21-2 0,29 12-3 16,-29-12 1-16,0 0-4 0,51 3 1 0,-51-3-4 15,34-7-2-15,-34 7-2 0,36-22-2 0,-36 22-6 16,29-30-5-16,-13 11-5 0,-1-7 3 0,-1 0 2 16,2 0 2-16,-7-4 1 0,2 0 0 0,-2 0 4 15,2 0-2-15,-2 4 2 0,-4 0 3 16,-5 26 13-16,15-41 2 0,-15 41-5 0,16-31-9 15,-16 31-2-15,14-18 6 0,-14 18 8 16,0 0 8-16,0 0 0 0,51 15-2 0,-51-15-3 16,25 26-3-16,-25-26-2 0,24 34 7 0,-24-34-11 15,25 37-7-15,-25-37 5 0,16 33-6 0,-16-33 3 16,14 27 0-16,-14-27-4 0,15 22 0 0,-15-22 3 16,0 0-1-16,11 30 1 0,-11-30 3 0,0 0 1 15,0 0 8-15,0 0-4 0,0 0 4 0,0 0-2 16,0 0 2-16,-20-19-2 0,20 19-2 0,-11-29-2 15,11 29-1-15,-5-46-2 0,1 20-2 0,4 26 0 16,0-52-5-16,0 52 2 0,0-52-8 16,4 26-1-16,-4 26-15 0,5-49-41 0,-5 49-73 0,11-41-85 15,-11 41-115-15,9-38-125 0,-9 38-133 16,11-29-585-16,-11 29-646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26</Pages>
  <Words>5509</Words>
  <Characters>31407</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Akshiv Rajendran</dc:creator>
  <cp:keywords/>
  <dc:description/>
  <cp:lastModifiedBy>Akshiv Rajendran</cp:lastModifiedBy>
  <cp:revision>2</cp:revision>
  <dcterms:created xsi:type="dcterms:W3CDTF">2024-10-09T09:23:00Z</dcterms:created>
  <dcterms:modified xsi:type="dcterms:W3CDTF">2024-10-09T09:23:00Z</dcterms:modified>
</cp:coreProperties>
</file>