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4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7972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97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6600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