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60" w:before="0" w:line="240" w:lineRule="auto"/>
        <w:ind w:left="0" w:firstLine="0"/>
        <w:rPr>
          <w:rFonts w:ascii="Arial" w:cs="Arial" w:eastAsia="Arial" w:hAnsi="Arial"/>
          <w:b w:val="1"/>
          <w:color w:val="000000"/>
          <w:sz w:val="38"/>
          <w:szCs w:val="38"/>
        </w:rPr>
      </w:pPr>
      <w:bookmarkStart w:colFirst="0" w:colLast="0" w:name="_4hm4zcdz5sb0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MONGO-DB - TEST</w:t>
      </w:r>
    </w:p>
    <w:p w:rsidR="00000000" w:rsidDel="00000000" w:rsidP="00000000" w:rsidRDefault="00000000" w:rsidRPr="00000000" w14:paraId="00000002">
      <w:pPr>
        <w:pStyle w:val="Subtitle"/>
        <w:spacing w:before="0" w:line="240" w:lineRule="auto"/>
        <w:rPr/>
      </w:pPr>
      <w:bookmarkStart w:colFirst="0" w:colLast="0" w:name="_mlqzfhc5zc1z" w:id="1"/>
      <w:bookmarkEnd w:id="1"/>
      <w:r w:rsidDel="00000000" w:rsidR="00000000" w:rsidRPr="00000000">
        <w:rPr>
          <w:rtl w:val="0"/>
        </w:rPr>
        <w:t xml:space="preserve">NAME - AKSHIV AMRESH SAXENA </w:t>
      </w:r>
    </w:p>
    <w:p w:rsidR="00000000" w:rsidDel="00000000" w:rsidP="00000000" w:rsidRDefault="00000000" w:rsidRPr="00000000" w14:paraId="00000003">
      <w:pPr>
        <w:pStyle w:val="Subtitle"/>
        <w:spacing w:before="0" w:line="240" w:lineRule="auto"/>
        <w:rPr/>
      </w:pPr>
      <w:bookmarkStart w:colFirst="0" w:colLast="0" w:name="_tjk30yie1t0x" w:id="2"/>
      <w:bookmarkEnd w:id="2"/>
      <w:r w:rsidDel="00000000" w:rsidR="00000000" w:rsidRPr="00000000">
        <w:rPr>
          <w:rtl w:val="0"/>
        </w:rPr>
        <w:t xml:space="preserve">REGISTRATION NUMBER - 23BCE10785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bookmarkStart w:colFirst="0" w:colLast="0" w:name="_1ej4uusqgzv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Find the total revenue (price × quantity) for each item, sorted from highest to lowes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t.</w:t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xmk6yozpcr3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db.sales.aggregate([{$project: {item: 1,totalRevenue: { $multiply: ["$price", "$quantity"] }} },{$sort: { totalRevenue: -1 }}])</w:t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bookmarkStart w:colFirst="0" w:colLast="0" w:name="_p7rkouer7k8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Calculate the total quantity sold per month in 2022.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pyqhpl3cfhq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db.sales.aggregate([{$match: {date: {$gte: new ISODate("2022-01-01"),$lt: new ISODate("2023-01-01")} } },{$group: {_id: { month: { $month: "$date" } },totalQuantity: { $sum: "$quantity" }} },{ $sort: { "_id.month": 1 } 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bookmarkStart w:colFirst="0" w:colLast="0" w:name="_jlrkrduucy2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Find all items where price is greater than 10 and size is not 'Short'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db.sales.find({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price: { $gt: 10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size: { $ne: "Short"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. Get all Cappuccino sales with quantity between 10 and 20.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  item: "Cappuccino",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  quantity: { $gte: 10, $lte: 20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Query to find items where the item name starts with "A"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db.sales.find({item: { $regex: /^A/, $options: "i" }})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bookmarkStart w:colFirst="0" w:colLast="0" w:name="_19v50mt5d53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Find all records that do not have the field size.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db.sales.find({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size: { $exists: false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bookmarkStart w:colFirst="0" w:colLast="0" w:name="_x4obsupp1j9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Find all sales that are either "Grande" or "Tall" but not "Americanos".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db.sales.find({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size: { $in: ["Grande", "Tall"]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item: { $ne: "Americanos"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bookmarkStart w:colFirst="0" w:colLast="0" w:name="_nchr3o75lb3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List all items sold in February 2022.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db.sales.find({date: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$gte: new ISODate("2022-02-01"),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$lt: new ISODate("2022-03-01")}})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bookmarkStart w:colFirst="0" w:colLast="0" w:name="_dvyanott9lt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Q9)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Find sales where the quantity is more than twice the price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db.sales.aggregate([{$match: {$expr: { $gt: ["$quantity", { $multiply: ["$price", 2] }] }}}])</w:t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bookmarkStart w:colFirst="0" w:colLast="0" w:name="_kdfiopvxlz0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Q10)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 Find all sales where the price is greater than the average price of their respective size.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db.sales.aggregate([{ $group: { _id: "$size", avgPrice: { $avg: "$price" } } }, { $lookup: { from: "sales", localField: "_id", foreignField: "size", as: "salesWithSize" } }, { $unwind: "$salesWithSize" }, { $match: { $expr: { $gt: ["$salesWithSize.price", "$avgPrice"] } } }, { $project: { _id: "$salesWithSize._id", item: "$salesWithSize.item", price: "$salesWithSize.price", size: "$salesWithSize.size", quantity: "$salesWithSize.quantity", date: "$salesWithSize.date", avgPriceForSize: { $round: ["$avgPrice", 2] } } }])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bookmarkStart w:colFirst="0" w:colLast="0" w:name="_btnfhowfebm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Q11)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 Find Sales Where the Day of Week Matches Quantity's Last Digit [Filter sales where the day of the week (0=Sunday, 1=Monday, etc.) matches the last digit of quantity]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db.sales.aggregate([{$addFields: {dayOfWeek: { $mod: [{ $subtract: [{ $dayOfWeek: "$saleDate" }, 1] }, 7]},lastDigit: { $mod: ["$quantity", 10] } // Last digit of quantity}},{$match: {$expr: { $eq: ["$dayOfWeek", "$lastDigit"] }}},{$project: {_id: 0,saleDate: 1,quantity: 1,dayOfWeek: 1,lastDigit: 1}}])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o95sjmsayhl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Q12)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 Find Sales Where the Month is Prime and Quantity is Odd [Filter sales where the month (1-12) is a prime number (2,3,5,7,11) AND quantity is odd]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db.sales.aggregate([{ $addFields: { saleMonth: { $month: "$saleDate" }, isQuantityOdd: { $eq: [{ $mod: ["$quantity", 2] }, 1] } } }, { $match: { saleMonth: { $in: [2, 3, 5, 7, 11] }, isQuantityOdd: true } }, { $project: { _id: 0, saleDate: 1, quantity: 1, saleMonth: 1 } }])</w:t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bookmarkStart w:colFirst="0" w:colLast="0" w:name="_gp29s33s63v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Q13)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 Find Sales with "Suspicious Quantities" (Divisible by 5 or 7)[Filter sales where quantity is divisible by 5 or 7]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db.sales.aggregate([{ $match: { $or: [ { $expr: { $eq: [ { $mod: ["$quantity", 5] }, 0 ] } }, { $expr: { $eq: [ { $mod: ["$quantity", 7] }, 0 ] } } ] } }, { $project: { _id: 0, saleDate: 1, quantity: 1 } }])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