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6792" w14:textId="560D445E" w:rsidR="006672D3" w:rsidRDefault="00326935" w:rsidP="00E975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E3226" wp14:editId="1A963D2E">
                <wp:simplePos x="0" y="0"/>
                <wp:positionH relativeFrom="margin">
                  <wp:posOffset>4628515</wp:posOffset>
                </wp:positionH>
                <wp:positionV relativeFrom="paragraph">
                  <wp:posOffset>288991</wp:posOffset>
                </wp:positionV>
                <wp:extent cx="1755227" cy="283561"/>
                <wp:effectExtent l="0" t="0" r="16510" b="21590"/>
                <wp:wrapNone/>
                <wp:docPr id="17454100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227" cy="283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C9756D" w14:textId="7F3BABBB" w:rsidR="006A628D" w:rsidRPr="00326935" w:rsidRDefault="006A62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Pr="00326935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 xml:space="preserve">+1 </w:t>
                              </w:r>
                              <w:r w:rsidR="001B33B3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(</w:t>
                              </w:r>
                              <w:r w:rsidRPr="00326935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403</w:t>
                              </w:r>
                              <w:r w:rsidR="001B33B3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)</w:t>
                              </w:r>
                              <w:r w:rsidRPr="00326935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890</w:t>
                              </w:r>
                              <w:r w:rsidR="001B33B3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-</w:t>
                              </w:r>
                              <w:r w:rsidRPr="00326935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7824</w:t>
                              </w:r>
                            </w:hyperlink>
                            <w:r w:rsidRPr="003269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E32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4.45pt;margin-top:22.75pt;width:138.2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" fillcolor="white [3201]" strokecolor="white [3212]" strokeweight=".5pt">
                <v:textbox>
                  <w:txbxContent>
                    <w:p w14:paraId="74C9756D" w14:textId="7F3BABBB" w:rsidR="006A628D" w:rsidRPr="00326935" w:rsidRDefault="006A628D">
                      <w:pPr>
                        <w:rPr>
                          <w:sz w:val="28"/>
                          <w:szCs w:val="28"/>
                        </w:rPr>
                      </w:pPr>
                      <w:hyperlink r:id="rId8" w:history="1">
                        <w:r w:rsidRPr="00326935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 xml:space="preserve">+1 </w:t>
                        </w:r>
                        <w:r w:rsidR="001B33B3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(</w:t>
                        </w:r>
                        <w:r w:rsidRPr="00326935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403</w:t>
                        </w:r>
                        <w:r w:rsidR="001B33B3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)</w:t>
                        </w:r>
                        <w:r w:rsidRPr="00326935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890</w:t>
                        </w:r>
                        <w:r w:rsidR="001B33B3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-</w:t>
                        </w:r>
                        <w:r w:rsidRPr="00326935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7824</w:t>
                        </w:r>
                      </w:hyperlink>
                      <w:r w:rsidRPr="0032693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C6067" wp14:editId="0DBB5AC9">
                <wp:simplePos x="0" y="0"/>
                <wp:positionH relativeFrom="page">
                  <wp:posOffset>5087007</wp:posOffset>
                </wp:positionH>
                <wp:positionV relativeFrom="paragraph">
                  <wp:posOffset>-36786</wp:posOffset>
                </wp:positionV>
                <wp:extent cx="2575034" cy="346841"/>
                <wp:effectExtent l="0" t="0" r="15875" b="15240"/>
                <wp:wrapNone/>
                <wp:docPr id="8735181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034" cy="346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CBAA7E" w14:textId="3443D1C8" w:rsidR="006A628D" w:rsidRPr="00326935" w:rsidRDefault="00326935">
                            <w:hyperlink r:id="rId9" w:history="1">
                              <w:r w:rsidRPr="00326935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akshunchauhan099@gmail</w:t>
                              </w:r>
                              <w:r w:rsidRPr="00326935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.</w:t>
                              </w:r>
                              <w:r w:rsidRPr="00326935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com</w:t>
                              </w:r>
                            </w:hyperlink>
                            <w:r w:rsidR="006A628D" w:rsidRPr="003269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628D" w:rsidRPr="003269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6067" id="Text Box 4" o:spid="_x0000_s1027" type="#_x0000_t202" style="position:absolute;margin-left:400.55pt;margin-top:-2.9pt;width:202.75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" fillcolor="white [3201]" strokecolor="white [3212]" strokeweight=".5pt">
                <v:textbox>
                  <w:txbxContent>
                    <w:p w14:paraId="2CCBAA7E" w14:textId="3443D1C8" w:rsidR="006A628D" w:rsidRPr="00326935" w:rsidRDefault="00326935">
                      <w:hyperlink r:id="rId10" w:history="1">
                        <w:r w:rsidRPr="00326935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akshunchauhan099@gmail</w:t>
                        </w:r>
                        <w:r w:rsidRPr="00326935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.</w:t>
                        </w:r>
                        <w:r w:rsidRPr="00326935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com</w:t>
                        </w:r>
                      </w:hyperlink>
                      <w:r w:rsidR="006A628D" w:rsidRPr="0032693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A628D" w:rsidRPr="003269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628D">
        <w:rPr>
          <w:noProof/>
        </w:rPr>
        <w:drawing>
          <wp:anchor distT="0" distB="0" distL="114300" distR="114300" simplePos="0" relativeHeight="251662336" behindDoc="0" locked="0" layoutInCell="1" allowOverlap="1" wp14:anchorId="29D6F63B" wp14:editId="737D49B1">
            <wp:simplePos x="0" y="0"/>
            <wp:positionH relativeFrom="column">
              <wp:posOffset>4356166</wp:posOffset>
            </wp:positionH>
            <wp:positionV relativeFrom="paragraph">
              <wp:posOffset>309113</wp:posOffset>
            </wp:positionV>
            <wp:extent cx="241300" cy="241300"/>
            <wp:effectExtent l="0" t="0" r="6350" b="6350"/>
            <wp:wrapSquare wrapText="bothSides"/>
            <wp:docPr id="1947655985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55985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28D">
        <w:rPr>
          <w:noProof/>
        </w:rPr>
        <w:drawing>
          <wp:anchor distT="0" distB="0" distL="114300" distR="114300" simplePos="0" relativeHeight="251661312" behindDoc="0" locked="0" layoutInCell="1" allowOverlap="1" wp14:anchorId="077CD72B" wp14:editId="1D650428">
            <wp:simplePos x="0" y="0"/>
            <wp:positionH relativeFrom="column">
              <wp:posOffset>4356450</wp:posOffset>
            </wp:positionH>
            <wp:positionV relativeFrom="paragraph">
              <wp:posOffset>15590</wp:posOffset>
            </wp:positionV>
            <wp:extent cx="199390" cy="199390"/>
            <wp:effectExtent l="0" t="0" r="0" b="0"/>
            <wp:wrapSquare wrapText="bothSides"/>
            <wp:docPr id="39988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843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9E0"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0FFBDE51" wp14:editId="30033D5E">
                <wp:extent cx="4099035" cy="525517"/>
                <wp:effectExtent l="0" t="0" r="0" b="8255"/>
                <wp:docPr id="12660176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35" cy="525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B789" w14:textId="0981F348" w:rsidR="009A19E0" w:rsidRPr="00326935" w:rsidRDefault="00E92607" w:rsidP="00AF3CE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326935"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AKSHUN CHAUHAN</w:t>
                            </w:r>
                            <w:r w:rsidR="009A19E0" w:rsidRPr="00326935"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(AK)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BDE51" id="Text Box 2" o:spid="_x0000_s1028" type="#_x0000_t202" style="width:322.75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" filled="f" stroked="f">
                <v:textbox>
                  <w:txbxContent>
                    <w:p w14:paraId="5610B789" w14:textId="0981F348" w:rsidR="009A19E0" w:rsidRPr="00326935" w:rsidRDefault="00E92607" w:rsidP="00AF3CEB">
                      <w:pPr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326935"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AKSHUN CHAUHAN</w:t>
                      </w:r>
                      <w:r w:rsidR="009A19E0" w:rsidRPr="00326935"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 xml:space="preserve"> (AK)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628D" w:rsidRPr="006A628D">
        <w:t xml:space="preserve"> </w:t>
      </w:r>
    </w:p>
    <w:p w14:paraId="27DD1E6F" w14:textId="630A9E95" w:rsidR="00F621C1" w:rsidRDefault="00E32638" w:rsidP="006A628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530F34" wp14:editId="49EBD86E">
            <wp:simplePos x="0" y="0"/>
            <wp:positionH relativeFrom="margin">
              <wp:posOffset>111125</wp:posOffset>
            </wp:positionH>
            <wp:positionV relativeFrom="paragraph">
              <wp:posOffset>8255</wp:posOffset>
            </wp:positionV>
            <wp:extent cx="314960" cy="311785"/>
            <wp:effectExtent l="0" t="0" r="0" b="0"/>
            <wp:wrapSquare wrapText="bothSides"/>
            <wp:docPr id="1888323309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23309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92C79" wp14:editId="4F3F4EA3">
                <wp:simplePos x="0" y="0"/>
                <wp:positionH relativeFrom="column">
                  <wp:posOffset>4618574</wp:posOffset>
                </wp:positionH>
                <wp:positionV relativeFrom="paragraph">
                  <wp:posOffset>7620</wp:posOffset>
                </wp:positionV>
                <wp:extent cx="1839310" cy="294290"/>
                <wp:effectExtent l="0" t="0" r="27940" b="10795"/>
                <wp:wrapNone/>
                <wp:docPr id="13712045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310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210E4F" w14:textId="109A9692" w:rsidR="006A628D" w:rsidRPr="00326935" w:rsidRDefault="006A628D" w:rsidP="006A62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4" w:history="1">
                              <w:r w:rsidRPr="00326935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Akshun Chauhan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2C79" id="Text Box 7" o:spid="_x0000_s1029" type="#_x0000_t202" style="position:absolute;margin-left:363.65pt;margin-top:.6pt;width:144.85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" fillcolor="white [3201]" strokecolor="white [3212]" strokeweight=".5pt">
                <v:textbox>
                  <w:txbxContent>
                    <w:p w14:paraId="04210E4F" w14:textId="109A9692" w:rsidR="006A628D" w:rsidRPr="00326935" w:rsidRDefault="006A628D" w:rsidP="006A628D">
                      <w:pPr>
                        <w:rPr>
                          <w:sz w:val="28"/>
                          <w:szCs w:val="28"/>
                        </w:rPr>
                      </w:pPr>
                      <w:hyperlink r:id="rId15" w:history="1">
                        <w:r w:rsidRPr="00326935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Akshun Chauhan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269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C2EDC" wp14:editId="658EA6E0">
                <wp:simplePos x="0" y="0"/>
                <wp:positionH relativeFrom="column">
                  <wp:posOffset>436179</wp:posOffset>
                </wp:positionH>
                <wp:positionV relativeFrom="paragraph">
                  <wp:posOffset>19072</wp:posOffset>
                </wp:positionV>
                <wp:extent cx="2942897" cy="304450"/>
                <wp:effectExtent l="0" t="0" r="10160" b="19685"/>
                <wp:wrapNone/>
                <wp:docPr id="18603302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897" cy="30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BA4259" w14:textId="6111BF07" w:rsidR="00326935" w:rsidRPr="00326935" w:rsidRDefault="00326935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326935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Red </w:t>
                            </w:r>
                            <w:r w:rsidR="00417B91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326935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eer,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C2EDC" id="Text Box 9" o:spid="_x0000_s1030" type="#_x0000_t202" style="position:absolute;margin-left:34.35pt;margin-top:1.5pt;width:231.7pt;height:2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" fillcolor="white [3201]" strokecolor="white [3212]" strokeweight=".5pt">
                <v:textbox>
                  <w:txbxContent>
                    <w:p w14:paraId="0EBA4259" w14:textId="6111BF07" w:rsidR="00326935" w:rsidRPr="00326935" w:rsidRDefault="00326935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326935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Red </w:t>
                      </w:r>
                      <w:r w:rsidR="00417B91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326935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eer, AB</w:t>
                      </w:r>
                    </w:p>
                  </w:txbxContent>
                </v:textbox>
              </v:shape>
            </w:pict>
          </mc:Fallback>
        </mc:AlternateContent>
      </w:r>
      <w:r w:rsidR="006A628D">
        <w:rPr>
          <w:noProof/>
        </w:rPr>
        <w:drawing>
          <wp:anchor distT="0" distB="0" distL="114300" distR="114300" simplePos="0" relativeHeight="251665408" behindDoc="0" locked="0" layoutInCell="1" allowOverlap="1" wp14:anchorId="2DCE1C0A" wp14:editId="59967FAC">
            <wp:simplePos x="0" y="0"/>
            <wp:positionH relativeFrom="margin">
              <wp:posOffset>4334094</wp:posOffset>
            </wp:positionH>
            <wp:positionV relativeFrom="paragraph">
              <wp:posOffset>8255</wp:posOffset>
            </wp:positionV>
            <wp:extent cx="273050" cy="273050"/>
            <wp:effectExtent l="0" t="0" r="0" b="0"/>
            <wp:wrapSquare wrapText="bothSides"/>
            <wp:docPr id="1573709397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09397" name="Picture 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A2C">
        <w:rPr>
          <w:b/>
          <w:bCs/>
          <w:sz w:val="28"/>
          <w:szCs w:val="28"/>
        </w:rPr>
        <w:t xml:space="preserve"> </w:t>
      </w:r>
    </w:p>
    <w:p w14:paraId="40EEE569" w14:textId="7581929C" w:rsidR="006A628D" w:rsidRPr="002A4D88" w:rsidRDefault="00326935" w:rsidP="006A62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25320" wp14:editId="5D278C37">
                <wp:simplePos x="0" y="0"/>
                <wp:positionH relativeFrom="margin">
                  <wp:align>left</wp:align>
                </wp:positionH>
                <wp:positionV relativeFrom="paragraph">
                  <wp:posOffset>113599</wp:posOffset>
                </wp:positionV>
                <wp:extent cx="6705600" cy="10510"/>
                <wp:effectExtent l="0" t="0" r="19050" b="27940"/>
                <wp:wrapNone/>
                <wp:docPr id="97749707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0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1B868" id="Straight Connector 10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95pt" to="52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" w:tblpY="26"/>
        <w:tblW w:w="14667" w:type="pct"/>
        <w:tblLook w:val="0600" w:firstRow="0" w:lastRow="0" w:firstColumn="0" w:lastColumn="0" w:noHBand="1" w:noVBand="1"/>
      </w:tblPr>
      <w:tblGrid>
        <w:gridCol w:w="7508"/>
        <w:gridCol w:w="8323"/>
        <w:gridCol w:w="7910"/>
        <w:gridCol w:w="7910"/>
      </w:tblGrid>
      <w:tr w:rsidR="00E9754E" w14:paraId="75916861" w14:textId="77777777" w:rsidTr="00F621C1">
        <w:trPr>
          <w:trHeight w:val="8651"/>
        </w:trPr>
        <w:tc>
          <w:tcPr>
            <w:tcW w:w="7508" w:type="dxa"/>
            <w:tcBorders>
              <w:top w:val="nil"/>
              <w:bottom w:val="nil"/>
            </w:tcBorders>
          </w:tcPr>
          <w:p w14:paraId="6A0D6D2B" w14:textId="5D6AABA8" w:rsidR="009A6E1D" w:rsidRPr="001B2CA4" w:rsidRDefault="009A6E1D" w:rsidP="009A6E1D">
            <w:pPr>
              <w:ind w:left="426"/>
              <w:rPr>
                <w:b/>
                <w:bCs/>
                <w:sz w:val="32"/>
                <w:szCs w:val="32"/>
                <w:lang w:val="en-US"/>
              </w:rPr>
            </w:pPr>
            <w:r w:rsidRPr="001B2CA4">
              <w:rPr>
                <w:b/>
                <w:bCs/>
                <w:sz w:val="32"/>
                <w:szCs w:val="32"/>
                <w:lang w:val="en-US"/>
              </w:rPr>
              <w:t xml:space="preserve">SUMMARY </w:t>
            </w:r>
          </w:p>
          <w:p w14:paraId="75689AD0" w14:textId="34996418" w:rsidR="009A6E1D" w:rsidRDefault="001B2CA4" w:rsidP="001B2CA4">
            <w:pPr>
              <w:ind w:left="426"/>
              <w:rPr>
                <w:lang w:val="en-US"/>
              </w:rPr>
            </w:pPr>
            <w:r w:rsidRPr="001B2CA4">
              <w:rPr>
                <w:lang w:val="en-US"/>
              </w:rPr>
              <w:t>Motivated Computer Programming student seeking summer internship. Proficient in Java, Python, C</w:t>
            </w:r>
            <w:r>
              <w:rPr>
                <w:lang w:val="en-US"/>
              </w:rPr>
              <w:t xml:space="preserve"># </w:t>
            </w:r>
            <w:r w:rsidR="00172C65">
              <w:rPr>
                <w:lang w:val="en-US"/>
              </w:rPr>
              <w:t>.NET,</w:t>
            </w:r>
            <w:r w:rsidR="007C4652">
              <w:rPr>
                <w:lang w:val="en-US"/>
              </w:rPr>
              <w:t xml:space="preserve"> and SQL</w:t>
            </w:r>
            <w:r w:rsidRPr="001B2CA4">
              <w:rPr>
                <w:lang w:val="en-US"/>
              </w:rPr>
              <w:t xml:space="preserve">. Strong </w:t>
            </w:r>
            <w:r w:rsidR="00417B91" w:rsidRPr="001B2CA4">
              <w:rPr>
                <w:lang w:val="en-US"/>
              </w:rPr>
              <w:t>critical thinking skills</w:t>
            </w:r>
            <w:r w:rsidRPr="001B2CA4">
              <w:rPr>
                <w:lang w:val="en-US"/>
              </w:rPr>
              <w:t xml:space="preserve">, team collaborator, and </w:t>
            </w:r>
            <w:r w:rsidR="00417B91" w:rsidRPr="001B2CA4">
              <w:rPr>
                <w:lang w:val="en-US"/>
              </w:rPr>
              <w:t>adaptive learner</w:t>
            </w:r>
            <w:r w:rsidRPr="001B2CA4">
              <w:rPr>
                <w:lang w:val="en-US"/>
              </w:rPr>
              <w:t>. Eager to apply classroom knowledge to real-world projects, contribute to innovative solutions, and gain practical experience. Excellent communication and passion for emerging</w:t>
            </w:r>
            <w:r w:rsidR="001B33B3">
              <w:rPr>
                <w:lang w:val="en-US"/>
              </w:rPr>
              <w:t xml:space="preserve"> </w:t>
            </w:r>
            <w:r w:rsidRPr="001B2CA4">
              <w:rPr>
                <w:lang w:val="en-US"/>
              </w:rPr>
              <w:t>technologies.</w:t>
            </w:r>
          </w:p>
          <w:p w14:paraId="7B76C395" w14:textId="77777777" w:rsidR="001B2CA4" w:rsidRDefault="001B2CA4" w:rsidP="001B2CA4">
            <w:pPr>
              <w:ind w:left="426"/>
              <w:rPr>
                <w:lang w:val="en-US"/>
              </w:rPr>
            </w:pPr>
          </w:p>
          <w:p w14:paraId="386ECE42" w14:textId="0DEB81E9" w:rsidR="009E7D4D" w:rsidRDefault="009A6E1D" w:rsidP="009E7D4D">
            <w:pPr>
              <w:ind w:left="426"/>
              <w:rPr>
                <w:b/>
                <w:bCs/>
                <w:sz w:val="32"/>
                <w:szCs w:val="32"/>
                <w:lang w:val="en-US"/>
              </w:rPr>
            </w:pPr>
            <w:r w:rsidRPr="001B2CA4">
              <w:rPr>
                <w:b/>
                <w:bCs/>
                <w:sz w:val="32"/>
                <w:szCs w:val="32"/>
                <w:lang w:val="en-US"/>
              </w:rPr>
              <w:t xml:space="preserve">PROJECT </w:t>
            </w:r>
          </w:p>
          <w:p w14:paraId="59E8243A" w14:textId="78873D73" w:rsidR="009A6E1D" w:rsidRDefault="009A6E1D" w:rsidP="00664696">
            <w:pPr>
              <w:ind w:left="426"/>
              <w:rPr>
                <w:b/>
                <w:bCs/>
                <w:sz w:val="28"/>
                <w:szCs w:val="28"/>
                <w:lang w:val="en-US"/>
              </w:rPr>
            </w:pPr>
            <w:r w:rsidRPr="00664696">
              <w:rPr>
                <w:b/>
                <w:bCs/>
                <w:sz w:val="28"/>
                <w:szCs w:val="28"/>
                <w:lang w:val="en-US"/>
              </w:rPr>
              <w:t>SELF CHECK-OUT SOFTWA</w:t>
            </w:r>
            <w:r w:rsidR="00E32638">
              <w:rPr>
                <w:b/>
                <w:bCs/>
                <w:sz w:val="28"/>
                <w:szCs w:val="28"/>
                <w:lang w:val="en-US"/>
              </w:rPr>
              <w:t>RE</w:t>
            </w:r>
          </w:p>
          <w:p w14:paraId="5B8D9DB7" w14:textId="7FEAE4B7" w:rsidR="00664696" w:rsidRDefault="00461C67" w:rsidP="00664696">
            <w:pPr>
              <w:ind w:left="426"/>
              <w:rPr>
                <w:lang w:val="en-US"/>
              </w:rPr>
            </w:pPr>
            <w:r w:rsidRPr="00461C67">
              <w:rPr>
                <w:sz w:val="24"/>
                <w:szCs w:val="24"/>
                <w:lang w:val="en-US"/>
              </w:rPr>
              <w:t>Technology used</w:t>
            </w:r>
            <w:r>
              <w:rPr>
                <w:lang w:val="en-US"/>
              </w:rPr>
              <w:t xml:space="preserve">- </w:t>
            </w:r>
            <w:r w:rsidR="00E650FA">
              <w:rPr>
                <w:lang w:val="en-US"/>
              </w:rPr>
              <w:t>J</w:t>
            </w:r>
            <w:r>
              <w:rPr>
                <w:lang w:val="en-US"/>
              </w:rPr>
              <w:t>ava, FXML, CSS, oracle database.</w:t>
            </w:r>
          </w:p>
          <w:p w14:paraId="3237ABCF" w14:textId="26EDA252" w:rsidR="00461C67" w:rsidRDefault="00461C67" w:rsidP="00664696">
            <w:pPr>
              <w:ind w:left="426"/>
              <w:rPr>
                <w:lang w:val="en-US"/>
              </w:rPr>
            </w:pPr>
            <w:r>
              <w:rPr>
                <w:lang w:val="en-US"/>
              </w:rPr>
              <w:t>Key learning</w:t>
            </w:r>
          </w:p>
          <w:p w14:paraId="258E873E" w14:textId="0C613861" w:rsidR="00DA16C5" w:rsidRDefault="00DA16C5" w:rsidP="00DA16C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JavaFX and FXML for user interface along with CSS.</w:t>
            </w:r>
          </w:p>
          <w:p w14:paraId="47AA4ABF" w14:textId="7A58ED0E" w:rsidR="00DA16C5" w:rsidRPr="00DA16C5" w:rsidRDefault="00DA16C5" w:rsidP="00DA16C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Java backend logic and function for proper working of the software.</w:t>
            </w:r>
          </w:p>
          <w:p w14:paraId="07990309" w14:textId="1E326396" w:rsidR="00461C67" w:rsidRPr="00D07832" w:rsidRDefault="00461C67" w:rsidP="00D0783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Oracle JDBC for </w:t>
            </w:r>
            <w:r w:rsidR="00DA16C5">
              <w:rPr>
                <w:lang w:val="en-US"/>
              </w:rPr>
              <w:t>database</w:t>
            </w:r>
            <w:r>
              <w:rPr>
                <w:lang w:val="en-US"/>
              </w:rPr>
              <w:t xml:space="preserve"> connectivi</w:t>
            </w:r>
            <w:r w:rsidR="00DA16C5">
              <w:rPr>
                <w:lang w:val="en-US"/>
              </w:rPr>
              <w:t>ty.</w:t>
            </w:r>
          </w:p>
          <w:p w14:paraId="109A8CA3" w14:textId="77777777" w:rsidR="00AD7C5D" w:rsidRDefault="00AD7C5D" w:rsidP="00AD7C5D">
            <w:pPr>
              <w:rPr>
                <w:lang w:val="en-US"/>
              </w:rPr>
            </w:pPr>
          </w:p>
          <w:p w14:paraId="22A6C238" w14:textId="67AD8359" w:rsidR="00F23768" w:rsidRDefault="00F23768" w:rsidP="00AD7C5D">
            <w:pPr>
              <w:ind w:left="426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PERSONAL PORTFOLIO WEBSITE </w:t>
            </w:r>
          </w:p>
          <w:p w14:paraId="041E7279" w14:textId="3F2FAA58" w:rsidR="00AD7C5D" w:rsidRDefault="00AD7C5D" w:rsidP="00AD7C5D">
            <w:pPr>
              <w:ind w:left="426"/>
              <w:rPr>
                <w:lang w:val="en-US"/>
              </w:rPr>
            </w:pPr>
            <w:r w:rsidRPr="00461C67">
              <w:rPr>
                <w:sz w:val="24"/>
                <w:szCs w:val="24"/>
                <w:lang w:val="en-US"/>
              </w:rPr>
              <w:t>Technology used</w:t>
            </w:r>
            <w:r>
              <w:rPr>
                <w:lang w:val="en-US"/>
              </w:rPr>
              <w:t xml:space="preserve">- </w:t>
            </w:r>
            <w:r w:rsidR="00DC2A24">
              <w:rPr>
                <w:lang w:val="en-US"/>
              </w:rPr>
              <w:t xml:space="preserve">HTML, </w:t>
            </w:r>
            <w:r w:rsidR="00E650FA">
              <w:rPr>
                <w:lang w:val="en-US"/>
              </w:rPr>
              <w:t>CSS,</w:t>
            </w:r>
            <w:r w:rsidR="00DC2A24">
              <w:rPr>
                <w:lang w:val="en-US"/>
              </w:rPr>
              <w:t xml:space="preserve"> and JavaScript </w:t>
            </w:r>
          </w:p>
          <w:p w14:paraId="1F1A4A60" w14:textId="77777777" w:rsidR="00AD7C5D" w:rsidRDefault="00AD7C5D" w:rsidP="00AD7C5D">
            <w:pPr>
              <w:ind w:left="426"/>
              <w:rPr>
                <w:lang w:val="en-US"/>
              </w:rPr>
            </w:pPr>
            <w:r>
              <w:rPr>
                <w:lang w:val="en-US"/>
              </w:rPr>
              <w:t>Key learning</w:t>
            </w:r>
          </w:p>
          <w:p w14:paraId="053EB211" w14:textId="312A1989" w:rsidR="00AD7C5D" w:rsidRPr="00DA16C5" w:rsidRDefault="004D6AF4" w:rsidP="00AD7C5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D6AF4">
              <w:rPr>
                <w:lang w:val="en-US"/>
              </w:rPr>
              <w:t>Using version control systems to manage and track changes in code.</w:t>
            </w:r>
          </w:p>
          <w:p w14:paraId="5141EE5F" w14:textId="2A314542" w:rsidR="00AD7C5D" w:rsidRDefault="00F0723D" w:rsidP="00AD7C5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0723D">
              <w:rPr>
                <w:lang w:val="en-US"/>
              </w:rPr>
              <w:t>Implementing best practices for accessible web design</w:t>
            </w:r>
            <w:r w:rsidR="00AD7C5D">
              <w:rPr>
                <w:lang w:val="en-US"/>
              </w:rPr>
              <w:t>.</w:t>
            </w:r>
          </w:p>
          <w:p w14:paraId="06025B1C" w14:textId="799C466F" w:rsidR="00AD7C5D" w:rsidRDefault="00695550" w:rsidP="00AD7C5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695550">
              <w:rPr>
                <w:lang w:val="en-US"/>
              </w:rPr>
              <w:t xml:space="preserve">Add interactivity to </w:t>
            </w:r>
            <w:r>
              <w:rPr>
                <w:lang w:val="en-US"/>
              </w:rPr>
              <w:t>website</w:t>
            </w:r>
            <w:r w:rsidRPr="00695550">
              <w:rPr>
                <w:lang w:val="en-US"/>
              </w:rPr>
              <w:t xml:space="preserve"> using JavaScript, manipulating the Document Object Model</w:t>
            </w:r>
            <w:r w:rsidR="008814F2">
              <w:rPr>
                <w:lang w:val="en-US"/>
              </w:rPr>
              <w:t>.</w:t>
            </w:r>
          </w:p>
          <w:p w14:paraId="475E96EC" w14:textId="77777777" w:rsidR="009E7D4D" w:rsidRPr="0084130F" w:rsidRDefault="009E7D4D" w:rsidP="0084130F">
            <w:pPr>
              <w:rPr>
                <w:lang w:val="en-US"/>
              </w:rPr>
            </w:pPr>
          </w:p>
          <w:p w14:paraId="36851924" w14:textId="77777777" w:rsidR="00855269" w:rsidRDefault="00855269" w:rsidP="00855269">
            <w:pPr>
              <w:ind w:left="426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STRONG PASSWORD GENERATOR </w:t>
            </w:r>
          </w:p>
          <w:p w14:paraId="2B223EA4" w14:textId="77777777" w:rsidR="00855269" w:rsidRDefault="00855269" w:rsidP="00855269">
            <w:pPr>
              <w:ind w:left="426"/>
              <w:rPr>
                <w:lang w:val="en-US"/>
              </w:rPr>
            </w:pPr>
            <w:r w:rsidRPr="00461C67">
              <w:rPr>
                <w:sz w:val="24"/>
                <w:szCs w:val="24"/>
                <w:lang w:val="en-US"/>
              </w:rPr>
              <w:t>Technology used</w:t>
            </w:r>
            <w:r>
              <w:rPr>
                <w:lang w:val="en-US"/>
              </w:rPr>
              <w:t xml:space="preserve">- Python. </w:t>
            </w:r>
          </w:p>
          <w:p w14:paraId="5BC9D4C5" w14:textId="77777777" w:rsidR="00855269" w:rsidRDefault="00855269" w:rsidP="00855269">
            <w:pPr>
              <w:ind w:left="426"/>
              <w:rPr>
                <w:lang w:val="en-US"/>
              </w:rPr>
            </w:pPr>
            <w:r>
              <w:rPr>
                <w:lang w:val="en-US"/>
              </w:rPr>
              <w:t>Key learning</w:t>
            </w:r>
          </w:p>
          <w:p w14:paraId="68F4766F" w14:textId="77777777" w:rsidR="00855269" w:rsidRDefault="00855269" w:rsidP="0085526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F38D0">
              <w:rPr>
                <w:lang w:val="en-US"/>
              </w:rPr>
              <w:t>Building a graphical user interface (GUI) using Tkinter.</w:t>
            </w:r>
          </w:p>
          <w:p w14:paraId="05707D9C" w14:textId="1900B116" w:rsidR="00855269" w:rsidRDefault="00855269" w:rsidP="0085526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F38D0">
              <w:rPr>
                <w:lang w:val="en-US"/>
              </w:rPr>
              <w:t>Managing and storing data in local files for credential storage</w:t>
            </w:r>
            <w:r w:rsidR="00417B91">
              <w:rPr>
                <w:lang w:val="en-US"/>
              </w:rPr>
              <w:t>.</w:t>
            </w:r>
          </w:p>
          <w:p w14:paraId="478F71C2" w14:textId="339C416A" w:rsidR="00855269" w:rsidRDefault="00855269" w:rsidP="0085526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F38D0">
              <w:rPr>
                <w:lang w:val="en-US"/>
              </w:rPr>
              <w:t>Using the pyperclip module to interact with clipboard.</w:t>
            </w:r>
          </w:p>
          <w:p w14:paraId="650C0022" w14:textId="77777777" w:rsidR="00855269" w:rsidRDefault="00855269" w:rsidP="00855269">
            <w:pPr>
              <w:rPr>
                <w:lang w:val="en-US"/>
              </w:rPr>
            </w:pPr>
          </w:p>
          <w:p w14:paraId="186DFE55" w14:textId="77777777" w:rsidR="00855269" w:rsidRDefault="00855269" w:rsidP="00855269">
            <w:pPr>
              <w:ind w:left="426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CRUD APPLICATION</w:t>
            </w:r>
          </w:p>
          <w:p w14:paraId="4EC2BE85" w14:textId="75FA5B60" w:rsidR="00855269" w:rsidRDefault="00855269" w:rsidP="00855269">
            <w:pPr>
              <w:ind w:left="426"/>
              <w:rPr>
                <w:lang w:val="en-US"/>
              </w:rPr>
            </w:pPr>
            <w:r w:rsidRPr="00461C67">
              <w:rPr>
                <w:sz w:val="24"/>
                <w:szCs w:val="24"/>
                <w:lang w:val="en-US"/>
              </w:rPr>
              <w:t>Technology used</w:t>
            </w:r>
            <w:r>
              <w:rPr>
                <w:lang w:val="en-US"/>
              </w:rPr>
              <w:t xml:space="preserve">- C#, XAML, and </w:t>
            </w:r>
            <w:r>
              <w:rPr>
                <w:lang w:val="en-US"/>
              </w:rPr>
              <w:t>SQL.</w:t>
            </w:r>
            <w:r>
              <w:rPr>
                <w:lang w:val="en-US"/>
              </w:rPr>
              <w:t xml:space="preserve"> </w:t>
            </w:r>
          </w:p>
          <w:p w14:paraId="2013E4A3" w14:textId="77777777" w:rsidR="00855269" w:rsidRDefault="00855269" w:rsidP="00855269">
            <w:pPr>
              <w:ind w:left="426"/>
              <w:rPr>
                <w:lang w:val="en-US"/>
              </w:rPr>
            </w:pPr>
            <w:r>
              <w:rPr>
                <w:lang w:val="en-US"/>
              </w:rPr>
              <w:t>Key learning</w:t>
            </w:r>
          </w:p>
          <w:p w14:paraId="758F2E70" w14:textId="2E098F51" w:rsidR="00D07832" w:rsidRDefault="00D07832" w:rsidP="00D0783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55269" w:rsidRPr="00855269">
              <w:rPr>
                <w:lang w:val="en-US"/>
              </w:rPr>
              <w:t xml:space="preserve">onnect user interface with backend logic and a </w:t>
            </w:r>
            <w:r w:rsidRPr="00855269">
              <w:rPr>
                <w:lang w:val="en-US"/>
              </w:rPr>
              <w:t>database.</w:t>
            </w:r>
            <w:r w:rsidR="00855269" w:rsidRPr="002F38D0">
              <w:rPr>
                <w:lang w:val="en-US"/>
              </w:rPr>
              <w:t xml:space="preserve"> </w:t>
            </w:r>
          </w:p>
          <w:p w14:paraId="48BFD0D6" w14:textId="1425AA99" w:rsidR="00D07832" w:rsidRDefault="00D07832" w:rsidP="00D0783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07832">
              <w:rPr>
                <w:lang w:val="en-US"/>
              </w:rPr>
              <w:t xml:space="preserve">esigning user-friendly interfaces, </w:t>
            </w:r>
            <w:r w:rsidR="00417B91" w:rsidRPr="00D07832">
              <w:rPr>
                <w:lang w:val="en-US"/>
              </w:rPr>
              <w:t>managing</w:t>
            </w:r>
            <w:r w:rsidRPr="00D07832">
              <w:rPr>
                <w:lang w:val="en-US"/>
              </w:rPr>
              <w:t xml:space="preserve"> user input, and </w:t>
            </w:r>
            <w:r w:rsidR="00417B91" w:rsidRPr="00D07832">
              <w:rPr>
                <w:lang w:val="en-US"/>
              </w:rPr>
              <w:t>using</w:t>
            </w:r>
            <w:r w:rsidRPr="00D07832">
              <w:rPr>
                <w:lang w:val="en-US"/>
              </w:rPr>
              <w:t xml:space="preserve"> various WPF controls.</w:t>
            </w:r>
          </w:p>
          <w:p w14:paraId="31BBF904" w14:textId="4718AF0F" w:rsidR="00664696" w:rsidRPr="00D07832" w:rsidRDefault="00D07832" w:rsidP="00D0783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07832">
              <w:rPr>
                <w:lang w:val="en-US"/>
              </w:rPr>
              <w:t>xecute SQL commands (INSERT, UPDATE, DELETE), and retrieve data using SqlDataReader</w:t>
            </w:r>
            <w:r w:rsidR="00417B91">
              <w:rPr>
                <w:lang w:val="en-US"/>
              </w:rPr>
              <w:t>.</w:t>
            </w:r>
          </w:p>
        </w:tc>
        <w:tc>
          <w:tcPr>
            <w:tcW w:w="8323" w:type="dxa"/>
            <w:tcBorders>
              <w:top w:val="nil"/>
              <w:bottom w:val="nil"/>
            </w:tcBorders>
          </w:tcPr>
          <w:tbl>
            <w:tblPr>
              <w:tblStyle w:val="PlainTable4"/>
              <w:tblW w:w="2774" w:type="pct"/>
              <w:tblLook w:val="0600" w:firstRow="0" w:lastRow="0" w:firstColumn="0" w:lastColumn="0" w:noHBand="1" w:noVBand="1"/>
            </w:tblPr>
            <w:tblGrid>
              <w:gridCol w:w="4498"/>
            </w:tblGrid>
            <w:tr w:rsidR="00E9754E" w14:paraId="050FA3D6" w14:textId="77777777" w:rsidTr="005B2C7A">
              <w:trPr>
                <w:trHeight w:val="3374"/>
              </w:trPr>
              <w:tc>
                <w:tcPr>
                  <w:tcW w:w="4498" w:type="dxa"/>
                </w:tcPr>
                <w:p w14:paraId="20F49BC6" w14:textId="77777777" w:rsidR="00E9754E" w:rsidRPr="00D51792" w:rsidRDefault="00D51792" w:rsidP="00D612FF">
                  <w:pPr>
                    <w:framePr w:hSpace="180" w:wrap="around" w:vAnchor="text" w:hAnchor="page" w:x="1" w:y="26"/>
                    <w:ind w:left="215" w:right="-558" w:hanging="142"/>
                    <w:rPr>
                      <w:b/>
                      <w:bCs/>
                      <w:sz w:val="32"/>
                      <w:szCs w:val="32"/>
                    </w:rPr>
                  </w:pPr>
                  <w:r w:rsidRPr="00D51792">
                    <w:rPr>
                      <w:b/>
                      <w:bCs/>
                      <w:sz w:val="32"/>
                      <w:szCs w:val="32"/>
                    </w:rPr>
                    <w:t>EDUCATION</w:t>
                  </w:r>
                </w:p>
                <w:p w14:paraId="6819EAD0" w14:textId="4A39A655" w:rsidR="00D51792" w:rsidRPr="003966D1" w:rsidRDefault="00D51792" w:rsidP="00D612FF">
                  <w:pPr>
                    <w:pStyle w:val="Heading2"/>
                    <w:framePr w:hSpace="180" w:wrap="around" w:vAnchor="text" w:hAnchor="page" w:x="1" w:y="26"/>
                    <w:ind w:left="215" w:right="-558" w:hanging="142"/>
                  </w:pPr>
                  <w:r w:rsidRPr="003966D1">
                    <w:t>RED DEER POLYTECH</w:t>
                  </w:r>
                  <w:r w:rsidR="00FD2AB3" w:rsidRPr="003966D1">
                    <w:t>nic</w:t>
                  </w:r>
                  <w:r w:rsidRPr="003966D1">
                    <w:t xml:space="preserve"> • JAN 2023 –</w:t>
                  </w:r>
                  <w:r w:rsidR="00FC72E5" w:rsidRPr="003966D1">
                    <w:t>dec</w:t>
                  </w:r>
                  <w:r w:rsidRPr="003966D1">
                    <w:t xml:space="preserve"> 202</w:t>
                  </w:r>
                  <w:r w:rsidR="00FC72E5" w:rsidRPr="003966D1">
                    <w:t>4</w:t>
                  </w:r>
                </w:p>
                <w:p w14:paraId="0301287D" w14:textId="17BAF770" w:rsidR="00240A2C" w:rsidRDefault="00D51792" w:rsidP="005B2C7A">
                  <w:pPr>
                    <w:framePr w:hSpace="180" w:wrap="around" w:vAnchor="text" w:hAnchor="page" w:x="1" w:y="26"/>
                    <w:ind w:left="215" w:right="-558" w:hanging="142"/>
                    <w:rPr>
                      <w:sz w:val="28"/>
                      <w:szCs w:val="28"/>
                      <w:lang w:val="en-US"/>
                    </w:rPr>
                  </w:pPr>
                  <w:r w:rsidRPr="00D51792">
                    <w:rPr>
                      <w:sz w:val="28"/>
                      <w:szCs w:val="28"/>
                      <w:lang w:val="en-US"/>
                    </w:rPr>
                    <w:t xml:space="preserve">Computer </w:t>
                  </w:r>
                  <w:r w:rsidR="00645E9C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D51792">
                    <w:rPr>
                      <w:sz w:val="28"/>
                      <w:szCs w:val="28"/>
                      <w:lang w:val="en-US"/>
                    </w:rPr>
                    <w:t xml:space="preserve">rogramming </w:t>
                  </w:r>
                  <w:r w:rsidR="00645E9C">
                    <w:rPr>
                      <w:sz w:val="28"/>
                      <w:szCs w:val="28"/>
                      <w:lang w:val="en-US"/>
                    </w:rPr>
                    <w:t>D</w:t>
                  </w:r>
                  <w:r w:rsidRPr="00D51792">
                    <w:rPr>
                      <w:sz w:val="28"/>
                      <w:szCs w:val="28"/>
                      <w:lang w:val="en-US"/>
                    </w:rPr>
                    <w:t>iploma</w:t>
                  </w:r>
                </w:p>
                <w:p w14:paraId="735421A5" w14:textId="77777777" w:rsidR="00D51792" w:rsidRDefault="00D51792" w:rsidP="00D612FF">
                  <w:pPr>
                    <w:framePr w:hSpace="180" w:wrap="around" w:vAnchor="text" w:hAnchor="page" w:x="1" w:y="26"/>
                    <w:ind w:left="215" w:right="-558"/>
                    <w:rPr>
                      <w:lang w:val="en-US"/>
                    </w:rPr>
                  </w:pPr>
                </w:p>
                <w:p w14:paraId="4ABF9989" w14:textId="434277EA" w:rsidR="00D51792" w:rsidRPr="00D51792" w:rsidRDefault="00052E40" w:rsidP="00326935">
                  <w:pPr>
                    <w:framePr w:hSpace="180" w:wrap="around" w:vAnchor="text" w:hAnchor="page" w:x="1" w:y="26"/>
                    <w:spacing w:line="276" w:lineRule="auto"/>
                    <w:ind w:left="215" w:right="-558" w:hanging="142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KEY </w:t>
                  </w:r>
                  <w:r w:rsidR="00D51792" w:rsidRPr="00D51792">
                    <w:rPr>
                      <w:b/>
                      <w:bCs/>
                      <w:sz w:val="32"/>
                      <w:szCs w:val="32"/>
                      <w:lang w:val="en-US"/>
                    </w:rPr>
                    <w:t>SKIL</w:t>
                  </w:r>
                  <w:r w:rsidR="00417B91">
                    <w:rPr>
                      <w:b/>
                      <w:bCs/>
                      <w:sz w:val="32"/>
                      <w:szCs w:val="32"/>
                      <w:lang w:val="en-US"/>
                    </w:rPr>
                    <w:t>L</w:t>
                  </w:r>
                  <w:r w:rsidR="00D51792" w:rsidRPr="00D51792">
                    <w:rPr>
                      <w:b/>
                      <w:bCs/>
                      <w:sz w:val="32"/>
                      <w:szCs w:val="32"/>
                      <w:lang w:val="en-US"/>
                    </w:rPr>
                    <w:t>S</w:t>
                  </w:r>
                </w:p>
                <w:p w14:paraId="3371F470" w14:textId="36CFFAEE" w:rsidR="00D51792" w:rsidRPr="00D51792" w:rsidRDefault="001B33B3" w:rsidP="00D612FF">
                  <w:pPr>
                    <w:pStyle w:val="ListParagraph"/>
                    <w:framePr w:hSpace="180" w:wrap="around" w:vAnchor="text" w:hAnchor="page" w:x="1" w:y="26"/>
                    <w:numPr>
                      <w:ilvl w:val="0"/>
                      <w:numId w:val="1"/>
                    </w:numPr>
                    <w:ind w:left="215" w:right="-558" w:hanging="142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 </w:t>
                  </w:r>
                  <w:r w:rsidR="00D51792" w:rsidRPr="00D51792">
                    <w:rPr>
                      <w:b/>
                      <w:bCs/>
                      <w:sz w:val="28"/>
                      <w:szCs w:val="28"/>
                      <w:lang w:val="en-US"/>
                    </w:rPr>
                    <w:t>JAVA</w:t>
                  </w:r>
                </w:p>
                <w:p w14:paraId="35BB3418" w14:textId="63DA45F7" w:rsidR="00D51792" w:rsidRPr="00D51792" w:rsidRDefault="001B33B3" w:rsidP="00D612FF">
                  <w:pPr>
                    <w:pStyle w:val="ListParagraph"/>
                    <w:framePr w:hSpace="180" w:wrap="around" w:vAnchor="text" w:hAnchor="page" w:x="1" w:y="26"/>
                    <w:numPr>
                      <w:ilvl w:val="0"/>
                      <w:numId w:val="1"/>
                    </w:numPr>
                    <w:ind w:left="215" w:right="-558" w:hanging="142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 </w:t>
                  </w:r>
                  <w:r w:rsidR="00D51792" w:rsidRPr="00D51792">
                    <w:rPr>
                      <w:b/>
                      <w:bCs/>
                      <w:sz w:val="28"/>
                      <w:szCs w:val="28"/>
                      <w:lang w:val="en-US"/>
                    </w:rPr>
                    <w:t>PL/SQL</w:t>
                  </w:r>
                </w:p>
                <w:p w14:paraId="69CA5A87" w14:textId="47BAF5D6" w:rsidR="00D51792" w:rsidRPr="00D51792" w:rsidRDefault="001B33B3" w:rsidP="00D612FF">
                  <w:pPr>
                    <w:pStyle w:val="ListParagraph"/>
                    <w:framePr w:hSpace="180" w:wrap="around" w:vAnchor="text" w:hAnchor="page" w:x="1" w:y="26"/>
                    <w:numPr>
                      <w:ilvl w:val="0"/>
                      <w:numId w:val="1"/>
                    </w:numPr>
                    <w:ind w:left="215" w:right="-558" w:hanging="142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 </w:t>
                  </w:r>
                  <w:r w:rsidR="00D51792" w:rsidRPr="00D5179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C# .NET </w:t>
                  </w:r>
                </w:p>
                <w:p w14:paraId="12FFD6C5" w14:textId="6A75FC2A" w:rsidR="00D51792" w:rsidRPr="00D51792" w:rsidRDefault="001B33B3" w:rsidP="00D612FF">
                  <w:pPr>
                    <w:pStyle w:val="ListParagraph"/>
                    <w:framePr w:hSpace="180" w:wrap="around" w:vAnchor="text" w:hAnchor="page" w:x="1" w:y="26"/>
                    <w:numPr>
                      <w:ilvl w:val="0"/>
                      <w:numId w:val="1"/>
                    </w:numPr>
                    <w:ind w:left="215" w:right="-558" w:hanging="142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 </w:t>
                  </w:r>
                  <w:r w:rsidR="00D51792" w:rsidRPr="00D51792">
                    <w:rPr>
                      <w:b/>
                      <w:bCs/>
                      <w:sz w:val="28"/>
                      <w:szCs w:val="28"/>
                      <w:lang w:val="en-US"/>
                    </w:rPr>
                    <w:t>PYTHON</w:t>
                  </w:r>
                </w:p>
                <w:p w14:paraId="7BDF025A" w14:textId="4B57C6E7" w:rsidR="00D51792" w:rsidRPr="00D51792" w:rsidRDefault="001B33B3" w:rsidP="00D612FF">
                  <w:pPr>
                    <w:pStyle w:val="ListParagraph"/>
                    <w:framePr w:hSpace="180" w:wrap="around" w:vAnchor="text" w:hAnchor="page" w:x="1" w:y="26"/>
                    <w:numPr>
                      <w:ilvl w:val="0"/>
                      <w:numId w:val="1"/>
                    </w:numPr>
                    <w:ind w:left="215" w:right="-558" w:hanging="142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 </w:t>
                  </w:r>
                  <w:r w:rsidR="00D51792" w:rsidRPr="00D5179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HTML/CSS </w:t>
                  </w:r>
                </w:p>
                <w:p w14:paraId="356A3F24" w14:textId="01765820" w:rsidR="00D51792" w:rsidRDefault="001B33B3" w:rsidP="00D612FF">
                  <w:pPr>
                    <w:pStyle w:val="ListParagraph"/>
                    <w:framePr w:hSpace="180" w:wrap="around" w:vAnchor="text" w:hAnchor="page" w:x="1" w:y="26"/>
                    <w:numPr>
                      <w:ilvl w:val="0"/>
                      <w:numId w:val="1"/>
                    </w:numPr>
                    <w:ind w:left="215" w:right="-558" w:hanging="142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 </w:t>
                  </w:r>
                  <w:r w:rsidR="00D51792" w:rsidRPr="00D51792">
                    <w:rPr>
                      <w:b/>
                      <w:bCs/>
                      <w:sz w:val="28"/>
                      <w:szCs w:val="28"/>
                      <w:lang w:val="en-US"/>
                    </w:rPr>
                    <w:t>JAVASCRIPT</w:t>
                  </w:r>
                </w:p>
                <w:p w14:paraId="4A659101" w14:textId="77777777" w:rsidR="00D51792" w:rsidRPr="00D51792" w:rsidRDefault="00D51792" w:rsidP="00D612FF">
                  <w:pPr>
                    <w:pStyle w:val="ListParagraph"/>
                    <w:framePr w:hSpace="180" w:wrap="around" w:vAnchor="text" w:hAnchor="page" w:x="1" w:y="26"/>
                    <w:ind w:left="215" w:right="-558" w:hanging="142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  <w:p w14:paraId="7E0C9688" w14:textId="774D5B76" w:rsidR="00D51792" w:rsidRDefault="00D51792" w:rsidP="00326935">
                  <w:pPr>
                    <w:framePr w:hSpace="180" w:wrap="around" w:vAnchor="text" w:hAnchor="page" w:x="1" w:y="26"/>
                    <w:spacing w:line="276" w:lineRule="auto"/>
                    <w:ind w:left="215" w:right="-558" w:hanging="142"/>
                    <w:rPr>
                      <w:b/>
                      <w:bCs/>
                      <w:sz w:val="32"/>
                      <w:szCs w:val="32"/>
                    </w:rPr>
                  </w:pPr>
                  <w:r w:rsidRPr="00D51792">
                    <w:rPr>
                      <w:b/>
                      <w:bCs/>
                      <w:sz w:val="32"/>
                      <w:szCs w:val="32"/>
                    </w:rPr>
                    <w:t>ACHI</w:t>
                  </w:r>
                  <w:r w:rsidR="00E32638">
                    <w:rPr>
                      <w:b/>
                      <w:bCs/>
                      <w:sz w:val="32"/>
                      <w:szCs w:val="32"/>
                    </w:rPr>
                    <w:t>E</w:t>
                  </w:r>
                  <w:r w:rsidRPr="00D51792">
                    <w:rPr>
                      <w:b/>
                      <w:bCs/>
                      <w:sz w:val="32"/>
                      <w:szCs w:val="32"/>
                    </w:rPr>
                    <w:t xml:space="preserve">VEMENTS </w:t>
                  </w:r>
                </w:p>
                <w:p w14:paraId="1ECA9DBD" w14:textId="722365FC" w:rsidR="00D51792" w:rsidRPr="00052E40" w:rsidRDefault="00D51792" w:rsidP="00D612FF">
                  <w:pPr>
                    <w:framePr w:hSpace="180" w:wrap="around" w:vAnchor="text" w:hAnchor="page" w:x="1" w:y="26"/>
                    <w:ind w:left="215" w:right="-558" w:hanging="142"/>
                    <w:rPr>
                      <w:sz w:val="28"/>
                      <w:szCs w:val="28"/>
                    </w:rPr>
                  </w:pPr>
                  <w:r w:rsidRPr="00052E40">
                    <w:rPr>
                      <w:sz w:val="28"/>
                      <w:szCs w:val="28"/>
                    </w:rPr>
                    <w:t xml:space="preserve">Winner of all </w:t>
                  </w:r>
                  <w:r w:rsidR="00052E40" w:rsidRPr="00052E40">
                    <w:rPr>
                      <w:sz w:val="28"/>
                      <w:szCs w:val="28"/>
                    </w:rPr>
                    <w:t>India</w:t>
                  </w:r>
                  <w:r w:rsidRPr="00052E40">
                    <w:rPr>
                      <w:sz w:val="28"/>
                      <w:szCs w:val="28"/>
                    </w:rPr>
                    <w:t xml:space="preserve"> science </w:t>
                  </w:r>
                </w:p>
                <w:p w14:paraId="052D4FDD" w14:textId="409EF684" w:rsidR="00D51792" w:rsidRPr="00052E40" w:rsidRDefault="00052E40" w:rsidP="00D612FF">
                  <w:pPr>
                    <w:framePr w:hSpace="180" w:wrap="around" w:vAnchor="text" w:hAnchor="page" w:x="1" w:y="26"/>
                    <w:ind w:left="215" w:right="-558" w:hanging="142"/>
                    <w:rPr>
                      <w:sz w:val="28"/>
                      <w:szCs w:val="28"/>
                    </w:rPr>
                  </w:pPr>
                  <w:r w:rsidRPr="00052E40">
                    <w:rPr>
                      <w:sz w:val="28"/>
                      <w:szCs w:val="28"/>
                    </w:rPr>
                    <w:t>Competition</w:t>
                  </w:r>
                  <w:r w:rsidR="00D51792" w:rsidRPr="00052E40">
                    <w:rPr>
                      <w:sz w:val="28"/>
                      <w:szCs w:val="28"/>
                    </w:rPr>
                    <w:t xml:space="preserve"> in model </w:t>
                  </w:r>
                  <w:r w:rsidRPr="00052E40">
                    <w:rPr>
                      <w:sz w:val="28"/>
                      <w:szCs w:val="28"/>
                    </w:rPr>
                    <w:t>making.</w:t>
                  </w:r>
                </w:p>
                <w:p w14:paraId="2FDAB230" w14:textId="68B1E188" w:rsidR="00D51792" w:rsidRDefault="00D51792" w:rsidP="00D612FF">
                  <w:pPr>
                    <w:framePr w:hSpace="180" w:wrap="around" w:vAnchor="text" w:hAnchor="page" w:x="1" w:y="26"/>
                    <w:ind w:left="215" w:right="-558" w:hanging="142"/>
                    <w:rPr>
                      <w:sz w:val="28"/>
                      <w:szCs w:val="28"/>
                    </w:rPr>
                  </w:pPr>
                  <w:r w:rsidRPr="00052E40">
                    <w:rPr>
                      <w:sz w:val="28"/>
                      <w:szCs w:val="28"/>
                    </w:rPr>
                    <w:t>(2019)</w:t>
                  </w:r>
                </w:p>
                <w:p w14:paraId="1A74C445" w14:textId="77777777" w:rsidR="00FE1F8D" w:rsidRDefault="00FE1F8D" w:rsidP="00D612FF">
                  <w:pPr>
                    <w:framePr w:hSpace="180" w:wrap="around" w:vAnchor="text" w:hAnchor="page" w:x="1" w:y="26"/>
                    <w:ind w:left="215" w:right="-558" w:hanging="142"/>
                    <w:rPr>
                      <w:sz w:val="28"/>
                      <w:szCs w:val="28"/>
                    </w:rPr>
                  </w:pPr>
                </w:p>
                <w:p w14:paraId="692ACB7D" w14:textId="513B01C1" w:rsidR="005B2C7A" w:rsidRPr="005B2C7A" w:rsidRDefault="005B2C7A" w:rsidP="005B2C7A">
                  <w:pPr>
                    <w:ind w:left="67" w:right="-558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  <w:p w14:paraId="528B2285" w14:textId="77777777" w:rsidR="005B2C7A" w:rsidRDefault="005B2C7A" w:rsidP="00142DA3">
                  <w:pPr>
                    <w:ind w:left="67" w:right="-558"/>
                    <w:rPr>
                      <w:sz w:val="28"/>
                      <w:szCs w:val="28"/>
                      <w:lang w:val="en-US"/>
                    </w:rPr>
                  </w:pPr>
                </w:p>
                <w:p w14:paraId="53284E8C" w14:textId="77777777" w:rsidR="00142DA3" w:rsidRDefault="00142DA3" w:rsidP="001C71EE">
                  <w:pPr>
                    <w:ind w:left="67" w:right="-558"/>
                    <w:rPr>
                      <w:sz w:val="28"/>
                      <w:szCs w:val="28"/>
                      <w:lang w:val="en-US"/>
                    </w:rPr>
                  </w:pPr>
                </w:p>
                <w:p w14:paraId="115AB0AD" w14:textId="77777777" w:rsidR="00142DA3" w:rsidRPr="001C71EE" w:rsidRDefault="00142DA3" w:rsidP="001C71EE">
                  <w:pPr>
                    <w:ind w:left="67" w:right="-558"/>
                    <w:rPr>
                      <w:sz w:val="28"/>
                      <w:szCs w:val="28"/>
                      <w:lang w:val="en-US"/>
                    </w:rPr>
                  </w:pPr>
                </w:p>
                <w:p w14:paraId="2E41BB94" w14:textId="77777777" w:rsidR="00FE1F8D" w:rsidRDefault="00FE1F8D" w:rsidP="00FE1F8D">
                  <w:pPr>
                    <w:ind w:left="215" w:right="-558" w:hanging="142"/>
                    <w:rPr>
                      <w:sz w:val="28"/>
                      <w:szCs w:val="28"/>
                      <w:lang w:val="en-US"/>
                    </w:rPr>
                  </w:pPr>
                </w:p>
                <w:p w14:paraId="25ACA258" w14:textId="77777777" w:rsidR="00FE1F8D" w:rsidRPr="00D51792" w:rsidRDefault="00FE1F8D" w:rsidP="00FE1F8D">
                  <w:pPr>
                    <w:ind w:left="215" w:right="-558" w:hanging="142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432BDED0" w14:textId="067008C9" w:rsidR="00D51792" w:rsidRPr="00D51792" w:rsidRDefault="00D51792" w:rsidP="00D612FF">
                  <w:pPr>
                    <w:framePr w:hSpace="180" w:wrap="around" w:vAnchor="text" w:hAnchor="page" w:x="1" w:y="26"/>
                    <w:ind w:left="215" w:right="-558" w:hanging="142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34CE0A7" w14:textId="77777777" w:rsidR="00E9754E" w:rsidRDefault="00E9754E" w:rsidP="00F23768">
            <w:pPr>
              <w:pStyle w:val="Heading1"/>
              <w:ind w:left="184" w:hanging="284"/>
            </w:pPr>
          </w:p>
        </w:tc>
        <w:tc>
          <w:tcPr>
            <w:tcW w:w="7910" w:type="dxa"/>
          </w:tcPr>
          <w:p w14:paraId="0753241D" w14:textId="77777777" w:rsidR="00E9754E" w:rsidRDefault="00E9754E" w:rsidP="00E9754E">
            <w:pPr>
              <w:pStyle w:val="Heading1"/>
              <w:ind w:left="567"/>
            </w:pPr>
          </w:p>
        </w:tc>
        <w:tc>
          <w:tcPr>
            <w:tcW w:w="7910" w:type="dxa"/>
          </w:tcPr>
          <w:p w14:paraId="1B9D1DEA" w14:textId="77777777" w:rsidR="00E9754E" w:rsidRDefault="00E9754E" w:rsidP="00E9754E">
            <w:pPr>
              <w:pStyle w:val="Heading1"/>
              <w:ind w:left="567"/>
            </w:pPr>
          </w:p>
        </w:tc>
      </w:tr>
    </w:tbl>
    <w:p w14:paraId="1EEF348B" w14:textId="3B00B915" w:rsidR="00E92607" w:rsidRDefault="00E92607" w:rsidP="00D07832">
      <w:pPr>
        <w:ind w:right="7114"/>
      </w:pPr>
    </w:p>
    <w:sectPr w:rsidR="00E92607" w:rsidSect="00D612FF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1206A" w14:textId="77777777" w:rsidR="0098061E" w:rsidRDefault="0098061E" w:rsidP="00D612FF">
      <w:pPr>
        <w:spacing w:after="0" w:line="240" w:lineRule="auto"/>
      </w:pPr>
      <w:r>
        <w:separator/>
      </w:r>
    </w:p>
  </w:endnote>
  <w:endnote w:type="continuationSeparator" w:id="0">
    <w:p w14:paraId="53D18CF3" w14:textId="77777777" w:rsidR="0098061E" w:rsidRDefault="0098061E" w:rsidP="00D6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CC6C" w14:textId="77777777" w:rsidR="0098061E" w:rsidRDefault="0098061E" w:rsidP="00D612FF">
      <w:pPr>
        <w:spacing w:after="0" w:line="240" w:lineRule="auto"/>
      </w:pPr>
      <w:r>
        <w:separator/>
      </w:r>
    </w:p>
  </w:footnote>
  <w:footnote w:type="continuationSeparator" w:id="0">
    <w:p w14:paraId="5B8DF960" w14:textId="77777777" w:rsidR="0098061E" w:rsidRDefault="0098061E" w:rsidP="00D61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4EE3"/>
    <w:multiLevelType w:val="hybridMultilevel"/>
    <w:tmpl w:val="5F96945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A94365"/>
    <w:multiLevelType w:val="hybridMultilevel"/>
    <w:tmpl w:val="8482D4FC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A261F93"/>
    <w:multiLevelType w:val="hybridMultilevel"/>
    <w:tmpl w:val="F606E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B79F0"/>
    <w:multiLevelType w:val="hybridMultilevel"/>
    <w:tmpl w:val="FFB69186"/>
    <w:lvl w:ilvl="0" w:tplc="1009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 w15:restartNumberingAfterBreak="0">
    <w:nsid w:val="7162087D"/>
    <w:multiLevelType w:val="hybridMultilevel"/>
    <w:tmpl w:val="86B65A2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5227063"/>
    <w:multiLevelType w:val="hybridMultilevel"/>
    <w:tmpl w:val="9BD263C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33052624">
    <w:abstractNumId w:val="2"/>
  </w:num>
  <w:num w:numId="2" w16cid:durableId="1370033865">
    <w:abstractNumId w:val="5"/>
  </w:num>
  <w:num w:numId="3" w16cid:durableId="729809209">
    <w:abstractNumId w:val="1"/>
  </w:num>
  <w:num w:numId="4" w16cid:durableId="234242882">
    <w:abstractNumId w:val="0"/>
  </w:num>
  <w:num w:numId="5" w16cid:durableId="1155339354">
    <w:abstractNumId w:val="4"/>
  </w:num>
  <w:num w:numId="6" w16cid:durableId="844249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C9"/>
    <w:rsid w:val="00052E40"/>
    <w:rsid w:val="00054F7C"/>
    <w:rsid w:val="000C2634"/>
    <w:rsid w:val="00142DA3"/>
    <w:rsid w:val="00172C65"/>
    <w:rsid w:val="001B2CA4"/>
    <w:rsid w:val="001B33B3"/>
    <w:rsid w:val="001C71EE"/>
    <w:rsid w:val="002372E2"/>
    <w:rsid w:val="00240A2C"/>
    <w:rsid w:val="00266DC8"/>
    <w:rsid w:val="00295102"/>
    <w:rsid w:val="002A4D88"/>
    <w:rsid w:val="002F38D0"/>
    <w:rsid w:val="00326935"/>
    <w:rsid w:val="003350F6"/>
    <w:rsid w:val="00350080"/>
    <w:rsid w:val="00374BEF"/>
    <w:rsid w:val="003771AB"/>
    <w:rsid w:val="0038155A"/>
    <w:rsid w:val="003966D1"/>
    <w:rsid w:val="003C25A6"/>
    <w:rsid w:val="003C36C2"/>
    <w:rsid w:val="003C4CD6"/>
    <w:rsid w:val="00417B91"/>
    <w:rsid w:val="00454F6E"/>
    <w:rsid w:val="00461C67"/>
    <w:rsid w:val="004767F7"/>
    <w:rsid w:val="004A0F7F"/>
    <w:rsid w:val="004D6AF4"/>
    <w:rsid w:val="004E470D"/>
    <w:rsid w:val="00541C0B"/>
    <w:rsid w:val="00570201"/>
    <w:rsid w:val="005733D6"/>
    <w:rsid w:val="005A636C"/>
    <w:rsid w:val="005B2C7A"/>
    <w:rsid w:val="005B504D"/>
    <w:rsid w:val="00645E9C"/>
    <w:rsid w:val="006463ED"/>
    <w:rsid w:val="00664696"/>
    <w:rsid w:val="006672D3"/>
    <w:rsid w:val="00695550"/>
    <w:rsid w:val="006A628D"/>
    <w:rsid w:val="006C0141"/>
    <w:rsid w:val="00714FC6"/>
    <w:rsid w:val="00716090"/>
    <w:rsid w:val="00717081"/>
    <w:rsid w:val="00762280"/>
    <w:rsid w:val="007C4652"/>
    <w:rsid w:val="007D790F"/>
    <w:rsid w:val="0084130F"/>
    <w:rsid w:val="00855269"/>
    <w:rsid w:val="008814F2"/>
    <w:rsid w:val="00886D96"/>
    <w:rsid w:val="008A480B"/>
    <w:rsid w:val="00911095"/>
    <w:rsid w:val="0092298F"/>
    <w:rsid w:val="00940D61"/>
    <w:rsid w:val="0098061E"/>
    <w:rsid w:val="009867C9"/>
    <w:rsid w:val="009A19E0"/>
    <w:rsid w:val="009A6E1D"/>
    <w:rsid w:val="009D05B5"/>
    <w:rsid w:val="009E7D4D"/>
    <w:rsid w:val="00A44E27"/>
    <w:rsid w:val="00A85F81"/>
    <w:rsid w:val="00AD7C5D"/>
    <w:rsid w:val="00AF3CEB"/>
    <w:rsid w:val="00B94DC9"/>
    <w:rsid w:val="00BC0B49"/>
    <w:rsid w:val="00C06883"/>
    <w:rsid w:val="00C87F46"/>
    <w:rsid w:val="00CA50BD"/>
    <w:rsid w:val="00CA5EA4"/>
    <w:rsid w:val="00D07832"/>
    <w:rsid w:val="00D37699"/>
    <w:rsid w:val="00D51792"/>
    <w:rsid w:val="00D5541D"/>
    <w:rsid w:val="00D612FF"/>
    <w:rsid w:val="00D631FB"/>
    <w:rsid w:val="00DA16C5"/>
    <w:rsid w:val="00DA17C7"/>
    <w:rsid w:val="00DC2A24"/>
    <w:rsid w:val="00E14CFE"/>
    <w:rsid w:val="00E32638"/>
    <w:rsid w:val="00E36F77"/>
    <w:rsid w:val="00E650FA"/>
    <w:rsid w:val="00E71729"/>
    <w:rsid w:val="00E92607"/>
    <w:rsid w:val="00E9754E"/>
    <w:rsid w:val="00F0723D"/>
    <w:rsid w:val="00F23768"/>
    <w:rsid w:val="00F621C1"/>
    <w:rsid w:val="00F70F29"/>
    <w:rsid w:val="00F7316D"/>
    <w:rsid w:val="00F77E30"/>
    <w:rsid w:val="00FC72E5"/>
    <w:rsid w:val="00FD2AB3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BBBF"/>
  <w15:chartTrackingRefBased/>
  <w15:docId w15:val="{4B6E3EF6-976C-47D6-B08C-ABD75429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E9754E"/>
    <w:pPr>
      <w:spacing w:after="120" w:line="288" w:lineRule="auto"/>
      <w:outlineLvl w:val="0"/>
    </w:pPr>
    <w:rPr>
      <w:rFonts w:asciiTheme="majorHAnsi" w:hAnsiTheme="majorHAnsi"/>
      <w:b/>
      <w:caps/>
      <w:color w:val="404040" w:themeColor="text1" w:themeTint="BF"/>
      <w:spacing w:val="30"/>
      <w:kern w:val="0"/>
      <w:sz w:val="28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3"/>
    <w:rsid w:val="00E9754E"/>
    <w:pPr>
      <w:spacing w:after="0" w:line="288" w:lineRule="auto"/>
      <w:outlineLvl w:val="1"/>
    </w:pPr>
    <w:rPr>
      <w:rFonts w:asciiTheme="majorHAnsi" w:hAnsiTheme="majorHAnsi"/>
      <w:caps/>
      <w:color w:val="404040" w:themeColor="text1" w:themeTint="BF"/>
      <w:spacing w:val="6"/>
      <w:kern w:val="0"/>
      <w:sz w:val="20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9754E"/>
    <w:pPr>
      <w:keepNext/>
      <w:keepLines/>
      <w:spacing w:before="120" w:after="120" w:line="288" w:lineRule="auto"/>
      <w:outlineLvl w:val="2"/>
    </w:pPr>
    <w:rPr>
      <w:rFonts w:eastAsiaTheme="majorEastAsia" w:cstheme="majorBidi"/>
      <w:color w:val="1F3763" w:themeColor="accent1" w:themeShade="7F"/>
      <w:kern w:val="0"/>
      <w:sz w:val="20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9754E"/>
    <w:rPr>
      <w:rFonts w:asciiTheme="majorHAnsi" w:hAnsiTheme="majorHAnsi"/>
      <w:b/>
      <w:caps/>
      <w:color w:val="404040" w:themeColor="text1" w:themeTint="BF"/>
      <w:spacing w:val="30"/>
      <w:kern w:val="0"/>
      <w:sz w:val="28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3"/>
    <w:rsid w:val="00E9754E"/>
    <w:rPr>
      <w:rFonts w:asciiTheme="majorHAnsi" w:hAnsiTheme="majorHAnsi"/>
      <w:caps/>
      <w:color w:val="404040" w:themeColor="text1" w:themeTint="BF"/>
      <w:spacing w:val="6"/>
      <w:kern w:val="0"/>
      <w:sz w:val="20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754E"/>
    <w:rPr>
      <w:rFonts w:eastAsiaTheme="majorEastAsia" w:cstheme="majorBidi"/>
      <w:color w:val="1F3763" w:themeColor="accent1" w:themeShade="7F"/>
      <w:kern w:val="0"/>
      <w:sz w:val="20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73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F46"/>
    <w:pPr>
      <w:ind w:left="720"/>
      <w:contextualSpacing/>
    </w:pPr>
  </w:style>
  <w:style w:type="table" w:styleId="TableGrid">
    <w:name w:val="Table Grid"/>
    <w:basedOn w:val="TableNormal"/>
    <w:uiPriority w:val="39"/>
    <w:rsid w:val="00F6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21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621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61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FF"/>
  </w:style>
  <w:style w:type="paragraph" w:styleId="Footer">
    <w:name w:val="footer"/>
    <w:basedOn w:val="Normal"/>
    <w:link w:val="FooterChar"/>
    <w:uiPriority w:val="99"/>
    <w:unhideWhenUsed/>
    <w:rsid w:val="00D61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kshun%20chauhan\Desktop\+14038907824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kshun%20chauhan\Desktop\+14038907824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kshunchauhan/" TargetMode="External"/><Relationship Id="rId10" Type="http://schemas.openxmlformats.org/officeDocument/2006/relationships/hyperlink" Target="mailto:akshunchauhan0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shunchauhan099@gmail.com" TargetMode="External"/><Relationship Id="rId14" Type="http://schemas.openxmlformats.org/officeDocument/2006/relationships/hyperlink" Target="https://www.linkedin.com/in/akshunchauh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Akshun Chauhan</dc:creator>
  <cp:keywords/>
  <dc:description/>
  <cp:lastModifiedBy>Akshun Chauhan</cp:lastModifiedBy>
  <cp:revision>4</cp:revision>
  <dcterms:created xsi:type="dcterms:W3CDTF">2024-01-04T07:11:00Z</dcterms:created>
  <dcterms:modified xsi:type="dcterms:W3CDTF">2024-01-05T18:08:00Z</dcterms:modified>
</cp:coreProperties>
</file>