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3FC" w:rsidRDefault="000C03FC" w:rsidP="000C03FC">
      <w:pPr>
        <w:pStyle w:val="Title"/>
      </w:pPr>
      <w:r>
        <w:rPr>
          <w:noProof/>
        </w:rPr>
        <w:drawing>
          <wp:inline distT="0" distB="0" distL="0" distR="0">
            <wp:extent cx="1562318" cy="1714739"/>
            <wp:effectExtent l="0" t="0" r="0" b="0"/>
            <wp:docPr id="7763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03467" name="Picture 7763034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3FC" w:rsidRDefault="000C03FC" w:rsidP="000C03FC">
      <w:pPr>
        <w:pStyle w:val="Title"/>
      </w:pPr>
      <w:r w:rsidRPr="000C03FC">
        <w:t xml:space="preserve">PES UNIVERSITY </w:t>
      </w:r>
    </w:p>
    <w:p w:rsidR="000C03FC" w:rsidRDefault="000C03FC" w:rsidP="000C03FC">
      <w:pPr>
        <w:pStyle w:val="Subtitle"/>
      </w:pPr>
      <w:r w:rsidRPr="000C03FC">
        <w:t xml:space="preserve">(Established under Karnataka Act No.16 of 2013) </w:t>
      </w:r>
    </w:p>
    <w:p w:rsidR="000C03FC" w:rsidRDefault="000C03FC" w:rsidP="000C03FC">
      <w:pPr>
        <w:pStyle w:val="Subtitle"/>
      </w:pPr>
      <w:r w:rsidRPr="000C03FC">
        <w:t xml:space="preserve">100-ft Ring Road, BSK III Stage, Bangalore – 560 085 </w:t>
      </w:r>
    </w:p>
    <w:p w:rsidR="000C03FC" w:rsidRPr="000C03FC" w:rsidRDefault="000C03FC" w:rsidP="000C03FC">
      <w:pPr>
        <w:pStyle w:val="Subtitle"/>
        <w:rPr>
          <w:rStyle w:val="SubtleEmphasis"/>
        </w:rPr>
      </w:pPr>
      <w:r w:rsidRPr="000C03FC">
        <w:rPr>
          <w:rStyle w:val="SubtleEmphasis"/>
        </w:rPr>
        <w:t>Department of CSE (AI &amp; ML)</w:t>
      </w:r>
    </w:p>
    <w:p w:rsidR="000C03FC" w:rsidRPr="000C03FC" w:rsidRDefault="000C03FC" w:rsidP="000C03FC">
      <w:pPr>
        <w:pStyle w:val="Subtitle"/>
        <w:rPr>
          <w:rStyle w:val="SubtleEmphasis"/>
        </w:rPr>
      </w:pPr>
      <w:r w:rsidRPr="000C03FC">
        <w:rPr>
          <w:rStyle w:val="SubtleEmphasis"/>
        </w:rPr>
        <w:t xml:space="preserve"> Semester: 5 </w:t>
      </w:r>
      <w:r w:rsidRPr="000C03FC">
        <w:rPr>
          <w:rStyle w:val="SubtleEmphasis"/>
        </w:rPr>
        <w:tab/>
      </w:r>
      <w:r w:rsidRPr="000C03FC">
        <w:rPr>
          <w:rStyle w:val="SubtleEmphasis"/>
        </w:rPr>
        <w:tab/>
        <w:t>Section</w:t>
      </w:r>
      <w:r>
        <w:rPr>
          <w:rStyle w:val="SubtleEmphasis"/>
        </w:rPr>
        <w:t>:</w:t>
      </w:r>
      <w:r w:rsidRPr="000C03FC">
        <w:rPr>
          <w:rStyle w:val="SubtleEmphasis"/>
        </w:rPr>
        <w:t xml:space="preserve"> A </w:t>
      </w:r>
    </w:p>
    <w:p w:rsidR="000C03FC" w:rsidRDefault="000C03FC" w:rsidP="000C03FC">
      <w:pPr>
        <w:spacing w:line="240" w:lineRule="auto"/>
        <w:ind w:firstLine="142"/>
      </w:pPr>
    </w:p>
    <w:p w:rsidR="000C03FC" w:rsidRDefault="000C03FC" w:rsidP="000C03FC">
      <w:pPr>
        <w:pStyle w:val="Heading1"/>
        <w:jc w:val="center"/>
      </w:pPr>
      <w:r w:rsidRPr="000C03FC">
        <w:t>DBMS Mini Project Review</w:t>
      </w:r>
    </w:p>
    <w:p w:rsidR="000C03FC" w:rsidRDefault="000C03FC" w:rsidP="000C03FC">
      <w:pPr>
        <w:pStyle w:val="Heading1"/>
        <w:jc w:val="center"/>
      </w:pPr>
      <w:r>
        <w:t>Blood Bank Management System</w:t>
      </w:r>
    </w:p>
    <w:p w:rsidR="000C03FC" w:rsidRPr="000C03FC" w:rsidRDefault="000C03FC" w:rsidP="000C03FC"/>
    <w:p w:rsidR="000C03FC" w:rsidRDefault="000C03FC" w:rsidP="000C03FC">
      <w:pPr>
        <w:pStyle w:val="Heading2"/>
      </w:pPr>
      <w:r w:rsidRPr="000C03FC">
        <w:t xml:space="preserve">Member – 1 SRN: </w:t>
      </w:r>
      <w:r w:rsidRPr="000C03FC">
        <w:rPr>
          <w:rStyle w:val="Heading3Char"/>
        </w:rPr>
        <w:t xml:space="preserve">PES1UG23AM036 </w:t>
      </w:r>
      <w:r>
        <w:rPr>
          <w:rStyle w:val="Heading3Char"/>
        </w:rPr>
        <w:tab/>
      </w:r>
      <w:r w:rsidRPr="000C03FC">
        <w:t xml:space="preserve">Member – 1 Name: </w:t>
      </w:r>
      <w:r w:rsidRPr="000C03FC">
        <w:rPr>
          <w:rStyle w:val="Heading3Char"/>
        </w:rPr>
        <w:t>Akshat Tripathi</w:t>
      </w:r>
    </w:p>
    <w:p w:rsidR="003C2CCB" w:rsidRDefault="000C03FC" w:rsidP="000C03FC">
      <w:pPr>
        <w:pStyle w:val="Heading2"/>
        <w:rPr>
          <w:rStyle w:val="Heading3Char"/>
        </w:rPr>
      </w:pPr>
      <w:r w:rsidRPr="000C03FC">
        <w:t xml:space="preserve">Member – 2 SRN: </w:t>
      </w:r>
      <w:r w:rsidRPr="000C03FC">
        <w:rPr>
          <w:rStyle w:val="Heading3Char"/>
        </w:rPr>
        <w:t>PES1UG23AM031</w:t>
      </w:r>
      <w:r w:rsidRPr="000C03FC">
        <w:t xml:space="preserve"> </w:t>
      </w:r>
      <w:r>
        <w:tab/>
      </w:r>
      <w:r w:rsidRPr="000C03FC">
        <w:t xml:space="preserve">Member – 2 Name: </w:t>
      </w:r>
      <w:r w:rsidRPr="000C03FC">
        <w:rPr>
          <w:rStyle w:val="Heading3Char"/>
        </w:rPr>
        <w:t>Akanksh Rai</w:t>
      </w:r>
    </w:p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>
      <w:pPr>
        <w:pStyle w:val="Heading1"/>
      </w:pPr>
      <w:r>
        <w:lastRenderedPageBreak/>
        <w:t>CRUD Operations</w:t>
      </w:r>
    </w:p>
    <w:p w:rsidR="008202DE" w:rsidRPr="008202DE" w:rsidRDefault="008202DE" w:rsidP="008202DE">
      <w:pPr>
        <w:pStyle w:val="Heading2"/>
      </w:pPr>
      <w:r>
        <w:t>Create</w:t>
      </w:r>
    </w:p>
    <w:p w:rsidR="008F0310" w:rsidRDefault="00C45482" w:rsidP="008F0310">
      <w:r w:rsidRPr="00C45482">
        <w:rPr>
          <w:noProof/>
        </w:rPr>
        <w:drawing>
          <wp:inline distT="0" distB="0" distL="0" distR="0" wp14:anchorId="5CB31456" wp14:editId="21C0497E">
            <wp:extent cx="6375400" cy="1957705"/>
            <wp:effectExtent l="0" t="0" r="6350" b="4445"/>
            <wp:docPr id="731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DE" w:rsidRDefault="008202DE" w:rsidP="008F0310"/>
    <w:p w:rsidR="008202DE" w:rsidRDefault="008202DE" w:rsidP="008F0310">
      <w:r w:rsidRPr="008202DE">
        <w:rPr>
          <w:noProof/>
        </w:rPr>
        <w:drawing>
          <wp:inline distT="0" distB="0" distL="0" distR="0" wp14:anchorId="3AB93E6D" wp14:editId="07BEB2EC">
            <wp:extent cx="6375400" cy="1957705"/>
            <wp:effectExtent l="0" t="0" r="6350" b="4445"/>
            <wp:docPr id="8428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DE" w:rsidRDefault="008202DE" w:rsidP="008F0310">
      <w:r w:rsidRPr="008202DE">
        <w:rPr>
          <w:noProof/>
        </w:rPr>
        <w:drawing>
          <wp:inline distT="0" distB="0" distL="0" distR="0" wp14:anchorId="16529E2F" wp14:editId="67AAD5C8">
            <wp:extent cx="6375400" cy="1673225"/>
            <wp:effectExtent l="0" t="0" r="6350" b="3175"/>
            <wp:docPr id="11615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8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DE" w:rsidRDefault="008202DE" w:rsidP="008F0310">
      <w:r w:rsidRPr="008202DE">
        <w:rPr>
          <w:noProof/>
        </w:rPr>
        <w:drawing>
          <wp:inline distT="0" distB="0" distL="0" distR="0" wp14:anchorId="3205737F" wp14:editId="46D88AB2">
            <wp:extent cx="6375400" cy="2476500"/>
            <wp:effectExtent l="0" t="0" r="6350" b="0"/>
            <wp:docPr id="19924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9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4D" w:rsidRDefault="00F3404D" w:rsidP="008F0310"/>
    <w:p w:rsidR="00F3404D" w:rsidRDefault="0056269E" w:rsidP="0056269E">
      <w:pPr>
        <w:pStyle w:val="Heading2"/>
      </w:pPr>
      <w:r>
        <w:lastRenderedPageBreak/>
        <w:tab/>
        <w:t>Read</w:t>
      </w:r>
    </w:p>
    <w:p w:rsidR="008F0310" w:rsidRDefault="0056269E" w:rsidP="008F0310">
      <w:r w:rsidRPr="0056269E">
        <w:rPr>
          <w:noProof/>
        </w:rPr>
        <w:drawing>
          <wp:inline distT="0" distB="0" distL="0" distR="0" wp14:anchorId="6B9D34ED" wp14:editId="59C4AE67">
            <wp:extent cx="6375400" cy="2533650"/>
            <wp:effectExtent l="0" t="0" r="6350" b="0"/>
            <wp:docPr id="78126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65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9E" w:rsidRDefault="0056269E" w:rsidP="008F0310">
      <w:r w:rsidRPr="0056269E">
        <w:rPr>
          <w:noProof/>
        </w:rPr>
        <w:drawing>
          <wp:inline distT="0" distB="0" distL="0" distR="0" wp14:anchorId="72256C67" wp14:editId="33C7C2B0">
            <wp:extent cx="6375400" cy="2456815"/>
            <wp:effectExtent l="0" t="0" r="6350" b="635"/>
            <wp:docPr id="6675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4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9E" w:rsidRDefault="0056269E" w:rsidP="008F0310">
      <w:r w:rsidRPr="0056269E">
        <w:rPr>
          <w:noProof/>
        </w:rPr>
        <w:drawing>
          <wp:inline distT="0" distB="0" distL="0" distR="0" wp14:anchorId="4E2CED83" wp14:editId="4B6E48C4">
            <wp:extent cx="6375400" cy="2682240"/>
            <wp:effectExtent l="0" t="0" r="6350" b="3810"/>
            <wp:docPr id="151019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1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9E" w:rsidRDefault="0056269E" w:rsidP="008F0310">
      <w:r w:rsidRPr="0056269E">
        <w:rPr>
          <w:noProof/>
        </w:rPr>
        <w:lastRenderedPageBreak/>
        <w:drawing>
          <wp:inline distT="0" distB="0" distL="0" distR="0" wp14:anchorId="3AA9560D" wp14:editId="761A8715">
            <wp:extent cx="6375400" cy="3281680"/>
            <wp:effectExtent l="0" t="0" r="6350" b="0"/>
            <wp:docPr id="11705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5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9E" w:rsidRDefault="0056269E" w:rsidP="008F0310">
      <w:r w:rsidRPr="0056269E">
        <w:rPr>
          <w:noProof/>
        </w:rPr>
        <w:drawing>
          <wp:inline distT="0" distB="0" distL="0" distR="0" wp14:anchorId="1E6752ED" wp14:editId="54194A8D">
            <wp:extent cx="6375400" cy="5708015"/>
            <wp:effectExtent l="0" t="0" r="6350" b="6985"/>
            <wp:docPr id="15841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2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DD" w:rsidRDefault="002151DD" w:rsidP="008F0310"/>
    <w:p w:rsidR="002151DD" w:rsidRDefault="002151DD" w:rsidP="008F0310"/>
    <w:p w:rsidR="002151DD" w:rsidRDefault="002151DD" w:rsidP="008F0310"/>
    <w:p w:rsidR="002151DD" w:rsidRDefault="00DC1619" w:rsidP="00DC1619">
      <w:pPr>
        <w:pStyle w:val="Heading2"/>
      </w:pPr>
      <w:r>
        <w:lastRenderedPageBreak/>
        <w:t xml:space="preserve">Update </w:t>
      </w:r>
    </w:p>
    <w:p w:rsidR="00DC1619" w:rsidRDefault="00DC1619" w:rsidP="00DC1619">
      <w:r w:rsidRPr="00DC1619">
        <w:drawing>
          <wp:anchor distT="0" distB="0" distL="114300" distR="114300" simplePos="0" relativeHeight="251658240" behindDoc="0" locked="0" layoutInCell="1" allowOverlap="1" wp14:anchorId="3A904209">
            <wp:simplePos x="0" y="0"/>
            <wp:positionH relativeFrom="column">
              <wp:posOffset>3031490</wp:posOffset>
            </wp:positionH>
            <wp:positionV relativeFrom="paragraph">
              <wp:posOffset>145415</wp:posOffset>
            </wp:positionV>
            <wp:extent cx="2561590" cy="4337050"/>
            <wp:effectExtent l="0" t="0" r="0" b="6350"/>
            <wp:wrapThrough wrapText="bothSides">
              <wp:wrapPolygon edited="0">
                <wp:start x="0" y="0"/>
                <wp:lineTo x="0" y="21537"/>
                <wp:lineTo x="21364" y="21537"/>
                <wp:lineTo x="21364" y="0"/>
                <wp:lineTo x="0" y="0"/>
              </wp:wrapPolygon>
            </wp:wrapThrough>
            <wp:docPr id="10815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46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1619">
        <w:drawing>
          <wp:inline distT="0" distB="0" distL="0" distR="0" wp14:anchorId="27698102" wp14:editId="1E126344">
            <wp:extent cx="2717800" cy="4466519"/>
            <wp:effectExtent l="0" t="0" r="6350" b="0"/>
            <wp:docPr id="10515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47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844" cy="44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19" w:rsidRDefault="00DC1619" w:rsidP="00DC1619">
      <w:r w:rsidRPr="00DC1619">
        <w:drawing>
          <wp:inline distT="0" distB="0" distL="0" distR="0" wp14:anchorId="784AF0EB" wp14:editId="27AFC0F5">
            <wp:extent cx="3286584" cy="3439005"/>
            <wp:effectExtent l="0" t="0" r="9525" b="9525"/>
            <wp:docPr id="9558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7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19" w:rsidRPr="00DC1619" w:rsidRDefault="00DC1619" w:rsidP="00DC1619"/>
    <w:p w:rsidR="008F0310" w:rsidRDefault="008F0310" w:rsidP="008F0310"/>
    <w:p w:rsidR="008F0310" w:rsidRDefault="008F0310" w:rsidP="008F0310"/>
    <w:p w:rsidR="008F0310" w:rsidRDefault="008F0310" w:rsidP="008F0310"/>
    <w:p w:rsidR="008F0310" w:rsidRDefault="008F0310" w:rsidP="008F0310"/>
    <w:p w:rsidR="00DC1619" w:rsidRDefault="00DC1619" w:rsidP="00DC1619">
      <w:pPr>
        <w:pStyle w:val="Heading2"/>
      </w:pPr>
      <w:r>
        <w:lastRenderedPageBreak/>
        <w:t>Delete</w:t>
      </w:r>
    </w:p>
    <w:p w:rsidR="00DC1619" w:rsidRDefault="00DC1619" w:rsidP="00DC1619">
      <w:r w:rsidRPr="00DC1619">
        <w:drawing>
          <wp:inline distT="0" distB="0" distL="0" distR="0" wp14:anchorId="66E84060" wp14:editId="5FB70CB5">
            <wp:extent cx="5687219" cy="2048161"/>
            <wp:effectExtent l="0" t="0" r="8890" b="9525"/>
            <wp:docPr id="60989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19" w:rsidRDefault="00DC1619" w:rsidP="00DC1619">
      <w:r w:rsidRPr="00DC1619">
        <w:drawing>
          <wp:inline distT="0" distB="0" distL="0" distR="0" wp14:anchorId="7F939B2C" wp14:editId="044E7675">
            <wp:extent cx="5772956" cy="2010056"/>
            <wp:effectExtent l="0" t="0" r="0" b="9525"/>
            <wp:docPr id="19171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2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19" w:rsidRDefault="00DC1619" w:rsidP="00DC1619">
      <w:r w:rsidRPr="00DC1619">
        <w:drawing>
          <wp:inline distT="0" distB="0" distL="0" distR="0" wp14:anchorId="27303032" wp14:editId="29D9657D">
            <wp:extent cx="5668166" cy="1914792"/>
            <wp:effectExtent l="0" t="0" r="8890" b="9525"/>
            <wp:docPr id="5070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50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19" w:rsidRDefault="00543013" w:rsidP="00543013">
      <w:pPr>
        <w:pStyle w:val="Heading1"/>
      </w:pPr>
      <w:r>
        <w:lastRenderedPageBreak/>
        <w:t xml:space="preserve">Application Interface and Functionality </w:t>
      </w:r>
    </w:p>
    <w:p w:rsidR="00543013" w:rsidRDefault="00543013" w:rsidP="000C2D6B">
      <w:pPr>
        <w:pStyle w:val="Heading2"/>
      </w:pPr>
      <w:r>
        <w:t>Search for Patient</w:t>
      </w:r>
    </w:p>
    <w:p w:rsidR="000C2D6B" w:rsidRDefault="000C2D6B" w:rsidP="000C2D6B">
      <w:r w:rsidRPr="000C2D6B">
        <w:drawing>
          <wp:inline distT="0" distB="0" distL="0" distR="0" wp14:anchorId="2A5C1141" wp14:editId="4B7A9F28">
            <wp:extent cx="5264150" cy="2995952"/>
            <wp:effectExtent l="0" t="0" r="0" b="0"/>
            <wp:docPr id="10788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32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38" cy="30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6B" w:rsidRDefault="000C2D6B" w:rsidP="000C2D6B">
      <w:pPr>
        <w:pStyle w:val="Heading2"/>
      </w:pPr>
      <w:r>
        <w:t>Search for Donor</w:t>
      </w:r>
    </w:p>
    <w:p w:rsidR="000C2D6B" w:rsidRDefault="000C2D6B" w:rsidP="000C2D6B">
      <w:r w:rsidRPr="000C2D6B">
        <w:drawing>
          <wp:inline distT="0" distB="0" distL="0" distR="0" wp14:anchorId="320CC0E3" wp14:editId="111C7E47">
            <wp:extent cx="5067300" cy="3077224"/>
            <wp:effectExtent l="0" t="0" r="0" b="8890"/>
            <wp:docPr id="6592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6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1081" cy="30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6B" w:rsidRDefault="000C2D6B" w:rsidP="000C2D6B">
      <w:pPr>
        <w:pStyle w:val="Heading2"/>
      </w:pPr>
      <w:r>
        <w:t>Record Blood Donation</w:t>
      </w:r>
    </w:p>
    <w:p w:rsidR="000C2D6B" w:rsidRDefault="000C2D6B" w:rsidP="000C2D6B">
      <w:r w:rsidRPr="000C2D6B">
        <w:drawing>
          <wp:inline distT="0" distB="0" distL="0" distR="0" wp14:anchorId="3CD2D713" wp14:editId="23F5770F">
            <wp:extent cx="6375400" cy="1310640"/>
            <wp:effectExtent l="0" t="0" r="6350" b="3810"/>
            <wp:docPr id="194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6B" w:rsidRDefault="000C2D6B" w:rsidP="000C2D6B">
      <w:pPr>
        <w:pStyle w:val="Heading2"/>
      </w:pPr>
      <w:r>
        <w:lastRenderedPageBreak/>
        <w:t>Allocate Blood Units</w:t>
      </w:r>
    </w:p>
    <w:p w:rsidR="000C2D6B" w:rsidRDefault="000C2D6B" w:rsidP="000C2D6B">
      <w:r w:rsidRPr="000C2D6B">
        <w:drawing>
          <wp:inline distT="0" distB="0" distL="0" distR="0" wp14:anchorId="37FC0B16" wp14:editId="585DCF93">
            <wp:extent cx="6375400" cy="1684655"/>
            <wp:effectExtent l="0" t="0" r="6350" b="0"/>
            <wp:docPr id="2998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7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6B" w:rsidRDefault="005E678F" w:rsidP="000C2D6B">
      <w:r w:rsidRPr="005E678F">
        <w:drawing>
          <wp:inline distT="0" distB="0" distL="0" distR="0" wp14:anchorId="2CD7C299" wp14:editId="1C69DD63">
            <wp:extent cx="6375400" cy="903605"/>
            <wp:effectExtent l="0" t="0" r="6350" b="0"/>
            <wp:docPr id="14556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38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8F" w:rsidRDefault="005E678F" w:rsidP="005E678F">
      <w:pPr>
        <w:pStyle w:val="Heading2"/>
      </w:pPr>
      <w:r>
        <w:t>Recent Allocation &amp; Request History</w:t>
      </w:r>
    </w:p>
    <w:p w:rsidR="005E678F" w:rsidRDefault="005E678F" w:rsidP="005E678F">
      <w:r w:rsidRPr="005E678F">
        <w:drawing>
          <wp:inline distT="0" distB="0" distL="0" distR="0" wp14:anchorId="125675A8" wp14:editId="7C745A1B">
            <wp:extent cx="6375400" cy="3359785"/>
            <wp:effectExtent l="0" t="0" r="6350" b="0"/>
            <wp:docPr id="11596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8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8F" w:rsidRDefault="000D0D20" w:rsidP="000D0D20">
      <w:pPr>
        <w:pStyle w:val="Heading2"/>
      </w:pPr>
      <w:r>
        <w:t>Blood Inventory</w:t>
      </w:r>
    </w:p>
    <w:p w:rsidR="000D0D20" w:rsidRDefault="000D0D20" w:rsidP="000D0D20">
      <w:r w:rsidRPr="000D0D20">
        <w:drawing>
          <wp:inline distT="0" distB="0" distL="0" distR="0" wp14:anchorId="0E2EDE58" wp14:editId="6A1C0443">
            <wp:extent cx="4737100" cy="2110935"/>
            <wp:effectExtent l="0" t="0" r="6350" b="3810"/>
            <wp:docPr id="8926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5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2152" cy="21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D20" w:rsidRDefault="000D0D20" w:rsidP="000D0D20"/>
    <w:p w:rsidR="000D0D20" w:rsidRDefault="000D0D20" w:rsidP="000D0D20"/>
    <w:p w:rsidR="000D0D20" w:rsidRDefault="000D0D20" w:rsidP="000D0D20">
      <w:pPr>
        <w:pStyle w:val="Heading1"/>
      </w:pPr>
      <w:r>
        <w:lastRenderedPageBreak/>
        <w:t>All SQL Queries</w:t>
      </w:r>
    </w:p>
    <w:p w:rsidR="000D0D20" w:rsidRDefault="00506AA4" w:rsidP="000D0D20">
      <w:r w:rsidRPr="00506AA4">
        <w:drawing>
          <wp:inline distT="0" distB="0" distL="0" distR="0" wp14:anchorId="45CB5BCF" wp14:editId="09ACC6BC">
            <wp:extent cx="3105583" cy="714475"/>
            <wp:effectExtent l="0" t="0" r="0" b="9525"/>
            <wp:docPr id="3202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79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drawing>
          <wp:inline distT="0" distB="0" distL="0" distR="0" wp14:anchorId="7312CED5" wp14:editId="1269EBE1">
            <wp:extent cx="3686689" cy="1524213"/>
            <wp:effectExtent l="0" t="0" r="0" b="0"/>
            <wp:docPr id="16640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25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drawing>
          <wp:inline distT="0" distB="0" distL="0" distR="0" wp14:anchorId="0B213E25" wp14:editId="1771A4EE">
            <wp:extent cx="3658111" cy="1495634"/>
            <wp:effectExtent l="0" t="0" r="0" b="9525"/>
            <wp:docPr id="6402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7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drawing>
          <wp:inline distT="0" distB="0" distL="0" distR="0" wp14:anchorId="51EB1E65" wp14:editId="29D54AB7">
            <wp:extent cx="4401164" cy="2962688"/>
            <wp:effectExtent l="0" t="0" r="0" b="9525"/>
            <wp:docPr id="14073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957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lastRenderedPageBreak/>
        <w:drawing>
          <wp:inline distT="0" distB="0" distL="0" distR="0" wp14:anchorId="674E6F60" wp14:editId="14A529F0">
            <wp:extent cx="6375400" cy="3491865"/>
            <wp:effectExtent l="0" t="0" r="6350" b="0"/>
            <wp:docPr id="166194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45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drawing>
          <wp:inline distT="0" distB="0" distL="0" distR="0" wp14:anchorId="043B3246" wp14:editId="56E48EA8">
            <wp:extent cx="5992061" cy="2619741"/>
            <wp:effectExtent l="0" t="0" r="0" b="9525"/>
            <wp:docPr id="18441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0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drawing>
          <wp:inline distT="0" distB="0" distL="0" distR="0" wp14:anchorId="7D6D9D27" wp14:editId="3A43DA06">
            <wp:extent cx="6249272" cy="2353003"/>
            <wp:effectExtent l="0" t="0" r="0" b="9525"/>
            <wp:docPr id="13949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7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lastRenderedPageBreak/>
        <w:drawing>
          <wp:inline distT="0" distB="0" distL="0" distR="0" wp14:anchorId="76EE2911" wp14:editId="5A95CF53">
            <wp:extent cx="5649113" cy="2095792"/>
            <wp:effectExtent l="0" t="0" r="8890" b="0"/>
            <wp:docPr id="26136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60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506AA4" w:rsidP="000D0D20">
      <w:r w:rsidRPr="00506AA4">
        <w:drawing>
          <wp:inline distT="0" distB="0" distL="0" distR="0" wp14:anchorId="20C0C388" wp14:editId="25E9531D">
            <wp:extent cx="5239481" cy="2962688"/>
            <wp:effectExtent l="0" t="0" r="0" b="9525"/>
            <wp:docPr id="127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A4" w:rsidRDefault="00B95DDD" w:rsidP="000D0D20">
      <w:r w:rsidRPr="00B95DDD">
        <w:drawing>
          <wp:inline distT="0" distB="0" distL="0" distR="0" wp14:anchorId="554AAB97" wp14:editId="6E1B2076">
            <wp:extent cx="6375400" cy="2127250"/>
            <wp:effectExtent l="0" t="0" r="6350" b="6350"/>
            <wp:docPr id="13569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47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DD" w:rsidRDefault="00B95DDD" w:rsidP="000D0D20">
      <w:r w:rsidRPr="00B95DDD">
        <w:lastRenderedPageBreak/>
        <w:drawing>
          <wp:inline distT="0" distB="0" distL="0" distR="0" wp14:anchorId="3E01FDAD" wp14:editId="6D4B65FE">
            <wp:extent cx="6335009" cy="3648584"/>
            <wp:effectExtent l="0" t="0" r="8890" b="9525"/>
            <wp:docPr id="4903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19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DD" w:rsidRDefault="00B95DDD" w:rsidP="000D0D20">
      <w:r w:rsidRPr="00B95DDD">
        <w:drawing>
          <wp:inline distT="0" distB="0" distL="0" distR="0" wp14:anchorId="5AF850A4" wp14:editId="1FA0A57B">
            <wp:extent cx="3467584" cy="2010056"/>
            <wp:effectExtent l="0" t="0" r="0" b="9525"/>
            <wp:docPr id="8395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9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23" w:rsidRDefault="00761205" w:rsidP="000D0D20">
      <w:r w:rsidRPr="00761205">
        <w:drawing>
          <wp:inline distT="0" distB="0" distL="0" distR="0" wp14:anchorId="25726746" wp14:editId="1EC42977">
            <wp:extent cx="2553056" cy="857370"/>
            <wp:effectExtent l="0" t="0" r="0" b="0"/>
            <wp:docPr id="14789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770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19FA07CF" wp14:editId="1722E657">
            <wp:extent cx="2333951" cy="847843"/>
            <wp:effectExtent l="0" t="0" r="9525" b="9525"/>
            <wp:docPr id="13885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66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1DE9F58C" wp14:editId="72F0C348">
            <wp:extent cx="4467849" cy="666843"/>
            <wp:effectExtent l="0" t="0" r="9525" b="0"/>
            <wp:docPr id="1317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58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6419F1ED" wp14:editId="3B2BDBB6">
            <wp:extent cx="1943371" cy="800212"/>
            <wp:effectExtent l="0" t="0" r="0" b="0"/>
            <wp:docPr id="8155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11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lastRenderedPageBreak/>
        <w:drawing>
          <wp:inline distT="0" distB="0" distL="0" distR="0" wp14:anchorId="7038BC85" wp14:editId="19AC558E">
            <wp:extent cx="3238952" cy="743054"/>
            <wp:effectExtent l="0" t="0" r="0" b="0"/>
            <wp:docPr id="3329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196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01D8EEDE" wp14:editId="79364376">
            <wp:extent cx="4858428" cy="1181265"/>
            <wp:effectExtent l="0" t="0" r="0" b="0"/>
            <wp:docPr id="3234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39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2D4D5577" wp14:editId="5D978425">
            <wp:extent cx="2457793" cy="657317"/>
            <wp:effectExtent l="0" t="0" r="0" b="9525"/>
            <wp:docPr id="151907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715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082E72C0" wp14:editId="7797515F">
            <wp:extent cx="3553321" cy="1181265"/>
            <wp:effectExtent l="0" t="0" r="9525" b="0"/>
            <wp:docPr id="128304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0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1C3E6682" wp14:editId="6A4343EB">
            <wp:extent cx="4105848" cy="1505160"/>
            <wp:effectExtent l="0" t="0" r="9525" b="0"/>
            <wp:docPr id="151103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52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623921FA" wp14:editId="62597D79">
            <wp:extent cx="4267796" cy="1848108"/>
            <wp:effectExtent l="0" t="0" r="0" b="0"/>
            <wp:docPr id="101654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81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2618D2E3" wp14:editId="57A8EBE4">
            <wp:extent cx="3686689" cy="2076740"/>
            <wp:effectExtent l="0" t="0" r="0" b="0"/>
            <wp:docPr id="802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3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lastRenderedPageBreak/>
        <w:drawing>
          <wp:inline distT="0" distB="0" distL="0" distR="0" wp14:anchorId="3E6913BB" wp14:editId="3AEFBE73">
            <wp:extent cx="2844040" cy="4248150"/>
            <wp:effectExtent l="0" t="0" r="0" b="0"/>
            <wp:docPr id="33574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58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48516" cy="425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1CB1218B" wp14:editId="1D12C953">
            <wp:extent cx="3263900" cy="5349003"/>
            <wp:effectExtent l="0" t="0" r="0" b="4445"/>
            <wp:docPr id="18408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52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74182" cy="536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lastRenderedPageBreak/>
        <w:drawing>
          <wp:inline distT="0" distB="0" distL="0" distR="0" wp14:anchorId="6A7F5669" wp14:editId="702AAA37">
            <wp:extent cx="5124450" cy="3714837"/>
            <wp:effectExtent l="0" t="0" r="0" b="0"/>
            <wp:docPr id="10123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82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8311" cy="37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761205" w:rsidP="000D0D20">
      <w:r w:rsidRPr="00761205">
        <w:drawing>
          <wp:inline distT="0" distB="0" distL="0" distR="0" wp14:anchorId="0000ECA5" wp14:editId="49293BEC">
            <wp:extent cx="3419952" cy="628738"/>
            <wp:effectExtent l="0" t="0" r="0" b="0"/>
            <wp:docPr id="2457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97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05" w:rsidRDefault="00A96E88" w:rsidP="000D0D20">
      <w:r w:rsidRPr="00A96E88">
        <w:drawing>
          <wp:inline distT="0" distB="0" distL="0" distR="0" wp14:anchorId="0C3198D2" wp14:editId="1EE8BD16">
            <wp:extent cx="3829584" cy="3696216"/>
            <wp:effectExtent l="0" t="0" r="0" b="0"/>
            <wp:docPr id="7170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93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88" w:rsidRDefault="00A96E88" w:rsidP="000D0D20">
      <w:r w:rsidRPr="00A96E88">
        <w:lastRenderedPageBreak/>
        <w:drawing>
          <wp:inline distT="0" distB="0" distL="0" distR="0" wp14:anchorId="668944C7" wp14:editId="7C09C0E1">
            <wp:extent cx="6296904" cy="3410426"/>
            <wp:effectExtent l="0" t="0" r="8890" b="0"/>
            <wp:docPr id="26586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19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88" w:rsidRDefault="00A96E88" w:rsidP="000D0D20">
      <w:r w:rsidRPr="00A96E88">
        <w:drawing>
          <wp:inline distT="0" distB="0" distL="0" distR="0" wp14:anchorId="03A4F76A" wp14:editId="2AFBC730">
            <wp:extent cx="5058481" cy="2600688"/>
            <wp:effectExtent l="0" t="0" r="8890" b="9525"/>
            <wp:docPr id="13507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77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88" w:rsidRDefault="00A96E88" w:rsidP="000D0D20">
      <w:r w:rsidRPr="00A96E88">
        <w:drawing>
          <wp:inline distT="0" distB="0" distL="0" distR="0" wp14:anchorId="1E5F67BF" wp14:editId="5080A8F2">
            <wp:extent cx="3200847" cy="1209844"/>
            <wp:effectExtent l="0" t="0" r="0" b="9525"/>
            <wp:docPr id="7447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99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88" w:rsidRDefault="00FE6185" w:rsidP="000D0D20">
      <w:r w:rsidRPr="00FE6185">
        <w:drawing>
          <wp:inline distT="0" distB="0" distL="0" distR="0" wp14:anchorId="54BFADF3" wp14:editId="6EED3B0C">
            <wp:extent cx="2362530" cy="1962424"/>
            <wp:effectExtent l="0" t="0" r="0" b="0"/>
            <wp:docPr id="89631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82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85" w:rsidRDefault="00FE6185" w:rsidP="000D0D20">
      <w:r w:rsidRPr="00FE6185">
        <w:lastRenderedPageBreak/>
        <w:drawing>
          <wp:inline distT="0" distB="0" distL="0" distR="0" wp14:anchorId="0A9AF3F6" wp14:editId="691247E1">
            <wp:extent cx="3191320" cy="2105319"/>
            <wp:effectExtent l="0" t="0" r="0" b="9525"/>
            <wp:docPr id="20973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06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85" w:rsidRDefault="00FE6185" w:rsidP="000D0D20">
      <w:r w:rsidRPr="00FE6185">
        <w:drawing>
          <wp:inline distT="0" distB="0" distL="0" distR="0" wp14:anchorId="2A3F205B" wp14:editId="04AC202B">
            <wp:extent cx="3000794" cy="1143160"/>
            <wp:effectExtent l="0" t="0" r="0" b="0"/>
            <wp:docPr id="2064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52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85" w:rsidRDefault="00FE6185" w:rsidP="000D0D20">
      <w:r w:rsidRPr="00FE6185">
        <w:drawing>
          <wp:inline distT="0" distB="0" distL="0" distR="0" wp14:anchorId="5879D8FF" wp14:editId="250643CE">
            <wp:extent cx="4134427" cy="1352739"/>
            <wp:effectExtent l="0" t="0" r="0" b="0"/>
            <wp:docPr id="558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6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85" w:rsidRDefault="00FE6185" w:rsidP="000D0D20"/>
    <w:p w:rsidR="00761205" w:rsidRDefault="00861E7B" w:rsidP="000D0D20">
      <w:r w:rsidRPr="00861E7B">
        <w:drawing>
          <wp:inline distT="0" distB="0" distL="0" distR="0" wp14:anchorId="55F55FCF" wp14:editId="07397AAB">
            <wp:extent cx="4654550" cy="3523365"/>
            <wp:effectExtent l="0" t="0" r="0" b="1270"/>
            <wp:docPr id="19392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77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8019" cy="35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7B" w:rsidRDefault="00861E7B" w:rsidP="000D0D20">
      <w:r w:rsidRPr="00861E7B">
        <w:lastRenderedPageBreak/>
        <w:drawing>
          <wp:inline distT="0" distB="0" distL="0" distR="0" wp14:anchorId="59D2B2A1" wp14:editId="0F6232CF">
            <wp:extent cx="4787900" cy="3897084"/>
            <wp:effectExtent l="0" t="0" r="0" b="8255"/>
            <wp:docPr id="1188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4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88898" cy="38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7B" w:rsidRDefault="00861E7B" w:rsidP="000D0D20">
      <w:r w:rsidRPr="00861E7B">
        <w:drawing>
          <wp:inline distT="0" distB="0" distL="0" distR="0" wp14:anchorId="1CD25782" wp14:editId="12278364">
            <wp:extent cx="3820058" cy="2191056"/>
            <wp:effectExtent l="0" t="0" r="0" b="0"/>
            <wp:docPr id="74127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1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7B" w:rsidRPr="000D0D20" w:rsidRDefault="00861E7B" w:rsidP="000D0D20"/>
    <w:sectPr w:rsidR="00861E7B" w:rsidRPr="000D0D20" w:rsidSect="000C03FC">
      <w:pgSz w:w="11906" w:h="16838"/>
      <w:pgMar w:top="709" w:right="1440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FC"/>
    <w:rsid w:val="00003223"/>
    <w:rsid w:val="00012C64"/>
    <w:rsid w:val="000C03FC"/>
    <w:rsid w:val="000C2D6B"/>
    <w:rsid w:val="000D0D20"/>
    <w:rsid w:val="002151DD"/>
    <w:rsid w:val="002374A9"/>
    <w:rsid w:val="003C2CCB"/>
    <w:rsid w:val="00506AA4"/>
    <w:rsid w:val="00543013"/>
    <w:rsid w:val="0056269E"/>
    <w:rsid w:val="005E678F"/>
    <w:rsid w:val="00761205"/>
    <w:rsid w:val="007A5061"/>
    <w:rsid w:val="008202DE"/>
    <w:rsid w:val="00861E7B"/>
    <w:rsid w:val="008F0310"/>
    <w:rsid w:val="00A933BE"/>
    <w:rsid w:val="00A96E88"/>
    <w:rsid w:val="00B95DDD"/>
    <w:rsid w:val="00C45482"/>
    <w:rsid w:val="00D80A9A"/>
    <w:rsid w:val="00DC1619"/>
    <w:rsid w:val="00F3404D"/>
    <w:rsid w:val="00FE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8D85"/>
  <w15:chartTrackingRefBased/>
  <w15:docId w15:val="{F3DD77F2-9572-43ED-907F-BF6DD1A7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FC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C03F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18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Tripathi</dc:creator>
  <cp:keywords/>
  <dc:description/>
  <cp:lastModifiedBy>Akshat Tripathi</cp:lastModifiedBy>
  <cp:revision>12</cp:revision>
  <dcterms:created xsi:type="dcterms:W3CDTF">2025-11-06T15:48:00Z</dcterms:created>
  <dcterms:modified xsi:type="dcterms:W3CDTF">2025-11-08T13:56:00Z</dcterms:modified>
</cp:coreProperties>
</file>