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D8091ED" w14:textId="77777777" w:rsidR="009404D0" w:rsidRPr="00854BA3" w:rsidRDefault="009404D0" w:rsidP="00854BA3">
      <w:pPr>
        <w:pStyle w:val="BodyText"/>
        <w:spacing w:before="3" w:line="480" w:lineRule="auto"/>
        <w:rPr>
          <w:b/>
          <w:sz w:val="24"/>
          <w:szCs w:val="24"/>
        </w:rPr>
      </w:pPr>
    </w:p>
    <w:p w14:paraId="01D6055C" w14:textId="1BB78FCB" w:rsidR="009404D0" w:rsidRPr="00854BA3" w:rsidRDefault="001069A4" w:rsidP="00854BA3">
      <w:pPr>
        <w:pStyle w:val="BodyText"/>
        <w:spacing w:line="480" w:lineRule="auto"/>
        <w:ind w:left="1843" w:hanging="1843"/>
        <w:rPr>
          <w:color w:val="1F1F1F"/>
          <w:sz w:val="24"/>
          <w:szCs w:val="24"/>
          <w:lang w:val="en-IN"/>
        </w:rPr>
      </w:pPr>
      <w:r w:rsidRPr="00854BA3">
        <w:rPr>
          <w:b/>
          <w:bCs/>
          <w:sz w:val="24"/>
          <w:szCs w:val="24"/>
        </w:rPr>
        <w:t xml:space="preserve">1. </w:t>
      </w:r>
      <w:r w:rsidR="009404D0" w:rsidRPr="00854BA3">
        <w:rPr>
          <w:b/>
          <w:bCs/>
          <w:sz w:val="24"/>
          <w:szCs w:val="24"/>
        </w:rPr>
        <w:t>Title</w:t>
      </w:r>
      <w:r w:rsidR="009404D0" w:rsidRPr="00854BA3">
        <w:rPr>
          <w:b/>
          <w:bCs/>
          <w:spacing w:val="-2"/>
          <w:sz w:val="24"/>
          <w:szCs w:val="24"/>
        </w:rPr>
        <w:t xml:space="preserve"> </w:t>
      </w:r>
      <w:r w:rsidR="009404D0" w:rsidRPr="00854BA3">
        <w:rPr>
          <w:b/>
          <w:bCs/>
          <w:sz w:val="24"/>
          <w:szCs w:val="24"/>
        </w:rPr>
        <w:t>of</w:t>
      </w:r>
      <w:r w:rsidR="009404D0" w:rsidRPr="00854BA3">
        <w:rPr>
          <w:b/>
          <w:bCs/>
          <w:spacing w:val="-1"/>
          <w:sz w:val="24"/>
          <w:szCs w:val="24"/>
        </w:rPr>
        <w:t xml:space="preserve"> </w:t>
      </w:r>
      <w:r w:rsidR="009404D0" w:rsidRPr="00854BA3">
        <w:rPr>
          <w:b/>
          <w:bCs/>
          <w:sz w:val="24"/>
          <w:szCs w:val="24"/>
        </w:rPr>
        <w:t>the</w:t>
      </w:r>
      <w:r w:rsidR="009404D0" w:rsidRPr="00854BA3">
        <w:rPr>
          <w:b/>
          <w:bCs/>
          <w:spacing w:val="-1"/>
          <w:sz w:val="24"/>
          <w:szCs w:val="24"/>
        </w:rPr>
        <w:t xml:space="preserve"> </w:t>
      </w:r>
      <w:r w:rsidR="009404D0" w:rsidRPr="00854BA3">
        <w:rPr>
          <w:b/>
          <w:bCs/>
          <w:sz w:val="24"/>
          <w:szCs w:val="24"/>
        </w:rPr>
        <w:t>invention:</w:t>
      </w:r>
      <w:r w:rsidR="005F3650" w:rsidRPr="00854BA3">
        <w:rPr>
          <w:b/>
          <w:bCs/>
          <w:sz w:val="24"/>
          <w:szCs w:val="24"/>
        </w:rPr>
        <w:t xml:space="preserve"> </w:t>
      </w:r>
    </w:p>
    <w:p w14:paraId="1F59409B" w14:textId="77777777" w:rsidR="00E21F8E" w:rsidRPr="00854BA3" w:rsidRDefault="00E21F8E" w:rsidP="00854BA3">
      <w:pPr>
        <w:pStyle w:val="BodyText"/>
        <w:spacing w:line="480" w:lineRule="auto"/>
        <w:rPr>
          <w:sz w:val="24"/>
          <w:szCs w:val="24"/>
        </w:rPr>
      </w:pPr>
    </w:p>
    <w:p w14:paraId="3856B350" w14:textId="480AD77E" w:rsidR="009404D0" w:rsidRPr="00854BA3" w:rsidRDefault="001069A4" w:rsidP="00854BA3">
      <w:pPr>
        <w:pStyle w:val="BodyText"/>
        <w:spacing w:line="480" w:lineRule="auto"/>
        <w:rPr>
          <w:b/>
          <w:bCs/>
          <w:sz w:val="24"/>
          <w:szCs w:val="24"/>
        </w:rPr>
      </w:pPr>
      <w:r w:rsidRPr="00854BA3">
        <w:rPr>
          <w:b/>
          <w:bCs/>
          <w:sz w:val="24"/>
          <w:szCs w:val="24"/>
        </w:rPr>
        <w:t xml:space="preserve">2. </w:t>
      </w:r>
      <w:r w:rsidR="009404D0" w:rsidRPr="00854BA3">
        <w:rPr>
          <w:b/>
          <w:bCs/>
          <w:sz w:val="24"/>
          <w:szCs w:val="24"/>
        </w:rPr>
        <w:t>Field</w:t>
      </w:r>
      <w:r w:rsidR="009404D0" w:rsidRPr="00854BA3">
        <w:rPr>
          <w:b/>
          <w:bCs/>
          <w:spacing w:val="-2"/>
          <w:sz w:val="24"/>
          <w:szCs w:val="24"/>
        </w:rPr>
        <w:t xml:space="preserve"> </w:t>
      </w:r>
      <w:r w:rsidR="009404D0" w:rsidRPr="00854BA3">
        <w:rPr>
          <w:b/>
          <w:bCs/>
          <w:sz w:val="24"/>
          <w:szCs w:val="24"/>
        </w:rPr>
        <w:t>/</w:t>
      </w:r>
      <w:r w:rsidR="009404D0" w:rsidRPr="00854BA3">
        <w:rPr>
          <w:b/>
          <w:bCs/>
          <w:spacing w:val="-2"/>
          <w:sz w:val="24"/>
          <w:szCs w:val="24"/>
        </w:rPr>
        <w:t xml:space="preserve"> </w:t>
      </w:r>
      <w:r w:rsidR="009404D0" w:rsidRPr="00854BA3">
        <w:rPr>
          <w:b/>
          <w:bCs/>
          <w:sz w:val="24"/>
          <w:szCs w:val="24"/>
        </w:rPr>
        <w:t>Area</w:t>
      </w:r>
      <w:r w:rsidR="009404D0" w:rsidRPr="00854BA3">
        <w:rPr>
          <w:b/>
          <w:bCs/>
          <w:spacing w:val="-1"/>
          <w:sz w:val="24"/>
          <w:szCs w:val="24"/>
        </w:rPr>
        <w:t xml:space="preserve"> </w:t>
      </w:r>
      <w:r w:rsidR="009404D0" w:rsidRPr="00854BA3">
        <w:rPr>
          <w:b/>
          <w:bCs/>
          <w:sz w:val="24"/>
          <w:szCs w:val="24"/>
        </w:rPr>
        <w:t>of</w:t>
      </w:r>
      <w:r w:rsidR="009404D0" w:rsidRPr="00854BA3">
        <w:rPr>
          <w:b/>
          <w:bCs/>
          <w:spacing w:val="-2"/>
          <w:sz w:val="24"/>
          <w:szCs w:val="24"/>
        </w:rPr>
        <w:t xml:space="preserve"> </w:t>
      </w:r>
      <w:r w:rsidR="009404D0" w:rsidRPr="00854BA3">
        <w:rPr>
          <w:b/>
          <w:bCs/>
          <w:sz w:val="24"/>
          <w:szCs w:val="24"/>
        </w:rPr>
        <w:t>invention:</w:t>
      </w:r>
      <w:r w:rsidR="00EE3A56" w:rsidRPr="00854BA3">
        <w:rPr>
          <w:b/>
          <w:bCs/>
          <w:sz w:val="24"/>
          <w:szCs w:val="24"/>
        </w:rPr>
        <w:t xml:space="preserve"> </w:t>
      </w:r>
    </w:p>
    <w:p w14:paraId="1A0A452C" w14:textId="77777777" w:rsidR="00692302" w:rsidRPr="00854BA3" w:rsidRDefault="00692302" w:rsidP="00854BA3">
      <w:pPr>
        <w:pStyle w:val="BodyText"/>
        <w:spacing w:before="7" w:line="480" w:lineRule="auto"/>
        <w:ind w:left="720"/>
        <w:rPr>
          <w:sz w:val="24"/>
          <w:szCs w:val="24"/>
        </w:rPr>
      </w:pPr>
      <w:bookmarkStart w:id="0" w:name="_GoBack"/>
      <w:bookmarkEnd w:id="0"/>
    </w:p>
    <w:p w14:paraId="54E87DA5" w14:textId="1ED1491E" w:rsidR="00E21F8E" w:rsidRPr="00854BA3" w:rsidRDefault="001069A4" w:rsidP="00854BA3">
      <w:pPr>
        <w:pStyle w:val="BodyText"/>
        <w:spacing w:line="480" w:lineRule="auto"/>
        <w:rPr>
          <w:b/>
          <w:bCs/>
          <w:sz w:val="24"/>
          <w:szCs w:val="24"/>
        </w:rPr>
      </w:pPr>
      <w:r w:rsidRPr="00854BA3">
        <w:rPr>
          <w:b/>
          <w:bCs/>
          <w:sz w:val="24"/>
          <w:szCs w:val="24"/>
        </w:rPr>
        <w:t xml:space="preserve">3. </w:t>
      </w:r>
      <w:r w:rsidR="00854BA3" w:rsidRPr="00854BA3">
        <w:rPr>
          <w:b/>
          <w:bCs/>
          <w:sz w:val="24"/>
          <w:szCs w:val="24"/>
        </w:rPr>
        <w:t>Literature Survey:</w:t>
      </w:r>
    </w:p>
    <w:p w14:paraId="0378916B" w14:textId="77777777" w:rsidR="00EF55FF" w:rsidRPr="00854BA3" w:rsidRDefault="00EF55FF" w:rsidP="00854BA3">
      <w:pPr>
        <w:pStyle w:val="BodyText"/>
        <w:spacing w:line="480" w:lineRule="auto"/>
        <w:rPr>
          <w:b/>
          <w:bCs/>
          <w:sz w:val="24"/>
          <w:szCs w:val="24"/>
        </w:rPr>
      </w:pPr>
    </w:p>
    <w:p w14:paraId="7256581C" w14:textId="10BED185" w:rsidR="009404D0" w:rsidRPr="00854BA3" w:rsidRDefault="00DD6E53" w:rsidP="00854BA3">
      <w:pPr>
        <w:pStyle w:val="BodyText"/>
        <w:spacing w:line="480" w:lineRule="auto"/>
        <w:rPr>
          <w:b/>
          <w:bCs/>
          <w:sz w:val="24"/>
          <w:szCs w:val="24"/>
        </w:rPr>
      </w:pPr>
      <w:r w:rsidRPr="00854BA3">
        <w:rPr>
          <w:b/>
          <w:bCs/>
          <w:sz w:val="24"/>
          <w:szCs w:val="24"/>
        </w:rPr>
        <w:t xml:space="preserve">4. </w:t>
      </w:r>
      <w:r w:rsidR="009404D0" w:rsidRPr="00854BA3">
        <w:rPr>
          <w:b/>
          <w:bCs/>
          <w:sz w:val="24"/>
          <w:szCs w:val="24"/>
        </w:rPr>
        <w:t>Summary</w:t>
      </w:r>
      <w:r w:rsidR="009404D0" w:rsidRPr="00854BA3">
        <w:rPr>
          <w:b/>
          <w:bCs/>
          <w:spacing w:val="-4"/>
          <w:sz w:val="24"/>
          <w:szCs w:val="24"/>
        </w:rPr>
        <w:t xml:space="preserve"> </w:t>
      </w:r>
      <w:r w:rsidR="009404D0" w:rsidRPr="00854BA3">
        <w:rPr>
          <w:b/>
          <w:bCs/>
          <w:sz w:val="24"/>
          <w:szCs w:val="24"/>
        </w:rPr>
        <w:t>and</w:t>
      </w:r>
      <w:r w:rsidR="009404D0" w:rsidRPr="00854BA3">
        <w:rPr>
          <w:b/>
          <w:bCs/>
          <w:spacing w:val="-2"/>
          <w:sz w:val="24"/>
          <w:szCs w:val="24"/>
        </w:rPr>
        <w:t xml:space="preserve"> </w:t>
      </w:r>
      <w:r w:rsidR="009404D0" w:rsidRPr="00854BA3">
        <w:rPr>
          <w:b/>
          <w:bCs/>
          <w:sz w:val="24"/>
          <w:szCs w:val="24"/>
        </w:rPr>
        <w:t>background</w:t>
      </w:r>
      <w:r w:rsidR="009404D0" w:rsidRPr="00854BA3">
        <w:rPr>
          <w:b/>
          <w:bCs/>
          <w:spacing w:val="-2"/>
          <w:sz w:val="24"/>
          <w:szCs w:val="24"/>
        </w:rPr>
        <w:t xml:space="preserve"> </w:t>
      </w:r>
      <w:r w:rsidR="009404D0" w:rsidRPr="00854BA3">
        <w:rPr>
          <w:b/>
          <w:bCs/>
          <w:sz w:val="24"/>
          <w:szCs w:val="24"/>
        </w:rPr>
        <w:t>of</w:t>
      </w:r>
      <w:r w:rsidR="009404D0" w:rsidRPr="00854BA3">
        <w:rPr>
          <w:b/>
          <w:bCs/>
          <w:spacing w:val="2"/>
          <w:sz w:val="24"/>
          <w:szCs w:val="24"/>
        </w:rPr>
        <w:t xml:space="preserve"> </w:t>
      </w:r>
      <w:r w:rsidR="009404D0" w:rsidRPr="00854BA3">
        <w:rPr>
          <w:b/>
          <w:bCs/>
          <w:sz w:val="24"/>
          <w:szCs w:val="24"/>
        </w:rPr>
        <w:t>the</w:t>
      </w:r>
      <w:r w:rsidR="009404D0" w:rsidRPr="00854BA3">
        <w:rPr>
          <w:b/>
          <w:bCs/>
          <w:spacing w:val="-2"/>
          <w:sz w:val="24"/>
          <w:szCs w:val="24"/>
        </w:rPr>
        <w:t xml:space="preserve"> </w:t>
      </w:r>
      <w:r w:rsidR="009404D0" w:rsidRPr="00854BA3">
        <w:rPr>
          <w:b/>
          <w:bCs/>
          <w:sz w:val="24"/>
          <w:szCs w:val="24"/>
        </w:rPr>
        <w:t>invention (Address</w:t>
      </w:r>
      <w:r w:rsidR="009404D0" w:rsidRPr="00854BA3">
        <w:rPr>
          <w:b/>
          <w:bCs/>
          <w:spacing w:val="-3"/>
          <w:sz w:val="24"/>
          <w:szCs w:val="24"/>
        </w:rPr>
        <w:t xml:space="preserve"> </w:t>
      </w:r>
      <w:r w:rsidR="009404D0" w:rsidRPr="00854BA3">
        <w:rPr>
          <w:b/>
          <w:bCs/>
          <w:sz w:val="24"/>
          <w:szCs w:val="24"/>
        </w:rPr>
        <w:t>the</w:t>
      </w:r>
      <w:r w:rsidR="009404D0" w:rsidRPr="00854BA3">
        <w:rPr>
          <w:b/>
          <w:bCs/>
          <w:spacing w:val="-2"/>
          <w:sz w:val="24"/>
          <w:szCs w:val="24"/>
        </w:rPr>
        <w:t xml:space="preserve"> </w:t>
      </w:r>
      <w:r w:rsidR="009404D0" w:rsidRPr="00854BA3">
        <w:rPr>
          <w:b/>
          <w:bCs/>
          <w:sz w:val="24"/>
          <w:szCs w:val="24"/>
        </w:rPr>
        <w:t>gap/Novelty):</w:t>
      </w:r>
    </w:p>
    <w:p w14:paraId="6BCDC35C" w14:textId="3B1ADFF4" w:rsidR="00854BA3" w:rsidRPr="00854BA3" w:rsidRDefault="00854BA3" w:rsidP="00854BA3">
      <w:pPr>
        <w:pStyle w:val="BodyText"/>
        <w:spacing w:line="480" w:lineRule="auto"/>
        <w:ind w:left="720"/>
        <w:rPr>
          <w:b/>
          <w:bCs/>
          <w:sz w:val="24"/>
          <w:szCs w:val="24"/>
        </w:rPr>
      </w:pPr>
      <w:r w:rsidRPr="00854BA3">
        <w:rPr>
          <w:b/>
          <w:bCs/>
          <w:sz w:val="24"/>
          <w:szCs w:val="24"/>
        </w:rPr>
        <w:t>Abstract:</w:t>
      </w:r>
    </w:p>
    <w:p w14:paraId="110E792C" w14:textId="77777777" w:rsidR="00854BA3" w:rsidRPr="00854BA3" w:rsidRDefault="00854BA3" w:rsidP="00854BA3">
      <w:pPr>
        <w:pStyle w:val="BodyText"/>
        <w:spacing w:line="480" w:lineRule="auto"/>
        <w:ind w:left="720"/>
        <w:rPr>
          <w:b/>
          <w:bCs/>
          <w:sz w:val="24"/>
          <w:szCs w:val="24"/>
        </w:rPr>
      </w:pPr>
    </w:p>
    <w:p w14:paraId="757F1A7D" w14:textId="77777777" w:rsidR="009404D0" w:rsidRPr="00854BA3" w:rsidRDefault="009404D0" w:rsidP="00854BA3">
      <w:pPr>
        <w:pStyle w:val="BodyText"/>
        <w:spacing w:line="480" w:lineRule="auto"/>
        <w:ind w:left="720"/>
        <w:jc w:val="both"/>
        <w:rPr>
          <w:sz w:val="24"/>
          <w:szCs w:val="24"/>
        </w:rPr>
      </w:pPr>
    </w:p>
    <w:p w14:paraId="1DCAA775" w14:textId="73DF56B5" w:rsidR="00DA0C6F" w:rsidRPr="00854BA3" w:rsidRDefault="00854BA3" w:rsidP="00854BA3">
      <w:pPr>
        <w:pStyle w:val="BodyText"/>
        <w:spacing w:line="480" w:lineRule="auto"/>
        <w:ind w:left="720"/>
        <w:rPr>
          <w:b/>
          <w:bCs/>
          <w:sz w:val="24"/>
          <w:szCs w:val="24"/>
          <w:lang w:val="en-IN"/>
        </w:rPr>
      </w:pPr>
      <w:r w:rsidRPr="00854BA3">
        <w:rPr>
          <w:b/>
          <w:bCs/>
          <w:sz w:val="24"/>
          <w:szCs w:val="24"/>
          <w:lang w:val="en-IN"/>
        </w:rPr>
        <w:t>Introduction</w:t>
      </w:r>
      <w:r w:rsidR="00DA0C6F" w:rsidRPr="00854BA3">
        <w:rPr>
          <w:b/>
          <w:bCs/>
          <w:sz w:val="24"/>
          <w:szCs w:val="24"/>
          <w:lang w:val="en-IN"/>
        </w:rPr>
        <w:t>:</w:t>
      </w:r>
    </w:p>
    <w:p w14:paraId="4712A697" w14:textId="77777777" w:rsidR="00577BB8" w:rsidRPr="00854BA3" w:rsidRDefault="00577BB8" w:rsidP="00854BA3">
      <w:pPr>
        <w:pStyle w:val="BodyText"/>
        <w:spacing w:line="480" w:lineRule="auto"/>
        <w:ind w:left="720" w:firstLine="720"/>
        <w:jc w:val="both"/>
        <w:rPr>
          <w:bCs/>
          <w:sz w:val="24"/>
          <w:szCs w:val="24"/>
          <w:lang w:val="en-IN"/>
        </w:rPr>
      </w:pPr>
    </w:p>
    <w:p w14:paraId="0E51E619" w14:textId="77777777" w:rsidR="00DA0C6F" w:rsidRPr="00854BA3" w:rsidRDefault="00DA0C6F" w:rsidP="00854BA3">
      <w:pPr>
        <w:pStyle w:val="BodyText"/>
        <w:spacing w:line="480" w:lineRule="auto"/>
        <w:ind w:left="720"/>
        <w:jc w:val="both"/>
        <w:rPr>
          <w:sz w:val="24"/>
          <w:szCs w:val="24"/>
          <w:lang w:val="en-IN"/>
        </w:rPr>
      </w:pPr>
    </w:p>
    <w:p w14:paraId="76F503B4" w14:textId="77777777" w:rsidR="00DA0C6F" w:rsidRPr="00854BA3" w:rsidRDefault="00DA0C6F" w:rsidP="00854BA3">
      <w:pPr>
        <w:pStyle w:val="BodyText"/>
        <w:spacing w:line="480" w:lineRule="auto"/>
        <w:ind w:left="720"/>
        <w:rPr>
          <w:b/>
          <w:bCs/>
          <w:sz w:val="24"/>
          <w:szCs w:val="24"/>
          <w:lang w:val="en-IN"/>
        </w:rPr>
      </w:pPr>
      <w:r w:rsidRPr="00854BA3">
        <w:rPr>
          <w:b/>
          <w:bCs/>
          <w:sz w:val="24"/>
          <w:szCs w:val="24"/>
          <w:lang w:val="en-IN"/>
        </w:rPr>
        <w:t>Background:</w:t>
      </w:r>
    </w:p>
    <w:p w14:paraId="47576017" w14:textId="77777777" w:rsidR="007D0D74" w:rsidRPr="00854BA3" w:rsidRDefault="007D0D74" w:rsidP="00854BA3">
      <w:pPr>
        <w:pStyle w:val="BodyText"/>
        <w:spacing w:line="480" w:lineRule="auto"/>
        <w:ind w:left="720"/>
        <w:rPr>
          <w:b/>
          <w:bCs/>
          <w:sz w:val="24"/>
          <w:szCs w:val="24"/>
          <w:lang w:val="en-IN"/>
        </w:rPr>
      </w:pPr>
    </w:p>
    <w:p w14:paraId="1615BD9D" w14:textId="77777777" w:rsidR="00872C54" w:rsidRPr="00854BA3" w:rsidRDefault="00872C54" w:rsidP="00854BA3">
      <w:pPr>
        <w:pStyle w:val="BodyText"/>
        <w:spacing w:line="480" w:lineRule="auto"/>
        <w:ind w:left="720" w:firstLine="720"/>
        <w:jc w:val="both"/>
        <w:rPr>
          <w:bCs/>
          <w:sz w:val="24"/>
          <w:szCs w:val="24"/>
          <w:lang w:val="en-IN"/>
        </w:rPr>
      </w:pPr>
    </w:p>
    <w:p w14:paraId="043BFB38" w14:textId="77777777" w:rsidR="00DA0C6F" w:rsidRPr="00854BA3" w:rsidRDefault="00DA0C6F" w:rsidP="00854BA3">
      <w:pPr>
        <w:pStyle w:val="BodyText"/>
        <w:spacing w:line="480" w:lineRule="auto"/>
        <w:ind w:left="720"/>
        <w:rPr>
          <w:b/>
          <w:bCs/>
          <w:sz w:val="24"/>
          <w:szCs w:val="24"/>
          <w:lang w:val="en-IN"/>
        </w:rPr>
      </w:pPr>
      <w:r w:rsidRPr="00854BA3">
        <w:rPr>
          <w:b/>
          <w:bCs/>
          <w:sz w:val="24"/>
          <w:szCs w:val="24"/>
          <w:lang w:val="en-IN"/>
        </w:rPr>
        <w:t>Research Gap:</w:t>
      </w:r>
    </w:p>
    <w:p w14:paraId="0C213A3C" w14:textId="77777777" w:rsidR="00DA0C6F" w:rsidRPr="00854BA3" w:rsidRDefault="00DA0C6F" w:rsidP="00854BA3">
      <w:pPr>
        <w:pStyle w:val="BodyText"/>
        <w:spacing w:line="480" w:lineRule="auto"/>
        <w:rPr>
          <w:sz w:val="24"/>
          <w:szCs w:val="24"/>
          <w:lang w:val="en-IN"/>
        </w:rPr>
      </w:pPr>
    </w:p>
    <w:p w14:paraId="26120158" w14:textId="77777777" w:rsidR="00EF55FF" w:rsidRPr="00854BA3" w:rsidRDefault="00EF55FF" w:rsidP="00854BA3">
      <w:pPr>
        <w:pStyle w:val="BodyText"/>
        <w:spacing w:line="480" w:lineRule="auto"/>
        <w:rPr>
          <w:sz w:val="24"/>
          <w:szCs w:val="24"/>
          <w:lang w:val="en-IN"/>
        </w:rPr>
      </w:pPr>
    </w:p>
    <w:p w14:paraId="5D642526" w14:textId="3FD694AA" w:rsidR="009404D0" w:rsidRPr="00854BA3" w:rsidRDefault="00C44079" w:rsidP="00854BA3">
      <w:pPr>
        <w:pStyle w:val="BodyText"/>
        <w:spacing w:line="480" w:lineRule="auto"/>
        <w:rPr>
          <w:b/>
          <w:bCs/>
          <w:sz w:val="24"/>
          <w:szCs w:val="24"/>
        </w:rPr>
      </w:pPr>
      <w:r w:rsidRPr="00854BA3">
        <w:rPr>
          <w:b/>
          <w:bCs/>
          <w:sz w:val="24"/>
          <w:szCs w:val="24"/>
        </w:rPr>
        <w:t xml:space="preserve">5. </w:t>
      </w:r>
      <w:r w:rsidR="009404D0" w:rsidRPr="00854BA3">
        <w:rPr>
          <w:b/>
          <w:bCs/>
          <w:sz w:val="24"/>
          <w:szCs w:val="24"/>
        </w:rPr>
        <w:t>Objective(s)</w:t>
      </w:r>
      <w:r w:rsidR="009404D0" w:rsidRPr="00854BA3">
        <w:rPr>
          <w:b/>
          <w:bCs/>
          <w:spacing w:val="-4"/>
          <w:sz w:val="24"/>
          <w:szCs w:val="24"/>
        </w:rPr>
        <w:t xml:space="preserve"> </w:t>
      </w:r>
      <w:r w:rsidR="009404D0" w:rsidRPr="00854BA3">
        <w:rPr>
          <w:b/>
          <w:bCs/>
          <w:sz w:val="24"/>
          <w:szCs w:val="24"/>
        </w:rPr>
        <w:t>of</w:t>
      </w:r>
      <w:r w:rsidR="009404D0" w:rsidRPr="00854BA3">
        <w:rPr>
          <w:b/>
          <w:bCs/>
          <w:spacing w:val="-4"/>
          <w:sz w:val="24"/>
          <w:szCs w:val="24"/>
        </w:rPr>
        <w:t xml:space="preserve"> </w:t>
      </w:r>
      <w:r w:rsidR="009404D0" w:rsidRPr="00854BA3">
        <w:rPr>
          <w:b/>
          <w:bCs/>
          <w:sz w:val="24"/>
          <w:szCs w:val="24"/>
        </w:rPr>
        <w:t>Invention:</w:t>
      </w:r>
    </w:p>
    <w:p w14:paraId="2861A641" w14:textId="77777777" w:rsidR="00B3561F" w:rsidRPr="00854BA3" w:rsidRDefault="00B3561F" w:rsidP="00854BA3">
      <w:pPr>
        <w:pStyle w:val="BodyText"/>
        <w:spacing w:line="480" w:lineRule="auto"/>
        <w:rPr>
          <w:b/>
          <w:bCs/>
          <w:sz w:val="24"/>
          <w:szCs w:val="24"/>
        </w:rPr>
      </w:pPr>
    </w:p>
    <w:p w14:paraId="0BABA6CA" w14:textId="77777777" w:rsidR="000D64AF" w:rsidRPr="00854BA3" w:rsidRDefault="000D64AF" w:rsidP="00854BA3">
      <w:pPr>
        <w:pStyle w:val="BodyText"/>
        <w:spacing w:line="480" w:lineRule="auto"/>
        <w:jc w:val="both"/>
        <w:rPr>
          <w:b/>
          <w:bCs/>
          <w:sz w:val="24"/>
          <w:szCs w:val="24"/>
        </w:rPr>
      </w:pPr>
    </w:p>
    <w:p w14:paraId="464E5111" w14:textId="714ED32B" w:rsidR="009404D0" w:rsidRPr="00854BA3" w:rsidRDefault="00C44079" w:rsidP="00854BA3">
      <w:pPr>
        <w:pStyle w:val="BodyText"/>
        <w:spacing w:line="480" w:lineRule="auto"/>
        <w:rPr>
          <w:b/>
          <w:bCs/>
          <w:sz w:val="24"/>
          <w:szCs w:val="24"/>
        </w:rPr>
      </w:pPr>
      <w:r w:rsidRPr="00854BA3">
        <w:rPr>
          <w:b/>
          <w:bCs/>
          <w:sz w:val="24"/>
          <w:szCs w:val="24"/>
        </w:rPr>
        <w:t xml:space="preserve">6. </w:t>
      </w:r>
      <w:r w:rsidR="009404D0" w:rsidRPr="00854BA3">
        <w:rPr>
          <w:b/>
          <w:bCs/>
          <w:sz w:val="24"/>
          <w:szCs w:val="24"/>
        </w:rPr>
        <w:t>Working</w:t>
      </w:r>
      <w:r w:rsidR="009404D0" w:rsidRPr="00854BA3">
        <w:rPr>
          <w:b/>
          <w:bCs/>
          <w:spacing w:val="-2"/>
          <w:sz w:val="24"/>
          <w:szCs w:val="24"/>
        </w:rPr>
        <w:t xml:space="preserve"> </w:t>
      </w:r>
      <w:r w:rsidR="009404D0" w:rsidRPr="00854BA3">
        <w:rPr>
          <w:b/>
          <w:bCs/>
          <w:sz w:val="24"/>
          <w:szCs w:val="24"/>
        </w:rPr>
        <w:t>principle</w:t>
      </w:r>
      <w:r w:rsidR="009404D0" w:rsidRPr="00854BA3">
        <w:rPr>
          <w:b/>
          <w:bCs/>
          <w:spacing w:val="-2"/>
          <w:sz w:val="24"/>
          <w:szCs w:val="24"/>
        </w:rPr>
        <w:t xml:space="preserve"> </w:t>
      </w:r>
      <w:r w:rsidR="009404D0" w:rsidRPr="00854BA3">
        <w:rPr>
          <w:b/>
          <w:bCs/>
          <w:sz w:val="24"/>
          <w:szCs w:val="24"/>
        </w:rPr>
        <w:t>of</w:t>
      </w:r>
      <w:r w:rsidR="009404D0" w:rsidRPr="00854BA3">
        <w:rPr>
          <w:b/>
          <w:bCs/>
          <w:spacing w:val="-2"/>
          <w:sz w:val="24"/>
          <w:szCs w:val="24"/>
        </w:rPr>
        <w:t xml:space="preserve"> </w:t>
      </w:r>
      <w:r w:rsidR="009404D0" w:rsidRPr="00854BA3">
        <w:rPr>
          <w:b/>
          <w:bCs/>
          <w:sz w:val="24"/>
          <w:szCs w:val="24"/>
        </w:rPr>
        <w:t>the</w:t>
      </w:r>
      <w:r w:rsidR="009404D0" w:rsidRPr="00854BA3">
        <w:rPr>
          <w:b/>
          <w:bCs/>
          <w:spacing w:val="-2"/>
          <w:sz w:val="24"/>
          <w:szCs w:val="24"/>
        </w:rPr>
        <w:t xml:space="preserve"> </w:t>
      </w:r>
      <w:r w:rsidR="009404D0" w:rsidRPr="00854BA3">
        <w:rPr>
          <w:b/>
          <w:bCs/>
          <w:sz w:val="24"/>
          <w:szCs w:val="24"/>
        </w:rPr>
        <w:t>invention</w:t>
      </w:r>
      <w:r w:rsidR="009404D0" w:rsidRPr="00854BA3">
        <w:rPr>
          <w:b/>
          <w:bCs/>
          <w:spacing w:val="-1"/>
          <w:sz w:val="24"/>
          <w:szCs w:val="24"/>
        </w:rPr>
        <w:t xml:space="preserve"> </w:t>
      </w:r>
      <w:r w:rsidR="009404D0" w:rsidRPr="00854BA3">
        <w:rPr>
          <w:b/>
          <w:bCs/>
          <w:sz w:val="24"/>
          <w:szCs w:val="24"/>
        </w:rPr>
        <w:t>(in</w:t>
      </w:r>
      <w:r w:rsidR="009404D0" w:rsidRPr="00854BA3">
        <w:rPr>
          <w:b/>
          <w:bCs/>
          <w:spacing w:val="-2"/>
          <w:sz w:val="24"/>
          <w:szCs w:val="24"/>
        </w:rPr>
        <w:t xml:space="preserve"> </w:t>
      </w:r>
      <w:r w:rsidR="00854BA3" w:rsidRPr="00854BA3">
        <w:rPr>
          <w:b/>
          <w:bCs/>
          <w:sz w:val="24"/>
          <w:szCs w:val="24"/>
        </w:rPr>
        <w:t>detail</w:t>
      </w:r>
      <w:r w:rsidR="009404D0" w:rsidRPr="00854BA3">
        <w:rPr>
          <w:b/>
          <w:bCs/>
          <w:sz w:val="24"/>
          <w:szCs w:val="24"/>
        </w:rPr>
        <w:t>):</w:t>
      </w:r>
    </w:p>
    <w:p w14:paraId="7A9960E4" w14:textId="77777777" w:rsidR="00F55695" w:rsidRPr="00854BA3" w:rsidRDefault="00F55695" w:rsidP="00854BA3">
      <w:pPr>
        <w:pStyle w:val="BodyText"/>
        <w:spacing w:line="480" w:lineRule="auto"/>
        <w:ind w:firstLine="720"/>
        <w:jc w:val="both"/>
        <w:rPr>
          <w:sz w:val="24"/>
          <w:szCs w:val="24"/>
          <w:lang w:val="en-IN"/>
        </w:rPr>
      </w:pPr>
    </w:p>
    <w:p w14:paraId="09165363" w14:textId="296C47C8" w:rsidR="0026476A" w:rsidRPr="00854BA3" w:rsidRDefault="0026476A" w:rsidP="00854BA3">
      <w:pPr>
        <w:pStyle w:val="BodyText"/>
        <w:spacing w:line="480" w:lineRule="auto"/>
        <w:ind w:firstLine="720"/>
        <w:jc w:val="center"/>
        <w:rPr>
          <w:sz w:val="24"/>
          <w:szCs w:val="24"/>
          <w:lang w:val="en-IN"/>
        </w:rPr>
      </w:pPr>
    </w:p>
    <w:p w14:paraId="293E87A1" w14:textId="77777777" w:rsidR="00AB62E6" w:rsidRPr="00854BA3" w:rsidRDefault="00AB62E6" w:rsidP="00854BA3">
      <w:pPr>
        <w:pStyle w:val="BodyText"/>
        <w:spacing w:line="480" w:lineRule="auto"/>
        <w:jc w:val="both"/>
        <w:rPr>
          <w:sz w:val="24"/>
          <w:szCs w:val="24"/>
          <w:lang w:val="en-IN"/>
        </w:rPr>
      </w:pPr>
    </w:p>
    <w:p w14:paraId="34257E88" w14:textId="7AB5EEA3" w:rsidR="009404D0" w:rsidRPr="00854BA3" w:rsidRDefault="00C44079" w:rsidP="00854BA3">
      <w:pPr>
        <w:pStyle w:val="BodyText"/>
        <w:spacing w:line="480" w:lineRule="auto"/>
        <w:rPr>
          <w:b/>
          <w:bCs/>
          <w:sz w:val="24"/>
          <w:szCs w:val="24"/>
          <w:lang w:val="en-IN"/>
        </w:rPr>
      </w:pPr>
      <w:r w:rsidRPr="00854BA3">
        <w:rPr>
          <w:b/>
          <w:bCs/>
          <w:sz w:val="24"/>
          <w:szCs w:val="24"/>
          <w:lang w:val="en-IN"/>
        </w:rPr>
        <w:lastRenderedPageBreak/>
        <w:t xml:space="preserve">7. </w:t>
      </w:r>
      <w:r w:rsidR="009404D0" w:rsidRPr="00854BA3">
        <w:rPr>
          <w:b/>
          <w:bCs/>
          <w:sz w:val="24"/>
          <w:szCs w:val="24"/>
          <w:lang w:val="en-IN"/>
        </w:rPr>
        <w:t>Description of the invention in detail</w:t>
      </w:r>
      <w:r w:rsidRPr="00854BA3">
        <w:rPr>
          <w:b/>
          <w:bCs/>
          <w:sz w:val="24"/>
          <w:szCs w:val="24"/>
          <w:lang w:val="en-IN"/>
        </w:rPr>
        <w:t>:</w:t>
      </w:r>
    </w:p>
    <w:p w14:paraId="1779CA13" w14:textId="77777777" w:rsidR="009404D0" w:rsidRPr="00854BA3" w:rsidRDefault="009404D0" w:rsidP="00854BA3">
      <w:pPr>
        <w:pStyle w:val="BodyText"/>
        <w:spacing w:line="480" w:lineRule="auto"/>
        <w:rPr>
          <w:sz w:val="24"/>
          <w:szCs w:val="24"/>
        </w:rPr>
      </w:pPr>
    </w:p>
    <w:p w14:paraId="1F7AD632" w14:textId="77777777" w:rsidR="00282A38" w:rsidRPr="00854BA3" w:rsidRDefault="00282A38" w:rsidP="00854BA3">
      <w:pPr>
        <w:pStyle w:val="BodyText"/>
        <w:spacing w:line="480" w:lineRule="auto"/>
        <w:jc w:val="both"/>
        <w:rPr>
          <w:b/>
          <w:sz w:val="24"/>
          <w:szCs w:val="24"/>
        </w:rPr>
      </w:pPr>
    </w:p>
    <w:p w14:paraId="7D055474" w14:textId="77777777" w:rsidR="004241F8" w:rsidRPr="00854BA3" w:rsidRDefault="004241F8" w:rsidP="00854BA3">
      <w:pPr>
        <w:pStyle w:val="BodyText"/>
        <w:spacing w:line="480" w:lineRule="auto"/>
        <w:jc w:val="both"/>
        <w:rPr>
          <w:b/>
          <w:sz w:val="24"/>
          <w:szCs w:val="24"/>
        </w:rPr>
      </w:pPr>
    </w:p>
    <w:p w14:paraId="6CE72851" w14:textId="6868F920" w:rsidR="000F0D3A" w:rsidRPr="00854BA3" w:rsidRDefault="00C44079" w:rsidP="00854BA3">
      <w:pPr>
        <w:pStyle w:val="BodyText"/>
        <w:spacing w:line="480" w:lineRule="auto"/>
        <w:rPr>
          <w:b/>
          <w:bCs/>
          <w:sz w:val="24"/>
          <w:szCs w:val="24"/>
        </w:rPr>
      </w:pPr>
      <w:r w:rsidRPr="00854BA3">
        <w:rPr>
          <w:b/>
          <w:bCs/>
          <w:sz w:val="24"/>
          <w:szCs w:val="24"/>
        </w:rPr>
        <w:t xml:space="preserve">8. </w:t>
      </w:r>
      <w:r w:rsidR="000F0D3A" w:rsidRPr="00854BA3">
        <w:rPr>
          <w:b/>
          <w:bCs/>
          <w:sz w:val="24"/>
          <w:szCs w:val="24"/>
        </w:rPr>
        <w:t>Experimental</w:t>
      </w:r>
      <w:r w:rsidR="000F0D3A" w:rsidRPr="00854BA3">
        <w:rPr>
          <w:b/>
          <w:bCs/>
          <w:spacing w:val="-3"/>
          <w:sz w:val="24"/>
          <w:szCs w:val="24"/>
        </w:rPr>
        <w:t xml:space="preserve"> </w:t>
      </w:r>
      <w:r w:rsidR="00BE6588" w:rsidRPr="00854BA3">
        <w:rPr>
          <w:b/>
          <w:bCs/>
          <w:sz w:val="24"/>
          <w:szCs w:val="24"/>
        </w:rPr>
        <w:t>Validation</w:t>
      </w:r>
      <w:r w:rsidR="00BE6588" w:rsidRPr="00854BA3">
        <w:rPr>
          <w:b/>
          <w:bCs/>
          <w:spacing w:val="-4"/>
          <w:sz w:val="24"/>
          <w:szCs w:val="24"/>
        </w:rPr>
        <w:t xml:space="preserve"> </w:t>
      </w:r>
      <w:r w:rsidR="00BE6588" w:rsidRPr="00854BA3">
        <w:rPr>
          <w:b/>
          <w:bCs/>
          <w:sz w:val="24"/>
          <w:szCs w:val="24"/>
        </w:rPr>
        <w:t>Results</w:t>
      </w:r>
      <w:r w:rsidR="00C5641B" w:rsidRPr="00854BA3">
        <w:rPr>
          <w:b/>
          <w:bCs/>
          <w:sz w:val="24"/>
          <w:szCs w:val="24"/>
        </w:rPr>
        <w:t>:</w:t>
      </w:r>
    </w:p>
    <w:p w14:paraId="102AE62D" w14:textId="77777777" w:rsidR="00E91C9E" w:rsidRPr="00854BA3" w:rsidRDefault="00E91C9E" w:rsidP="00854BA3">
      <w:pPr>
        <w:pStyle w:val="BodyText"/>
        <w:spacing w:line="480" w:lineRule="auto"/>
        <w:rPr>
          <w:b/>
          <w:bCs/>
          <w:sz w:val="24"/>
          <w:szCs w:val="24"/>
        </w:rPr>
      </w:pPr>
    </w:p>
    <w:p w14:paraId="2B95DD2F" w14:textId="4DFF5598" w:rsidR="00854BA3" w:rsidRPr="00854BA3" w:rsidRDefault="00854BA3" w:rsidP="00854BA3">
      <w:pPr>
        <w:pStyle w:val="BodyText"/>
        <w:spacing w:line="480" w:lineRule="auto"/>
        <w:rPr>
          <w:b/>
          <w:bCs/>
          <w:sz w:val="24"/>
          <w:szCs w:val="24"/>
        </w:rPr>
      </w:pPr>
      <w:r w:rsidRPr="00854BA3">
        <w:rPr>
          <w:b/>
          <w:bCs/>
          <w:sz w:val="24"/>
          <w:szCs w:val="24"/>
        </w:rPr>
        <w:t>9. References:</w:t>
      </w:r>
    </w:p>
    <w:sectPr w:rsidR="00854BA3" w:rsidRPr="00854BA3" w:rsidSect="001069A4">
      <w:headerReference w:type="default" r:id="rId8"/>
      <w:pgSz w:w="11906" w:h="16838"/>
      <w:pgMar w:top="965" w:right="936" w:bottom="1008" w:left="108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4B92DA7" w14:textId="77777777" w:rsidR="0043778D" w:rsidRDefault="0043778D" w:rsidP="005F3650">
      <w:r>
        <w:separator/>
      </w:r>
    </w:p>
  </w:endnote>
  <w:endnote w:type="continuationSeparator" w:id="0">
    <w:p w14:paraId="796917BC" w14:textId="77777777" w:rsidR="0043778D" w:rsidRDefault="0043778D" w:rsidP="005F36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738B03D" w14:textId="77777777" w:rsidR="0043778D" w:rsidRDefault="0043778D" w:rsidP="005F3650">
      <w:r>
        <w:separator/>
      </w:r>
    </w:p>
  </w:footnote>
  <w:footnote w:type="continuationSeparator" w:id="0">
    <w:p w14:paraId="268A3D37" w14:textId="77777777" w:rsidR="0043778D" w:rsidRDefault="0043778D" w:rsidP="005F365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7638272" w14:textId="77777777" w:rsidR="007D0D74" w:rsidRDefault="007D0D74" w:rsidP="005F3650">
    <w:pPr>
      <w:spacing w:before="11"/>
      <w:ind w:left="2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E052AA"/>
    <w:multiLevelType w:val="multilevel"/>
    <w:tmpl w:val="F6DE5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475C14"/>
    <w:multiLevelType w:val="hybridMultilevel"/>
    <w:tmpl w:val="0F6A9E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C763410"/>
    <w:multiLevelType w:val="hybridMultilevel"/>
    <w:tmpl w:val="F38E21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A126A5B"/>
    <w:multiLevelType w:val="multilevel"/>
    <w:tmpl w:val="A81CB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A2827E6"/>
    <w:multiLevelType w:val="hybridMultilevel"/>
    <w:tmpl w:val="6C046B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6570FBA"/>
    <w:multiLevelType w:val="hybridMultilevel"/>
    <w:tmpl w:val="64265BA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F120336"/>
    <w:multiLevelType w:val="hybridMultilevel"/>
    <w:tmpl w:val="D93083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7975B48"/>
    <w:multiLevelType w:val="hybridMultilevel"/>
    <w:tmpl w:val="2EAE47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8AF5B58"/>
    <w:multiLevelType w:val="multilevel"/>
    <w:tmpl w:val="9CE45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9BD3B01"/>
    <w:multiLevelType w:val="hybridMultilevel"/>
    <w:tmpl w:val="C1D6B8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A27208B"/>
    <w:multiLevelType w:val="hybridMultilevel"/>
    <w:tmpl w:val="3A28669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3BD94019"/>
    <w:multiLevelType w:val="hybridMultilevel"/>
    <w:tmpl w:val="7784754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3DE71AD1"/>
    <w:multiLevelType w:val="hybridMultilevel"/>
    <w:tmpl w:val="DD7EB6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1354AE0"/>
    <w:multiLevelType w:val="multilevel"/>
    <w:tmpl w:val="9CE45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AD81597"/>
    <w:multiLevelType w:val="multilevel"/>
    <w:tmpl w:val="9CE45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E986C57"/>
    <w:multiLevelType w:val="multilevel"/>
    <w:tmpl w:val="9CE45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FBC15CE"/>
    <w:multiLevelType w:val="hybridMultilevel"/>
    <w:tmpl w:val="8EF6F32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59705CD0"/>
    <w:multiLevelType w:val="hybridMultilevel"/>
    <w:tmpl w:val="D7B02B7E"/>
    <w:lvl w:ilvl="0" w:tplc="E1202172">
      <w:start w:val="1"/>
      <w:numFmt w:val="decimal"/>
      <w:lvlText w:val="%1."/>
      <w:lvlJc w:val="left"/>
      <w:pPr>
        <w:ind w:left="341" w:hanging="221"/>
      </w:pPr>
      <w:rPr>
        <w:rFonts w:ascii="Times New Roman" w:eastAsia="Times New Roman" w:hAnsi="Times New Roman" w:cs="Times New Roman" w:hint="default"/>
        <w:b/>
        <w:bCs/>
        <w:color w:val="1F1F1F"/>
        <w:w w:val="100"/>
        <w:sz w:val="22"/>
        <w:szCs w:val="22"/>
        <w:lang w:val="en-US" w:eastAsia="en-US" w:bidi="ar-SA"/>
      </w:rPr>
    </w:lvl>
    <w:lvl w:ilvl="1" w:tplc="5894B7F0">
      <w:numFmt w:val="bullet"/>
      <w:lvlText w:val="•"/>
      <w:lvlJc w:val="left"/>
      <w:pPr>
        <w:ind w:left="1350" w:hanging="221"/>
      </w:pPr>
      <w:rPr>
        <w:rFonts w:hint="default"/>
        <w:lang w:val="en-US" w:eastAsia="en-US" w:bidi="ar-SA"/>
      </w:rPr>
    </w:lvl>
    <w:lvl w:ilvl="2" w:tplc="1354D810">
      <w:numFmt w:val="bullet"/>
      <w:lvlText w:val="•"/>
      <w:lvlJc w:val="left"/>
      <w:pPr>
        <w:ind w:left="2361" w:hanging="221"/>
      </w:pPr>
      <w:rPr>
        <w:rFonts w:hint="default"/>
        <w:lang w:val="en-US" w:eastAsia="en-US" w:bidi="ar-SA"/>
      </w:rPr>
    </w:lvl>
    <w:lvl w:ilvl="3" w:tplc="6E86750C">
      <w:numFmt w:val="bullet"/>
      <w:lvlText w:val="•"/>
      <w:lvlJc w:val="left"/>
      <w:pPr>
        <w:ind w:left="3371" w:hanging="221"/>
      </w:pPr>
      <w:rPr>
        <w:rFonts w:hint="default"/>
        <w:lang w:val="en-US" w:eastAsia="en-US" w:bidi="ar-SA"/>
      </w:rPr>
    </w:lvl>
    <w:lvl w:ilvl="4" w:tplc="EA882A28">
      <w:numFmt w:val="bullet"/>
      <w:lvlText w:val="•"/>
      <w:lvlJc w:val="left"/>
      <w:pPr>
        <w:ind w:left="4382" w:hanging="221"/>
      </w:pPr>
      <w:rPr>
        <w:rFonts w:hint="default"/>
        <w:lang w:val="en-US" w:eastAsia="en-US" w:bidi="ar-SA"/>
      </w:rPr>
    </w:lvl>
    <w:lvl w:ilvl="5" w:tplc="97703F32">
      <w:numFmt w:val="bullet"/>
      <w:lvlText w:val="•"/>
      <w:lvlJc w:val="left"/>
      <w:pPr>
        <w:ind w:left="5393" w:hanging="221"/>
      </w:pPr>
      <w:rPr>
        <w:rFonts w:hint="default"/>
        <w:lang w:val="en-US" w:eastAsia="en-US" w:bidi="ar-SA"/>
      </w:rPr>
    </w:lvl>
    <w:lvl w:ilvl="6" w:tplc="C762A2B6">
      <w:numFmt w:val="bullet"/>
      <w:lvlText w:val="•"/>
      <w:lvlJc w:val="left"/>
      <w:pPr>
        <w:ind w:left="6403" w:hanging="221"/>
      </w:pPr>
      <w:rPr>
        <w:rFonts w:hint="default"/>
        <w:lang w:val="en-US" w:eastAsia="en-US" w:bidi="ar-SA"/>
      </w:rPr>
    </w:lvl>
    <w:lvl w:ilvl="7" w:tplc="ADE6EB96">
      <w:numFmt w:val="bullet"/>
      <w:lvlText w:val="•"/>
      <w:lvlJc w:val="left"/>
      <w:pPr>
        <w:ind w:left="7414" w:hanging="221"/>
      </w:pPr>
      <w:rPr>
        <w:rFonts w:hint="default"/>
        <w:lang w:val="en-US" w:eastAsia="en-US" w:bidi="ar-SA"/>
      </w:rPr>
    </w:lvl>
    <w:lvl w:ilvl="8" w:tplc="959AD1D2">
      <w:numFmt w:val="bullet"/>
      <w:lvlText w:val="•"/>
      <w:lvlJc w:val="left"/>
      <w:pPr>
        <w:ind w:left="8425" w:hanging="221"/>
      </w:pPr>
      <w:rPr>
        <w:rFonts w:hint="default"/>
        <w:lang w:val="en-US" w:eastAsia="en-US" w:bidi="ar-SA"/>
      </w:rPr>
    </w:lvl>
  </w:abstractNum>
  <w:abstractNum w:abstractNumId="18">
    <w:nsid w:val="621228BA"/>
    <w:multiLevelType w:val="hybridMultilevel"/>
    <w:tmpl w:val="99DC2BFA"/>
    <w:lvl w:ilvl="0" w:tplc="AD926BC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34232FF"/>
    <w:multiLevelType w:val="hybridMultilevel"/>
    <w:tmpl w:val="393AB2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73F39DB"/>
    <w:multiLevelType w:val="multilevel"/>
    <w:tmpl w:val="FA006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68DE5B6D"/>
    <w:multiLevelType w:val="hybridMultilevel"/>
    <w:tmpl w:val="6E0C27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F9865C0"/>
    <w:multiLevelType w:val="hybridMultilevel"/>
    <w:tmpl w:val="2736BCA6"/>
    <w:lvl w:ilvl="0" w:tplc="E36EA750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4D853BD"/>
    <w:multiLevelType w:val="hybridMultilevel"/>
    <w:tmpl w:val="88EA07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41332">
      <w:numFmt w:val="bullet"/>
      <w:lvlText w:val="–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95751FE"/>
    <w:multiLevelType w:val="hybridMultilevel"/>
    <w:tmpl w:val="9ACE57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BFC381E"/>
    <w:multiLevelType w:val="hybridMultilevel"/>
    <w:tmpl w:val="2FF405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D020EA5"/>
    <w:multiLevelType w:val="hybridMultilevel"/>
    <w:tmpl w:val="E47859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D730017"/>
    <w:multiLevelType w:val="hybridMultilevel"/>
    <w:tmpl w:val="51D6DD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22"/>
  </w:num>
  <w:num w:numId="3">
    <w:abstractNumId w:val="19"/>
  </w:num>
  <w:num w:numId="4">
    <w:abstractNumId w:val="9"/>
  </w:num>
  <w:num w:numId="5">
    <w:abstractNumId w:val="27"/>
  </w:num>
  <w:num w:numId="6">
    <w:abstractNumId w:val="23"/>
  </w:num>
  <w:num w:numId="7">
    <w:abstractNumId w:val="21"/>
  </w:num>
  <w:num w:numId="8">
    <w:abstractNumId w:val="16"/>
  </w:num>
  <w:num w:numId="9">
    <w:abstractNumId w:val="7"/>
  </w:num>
  <w:num w:numId="1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</w:num>
  <w:num w:numId="12">
    <w:abstractNumId w:val="5"/>
  </w:num>
  <w:num w:numId="13">
    <w:abstractNumId w:val="15"/>
  </w:num>
  <w:num w:numId="14">
    <w:abstractNumId w:val="14"/>
  </w:num>
  <w:num w:numId="15">
    <w:abstractNumId w:val="13"/>
  </w:num>
  <w:num w:numId="16">
    <w:abstractNumId w:val="0"/>
  </w:num>
  <w:num w:numId="17">
    <w:abstractNumId w:val="8"/>
  </w:num>
  <w:num w:numId="18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5"/>
  </w:num>
  <w:num w:numId="20">
    <w:abstractNumId w:val="6"/>
  </w:num>
  <w:num w:numId="21">
    <w:abstractNumId w:val="12"/>
  </w:num>
  <w:num w:numId="22">
    <w:abstractNumId w:val="18"/>
  </w:num>
  <w:num w:numId="23">
    <w:abstractNumId w:val="24"/>
  </w:num>
  <w:num w:numId="24">
    <w:abstractNumId w:val="4"/>
  </w:num>
  <w:num w:numId="25">
    <w:abstractNumId w:val="10"/>
  </w:num>
  <w:num w:numId="26">
    <w:abstractNumId w:val="11"/>
  </w:num>
  <w:num w:numId="27">
    <w:abstractNumId w:val="26"/>
  </w:num>
  <w:num w:numId="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04D0"/>
    <w:rsid w:val="00002D85"/>
    <w:rsid w:val="00011BA7"/>
    <w:rsid w:val="000165C4"/>
    <w:rsid w:val="00021001"/>
    <w:rsid w:val="00050E34"/>
    <w:rsid w:val="000536C6"/>
    <w:rsid w:val="00053946"/>
    <w:rsid w:val="000634E2"/>
    <w:rsid w:val="00064DC6"/>
    <w:rsid w:val="00070C07"/>
    <w:rsid w:val="000768CE"/>
    <w:rsid w:val="000846C9"/>
    <w:rsid w:val="00090EDC"/>
    <w:rsid w:val="00096A48"/>
    <w:rsid w:val="000B0E42"/>
    <w:rsid w:val="000B582E"/>
    <w:rsid w:val="000C1B48"/>
    <w:rsid w:val="000C5135"/>
    <w:rsid w:val="000D28A9"/>
    <w:rsid w:val="000D64AF"/>
    <w:rsid w:val="000E07C8"/>
    <w:rsid w:val="000E64DE"/>
    <w:rsid w:val="000F0D3A"/>
    <w:rsid w:val="000F7CAF"/>
    <w:rsid w:val="001069A4"/>
    <w:rsid w:val="00120CCF"/>
    <w:rsid w:val="001255E7"/>
    <w:rsid w:val="001260FD"/>
    <w:rsid w:val="00131467"/>
    <w:rsid w:val="00132A8C"/>
    <w:rsid w:val="00157A6A"/>
    <w:rsid w:val="0016220B"/>
    <w:rsid w:val="001633D5"/>
    <w:rsid w:val="00172EC4"/>
    <w:rsid w:val="00185364"/>
    <w:rsid w:val="001A0A37"/>
    <w:rsid w:val="001C3FA4"/>
    <w:rsid w:val="001C5FE3"/>
    <w:rsid w:val="001D4665"/>
    <w:rsid w:val="001D6C8A"/>
    <w:rsid w:val="001E2AB6"/>
    <w:rsid w:val="001E5949"/>
    <w:rsid w:val="00202F73"/>
    <w:rsid w:val="00211B43"/>
    <w:rsid w:val="002166FF"/>
    <w:rsid w:val="00223896"/>
    <w:rsid w:val="002327D5"/>
    <w:rsid w:val="00232F40"/>
    <w:rsid w:val="002345BB"/>
    <w:rsid w:val="0026476A"/>
    <w:rsid w:val="0027033D"/>
    <w:rsid w:val="00270CE1"/>
    <w:rsid w:val="002765EA"/>
    <w:rsid w:val="00282A38"/>
    <w:rsid w:val="00287017"/>
    <w:rsid w:val="002905D0"/>
    <w:rsid w:val="00291537"/>
    <w:rsid w:val="002927F5"/>
    <w:rsid w:val="002A66EF"/>
    <w:rsid w:val="002B1A90"/>
    <w:rsid w:val="002C00D4"/>
    <w:rsid w:val="002C01A0"/>
    <w:rsid w:val="002C04AE"/>
    <w:rsid w:val="002C08B3"/>
    <w:rsid w:val="002D6000"/>
    <w:rsid w:val="002D66A7"/>
    <w:rsid w:val="002E6CE2"/>
    <w:rsid w:val="002F68B3"/>
    <w:rsid w:val="00303990"/>
    <w:rsid w:val="00305798"/>
    <w:rsid w:val="00310646"/>
    <w:rsid w:val="003354F8"/>
    <w:rsid w:val="00351AC8"/>
    <w:rsid w:val="00355287"/>
    <w:rsid w:val="00355464"/>
    <w:rsid w:val="0036500A"/>
    <w:rsid w:val="003730CA"/>
    <w:rsid w:val="0038394C"/>
    <w:rsid w:val="00384A70"/>
    <w:rsid w:val="003A1758"/>
    <w:rsid w:val="003A4F7E"/>
    <w:rsid w:val="003C36B8"/>
    <w:rsid w:val="003C3BB3"/>
    <w:rsid w:val="003C6A58"/>
    <w:rsid w:val="003E4B18"/>
    <w:rsid w:val="003F06EB"/>
    <w:rsid w:val="003F0D26"/>
    <w:rsid w:val="003F2F35"/>
    <w:rsid w:val="003F3CC0"/>
    <w:rsid w:val="003F4F9A"/>
    <w:rsid w:val="00401208"/>
    <w:rsid w:val="00406B2D"/>
    <w:rsid w:val="004177E7"/>
    <w:rsid w:val="004241F8"/>
    <w:rsid w:val="00424935"/>
    <w:rsid w:val="00426AB4"/>
    <w:rsid w:val="00430167"/>
    <w:rsid w:val="004317F8"/>
    <w:rsid w:val="004344C0"/>
    <w:rsid w:val="00435A9F"/>
    <w:rsid w:val="0043778D"/>
    <w:rsid w:val="00447E61"/>
    <w:rsid w:val="00457049"/>
    <w:rsid w:val="00457D72"/>
    <w:rsid w:val="00476CEA"/>
    <w:rsid w:val="00483073"/>
    <w:rsid w:val="00485207"/>
    <w:rsid w:val="004906B0"/>
    <w:rsid w:val="00491D04"/>
    <w:rsid w:val="00493B8E"/>
    <w:rsid w:val="004959EB"/>
    <w:rsid w:val="00496B5C"/>
    <w:rsid w:val="0049763F"/>
    <w:rsid w:val="004A0D12"/>
    <w:rsid w:val="004A15F0"/>
    <w:rsid w:val="004A29E1"/>
    <w:rsid w:val="004A5DCF"/>
    <w:rsid w:val="004B157A"/>
    <w:rsid w:val="004B38FB"/>
    <w:rsid w:val="004C04FB"/>
    <w:rsid w:val="004C094A"/>
    <w:rsid w:val="004C0FBB"/>
    <w:rsid w:val="004C2315"/>
    <w:rsid w:val="004D2E2C"/>
    <w:rsid w:val="004D7295"/>
    <w:rsid w:val="004F0B53"/>
    <w:rsid w:val="004F2646"/>
    <w:rsid w:val="00501719"/>
    <w:rsid w:val="00504ECC"/>
    <w:rsid w:val="00505080"/>
    <w:rsid w:val="00511F1C"/>
    <w:rsid w:val="0051307B"/>
    <w:rsid w:val="00513179"/>
    <w:rsid w:val="00517B8D"/>
    <w:rsid w:val="005211F4"/>
    <w:rsid w:val="00521F27"/>
    <w:rsid w:val="00527313"/>
    <w:rsid w:val="00531EE1"/>
    <w:rsid w:val="00543E2A"/>
    <w:rsid w:val="005447D9"/>
    <w:rsid w:val="0055174A"/>
    <w:rsid w:val="0056108E"/>
    <w:rsid w:val="00577BB8"/>
    <w:rsid w:val="005A7A7E"/>
    <w:rsid w:val="005B0DBF"/>
    <w:rsid w:val="005C18C2"/>
    <w:rsid w:val="005C486A"/>
    <w:rsid w:val="005C6974"/>
    <w:rsid w:val="005E550F"/>
    <w:rsid w:val="005F0310"/>
    <w:rsid w:val="005F3650"/>
    <w:rsid w:val="005F4F4C"/>
    <w:rsid w:val="00604728"/>
    <w:rsid w:val="0061521B"/>
    <w:rsid w:val="0062681A"/>
    <w:rsid w:val="006414E8"/>
    <w:rsid w:val="00641DED"/>
    <w:rsid w:val="00644C46"/>
    <w:rsid w:val="00650465"/>
    <w:rsid w:val="00652157"/>
    <w:rsid w:val="006549BD"/>
    <w:rsid w:val="00692302"/>
    <w:rsid w:val="006935A2"/>
    <w:rsid w:val="00696D46"/>
    <w:rsid w:val="006A458C"/>
    <w:rsid w:val="006A46E9"/>
    <w:rsid w:val="006C517E"/>
    <w:rsid w:val="006C5A88"/>
    <w:rsid w:val="006D0B28"/>
    <w:rsid w:val="006E072C"/>
    <w:rsid w:val="006F286D"/>
    <w:rsid w:val="006F661A"/>
    <w:rsid w:val="006F68ED"/>
    <w:rsid w:val="006F6BF6"/>
    <w:rsid w:val="00702C50"/>
    <w:rsid w:val="00745C48"/>
    <w:rsid w:val="007514F2"/>
    <w:rsid w:val="007528C9"/>
    <w:rsid w:val="00753DE5"/>
    <w:rsid w:val="0075611B"/>
    <w:rsid w:val="00765638"/>
    <w:rsid w:val="00766430"/>
    <w:rsid w:val="00766F7A"/>
    <w:rsid w:val="007920F3"/>
    <w:rsid w:val="0079594F"/>
    <w:rsid w:val="007A6BD8"/>
    <w:rsid w:val="007A71AB"/>
    <w:rsid w:val="007B2B40"/>
    <w:rsid w:val="007D0D74"/>
    <w:rsid w:val="007D73C6"/>
    <w:rsid w:val="007F2F65"/>
    <w:rsid w:val="007F3F2B"/>
    <w:rsid w:val="007F505A"/>
    <w:rsid w:val="00811FA4"/>
    <w:rsid w:val="008344CD"/>
    <w:rsid w:val="00850CB6"/>
    <w:rsid w:val="00853D47"/>
    <w:rsid w:val="00854BA3"/>
    <w:rsid w:val="00862594"/>
    <w:rsid w:val="00866882"/>
    <w:rsid w:val="00872C54"/>
    <w:rsid w:val="008760AD"/>
    <w:rsid w:val="0089517C"/>
    <w:rsid w:val="008B4404"/>
    <w:rsid w:val="008B7C52"/>
    <w:rsid w:val="008C0170"/>
    <w:rsid w:val="008C503A"/>
    <w:rsid w:val="008C5A0A"/>
    <w:rsid w:val="008D0AE9"/>
    <w:rsid w:val="008D3080"/>
    <w:rsid w:val="008E0E05"/>
    <w:rsid w:val="008E21A3"/>
    <w:rsid w:val="008F08B1"/>
    <w:rsid w:val="008F2DFC"/>
    <w:rsid w:val="008F5429"/>
    <w:rsid w:val="00916A86"/>
    <w:rsid w:val="00925F54"/>
    <w:rsid w:val="00930A67"/>
    <w:rsid w:val="009404D0"/>
    <w:rsid w:val="00947B14"/>
    <w:rsid w:val="00954D8D"/>
    <w:rsid w:val="0097059D"/>
    <w:rsid w:val="009869D7"/>
    <w:rsid w:val="00992D5D"/>
    <w:rsid w:val="009A4CCE"/>
    <w:rsid w:val="009B17C4"/>
    <w:rsid w:val="009B3D5E"/>
    <w:rsid w:val="009C1757"/>
    <w:rsid w:val="009C51EF"/>
    <w:rsid w:val="009C5CC9"/>
    <w:rsid w:val="009D15FE"/>
    <w:rsid w:val="009D4826"/>
    <w:rsid w:val="009D7202"/>
    <w:rsid w:val="009E3CDB"/>
    <w:rsid w:val="00A124AF"/>
    <w:rsid w:val="00A172B1"/>
    <w:rsid w:val="00A2394E"/>
    <w:rsid w:val="00A357DF"/>
    <w:rsid w:val="00A439E4"/>
    <w:rsid w:val="00A46FD2"/>
    <w:rsid w:val="00A74B95"/>
    <w:rsid w:val="00A80099"/>
    <w:rsid w:val="00A80D00"/>
    <w:rsid w:val="00A81791"/>
    <w:rsid w:val="00A874EA"/>
    <w:rsid w:val="00AA30E1"/>
    <w:rsid w:val="00AB0810"/>
    <w:rsid w:val="00AB1B00"/>
    <w:rsid w:val="00AB26B1"/>
    <w:rsid w:val="00AB62E6"/>
    <w:rsid w:val="00AB64B0"/>
    <w:rsid w:val="00AC07B3"/>
    <w:rsid w:val="00AC0991"/>
    <w:rsid w:val="00AC5486"/>
    <w:rsid w:val="00AD44F1"/>
    <w:rsid w:val="00AE253B"/>
    <w:rsid w:val="00B10DBB"/>
    <w:rsid w:val="00B11C50"/>
    <w:rsid w:val="00B17AE7"/>
    <w:rsid w:val="00B25C15"/>
    <w:rsid w:val="00B309FB"/>
    <w:rsid w:val="00B33B0D"/>
    <w:rsid w:val="00B3412C"/>
    <w:rsid w:val="00B3561F"/>
    <w:rsid w:val="00B36BC0"/>
    <w:rsid w:val="00B4081D"/>
    <w:rsid w:val="00B42EFA"/>
    <w:rsid w:val="00B44A81"/>
    <w:rsid w:val="00B452E5"/>
    <w:rsid w:val="00B63693"/>
    <w:rsid w:val="00B87B26"/>
    <w:rsid w:val="00B95F4F"/>
    <w:rsid w:val="00B97F25"/>
    <w:rsid w:val="00BA0973"/>
    <w:rsid w:val="00BB224A"/>
    <w:rsid w:val="00BC2DB9"/>
    <w:rsid w:val="00BC5950"/>
    <w:rsid w:val="00BD784C"/>
    <w:rsid w:val="00BE6588"/>
    <w:rsid w:val="00BE793C"/>
    <w:rsid w:val="00C01F71"/>
    <w:rsid w:val="00C10393"/>
    <w:rsid w:val="00C15729"/>
    <w:rsid w:val="00C30225"/>
    <w:rsid w:val="00C350F6"/>
    <w:rsid w:val="00C41815"/>
    <w:rsid w:val="00C42482"/>
    <w:rsid w:val="00C44079"/>
    <w:rsid w:val="00C4743B"/>
    <w:rsid w:val="00C55251"/>
    <w:rsid w:val="00C5641B"/>
    <w:rsid w:val="00C577E8"/>
    <w:rsid w:val="00C632A5"/>
    <w:rsid w:val="00C64637"/>
    <w:rsid w:val="00C66F56"/>
    <w:rsid w:val="00C66FA7"/>
    <w:rsid w:val="00C70A4D"/>
    <w:rsid w:val="00C76A2F"/>
    <w:rsid w:val="00C829D2"/>
    <w:rsid w:val="00C915F6"/>
    <w:rsid w:val="00C950D3"/>
    <w:rsid w:val="00CB0A2E"/>
    <w:rsid w:val="00CC4135"/>
    <w:rsid w:val="00CD1A28"/>
    <w:rsid w:val="00CD418E"/>
    <w:rsid w:val="00CD4C89"/>
    <w:rsid w:val="00CE67F6"/>
    <w:rsid w:val="00D12A20"/>
    <w:rsid w:val="00D12CAF"/>
    <w:rsid w:val="00D137B1"/>
    <w:rsid w:val="00D13D6E"/>
    <w:rsid w:val="00D35428"/>
    <w:rsid w:val="00D360BD"/>
    <w:rsid w:val="00D43846"/>
    <w:rsid w:val="00D4659B"/>
    <w:rsid w:val="00D578D5"/>
    <w:rsid w:val="00D62CE4"/>
    <w:rsid w:val="00D758BE"/>
    <w:rsid w:val="00D86EEE"/>
    <w:rsid w:val="00D94A3D"/>
    <w:rsid w:val="00DA0C6F"/>
    <w:rsid w:val="00DB183C"/>
    <w:rsid w:val="00DB1CB6"/>
    <w:rsid w:val="00DB3B74"/>
    <w:rsid w:val="00DB44F9"/>
    <w:rsid w:val="00DB537D"/>
    <w:rsid w:val="00DC0B30"/>
    <w:rsid w:val="00DC6252"/>
    <w:rsid w:val="00DC6432"/>
    <w:rsid w:val="00DD2644"/>
    <w:rsid w:val="00DD6E53"/>
    <w:rsid w:val="00DD6F3C"/>
    <w:rsid w:val="00DE6B31"/>
    <w:rsid w:val="00DF03D1"/>
    <w:rsid w:val="00DF1A9B"/>
    <w:rsid w:val="00DF49E9"/>
    <w:rsid w:val="00E02603"/>
    <w:rsid w:val="00E12CBC"/>
    <w:rsid w:val="00E16A80"/>
    <w:rsid w:val="00E17B40"/>
    <w:rsid w:val="00E21F8E"/>
    <w:rsid w:val="00E2290C"/>
    <w:rsid w:val="00E33023"/>
    <w:rsid w:val="00E3528F"/>
    <w:rsid w:val="00E41804"/>
    <w:rsid w:val="00E46FB4"/>
    <w:rsid w:val="00E72C80"/>
    <w:rsid w:val="00E803B8"/>
    <w:rsid w:val="00E819CE"/>
    <w:rsid w:val="00E91C9E"/>
    <w:rsid w:val="00EA28B5"/>
    <w:rsid w:val="00EA485A"/>
    <w:rsid w:val="00EC123C"/>
    <w:rsid w:val="00EC3C08"/>
    <w:rsid w:val="00EC48CC"/>
    <w:rsid w:val="00ED53BE"/>
    <w:rsid w:val="00EE3A56"/>
    <w:rsid w:val="00EF55FF"/>
    <w:rsid w:val="00F02AF7"/>
    <w:rsid w:val="00F14E7C"/>
    <w:rsid w:val="00F171ED"/>
    <w:rsid w:val="00F25F09"/>
    <w:rsid w:val="00F27FB9"/>
    <w:rsid w:val="00F31F4B"/>
    <w:rsid w:val="00F34AB6"/>
    <w:rsid w:val="00F37536"/>
    <w:rsid w:val="00F41D44"/>
    <w:rsid w:val="00F53AE0"/>
    <w:rsid w:val="00F555B5"/>
    <w:rsid w:val="00F55695"/>
    <w:rsid w:val="00F5591D"/>
    <w:rsid w:val="00F60971"/>
    <w:rsid w:val="00F865EC"/>
    <w:rsid w:val="00FA636E"/>
    <w:rsid w:val="00FB2776"/>
    <w:rsid w:val="00FB27A3"/>
    <w:rsid w:val="00FB59E5"/>
    <w:rsid w:val="00FF2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77976"/>
  <w15:chartTrackingRefBased/>
  <w15:docId w15:val="{A453B47E-0291-455D-8087-89537499C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F6097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1"/>
    <w:qFormat/>
    <w:rsid w:val="00940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0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0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0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0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04D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04D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04D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04D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940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0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0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04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04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04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04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04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04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04D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0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0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0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0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04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04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04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0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04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04D0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9404D0"/>
  </w:style>
  <w:style w:type="character" w:customStyle="1" w:styleId="BodyTextChar">
    <w:name w:val="Body Text Char"/>
    <w:basedOn w:val="DefaultParagraphFont"/>
    <w:link w:val="BodyText"/>
    <w:uiPriority w:val="1"/>
    <w:rsid w:val="009404D0"/>
    <w:rPr>
      <w:rFonts w:ascii="Times New Roman" w:eastAsia="Times New Roman" w:hAnsi="Times New Roman" w:cs="Times New Roman"/>
      <w:kern w:val="0"/>
      <w:lang w:val="en-US"/>
      <w14:ligatures w14:val="none"/>
    </w:rPr>
  </w:style>
  <w:style w:type="table" w:styleId="TableGrid">
    <w:name w:val="Table Grid"/>
    <w:basedOn w:val="TableNormal"/>
    <w:uiPriority w:val="39"/>
    <w:rsid w:val="009404D0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9404D0"/>
    <w:rPr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270CE1"/>
  </w:style>
  <w:style w:type="paragraph" w:styleId="Header">
    <w:name w:val="header"/>
    <w:basedOn w:val="Normal"/>
    <w:link w:val="HeaderChar"/>
    <w:uiPriority w:val="99"/>
    <w:unhideWhenUsed/>
    <w:rsid w:val="005F365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F3650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F365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F3650"/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305798"/>
    <w:rPr>
      <w:color w:val="808080"/>
    </w:rPr>
  </w:style>
  <w:style w:type="character" w:customStyle="1" w:styleId="katex-mathml">
    <w:name w:val="katex-mathml"/>
    <w:basedOn w:val="DefaultParagraphFont"/>
    <w:rsid w:val="007920F3"/>
  </w:style>
  <w:style w:type="character" w:customStyle="1" w:styleId="mopen">
    <w:name w:val="mopen"/>
    <w:basedOn w:val="DefaultParagraphFont"/>
    <w:rsid w:val="007920F3"/>
  </w:style>
  <w:style w:type="character" w:customStyle="1" w:styleId="mord">
    <w:name w:val="mord"/>
    <w:basedOn w:val="DefaultParagraphFont"/>
    <w:rsid w:val="007920F3"/>
  </w:style>
  <w:style w:type="character" w:customStyle="1" w:styleId="vlist-s">
    <w:name w:val="vlist-s"/>
    <w:basedOn w:val="DefaultParagraphFont"/>
    <w:rsid w:val="007920F3"/>
  </w:style>
  <w:style w:type="character" w:customStyle="1" w:styleId="mpunct">
    <w:name w:val="mpunct"/>
    <w:basedOn w:val="DefaultParagraphFont"/>
    <w:rsid w:val="007920F3"/>
  </w:style>
  <w:style w:type="character" w:customStyle="1" w:styleId="mclose">
    <w:name w:val="mclose"/>
    <w:basedOn w:val="DefaultParagraphFont"/>
    <w:rsid w:val="007920F3"/>
  </w:style>
  <w:style w:type="character" w:customStyle="1" w:styleId="diff-highlight">
    <w:name w:val="diff-highlight"/>
    <w:basedOn w:val="DefaultParagraphFont"/>
    <w:rsid w:val="009E3C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68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3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2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37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3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103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98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32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206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0672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1159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405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3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77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2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8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1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3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9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3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9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14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72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96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0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33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5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1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8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6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5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12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1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87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2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9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2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1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02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94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8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2CFE1E-1942-4D33-A386-57368CB379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59</Words>
  <Characters>338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SURYANSH GOYAL</dc:creator>
  <cp:keywords/>
  <dc:description/>
  <cp:lastModifiedBy>Microsoft account</cp:lastModifiedBy>
  <cp:revision>5</cp:revision>
  <dcterms:created xsi:type="dcterms:W3CDTF">2026-10-01T06:28:00Z</dcterms:created>
  <dcterms:modified xsi:type="dcterms:W3CDTF">2026-10-08T06:00:00Z</dcterms:modified>
</cp:coreProperties>
</file>