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BE" w:rsidRDefault="00696FD2">
      <w:r>
        <w:t>Installation done but it’s not allowing me to take the screenshot of VM.</w:t>
      </w:r>
    </w:p>
    <w:p w:rsidR="00696FD2" w:rsidRDefault="00696FD2"/>
    <w:p w:rsidR="00696FD2" w:rsidRDefault="00696FD2"/>
    <w:p w:rsidR="00696FD2" w:rsidRDefault="00696FD2">
      <w:r>
        <w:rPr>
          <w:noProof/>
          <w:lang w:bidi="or-IN"/>
        </w:rPr>
        <w:drawing>
          <wp:inline distT="0" distB="0" distL="0" distR="0" wp14:anchorId="1D09C064" wp14:editId="2CDC132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D2" w:rsidRDefault="00696FD2">
      <w:bookmarkStart w:id="0" w:name="_GoBack"/>
      <w:bookmarkEnd w:id="0"/>
    </w:p>
    <w:p w:rsidR="00696FD2" w:rsidRDefault="00696FD2"/>
    <w:p w:rsidR="00696FD2" w:rsidRDefault="00696FD2"/>
    <w:sectPr w:rsidR="0069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Gadugi"/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D2"/>
    <w:rsid w:val="00696FD2"/>
    <w:rsid w:val="0085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Akshyanshu Shekhar Barik</dc:creator>
  <cp:lastModifiedBy>Akshyanshu Shekhar Barik</cp:lastModifiedBy>
  <cp:revision>1</cp:revision>
  <dcterms:created xsi:type="dcterms:W3CDTF">2017-02-09T17:17:00Z</dcterms:created>
  <dcterms:modified xsi:type="dcterms:W3CDTF">2017-02-09T17:19:00Z</dcterms:modified>
</cp:coreProperties>
</file>