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6A5" w:rsidRDefault="00F84AB2">
      <w:r w:rsidRPr="00F84AB2">
        <w:drawing>
          <wp:inline distT="0" distB="0" distL="0" distR="0" wp14:anchorId="47F3DAE8" wp14:editId="39B5A160">
            <wp:extent cx="2057578" cy="38179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AB2" w:rsidRDefault="00F84AB2"/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proofErr w:type="spellEnd"/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boot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SpringApplication</w:t>
      </w:r>
      <w:proofErr w:type="spellEnd"/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boot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autoconfigure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SpringBootApplication</w:t>
      </w:r>
      <w:proofErr w:type="spellEnd"/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ApplicationContext</w:t>
      </w:r>
      <w:proofErr w:type="spellEnd"/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service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StudentService</w:t>
      </w:r>
      <w:proofErr w:type="spellEnd"/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</w:t>
      </w:r>
      <w:proofErr w:type="spellStart"/>
      <w:r>
        <w:rPr>
          <w:rFonts w:ascii="Consolas" w:hAnsi="Consolas"/>
          <w:i/>
          <w:iCs/>
          <w:color w:val="A0A0A0"/>
        </w:rPr>
        <w:t>SpringBootApplication</w:t>
      </w:r>
      <w:proofErr w:type="spellEnd"/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SpringJpaApplication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ApplicationContext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context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</w:rPr>
        <w:t>SpringApplication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run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1290C3"/>
        </w:rPr>
        <w:t>SpringJpaApplication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CC6C1D"/>
        </w:rPr>
        <w:t>class</w:t>
      </w:r>
      <w:proofErr w:type="spellEnd"/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StudentService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service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getBean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1290C3"/>
        </w:rPr>
        <w:t>StudentService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CC6C1D"/>
        </w:rPr>
        <w:t>class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service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saveStudent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F84AB2" w:rsidRDefault="00F84AB2"/>
    <w:p w:rsidR="00F84AB2" w:rsidRDefault="00F84AB2"/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lastRenderedPageBreak/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entity</w:t>
      </w:r>
      <w:proofErr w:type="spellEnd"/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jakarta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persistence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Entity</w:t>
      </w:r>
      <w:proofErr w:type="spellEnd"/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jakarta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persistence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Id</w:t>
      </w:r>
      <w:proofErr w:type="spellEnd"/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@Entity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@Id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CC6C1D"/>
        </w:rPr>
        <w:t>int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id</w:t>
      </w:r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CC6C1D"/>
        </w:rPr>
        <w:t>int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getId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return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id</w:t>
      </w:r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setId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CC6C1D"/>
        </w:rPr>
        <w:t>int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getName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return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setName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F84AB2" w:rsidRDefault="00F84AB2"/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repository</w:t>
      </w:r>
      <w:proofErr w:type="spellEnd"/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data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jpa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repository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JpaRepository</w:t>
      </w:r>
      <w:proofErr w:type="spellEnd"/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entity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Student</w:t>
      </w:r>
      <w:proofErr w:type="spellEnd"/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interface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80F2F6"/>
        </w:rPr>
        <w:t>StudentRepo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extends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80F2F6"/>
        </w:rPr>
        <w:t>JpaRepository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Student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B166DA"/>
        </w:rPr>
        <w:t>Integer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F84AB2" w:rsidRDefault="00F84AB2"/>
    <w:p w:rsidR="00F84AB2" w:rsidRDefault="00F84AB2"/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service</w:t>
      </w:r>
      <w:proofErr w:type="spellEnd"/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beans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factory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annotation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Autowired</w:t>
      </w:r>
      <w:proofErr w:type="spellEnd"/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stereotype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Service</w:t>
      </w:r>
      <w:proofErr w:type="spellEnd"/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entity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Student</w:t>
      </w:r>
      <w:proofErr w:type="spellEnd"/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repository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StudentRepo</w:t>
      </w:r>
      <w:proofErr w:type="spellEnd"/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@Service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StudentService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</w:t>
      </w:r>
      <w:proofErr w:type="spellStart"/>
      <w:r>
        <w:rPr>
          <w:rFonts w:ascii="Consolas" w:hAnsi="Consolas"/>
          <w:i/>
          <w:iCs/>
          <w:color w:val="A0A0A0"/>
        </w:rPr>
        <w:t>Autowired</w:t>
      </w:r>
      <w:proofErr w:type="spellEnd"/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80F2F6"/>
        </w:rPr>
        <w:t>StudentRepo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repo</w:t>
      </w:r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saveStudent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Student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setId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setName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Akhya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66E1F8"/>
        </w:rPr>
        <w:t>repo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save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s</w:t>
      </w:r>
      <w:r>
        <w:rPr>
          <w:rFonts w:ascii="Consolas" w:hAnsi="Consolas"/>
          <w:color w:val="F9FAF4"/>
        </w:rPr>
        <w:t>)</w:t>
      </w:r>
      <w:proofErr w:type="gramEnd"/>
      <w:r>
        <w:rPr>
          <w:rFonts w:ascii="Consolas" w:hAnsi="Consolas"/>
          <w:color w:val="E6E6FA"/>
        </w:rPr>
        <w:t>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F84AB2" w:rsidRDefault="00F84AB2"/>
    <w:p w:rsidR="00F84AB2" w:rsidRDefault="00F84AB2"/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http://maven.apache.org/POM/4.0.0</w:t>
      </w:r>
      <w:r>
        <w:rPr>
          <w:rFonts w:ascii="Consolas" w:hAnsi="Consolas"/>
          <w:color w:val="808080"/>
        </w:rPr>
        <w:t>"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spellStart"/>
      <w:r>
        <w:rPr>
          <w:rFonts w:ascii="Consolas" w:hAnsi="Consolas"/>
          <w:color w:val="9CDCFE"/>
        </w:rPr>
        <w:t>xmlns:xsi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spellStart"/>
      <w:r>
        <w:rPr>
          <w:rFonts w:ascii="Consolas" w:hAnsi="Consolas"/>
          <w:color w:val="9CDCFE"/>
        </w:rPr>
        <w:t>xsi:schemaLocation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http://maven.apache.org/POM/4.0.0 https://maven.apache.org/xsd/maven-4.0.0.xsd</w:t>
      </w:r>
      <w:r>
        <w:rPr>
          <w:rFonts w:ascii="Consolas" w:hAnsi="Consolas"/>
          <w:color w:val="808080"/>
        </w:rPr>
        <w:t>"&gt;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4.0.0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parent</w:t>
      </w:r>
      <w:proofErr w:type="gramEnd"/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spring-boot-starter-parent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3.2.0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parent</w:t>
      </w:r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com.demo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</w:t>
      </w:r>
      <w:proofErr w:type="spellStart"/>
      <w:r>
        <w:rPr>
          <w:rFonts w:ascii="Consolas" w:hAnsi="Consolas"/>
          <w:color w:val="CCCCCC"/>
        </w:rPr>
        <w:t>jpa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0.0.1-SNAPSHOT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properties</w:t>
      </w:r>
      <w:proofErr w:type="gramEnd"/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java.version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17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java.version</w:t>
      </w:r>
      <w:proofErr w:type="spellEnd"/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properties</w:t>
      </w:r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dependencies</w:t>
      </w:r>
      <w:proofErr w:type="gramEnd"/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proofErr w:type="gramStart"/>
      <w:r>
        <w:rPr>
          <w:rFonts w:ascii="Consolas" w:hAnsi="Consolas"/>
          <w:color w:val="608B4E"/>
        </w:rPr>
        <w:t>&lt;!--</w:t>
      </w:r>
      <w:proofErr w:type="gramEnd"/>
      <w:r>
        <w:rPr>
          <w:rFonts w:ascii="Consolas" w:hAnsi="Consolas"/>
          <w:color w:val="608B4E"/>
        </w:rPr>
        <w:t xml:space="preserve"> Spring Data JPA --&gt;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spring-boot-starter-data-</w:t>
      </w:r>
      <w:proofErr w:type="spellStart"/>
      <w:r>
        <w:rPr>
          <w:rFonts w:ascii="Consolas" w:hAnsi="Consolas"/>
          <w:color w:val="CCCCCC"/>
        </w:rPr>
        <w:t>jpa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proofErr w:type="gramStart"/>
      <w:r>
        <w:rPr>
          <w:rFonts w:ascii="Consolas" w:hAnsi="Consolas"/>
          <w:color w:val="608B4E"/>
        </w:rPr>
        <w:t>&lt;!--</w:t>
      </w:r>
      <w:proofErr w:type="gramEnd"/>
      <w:r>
        <w:rPr>
          <w:rFonts w:ascii="Consolas" w:hAnsi="Consolas"/>
          <w:color w:val="608B4E"/>
        </w:rPr>
        <w:t xml:space="preserve"> H2 Database --&gt;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com.h2database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h2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runtime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proofErr w:type="gramStart"/>
      <w:r>
        <w:rPr>
          <w:rFonts w:ascii="Consolas" w:hAnsi="Consolas"/>
          <w:color w:val="608B4E"/>
        </w:rPr>
        <w:t>&lt;!--</w:t>
      </w:r>
      <w:proofErr w:type="gramEnd"/>
      <w:r>
        <w:rPr>
          <w:rFonts w:ascii="Consolas" w:hAnsi="Consolas"/>
          <w:color w:val="608B4E"/>
        </w:rPr>
        <w:t xml:space="preserve"> Spring Boot Starter --&gt;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spring-boot-starter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dependencies</w:t>
      </w:r>
      <w:r>
        <w:rPr>
          <w:rFonts w:ascii="Consolas" w:hAnsi="Consolas"/>
          <w:color w:val="808080"/>
        </w:rPr>
        <w:t>&gt;</w:t>
      </w: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84AB2" w:rsidRDefault="00F84AB2" w:rsidP="00F84AB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808080"/>
        </w:rPr>
        <w:t>&gt;</w:t>
      </w:r>
    </w:p>
    <w:p w:rsidR="00F84AB2" w:rsidRDefault="00F84AB2"/>
    <w:p w:rsidR="00F84AB2" w:rsidRDefault="00F84AB2">
      <w:r>
        <w:t>OUTPUT:</w:t>
      </w:r>
    </w:p>
    <w:p w:rsidR="00F84AB2" w:rsidRDefault="00F84AB2">
      <w:r w:rsidRPr="00F84AB2">
        <w:drawing>
          <wp:inline distT="0" distB="0" distL="0" distR="0" wp14:anchorId="635201CF" wp14:editId="2C78D834">
            <wp:extent cx="5731510" cy="20694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A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15F" w:rsidRDefault="00EE315F" w:rsidP="00F84AB2">
      <w:pPr>
        <w:spacing w:after="0" w:line="240" w:lineRule="auto"/>
      </w:pPr>
      <w:r>
        <w:separator/>
      </w:r>
    </w:p>
  </w:endnote>
  <w:endnote w:type="continuationSeparator" w:id="0">
    <w:p w:rsidR="00EE315F" w:rsidRDefault="00EE315F" w:rsidP="00F84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4AB2" w:rsidRDefault="00F84AB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4AB2" w:rsidRDefault="00F84AB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4AB2" w:rsidRDefault="00F84A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15F" w:rsidRDefault="00EE315F" w:rsidP="00F84AB2">
      <w:pPr>
        <w:spacing w:after="0" w:line="240" w:lineRule="auto"/>
      </w:pPr>
      <w:r>
        <w:separator/>
      </w:r>
    </w:p>
  </w:footnote>
  <w:footnote w:type="continuationSeparator" w:id="0">
    <w:p w:rsidR="00EE315F" w:rsidRDefault="00EE315F" w:rsidP="00F84A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4AB2" w:rsidRDefault="00F84AB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4AB2" w:rsidRDefault="00F84AB2">
    <w:pPr>
      <w:pStyle w:val="Header"/>
    </w:pPr>
    <w:r>
      <w:t xml:space="preserve">SPRING DATA </w:t>
    </w:r>
    <w:r>
      <w:t>JPA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4AB2" w:rsidRDefault="00F84A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AB2"/>
    <w:rsid w:val="00B45F25"/>
    <w:rsid w:val="00EE315F"/>
    <w:rsid w:val="00F84AB2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E436836-3C41-4F75-8204-4349EFACB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4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84A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AB2"/>
  </w:style>
  <w:style w:type="paragraph" w:styleId="Footer">
    <w:name w:val="footer"/>
    <w:basedOn w:val="Normal"/>
    <w:link w:val="FooterChar"/>
    <w:uiPriority w:val="99"/>
    <w:unhideWhenUsed/>
    <w:rsid w:val="00F84A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8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6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4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4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2026-07-01T08:11:00Z</dcterms:created>
  <dcterms:modified xsi:type="dcterms:W3CDTF">2026-07-01T08:13:00Z</dcterms:modified>
</cp:coreProperties>
</file>