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7B4D9A">
      <w:r w:rsidRPr="007B4D9A">
        <w:drawing>
          <wp:inline distT="0" distB="0" distL="0" distR="0" wp14:anchorId="12091E12" wp14:editId="2AC17260">
            <wp:extent cx="2095682" cy="317781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9A" w:rsidRDefault="007B4D9A"/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D9E8F7"/>
          <w:shd w:val="clear" w:color="auto" w:fill="1B6291"/>
        </w:rPr>
        <w:t>org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springframework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context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support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proofErr w:type="spellEnd"/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CountryMain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  <w:shd w:val="clear" w:color="auto" w:fill="1B629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"beans.xml"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"country"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show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7B4D9A" w:rsidRDefault="007B4D9A"/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SpringApplication</w:t>
      </w:r>
      <w:proofErr w:type="spellEnd"/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autoconfigure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SpringBootApplication</w:t>
      </w:r>
      <w:proofErr w:type="spellEnd"/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SpringBootApplication</w:t>
      </w:r>
      <w:proofErr w:type="spellEnd"/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SpringRestApplication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SpringApplication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run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SpringRestApplication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</w:rPr>
      </w:pPr>
      <w:r>
        <w:rPr>
          <w:rFonts w:ascii="Consolas" w:hAnsi="Consolas"/>
          <w:color w:val="F9FAF4"/>
        </w:rPr>
        <w:t>}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/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proofErr w:type="spellEnd"/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setCode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code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show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"Country Code: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"Country Name: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7B4D9A" w:rsidRDefault="007B4D9A"/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</w:t>
      </w:r>
      <w:proofErr w:type="gramEnd"/>
      <w:r>
        <w:rPr>
          <w:rFonts w:ascii="Consolas" w:hAnsi="Consolas"/>
          <w:color w:val="9CDCFE"/>
        </w:rPr>
        <w:t>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http://www.springframework.org/schema/beans/spring-beans.xsd</w:t>
      </w:r>
      <w:r>
        <w:rPr>
          <w:rFonts w:ascii="Consolas" w:hAnsi="Consolas"/>
          <w:color w:val="808080"/>
        </w:rPr>
        <w:t>"&gt;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country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com.demo.country.Country</w:t>
      </w:r>
      <w:proofErr w:type="spellEnd"/>
      <w:r>
        <w:rPr>
          <w:rFonts w:ascii="Consolas" w:hAnsi="Consolas"/>
          <w:color w:val="808080"/>
        </w:rPr>
        <w:t>"&gt;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</w:t>
      </w:r>
      <w:r>
        <w:rPr>
          <w:rFonts w:ascii="Consolas" w:hAnsi="Consolas"/>
          <w:color w:val="808080"/>
        </w:rPr>
        <w:t>"/&gt;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India</w:t>
      </w:r>
      <w:r>
        <w:rPr>
          <w:rFonts w:ascii="Consolas" w:hAnsi="Consolas"/>
          <w:color w:val="808080"/>
        </w:rPr>
        <w:t>"/&gt;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:rsidR="007B4D9A" w:rsidRDefault="007B4D9A"/>
    <w:p w:rsidR="007B4D9A" w:rsidRDefault="007B4D9A"/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 https://maven.apache.org/xsd/maven-4.0.0.xsd</w:t>
      </w:r>
      <w:r>
        <w:rPr>
          <w:rFonts w:ascii="Consolas" w:hAnsi="Consolas"/>
          <w:color w:val="808080"/>
        </w:rPr>
        <w:t>"&gt;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parent</w:t>
      </w:r>
      <w:proofErr w:type="gram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spring-boot-starter-parent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3.2.0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parent</w:t>
      </w:r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com.demo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spring-rest-</w:t>
      </w:r>
      <w:proofErr w:type="spellStart"/>
      <w:r>
        <w:rPr>
          <w:rFonts w:ascii="Consolas" w:hAnsi="Consolas"/>
          <w:color w:val="CCCCCC"/>
        </w:rPr>
        <w:t>handson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properties</w:t>
      </w:r>
      <w:proofErr w:type="gram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17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properties</w:t>
      </w:r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Boot Web --&gt;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spring-boot-starter-web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B4D9A" w:rsidRDefault="007B4D9A" w:rsidP="007B4D9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7B4D9A" w:rsidRDefault="007B4D9A"/>
    <w:p w:rsidR="007B4D9A" w:rsidRDefault="007B4D9A">
      <w:r w:rsidRPr="007B4D9A">
        <w:lastRenderedPageBreak/>
        <w:drawing>
          <wp:inline distT="0" distB="0" distL="0" distR="0" wp14:anchorId="3406900E" wp14:editId="550F7FFB">
            <wp:extent cx="5731510" cy="39154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D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F5F" w:rsidRDefault="006E6F5F" w:rsidP="007B4D9A">
      <w:pPr>
        <w:spacing w:after="0" w:line="240" w:lineRule="auto"/>
      </w:pPr>
      <w:r>
        <w:separator/>
      </w:r>
    </w:p>
  </w:endnote>
  <w:endnote w:type="continuationSeparator" w:id="0">
    <w:p w:rsidR="006E6F5F" w:rsidRDefault="006E6F5F" w:rsidP="007B4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D9A" w:rsidRDefault="007B4D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D9A" w:rsidRDefault="007B4D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D9A" w:rsidRDefault="007B4D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F5F" w:rsidRDefault="006E6F5F" w:rsidP="007B4D9A">
      <w:pPr>
        <w:spacing w:after="0" w:line="240" w:lineRule="auto"/>
      </w:pPr>
      <w:r>
        <w:separator/>
      </w:r>
    </w:p>
  </w:footnote>
  <w:footnote w:type="continuationSeparator" w:id="0">
    <w:p w:rsidR="006E6F5F" w:rsidRDefault="006E6F5F" w:rsidP="007B4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D9A" w:rsidRDefault="007B4D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D9A" w:rsidRPr="007B4D9A" w:rsidRDefault="007B4D9A" w:rsidP="007B4D9A">
    <w:pPr>
      <w:pStyle w:val="Header"/>
      <w:ind w:left="1134"/>
      <w:rPr>
        <w:b/>
        <w:sz w:val="36"/>
        <w:szCs w:val="32"/>
      </w:rPr>
    </w:pPr>
    <w:bookmarkStart w:id="0" w:name="_GoBack"/>
    <w:r w:rsidRPr="007B4D9A">
      <w:rPr>
        <w:b/>
        <w:sz w:val="36"/>
        <w:szCs w:val="32"/>
      </w:rPr>
      <w:t>Spring Core – Load Country from XML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D9A" w:rsidRDefault="007B4D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D9A"/>
    <w:rsid w:val="006E6F5F"/>
    <w:rsid w:val="007B4D9A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643869B-8DDD-4861-B3E8-D8DB59AA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4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D9A"/>
  </w:style>
  <w:style w:type="paragraph" w:styleId="Footer">
    <w:name w:val="footer"/>
    <w:basedOn w:val="Normal"/>
    <w:link w:val="FooterChar"/>
    <w:uiPriority w:val="99"/>
    <w:unhideWhenUsed/>
    <w:rsid w:val="007B4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2026-07-01T08:42:00Z</dcterms:created>
  <dcterms:modified xsi:type="dcterms:W3CDTF">2026-07-01T08:45:00Z</dcterms:modified>
</cp:coreProperties>
</file>