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B676" w14:textId="65A2DF79" w:rsidR="008519D5" w:rsidRPr="008519D5" w:rsidRDefault="008519D5" w:rsidP="008519D5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theme="majorHAnsi"/>
          <w:b/>
          <w:bCs/>
          <w:color w:val="222222"/>
          <w:sz w:val="24"/>
          <w:szCs w:val="24"/>
        </w:rPr>
      </w:pPr>
      <w:r w:rsidRPr="008519D5">
        <w:rPr>
          <w:rFonts w:ascii="Bookman Old Style" w:eastAsia="Times New Roman" w:hAnsi="Bookman Old Style" w:cstheme="majorHAnsi"/>
          <w:b/>
          <w:bCs/>
          <w:color w:val="222222"/>
          <w:sz w:val="24"/>
          <w:szCs w:val="24"/>
        </w:rPr>
        <w:t>HIVE</w:t>
      </w:r>
    </w:p>
    <w:p w14:paraId="13FB0B90" w14:textId="4D62FC87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t>create table Cinema(movie_id int, movie_name VARCHAR(30), yol int, rating float, duration int) row format delimited fields terminated by ',' ;</w:t>
      </w: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</w: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  <w:t>load data local inpath '/home/akshay/Desktop/movies.txt' into table Cinema;</w:t>
      </w: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</w: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  <w:t>select * from Cinema;</w:t>
      </w: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</w: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  <w:t>Queries-</w:t>
      </w: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</w: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  <w:t>A)select count(movie_name) from Cinema where yol&gt;=1950 and yol&lt;=1960;</w:t>
      </w:r>
    </w:p>
    <w:p w14:paraId="3D9EFB21" w14:textId="77777777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</w:p>
    <w:p w14:paraId="1BE73D2E" w14:textId="77777777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>
        <w:rPr>
          <w:rFonts w:ascii="Bookman Old Style" w:eastAsia="Times New Roman" w:hAnsi="Bookman Old Style" w:cstheme="majorHAnsi"/>
          <w:noProof/>
          <w:color w:val="222222"/>
          <w:sz w:val="24"/>
          <w:szCs w:val="24"/>
        </w:rPr>
        <w:drawing>
          <wp:inline distT="0" distB="0" distL="0" distR="0" wp14:anchorId="547A1AED" wp14:editId="7CBA470B">
            <wp:extent cx="56769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2D09" w14:textId="1122D199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  <w:t>B)select count(movie_name) from Cinema where rating&gt;4;</w:t>
      </w:r>
    </w:p>
    <w:p w14:paraId="7FCFA3C9" w14:textId="77777777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</w:p>
    <w:p w14:paraId="1FA11DF2" w14:textId="77777777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>
        <w:rPr>
          <w:rFonts w:ascii="Bookman Old Style" w:eastAsia="Times New Roman" w:hAnsi="Bookman Old Style" w:cstheme="majorHAnsi"/>
          <w:noProof/>
          <w:color w:val="222222"/>
          <w:sz w:val="24"/>
          <w:szCs w:val="24"/>
        </w:rPr>
        <w:drawing>
          <wp:inline distT="0" distB="0" distL="0" distR="0" wp14:anchorId="14C8100F" wp14:editId="2F69A7B4">
            <wp:extent cx="450532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E58F" w14:textId="35502F9B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  <w:t>C)select movie_name from Cinema where rating between 3 and 4;</w:t>
      </w:r>
    </w:p>
    <w:p w14:paraId="2E834AF4" w14:textId="77777777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</w:p>
    <w:p w14:paraId="79D0DB81" w14:textId="18168350" w:rsidR="008519D5" w:rsidRDefault="00975D2F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>
        <w:rPr>
          <w:rFonts w:ascii="Bookman Old Style" w:eastAsia="Times New Roman" w:hAnsi="Bookman Old Style" w:cstheme="majorHAnsi"/>
          <w:noProof/>
          <w:color w:val="222222"/>
          <w:sz w:val="24"/>
          <w:szCs w:val="24"/>
        </w:rPr>
        <w:drawing>
          <wp:inline distT="0" distB="0" distL="0" distR="0" wp14:anchorId="02F36F9F" wp14:editId="15158223">
            <wp:extent cx="4124325" cy="32598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22" cy="326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AD89" w14:textId="5C81D1C8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lastRenderedPageBreak/>
        <w:br/>
        <w:t>D)select count(movie_name) from Cinema where duration &gt;7200;</w:t>
      </w:r>
    </w:p>
    <w:p w14:paraId="7B59D17A" w14:textId="77777777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</w:p>
    <w:p w14:paraId="2E70F080" w14:textId="77777777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>
        <w:rPr>
          <w:rFonts w:ascii="Bookman Old Style" w:eastAsia="Times New Roman" w:hAnsi="Bookman Old Style" w:cstheme="majorHAnsi"/>
          <w:noProof/>
          <w:color w:val="222222"/>
          <w:sz w:val="24"/>
          <w:szCs w:val="24"/>
        </w:rPr>
        <w:drawing>
          <wp:inline distT="0" distB="0" distL="0" distR="0" wp14:anchorId="3C929C8E" wp14:editId="0FF86526">
            <wp:extent cx="476250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3F10" w14:textId="3A6EA308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  <w:t>E)select yol,count(movie_name) from Cinema group by yol;</w:t>
      </w:r>
    </w:p>
    <w:p w14:paraId="4171440C" w14:textId="77777777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</w:p>
    <w:p w14:paraId="56616866" w14:textId="77777777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>
        <w:rPr>
          <w:rFonts w:ascii="Bookman Old Style" w:eastAsia="Times New Roman" w:hAnsi="Bookman Old Style" w:cstheme="majorHAnsi"/>
          <w:noProof/>
          <w:color w:val="222222"/>
          <w:sz w:val="24"/>
          <w:szCs w:val="24"/>
        </w:rPr>
        <w:drawing>
          <wp:inline distT="0" distB="0" distL="0" distR="0" wp14:anchorId="4644C372" wp14:editId="570AD490">
            <wp:extent cx="520065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theme="majorHAnsi"/>
          <w:noProof/>
          <w:color w:val="222222"/>
          <w:sz w:val="24"/>
          <w:szCs w:val="24"/>
        </w:rPr>
        <w:drawing>
          <wp:inline distT="0" distB="0" distL="0" distR="0" wp14:anchorId="6003ECA6" wp14:editId="6FC49A02">
            <wp:extent cx="1304925" cy="3457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8D3E" w14:textId="71EF0724" w:rsid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  <w:r w:rsidRPr="008519D5">
        <w:rPr>
          <w:rFonts w:ascii="Bookman Old Style" w:eastAsia="Times New Roman" w:hAnsi="Bookman Old Style" w:cstheme="majorHAnsi"/>
          <w:color w:val="222222"/>
          <w:sz w:val="24"/>
          <w:szCs w:val="24"/>
        </w:rPr>
        <w:br/>
        <w:t>F)select count(movie_name) from Cinema;</w:t>
      </w:r>
    </w:p>
    <w:p w14:paraId="79F1D41B" w14:textId="77777777" w:rsidR="008519D5" w:rsidRPr="008519D5" w:rsidRDefault="008519D5" w:rsidP="008519D5">
      <w:pPr>
        <w:shd w:val="clear" w:color="auto" w:fill="FFFFFF"/>
        <w:spacing w:after="0" w:line="240" w:lineRule="auto"/>
        <w:rPr>
          <w:rFonts w:ascii="Bookman Old Style" w:eastAsia="Times New Roman" w:hAnsi="Bookman Old Style" w:cstheme="majorHAnsi"/>
          <w:color w:val="222222"/>
          <w:sz w:val="24"/>
          <w:szCs w:val="24"/>
        </w:rPr>
      </w:pPr>
    </w:p>
    <w:p w14:paraId="21AF9254" w14:textId="48BFFD33" w:rsidR="005729DB" w:rsidRDefault="008519D5">
      <w:r>
        <w:rPr>
          <w:rFonts w:ascii="Bookman Old Style" w:eastAsia="Times New Roman" w:hAnsi="Bookman Old Style" w:cstheme="majorHAnsi"/>
          <w:noProof/>
          <w:color w:val="222222"/>
          <w:sz w:val="24"/>
          <w:szCs w:val="24"/>
        </w:rPr>
        <w:lastRenderedPageBreak/>
        <w:drawing>
          <wp:inline distT="0" distB="0" distL="0" distR="0" wp14:anchorId="4315579C" wp14:editId="24CEDD6B">
            <wp:extent cx="50292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67D2" w14:textId="1BD8920C" w:rsidR="008519D5" w:rsidRDefault="008519D5"/>
    <w:p w14:paraId="420550A2" w14:textId="60F31D35" w:rsidR="008519D5" w:rsidRDefault="008519D5"/>
    <w:p w14:paraId="4D590256" w14:textId="05233F12" w:rsidR="008519D5" w:rsidRDefault="008519D5" w:rsidP="00975D2F">
      <w:pPr>
        <w:jc w:val="center"/>
        <w:rPr>
          <w:rFonts w:ascii="Bookman Old Style" w:hAnsi="Bookman Old Style"/>
          <w:sz w:val="24"/>
          <w:szCs w:val="24"/>
        </w:rPr>
      </w:pPr>
      <w:r w:rsidRPr="008519D5">
        <w:rPr>
          <w:rFonts w:ascii="Bookman Old Style" w:hAnsi="Bookman Old Style"/>
          <w:sz w:val="24"/>
          <w:szCs w:val="24"/>
        </w:rPr>
        <w:t>PIG</w:t>
      </w:r>
    </w:p>
    <w:p w14:paraId="6B68CDC3" w14:textId="77777777" w:rsidR="00374595" w:rsidRDefault="00294E2E" w:rsidP="00294E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Cinema = load '/w3/movies.txt' USING PigStorage(',') as (movie_id:int, movie_name:chararray, yol:int, rating:double, duration:int);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describe Cinema;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illustrate Cinema;</w:t>
      </w:r>
    </w:p>
    <w:p w14:paraId="50DBE0D3" w14:textId="2BDF34E5" w:rsidR="00294E2E" w:rsidRDefault="00374595" w:rsidP="00294E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4E9ED000" wp14:editId="3C15D027">
            <wp:extent cx="5934075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A)</w:t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A1 = filter Cinema by yol&gt;=1950 and yol&lt;=1960;</w:t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A2 = group A1 all;</w:t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A3 = foreach A2 generate COUNT (A1);</w:t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dump A3;</w:t>
      </w:r>
    </w:p>
    <w:p w14:paraId="047EF26F" w14:textId="77777777" w:rsidR="00294E2E" w:rsidRDefault="00294E2E" w:rsidP="00294E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69A6C415" wp14:editId="5A6BF40A">
            <wp:extent cx="5943600" cy="58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8306" w14:textId="77777777" w:rsidR="00294E2E" w:rsidRDefault="00294E2E" w:rsidP="00294E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B)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B1 = filter Cinema by rating &gt;4;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B2 = group B1 all;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B3 = foreach B2 generate COUNT(B1);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dump B3;</w:t>
      </w:r>
    </w:p>
    <w:p w14:paraId="0F29319C" w14:textId="77777777" w:rsidR="00294E2E" w:rsidRDefault="00294E2E" w:rsidP="00294E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618E83D" wp14:editId="7E477E0F">
            <wp:extent cx="5943600" cy="66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5108" w14:textId="3A60DA41" w:rsidR="00294E2E" w:rsidRDefault="00294E2E" w:rsidP="00294E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C1 = filter Cinema by rating &gt; 3 and 4&lt;rating;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C2 = foreach C1 generate movie_name;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dump C2;</w:t>
      </w:r>
    </w:p>
    <w:p w14:paraId="6014E8C9" w14:textId="34022985" w:rsidR="00294E2E" w:rsidRDefault="00294E2E" w:rsidP="00294E2E">
      <w:pPr>
        <w:rPr>
          <w:rFonts w:ascii="Bookman Old Style" w:hAnsi="Bookman Old Style"/>
          <w:sz w:val="24"/>
          <w:szCs w:val="24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377841CB" wp14:editId="513F587E">
            <wp:extent cx="5467350" cy="3876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52F8" w14:textId="77777777" w:rsidR="00091EB4" w:rsidRDefault="00294E2E" w:rsidP="00294E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D1 = filter Cinema by duration&gt;7200;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D2 = group D1 all;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D3 = foreach D2 generate COUNT(D1);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dump D3;</w:t>
      </w:r>
    </w:p>
    <w:p w14:paraId="4A2A8832" w14:textId="69F5E53D" w:rsidR="00091EB4" w:rsidRDefault="00294E2E" w:rsidP="00294E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br/>
      </w: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774A4979" wp14:editId="00C630B0">
            <wp:extent cx="59436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5550" w14:textId="77777777" w:rsidR="00091EB4" w:rsidRDefault="00294E2E" w:rsidP="00294E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E1 = foreach Cinema generate yol;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E2 = group E1 by yol;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E3 = foreach E2 generate group, COUNT(E1) as Movies;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dump E3;</w:t>
      </w:r>
    </w:p>
    <w:p w14:paraId="0E003A50" w14:textId="77214EA7" w:rsidR="00091EB4" w:rsidRDefault="00091EB4" w:rsidP="00294E2E">
      <w:pPr>
        <w:rPr>
          <w:rFonts w:ascii="Arial" w:hAnsi="Arial" w:cs="Arial"/>
          <w:noProof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53D34950" wp14:editId="6BB06A96">
            <wp:extent cx="3981450" cy="412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F)</w:t>
      </w:r>
      <w:r>
        <w:rPr>
          <w:rFonts w:ascii="Arial" w:hAnsi="Arial" w:cs="Arial"/>
          <w:color w:val="222222"/>
        </w:rPr>
        <w:t xml:space="preserve"> </w:t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F1 = group Cinema all;</w:t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F2 = foreach F1 generate COUNT(Cinema);</w:t>
      </w:r>
      <w:r w:rsidR="00294E2E">
        <w:rPr>
          <w:rFonts w:ascii="Arial" w:hAnsi="Arial" w:cs="Arial"/>
          <w:color w:val="222222"/>
        </w:rPr>
        <w:br/>
      </w:r>
      <w:r w:rsidR="00294E2E">
        <w:rPr>
          <w:rFonts w:ascii="Arial" w:hAnsi="Arial" w:cs="Arial"/>
          <w:color w:val="222222"/>
          <w:shd w:val="clear" w:color="auto" w:fill="FFFFFF"/>
        </w:rPr>
        <w:t>dump F2;</w:t>
      </w:r>
      <w:r w:rsidRPr="00091EB4">
        <w:rPr>
          <w:rFonts w:ascii="Arial" w:hAnsi="Arial" w:cs="Arial"/>
          <w:noProof/>
          <w:color w:val="222222"/>
        </w:rPr>
        <w:t xml:space="preserve"> </w:t>
      </w:r>
    </w:p>
    <w:p w14:paraId="3785BD8D" w14:textId="38F204D8" w:rsidR="00294E2E" w:rsidRPr="00091EB4" w:rsidRDefault="00091EB4" w:rsidP="00294E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75E78B68" wp14:editId="22E9450B">
            <wp:extent cx="5943600" cy="714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F2E6" w14:textId="77777777" w:rsidR="008519D5" w:rsidRPr="008519D5" w:rsidRDefault="008519D5" w:rsidP="008519D5">
      <w:pPr>
        <w:rPr>
          <w:rFonts w:ascii="Bookman Old Style" w:hAnsi="Bookman Old Style"/>
          <w:sz w:val="24"/>
          <w:szCs w:val="24"/>
        </w:rPr>
      </w:pPr>
    </w:p>
    <w:sectPr w:rsidR="008519D5" w:rsidRPr="0085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57C89" w14:textId="77777777" w:rsidR="00F91D8E" w:rsidRDefault="00F91D8E" w:rsidP="008519D5">
      <w:pPr>
        <w:spacing w:after="0" w:line="240" w:lineRule="auto"/>
      </w:pPr>
      <w:r>
        <w:separator/>
      </w:r>
    </w:p>
  </w:endnote>
  <w:endnote w:type="continuationSeparator" w:id="0">
    <w:p w14:paraId="33B93B4F" w14:textId="77777777" w:rsidR="00F91D8E" w:rsidRDefault="00F91D8E" w:rsidP="00851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8FC77" w14:textId="77777777" w:rsidR="00F91D8E" w:rsidRDefault="00F91D8E" w:rsidP="008519D5">
      <w:pPr>
        <w:spacing w:after="0" w:line="240" w:lineRule="auto"/>
      </w:pPr>
      <w:r>
        <w:separator/>
      </w:r>
    </w:p>
  </w:footnote>
  <w:footnote w:type="continuationSeparator" w:id="0">
    <w:p w14:paraId="628A3EBC" w14:textId="77777777" w:rsidR="00F91D8E" w:rsidRDefault="00F91D8E" w:rsidP="00851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A4"/>
    <w:rsid w:val="00091EB4"/>
    <w:rsid w:val="00107F16"/>
    <w:rsid w:val="00177E87"/>
    <w:rsid w:val="00294E2E"/>
    <w:rsid w:val="00374595"/>
    <w:rsid w:val="005729DB"/>
    <w:rsid w:val="008519D5"/>
    <w:rsid w:val="008C36A4"/>
    <w:rsid w:val="00975D2F"/>
    <w:rsid w:val="00F9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1940"/>
  <w15:chartTrackingRefBased/>
  <w15:docId w15:val="{6FDD8B89-13CF-43E4-B23A-26BE1A82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8519D5"/>
  </w:style>
  <w:style w:type="paragraph" w:styleId="Header">
    <w:name w:val="header"/>
    <w:basedOn w:val="Normal"/>
    <w:link w:val="HeaderChar"/>
    <w:uiPriority w:val="99"/>
    <w:unhideWhenUsed/>
    <w:rsid w:val="00851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D5"/>
  </w:style>
  <w:style w:type="paragraph" w:styleId="Footer">
    <w:name w:val="footer"/>
    <w:basedOn w:val="Normal"/>
    <w:link w:val="FooterChar"/>
    <w:uiPriority w:val="99"/>
    <w:unhideWhenUsed/>
    <w:rsid w:val="00851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7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5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Akshay Sunny</dc:creator>
  <cp:keywords/>
  <dc:description/>
  <cp:lastModifiedBy>R Akshay Sunny</cp:lastModifiedBy>
  <cp:revision>3</cp:revision>
  <dcterms:created xsi:type="dcterms:W3CDTF">2022-02-18T11:25:00Z</dcterms:created>
  <dcterms:modified xsi:type="dcterms:W3CDTF">2022-02-18T12:30:00Z</dcterms:modified>
</cp:coreProperties>
</file>