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6877958" w:rsidP="49EF3BE2" w:rsidRDefault="76877958" w14:paraId="18AE0C8A" w14:textId="10776589">
      <w:pPr>
        <w:pStyle w:val="Title"/>
      </w:pPr>
      <w:r w:rsidRPr="49EF3BE2" w:rsidR="76877958">
        <w:rPr>
          <w:noProof w:val="0"/>
          <w:lang w:val="az-Latn-AZ"/>
        </w:rPr>
        <w:t>Secure</w:t>
      </w:r>
      <w:r w:rsidRPr="49EF3BE2" w:rsidR="76877958">
        <w:rPr>
          <w:noProof w:val="0"/>
          <w:lang w:val="az-Latn-AZ"/>
        </w:rPr>
        <w:t xml:space="preserve"> </w:t>
      </w:r>
      <w:r w:rsidRPr="49EF3BE2" w:rsidR="76877958">
        <w:rPr>
          <w:noProof w:val="0"/>
          <w:lang w:val="az-Latn-AZ"/>
        </w:rPr>
        <w:t>Coding</w:t>
      </w:r>
      <w:r w:rsidRPr="49EF3BE2" w:rsidR="76877958">
        <w:rPr>
          <w:noProof w:val="0"/>
          <w:lang w:val="az-Latn-AZ"/>
        </w:rPr>
        <w:t xml:space="preserve"> </w:t>
      </w:r>
      <w:r w:rsidRPr="49EF3BE2" w:rsidR="76877958">
        <w:rPr>
          <w:noProof w:val="0"/>
          <w:lang w:val="az-Latn-AZ"/>
        </w:rPr>
        <w:t>Review</w:t>
      </w:r>
      <w:r w:rsidRPr="49EF3BE2" w:rsidR="76877958">
        <w:rPr>
          <w:noProof w:val="0"/>
          <w:lang w:val="az-Latn-AZ"/>
        </w:rPr>
        <w:t xml:space="preserve"> – </w:t>
      </w:r>
      <w:r w:rsidRPr="49EF3BE2" w:rsidR="76877958">
        <w:rPr>
          <w:noProof w:val="0"/>
          <w:lang w:val="az-Latn-AZ"/>
        </w:rPr>
        <w:t>Task</w:t>
      </w:r>
      <w:r w:rsidRPr="49EF3BE2" w:rsidR="76877958">
        <w:rPr>
          <w:noProof w:val="0"/>
          <w:lang w:val="az-Latn-AZ"/>
        </w:rPr>
        <w:t xml:space="preserve"> 3</w:t>
      </w:r>
    </w:p>
    <w:p w:rsidR="49EF3BE2" w:rsidP="49EF3BE2" w:rsidRDefault="49EF3BE2" w14:paraId="0982F9DC" w14:textId="1BCB0D3D">
      <w:pPr>
        <w:pStyle w:val="Normal"/>
        <w:rPr>
          <w:noProof w:val="0"/>
          <w:lang w:val="az-Latn-AZ"/>
        </w:rPr>
      </w:pPr>
    </w:p>
    <w:p w:rsidR="76877958" w:rsidP="49EF3BE2" w:rsidRDefault="76877958" w14:paraId="304AF861" w14:textId="43A34F11">
      <w:pPr>
        <w:spacing w:before="240" w:beforeAutospacing="off" w:after="240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Name: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Aksin Abdullayev</w:t>
      </w:r>
    </w:p>
    <w:p w:rsidR="76877958" w:rsidP="49EF3BE2" w:rsidRDefault="76877958" w14:paraId="2C8B1DDC" w14:textId="74A57B29">
      <w:pPr>
        <w:spacing w:before="240" w:beforeAutospacing="off" w:after="240" w:afterAutospacing="off"/>
      </w:pPr>
      <w:r w:rsidRPr="217E24E5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Date</w:t>
      </w:r>
      <w:r w:rsidRPr="217E24E5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:</w:t>
      </w:r>
      <w:r w:rsidRPr="217E24E5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2025-09-06</w:t>
      </w:r>
    </w:p>
    <w:p w:rsidR="76877958" w:rsidP="49EF3BE2" w:rsidRDefault="76877958" w14:paraId="1117C5B0" w14:textId="55E41A45">
      <w:pPr>
        <w:spacing w:before="240" w:beforeAutospacing="off" w:after="240" w:afterAutospacing="off"/>
      </w:pPr>
      <w:r w:rsidRPr="217E24E5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Language</w:t>
      </w:r>
      <w:r w:rsidRPr="217E24E5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 xml:space="preserve"> &amp; </w:t>
      </w:r>
      <w:r w:rsidRPr="217E24E5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Framework</w:t>
      </w:r>
      <w:r w:rsidRPr="217E24E5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:</w:t>
      </w:r>
      <w:r w:rsidRPr="217E24E5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Node.js / Express.js</w:t>
      </w:r>
    </w:p>
    <w:p w:rsidR="49EF3BE2" w:rsidP="49EF3BE2" w:rsidRDefault="49EF3BE2" w14:paraId="02F8DD33" w14:textId="14F2006E">
      <w:pPr>
        <w:pStyle w:val="Heading2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az-Latn-AZ"/>
        </w:rPr>
      </w:pPr>
    </w:p>
    <w:p w:rsidR="76877958" w:rsidP="49EF3BE2" w:rsidRDefault="76877958" w14:paraId="4A9EB929" w14:textId="54113E90">
      <w:pPr>
        <w:pStyle w:val="Heading2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az-Latn-AZ"/>
        </w:rPr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az-Latn-AZ"/>
        </w:rPr>
        <w:t xml:space="preserve">1. </w:t>
      </w:r>
      <w:r w:rsidRPr="49EF3BE2" w:rsidR="7687795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az-Latn-AZ"/>
        </w:rPr>
        <w:t>Introduction</w:t>
      </w:r>
      <w:r w:rsidRPr="49EF3BE2" w:rsidR="7687795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az-Latn-AZ"/>
        </w:rPr>
        <w:t xml:space="preserve"> / </w:t>
      </w:r>
      <w:r w:rsidRPr="49EF3BE2" w:rsidR="7687795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az-Latn-AZ"/>
        </w:rPr>
        <w:t>Objective</w:t>
      </w:r>
    </w:p>
    <w:p w:rsidR="76877958" w:rsidP="49EF3BE2" w:rsidRDefault="76877958" w14:paraId="41190744" w14:textId="47AD1021">
      <w:pPr>
        <w:spacing w:before="240" w:beforeAutospacing="off" w:after="240" w:afterAutospacing="off"/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The purpose of this report is to identify security vulnerabilities in a Node.js web application and suggest recommendations for secure coding practices. The application analyzed is a simple login/register/dashboard website built with Node.js, Express, EJS, and CSS. The goal is to perform manual and practical code review, identify vulnerabilities, and document remediation steps.</w:t>
      </w:r>
    </w:p>
    <w:p w:rsidR="49EF3BE2" w:rsidRDefault="49EF3BE2" w14:paraId="6E9425E3" w14:textId="5BEC86E5"/>
    <w:p w:rsidR="76877958" w:rsidP="49EF3BE2" w:rsidRDefault="76877958" w14:paraId="7840408A" w14:textId="0607A662">
      <w:pPr>
        <w:pStyle w:val="Heading2"/>
        <w:spacing w:before="299" w:beforeAutospacing="off" w:after="299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az-Latn-AZ"/>
        </w:rPr>
        <w:t>2. Scope</w:t>
      </w:r>
    </w:p>
    <w:p w:rsidR="76877958" w:rsidP="49EF3BE2" w:rsidRDefault="76877958" w14:paraId="06C80CEC" w14:textId="32A1F4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Manual code inspection</w:t>
      </w:r>
    </w:p>
    <w:p w:rsidR="76877958" w:rsidP="49EF3BE2" w:rsidRDefault="76877958" w14:paraId="7BE7F87B" w14:textId="2FFFDC6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Practical testing in browser and terminal</w:t>
      </w:r>
    </w:p>
    <w:p w:rsidR="76877958" w:rsidP="49EF3BE2" w:rsidRDefault="76877958" w14:paraId="1A664D00" w14:textId="3956E56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Use of static analysis tools (e.g., npm audit)</w:t>
      </w:r>
    </w:p>
    <w:p w:rsidR="76877958" w:rsidP="49EF3BE2" w:rsidRDefault="76877958" w14:paraId="11F2E5F8" w14:textId="4CA1728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Screenshot documentation with detailed explanation for each vulnerability</w:t>
      </w:r>
    </w:p>
    <w:p w:rsidR="49EF3BE2" w:rsidRDefault="49EF3BE2" w14:paraId="02CE3108" w14:textId="17BAF5B4"/>
    <w:p w:rsidR="76877958" w:rsidP="49EF3BE2" w:rsidRDefault="76877958" w14:paraId="72B7D298" w14:textId="37A237F0">
      <w:pPr>
        <w:pStyle w:val="Heading2"/>
        <w:spacing w:before="299" w:beforeAutospacing="off" w:after="299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az-Latn-AZ"/>
        </w:rPr>
        <w:t>3. Methodology</w:t>
      </w:r>
    </w:p>
    <w:p w:rsidR="76877958" w:rsidP="49EF3BE2" w:rsidRDefault="76877958" w14:paraId="22CD5237" w14:textId="4450C00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Launch the application locally</w:t>
      </w:r>
    </w:p>
    <w:p w:rsidR="76877958" w:rsidP="49EF3BE2" w:rsidRDefault="76877958" w14:paraId="1645CD98" w14:textId="703B81A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Register and login as a test user</w:t>
      </w:r>
    </w:p>
    <w:p w:rsidR="76877958" w:rsidP="49EF3BE2" w:rsidRDefault="76877958" w14:paraId="7311041A" w14:textId="11B7B3E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Observe vulnerabilities such as plaintext password storage, session handling issues, and input validation weaknesses</w:t>
      </w:r>
    </w:p>
    <w:p w:rsidR="76877958" w:rsidP="49EF3BE2" w:rsidRDefault="76877958" w14:paraId="7F1846A9" w14:textId="4C9A8F8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Document each finding with a screenshot and detailed explanation</w:t>
      </w:r>
    </w:p>
    <w:p w:rsidR="76877958" w:rsidP="49EF3BE2" w:rsidRDefault="76877958" w14:paraId="335993A3" w14:textId="66CE78E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Provide remediation recommendations</w:t>
      </w:r>
    </w:p>
    <w:p w:rsidR="49EF3BE2" w:rsidRDefault="49EF3BE2" w14:paraId="0E524B2A" w14:textId="0F2573D0"/>
    <w:p w:rsidR="76877958" w:rsidP="49EF3BE2" w:rsidRDefault="76877958" w14:paraId="179FF628" w14:textId="2B36CBC4">
      <w:pPr>
        <w:pStyle w:val="Heading2"/>
        <w:spacing w:before="299" w:beforeAutospacing="off" w:after="299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az-Latn-AZ"/>
        </w:rPr>
        <w:t>4. Findings</w:t>
      </w:r>
    </w:p>
    <w:p w:rsidR="76877958" w:rsidP="49EF3BE2" w:rsidRDefault="76877958" w14:paraId="26E51C0B" w14:textId="163AF243">
      <w:pPr>
        <w:pStyle w:val="Heading3"/>
        <w:spacing w:before="281" w:beforeAutospacing="off" w:after="281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az-Latn-AZ"/>
        </w:rPr>
        <w:t>Vulnerability 1: Plaintext Passwords</w:t>
      </w:r>
    </w:p>
    <w:p w:rsidR="76877958" w:rsidP="49EF3BE2" w:rsidRDefault="76877958" w14:paraId="5F359339" w14:textId="305975CA">
      <w:pPr>
        <w:spacing w:before="240" w:beforeAutospacing="off" w:after="240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Description: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User passwords are stored in plain-text in the server memory (users array in app.js). This exposes all passwords if server access is obtained.</w:t>
      </w:r>
    </w:p>
    <w:p w:rsidR="76877958" w:rsidP="49EF3BE2" w:rsidRDefault="76877958" w14:paraId="3E719D9D" w14:textId="564FEF70">
      <w:pPr>
        <w:spacing w:before="240" w:beforeAutospacing="off" w:after="240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Screenshot:</w:t>
      </w:r>
    </w:p>
    <w:p w:rsidR="1F8A0FC1" w:rsidP="49EF3BE2" w:rsidRDefault="1F8A0FC1" w14:paraId="46029582" w14:textId="35022B83">
      <w:pPr>
        <w:spacing w:before="240" w:beforeAutospacing="off" w:after="240" w:afterAutospacing="off"/>
      </w:pPr>
      <w:r w:rsidR="1F8A0FC1">
        <w:drawing>
          <wp:inline wp14:editId="0BA0F7A8" wp14:anchorId="02D05C13">
            <wp:extent cx="5724525" cy="2952750"/>
            <wp:effectExtent l="0" t="0" r="0" b="0"/>
            <wp:docPr id="700698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069836" name=""/>
                    <pic:cNvPicPr/>
                  </pic:nvPicPr>
                  <pic:blipFill>
                    <a:blip xmlns:r="http://schemas.openxmlformats.org/officeDocument/2006/relationships" r:embed="rId5898167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877958" w:rsidP="49EF3BE2" w:rsidRDefault="76877958" w14:paraId="7EAF36A7" w14:textId="3254985F">
      <w:pPr>
        <w:spacing w:before="240" w:beforeAutospacing="off" w:after="240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Detailed</w:t>
      </w: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 xml:space="preserve"> </w:t>
      </w: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Explanation</w:t>
      </w: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:</w:t>
      </w:r>
    </w:p>
    <w:p w:rsidR="76877958" w:rsidP="49EF3BE2" w:rsidRDefault="76877958" w14:paraId="48252466" w14:textId="530AA58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When a new user registers, the terminal shows the users array containing both username and password in plain text.</w:t>
      </w:r>
    </w:p>
    <w:p w:rsidR="76877958" w:rsidP="49EF3BE2" w:rsidRDefault="76877958" w14:paraId="0F3CEEBB" w14:textId="13454D3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This is highly insecure because an attacker who gains access to server memory or logs can see all passwords.</w:t>
      </w:r>
    </w:p>
    <w:p w:rsidR="76877958" w:rsidP="49EF3BE2" w:rsidRDefault="76877958" w14:paraId="58700446" w14:textId="6DB9A88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Screenshot should show terminal with users array.</w:t>
      </w:r>
    </w:p>
    <w:p w:rsidR="76877958" w:rsidP="49EF3BE2" w:rsidRDefault="76877958" w14:paraId="38413E5E" w14:textId="49D3EEF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 xml:space="preserve">Risk </w:t>
      </w: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Level</w:t>
      </w: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: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High</w:t>
      </w:r>
    </w:p>
    <w:p w:rsidR="49EF3BE2" w:rsidP="49EF3BE2" w:rsidRDefault="49EF3BE2" w14:paraId="60D04BE8" w14:textId="661406FF">
      <w:pPr>
        <w:pStyle w:val="Normal"/>
        <w:spacing w:before="240" w:beforeAutospacing="off" w:after="24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az-Latn-AZ"/>
        </w:rPr>
      </w:pPr>
    </w:p>
    <w:p w:rsidR="76877958" w:rsidP="49EF3BE2" w:rsidRDefault="76877958" w14:paraId="41016EB7" w14:textId="2A2412C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Recommendation</w:t>
      </w: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 xml:space="preserve">: </w:t>
      </w:r>
    </w:p>
    <w:p w:rsidR="76877958" w:rsidP="49EF3BE2" w:rsidRDefault="76877958" w14:paraId="1550432D" w14:textId="081FD81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Use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bcrypt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or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argon2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to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hash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passwords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before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storing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them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.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Example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: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const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hashedPassword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=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await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bcrypt.hash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(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password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, 10);</w:t>
      </w:r>
    </w:p>
    <w:p w:rsidR="49EF3BE2" w:rsidRDefault="49EF3BE2" w14:paraId="71BB6F91" w14:textId="4249BC07"/>
    <w:p w:rsidR="76877958" w:rsidP="49EF3BE2" w:rsidRDefault="76877958" w14:paraId="5DB22153" w14:textId="4D283361">
      <w:pPr>
        <w:pStyle w:val="Heading3"/>
        <w:spacing w:before="281" w:beforeAutospacing="off" w:after="281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az-Latn-AZ"/>
        </w:rPr>
        <w:t>Vulnerability 2: Hardcoded Session Secret</w:t>
      </w:r>
    </w:p>
    <w:p w:rsidR="76877958" w:rsidP="49EF3BE2" w:rsidRDefault="76877958" w14:paraId="6F04360A" w14:textId="37E24D7A">
      <w:pPr>
        <w:spacing w:before="240" w:beforeAutospacing="off" w:after="240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Description: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The session secret is hardcoded in app.js, which could lead to session hijacking if code is leaked.</w:t>
      </w:r>
    </w:p>
    <w:p w:rsidR="76877958" w:rsidP="49EF3BE2" w:rsidRDefault="76877958" w14:paraId="047E3EAC" w14:textId="645BB5C7">
      <w:pPr>
        <w:spacing w:before="240" w:beforeAutospacing="off" w:after="240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Screenshot:</w:t>
      </w:r>
    </w:p>
    <w:p w:rsidR="0E2590AF" w:rsidP="49EF3BE2" w:rsidRDefault="0E2590AF" w14:paraId="0E9B6C06" w14:textId="545FC916">
      <w:pPr>
        <w:spacing w:before="240" w:beforeAutospacing="off" w:after="240" w:afterAutospacing="off"/>
      </w:pPr>
      <w:r w:rsidR="0E2590AF">
        <w:drawing>
          <wp:inline wp14:editId="0F97E422" wp14:anchorId="2D8D1EEA">
            <wp:extent cx="5724525" cy="3114675"/>
            <wp:effectExtent l="0" t="0" r="0" b="0"/>
            <wp:docPr id="5401515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0151508" name=""/>
                    <pic:cNvPicPr/>
                  </pic:nvPicPr>
                  <pic:blipFill>
                    <a:blip xmlns:r="http://schemas.openxmlformats.org/officeDocument/2006/relationships" r:embed="rId12062929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877958" w:rsidP="49EF3BE2" w:rsidRDefault="76877958" w14:paraId="23D89CDA" w14:textId="56C34328">
      <w:pPr>
        <w:spacing w:before="240" w:beforeAutospacing="off" w:after="240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Detailed Explanation:</w:t>
      </w:r>
    </w:p>
    <w:p w:rsidR="76877958" w:rsidP="49EF3BE2" w:rsidRDefault="76877958" w14:paraId="109A431D" w14:textId="7ABF4F8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Session secret is currently: supersecretkey</w:t>
      </w:r>
    </w:p>
    <w:p w:rsidR="76877958" w:rsidP="49EF3BE2" w:rsidRDefault="76877958" w14:paraId="52AD8AA6" w14:textId="27380F5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If attacker obtains source code, they can craft valid session cookies.</w:t>
      </w:r>
    </w:p>
    <w:p w:rsidR="76877958" w:rsidP="49EF3BE2" w:rsidRDefault="76877958" w14:paraId="377DC73A" w14:textId="4EDD211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Screenshot should show session configuration in app.js.</w:t>
      </w:r>
    </w:p>
    <w:p w:rsidR="76877958" w:rsidP="49EF3BE2" w:rsidRDefault="76877958" w14:paraId="0DA0D30B" w14:textId="58D00D3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 xml:space="preserve">Risk </w:t>
      </w: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Level</w:t>
      </w: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 xml:space="preserve">: </w:t>
      </w:r>
      <w:r w:rsidRPr="49EF3BE2" w:rsidR="768779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az-Latn-AZ"/>
        </w:rPr>
        <w:t>High</w:t>
      </w:r>
    </w:p>
    <w:p w:rsidR="76877958" w:rsidP="49EF3BE2" w:rsidRDefault="76877958" w14:paraId="40E5DBD3" w14:textId="68FF807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Recommendation</w:t>
      </w: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 xml:space="preserve">: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Move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session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secrets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to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environment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variables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using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.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env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file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and 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process.env.SECRET_KEY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.</w:t>
      </w:r>
    </w:p>
    <w:p w:rsidR="49EF3BE2" w:rsidRDefault="49EF3BE2" w14:paraId="66BD644D" w14:textId="334E147E"/>
    <w:p w:rsidR="76877958" w:rsidP="49EF3BE2" w:rsidRDefault="76877958" w14:paraId="687436F1" w14:textId="16B53404">
      <w:pPr>
        <w:pStyle w:val="Heading3"/>
        <w:spacing w:before="281" w:beforeAutospacing="off" w:after="281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az-Latn-AZ"/>
        </w:rPr>
        <w:t>Vulnerability 3: No Input Validation</w:t>
      </w:r>
    </w:p>
    <w:p w:rsidR="76877958" w:rsidP="49EF3BE2" w:rsidRDefault="76877958" w14:paraId="5FF73438" w14:textId="29CC0ECA">
      <w:pPr>
        <w:spacing w:before="240" w:beforeAutospacing="off" w:after="240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Description: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User inputs are not validated or sanitized, making XSS or injection attacks possible.</w:t>
      </w:r>
    </w:p>
    <w:p w:rsidR="76877958" w:rsidP="49EF3BE2" w:rsidRDefault="76877958" w14:paraId="78E2295A" w14:textId="66A66C44">
      <w:pPr>
        <w:spacing w:before="240" w:beforeAutospacing="off" w:after="240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Screenshot:</w:t>
      </w:r>
    </w:p>
    <w:p w:rsidR="10D70450" w:rsidP="49EF3BE2" w:rsidRDefault="10D70450" w14:paraId="6500BA08" w14:textId="6F9B4437">
      <w:pPr>
        <w:spacing w:before="240" w:beforeAutospacing="off" w:after="240" w:afterAutospacing="off"/>
      </w:pPr>
      <w:r w:rsidR="10D70450">
        <w:drawing>
          <wp:inline wp14:editId="3389A7B9" wp14:anchorId="4760DF1F">
            <wp:extent cx="5724525" cy="2552700"/>
            <wp:effectExtent l="0" t="0" r="0" b="0"/>
            <wp:docPr id="7616099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1609902" name=""/>
                    <pic:cNvPicPr/>
                  </pic:nvPicPr>
                  <pic:blipFill>
                    <a:blip xmlns:r="http://schemas.openxmlformats.org/officeDocument/2006/relationships" r:embed="rId16989294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32E4F" w:rsidP="49EF3BE2" w:rsidRDefault="20E32E4F" w14:paraId="3B04AB8F" w14:textId="7491431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20E32E4F">
        <w:rPr>
          <w:b w:val="1"/>
          <w:bCs w:val="1"/>
          <w:noProof w:val="0"/>
          <w:lang w:val="az-Latn-AZ"/>
        </w:rPr>
        <w:t xml:space="preserve">Detailed </w:t>
      </w:r>
      <w:r w:rsidRPr="49EF3BE2" w:rsidR="20E32E4F">
        <w:rPr>
          <w:b w:val="1"/>
          <w:bCs w:val="1"/>
          <w:noProof w:val="0"/>
          <w:lang w:val="az-Latn-AZ"/>
        </w:rPr>
        <w:t>Explanation</w:t>
      </w:r>
      <w:r w:rsidRPr="49EF3BE2" w:rsidR="20E32E4F">
        <w:rPr>
          <w:b w:val="1"/>
          <w:bCs w:val="1"/>
          <w:noProof w:val="0"/>
          <w:lang w:val="az-Latn-AZ"/>
        </w:rPr>
        <w:t>:</w:t>
      </w:r>
    </w:p>
    <w:p w:rsidR="20E32E4F" w:rsidP="49EF3BE2" w:rsidRDefault="20E32E4F" w14:paraId="02FA6AD1" w14:textId="5892CC0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az-Latn-AZ"/>
        </w:rPr>
      </w:pPr>
      <w:r w:rsidRPr="49EF3BE2" w:rsidR="20E32E4F">
        <w:rPr>
          <w:noProof w:val="0"/>
          <w:lang w:val="az-Latn-AZ"/>
        </w:rPr>
        <w:t>User input is not validated or sanitized before being stored.</w:t>
      </w:r>
    </w:p>
    <w:p w:rsidR="20E32E4F" w:rsidP="49EF3BE2" w:rsidRDefault="20E32E4F" w14:paraId="38EDCAB7" w14:textId="3258022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az-Latn-AZ"/>
        </w:rPr>
      </w:pPr>
      <w:r w:rsidRPr="49EF3BE2" w:rsidR="20E32E4F">
        <w:rPr>
          <w:noProof w:val="0"/>
          <w:lang w:val="az-Latn-AZ"/>
        </w:rPr>
        <w:t>Payload &lt;script&gt;alert('XSS')&lt;/script&gt; entered in the username field is stored on the server and could execute in the browser if unsafe rendering is used.</w:t>
      </w:r>
    </w:p>
    <w:p w:rsidR="20E32E4F" w:rsidP="49EF3BE2" w:rsidRDefault="20E32E4F" w14:paraId="1946897B" w14:textId="5F8F686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az-Latn-AZ"/>
        </w:rPr>
      </w:pPr>
      <w:r w:rsidRPr="49EF3BE2" w:rsidR="20E32E4F">
        <w:rPr>
          <w:noProof w:val="0"/>
          <w:lang w:val="az-Latn-AZ"/>
        </w:rPr>
        <w:t>Screenshot should show the payload stored in the server (e.g., terminal console.log(users)) and/or the result in the browser if rendered unsafely.</w:t>
      </w:r>
    </w:p>
    <w:p w:rsidR="20E32E4F" w:rsidP="49EF3BE2" w:rsidRDefault="20E32E4F" w14:paraId="2CD3CE99" w14:textId="23CEFBE1">
      <w:pPr>
        <w:pStyle w:val="Normal"/>
        <w:spacing w:before="240" w:beforeAutospacing="off" w:after="240" w:afterAutospacing="off"/>
        <w:ind w:left="0"/>
        <w:rPr>
          <w:noProof w:val="0"/>
          <w:sz w:val="24"/>
          <w:szCs w:val="24"/>
          <w:lang w:val="az-Latn-AZ"/>
        </w:rPr>
      </w:pPr>
      <w:r w:rsidRPr="49EF3BE2" w:rsidR="20E32E4F">
        <w:rPr>
          <w:b w:val="1"/>
          <w:bCs w:val="1"/>
          <w:noProof w:val="0"/>
          <w:lang w:val="az-Latn-AZ"/>
        </w:rPr>
        <w:t>Risk Level:</w:t>
      </w:r>
      <w:r w:rsidRPr="49EF3BE2" w:rsidR="20E32E4F">
        <w:rPr>
          <w:noProof w:val="0"/>
          <w:lang w:val="az-Latn-AZ"/>
        </w:rPr>
        <w:t xml:space="preserve"> Medium</w:t>
      </w:r>
    </w:p>
    <w:p w:rsidR="49EF3BE2" w:rsidP="49EF3BE2" w:rsidRDefault="49EF3BE2" w14:paraId="0B558424" w14:textId="5BDBD727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az-Latn-AZ"/>
        </w:rPr>
      </w:pPr>
    </w:p>
    <w:p w:rsidR="20E32E4F" w:rsidP="49EF3BE2" w:rsidRDefault="20E32E4F" w14:paraId="00A92CB1" w14:textId="77FBAA5A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sz w:val="24"/>
          <w:szCs w:val="24"/>
          <w:lang w:val="az-Latn-AZ"/>
        </w:rPr>
      </w:pPr>
      <w:r w:rsidRPr="49EF3BE2" w:rsidR="20E32E4F">
        <w:rPr>
          <w:b w:val="1"/>
          <w:bCs w:val="1"/>
          <w:noProof w:val="0"/>
          <w:lang w:val="az-Latn-AZ"/>
        </w:rPr>
        <w:t>Recommendation:</w:t>
      </w:r>
    </w:p>
    <w:p w:rsidR="20E32E4F" w:rsidP="49EF3BE2" w:rsidRDefault="20E32E4F" w14:paraId="7378803C" w14:textId="0743453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az-Latn-AZ"/>
        </w:rPr>
      </w:pPr>
      <w:r w:rsidRPr="49EF3BE2" w:rsidR="20E32E4F">
        <w:rPr>
          <w:noProof w:val="0"/>
          <w:lang w:val="az-Latn-AZ"/>
        </w:rPr>
        <w:t>Always validate user input on the server side.</w:t>
      </w:r>
    </w:p>
    <w:p w:rsidR="20E32E4F" w:rsidP="49EF3BE2" w:rsidRDefault="20E32E4F" w14:paraId="28A64AD9" w14:textId="6E8BAA2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az-Latn-AZ"/>
        </w:rPr>
      </w:pPr>
      <w:r w:rsidRPr="49EF3BE2" w:rsidR="20E32E4F">
        <w:rPr>
          <w:noProof w:val="0"/>
          <w:lang w:val="az-Latn-AZ"/>
        </w:rPr>
        <w:t>Sanitize output before rendering in HTML using libraries like validator.js or escape-html.</w:t>
      </w:r>
    </w:p>
    <w:p w:rsidR="20E32E4F" w:rsidP="49EF3BE2" w:rsidRDefault="20E32E4F" w14:paraId="74708D80" w14:textId="5C28AD6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az-Latn-AZ"/>
        </w:rPr>
      </w:pPr>
      <w:r w:rsidRPr="49EF3BE2" w:rsidR="20E32E4F">
        <w:rPr>
          <w:noProof w:val="0"/>
          <w:lang w:val="az-Latn-AZ"/>
        </w:rPr>
        <w:t>Avoid using unsafe rendering (&lt;%- %&gt;) in production.</w:t>
      </w:r>
    </w:p>
    <w:p w:rsidR="49EF3BE2" w:rsidP="49EF3BE2" w:rsidRDefault="49EF3BE2" w14:paraId="031BE02B" w14:textId="0B22FC3E">
      <w:pPr>
        <w:pStyle w:val="Normal"/>
        <w:spacing w:before="240" w:beforeAutospacing="off" w:after="24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az-Latn-AZ"/>
        </w:rPr>
      </w:pPr>
    </w:p>
    <w:p w:rsidR="49EF3BE2" w:rsidRDefault="49EF3BE2" w14:paraId="17660A21" w14:textId="0C69AACB"/>
    <w:p w:rsidR="76877958" w:rsidP="49EF3BE2" w:rsidRDefault="76877958" w14:paraId="0AADEFAB" w14:textId="22DCA018">
      <w:pPr>
        <w:pStyle w:val="Heading3"/>
        <w:spacing w:before="281" w:beforeAutospacing="off" w:after="281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az-Latn-AZ"/>
        </w:rPr>
        <w:t>Vulnerability 4: No Rate Limiting</w:t>
      </w:r>
    </w:p>
    <w:p w:rsidR="76877958" w:rsidP="49EF3BE2" w:rsidRDefault="76877958" w14:paraId="4F2E24E8" w14:textId="3BB44F43">
      <w:pPr>
        <w:spacing w:before="240" w:beforeAutospacing="off" w:after="240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Description: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Login endpoint allows unlimited attempts, enabling brute-force attacks.</w:t>
      </w:r>
    </w:p>
    <w:p w:rsidR="76877958" w:rsidP="49EF3BE2" w:rsidRDefault="76877958" w14:paraId="4230865D" w14:textId="24C5023B">
      <w:pPr>
        <w:spacing w:before="240" w:beforeAutospacing="off" w:after="240" w:afterAutospacing="off"/>
      </w:pPr>
      <w:r w:rsidRPr="217E24E5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Screenshot:</w:t>
      </w:r>
    </w:p>
    <w:p w:rsidR="26F3899F" w:rsidP="217E24E5" w:rsidRDefault="26F3899F" w14:paraId="4BED2EF8" w14:textId="5E120A66">
      <w:pPr>
        <w:spacing w:before="240" w:beforeAutospacing="off" w:after="240" w:afterAutospacing="off"/>
      </w:pPr>
      <w:r w:rsidR="26F3899F">
        <w:drawing>
          <wp:inline wp14:editId="006B47DF" wp14:anchorId="3B15F242">
            <wp:extent cx="5724525" cy="2066925"/>
            <wp:effectExtent l="0" t="0" r="0" b="0"/>
            <wp:docPr id="8634690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3469082" name=""/>
                    <pic:cNvPicPr/>
                  </pic:nvPicPr>
                  <pic:blipFill>
                    <a:blip xmlns:r="http://schemas.openxmlformats.org/officeDocument/2006/relationships" r:embed="rId21143436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877958" w:rsidP="49EF3BE2" w:rsidRDefault="76877958" w14:paraId="74589759" w14:textId="6DEFAFCF">
      <w:pPr>
        <w:spacing w:before="240" w:beforeAutospacing="off" w:after="240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Detailed Explanation:</w:t>
      </w:r>
    </w:p>
    <w:p w:rsidR="76877958" w:rsidP="49EF3BE2" w:rsidRDefault="76877958" w14:paraId="76BB3241" w14:textId="249A213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Tested by submitting multiple incorrect login attempts.</w:t>
      </w:r>
    </w:p>
    <w:p w:rsidR="76877958" w:rsidP="49EF3BE2" w:rsidRDefault="76877958" w14:paraId="606AF505" w14:textId="69BE3E1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Risk Level: Medium</w:t>
      </w:r>
    </w:p>
    <w:p w:rsidR="76877958" w:rsidP="49EF3BE2" w:rsidRDefault="76877958" w14:paraId="00D8D203" w14:textId="6BC645C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Recommendation: Implement rate limiting using express-rate-limit to limit failed login attempts.</w:t>
      </w:r>
    </w:p>
    <w:p w:rsidR="76877958" w:rsidP="49EF3BE2" w:rsidRDefault="76877958" w14:paraId="3D97B6FE" w14:textId="40C39EA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Screenshot should show repeated attempts in browser or network console.</w:t>
      </w:r>
    </w:p>
    <w:p w:rsidR="49EF3BE2" w:rsidRDefault="49EF3BE2" w14:paraId="479101BC" w14:textId="25C85145"/>
    <w:p w:rsidR="76877958" w:rsidP="49EF3BE2" w:rsidRDefault="76877958" w14:paraId="6737EB7F" w14:textId="10ABCD39">
      <w:pPr>
        <w:pStyle w:val="Heading3"/>
        <w:spacing w:before="281" w:beforeAutospacing="off" w:after="281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az-Latn-AZ"/>
        </w:rPr>
        <w:t>Vulnerability 5: Error Handling</w:t>
      </w:r>
    </w:p>
    <w:p w:rsidR="76877958" w:rsidP="49EF3BE2" w:rsidRDefault="76877958" w14:paraId="25F34741" w14:textId="2F13AFB0">
      <w:pPr>
        <w:spacing w:before="240" w:beforeAutospacing="off" w:after="240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Description:</w:t>
      </w: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Application displays raw error messages, potentially revealing sensitive information.</w:t>
      </w:r>
    </w:p>
    <w:p w:rsidR="76877958" w:rsidP="49EF3BE2" w:rsidRDefault="76877958" w14:paraId="55519363" w14:textId="50FE9444">
      <w:pPr>
        <w:spacing w:before="240" w:beforeAutospacing="off" w:after="240" w:afterAutospacing="off"/>
      </w:pPr>
      <w:r w:rsidRPr="217E24E5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Screenshot:</w:t>
      </w:r>
    </w:p>
    <w:p w:rsidR="4239620D" w:rsidP="217E24E5" w:rsidRDefault="4239620D" w14:paraId="4D189835" w14:textId="1AC0462F">
      <w:pPr>
        <w:spacing w:before="240" w:beforeAutospacing="off" w:after="240" w:afterAutospacing="off"/>
      </w:pPr>
      <w:r w:rsidR="4239620D">
        <w:drawing>
          <wp:inline wp14:editId="4EFEC8CD" wp14:anchorId="69601425">
            <wp:extent cx="5724525" cy="2847975"/>
            <wp:effectExtent l="0" t="0" r="0" b="0"/>
            <wp:docPr id="14854303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5430344" name=""/>
                    <pic:cNvPicPr/>
                  </pic:nvPicPr>
                  <pic:blipFill>
                    <a:blip xmlns:r="http://schemas.openxmlformats.org/officeDocument/2006/relationships" r:embed="rId17402377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877958" w:rsidP="49EF3BE2" w:rsidRDefault="76877958" w14:paraId="123B801B" w14:textId="7E37A74C">
      <w:pPr>
        <w:spacing w:before="240" w:beforeAutospacing="off" w:after="240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  <w:t>Detailed Explanation:</w:t>
      </w:r>
    </w:p>
    <w:p w:rsidR="76877958" w:rsidP="49EF3BE2" w:rsidRDefault="76877958" w14:paraId="0529B1B0" w14:textId="6246473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Example: Invalid login shows message directly, may reveal logic or system info.</w:t>
      </w:r>
    </w:p>
    <w:p w:rsidR="76877958" w:rsidP="49EF3BE2" w:rsidRDefault="76877958" w14:paraId="44C4E73F" w14:textId="1E37466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Risk Level: Low</w:t>
      </w:r>
    </w:p>
    <w:p w:rsidR="76877958" w:rsidP="49EF3BE2" w:rsidRDefault="76877958" w14:paraId="736E2588" w14:textId="13AF7B7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Recommendation: Add custom error handling middleware and generic error messages to avoid leaking sensitive info.</w:t>
      </w:r>
    </w:p>
    <w:p w:rsidR="76877958" w:rsidP="49EF3BE2" w:rsidRDefault="76877958" w14:paraId="05981134" w14:textId="074526C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Screenshot should show error message displayed in browser.</w:t>
      </w:r>
    </w:p>
    <w:p w:rsidR="49EF3BE2" w:rsidRDefault="49EF3BE2" w14:paraId="6386A955" w14:textId="0C4BBAD1"/>
    <w:p w:rsidR="76877958" w:rsidP="49EF3BE2" w:rsidRDefault="76877958" w14:paraId="269B5B34" w14:textId="7587AAF3">
      <w:pPr>
        <w:pStyle w:val="Heading2"/>
        <w:spacing w:before="299" w:beforeAutospacing="off" w:after="299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az-Latn-AZ"/>
        </w:rPr>
        <w:t>5. Tools Used</w:t>
      </w:r>
    </w:p>
    <w:p w:rsidR="76877958" w:rsidP="49EF3BE2" w:rsidRDefault="76877958" w14:paraId="02E2CB3D" w14:textId="7B21D6D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Node.js / Express.js</w:t>
      </w:r>
    </w:p>
    <w:p w:rsidR="76877958" w:rsidP="49EF3BE2" w:rsidRDefault="76877958" w14:paraId="131E73F9" w14:textId="0463CF8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EJS &amp; CSS</w:t>
      </w:r>
    </w:p>
    <w:p w:rsidR="76877958" w:rsidP="49EF3BE2" w:rsidRDefault="76877958" w14:paraId="55E0AC93" w14:textId="749E2C8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npm audit</w:t>
      </w:r>
    </w:p>
    <w:p w:rsidR="76877958" w:rsidP="49EF3BE2" w:rsidRDefault="76877958" w14:paraId="1E67094A" w14:textId="737CD41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Browser developer tools (console &amp; network)</w:t>
      </w:r>
    </w:p>
    <w:p w:rsidR="76877958" w:rsidP="49EF3BE2" w:rsidRDefault="76877958" w14:paraId="100F5BE5" w14:textId="1982655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Manual inspection of app.js</w:t>
      </w:r>
    </w:p>
    <w:p w:rsidR="49EF3BE2" w:rsidRDefault="49EF3BE2" w14:paraId="159E64A4" w14:textId="07825818"/>
    <w:p w:rsidR="76877958" w:rsidP="49EF3BE2" w:rsidRDefault="76877958" w14:paraId="7F1A5ED4" w14:textId="1D0CA193">
      <w:pPr>
        <w:pStyle w:val="Heading2"/>
        <w:spacing w:before="299" w:beforeAutospacing="off" w:after="299" w:afterAutospacing="off"/>
      </w:pPr>
      <w:r w:rsidRPr="49EF3BE2" w:rsidR="7687795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az-Latn-AZ"/>
        </w:rPr>
        <w:t>6. Conclusion / Recommendations</w:t>
      </w:r>
    </w:p>
    <w:p w:rsidR="76877958" w:rsidP="49EF3BE2" w:rsidRDefault="76877958" w14:paraId="0003263E" w14:textId="115A94C0">
      <w:pPr>
        <w:spacing w:before="240" w:beforeAutospacing="off" w:after="240" w:afterAutospacing="off"/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The application contains several security vulnerabilities, including plaintext password storage, hardcoded session secrets, lack of input validation, absence of rate limiting, and improper error handling. Recommendations:</w:t>
      </w:r>
    </w:p>
    <w:p w:rsidR="76877958" w:rsidP="49EF3BE2" w:rsidRDefault="76877958" w14:paraId="3A6B8726" w14:textId="277A43A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Hash passwords using secure algorithms before storing.</w:t>
      </w:r>
    </w:p>
    <w:p w:rsidR="76877958" w:rsidP="49EF3BE2" w:rsidRDefault="76877958" w14:paraId="4241C677" w14:textId="4AF9655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Move session secrets to environment variables.</w:t>
      </w:r>
    </w:p>
    <w:p w:rsidR="76877958" w:rsidP="49EF3BE2" w:rsidRDefault="76877958" w14:paraId="2A256289" w14:textId="0DB47E3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Validate and sanitize all user inputs.</w:t>
      </w:r>
    </w:p>
    <w:p w:rsidR="76877958" w:rsidP="49EF3BE2" w:rsidRDefault="76877958" w14:paraId="0DBADB96" w14:textId="565F1A6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Implement rate limiting on login or sensitive endpoints.</w:t>
      </w:r>
    </w:p>
    <w:p w:rsidR="76877958" w:rsidP="49EF3BE2" w:rsidRDefault="76877958" w14:paraId="127CA06F" w14:textId="26BE316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az-Latn-AZ"/>
        </w:rPr>
      </w:pPr>
      <w:r w:rsidRPr="49EF3BE2" w:rsidR="76877958">
        <w:rPr>
          <w:rFonts w:ascii="Aptos" w:hAnsi="Aptos" w:eastAsia="Aptos" w:cs="Aptos"/>
          <w:noProof w:val="0"/>
          <w:sz w:val="24"/>
          <w:szCs w:val="24"/>
          <w:lang w:val="az-Latn-AZ"/>
        </w:rPr>
        <w:t>Add proper error handling middleware with generic messages.</w:t>
      </w:r>
    </w:p>
    <w:p w:rsidR="49EF3BE2" w:rsidRDefault="49EF3BE2" w14:paraId="271EEFB1" w14:textId="7FB097FC"/>
    <w:p w:rsidR="49EF3BE2" w:rsidP="49EF3BE2" w:rsidRDefault="49EF3BE2" w14:paraId="7AF48E64" w14:textId="053EC4FA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az-Latn-AZ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3da78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b0a05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e9457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47b85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015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7b22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72b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21e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f5a5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031d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e8bb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67A816"/>
    <w:rsid w:val="0389CCA1"/>
    <w:rsid w:val="0AE689B2"/>
    <w:rsid w:val="0E2590AF"/>
    <w:rsid w:val="10D70450"/>
    <w:rsid w:val="1667A816"/>
    <w:rsid w:val="1840D88B"/>
    <w:rsid w:val="1F8A0FC1"/>
    <w:rsid w:val="20502288"/>
    <w:rsid w:val="20E32E4F"/>
    <w:rsid w:val="217E24E5"/>
    <w:rsid w:val="22022E82"/>
    <w:rsid w:val="231D76D7"/>
    <w:rsid w:val="26F3899F"/>
    <w:rsid w:val="2EC83990"/>
    <w:rsid w:val="33CB6595"/>
    <w:rsid w:val="3CFBB714"/>
    <w:rsid w:val="3D1C6395"/>
    <w:rsid w:val="40B71E93"/>
    <w:rsid w:val="41B86AA6"/>
    <w:rsid w:val="4239620D"/>
    <w:rsid w:val="49EF3BE2"/>
    <w:rsid w:val="55D8045E"/>
    <w:rsid w:val="658B64AF"/>
    <w:rsid w:val="70758782"/>
    <w:rsid w:val="7505159D"/>
    <w:rsid w:val="76877958"/>
    <w:rsid w:val="7D8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A816"/>
  <w15:chartTrackingRefBased/>
  <w15:docId w15:val="{D569F9EC-D8F5-4F87-A328-2975991585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az-Latn-A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49EF3BE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9EF3BE2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49EF3BE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1">
    <w:uiPriority w:val="9"/>
    <w:name w:val="heading 1"/>
    <w:basedOn w:val="Normal"/>
    <w:next w:val="Normal"/>
    <w:qFormat/>
    <w:rsid w:val="49EF3BE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49EF3BE2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89816742" /><Relationship Type="http://schemas.openxmlformats.org/officeDocument/2006/relationships/image" Target="/media/image2.png" Id="rId1206292918" /><Relationship Type="http://schemas.openxmlformats.org/officeDocument/2006/relationships/image" Target="/media/image3.png" Id="rId1698929421" /><Relationship Type="http://schemas.openxmlformats.org/officeDocument/2006/relationships/numbering" Target="numbering.xml" Id="R3926af8fa7564a14" /><Relationship Type="http://schemas.openxmlformats.org/officeDocument/2006/relationships/image" Target="/media/image4.png" Id="rId2114343620" /><Relationship Type="http://schemas.openxmlformats.org/officeDocument/2006/relationships/image" Target="/media/image5.png" Id="rId17402377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2025-09-06T18:41:54.5301286Z</dcterms:created>
  <dcterms:modified xsi:type="dcterms:W3CDTF">2025-09-07T07:00:00.0955987Z</dcterms:modified>
  <dc:creator>Aqshin Abdullayev</dc:creator>
  <lastModifiedBy>Aqshin Abdullayev</lastModifiedBy>
</coreProperties>
</file>