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19161" w14:textId="551F07C7" w:rsidR="00060E99" w:rsidRDefault="00216C67"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77696" behindDoc="0" locked="0" layoutInCell="1" allowOverlap="1" wp14:anchorId="237D58F4" wp14:editId="05B920A0">
            <wp:simplePos x="0" y="0"/>
            <wp:positionH relativeFrom="column">
              <wp:posOffset>-693420</wp:posOffset>
            </wp:positionH>
            <wp:positionV relativeFrom="paragraph">
              <wp:posOffset>-312420</wp:posOffset>
            </wp:positionV>
            <wp:extent cx="2238375" cy="2192020"/>
            <wp:effectExtent l="95250" t="76200" r="85725" b="1027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 (1)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92020"/>
                    </a:xfrm>
                    <a:prstGeom prst="ellipse">
                      <a:avLst/>
                    </a:prstGeom>
                    <a:ln w="63500" cap="rnd">
                      <a:solidFill>
                        <a:srgbClr val="B73CC8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A3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FE314" wp14:editId="7A1D8A42">
                <wp:simplePos x="0" y="0"/>
                <wp:positionH relativeFrom="column">
                  <wp:posOffset>-525780</wp:posOffset>
                </wp:positionH>
                <wp:positionV relativeFrom="paragraph">
                  <wp:posOffset>1903095</wp:posOffset>
                </wp:positionV>
                <wp:extent cx="3276600" cy="2813685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81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DB1A8" w14:textId="2E013AA2" w:rsidR="003F437C" w:rsidRPr="002A4086" w:rsidRDefault="004F5668" w:rsidP="00402E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</w:rPr>
                            </w:pPr>
                            <w:r w:rsidRPr="003F437C"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  <w:u w:val="single"/>
                              </w:rPr>
                              <w:t>OV</w:t>
                            </w:r>
                            <w:r w:rsidR="00402E89" w:rsidRPr="003F437C"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  <w:u w:val="single"/>
                              </w:rPr>
                              <w:t>E</w:t>
                            </w:r>
                            <w:r w:rsidRPr="003F437C"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  <w:u w:val="single"/>
                              </w:rPr>
                              <w:t>RVIEW</w:t>
                            </w:r>
                          </w:p>
                          <w:p w14:paraId="00F3FA97" w14:textId="1D26237C" w:rsidR="002A4086" w:rsidRPr="00F77A35" w:rsidRDefault="004F5668" w:rsidP="00402E89">
                            <w:p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77A3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Wealth Manager: ICICI Bank</w:t>
                            </w:r>
                          </w:p>
                          <w:p w14:paraId="5B2C0CB5" w14:textId="01FE97FA" w:rsidR="004F5668" w:rsidRPr="00F77A35" w:rsidRDefault="004F5668" w:rsidP="00402E89">
                            <w:p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77A3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Raipur, India</w:t>
                            </w:r>
                          </w:p>
                          <w:p w14:paraId="379F3C10" w14:textId="433A7453" w:rsidR="004F5668" w:rsidRPr="00F77A35" w:rsidRDefault="004F5668" w:rsidP="00402E89">
                            <w:p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FA9F661" w14:textId="373271A4" w:rsidR="004F5668" w:rsidRPr="00F77A35" w:rsidRDefault="004F5668" w:rsidP="00402E89">
                            <w:p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77A3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Salary: Don’t want to specify.</w:t>
                            </w:r>
                          </w:p>
                          <w:p w14:paraId="253E76D3" w14:textId="40D0EF56" w:rsidR="004F5668" w:rsidRDefault="004F5668" w:rsidP="00402E89">
                            <w:p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 w:val="20"/>
                                <w:szCs w:val="36"/>
                              </w:rPr>
                            </w:pPr>
                          </w:p>
                          <w:p w14:paraId="0D93198B" w14:textId="5F479002" w:rsidR="00F77A35" w:rsidRPr="00F77A35" w:rsidRDefault="00F77A35" w:rsidP="00F77A3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  <w:u w:val="single"/>
                              </w:rPr>
                              <w:t>ABOUT ME</w:t>
                            </w:r>
                          </w:p>
                          <w:p w14:paraId="2A7A9314" w14:textId="77777777" w:rsidR="00F77A35" w:rsidRDefault="00F77A35" w:rsidP="00402E89">
                            <w:p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 w:val="20"/>
                                <w:szCs w:val="36"/>
                              </w:rPr>
                            </w:pPr>
                          </w:p>
                          <w:p w14:paraId="73E4CF22" w14:textId="4CA86888" w:rsidR="004F5668" w:rsidRPr="00F77A35" w:rsidRDefault="00F77A35" w:rsidP="00402E89">
                            <w:p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77A3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 am kind, helpful and open-minded by nature. I enjoy social interaction with our close-knit family.</w:t>
                            </w:r>
                          </w:p>
                          <w:p w14:paraId="73BF0F02" w14:textId="03AFA542" w:rsidR="00F77A35" w:rsidRPr="00F77A35" w:rsidRDefault="00F77A35" w:rsidP="00402E89">
                            <w:p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4638D40" w14:textId="5039F8F2" w:rsidR="00F77A35" w:rsidRPr="00F77A35" w:rsidRDefault="00F77A35" w:rsidP="00402E89">
                            <w:p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77A35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Thank you for your time if you wish to take thing ahead, please feel free to connect with me.</w:t>
                            </w:r>
                          </w:p>
                          <w:p w14:paraId="33C3841E" w14:textId="77777777" w:rsidR="004F5668" w:rsidRPr="00F77A35" w:rsidRDefault="004F5668" w:rsidP="00402E89">
                            <w:p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FE3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1.4pt;margin-top:149.85pt;width:258pt;height:22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" filled="f" stroked="f" strokeweight=".5pt">
                <v:textbox>
                  <w:txbxContent>
                    <w:p w14:paraId="2DADB1A8" w14:textId="2E013AA2" w:rsidR="003F437C" w:rsidRPr="002A4086" w:rsidRDefault="004F5668" w:rsidP="00402E89">
                      <w:pPr>
                        <w:spacing w:after="0" w:line="240" w:lineRule="auto"/>
                        <w:rPr>
                          <w:b/>
                          <w:bCs/>
                          <w:color w:val="800080"/>
                          <w:sz w:val="36"/>
                          <w:szCs w:val="36"/>
                        </w:rPr>
                      </w:pPr>
                      <w:r w:rsidRPr="003F437C">
                        <w:rPr>
                          <w:b/>
                          <w:bCs/>
                          <w:color w:val="800080"/>
                          <w:sz w:val="36"/>
                          <w:szCs w:val="36"/>
                          <w:u w:val="single"/>
                        </w:rPr>
                        <w:t>OV</w:t>
                      </w:r>
                      <w:r w:rsidR="00402E89" w:rsidRPr="003F437C">
                        <w:rPr>
                          <w:b/>
                          <w:bCs/>
                          <w:color w:val="800080"/>
                          <w:sz w:val="36"/>
                          <w:szCs w:val="36"/>
                          <w:u w:val="single"/>
                        </w:rPr>
                        <w:t>E</w:t>
                      </w:r>
                      <w:r w:rsidRPr="003F437C">
                        <w:rPr>
                          <w:b/>
                          <w:bCs/>
                          <w:color w:val="800080"/>
                          <w:sz w:val="36"/>
                          <w:szCs w:val="36"/>
                          <w:u w:val="single"/>
                        </w:rPr>
                        <w:t>RVIEW</w:t>
                      </w:r>
                    </w:p>
                    <w:p w14:paraId="00F3FA97" w14:textId="1D26237C" w:rsidR="002A4086" w:rsidRPr="00F77A35" w:rsidRDefault="004F5668" w:rsidP="00402E89">
                      <w:pPr>
                        <w:spacing w:after="0" w:line="240" w:lineRule="auto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77A35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Wealth Manager: ICICI Bank</w:t>
                      </w:r>
                    </w:p>
                    <w:p w14:paraId="5B2C0CB5" w14:textId="01FE97FA" w:rsidR="004F5668" w:rsidRPr="00F77A35" w:rsidRDefault="004F5668" w:rsidP="00402E89">
                      <w:pPr>
                        <w:spacing w:after="0" w:line="240" w:lineRule="auto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77A35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Raipur, India</w:t>
                      </w:r>
                    </w:p>
                    <w:p w14:paraId="379F3C10" w14:textId="433A7453" w:rsidR="004F5668" w:rsidRPr="00F77A35" w:rsidRDefault="004F5668" w:rsidP="00402E89">
                      <w:pPr>
                        <w:spacing w:after="0" w:line="240" w:lineRule="auto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FA9F661" w14:textId="373271A4" w:rsidR="004F5668" w:rsidRPr="00F77A35" w:rsidRDefault="004F5668" w:rsidP="00402E89">
                      <w:pPr>
                        <w:spacing w:after="0" w:line="240" w:lineRule="auto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77A35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Salary: Don’t want to specify.</w:t>
                      </w:r>
                    </w:p>
                    <w:p w14:paraId="253E76D3" w14:textId="40D0EF56" w:rsidR="004F5668" w:rsidRDefault="004F5668" w:rsidP="00402E89">
                      <w:pPr>
                        <w:spacing w:after="0" w:line="240" w:lineRule="auto"/>
                        <w:rPr>
                          <w:bCs/>
                          <w:color w:val="000000" w:themeColor="text1"/>
                          <w:sz w:val="20"/>
                          <w:szCs w:val="36"/>
                        </w:rPr>
                      </w:pPr>
                    </w:p>
                    <w:p w14:paraId="0D93198B" w14:textId="5F479002" w:rsidR="00F77A35" w:rsidRPr="00F77A35" w:rsidRDefault="00F77A35" w:rsidP="00F77A35">
                      <w:pPr>
                        <w:spacing w:after="0" w:line="240" w:lineRule="auto"/>
                        <w:rPr>
                          <w:b/>
                          <w:bCs/>
                          <w:color w:val="800080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800080"/>
                          <w:sz w:val="36"/>
                          <w:szCs w:val="36"/>
                          <w:u w:val="single"/>
                        </w:rPr>
                        <w:t>ABOUT ME</w:t>
                      </w:r>
                    </w:p>
                    <w:p w14:paraId="2A7A9314" w14:textId="77777777" w:rsidR="00F77A35" w:rsidRDefault="00F77A35" w:rsidP="00402E89">
                      <w:pPr>
                        <w:spacing w:after="0" w:line="240" w:lineRule="auto"/>
                        <w:rPr>
                          <w:bCs/>
                          <w:color w:val="000000" w:themeColor="text1"/>
                          <w:sz w:val="20"/>
                          <w:szCs w:val="36"/>
                        </w:rPr>
                      </w:pPr>
                    </w:p>
                    <w:p w14:paraId="73E4CF22" w14:textId="4CA86888" w:rsidR="004F5668" w:rsidRPr="00F77A35" w:rsidRDefault="00F77A35" w:rsidP="00402E89">
                      <w:pPr>
                        <w:spacing w:after="0" w:line="240" w:lineRule="auto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77A35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I am kind, helpful and open-minded by nature. I enjoy social interaction with our close-knit family.</w:t>
                      </w:r>
                    </w:p>
                    <w:p w14:paraId="73BF0F02" w14:textId="03AFA542" w:rsidR="00F77A35" w:rsidRPr="00F77A35" w:rsidRDefault="00F77A35" w:rsidP="00402E89">
                      <w:pPr>
                        <w:spacing w:after="0" w:line="240" w:lineRule="auto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4638D40" w14:textId="5039F8F2" w:rsidR="00F77A35" w:rsidRPr="00F77A35" w:rsidRDefault="00F77A35" w:rsidP="00402E89">
                      <w:pPr>
                        <w:spacing w:after="0" w:line="240" w:lineRule="auto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77A35"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  <w:t>Thank you for your time if you wish to take thing ahead, please feel free to connect with me.</w:t>
                      </w:r>
                    </w:p>
                    <w:p w14:paraId="33C3841E" w14:textId="77777777" w:rsidR="004F5668" w:rsidRPr="00F77A35" w:rsidRDefault="004F5668" w:rsidP="00402E89">
                      <w:pPr>
                        <w:spacing w:after="0" w:line="240" w:lineRule="auto"/>
                        <w:rPr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A3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7E48E" wp14:editId="5A4E0966">
                <wp:simplePos x="0" y="0"/>
                <wp:positionH relativeFrom="column">
                  <wp:posOffset>3116580</wp:posOffset>
                </wp:positionH>
                <wp:positionV relativeFrom="paragraph">
                  <wp:posOffset>4427220</wp:posOffset>
                </wp:positionV>
                <wp:extent cx="3029585" cy="15011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EF184" w14:textId="77777777" w:rsidR="00402E89" w:rsidRPr="002A4086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</w:rPr>
                            </w:pPr>
                            <w:r w:rsidRPr="003F437C"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  <w:u w:val="single"/>
                              </w:rPr>
                              <w:t>CONTACT</w:t>
                            </w:r>
                            <w:r w:rsidRPr="002A4086"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F437C"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  <w:u w:val="single"/>
                              </w:rPr>
                              <w:t>ME</w:t>
                            </w:r>
                          </w:p>
                          <w:p w14:paraId="280432EA" w14:textId="015E68D4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A4086">
                              <w:rPr>
                                <w:color w:val="800080"/>
                                <w:sz w:val="36"/>
                                <w:szCs w:val="36"/>
                              </w:rPr>
                              <w:sym w:font="Webdings" w:char="F048"/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2E8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693EE93F" w14:textId="52BAA1DF" w:rsidR="00402E89" w:rsidRDefault="004F5668" w:rsidP="004F5668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South Park,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Bistupur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Jamshedpur.</w:t>
                            </w:r>
                          </w:p>
                          <w:p w14:paraId="4F23EAC7" w14:textId="77777777" w:rsidR="004F5668" w:rsidRPr="00402E89" w:rsidRDefault="004F5668" w:rsidP="004F5668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7F2CD290" w14:textId="55D4BC9A" w:rsidR="00402E89" w:rsidRDefault="00402E89" w:rsidP="004F566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A4086">
                              <w:rPr>
                                <w:color w:val="800080"/>
                                <w:sz w:val="36"/>
                                <w:szCs w:val="36"/>
                              </w:rPr>
                              <w:sym w:font="Webdings" w:char="F0C9"/>
                            </w:r>
                            <w:r w:rsidRPr="00402E8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5D5437FC" w14:textId="63A31914" w:rsidR="004F5668" w:rsidRDefault="004F5668" w:rsidP="004F566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+91 9430720662</w:t>
                            </w:r>
                            <w:r w:rsidR="00F77A35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(Father)</w:t>
                            </w:r>
                          </w:p>
                          <w:p w14:paraId="0305F7B3" w14:textId="77777777" w:rsidR="00F77A35" w:rsidRDefault="00F77A35" w:rsidP="004F566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1F8E80F" w14:textId="54EB7B4A" w:rsidR="004F5668" w:rsidRPr="004F5668" w:rsidRDefault="004F5668" w:rsidP="004F566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5AFD90C" w14:textId="4540E1E6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A4086">
                              <w:rPr>
                                <w:color w:val="800080"/>
                                <w:sz w:val="36"/>
                                <w:szCs w:val="36"/>
                              </w:rPr>
                              <w:sym w:font="Webdings" w:char="F0FC"/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2E8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Web</w:t>
                            </w:r>
                          </w:p>
                          <w:p w14:paraId="362683E4" w14:textId="77777777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contact@email.com  </w:t>
                            </w:r>
                          </w:p>
                          <w:p w14:paraId="01E3B4FA" w14:textId="7E9E9632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www.ownsite.com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E48E" id="Text Box 8" o:spid="_x0000_s1027" type="#_x0000_t202" style="position:absolute;margin-left:245.4pt;margin-top:348.6pt;width:238.55pt;height:11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" filled="f" stroked="f" strokeweight=".5pt">
                <v:textbox>
                  <w:txbxContent>
                    <w:p w14:paraId="337EF184" w14:textId="77777777" w:rsidR="00402E89" w:rsidRPr="002A4086" w:rsidRDefault="00402E89" w:rsidP="00402E89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800080"/>
                          <w:sz w:val="36"/>
                          <w:szCs w:val="36"/>
                        </w:rPr>
                      </w:pPr>
                      <w:r w:rsidRPr="003F437C">
                        <w:rPr>
                          <w:b/>
                          <w:bCs/>
                          <w:color w:val="800080"/>
                          <w:sz w:val="36"/>
                          <w:szCs w:val="36"/>
                          <w:u w:val="single"/>
                        </w:rPr>
                        <w:t>CONTACT</w:t>
                      </w:r>
                      <w:r w:rsidRPr="002A4086">
                        <w:rPr>
                          <w:b/>
                          <w:bCs/>
                          <w:color w:val="800080"/>
                          <w:sz w:val="36"/>
                          <w:szCs w:val="36"/>
                        </w:rPr>
                        <w:t xml:space="preserve"> </w:t>
                      </w:r>
                      <w:r w:rsidRPr="003F437C">
                        <w:rPr>
                          <w:b/>
                          <w:bCs/>
                          <w:color w:val="800080"/>
                          <w:sz w:val="36"/>
                          <w:szCs w:val="36"/>
                          <w:u w:val="single"/>
                        </w:rPr>
                        <w:t>ME</w:t>
                      </w:r>
                    </w:p>
                    <w:p w14:paraId="280432EA" w14:textId="015E68D4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A4086">
                        <w:rPr>
                          <w:color w:val="800080"/>
                          <w:sz w:val="36"/>
                          <w:szCs w:val="36"/>
                        </w:rPr>
                        <w:sym w:font="Webdings" w:char="F048"/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402E8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Address</w:t>
                      </w:r>
                    </w:p>
                    <w:p w14:paraId="693EE93F" w14:textId="52BAA1DF" w:rsidR="00402E89" w:rsidRDefault="004F5668" w:rsidP="004F5668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South Park,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Bistupur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Jamshedpur.</w:t>
                      </w:r>
                    </w:p>
                    <w:p w14:paraId="4F23EAC7" w14:textId="77777777" w:rsidR="004F5668" w:rsidRPr="00402E89" w:rsidRDefault="004F5668" w:rsidP="004F5668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7F2CD290" w14:textId="55D4BC9A" w:rsidR="00402E89" w:rsidRDefault="00402E89" w:rsidP="004F566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A4086">
                        <w:rPr>
                          <w:color w:val="800080"/>
                          <w:sz w:val="36"/>
                          <w:szCs w:val="36"/>
                        </w:rPr>
                        <w:sym w:font="Webdings" w:char="F0C9"/>
                      </w:r>
                      <w:r w:rsidRPr="00402E8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Phone</w:t>
                      </w:r>
                    </w:p>
                    <w:p w14:paraId="5D5437FC" w14:textId="63A31914" w:rsidR="004F5668" w:rsidRDefault="004F5668" w:rsidP="004F566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+91 9430720662</w:t>
                      </w:r>
                      <w:r w:rsidR="00F77A35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(Father)</w:t>
                      </w:r>
                    </w:p>
                    <w:p w14:paraId="0305F7B3" w14:textId="77777777" w:rsidR="00F77A35" w:rsidRDefault="00F77A35" w:rsidP="004F566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1F8E80F" w14:textId="54EB7B4A" w:rsidR="004F5668" w:rsidRPr="004F5668" w:rsidRDefault="004F5668" w:rsidP="004F566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5AFD90C" w14:textId="4540E1E6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A4086">
                        <w:rPr>
                          <w:color w:val="800080"/>
                          <w:sz w:val="36"/>
                          <w:szCs w:val="36"/>
                        </w:rPr>
                        <w:sym w:font="Webdings" w:char="F0FC"/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402E8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Web</w:t>
                      </w:r>
                    </w:p>
                    <w:p w14:paraId="362683E4" w14:textId="77777777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contact@email.com  </w:t>
                      </w:r>
                    </w:p>
                    <w:p w14:paraId="01E3B4FA" w14:textId="7E9E9632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www.ownsite.com</w:t>
                      </w:r>
                    </w:p>
                  </w:txbxContent>
                </v:textbox>
              </v:shape>
            </w:pict>
          </mc:Fallback>
        </mc:AlternateContent>
      </w:r>
      <w:r w:rsidR="00F77A3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44316" wp14:editId="7ECB7EF8">
                <wp:simplePos x="0" y="0"/>
                <wp:positionH relativeFrom="column">
                  <wp:posOffset>-464820</wp:posOffset>
                </wp:positionH>
                <wp:positionV relativeFrom="paragraph">
                  <wp:posOffset>4640580</wp:posOffset>
                </wp:positionV>
                <wp:extent cx="3029585" cy="23850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238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124D2" w14:textId="40DA1605" w:rsidR="00E827FB" w:rsidRDefault="002A4086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</w:rPr>
                            </w:pPr>
                            <w:r w:rsidRPr="003F437C"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  <w:u w:val="single"/>
                              </w:rPr>
                              <w:t>Family</w:t>
                            </w:r>
                            <w:r w:rsidRPr="002A4086"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F437C"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  <w:u w:val="single"/>
                              </w:rPr>
                              <w:t>Details</w:t>
                            </w:r>
                          </w:p>
                          <w:p w14:paraId="098BA080" w14:textId="790769CE" w:rsidR="002A4086" w:rsidRDefault="002A4086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800080"/>
                                <w:szCs w:val="36"/>
                              </w:rPr>
                            </w:pPr>
                          </w:p>
                          <w:p w14:paraId="2C72FC66" w14:textId="2F44262C" w:rsidR="002A4086" w:rsidRDefault="002A4086" w:rsidP="00E827F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</w:pPr>
                            <w:r w:rsidRPr="002A4086"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>Father’s Name</w:t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:</w:t>
                            </w:r>
                            <w:r w:rsidR="004F5668"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Raj Kumar Singh</w:t>
                            </w:r>
                          </w:p>
                          <w:p w14:paraId="16754F9A" w14:textId="79992EB0" w:rsidR="00F77A35" w:rsidRDefault="002A4086" w:rsidP="00E827F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>Father’s Occupation</w:t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:</w:t>
                            </w:r>
                            <w:r w:rsidR="004F5668"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Employee</w:t>
                            </w:r>
                          </w:p>
                          <w:p w14:paraId="4FF4FCB5" w14:textId="4BC1A4B6" w:rsidR="00867E28" w:rsidRDefault="00867E28" w:rsidP="00E827F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>Paternal origin                 :             Bhagalpur, Bihar</w:t>
                            </w:r>
                          </w:p>
                          <w:p w14:paraId="17ABDF61" w14:textId="30B5B886" w:rsidR="002A4086" w:rsidRDefault="002A4086" w:rsidP="00E827F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>Mother’s Name</w:t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:</w:t>
                            </w:r>
                            <w:r w:rsidR="004F5668"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M.B. Singh</w:t>
                            </w:r>
                          </w:p>
                          <w:p w14:paraId="3A42C73A" w14:textId="5ED8B7ED" w:rsidR="002A4086" w:rsidRDefault="002A4086" w:rsidP="00E827F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>Mother’s Occupation</w:t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:</w:t>
                            </w:r>
                            <w:r w:rsidR="004F5668"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Home Maker</w:t>
                            </w:r>
                          </w:p>
                          <w:p w14:paraId="3B14E8D2" w14:textId="6AD0ACAB" w:rsidR="00867E28" w:rsidRDefault="00867E28" w:rsidP="00E827F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 xml:space="preserve">Maternal Origin               :             </w:t>
                            </w:r>
                            <w:proofErr w:type="spellStart"/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>Bhojpur</w:t>
                            </w:r>
                            <w:proofErr w:type="spellEnd"/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>, Bihar</w:t>
                            </w:r>
                          </w:p>
                          <w:p w14:paraId="58AFF5FF" w14:textId="1CE5A297" w:rsidR="000C2817" w:rsidRDefault="000C2817" w:rsidP="00E827F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>Family Type</w:t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:</w:t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Joint</w:t>
                            </w:r>
                          </w:p>
                          <w:p w14:paraId="4BC84602" w14:textId="681E4E2C" w:rsidR="000C2817" w:rsidRDefault="004F5668" w:rsidP="00E827F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>Family Status</w:t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:</w:t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Middle</w:t>
                            </w:r>
                            <w:r w:rsidR="000C2817"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 xml:space="preserve"> Class</w:t>
                            </w:r>
                          </w:p>
                          <w:p w14:paraId="7540B8DC" w14:textId="039E448E" w:rsidR="000C2817" w:rsidRDefault="004F5668" w:rsidP="00E827F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>Siblings</w:t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:</w:t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  <w:t>No Sibling</w:t>
                            </w:r>
                          </w:p>
                          <w:p w14:paraId="1A85D76D" w14:textId="56E4DD12" w:rsidR="000C2817" w:rsidRDefault="000C2817" w:rsidP="00E827F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>Gotra</w:t>
                            </w:r>
                            <w:proofErr w:type="spellEnd"/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</w:r>
                            <w:r w:rsidR="00867E28"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 xml:space="preserve">              :</w:t>
                            </w:r>
                            <w:r w:rsidR="00867E28"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ab/>
                            </w:r>
                            <w:proofErr w:type="spellStart"/>
                            <w:r w:rsidR="00867E28"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  <w:t>Kashyap</w:t>
                            </w:r>
                            <w:proofErr w:type="spellEnd"/>
                          </w:p>
                          <w:p w14:paraId="76BA8527" w14:textId="77777777" w:rsidR="000C2817" w:rsidRPr="002A4086" w:rsidRDefault="000C2817" w:rsidP="00E827FB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Cs w:val="36"/>
                              </w:rPr>
                            </w:pPr>
                          </w:p>
                          <w:p w14:paraId="263276E1" w14:textId="77777777" w:rsidR="002A4086" w:rsidRPr="002A4086" w:rsidRDefault="002A4086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8000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4316" id="Text Box 12" o:spid="_x0000_s1028" type="#_x0000_t202" style="position:absolute;margin-left:-36.6pt;margin-top:365.4pt;width:238.55pt;height:187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" filled="f" stroked="f" strokeweight=".5pt">
                <v:textbox>
                  <w:txbxContent>
                    <w:p w14:paraId="070124D2" w14:textId="40DA1605" w:rsidR="00E827FB" w:rsidRDefault="002A4086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800080"/>
                          <w:sz w:val="36"/>
                          <w:szCs w:val="36"/>
                        </w:rPr>
                      </w:pPr>
                      <w:r w:rsidRPr="003F437C">
                        <w:rPr>
                          <w:b/>
                          <w:bCs/>
                          <w:color w:val="800080"/>
                          <w:sz w:val="36"/>
                          <w:szCs w:val="36"/>
                          <w:u w:val="single"/>
                        </w:rPr>
                        <w:t>Family</w:t>
                      </w:r>
                      <w:r w:rsidRPr="002A4086">
                        <w:rPr>
                          <w:b/>
                          <w:bCs/>
                          <w:color w:val="800080"/>
                          <w:sz w:val="36"/>
                          <w:szCs w:val="36"/>
                        </w:rPr>
                        <w:t xml:space="preserve"> </w:t>
                      </w:r>
                      <w:r w:rsidRPr="003F437C">
                        <w:rPr>
                          <w:b/>
                          <w:bCs/>
                          <w:color w:val="800080"/>
                          <w:sz w:val="36"/>
                          <w:szCs w:val="36"/>
                          <w:u w:val="single"/>
                        </w:rPr>
                        <w:t>Details</w:t>
                      </w:r>
                    </w:p>
                    <w:p w14:paraId="098BA080" w14:textId="790769CE" w:rsidR="002A4086" w:rsidRDefault="002A4086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800080"/>
                          <w:szCs w:val="36"/>
                        </w:rPr>
                      </w:pPr>
                    </w:p>
                    <w:p w14:paraId="2C72FC66" w14:textId="2F44262C" w:rsidR="002A4086" w:rsidRDefault="002A4086" w:rsidP="00E827FB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Cs w:val="36"/>
                        </w:rPr>
                      </w:pPr>
                      <w:r w:rsidRPr="002A4086">
                        <w:rPr>
                          <w:bCs/>
                          <w:color w:val="000000" w:themeColor="text1"/>
                          <w:szCs w:val="36"/>
                        </w:rPr>
                        <w:t>Father’s Name</w:t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:</w:t>
                      </w:r>
                      <w:r w:rsidR="004F5668"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Raj Kumar Singh</w:t>
                      </w:r>
                    </w:p>
                    <w:p w14:paraId="16754F9A" w14:textId="79992EB0" w:rsidR="00F77A35" w:rsidRDefault="002A4086" w:rsidP="00E827FB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Cs w:val="36"/>
                        </w:rPr>
                      </w:pPr>
                      <w:r>
                        <w:rPr>
                          <w:bCs/>
                          <w:color w:val="000000" w:themeColor="text1"/>
                          <w:szCs w:val="36"/>
                        </w:rPr>
                        <w:t>Father’s Occupation</w:t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:</w:t>
                      </w:r>
                      <w:r w:rsidR="004F5668"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Employee</w:t>
                      </w:r>
                    </w:p>
                    <w:p w14:paraId="4FF4FCB5" w14:textId="4BC1A4B6" w:rsidR="00867E28" w:rsidRDefault="00867E28" w:rsidP="00E827FB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Cs w:val="36"/>
                        </w:rPr>
                      </w:pPr>
                      <w:r>
                        <w:rPr>
                          <w:bCs/>
                          <w:color w:val="000000" w:themeColor="text1"/>
                          <w:szCs w:val="36"/>
                        </w:rPr>
                        <w:t>Paternal origin                 :             Bhagalpur, Bihar</w:t>
                      </w:r>
                    </w:p>
                    <w:p w14:paraId="17ABDF61" w14:textId="30B5B886" w:rsidR="002A4086" w:rsidRDefault="002A4086" w:rsidP="00E827FB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Cs w:val="36"/>
                        </w:rPr>
                      </w:pPr>
                      <w:r>
                        <w:rPr>
                          <w:bCs/>
                          <w:color w:val="000000" w:themeColor="text1"/>
                          <w:szCs w:val="36"/>
                        </w:rPr>
                        <w:t>Mother’s Name</w:t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:</w:t>
                      </w:r>
                      <w:r w:rsidR="004F5668"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M.B. Singh</w:t>
                      </w:r>
                    </w:p>
                    <w:p w14:paraId="3A42C73A" w14:textId="5ED8B7ED" w:rsidR="002A4086" w:rsidRDefault="002A4086" w:rsidP="00E827FB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Cs w:val="36"/>
                        </w:rPr>
                      </w:pPr>
                      <w:r>
                        <w:rPr>
                          <w:bCs/>
                          <w:color w:val="000000" w:themeColor="text1"/>
                          <w:szCs w:val="36"/>
                        </w:rPr>
                        <w:t>Mother’s Occupation</w:t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:</w:t>
                      </w:r>
                      <w:r w:rsidR="004F5668"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Home Maker</w:t>
                      </w:r>
                    </w:p>
                    <w:p w14:paraId="3B14E8D2" w14:textId="6AD0ACAB" w:rsidR="00867E28" w:rsidRDefault="00867E28" w:rsidP="00E827FB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Cs w:val="36"/>
                        </w:rPr>
                      </w:pPr>
                      <w:r>
                        <w:rPr>
                          <w:bCs/>
                          <w:color w:val="000000" w:themeColor="text1"/>
                          <w:szCs w:val="36"/>
                        </w:rPr>
                        <w:t xml:space="preserve">Maternal Origin               :             </w:t>
                      </w:r>
                      <w:proofErr w:type="spellStart"/>
                      <w:r>
                        <w:rPr>
                          <w:bCs/>
                          <w:color w:val="000000" w:themeColor="text1"/>
                          <w:szCs w:val="36"/>
                        </w:rPr>
                        <w:t>Bhojpur</w:t>
                      </w:r>
                      <w:proofErr w:type="spellEnd"/>
                      <w:r>
                        <w:rPr>
                          <w:bCs/>
                          <w:color w:val="000000" w:themeColor="text1"/>
                          <w:szCs w:val="36"/>
                        </w:rPr>
                        <w:t>, Bihar</w:t>
                      </w:r>
                    </w:p>
                    <w:p w14:paraId="58AFF5FF" w14:textId="1CE5A297" w:rsidR="000C2817" w:rsidRDefault="000C2817" w:rsidP="00E827FB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Cs w:val="36"/>
                        </w:rPr>
                      </w:pPr>
                      <w:r>
                        <w:rPr>
                          <w:bCs/>
                          <w:color w:val="000000" w:themeColor="text1"/>
                          <w:szCs w:val="36"/>
                        </w:rPr>
                        <w:t>Family Type</w:t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:</w:t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Joint</w:t>
                      </w:r>
                    </w:p>
                    <w:p w14:paraId="4BC84602" w14:textId="681E4E2C" w:rsidR="000C2817" w:rsidRDefault="004F5668" w:rsidP="00E827FB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Cs w:val="36"/>
                        </w:rPr>
                      </w:pPr>
                      <w:r>
                        <w:rPr>
                          <w:bCs/>
                          <w:color w:val="000000" w:themeColor="text1"/>
                          <w:szCs w:val="36"/>
                        </w:rPr>
                        <w:t>Family Status</w:t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:</w:t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Middle</w:t>
                      </w:r>
                      <w:r w:rsidR="000C2817">
                        <w:rPr>
                          <w:bCs/>
                          <w:color w:val="000000" w:themeColor="text1"/>
                          <w:szCs w:val="36"/>
                        </w:rPr>
                        <w:t xml:space="preserve"> Class</w:t>
                      </w:r>
                    </w:p>
                    <w:p w14:paraId="7540B8DC" w14:textId="039E448E" w:rsidR="000C2817" w:rsidRDefault="004F5668" w:rsidP="00E827FB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Cs w:val="36"/>
                        </w:rPr>
                      </w:pPr>
                      <w:r>
                        <w:rPr>
                          <w:bCs/>
                          <w:color w:val="000000" w:themeColor="text1"/>
                          <w:szCs w:val="36"/>
                        </w:rPr>
                        <w:t>Siblings</w:t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:</w:t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  <w:t>No Sibling</w:t>
                      </w:r>
                    </w:p>
                    <w:p w14:paraId="1A85D76D" w14:textId="56E4DD12" w:rsidR="000C2817" w:rsidRDefault="000C2817" w:rsidP="00E827FB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Cs w:val="36"/>
                        </w:rPr>
                      </w:pPr>
                      <w:proofErr w:type="spellStart"/>
                      <w:r>
                        <w:rPr>
                          <w:bCs/>
                          <w:color w:val="000000" w:themeColor="text1"/>
                          <w:szCs w:val="36"/>
                        </w:rPr>
                        <w:t>Gotra</w:t>
                      </w:r>
                      <w:proofErr w:type="spellEnd"/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</w:r>
                      <w:r>
                        <w:rPr>
                          <w:bCs/>
                          <w:color w:val="000000" w:themeColor="text1"/>
                          <w:szCs w:val="36"/>
                        </w:rPr>
                        <w:tab/>
                      </w:r>
                      <w:r w:rsidR="00867E28">
                        <w:rPr>
                          <w:bCs/>
                          <w:color w:val="000000" w:themeColor="text1"/>
                          <w:szCs w:val="36"/>
                        </w:rPr>
                        <w:t xml:space="preserve">              :</w:t>
                      </w:r>
                      <w:r w:rsidR="00867E28">
                        <w:rPr>
                          <w:bCs/>
                          <w:color w:val="000000" w:themeColor="text1"/>
                          <w:szCs w:val="36"/>
                        </w:rPr>
                        <w:tab/>
                      </w:r>
                      <w:proofErr w:type="spellStart"/>
                      <w:r w:rsidR="00867E28">
                        <w:rPr>
                          <w:bCs/>
                          <w:color w:val="000000" w:themeColor="text1"/>
                          <w:szCs w:val="36"/>
                        </w:rPr>
                        <w:t>Kashyap</w:t>
                      </w:r>
                      <w:proofErr w:type="spellEnd"/>
                    </w:p>
                    <w:p w14:paraId="76BA8527" w14:textId="77777777" w:rsidR="000C2817" w:rsidRPr="002A4086" w:rsidRDefault="000C2817" w:rsidP="00E827FB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Cs w:val="36"/>
                        </w:rPr>
                      </w:pPr>
                    </w:p>
                    <w:p w14:paraId="263276E1" w14:textId="77777777" w:rsidR="002A4086" w:rsidRPr="002A4086" w:rsidRDefault="002A4086" w:rsidP="00E827FB">
                      <w:pPr>
                        <w:spacing w:after="0" w:line="240" w:lineRule="auto"/>
                        <w:jc w:val="both"/>
                        <w:rPr>
                          <w:color w:val="8000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A3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41F31" wp14:editId="5FD2E607">
                <wp:simplePos x="0" y="0"/>
                <wp:positionH relativeFrom="column">
                  <wp:posOffset>-537210</wp:posOffset>
                </wp:positionH>
                <wp:positionV relativeFrom="paragraph">
                  <wp:posOffset>7051674</wp:posOffset>
                </wp:positionV>
                <wp:extent cx="3029803" cy="87877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803" cy="878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8ED5E" w14:textId="77777777" w:rsidR="00402E89" w:rsidRPr="002A4086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</w:rPr>
                            </w:pPr>
                            <w:r w:rsidRPr="003F437C"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  <w:u w:val="single"/>
                              </w:rPr>
                              <w:t>HOBBIES</w:t>
                            </w:r>
                          </w:p>
                          <w:p w14:paraId="17871E45" w14:textId="7FDFABB6" w:rsidR="00402E89" w:rsidRPr="00402E89" w:rsidRDefault="00E827FB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A4086">
                              <w:rPr>
                                <w:color w:val="800080"/>
                                <w:sz w:val="36"/>
                                <w:szCs w:val="36"/>
                              </w:rPr>
                              <w:sym w:font="Webdings" w:char="F0B8"/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2E89"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Movie      </w:t>
                            </w:r>
                            <w:r w:rsidR="00402E89"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2A4086">
                              <w:rPr>
                                <w:color w:val="800080"/>
                                <w:sz w:val="36"/>
                                <w:szCs w:val="36"/>
                              </w:rPr>
                              <w:sym w:font="Webdings" w:char="F08C"/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2E89"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Travel</w:t>
                            </w:r>
                          </w:p>
                          <w:p w14:paraId="6E848E0D" w14:textId="4660CCA0" w:rsidR="00402E89" w:rsidRPr="00402E89" w:rsidRDefault="00E827FB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A4086">
                              <w:rPr>
                                <w:color w:val="800080"/>
                                <w:sz w:val="36"/>
                                <w:szCs w:val="36"/>
                              </w:rPr>
                              <w:sym w:font="Webdings" w:char="F0B5"/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2E89"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Photography   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2A4086">
                              <w:rPr>
                                <w:color w:val="800080"/>
                                <w:sz w:val="36"/>
                                <w:szCs w:val="36"/>
                              </w:rPr>
                              <w:sym w:font="Webdings" w:char="F0BA"/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2E89"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1F31" id="Text Box 10" o:spid="_x0000_s1029" type="#_x0000_t202" style="position:absolute;margin-left:-42.3pt;margin-top:555.25pt;width:238.55pt;height:69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" filled="f" stroked="f" strokeweight=".5pt">
                <v:textbox>
                  <w:txbxContent>
                    <w:p w14:paraId="5E08ED5E" w14:textId="77777777" w:rsidR="00402E89" w:rsidRPr="002A4086" w:rsidRDefault="00402E89" w:rsidP="00402E89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800080"/>
                          <w:sz w:val="36"/>
                          <w:szCs w:val="36"/>
                        </w:rPr>
                      </w:pPr>
                      <w:r w:rsidRPr="003F437C">
                        <w:rPr>
                          <w:b/>
                          <w:bCs/>
                          <w:color w:val="800080"/>
                          <w:sz w:val="36"/>
                          <w:szCs w:val="36"/>
                          <w:u w:val="single"/>
                        </w:rPr>
                        <w:t>HOBBIES</w:t>
                      </w:r>
                    </w:p>
                    <w:p w14:paraId="17871E45" w14:textId="7FDFABB6" w:rsidR="00402E89" w:rsidRPr="00402E89" w:rsidRDefault="00E827FB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A4086">
                        <w:rPr>
                          <w:color w:val="800080"/>
                          <w:sz w:val="36"/>
                          <w:szCs w:val="36"/>
                        </w:rPr>
                        <w:sym w:font="Webdings" w:char="F0B8"/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02E89"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Movie      </w:t>
                      </w:r>
                      <w:r w:rsidR="00402E89"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2A4086">
                        <w:rPr>
                          <w:color w:val="800080"/>
                          <w:sz w:val="36"/>
                          <w:szCs w:val="36"/>
                        </w:rPr>
                        <w:sym w:font="Webdings" w:char="F08C"/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02E89"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Travel</w:t>
                      </w:r>
                    </w:p>
                    <w:p w14:paraId="6E848E0D" w14:textId="4660CCA0" w:rsidR="00402E89" w:rsidRPr="00402E89" w:rsidRDefault="00E827FB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A4086">
                        <w:rPr>
                          <w:color w:val="800080"/>
                          <w:sz w:val="36"/>
                          <w:szCs w:val="36"/>
                        </w:rPr>
                        <w:sym w:font="Webdings" w:char="F0B5"/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02E89"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Photography   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2A4086">
                        <w:rPr>
                          <w:color w:val="800080"/>
                          <w:sz w:val="36"/>
                          <w:szCs w:val="36"/>
                        </w:rPr>
                        <w:sym w:font="Webdings" w:char="F0BA"/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02E89"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3F437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BE33E" wp14:editId="38CF9726">
                <wp:simplePos x="0" y="0"/>
                <wp:positionH relativeFrom="column">
                  <wp:posOffset>3230880</wp:posOffset>
                </wp:positionH>
                <wp:positionV relativeFrom="paragraph">
                  <wp:posOffset>2042160</wp:posOffset>
                </wp:positionV>
                <wp:extent cx="3029585" cy="23469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234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BEDEB" w14:textId="77777777" w:rsidR="00E827FB" w:rsidRPr="002A4086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</w:rPr>
                            </w:pPr>
                            <w:r w:rsidRPr="003F437C">
                              <w:rPr>
                                <w:b/>
                                <w:bCs/>
                                <w:color w:val="800080"/>
                                <w:sz w:val="36"/>
                                <w:szCs w:val="36"/>
                                <w:u w:val="single"/>
                              </w:rPr>
                              <w:t>EDUCATION</w:t>
                            </w:r>
                          </w:p>
                          <w:p w14:paraId="32C176E8" w14:textId="37C052CB" w:rsidR="00E827FB" w:rsidRPr="00E827FB" w:rsidRDefault="00867E28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1" w:name="_Hlk62298100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PUNE</w:t>
                            </w:r>
                            <w:r w:rsidR="00E827FB" w:rsidRPr="00E827FB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(PUMBA)</w:t>
                            </w:r>
                          </w:p>
                          <w:p w14:paraId="42FB821D" w14:textId="6393CD39" w:rsidR="00E827FB" w:rsidRPr="00E827FB" w:rsidRDefault="00867E28" w:rsidP="00E827FB">
                            <w:pPr>
                              <w:spacing w:after="0" w:line="36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2016-2018</w:t>
                            </w:r>
                          </w:p>
                          <w:p w14:paraId="45BB7896" w14:textId="39297A81" w:rsidR="00E827FB" w:rsidRPr="00E827FB" w:rsidRDefault="00867E28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Master in Business Administration</w:t>
                            </w:r>
                          </w:p>
                          <w:p w14:paraId="3D3A5841" w14:textId="14077E4D" w:rsidR="00E827FB" w:rsidRDefault="00867E28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Marketing and Finance</w:t>
                            </w:r>
                          </w:p>
                          <w:bookmarkEnd w:id="1"/>
                          <w:p w14:paraId="3113D771" w14:textId="77CB4711" w:rsid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D4B4F77" w14:textId="42CC2CAE" w:rsidR="00E827FB" w:rsidRPr="00E827FB" w:rsidRDefault="00867E28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JAIN</w:t>
                            </w:r>
                            <w:r w:rsidR="00E827FB" w:rsidRPr="00E827FB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</w:p>
                          <w:p w14:paraId="0D345FC0" w14:textId="5639D946" w:rsidR="00E827FB" w:rsidRPr="00E827FB" w:rsidRDefault="00867E28" w:rsidP="00E827FB">
                            <w:pPr>
                              <w:spacing w:after="0" w:line="36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20</w:t>
                            </w:r>
                            <w:r w:rsidR="003F437C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14-2016</w:t>
                            </w:r>
                          </w:p>
                          <w:p w14:paraId="2D4A0239" w14:textId="4B9CC85C" w:rsidR="00E827FB" w:rsidRPr="00E827FB" w:rsidRDefault="003F437C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Bachelors o</w:t>
                            </w:r>
                            <w:r w:rsidR="00867E28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 Commerce</w:t>
                            </w:r>
                          </w:p>
                          <w:p w14:paraId="0B440466" w14:textId="437C6143" w:rsidR="00E827FB" w:rsidRDefault="003F437C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Account (Hons)</w:t>
                            </w:r>
                          </w:p>
                          <w:p w14:paraId="4C7246D2" w14:textId="77777777" w:rsidR="00E827FB" w:rsidRPr="00402E89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E33E" id="Text Box 11" o:spid="_x0000_s1030" type="#_x0000_t202" style="position:absolute;margin-left:254.4pt;margin-top:160.8pt;width:238.55pt;height:18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" filled="f" stroked="f" strokeweight=".5pt">
                <v:textbox>
                  <w:txbxContent>
                    <w:p w14:paraId="692BEDEB" w14:textId="77777777" w:rsidR="00E827FB" w:rsidRPr="002A4086" w:rsidRDefault="00E827FB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800080"/>
                          <w:sz w:val="36"/>
                          <w:szCs w:val="36"/>
                        </w:rPr>
                      </w:pPr>
                      <w:r w:rsidRPr="003F437C">
                        <w:rPr>
                          <w:b/>
                          <w:bCs/>
                          <w:color w:val="800080"/>
                          <w:sz w:val="36"/>
                          <w:szCs w:val="36"/>
                          <w:u w:val="single"/>
                        </w:rPr>
                        <w:t>EDUCATION</w:t>
                      </w:r>
                    </w:p>
                    <w:p w14:paraId="32C176E8" w14:textId="37C052CB" w:rsidR="00E827FB" w:rsidRPr="00E827FB" w:rsidRDefault="00867E28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2" w:name="_Hlk62298100"/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PUNE</w:t>
                      </w:r>
                      <w:r w:rsidR="00E827FB" w:rsidRPr="00E827FB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University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(PUMBA)</w:t>
                      </w:r>
                    </w:p>
                    <w:p w14:paraId="42FB821D" w14:textId="6393CD39" w:rsidR="00E827FB" w:rsidRPr="00E827FB" w:rsidRDefault="00867E28" w:rsidP="00E827FB">
                      <w:pPr>
                        <w:spacing w:after="0" w:line="36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2016-2018</w:t>
                      </w:r>
                    </w:p>
                    <w:p w14:paraId="45BB7896" w14:textId="39297A81" w:rsidR="00E827FB" w:rsidRPr="00E827FB" w:rsidRDefault="00867E28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Master in Business Administration</w:t>
                      </w:r>
                    </w:p>
                    <w:p w14:paraId="3D3A5841" w14:textId="14077E4D" w:rsidR="00E827FB" w:rsidRDefault="00867E28" w:rsidP="00E827FB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Marketing and Finance</w:t>
                      </w:r>
                    </w:p>
                    <w:bookmarkEnd w:id="2"/>
                    <w:p w14:paraId="3113D771" w14:textId="77CB4711" w:rsidR="00E827FB" w:rsidRDefault="00E827FB" w:rsidP="00E827FB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D4B4F77" w14:textId="42CC2CAE" w:rsidR="00E827FB" w:rsidRPr="00E827FB" w:rsidRDefault="00867E28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JAIN</w:t>
                      </w:r>
                      <w:r w:rsidR="00E827FB" w:rsidRPr="00E827FB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University</w:t>
                      </w:r>
                    </w:p>
                    <w:p w14:paraId="0D345FC0" w14:textId="5639D946" w:rsidR="00E827FB" w:rsidRPr="00E827FB" w:rsidRDefault="00867E28" w:rsidP="00E827FB">
                      <w:pPr>
                        <w:spacing w:after="0" w:line="36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20</w:t>
                      </w:r>
                      <w:r w:rsidR="003F437C">
                        <w:rPr>
                          <w:color w:val="404040" w:themeColor="text1" w:themeTint="BF"/>
                          <w:sz w:val="24"/>
                          <w:szCs w:val="24"/>
                        </w:rPr>
                        <w:t>14-2016</w:t>
                      </w:r>
                    </w:p>
                    <w:p w14:paraId="2D4A0239" w14:textId="4B9CC85C" w:rsidR="00E827FB" w:rsidRPr="00E827FB" w:rsidRDefault="003F437C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Bachelors o</w:t>
                      </w:r>
                      <w:r w:rsidR="00867E28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 Commerce</w:t>
                      </w:r>
                    </w:p>
                    <w:p w14:paraId="0B440466" w14:textId="437C6143" w:rsidR="00E827FB" w:rsidRDefault="003F437C" w:rsidP="00E827FB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Account (Hons)</w:t>
                      </w:r>
                    </w:p>
                    <w:p w14:paraId="4C7246D2" w14:textId="77777777" w:rsidR="00E827FB" w:rsidRPr="00402E89" w:rsidRDefault="00E827FB" w:rsidP="00E827FB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66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64ABB" wp14:editId="227A4692">
                <wp:simplePos x="0" y="0"/>
                <wp:positionH relativeFrom="margin">
                  <wp:posOffset>1592580</wp:posOffset>
                </wp:positionH>
                <wp:positionV relativeFrom="paragraph">
                  <wp:posOffset>601980</wp:posOffset>
                </wp:positionV>
                <wp:extent cx="4465320" cy="11734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F4E3B" w14:textId="627D13EE" w:rsidR="00402E89" w:rsidRDefault="004F5668" w:rsidP="00402E8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72"/>
                                <w:szCs w:val="7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72"/>
                                <w:szCs w:val="70"/>
                              </w:rPr>
                              <w:t>ABHISHEK KUMAR</w:t>
                            </w:r>
                          </w:p>
                          <w:p w14:paraId="73727C61" w14:textId="079BE517" w:rsidR="00867E28" w:rsidRDefault="00867E28" w:rsidP="003F43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</w:rPr>
                              <w:t>Height: 5’10’’</w:t>
                            </w:r>
                          </w:p>
                          <w:p w14:paraId="02B05C28" w14:textId="37FA7237" w:rsidR="00867E28" w:rsidRPr="00867E28" w:rsidRDefault="00867E28" w:rsidP="003F43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</w:rPr>
                              <w:t xml:space="preserve">D.O.B: </w:t>
                            </w:r>
                            <w:r w:rsidR="003F437C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</w:rPr>
                              <w:t>03.10.1994</w:t>
                            </w:r>
                          </w:p>
                          <w:p w14:paraId="50457BA8" w14:textId="0A37D040" w:rsidR="00402E89" w:rsidRPr="002A4086" w:rsidRDefault="00402E89" w:rsidP="00402E8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4ABB" id="Text Box 6" o:spid="_x0000_s1031" type="#_x0000_t202" style="position:absolute;margin-left:125.4pt;margin-top:47.4pt;width:351.6pt;height:92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" filled="f" stroked="f" strokeweight=".5pt">
                <v:textbox>
                  <w:txbxContent>
                    <w:p w14:paraId="17FF4E3B" w14:textId="627D13EE" w:rsidR="00402E89" w:rsidRDefault="004F5668" w:rsidP="00402E8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72"/>
                          <w:szCs w:val="7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72"/>
                          <w:szCs w:val="70"/>
                        </w:rPr>
                        <w:t>ABHISHEK KUMAR</w:t>
                      </w:r>
                    </w:p>
                    <w:p w14:paraId="73727C61" w14:textId="079BE517" w:rsidR="00867E28" w:rsidRDefault="00867E28" w:rsidP="003F437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36"/>
                          <w:szCs w:val="36"/>
                        </w:rPr>
                        <w:t>Height: 5’10’’</w:t>
                      </w:r>
                    </w:p>
                    <w:p w14:paraId="02B05C28" w14:textId="37FA7237" w:rsidR="00867E28" w:rsidRPr="00867E28" w:rsidRDefault="00867E28" w:rsidP="003F437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36"/>
                          <w:szCs w:val="36"/>
                        </w:rPr>
                        <w:t xml:space="preserve">D.O.B: </w:t>
                      </w:r>
                      <w:r w:rsidR="003F437C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36"/>
                          <w:szCs w:val="36"/>
                        </w:rPr>
                        <w:t>03.10.1994</w:t>
                      </w:r>
                    </w:p>
                    <w:p w14:paraId="50457BA8" w14:textId="0A37D040" w:rsidR="00402E89" w:rsidRPr="002A4086" w:rsidRDefault="00402E89" w:rsidP="00402E8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7F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10A027" wp14:editId="38613516">
                <wp:simplePos x="0" y="0"/>
                <wp:positionH relativeFrom="column">
                  <wp:posOffset>2897060</wp:posOffset>
                </wp:positionH>
                <wp:positionV relativeFrom="paragraph">
                  <wp:posOffset>2160905</wp:posOffset>
                </wp:positionV>
                <wp:extent cx="0" cy="5522026"/>
                <wp:effectExtent l="0" t="0" r="3810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2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64B43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pt,170.15pt" to="228.1pt,6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827FB" w:rsidRP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88ECF" wp14:editId="043E6F9A">
                <wp:simplePos x="0" y="0"/>
                <wp:positionH relativeFrom="column">
                  <wp:posOffset>2804160</wp:posOffset>
                </wp:positionH>
                <wp:positionV relativeFrom="paragraph">
                  <wp:posOffset>6057710</wp:posOffset>
                </wp:positionV>
                <wp:extent cx="3845560" cy="5836920"/>
                <wp:effectExtent l="0" t="5080" r="0" b="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5560" cy="5836920"/>
                        </a:xfrm>
                        <a:prstGeom prst="triangle">
                          <a:avLst/>
                        </a:prstGeom>
                        <a:solidFill>
                          <a:srgbClr val="800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5DCC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20.8pt;margin-top:477pt;width:302.8pt;height:459.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" fillcolor="purple" stroked="f" strokeweight="1pt"/>
            </w:pict>
          </mc:Fallback>
        </mc:AlternateContent>
      </w:r>
      <w:r w:rsidR="00E827FB" w:rsidRP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76FAB" wp14:editId="6A4C1BEB">
                <wp:simplePos x="0" y="0"/>
                <wp:positionH relativeFrom="column">
                  <wp:posOffset>-136525</wp:posOffset>
                </wp:positionH>
                <wp:positionV relativeFrom="paragraph">
                  <wp:posOffset>7369810</wp:posOffset>
                </wp:positionV>
                <wp:extent cx="3084195" cy="4680585"/>
                <wp:effectExtent l="1905" t="0" r="3810" b="381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84195" cy="4680585"/>
                        </a:xfrm>
                        <a:prstGeom prst="triangle">
                          <a:avLst/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8B391" id="Isosceles Triangle 3" o:spid="_x0000_s1026" type="#_x0000_t5" style="position:absolute;margin-left:-10.75pt;margin-top:580.3pt;width:242.85pt;height:368.5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" fillcolor="#c09" stroked="f" strokeweight="1pt"/>
            </w:pict>
          </mc:Fallback>
        </mc:AlternateContent>
      </w:r>
      <w:r w:rsid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47961" wp14:editId="04D7F053">
                <wp:simplePos x="0" y="0"/>
                <wp:positionH relativeFrom="column">
                  <wp:posOffset>-818212</wp:posOffset>
                </wp:positionH>
                <wp:positionV relativeFrom="paragraph">
                  <wp:posOffset>-2456436</wp:posOffset>
                </wp:positionV>
                <wp:extent cx="3084394" cy="4681182"/>
                <wp:effectExtent l="1905" t="0" r="3810" b="381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84394" cy="4681182"/>
                        </a:xfrm>
                        <a:prstGeom prst="triangle">
                          <a:avLst/>
                        </a:prstGeom>
                        <a:solidFill>
                          <a:srgbClr val="800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05011" id="Isosceles Triangle 1" o:spid="_x0000_s1026" type="#_x0000_t5" style="position:absolute;margin-left:-64.45pt;margin-top:-193.4pt;width:242.85pt;height:368.6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" fillcolor="purple" stroked="f" strokeweight="1pt"/>
            </w:pict>
          </mc:Fallback>
        </mc:AlternateContent>
      </w:r>
      <w:r w:rsid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6CA8F" wp14:editId="6B2B4D7B">
                <wp:simplePos x="0" y="0"/>
                <wp:positionH relativeFrom="column">
                  <wp:posOffset>2123060</wp:posOffset>
                </wp:positionH>
                <wp:positionV relativeFrom="paragraph">
                  <wp:posOffset>-3818037</wp:posOffset>
                </wp:positionV>
                <wp:extent cx="3846166" cy="5836955"/>
                <wp:effectExtent l="0" t="508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6166" cy="5836955"/>
                        </a:xfrm>
                        <a:prstGeom prst="triangle">
                          <a:avLst/>
                        </a:prstGeom>
                        <a:solidFill>
                          <a:srgbClr val="CC00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54E7" id="Isosceles Triangle 2" o:spid="_x0000_s1026" type="#_x0000_t5" style="position:absolute;margin-left:167.15pt;margin-top:-300.65pt;width:302.85pt;height:459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" fillcolor="#c09" stroked="f" strokeweight="1pt"/>
            </w:pict>
          </mc:Fallback>
        </mc:AlternateContent>
      </w:r>
    </w:p>
    <w:sectPr w:rsidR="0006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A8"/>
    <w:rsid w:val="00060E99"/>
    <w:rsid w:val="000744A8"/>
    <w:rsid w:val="00086277"/>
    <w:rsid w:val="000C2817"/>
    <w:rsid w:val="00216C67"/>
    <w:rsid w:val="002A4086"/>
    <w:rsid w:val="003F437C"/>
    <w:rsid w:val="00402E89"/>
    <w:rsid w:val="004F5668"/>
    <w:rsid w:val="00867E28"/>
    <w:rsid w:val="00D5349D"/>
    <w:rsid w:val="00E827FB"/>
    <w:rsid w:val="00E91BC7"/>
    <w:rsid w:val="00F7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FA15"/>
  <w15:chartTrackingRefBased/>
  <w15:docId w15:val="{877F539C-7EDE-4C9E-8AEE-FB7F8800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Aman Kumar</cp:lastModifiedBy>
  <cp:revision>7</cp:revision>
  <dcterms:created xsi:type="dcterms:W3CDTF">2022-02-16T10:40:00Z</dcterms:created>
  <dcterms:modified xsi:type="dcterms:W3CDTF">2024-02-05T06:32:00Z</dcterms:modified>
</cp:coreProperties>
</file>