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4A0" w:firstRow="1" w:lastRow="0" w:firstColumn="1" w:lastColumn="0" w:noHBand="0" w:noVBand="1"/>
      </w:tblPr>
      <w:tblGrid>
        <w:gridCol w:w="2221"/>
        <w:gridCol w:w="3829"/>
        <w:gridCol w:w="1526"/>
        <w:gridCol w:w="384"/>
        <w:gridCol w:w="1838"/>
      </w:tblGrid>
      <w:tr w:rsidR="007B6422" w:rsidRPr="007B6422" w14:paraId="1143BFB0" w14:textId="77777777" w:rsidTr="001A5A6E">
        <w:trPr>
          <w:trHeight w:val="558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1DDF" w14:textId="0CA169DC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Course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3423" w14:textId="77777777" w:rsidR="007B6422" w:rsidRPr="007B6422" w:rsidRDefault="007B6422" w:rsidP="001A5A6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Microprocessor and Embedded Systems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58C5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62B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EEE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4103</w:t>
            </w:r>
          </w:p>
        </w:tc>
      </w:tr>
      <w:tr w:rsidR="007B6422" w:rsidRPr="007B6422" w14:paraId="4E9987E8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B38FC" w14:textId="2CB1FD9C" w:rsidR="007B6422" w:rsidRPr="007B6422" w:rsidRDefault="001A5A6E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9427" w14:textId="77777777" w:rsidR="007B6422" w:rsidRPr="007B6422" w:rsidRDefault="00DF45C5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Summer 2021-2022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3E64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665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F45C5" w:rsidRPr="007B6422" w14:paraId="54130824" w14:textId="77777777" w:rsidTr="00B226FB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862" w14:textId="039D4CF9" w:rsidR="00DF45C5" w:rsidRPr="007B6422" w:rsidRDefault="00344F0C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Faculty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Name</w:t>
            </w: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01D" w14:textId="77777777" w:rsidR="00DF45C5" w:rsidRPr="007B6422" w:rsidRDefault="00DF45C5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B6422" w:rsidRPr="007B6422" w14:paraId="5DAB6C7B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B378F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5A80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9BBE3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8F396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B6422" w:rsidRPr="007B6422" w14:paraId="7E3AFD7C" w14:textId="77777777" w:rsidTr="00FB14F0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1842" w14:textId="2C89CFCB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Assignment No: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DEEB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  <w:r w:rsidR="00F6664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(individual submission consisting </w:t>
            </w:r>
            <w:r w:rsid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of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10 </w:t>
            </w:r>
            <w:proofErr w:type="gramStart"/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>marks )</w:t>
            </w:r>
            <w:proofErr w:type="gramEnd"/>
          </w:p>
        </w:tc>
      </w:tr>
      <w:tr w:rsidR="007B6422" w:rsidRPr="007B6422" w14:paraId="72A3D3EC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940D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7B00A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64B36" w:rsidRPr="00864B36" w14:paraId="2AE4F289" w14:textId="77777777" w:rsidTr="001E4180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3B85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Name: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C669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</w:p>
        </w:tc>
      </w:tr>
      <w:tr w:rsidR="001A5A6E" w:rsidRPr="00864B36" w14:paraId="4C4C5535" w14:textId="77777777" w:rsidTr="00DF45C5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8993" w14:textId="7D73377F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ID: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A437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CDB0" w14:textId="74E28598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Program Name: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AE95" w14:textId="52053331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BSc in CSE</w:t>
            </w:r>
          </w:p>
        </w:tc>
      </w:tr>
      <w:tr w:rsidR="007B6422" w:rsidRPr="007B6422" w14:paraId="3656B9AB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28261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6C05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</w:tr>
      <w:tr w:rsidR="00DF45C5" w:rsidRPr="007B6422" w14:paraId="76578470" w14:textId="77777777" w:rsidTr="000948BE">
        <w:trPr>
          <w:trHeight w:val="279"/>
        </w:trPr>
        <w:tc>
          <w:tcPr>
            <w:tcW w:w="9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D4B0" w14:textId="77777777" w:rsidR="00DF45C5" w:rsidRPr="00DF45C5" w:rsidRDefault="00DF45C5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F45C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Link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(MS forms):</w:t>
            </w:r>
          </w:p>
        </w:tc>
      </w:tr>
      <w:tr w:rsidR="007B6422" w:rsidRPr="007B6422" w14:paraId="73DEAE45" w14:textId="77777777" w:rsidTr="00FB14F0">
        <w:trPr>
          <w:trHeight w:val="29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30B4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Date: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79BE" w14:textId="188B3FFE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Due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E550" w14:textId="77777777" w:rsidR="007B6422" w:rsidRPr="007B6422" w:rsidRDefault="00DF45C5" w:rsidP="00A3224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0</w:t>
            </w:r>
            <w:r w:rsidR="000D223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/06</w:t>
            </w:r>
            <w:r w:rsidR="007B6422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14:paraId="4B99056E" w14:textId="77777777" w:rsidR="00161529" w:rsidRDefault="00161529" w:rsidP="00161529">
      <w:pPr>
        <w:ind w:right="-421" w:hanging="851"/>
        <w:rPr>
          <w:rFonts w:ascii="Times New Roman" w:hAnsi="Times New Roman" w:cs="Times New Roman"/>
          <w:b/>
        </w:rPr>
      </w:pPr>
    </w:p>
    <w:p w14:paraId="643C9023" w14:textId="77777777" w:rsidR="001410EB" w:rsidRPr="00161529" w:rsidRDefault="00161529" w:rsidP="001A5A6E">
      <w:pPr>
        <w:ind w:right="-421"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529">
        <w:rPr>
          <w:rFonts w:ascii="Times New Roman" w:hAnsi="Times New Roman" w:cs="Times New Roman"/>
          <w:b/>
          <w:sz w:val="24"/>
          <w:szCs w:val="24"/>
          <w:u w:val="single"/>
        </w:rPr>
        <w:t>Question: Complete the following table after going through the datasheet of the following processors</w:t>
      </w:r>
      <w:r w:rsidR="00F6664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10390" w:type="dxa"/>
        <w:tblInd w:w="-576" w:type="dxa"/>
        <w:tblLook w:val="04A0" w:firstRow="1" w:lastRow="0" w:firstColumn="1" w:lastColumn="0" w:noHBand="0" w:noVBand="1"/>
      </w:tblPr>
      <w:tblGrid>
        <w:gridCol w:w="1732"/>
        <w:gridCol w:w="2322"/>
        <w:gridCol w:w="2071"/>
        <w:gridCol w:w="2269"/>
        <w:gridCol w:w="1996"/>
      </w:tblGrid>
      <w:tr w:rsidR="00DF45C5" w14:paraId="2565127C" w14:textId="77777777" w:rsidTr="001A5A6E">
        <w:trPr>
          <w:trHeight w:val="43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3303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ATMega328P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24D2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STM32F401xE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4929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PIC24FJ64GA004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5490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PIC33FJ32GP302</w:t>
            </w:r>
          </w:p>
        </w:tc>
      </w:tr>
      <w:tr w:rsidR="00DF45C5" w14:paraId="294B0B3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6ACB9CD0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Architecture type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4DDBEF00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61D779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3CF2D8B6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0FB78278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A6E" w14:paraId="63F99C0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5C72B9E1" w14:textId="2F0F3DFC" w:rsidR="001A5A6E" w:rsidRDefault="001A5A6E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B36">
              <w:rPr>
                <w:rFonts w:ascii="Times New Roman" w:hAnsi="Times New Roman" w:cs="Times New Roman"/>
                <w:b/>
                <w:color w:val="7030A0"/>
              </w:rPr>
              <w:t>Number of pins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3851C647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306DF5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40F71384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61B47BAE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36A44E6F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36B107E" w14:textId="77777777" w:rsidR="00DF45C5" w:rsidRPr="00291BA1" w:rsidRDefault="00161529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Processing </w:t>
            </w:r>
            <w:r w:rsidR="00DF45C5">
              <w:rPr>
                <w:rFonts w:ascii="Times New Roman" w:hAnsi="Times New Roman" w:cs="Times New Roman"/>
                <w:b/>
              </w:rPr>
              <w:t>Speed (MIPS)</w:t>
            </w:r>
          </w:p>
        </w:tc>
        <w:tc>
          <w:tcPr>
            <w:tcW w:w="2460" w:type="dxa"/>
            <w:vAlign w:val="center"/>
          </w:tcPr>
          <w:p w14:paraId="0562CB0E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34CE0A41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2EBF3C5" w14:textId="77777777" w:rsidR="00DF45C5" w:rsidRDefault="00DF45C5" w:rsidP="002000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D98A12B" w14:textId="77777777" w:rsidR="00DF45C5" w:rsidRDefault="00DF45C5" w:rsidP="002000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25E8A858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244105C6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flash memory (bytes)</w:t>
            </w:r>
          </w:p>
        </w:tc>
        <w:tc>
          <w:tcPr>
            <w:tcW w:w="2460" w:type="dxa"/>
            <w:vAlign w:val="center"/>
          </w:tcPr>
          <w:p w14:paraId="5997CC1D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110FFD37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B699379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3FE9F23F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7B0672AB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2CBC70F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voltage range (V)</w:t>
            </w:r>
          </w:p>
        </w:tc>
        <w:tc>
          <w:tcPr>
            <w:tcW w:w="2460" w:type="dxa"/>
            <w:vAlign w:val="center"/>
          </w:tcPr>
          <w:p w14:paraId="08CE6F91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61CDCEAD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BB9E253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23DE523C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77F8A1D5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6A3FAA15" w14:textId="77777777" w:rsidR="00DF45C5" w:rsidRPr="00291BA1" w:rsidRDefault="00DF45C5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PWM channels</w:t>
            </w:r>
          </w:p>
        </w:tc>
        <w:tc>
          <w:tcPr>
            <w:tcW w:w="2460" w:type="dxa"/>
            <w:vAlign w:val="center"/>
          </w:tcPr>
          <w:p w14:paraId="07547A01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5043CB0F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07459315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537F28F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A6E" w14:paraId="357C5B74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35319516" w14:textId="16987EB5" w:rsidR="001A5A6E" w:rsidRDefault="001A5A6E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B36">
              <w:rPr>
                <w:rFonts w:ascii="Times New Roman" w:hAnsi="Times New Roman" w:cs="Times New Roman"/>
                <w:b/>
                <w:color w:val="7030A0"/>
              </w:rPr>
              <w:t>Communication Interfaces</w:t>
            </w:r>
          </w:p>
        </w:tc>
        <w:tc>
          <w:tcPr>
            <w:tcW w:w="2460" w:type="dxa"/>
            <w:vAlign w:val="center"/>
          </w:tcPr>
          <w:p w14:paraId="4A314256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5ECAB2CF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213A99AD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0263998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DF9E56" w14:textId="77777777" w:rsidR="00A3224F" w:rsidRPr="007B6422" w:rsidRDefault="00A3224F" w:rsidP="00291BA1">
      <w:pPr>
        <w:rPr>
          <w:rFonts w:ascii="Times New Roman" w:hAnsi="Times New Roman" w:cs="Times New Roman"/>
        </w:rPr>
      </w:pPr>
    </w:p>
    <w:sectPr w:rsidR="00A3224F" w:rsidRPr="007B64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9841" w14:textId="77777777" w:rsidR="009C41B6" w:rsidRDefault="009C41B6" w:rsidP="00700267">
      <w:pPr>
        <w:spacing w:after="0" w:line="240" w:lineRule="auto"/>
      </w:pPr>
      <w:r>
        <w:separator/>
      </w:r>
    </w:p>
  </w:endnote>
  <w:endnote w:type="continuationSeparator" w:id="0">
    <w:p w14:paraId="37EF9771" w14:textId="77777777" w:rsidR="009C41B6" w:rsidRDefault="009C41B6" w:rsidP="0070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2727" w14:textId="77777777" w:rsidR="009C41B6" w:rsidRDefault="009C41B6" w:rsidP="00700267">
      <w:pPr>
        <w:spacing w:after="0" w:line="240" w:lineRule="auto"/>
      </w:pPr>
      <w:r>
        <w:separator/>
      </w:r>
    </w:p>
  </w:footnote>
  <w:footnote w:type="continuationSeparator" w:id="0">
    <w:p w14:paraId="2F6C92DA" w14:textId="77777777" w:rsidR="009C41B6" w:rsidRDefault="009C41B6" w:rsidP="0070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9E58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b/>
        <w:sz w:val="44"/>
      </w:rPr>
    </w:pPr>
    <w:r w:rsidRPr="007B6422">
      <w:rPr>
        <w:rFonts w:ascii="Times New Roman" w:hAnsi="Times New Roman" w:cs="Times New Roman"/>
        <w:b/>
        <w:noProof/>
        <w:sz w:val="44"/>
        <w:lang w:val="en-CA" w:eastAsia="en-CA"/>
      </w:rPr>
      <w:drawing>
        <wp:anchor distT="0" distB="0" distL="114300" distR="114300" simplePos="0" relativeHeight="251659264" behindDoc="1" locked="0" layoutInCell="1" allowOverlap="1" wp14:anchorId="4C82CDC8" wp14:editId="511D5250">
          <wp:simplePos x="0" y="0"/>
          <wp:positionH relativeFrom="column">
            <wp:posOffset>-803910</wp:posOffset>
          </wp:positionH>
          <wp:positionV relativeFrom="paragraph">
            <wp:posOffset>-180340</wp:posOffset>
          </wp:positionV>
          <wp:extent cx="876300" cy="876300"/>
          <wp:effectExtent l="0" t="0" r="0" b="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2" name="Picture 2" descr="C:\Users\SK\Documents\My eBooks\AIUB\HR &amp; Admin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\Documents\My eBooks\AIUB\HR &amp; Admin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6422">
      <w:rPr>
        <w:rFonts w:ascii="Times New Roman" w:hAnsi="Times New Roman" w:cs="Times New Roman"/>
        <w:b/>
        <w:sz w:val="44"/>
      </w:rPr>
      <w:t xml:space="preserve"> </w:t>
    </w:r>
    <w:r w:rsidRPr="007B6422">
      <w:rPr>
        <w:rFonts w:ascii="Times New Roman" w:hAnsi="Times New Roman" w:cs="Times New Roman"/>
        <w:b/>
        <w:sz w:val="44"/>
      </w:rPr>
      <w:t>American International University – Bangladesh</w:t>
    </w:r>
  </w:p>
  <w:p w14:paraId="0681C8FD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sz w:val="32"/>
      </w:rPr>
    </w:pPr>
    <w:r w:rsidRPr="007B6422">
      <w:rPr>
        <w:rFonts w:ascii="Times New Roman" w:hAnsi="Times New Roman" w:cs="Times New Roman"/>
        <w:b/>
        <w:sz w:val="32"/>
      </w:rPr>
      <w:t>Faculty of Engineering – Electrical &amp; Electronics Engineering</w:t>
    </w:r>
  </w:p>
  <w:p w14:paraId="44E871BC" w14:textId="77777777" w:rsidR="00700267" w:rsidRPr="007B6422" w:rsidRDefault="00700267" w:rsidP="0070026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67"/>
    <w:rsid w:val="000D223E"/>
    <w:rsid w:val="001410EB"/>
    <w:rsid w:val="00161529"/>
    <w:rsid w:val="001A5A6E"/>
    <w:rsid w:val="0020009D"/>
    <w:rsid w:val="00291BA1"/>
    <w:rsid w:val="00344F0C"/>
    <w:rsid w:val="00345EC9"/>
    <w:rsid w:val="003A0E41"/>
    <w:rsid w:val="004B0CBB"/>
    <w:rsid w:val="005F04DD"/>
    <w:rsid w:val="005F2BAB"/>
    <w:rsid w:val="00641AF9"/>
    <w:rsid w:val="00700267"/>
    <w:rsid w:val="007B6422"/>
    <w:rsid w:val="007F5F8A"/>
    <w:rsid w:val="00864B36"/>
    <w:rsid w:val="008B60D3"/>
    <w:rsid w:val="009C41B6"/>
    <w:rsid w:val="009F027C"/>
    <w:rsid w:val="00A3224F"/>
    <w:rsid w:val="00C12118"/>
    <w:rsid w:val="00C83A5F"/>
    <w:rsid w:val="00DF3B72"/>
    <w:rsid w:val="00DF45C5"/>
    <w:rsid w:val="00EC76B4"/>
    <w:rsid w:val="00F66646"/>
    <w:rsid w:val="00FB14F0"/>
    <w:rsid w:val="00FB706A"/>
    <w:rsid w:val="2331F5F8"/>
    <w:rsid w:val="4CDA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1A90"/>
  <w15:docId w15:val="{35A0FB71-4003-4E93-83CA-DA376FA4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67"/>
  </w:style>
  <w:style w:type="paragraph" w:styleId="Footer">
    <w:name w:val="footer"/>
    <w:basedOn w:val="Normal"/>
    <w:link w:val="Foot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67"/>
  </w:style>
  <w:style w:type="paragraph" w:styleId="BalloonText">
    <w:name w:val="Balloon Text"/>
    <w:basedOn w:val="Normal"/>
    <w:link w:val="BalloonTextChar"/>
    <w:uiPriority w:val="99"/>
    <w:semiHidden/>
    <w:unhideWhenUsed/>
    <w:rsid w:val="0070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Prof. Dr. Muhibul Haque Bhuyan</cp:lastModifiedBy>
  <cp:revision>10</cp:revision>
  <cp:lastPrinted>2020-01-27T05:44:00Z</cp:lastPrinted>
  <dcterms:created xsi:type="dcterms:W3CDTF">2020-02-11T18:51:00Z</dcterms:created>
  <dcterms:modified xsi:type="dcterms:W3CDTF">2022-05-22T07:06:00Z</dcterms:modified>
</cp:coreProperties>
</file>