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1FE" w14:textId="77777777" w:rsidR="00D44631" w:rsidRPr="00CD660C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1F38CF5" w14:textId="77777777" w:rsidR="00D44631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064BE03" wp14:editId="23DA3A4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736B1F" w14:textId="77777777" w:rsidR="00D44631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1E14F1D" w14:textId="77777777" w:rsidR="00D44631" w:rsidRPr="00EB439B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BA4F6FC" w14:textId="77777777" w:rsidR="00D44631" w:rsidRDefault="00D44631" w:rsidP="00D44631">
      <w:pPr>
        <w:ind w:left="567"/>
        <w:rPr>
          <w:rFonts w:ascii="Times New Roman" w:hAnsi="Times New Roman"/>
          <w:sz w:val="28"/>
          <w:szCs w:val="28"/>
        </w:rPr>
      </w:pPr>
    </w:p>
    <w:p w14:paraId="22A3E728" w14:textId="77777777"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4E7B98F" w14:textId="77777777"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8C65620" w14:textId="77777777" w:rsidR="00D44631" w:rsidRDefault="00D44631" w:rsidP="00D44631">
      <w:pPr>
        <w:jc w:val="center"/>
        <w:rPr>
          <w:rFonts w:ascii="Times New Roman" w:hAnsi="Times New Roman"/>
          <w:sz w:val="28"/>
          <w:szCs w:val="28"/>
        </w:rPr>
      </w:pPr>
    </w:p>
    <w:p w14:paraId="7BE2E5C9" w14:textId="77777777" w:rsidR="00D44631" w:rsidRPr="006530E8" w:rsidRDefault="00D44631" w:rsidP="00D44631">
      <w:pPr>
        <w:rPr>
          <w:rFonts w:ascii="Times New Roman" w:hAnsi="Times New Roman"/>
          <w:color w:val="7F7F7F"/>
          <w:sz w:val="28"/>
          <w:szCs w:val="28"/>
        </w:rPr>
      </w:pPr>
    </w:p>
    <w:p w14:paraId="4A9639E5" w14:textId="77777777" w:rsidR="00D44631" w:rsidRPr="006530E8" w:rsidRDefault="00D44631" w:rsidP="00D4463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037D2FF" w14:textId="77777777" w:rsidR="00D44631" w:rsidRPr="006530E8" w:rsidRDefault="00263A3D" w:rsidP="00D44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D4463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лабораторной работе №1</w:t>
      </w:r>
      <w:r>
        <w:rPr>
          <w:rFonts w:ascii="Times New Roman" w:hAnsi="Times New Roman"/>
          <w:sz w:val="28"/>
          <w:szCs w:val="28"/>
        </w:rPr>
        <w:br/>
      </w:r>
      <w:r w:rsidR="00D446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14:paraId="78A63B14" w14:textId="77777777" w:rsidR="00D44631" w:rsidRDefault="00D44631" w:rsidP="00D44631">
      <w:pPr>
        <w:rPr>
          <w:rFonts w:ascii="Times New Roman" w:hAnsi="Times New Roman"/>
          <w:sz w:val="28"/>
          <w:szCs w:val="28"/>
        </w:rPr>
      </w:pPr>
    </w:p>
    <w:p w14:paraId="1C35622F" w14:textId="77777777"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70466F0" w14:textId="77777777"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0EEDD211" w14:textId="77777777" w:rsidR="00D44631" w:rsidRDefault="00D44631" w:rsidP="00D446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4A09796" w14:textId="77777777" w:rsidR="00D44631" w:rsidRPr="009837FD" w:rsidRDefault="00D44631" w:rsidP="00D44631">
      <w:pPr>
        <w:ind w:left="4678"/>
        <w:rPr>
          <w:rFonts w:ascii="Times New Roman" w:hAnsi="Times New Roman"/>
          <w:sz w:val="8"/>
          <w:szCs w:val="8"/>
        </w:rPr>
      </w:pPr>
    </w:p>
    <w:p w14:paraId="2FE44549" w14:textId="77777777"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342DBA8" w14:textId="2C77C744"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="007D7DD3">
        <w:rPr>
          <w:rFonts w:ascii="Times New Roman" w:hAnsi="Times New Roman"/>
          <w:u w:val="single"/>
        </w:rPr>
        <w:t>Зиятдинов</w:t>
      </w:r>
      <w:proofErr w:type="spellEnd"/>
      <w:r w:rsidR="007D7DD3">
        <w:rPr>
          <w:rFonts w:ascii="Times New Roman" w:hAnsi="Times New Roman"/>
          <w:u w:val="single"/>
        </w:rPr>
        <w:t xml:space="preserve"> И.И.</w:t>
      </w:r>
    </w:p>
    <w:p w14:paraId="16F1A994" w14:textId="77777777" w:rsidR="00D44631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0035BAC" w14:textId="77777777" w:rsidR="00D44631" w:rsidRPr="00D210FE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BE0A536" w14:textId="298AE900" w:rsidR="00D44631" w:rsidRPr="007C40A8" w:rsidRDefault="00D44631" w:rsidP="00D44631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</w:t>
      </w:r>
      <w:r w:rsidR="007D7DD3" w:rsidRPr="007D7DD3">
        <w:rPr>
          <w:rFonts w:ascii="Times New Roman" w:hAnsi="Times New Roman"/>
          <w:sz w:val="20"/>
          <w:szCs w:val="20"/>
          <w:u w:val="single"/>
        </w:rPr>
        <w:t>9</w:t>
      </w:r>
      <w:r>
        <w:rPr>
          <w:rFonts w:ascii="Times New Roman" w:hAnsi="Times New Roman"/>
          <w:sz w:val="20"/>
          <w:szCs w:val="20"/>
          <w:u w:val="single"/>
        </w:rPr>
        <w:t>-АС</w:t>
      </w:r>
    </w:p>
    <w:p w14:paraId="642EC648" w14:textId="77777777" w:rsidR="00D44631" w:rsidRPr="004E2627" w:rsidRDefault="00D44631" w:rsidP="00D446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179A4CD" w14:textId="77777777" w:rsidR="00D44631" w:rsidRPr="004E2627" w:rsidRDefault="00D44631" w:rsidP="00D44631">
      <w:pPr>
        <w:ind w:left="4678"/>
        <w:rPr>
          <w:rFonts w:ascii="Times New Roman" w:hAnsi="Times New Roman"/>
          <w:sz w:val="24"/>
          <w:szCs w:val="24"/>
        </w:rPr>
      </w:pPr>
    </w:p>
    <w:p w14:paraId="62B434D9" w14:textId="77777777" w:rsidR="00D44631" w:rsidRPr="00D36E58" w:rsidRDefault="00D44631" w:rsidP="00D4463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65C43B9" w14:textId="77777777" w:rsidR="00D44631" w:rsidRDefault="00D44631" w:rsidP="00D4463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0C9ED059" w14:textId="77777777" w:rsidR="00D44631" w:rsidRPr="00D36E58" w:rsidRDefault="00D44631" w:rsidP="00D44631">
      <w:pPr>
        <w:jc w:val="center"/>
        <w:rPr>
          <w:rFonts w:ascii="Times New Roman" w:hAnsi="Times New Roman"/>
          <w:sz w:val="16"/>
          <w:szCs w:val="16"/>
        </w:rPr>
      </w:pPr>
    </w:p>
    <w:p w14:paraId="43ABAC64" w14:textId="77777777"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14:paraId="2C014BCD" w14:textId="77777777"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14:paraId="48C5B849" w14:textId="77777777"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14:paraId="643BA6ED" w14:textId="77777777"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14:paraId="5F7FCD34" w14:textId="1E5FAB01" w:rsidR="006908FD" w:rsidRDefault="00D44631" w:rsidP="00263A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7D7DD3">
        <w:rPr>
          <w:rFonts w:ascii="Times New Roman" w:hAnsi="Times New Roman"/>
          <w:sz w:val="24"/>
          <w:szCs w:val="24"/>
        </w:rPr>
        <w:t>1</w:t>
      </w:r>
    </w:p>
    <w:p w14:paraId="2F7386F4" w14:textId="1DBF72D9" w:rsidR="007D7DD3" w:rsidRDefault="007D7DD3" w:rsidP="007D7DD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Вариант 2.</w:t>
      </w:r>
    </w:p>
    <w:p w14:paraId="0D66587C" w14:textId="69E91FBD" w:rsidR="007D7DD3" w:rsidRDefault="007D7DD3" w:rsidP="007D7DD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для работы</w:t>
      </w:r>
    </w:p>
    <w:p w14:paraId="2A5D4AB7" w14:textId="77777777" w:rsidR="007D7DD3" w:rsidRDefault="007D7DD3" w:rsidP="007D7DD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580814C3" w14:textId="77777777" w:rsidR="007D7DD3" w:rsidRPr="007D7DD3" w:rsidRDefault="007D7DD3" w:rsidP="007D7DD3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Собрать схему</w:t>
      </w:r>
    </w:p>
    <w:p w14:paraId="49116537" w14:textId="77777777" w:rsidR="007D7DD3" w:rsidRPr="007D7DD3" w:rsidRDefault="007D7DD3" w:rsidP="007D7DD3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Установить для каждого компьютера IP адрес и маску сети</w:t>
      </w:r>
    </w:p>
    <w:p w14:paraId="3B64C9CB" w14:textId="77777777" w:rsidR="007D7DD3" w:rsidRPr="007D7DD3" w:rsidRDefault="007D7DD3" w:rsidP="007D7DD3">
      <w:pPr>
        <w:numPr>
          <w:ilvl w:val="1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Удалить IPv6 адреса</w:t>
      </w:r>
    </w:p>
    <w:p w14:paraId="249E5048" w14:textId="77777777" w:rsidR="007D7DD3" w:rsidRPr="007D7DD3" w:rsidRDefault="007D7DD3" w:rsidP="007D7DD3">
      <w:pPr>
        <w:numPr>
          <w:ilvl w:val="1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Запись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Default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Route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- шлюз по умолчанию</w:t>
      </w:r>
    </w:p>
    <w:p w14:paraId="687AA455" w14:textId="77777777" w:rsidR="007D7DD3" w:rsidRPr="007D7DD3" w:rsidRDefault="007D7DD3" w:rsidP="007D7DD3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7D7DD3">
        <w:rPr>
          <w:rFonts w:asciiTheme="minorHAnsi" w:eastAsia="Times New Roman" w:hAnsiTheme="minorHAnsi" w:cstheme="minorHAnsi"/>
          <w:sz w:val="24"/>
          <w:szCs w:val="24"/>
        </w:rPr>
        <w:t>Между компьютерам</w:t>
      </w:r>
      <w:proofErr w:type="gram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одной сети должен проходить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ping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>, между компьютерами из разных сетей – нет.</w:t>
      </w:r>
    </w:p>
    <w:p w14:paraId="43FF4A56" w14:textId="77777777" w:rsidR="007D7DD3" w:rsidRPr="007D7DD3" w:rsidRDefault="007D7DD3" w:rsidP="007D7DD3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Запустить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wireshark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>. Выполнить захват пакетов, описать процесс порождения пакетов.</w:t>
      </w:r>
    </w:p>
    <w:p w14:paraId="33D3AFF1" w14:textId="77777777" w:rsidR="007D7DD3" w:rsidRPr="007D7DD3" w:rsidRDefault="007D7DD3" w:rsidP="007D7DD3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Посмотреть виртуальные интерфейсы с помощью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ifconfig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B117D33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48FD06C3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b/>
          <w:sz w:val="24"/>
          <w:szCs w:val="24"/>
        </w:rPr>
        <w:t>Ход работы</w:t>
      </w:r>
    </w:p>
    <w:p w14:paraId="2DF93CA2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4D97EBDE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Сперва была собрана схема в CORE. Схема содержит пять компьютеров, два концентратора и два переключателя LAN.</w:t>
      </w:r>
    </w:p>
    <w:p w14:paraId="58407565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3BE4840D" w14:textId="196F9D10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6F753D9A" wp14:editId="408DC29B">
            <wp:extent cx="5730240" cy="275844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DD3">
        <w:rPr>
          <w:rFonts w:asciiTheme="minorHAnsi" w:eastAsia="Times New Roman" w:hAnsiTheme="minorHAnsi" w:cstheme="minorHAnsi"/>
          <w:sz w:val="24"/>
          <w:szCs w:val="24"/>
        </w:rPr>
        <w:t>В конфигурации каждого компьютера был удален IPv6 адрес. В свою очередь IPv4 адреса были прописаны таким образом, чтобы компьютеры n1, n2, n3 находились в одной подсети, n4 - в другой, n5 - в третьей.</w:t>
      </w:r>
    </w:p>
    <w:p w14:paraId="48AAB0D4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Далее была проведена проверка правильности введенных IP адресов с помощью консольной команды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ping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574E8124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lastRenderedPageBreak/>
        <w:t>Каждый компьютер подсети 10.0.0.2 отправлял запросы на все остальные компьютеры этой подсети и получал от них ответы:</w:t>
      </w:r>
    </w:p>
    <w:p w14:paraId="79BD30E5" w14:textId="5D26144C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7FC92EFC" wp14:editId="185A5971">
            <wp:extent cx="4686300" cy="243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B3D4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 1 - Проверка соединения компьютеров n1-n2.</w:t>
      </w:r>
    </w:p>
    <w:p w14:paraId="1144C8ED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6DCD7B5" w14:textId="69650AE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641C6511" wp14:editId="73C50BDD">
            <wp:extent cx="4678680" cy="24612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09A8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 2 - Проверка соединения компьютеров n1-n3.</w:t>
      </w:r>
    </w:p>
    <w:p w14:paraId="4D1B2FC6" w14:textId="6AF3244F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05E3031" wp14:editId="2D427E47">
            <wp:extent cx="4678680" cy="264414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8C2F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 3 - Проверка соединения компьютеров n2-n3.</w:t>
      </w:r>
    </w:p>
    <w:p w14:paraId="7482A4F6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52FF72EB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Пакеты данных переходят в нормальном режиме, как это и предполагалось изначально.</w:t>
      </w:r>
    </w:p>
    <w:p w14:paraId="2CE87D76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E21D468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Далее были посланы запросы от компьютера подсети 10.0.0.2 на компьютер подсети 10.0.1.2:</w:t>
      </w:r>
    </w:p>
    <w:p w14:paraId="22DE90FF" w14:textId="4DFC4A56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286B9AAC" wp14:editId="6C171E8F">
            <wp:extent cx="4678680" cy="322326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39D0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 4 - Проверка соединения компьютеров n1-n4.</w:t>
      </w:r>
    </w:p>
    <w:p w14:paraId="2C4FBCBA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0A07EF16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Пакеты данных не перемещались с одного компьютера на другой.</w:t>
      </w:r>
    </w:p>
    <w:p w14:paraId="6D6BC55A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lastRenderedPageBreak/>
        <w:t>Наконец, были посланы запросы от компьютера подсети 10.0.1.2 на компьютер подсети 10.0.2.2:</w:t>
      </w:r>
    </w:p>
    <w:p w14:paraId="5A7F0DE5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5745024D" w14:textId="4FB01109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43198E47" wp14:editId="00F8465D">
            <wp:extent cx="4678680" cy="25603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2455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 5 - Проверка соединения компьютеров n4-n5.</w:t>
      </w:r>
    </w:p>
    <w:p w14:paraId="085C9AFD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3B281AC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Пакеты данных, как и в прошлом </w:t>
      </w:r>
      <w:proofErr w:type="gramStart"/>
      <w:r w:rsidRPr="007D7DD3">
        <w:rPr>
          <w:rFonts w:asciiTheme="minorHAnsi" w:eastAsia="Times New Roman" w:hAnsiTheme="minorHAnsi" w:cstheme="minorHAnsi"/>
          <w:sz w:val="24"/>
          <w:szCs w:val="24"/>
        </w:rPr>
        <w:t>случае,  не</w:t>
      </w:r>
      <w:proofErr w:type="gram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перемещались с одного компьютера на другой.</w:t>
      </w:r>
    </w:p>
    <w:p w14:paraId="5225924D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066A869E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Далее с помощью программы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WireShark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был выполнен захват пакетов на компьютере n3, поступающих с компьютера n2, находящегося в той же подсети: </w:t>
      </w:r>
    </w:p>
    <w:p w14:paraId="3FBB0B6E" w14:textId="14160E36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467412CF" wp14:editId="4E3CF87F">
            <wp:extent cx="5730240" cy="11582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3F00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Рис.6 - Захват пакетов на компьютере n3.</w:t>
      </w:r>
    </w:p>
    <w:p w14:paraId="222793C8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При попытке захвата пакетов, переходящих от компьютера n1 к компьютеру n5, находящемуся в другой подсети, обнаруживается, что пакеты не достигают конечной точки:</w:t>
      </w:r>
    </w:p>
    <w:p w14:paraId="635D1CA5" w14:textId="584563C6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E0260F2" wp14:editId="5D3F163F">
            <wp:extent cx="5730240" cy="10820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E09A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Рис.7 - Захват пакетов на компьютере n5.</w:t>
      </w:r>
    </w:p>
    <w:p w14:paraId="365534AF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DD2F503" w14:textId="77777777" w:rsidR="007D7DD3" w:rsidRPr="007D7DD3" w:rsidRDefault="007D7DD3" w:rsidP="007D7DD3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На каждом из пяти компьютеров с помощью консольной команды </w:t>
      </w:r>
      <w:proofErr w:type="spellStart"/>
      <w:r w:rsidRPr="007D7DD3">
        <w:rPr>
          <w:rFonts w:asciiTheme="minorHAnsi" w:eastAsia="Times New Roman" w:hAnsiTheme="minorHAnsi" w:cstheme="minorHAnsi"/>
          <w:sz w:val="24"/>
          <w:szCs w:val="24"/>
        </w:rPr>
        <w:t>ifconfig</w:t>
      </w:r>
      <w:proofErr w:type="spellEnd"/>
      <w:r w:rsidRPr="007D7DD3">
        <w:rPr>
          <w:rFonts w:asciiTheme="minorHAnsi" w:eastAsia="Times New Roman" w:hAnsiTheme="minorHAnsi" w:cstheme="minorHAnsi"/>
          <w:sz w:val="24"/>
          <w:szCs w:val="24"/>
        </w:rPr>
        <w:t xml:space="preserve"> был получен список виртуальных интерфейсов:</w:t>
      </w:r>
    </w:p>
    <w:p w14:paraId="210E7352" w14:textId="78782582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6C4E0445" wp14:editId="2F15F581">
            <wp:extent cx="3596640" cy="23393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D4C0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Рис.8 - Виртуальные интерфейсы компьютера n1.</w:t>
      </w:r>
    </w:p>
    <w:p w14:paraId="177099ED" w14:textId="1FDAECB4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0806BBB0" wp14:editId="736C613A">
            <wp:extent cx="3596640" cy="23774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DA36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Рис.9 - Виртуальные интерфейсы компьютера n2.</w:t>
      </w:r>
    </w:p>
    <w:p w14:paraId="55391D89" w14:textId="4763A409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55B02B8" wp14:editId="2DE1B82F">
            <wp:extent cx="3596640" cy="23850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FB65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Рис.10 - Виртуальные интерфейсы компьютера n3.</w:t>
      </w:r>
    </w:p>
    <w:p w14:paraId="246F1760" w14:textId="411AF8EC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0F83EDAA" wp14:editId="74D8ED78">
            <wp:extent cx="3596640" cy="23926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94DE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Рис.11 - Виртуальные интерфейсы компьютера n4.</w:t>
      </w:r>
    </w:p>
    <w:p w14:paraId="46BBDE11" w14:textId="041253BF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53415BAA" wp14:editId="70CD03A9">
            <wp:extent cx="3596640" cy="24155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0EB7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Рис.12 - Виртуальные интерфейсы компьютера n5.</w:t>
      </w:r>
    </w:p>
    <w:p w14:paraId="17984279" w14:textId="5A3381BD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73AD414" w14:textId="77777777" w:rsidR="007D7DD3" w:rsidRPr="007D7DD3" w:rsidRDefault="007D7DD3" w:rsidP="007D7DD3">
      <w:pPr>
        <w:ind w:left="720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Вывод по работе</w:t>
      </w:r>
    </w:p>
    <w:p w14:paraId="36E6DEFB" w14:textId="77777777" w:rsidR="007D7DD3" w:rsidRPr="007D7DD3" w:rsidRDefault="007D7DD3" w:rsidP="007D7DD3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5205033F" w14:textId="77777777" w:rsidR="007D7DD3" w:rsidRPr="007D7DD3" w:rsidRDefault="007D7DD3" w:rsidP="007D7DD3">
      <w:pPr>
        <w:rPr>
          <w:rFonts w:asciiTheme="minorHAnsi" w:eastAsia="Times New Roman" w:hAnsiTheme="minorHAnsi" w:cstheme="minorHAnsi"/>
          <w:sz w:val="24"/>
          <w:szCs w:val="24"/>
        </w:rPr>
      </w:pPr>
      <w:r w:rsidRPr="007D7DD3">
        <w:rPr>
          <w:rFonts w:asciiTheme="minorHAnsi" w:eastAsia="Times New Roman" w:hAnsiTheme="minorHAnsi" w:cstheme="minorHAnsi"/>
          <w:sz w:val="24"/>
          <w:szCs w:val="24"/>
        </w:rPr>
        <w:t>В ходе проделанной работы я научился пользоваться программой CORE. В данной программе я создал схему сети, объединяющей несколько узлов. Успешно эмулировал работу сети. Провел тесты на правильность указанных IP адресов узлов сети. Подтвердил переход/отсутствие перехода пакетов между узлами сети.</w:t>
      </w:r>
    </w:p>
    <w:p w14:paraId="63B84CBC" w14:textId="77777777" w:rsidR="00447FB2" w:rsidRPr="007D7DD3" w:rsidRDefault="00447FB2" w:rsidP="007D7DD3">
      <w:pPr>
        <w:ind w:left="2832"/>
        <w:rPr>
          <w:rFonts w:asciiTheme="minorHAnsi" w:hAnsiTheme="minorHAnsi" w:cstheme="minorHAnsi"/>
          <w:sz w:val="24"/>
          <w:szCs w:val="24"/>
        </w:rPr>
      </w:pPr>
    </w:p>
    <w:sectPr w:rsidR="00447FB2" w:rsidRPr="007D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3FD0"/>
    <w:multiLevelType w:val="multilevel"/>
    <w:tmpl w:val="B310F5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31"/>
    <w:rsid w:val="000E2A50"/>
    <w:rsid w:val="001D33E2"/>
    <w:rsid w:val="00263A3D"/>
    <w:rsid w:val="00447FB2"/>
    <w:rsid w:val="004C59F9"/>
    <w:rsid w:val="006324DA"/>
    <w:rsid w:val="006908FD"/>
    <w:rsid w:val="006D5356"/>
    <w:rsid w:val="00767987"/>
    <w:rsid w:val="007D7DD3"/>
    <w:rsid w:val="00840381"/>
    <w:rsid w:val="00872B8E"/>
    <w:rsid w:val="00C05C75"/>
    <w:rsid w:val="00D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A974"/>
  <w15:chartTrackingRefBased/>
  <w15:docId w15:val="{A68837BC-2631-498F-9F7D-D8A9340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6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B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demore2001@gmail.com</cp:lastModifiedBy>
  <cp:revision>2</cp:revision>
  <cp:lastPrinted>2020-10-29T11:39:00Z</cp:lastPrinted>
  <dcterms:created xsi:type="dcterms:W3CDTF">2021-10-08T08:18:00Z</dcterms:created>
  <dcterms:modified xsi:type="dcterms:W3CDTF">2021-10-08T08:18:00Z</dcterms:modified>
</cp:coreProperties>
</file>