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EE4C" w14:textId="77777777" w:rsidR="004B4384" w:rsidRDefault="003B32CE">
      <w:pPr>
        <w:widowControl w:val="0"/>
        <w:spacing w:line="240" w:lineRule="auto"/>
        <w:ind w:right="-83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14:paraId="1AECBED7" w14:textId="77777777" w:rsidR="004B4384" w:rsidRDefault="004B4384">
      <w:pPr>
        <w:widowControl w:val="0"/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200DF" w14:textId="77777777" w:rsidR="004B4384" w:rsidRDefault="003B32CE">
      <w:pPr>
        <w:widowControl w:val="0"/>
        <w:spacing w:line="261" w:lineRule="auto"/>
        <w:ind w:left="1060" w:right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5C8186B" w14:textId="77777777" w:rsidR="004B4384" w:rsidRDefault="003B32CE">
      <w:pPr>
        <w:widowControl w:val="0"/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282A7CA" wp14:editId="196BEE57">
            <wp:simplePos x="0" y="0"/>
            <wp:positionH relativeFrom="column">
              <wp:posOffset>-821054</wp:posOffset>
            </wp:positionH>
            <wp:positionV relativeFrom="paragraph">
              <wp:posOffset>-340359</wp:posOffset>
            </wp:positionV>
            <wp:extent cx="1783715" cy="1427480"/>
            <wp:effectExtent l="0" t="0" r="0" b="0"/>
            <wp:wrapSquare wrapText="bothSides" distT="0" distB="0" distL="0" distR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5D9D8E" w14:textId="77777777" w:rsidR="004B4384" w:rsidRDefault="004B4384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244E0" w14:textId="77777777" w:rsidR="004B4384" w:rsidRDefault="003B32CE">
      <w:pPr>
        <w:widowControl w:val="0"/>
        <w:spacing w:line="240" w:lineRule="auto"/>
        <w:ind w:right="-8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CC91B9E" w14:textId="77777777" w:rsidR="004B4384" w:rsidRDefault="004B4384">
      <w:pPr>
        <w:widowControl w:val="0"/>
        <w:spacing w:line="23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558DC" w14:textId="77777777" w:rsidR="004B4384" w:rsidRDefault="003B32CE">
      <w:pPr>
        <w:widowControl w:val="0"/>
        <w:spacing w:line="240" w:lineRule="auto"/>
        <w:ind w:left="3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14:paraId="4B9ECF4E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3C5F2" w14:textId="77777777" w:rsidR="004B4384" w:rsidRDefault="004B4384">
      <w:pPr>
        <w:widowControl w:val="0"/>
        <w:spacing w:line="21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D89E4" w14:textId="77777777" w:rsidR="004B4384" w:rsidRDefault="003B32CE">
      <w:pPr>
        <w:widowControl w:val="0"/>
        <w:spacing w:line="240" w:lineRule="auto"/>
        <w:ind w:left="14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41AFB36A" w14:textId="77777777" w:rsidR="004B4384" w:rsidRDefault="004B4384">
      <w:pPr>
        <w:widowControl w:val="0"/>
        <w:spacing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2BD35" w14:textId="77777777" w:rsidR="004B4384" w:rsidRDefault="003B32CE">
      <w:pPr>
        <w:widowControl w:val="0"/>
        <w:spacing w:line="240" w:lineRule="auto"/>
        <w:ind w:right="-8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1499D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1B7B8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1E3B6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99D1A" w14:textId="77777777" w:rsidR="004B4384" w:rsidRDefault="003B32CE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289CBC13" w14:textId="77777777" w:rsidR="004B4384" w:rsidRDefault="004B4384">
      <w:pPr>
        <w:widowControl w:val="0"/>
        <w:spacing w:line="26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7DF46" w14:textId="77777777" w:rsidR="004B4384" w:rsidRDefault="003B32CE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1D6D4704" w14:textId="77777777" w:rsidR="004B4384" w:rsidRDefault="004B4384">
      <w:pPr>
        <w:widowControl w:val="0"/>
        <w:spacing w:line="19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A1BFB" w14:textId="77777777" w:rsidR="004B4384" w:rsidRDefault="003B32CE">
      <w:pPr>
        <w:widowControl w:val="0"/>
        <w:spacing w:line="240" w:lineRule="auto"/>
        <w:ind w:right="-25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A201027" w14:textId="77777777" w:rsidR="004B4384" w:rsidRDefault="004B4384">
      <w:pPr>
        <w:widowControl w:val="0"/>
        <w:spacing w:line="24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862D7" w14:textId="77777777" w:rsidR="004B4384" w:rsidRDefault="003B32CE">
      <w:pPr>
        <w:widowControl w:val="0"/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14:paraId="61948E32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007EE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DD014A" w14:textId="77777777" w:rsidR="004B4384" w:rsidRDefault="004B4384">
      <w:pPr>
        <w:widowControl w:val="0"/>
        <w:spacing w:line="22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746D4" w14:textId="77777777" w:rsidR="004B4384" w:rsidRDefault="003B32CE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14:paraId="7BB50FC6" w14:textId="77777777" w:rsidR="004B4384" w:rsidRDefault="004B4384">
      <w:pPr>
        <w:widowControl w:val="0"/>
        <w:spacing w:line="23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B1A2F" w14:textId="438CF5FE" w:rsidR="004B4384" w:rsidRDefault="003B32CE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 w:rsidRPr="00C53D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53D3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53D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</w:p>
    <w:p w14:paraId="4C9875A2" w14:textId="77777777" w:rsidR="004B4384" w:rsidRDefault="004B4384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5ABBC" w14:textId="77777777" w:rsidR="004B4384" w:rsidRDefault="003B32CE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(фамилия, и.,о.)</w:t>
      </w:r>
    </w:p>
    <w:p w14:paraId="78FA03A4" w14:textId="77777777" w:rsidR="004B4384" w:rsidRDefault="004B4384">
      <w:pPr>
        <w:widowControl w:val="0"/>
        <w:spacing w:line="30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A9B32" w14:textId="77777777" w:rsidR="004B4384" w:rsidRDefault="003B32CE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14:paraId="56D0A74D" w14:textId="77777777" w:rsidR="004B4384" w:rsidRDefault="004B4384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F2285" w14:textId="2E9747D4" w:rsidR="004B4384" w:rsidRPr="00C53D3C" w:rsidRDefault="003B32CE">
      <w:pPr>
        <w:widowControl w:val="0"/>
        <w:tabs>
          <w:tab w:val="left" w:pos="7340"/>
        </w:tabs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</w:t>
      </w:r>
      <w:r w:rsidRPr="003B32C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3D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="00C53D3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Зиятдинов И.И.</w:t>
      </w:r>
    </w:p>
    <w:p w14:paraId="62CC1138" w14:textId="77777777" w:rsidR="004B4384" w:rsidRDefault="004B4384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D876E" w14:textId="77777777" w:rsidR="004B4384" w:rsidRDefault="003B32CE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(фамилия, и.,о.)</w:t>
      </w:r>
    </w:p>
    <w:p w14:paraId="07016AFE" w14:textId="77777777" w:rsidR="004B4384" w:rsidRDefault="004B4384">
      <w:pPr>
        <w:widowControl w:val="0"/>
        <w:spacing w:line="18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2588E" w14:textId="41D0B824" w:rsidR="004B4384" w:rsidRDefault="003B32CE">
      <w:pPr>
        <w:widowControl w:val="0"/>
        <w:spacing w:line="240" w:lineRule="auto"/>
        <w:ind w:left="7400"/>
        <w:rPr>
          <w:rFonts w:ascii="Times New Roman" w:eastAsia="Times New Roman" w:hAnsi="Times New Roman" w:cs="Times New Roman"/>
          <w:sz w:val="24"/>
          <w:szCs w:val="24"/>
        </w:rPr>
      </w:pPr>
      <w:r w:rsidRPr="00C53D3C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C53D3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-АС   </w:t>
      </w:r>
    </w:p>
    <w:p w14:paraId="29BC27F6" w14:textId="77777777" w:rsidR="004B4384" w:rsidRDefault="003B32CE">
      <w:pPr>
        <w:widowControl w:val="0"/>
        <w:spacing w:line="240" w:lineRule="auto"/>
        <w:ind w:left="8060"/>
        <w:rPr>
          <w:rFonts w:ascii="Times New Roman" w:eastAsia="Times New Roman" w:hAnsi="Times New Roman" w:cs="Times New Roman"/>
          <w:color w:val="7F7F7F"/>
          <w:sz w:val="20"/>
          <w:szCs w:val="20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14:paraId="3255E32E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93B3F" w14:textId="77777777" w:rsidR="004B4384" w:rsidRDefault="004B4384">
      <w:pPr>
        <w:widowControl w:val="0"/>
        <w:spacing w:line="3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2AA11" w14:textId="77777777" w:rsidR="004B4384" w:rsidRDefault="003B32CE">
      <w:pPr>
        <w:widowControl w:val="0"/>
        <w:spacing w:line="240" w:lineRule="auto"/>
        <w:ind w:left="49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14:paraId="03232146" w14:textId="77777777" w:rsidR="004B4384" w:rsidRDefault="004B4384">
      <w:pPr>
        <w:widowControl w:val="0"/>
        <w:spacing w:line="24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03EC3" w14:textId="77777777" w:rsidR="004B4384" w:rsidRDefault="003B32CE">
      <w:pPr>
        <w:widowControl w:val="0"/>
        <w:numPr>
          <w:ilvl w:val="0"/>
          <w:numId w:val="5"/>
        </w:numPr>
        <w:tabs>
          <w:tab w:val="left" w:pos="5160"/>
        </w:tabs>
        <w:spacing w:line="240" w:lineRule="auto"/>
        <w:ind w:left="5160" w:hanging="21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14:paraId="6B34B1DB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8086E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85720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3476F" w14:textId="77777777" w:rsidR="004B4384" w:rsidRDefault="004B438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83AE1" w14:textId="77777777" w:rsidR="004B4384" w:rsidRDefault="004B4384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77D24" w14:textId="3CA2C36D" w:rsidR="004B4384" w:rsidRPr="003B32CE" w:rsidRDefault="003B32CE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</w:t>
      </w:r>
      <w:r>
        <w:rPr>
          <w:rFonts w:ascii="Times New Roman" w:eastAsia="Times New Roman" w:hAnsi="Times New Roman" w:cs="Times New Roman"/>
          <w:sz w:val="23"/>
          <w:szCs w:val="23"/>
          <w:lang w:val="en-US"/>
        </w:rPr>
        <w:t>1</w:t>
      </w:r>
    </w:p>
    <w:p w14:paraId="3EE898C8" w14:textId="77777777" w:rsidR="004B4384" w:rsidRDefault="003B32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7C3A0E2A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Смоделировать сеть</w:t>
      </w:r>
    </w:p>
    <w:p w14:paraId="5A3E5578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Расставить IP адреса и маски (у роутеров на интерфейсах ip адреса – из начала диапазона)</w:t>
      </w:r>
    </w:p>
    <w:p w14:paraId="2461D24F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Добавить маршруты для прохождения пакетов между всеми частями сети (ipforwarding)</w:t>
      </w:r>
    </w:p>
    <w:p w14:paraId="57CDE1E3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сделать несколько маршрутов специфичных, показать, как это работает (удаляя и добавляя маршрут)</w:t>
      </w:r>
    </w:p>
    <w:p w14:paraId="105F9C5B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показать пример удаления маршрута с демонстрацией отсутствия ping</w:t>
      </w:r>
    </w:p>
    <w:p w14:paraId="3EFE0F33" w14:textId="77777777" w:rsidR="004B4384" w:rsidRDefault="004B4384">
      <w:pPr>
        <w:rPr>
          <w:rFonts w:ascii="Times New Roman" w:eastAsia="Times New Roman" w:hAnsi="Times New Roman" w:cs="Times New Roman"/>
        </w:rPr>
      </w:pPr>
    </w:p>
    <w:p w14:paraId="3399DD96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(вариант 2)</w:t>
      </w:r>
    </w:p>
    <w:p w14:paraId="30D696F7" w14:textId="77777777" w:rsidR="004B4384" w:rsidRDefault="003B32CE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CA3401E" wp14:editId="7DDFA7CB">
            <wp:extent cx="5731200" cy="2540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A428B" w14:textId="77777777" w:rsidR="004B4384" w:rsidRDefault="004B4384">
      <w:pPr>
        <w:rPr>
          <w:rFonts w:ascii="Times New Roman" w:eastAsia="Times New Roman" w:hAnsi="Times New Roman" w:cs="Times New Roman"/>
        </w:rPr>
      </w:pPr>
    </w:p>
    <w:p w14:paraId="0E87ACE9" w14:textId="77777777" w:rsidR="004B4384" w:rsidRDefault="003B32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06011507" w14:textId="77777777" w:rsidR="004B4384" w:rsidRDefault="004B4384">
      <w:pPr>
        <w:rPr>
          <w:rFonts w:ascii="Times New Roman" w:eastAsia="Times New Roman" w:hAnsi="Times New Roman" w:cs="Times New Roman"/>
        </w:rPr>
      </w:pPr>
    </w:p>
    <w:p w14:paraId="729071BA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Созданная схема: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352257" wp14:editId="7973265D">
            <wp:extent cx="5731200" cy="26797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7D1A6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1 - Готовая схема.</w:t>
      </w:r>
    </w:p>
    <w:p w14:paraId="6BE2A87D" w14:textId="77777777" w:rsidR="004B4384" w:rsidRDefault="004B4384">
      <w:pPr>
        <w:rPr>
          <w:rFonts w:ascii="Times New Roman" w:eastAsia="Times New Roman" w:hAnsi="Times New Roman" w:cs="Times New Roman"/>
        </w:rPr>
      </w:pPr>
    </w:p>
    <w:p w14:paraId="7166C5C8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качестве рабочих роутеров были выбраны R1,R2, R4, R7. Они обеспечивают кратчайший путь от подсети 172.168.0.0/24 до подсетей 172.168.2.0/24 и 172.168.1.0/24. В свойствах StaticRoute каждого из данных роутеров были прописаны необходимые маршруты:</w:t>
      </w:r>
    </w:p>
    <w:p w14:paraId="0EBE8BF6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193B7EB" wp14:editId="2B038F35">
            <wp:extent cx="3600000" cy="334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C0B0C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1 - Пути маршрутизатора R1.</w:t>
      </w:r>
    </w:p>
    <w:p w14:paraId="4C10AB6B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299C01E" wp14:editId="1F6C0CE7">
            <wp:extent cx="3600000" cy="3285678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5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CFC77" w14:textId="77777777" w:rsidR="004B4384" w:rsidRDefault="004B4384">
      <w:pPr>
        <w:jc w:val="center"/>
        <w:rPr>
          <w:rFonts w:ascii="Times New Roman" w:eastAsia="Times New Roman" w:hAnsi="Times New Roman" w:cs="Times New Roman"/>
        </w:rPr>
      </w:pPr>
    </w:p>
    <w:p w14:paraId="59BE3DD7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2 - Пути маршрутизатора R2.</w:t>
      </w:r>
    </w:p>
    <w:p w14:paraId="72574E6C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0F37B0C5" wp14:editId="6685278B">
            <wp:extent cx="3600000" cy="3319598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19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885F7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3 - Пути маршрутизатора R4.</w:t>
      </w:r>
    </w:p>
    <w:p w14:paraId="36E80A9B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D4ADF42" wp14:editId="5C639FB2">
            <wp:extent cx="3600000" cy="3301508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1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BA6C9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4 - Пути маршрутизатора R7.</w:t>
      </w:r>
    </w:p>
    <w:p w14:paraId="316A5BFD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Была произведена проверка правильности указанных маршрутов с помощью ping. Для начала</w:t>
      </w:r>
    </w:p>
    <w:p w14:paraId="5857D333" w14:textId="301210EB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была проведена проверка для компьютеров из одной подсети:</w:t>
      </w:r>
    </w:p>
    <w:p w14:paraId="3C4E20A5" w14:textId="77777777" w:rsidR="004B4384" w:rsidRDefault="003B32C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Подсеть 172.168.0.0/24</w:t>
      </w:r>
    </w:p>
    <w:p w14:paraId="1C4740F8" w14:textId="77777777" w:rsidR="004B4384" w:rsidRDefault="003B32CE">
      <w:pPr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F25CC2" wp14:editId="10DD6A4D">
            <wp:extent cx="4680000" cy="1058291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58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43A90" w14:textId="6D0CCA64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Далее проведена проверка между подсетью 172.168.0.0/24 и 172.168.2.0/24:</w:t>
      </w:r>
    </w:p>
    <w:p w14:paraId="7597A9A9" w14:textId="77777777" w:rsidR="004B4384" w:rsidRDefault="003B32C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PC1 -&gt; PC4</w:t>
      </w:r>
    </w:p>
    <w:p w14:paraId="5654A244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943CE23" wp14:editId="5947D71A">
            <wp:extent cx="4680000" cy="185495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5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1FDDF" w14:textId="77777777" w:rsidR="004B4384" w:rsidRDefault="003B32C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PC2 -&gt; PC4</w:t>
      </w:r>
    </w:p>
    <w:p w14:paraId="03D50E76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13D7BD" wp14:editId="78483896">
            <wp:extent cx="4680000" cy="243701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3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86C0F" w14:textId="499E0203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этого была проведена проверка между подсетью 172.168.2.0/24 и 172.168.1.0/24:</w:t>
      </w:r>
    </w:p>
    <w:p w14:paraId="35762EDA" w14:textId="77777777" w:rsidR="004B4384" w:rsidRDefault="004B4384">
      <w:pPr>
        <w:rPr>
          <w:rFonts w:ascii="Times New Roman" w:eastAsia="Times New Roman" w:hAnsi="Times New Roman" w:cs="Times New Roman"/>
        </w:rPr>
      </w:pPr>
    </w:p>
    <w:p w14:paraId="11F02BE7" w14:textId="77777777" w:rsidR="004B4384" w:rsidRDefault="003B32CE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PC4 -&gt; PC3</w:t>
      </w:r>
    </w:p>
    <w:p w14:paraId="45D0F411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5AFC4E9" wp14:editId="4321E035">
            <wp:extent cx="3600000" cy="26640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FFE06" w14:textId="31D80EDD" w:rsidR="004B4384" w:rsidRDefault="007F65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br/>
      </w:r>
      <w:r w:rsidR="003B32CE">
        <w:rPr>
          <w:rFonts w:ascii="Times New Roman" w:eastAsia="Times New Roman" w:hAnsi="Times New Roman" w:cs="Times New Roman"/>
        </w:rPr>
        <w:t>Затем была проведена проверка между подсетью 172.168.1.0/24 и 172.168.0.0/24:</w:t>
      </w:r>
    </w:p>
    <w:p w14:paraId="583121D1" w14:textId="77777777" w:rsidR="004B4384" w:rsidRDefault="003B32CE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PC3 -&gt; PC1</w:t>
      </w:r>
    </w:p>
    <w:p w14:paraId="6FEB2FA8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5A328A0" wp14:editId="5F5A2DA8">
            <wp:extent cx="4680000" cy="21459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4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02CFA" w14:textId="77777777" w:rsidR="004B4384" w:rsidRDefault="003B32CE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PC3 -&gt; PC2</w:t>
      </w:r>
    </w:p>
    <w:p w14:paraId="321A50DB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1967454" wp14:editId="23F97C61">
            <wp:extent cx="4680000" cy="1825553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5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CB9D3" w14:textId="77777777" w:rsidR="004B4384" w:rsidRDefault="004B4384">
      <w:pPr>
        <w:rPr>
          <w:rFonts w:ascii="Times New Roman" w:eastAsia="Times New Roman" w:hAnsi="Times New Roman" w:cs="Times New Roman"/>
        </w:rPr>
      </w:pPr>
    </w:p>
    <w:p w14:paraId="3591AC71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удалении маршрута R2 можно заметить, что ping больше не будет проходить до подсети 172.168.0.0/24:</w:t>
      </w:r>
    </w:p>
    <w:p w14:paraId="30914E42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525621E" wp14:editId="7631DA4F">
            <wp:extent cx="3600000" cy="3285678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85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40055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5 - Удаление одного маршрута R2.</w:t>
      </w:r>
    </w:p>
    <w:p w14:paraId="6A3DAC38" w14:textId="77777777" w:rsidR="004B4384" w:rsidRDefault="004B4384">
      <w:pPr>
        <w:jc w:val="center"/>
        <w:rPr>
          <w:rFonts w:ascii="Times New Roman" w:eastAsia="Times New Roman" w:hAnsi="Times New Roman" w:cs="Times New Roman"/>
        </w:rPr>
      </w:pPr>
    </w:p>
    <w:p w14:paraId="5B04DD66" w14:textId="77777777" w:rsidR="004B4384" w:rsidRDefault="004B4384">
      <w:pPr>
        <w:jc w:val="center"/>
        <w:rPr>
          <w:rFonts w:ascii="Times New Roman" w:eastAsia="Times New Roman" w:hAnsi="Times New Roman" w:cs="Times New Roman"/>
        </w:rPr>
      </w:pPr>
    </w:p>
    <w:p w14:paraId="64AE71F6" w14:textId="77777777" w:rsidR="004B4384" w:rsidRDefault="003B32CE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PC4 -&gt; PC1</w:t>
      </w:r>
    </w:p>
    <w:p w14:paraId="1356D764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190F87D" wp14:editId="6199D3E9">
            <wp:extent cx="4680000" cy="14040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0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1D5D2" w14:textId="77777777" w:rsidR="004B4384" w:rsidRDefault="003B32C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6 - Отсутствие ping.</w:t>
      </w:r>
    </w:p>
    <w:p w14:paraId="46C49F7F" w14:textId="77777777" w:rsidR="004B4384" w:rsidRDefault="004B4384">
      <w:pPr>
        <w:jc w:val="center"/>
        <w:rPr>
          <w:rFonts w:ascii="Times New Roman" w:eastAsia="Times New Roman" w:hAnsi="Times New Roman" w:cs="Times New Roman"/>
        </w:rPr>
      </w:pPr>
    </w:p>
    <w:p w14:paraId="0027AC8C" w14:textId="77777777" w:rsidR="004B4384" w:rsidRDefault="004B4384">
      <w:pPr>
        <w:rPr>
          <w:rFonts w:ascii="Times New Roman" w:eastAsia="Times New Roman" w:hAnsi="Times New Roman" w:cs="Times New Roman"/>
        </w:rPr>
      </w:pPr>
    </w:p>
    <w:p w14:paraId="0D132F6F" w14:textId="77777777" w:rsidR="004B4384" w:rsidRDefault="003B32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 по работе:</w:t>
      </w:r>
    </w:p>
    <w:p w14:paraId="340F6E1F" w14:textId="77777777" w:rsidR="004B4384" w:rsidRDefault="003B32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ходе проделанной работы я изучил способы маршрутизации сетей. Мной была создана сеть, состоящая из нескольких ПК, после чего были установлены и успешно протестированы маршруты следования пакетов через маршрутизаторы.</w:t>
      </w:r>
    </w:p>
    <w:p w14:paraId="4F007757" w14:textId="77777777" w:rsidR="004B4384" w:rsidRDefault="004B4384">
      <w:pPr>
        <w:rPr>
          <w:rFonts w:ascii="Times New Roman" w:eastAsia="Times New Roman" w:hAnsi="Times New Roman" w:cs="Times New Roman"/>
        </w:rPr>
      </w:pPr>
    </w:p>
    <w:p w14:paraId="5FEF1843" w14:textId="77777777" w:rsidR="004B4384" w:rsidRDefault="004B4384">
      <w:pPr>
        <w:rPr>
          <w:rFonts w:ascii="Times New Roman" w:eastAsia="Times New Roman" w:hAnsi="Times New Roman" w:cs="Times New Roman"/>
        </w:rPr>
      </w:pPr>
    </w:p>
    <w:sectPr w:rsidR="004B43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7A6"/>
    <w:multiLevelType w:val="multilevel"/>
    <w:tmpl w:val="C4CE9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14EF4"/>
    <w:multiLevelType w:val="multilevel"/>
    <w:tmpl w:val="7EC60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B1622F"/>
    <w:multiLevelType w:val="multilevel"/>
    <w:tmpl w:val="06F07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F37F19"/>
    <w:multiLevelType w:val="multilevel"/>
    <w:tmpl w:val="828CC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816C23"/>
    <w:multiLevelType w:val="multilevel"/>
    <w:tmpl w:val="9850B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0A0332"/>
    <w:multiLevelType w:val="multilevel"/>
    <w:tmpl w:val="6FD47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0743C9"/>
    <w:multiLevelType w:val="multilevel"/>
    <w:tmpl w:val="5FF010AC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384"/>
    <w:rsid w:val="002D4317"/>
    <w:rsid w:val="003B32CE"/>
    <w:rsid w:val="004B4384"/>
    <w:rsid w:val="007F659F"/>
    <w:rsid w:val="00C53D3C"/>
    <w:rsid w:val="00EA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2394"/>
  <w15:docId w15:val="{D53C4B8E-5E12-4A5B-B798-C9F1B4A9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demore2001@gmail.com</cp:lastModifiedBy>
  <cp:revision>6</cp:revision>
  <dcterms:created xsi:type="dcterms:W3CDTF">2021-11-05T01:29:00Z</dcterms:created>
  <dcterms:modified xsi:type="dcterms:W3CDTF">2021-11-05T01:35:00Z</dcterms:modified>
</cp:coreProperties>
</file>