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14187" w14:textId="77777777" w:rsidR="005335E6" w:rsidRPr="00CD660C" w:rsidRDefault="005335E6" w:rsidP="00B8115A">
      <w:pPr>
        <w:jc w:val="center"/>
        <w:rPr>
          <w:rFonts w:ascii="Times New Roman" w:hAnsi="Times New Roman"/>
          <w:sz w:val="24"/>
          <w:szCs w:val="24"/>
        </w:rPr>
      </w:pPr>
      <w:bookmarkStart w:id="0" w:name="_Hlk52396773"/>
      <w:bookmarkEnd w:id="0"/>
      <w:r>
        <w:t>МИНОБРНАУКИ РОССИИ</w:t>
      </w:r>
    </w:p>
    <w:p w14:paraId="114BCFEE" w14:textId="04B882CE" w:rsidR="005335E6" w:rsidRDefault="005335E6" w:rsidP="005335E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8382787" wp14:editId="72460EF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474A8EA" w14:textId="000044F3" w:rsidR="005335E6" w:rsidRDefault="005335E6" w:rsidP="00B8115A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2A80EF7A" w14:textId="77777777" w:rsidR="005335E6" w:rsidRPr="00EB439B" w:rsidRDefault="005335E6" w:rsidP="00B8115A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2F6FE653" w14:textId="77777777" w:rsidR="005335E6" w:rsidRDefault="005335E6" w:rsidP="005335E6">
      <w:pPr>
        <w:ind w:left="567"/>
        <w:rPr>
          <w:rFonts w:ascii="Times New Roman" w:hAnsi="Times New Roman"/>
          <w:sz w:val="28"/>
          <w:szCs w:val="28"/>
        </w:rPr>
      </w:pPr>
    </w:p>
    <w:p w14:paraId="72E3D12C" w14:textId="77777777" w:rsidR="005335E6" w:rsidRDefault="005335E6" w:rsidP="005335E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28DC68B7" w14:textId="378C894A" w:rsidR="005335E6" w:rsidRDefault="005335E6" w:rsidP="005335E6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 w:rsidR="00C45A24">
        <w:rPr>
          <w:rFonts w:ascii="Times New Roman" w:hAnsi="Times New Roman"/>
          <w:sz w:val="28"/>
          <w:szCs w:val="28"/>
        </w:rPr>
        <w:t>вычислительных систем и технологий</w:t>
      </w:r>
    </w:p>
    <w:p w14:paraId="2AAA0554" w14:textId="77777777" w:rsidR="005335E6" w:rsidRDefault="005335E6" w:rsidP="005335E6">
      <w:pPr>
        <w:jc w:val="center"/>
        <w:rPr>
          <w:rFonts w:ascii="Times New Roman" w:hAnsi="Times New Roman"/>
          <w:sz w:val="28"/>
          <w:szCs w:val="28"/>
        </w:rPr>
      </w:pPr>
    </w:p>
    <w:p w14:paraId="7A18B260" w14:textId="1E3AB7FF" w:rsidR="005335E6" w:rsidRPr="00407B1A" w:rsidRDefault="006F2388" w:rsidP="005335E6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="00860882" w:rsidRPr="00860882">
        <w:rPr>
          <w:rFonts w:ascii="Times New Roman" w:hAnsi="Times New Roman"/>
          <w:sz w:val="28"/>
          <w:szCs w:val="28"/>
        </w:rPr>
        <w:t>2</w:t>
      </w:r>
    </w:p>
    <w:p w14:paraId="207FFADF" w14:textId="77777777" w:rsidR="005335E6" w:rsidRPr="006530E8" w:rsidRDefault="005335E6" w:rsidP="005335E6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D1C1225" w14:textId="5E034B44" w:rsidR="005335E6" w:rsidRDefault="006F2388" w:rsidP="005335E6">
      <w:pPr>
        <w:spacing w:line="240" w:lineRule="auto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3F6B4A4B" w14:textId="53C721EF" w:rsidR="006F2388" w:rsidRPr="006F2388" w:rsidRDefault="006F2388" w:rsidP="005335E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6FF5995B" w14:textId="4E4AC951" w:rsidR="005335E6" w:rsidRDefault="005335E6" w:rsidP="005335E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261A1825" w14:textId="77777777" w:rsidR="006F2388" w:rsidRDefault="006F2388" w:rsidP="005335E6">
      <w:pPr>
        <w:jc w:val="center"/>
        <w:rPr>
          <w:rFonts w:ascii="Times New Roman" w:hAnsi="Times New Roman"/>
          <w:sz w:val="28"/>
          <w:szCs w:val="28"/>
        </w:rPr>
      </w:pPr>
    </w:p>
    <w:p w14:paraId="291CA619" w14:textId="2BFD970B" w:rsidR="006F2388" w:rsidRDefault="001E1E8C" w:rsidP="005335E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069C279B" w14:textId="77777777" w:rsidR="005335E6" w:rsidRDefault="005335E6" w:rsidP="005335E6">
      <w:pPr>
        <w:rPr>
          <w:rFonts w:ascii="Times New Roman" w:hAnsi="Times New Roman"/>
          <w:sz w:val="28"/>
          <w:szCs w:val="28"/>
        </w:rPr>
      </w:pPr>
    </w:p>
    <w:p w14:paraId="2FA82706" w14:textId="77777777" w:rsidR="005335E6" w:rsidRDefault="005335E6" w:rsidP="005335E6">
      <w:pPr>
        <w:rPr>
          <w:rFonts w:ascii="Times New Roman" w:hAnsi="Times New Roman"/>
          <w:sz w:val="28"/>
          <w:szCs w:val="28"/>
        </w:rPr>
      </w:pPr>
    </w:p>
    <w:p w14:paraId="60EDD01E" w14:textId="099286E9" w:rsidR="005335E6" w:rsidRPr="00D36E58" w:rsidRDefault="008A1E41" w:rsidP="008A1E4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</w:t>
      </w:r>
      <w:r w:rsidR="005335E6" w:rsidRPr="00D36E58">
        <w:rPr>
          <w:rFonts w:ascii="Times New Roman" w:hAnsi="Times New Roman"/>
        </w:rPr>
        <w:t>РУКОВОДИТЕЛЬ:</w:t>
      </w:r>
    </w:p>
    <w:p w14:paraId="1E55FEEB" w14:textId="430EDDAD" w:rsidR="005335E6" w:rsidRPr="00BA5225" w:rsidRDefault="005335E6" w:rsidP="005335E6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 w:rsidR="006C5F41">
        <w:rPr>
          <w:rFonts w:ascii="Times New Roman" w:hAnsi="Times New Roman"/>
        </w:rPr>
        <w:t xml:space="preserve">          </w:t>
      </w:r>
      <w:r w:rsidR="001E1E8C">
        <w:rPr>
          <w:rFonts w:ascii="Times New Roman" w:hAnsi="Times New Roman"/>
        </w:rPr>
        <w:t xml:space="preserve">       Гай В</w:t>
      </w:r>
      <w:r w:rsidR="006C5F41">
        <w:rPr>
          <w:rFonts w:ascii="Times New Roman" w:hAnsi="Times New Roman"/>
        </w:rPr>
        <w:t>.</w:t>
      </w:r>
      <w:r w:rsidR="001E1E8C">
        <w:rPr>
          <w:rFonts w:ascii="Times New Roman" w:hAnsi="Times New Roman"/>
        </w:rPr>
        <w:t>Е.</w:t>
      </w:r>
    </w:p>
    <w:p w14:paraId="6421460D" w14:textId="77777777" w:rsidR="005335E6" w:rsidRDefault="005335E6" w:rsidP="005335E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6B8941E7" w14:textId="77777777" w:rsidR="005335E6" w:rsidRPr="009837FD" w:rsidRDefault="005335E6" w:rsidP="005335E6">
      <w:pPr>
        <w:ind w:left="4678"/>
        <w:rPr>
          <w:rFonts w:ascii="Times New Roman" w:hAnsi="Times New Roman"/>
          <w:sz w:val="8"/>
          <w:szCs w:val="8"/>
        </w:rPr>
      </w:pPr>
    </w:p>
    <w:p w14:paraId="0BB22B50" w14:textId="6EF02E78" w:rsidR="005335E6" w:rsidRPr="00D36E58" w:rsidRDefault="008A1E41" w:rsidP="008A1E4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</w:t>
      </w:r>
      <w:r w:rsidR="005335E6" w:rsidRPr="00D36E58">
        <w:rPr>
          <w:rFonts w:ascii="Times New Roman" w:hAnsi="Times New Roman"/>
        </w:rPr>
        <w:t>СТУДЕНТ:</w:t>
      </w:r>
    </w:p>
    <w:p w14:paraId="4D346139" w14:textId="77C18B11" w:rsidR="005335E6" w:rsidRPr="00D36E58" w:rsidRDefault="005335E6" w:rsidP="005335E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6F2388">
        <w:rPr>
          <w:rFonts w:ascii="Times New Roman" w:hAnsi="Times New Roman"/>
        </w:rPr>
        <w:t xml:space="preserve">              Савкин А.Е.</w:t>
      </w:r>
    </w:p>
    <w:p w14:paraId="6D829448" w14:textId="77777777" w:rsidR="005335E6" w:rsidRDefault="005335E6" w:rsidP="005335E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457F806C" w14:textId="77777777" w:rsidR="005335E6" w:rsidRPr="00D210FE" w:rsidRDefault="005335E6" w:rsidP="005335E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476E8939" w14:textId="2AF7C086" w:rsidR="005335E6" w:rsidRPr="00D210FE" w:rsidRDefault="005335E6" w:rsidP="005335E6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 w:rsidR="006F2388">
        <w:rPr>
          <w:rFonts w:ascii="Times New Roman" w:hAnsi="Times New Roman"/>
          <w:sz w:val="20"/>
          <w:szCs w:val="20"/>
        </w:rPr>
        <w:t xml:space="preserve">                  19-</w:t>
      </w:r>
      <w:r w:rsidR="001E1E8C">
        <w:rPr>
          <w:rFonts w:ascii="Times New Roman" w:hAnsi="Times New Roman"/>
          <w:sz w:val="20"/>
          <w:szCs w:val="20"/>
        </w:rPr>
        <w:t>АС</w:t>
      </w:r>
    </w:p>
    <w:p w14:paraId="76932F50" w14:textId="77777777" w:rsidR="005335E6" w:rsidRPr="004E2627" w:rsidRDefault="005335E6" w:rsidP="005335E6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078B0794" w14:textId="77777777" w:rsidR="005335E6" w:rsidRPr="004E2627" w:rsidRDefault="005335E6" w:rsidP="005335E6">
      <w:pPr>
        <w:ind w:left="4678"/>
        <w:rPr>
          <w:rFonts w:ascii="Times New Roman" w:hAnsi="Times New Roman"/>
          <w:sz w:val="24"/>
          <w:szCs w:val="24"/>
        </w:rPr>
      </w:pPr>
    </w:p>
    <w:p w14:paraId="7BAE6173" w14:textId="77777777" w:rsidR="005335E6" w:rsidRPr="00D36E58" w:rsidRDefault="005335E6" w:rsidP="005335E6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6BDD6AD1" w14:textId="77777777" w:rsidR="005335E6" w:rsidRDefault="005335E6" w:rsidP="005335E6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1931E461" w14:textId="677402AC" w:rsidR="003B1775" w:rsidRPr="008A1E41" w:rsidRDefault="003B1775" w:rsidP="00B8115A">
      <w:pPr>
        <w:pStyle w:val="1"/>
        <w:rPr>
          <w:b/>
          <w:bCs/>
          <w:color w:val="4472C4" w:themeColor="accent1"/>
          <w:sz w:val="40"/>
          <w:szCs w:val="40"/>
        </w:rPr>
      </w:pPr>
      <w:bookmarkStart w:id="1" w:name="_Toc54897663"/>
      <w:r w:rsidRPr="008A1E41">
        <w:rPr>
          <w:b/>
          <w:bCs/>
          <w:color w:val="4472C4" w:themeColor="accent1"/>
          <w:sz w:val="40"/>
          <w:szCs w:val="40"/>
        </w:rPr>
        <w:lastRenderedPageBreak/>
        <w:t>Введение:</w:t>
      </w:r>
      <w:bookmarkEnd w:id="1"/>
    </w:p>
    <w:p w14:paraId="74594C51" w14:textId="0285937D" w:rsidR="003B1775" w:rsidRDefault="003B1775" w:rsidP="003B17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7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Название работы</w:t>
      </w:r>
      <w:r w:rsidRPr="003B17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моделирование компьютерной сети в программе 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CORE</w:t>
      </w:r>
      <w:r w:rsidR="00AB48F2" w:rsidRP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proofErr w:type="spellStart"/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linux</w:t>
      </w:r>
      <w:proofErr w:type="spellEnd"/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согласно предоставленному варианту</w:t>
      </w:r>
      <w:r w:rsidR="008E16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4FC1B25" w14:textId="56D0292B" w:rsidR="00CD40EC" w:rsidRPr="008A1E41" w:rsidRDefault="00CD40EC" w:rsidP="00CD40EC">
      <w:pPr>
        <w:pStyle w:val="1"/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t>Задание</w:t>
      </w:r>
      <w:r w:rsidRPr="008A1E41">
        <w:rPr>
          <w:b/>
          <w:bCs/>
          <w:color w:val="4472C4" w:themeColor="accent1"/>
          <w:sz w:val="40"/>
          <w:szCs w:val="40"/>
        </w:rPr>
        <w:t>:</w:t>
      </w:r>
    </w:p>
    <w:p w14:paraId="439141B5" w14:textId="77777777" w:rsidR="00747C12" w:rsidRPr="00747C12" w:rsidRDefault="00747C12" w:rsidP="00747C1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7C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Смоделировать сеть</w:t>
      </w:r>
    </w:p>
    <w:p w14:paraId="36929BB0" w14:textId="77777777" w:rsidR="00747C12" w:rsidRPr="00747C12" w:rsidRDefault="00747C12" w:rsidP="00747C1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7C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Расставить IP адреса и маски (у роутеров на интерфейсах </w:t>
      </w:r>
      <w:proofErr w:type="spellStart"/>
      <w:r w:rsidRPr="00747C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ip</w:t>
      </w:r>
      <w:proofErr w:type="spellEnd"/>
      <w:r w:rsidRPr="00747C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адреса – из начала диапазона)</w:t>
      </w:r>
    </w:p>
    <w:p w14:paraId="316B8E19" w14:textId="77777777" w:rsidR="00747C12" w:rsidRPr="00747C12" w:rsidRDefault="00747C12" w:rsidP="00747C1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7C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Добавить маршруты для прохождения пакетов между всеми частями сети (</w:t>
      </w:r>
      <w:proofErr w:type="spellStart"/>
      <w:r w:rsidRPr="00747C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ipforwarding</w:t>
      </w:r>
      <w:proofErr w:type="spellEnd"/>
      <w:r w:rsidRPr="00747C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063722C9" w14:textId="77777777" w:rsidR="00747C12" w:rsidRPr="00747C12" w:rsidRDefault="00747C12" w:rsidP="00747C1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7C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сделать несколько маршрутов специфичных, показать, как это работает (удаляя и добавляя маршрут)</w:t>
      </w:r>
    </w:p>
    <w:p w14:paraId="0C3E3A5C" w14:textId="77777777" w:rsidR="00747C12" w:rsidRPr="00747C12" w:rsidRDefault="00747C12" w:rsidP="00747C1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7C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показать пример удаления маршрута с демонстрацией отсутствия ping</w:t>
      </w:r>
    </w:p>
    <w:p w14:paraId="0611B1E2" w14:textId="2BF2771F" w:rsidR="008E16D3" w:rsidRDefault="008E16D3" w:rsidP="008E16D3">
      <w:pPr>
        <w:pStyle w:val="1"/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t>Ход работы</w:t>
      </w:r>
      <w:r w:rsidRPr="008A1E41">
        <w:rPr>
          <w:b/>
          <w:bCs/>
          <w:color w:val="4472C4" w:themeColor="accent1"/>
          <w:sz w:val="40"/>
          <w:szCs w:val="40"/>
        </w:rPr>
        <w:t>:</w:t>
      </w:r>
    </w:p>
    <w:p w14:paraId="0FD099F6" w14:textId="4F2E5319" w:rsidR="004E556E" w:rsidRPr="004E556E" w:rsidRDefault="004E556E" w:rsidP="004E55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E55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Вариант 8</w:t>
      </w:r>
    </w:p>
    <w:p w14:paraId="30C127F5" w14:textId="63B90A46" w:rsidR="00AB48F2" w:rsidRDefault="00747C12" w:rsidP="00A537EB">
      <w:pPr>
        <w:ind w:left="-1418"/>
      </w:pPr>
      <w:r>
        <w:rPr>
          <w:noProof/>
        </w:rPr>
        <w:drawing>
          <wp:inline distT="0" distB="0" distL="0" distR="0" wp14:anchorId="4CCC0CD3" wp14:editId="7271D9AB">
            <wp:extent cx="7177345" cy="36957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85845" cy="37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904C" w14:textId="1188DB30" w:rsidR="004E556E" w:rsidRDefault="004E556E" w:rsidP="00AB48F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Согласно представленному варианту, смоделировал сеть в программе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F56F1E7" w14:textId="4FA239A6" w:rsidR="004E556E" w:rsidRDefault="004E556E" w:rsidP="00AB48F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Предварительно</w:t>
      </w:r>
      <w:r w:rsidRP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</w:t>
      </w:r>
      <w:r w:rsidRP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адреса, опираясь на задание варианта. В качестве маски подсети была выбрана маска 255.255.255.248</w:t>
      </w:r>
      <w:r w:rsidRP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747C12" w:rsidRPr="00747C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так как она позволяет использовать </w:t>
      </w:r>
      <w:r w:rsidR="00747C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254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</w:t>
      </w:r>
      <w:r w:rsidRP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адресов, чего более чем достаточно для </w:t>
      </w:r>
      <w:r w:rsidR="00747C12" w:rsidRPr="00747C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компьютеров.</w:t>
      </w:r>
    </w:p>
    <w:p w14:paraId="4BB96EA9" w14:textId="1EE2A31C" w:rsidR="004E556E" w:rsidRDefault="00747C12" w:rsidP="00AB48F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Итоговая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разделена 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VLAN</w:t>
      </w:r>
      <w:r w:rsidR="00631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роутерам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631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сети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пересекаются. </w:t>
      </w:r>
    </w:p>
    <w:p w14:paraId="4961C501" w14:textId="719A4DA6" w:rsidR="003942CB" w:rsidRPr="003942CB" w:rsidRDefault="003942CB" w:rsidP="00AB48F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Затем смоделировал сеть в программе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С помощью конфигуратора раздал заранее заданные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</w:t>
      </w:r>
      <w:r w:rsidRPr="00394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адреса.</w:t>
      </w:r>
    </w:p>
    <w:p w14:paraId="1A920A85" w14:textId="1B7E782D" w:rsidR="004E556E" w:rsidRDefault="00747C12" w:rsidP="00A537EB">
      <w:pPr>
        <w:ind w:hanging="1418"/>
      </w:pPr>
      <w:r>
        <w:rPr>
          <w:noProof/>
        </w:rPr>
        <w:drawing>
          <wp:inline distT="0" distB="0" distL="0" distR="0" wp14:anchorId="3741F1D6" wp14:editId="113032DF">
            <wp:extent cx="7557433" cy="300037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0" t="15493" b="20074"/>
                    <a:stretch/>
                  </pic:blipFill>
                  <pic:spPr bwMode="auto">
                    <a:xfrm>
                      <a:off x="0" y="0"/>
                      <a:ext cx="7575712" cy="300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6B604" w14:textId="77777777" w:rsidR="00206253" w:rsidRDefault="003942CB" w:rsidP="00AB48F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4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того, чтобы </w:t>
      </w:r>
      <w:r w:rsidR="00A53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была возможность </w:t>
      </w:r>
      <w:proofErr w:type="spellStart"/>
      <w:r w:rsidR="00A53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пинговать</w:t>
      </w:r>
      <w:proofErr w:type="spellEnd"/>
      <w:r w:rsidR="00A53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компьютеры из других подсетей прописал маршруты их достижения в роутерах.</w:t>
      </w:r>
    </w:p>
    <w:p w14:paraId="7B09B682" w14:textId="46EF16E9" w:rsidR="00A537EB" w:rsidRDefault="00206253" w:rsidP="00AB48F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024A9841" wp14:editId="3D42CE3F">
            <wp:extent cx="3535994" cy="35814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500" cy="358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EC62" w14:textId="646FEC66" w:rsidR="00206253" w:rsidRPr="00206253" w:rsidRDefault="00206253" w:rsidP="00AB48F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Демонстрация работы маршрута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пинг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Pr="002062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2062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Pr="002062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2062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14:paraId="24818BC7" w14:textId="3747128C" w:rsidR="003942CB" w:rsidRDefault="00A537EB" w:rsidP="00291359">
      <w:pPr>
        <w:ind w:right="-5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4E319EE" wp14:editId="399C6630">
            <wp:extent cx="6067425" cy="3690494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0" t="15031" r="35530" b="28134"/>
                    <a:stretch/>
                  </pic:blipFill>
                  <pic:spPr bwMode="auto">
                    <a:xfrm>
                      <a:off x="0" y="0"/>
                      <a:ext cx="6098048" cy="370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DC3E9" w14:textId="431A7809" w:rsidR="00631D54" w:rsidRPr="00291359" w:rsidRDefault="00206253" w:rsidP="00291359">
      <w:pPr>
        <w:ind w:right="-5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Демонстрация работы маршрута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пинг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Pr="002062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2062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7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Pr="002062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2062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14:paraId="5F45FD50" w14:textId="1CDB4716" w:rsidR="00631D54" w:rsidRDefault="00291359" w:rsidP="0029135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4FC83E" wp14:editId="034B9609">
            <wp:extent cx="6088934" cy="454342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6" t="15429" r="35692" b="14857"/>
                    <a:stretch/>
                  </pic:blipFill>
                  <pic:spPr bwMode="auto">
                    <a:xfrm>
                      <a:off x="0" y="0"/>
                      <a:ext cx="6110134" cy="455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1D54" w:rsidRPr="00631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2342E6B8" w14:textId="27F3B197" w:rsidR="00291359" w:rsidRDefault="00291359" w:rsidP="00291359">
      <w:pPr>
        <w:ind w:right="-5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Закомментировал маршрут 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Pr="002913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2913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через роутер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2913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2913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</w:p>
    <w:p w14:paraId="4292A461" w14:textId="1EED3CCF" w:rsidR="00291359" w:rsidRDefault="00291359" w:rsidP="00291359">
      <w:pPr>
        <w:pStyle w:val="1"/>
        <w:ind w:left="-1418"/>
        <w:rPr>
          <w:b/>
          <w:bCs/>
          <w:color w:val="4472C4" w:themeColor="accent1"/>
          <w:sz w:val="40"/>
          <w:szCs w:val="40"/>
        </w:rPr>
      </w:pPr>
      <w:bookmarkStart w:id="2" w:name="_Toc54897695"/>
      <w:r>
        <w:rPr>
          <w:b/>
          <w:bCs/>
          <w:noProof/>
          <w:color w:val="4472C4" w:themeColor="accent1"/>
          <w:sz w:val="40"/>
          <w:szCs w:val="40"/>
        </w:rPr>
        <w:drawing>
          <wp:inline distT="0" distB="0" distL="0" distR="0" wp14:anchorId="25FB56A4" wp14:editId="6DF0E7D3">
            <wp:extent cx="7191375" cy="403941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8" t="10000" r="12379" b="14571"/>
                    <a:stretch/>
                  </pic:blipFill>
                  <pic:spPr bwMode="auto">
                    <a:xfrm>
                      <a:off x="0" y="0"/>
                      <a:ext cx="7203750" cy="404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F7920" w14:textId="7758A0C1" w:rsidR="007245B9" w:rsidRPr="00102EC7" w:rsidRDefault="007245B9" w:rsidP="007245B9">
      <w:pPr>
        <w:ind w:right="-56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Пинг </w:t>
      </w:r>
      <w:r w:rsidR="00102E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</w:t>
      </w:r>
      <w:r w:rsidR="00102EC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="00102EC7" w:rsidRPr="00102E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1/</w:t>
      </w:r>
      <w:r w:rsidR="00102EC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="00102EC7" w:rsidRPr="00102E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</w:t>
      </w:r>
      <w:r w:rsidR="00102E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</w:t>
      </w:r>
      <w:r w:rsidR="00102EC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="00102EC7" w:rsidRPr="00102E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3/</w:t>
      </w:r>
      <w:r w:rsidR="00102EC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="00102EC7" w:rsidRPr="00102E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14 </w:t>
      </w:r>
      <w:r w:rsidR="00102E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 работает </w:t>
      </w:r>
    </w:p>
    <w:p w14:paraId="1BDDB5B8" w14:textId="37A70EBD" w:rsidR="007245B9" w:rsidRPr="007245B9" w:rsidRDefault="007245B9" w:rsidP="00102EC7">
      <w:pPr>
        <w:ind w:left="-1418"/>
      </w:pPr>
      <w:r>
        <w:rPr>
          <w:noProof/>
        </w:rPr>
        <w:drawing>
          <wp:inline distT="0" distB="0" distL="0" distR="0" wp14:anchorId="052183BF" wp14:editId="38B4AADF">
            <wp:extent cx="7191375" cy="381265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5" t="10360" b="6779"/>
                    <a:stretch/>
                  </pic:blipFill>
                  <pic:spPr bwMode="auto">
                    <a:xfrm>
                      <a:off x="0" y="0"/>
                      <a:ext cx="7222251" cy="382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96506" w14:textId="376F440E" w:rsidR="00F24F75" w:rsidRPr="00AA672D" w:rsidRDefault="001D2EB1" w:rsidP="00AB48F2">
      <w:pPr>
        <w:pStyle w:val="1"/>
        <w:rPr>
          <w:i/>
          <w:color w:val="000000"/>
          <w:sz w:val="28"/>
          <w:szCs w:val="28"/>
        </w:rPr>
      </w:pPr>
      <w:r w:rsidRPr="00B8115A">
        <w:rPr>
          <w:b/>
          <w:bCs/>
          <w:color w:val="4472C4" w:themeColor="accent1"/>
          <w:sz w:val="40"/>
          <w:szCs w:val="40"/>
        </w:rPr>
        <w:lastRenderedPageBreak/>
        <w:t>Вывод</w:t>
      </w:r>
      <w:r w:rsidRPr="000F7DE6">
        <w:rPr>
          <w:b/>
          <w:bCs/>
          <w:color w:val="4472C4" w:themeColor="accent1"/>
          <w:sz w:val="40"/>
          <w:szCs w:val="40"/>
        </w:rPr>
        <w:t>:</w:t>
      </w:r>
      <w:bookmarkEnd w:id="2"/>
      <w:r w:rsidR="008E16D3">
        <w:rPr>
          <w:b/>
          <w:bCs/>
          <w:color w:val="4472C4" w:themeColor="accent1"/>
          <w:sz w:val="40"/>
          <w:szCs w:val="40"/>
        </w:rPr>
        <w:t xml:space="preserve"> 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смоделировали компьютерную сеть в программе 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CORE</w:t>
      </w:r>
      <w:r w:rsidR="00AB48F2" w:rsidRP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proofErr w:type="spellStart"/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linux</w:t>
      </w:r>
      <w:proofErr w:type="spellEnd"/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задали 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</w:t>
      </w:r>
      <w:r w:rsidR="004E556E" w:rsidRP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адреса согласно варианту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sectPr w:rsidR="00F24F75" w:rsidRPr="00AA672D" w:rsidSect="0093164B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2757C" w14:textId="77777777" w:rsidR="00186A0E" w:rsidRDefault="00186A0E" w:rsidP="0093164B">
      <w:pPr>
        <w:spacing w:after="0" w:line="240" w:lineRule="auto"/>
      </w:pPr>
      <w:r>
        <w:separator/>
      </w:r>
    </w:p>
  </w:endnote>
  <w:endnote w:type="continuationSeparator" w:id="0">
    <w:p w14:paraId="4FA6732B" w14:textId="77777777" w:rsidR="00186A0E" w:rsidRDefault="00186A0E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06C96803" w:rsidR="005E0141" w:rsidRDefault="005E0141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14:paraId="6A72BE6E" w14:textId="77777777" w:rsidR="005E0141" w:rsidRDefault="005E014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E33425D" w:rsidR="005E0141" w:rsidRPr="005335E6" w:rsidRDefault="005E0141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2021</w:t>
    </w:r>
  </w:p>
  <w:p w14:paraId="28A41E6F" w14:textId="729C2D3B" w:rsidR="005E0141" w:rsidRDefault="005E0141">
    <w:pPr>
      <w:pStyle w:val="a5"/>
    </w:pPr>
  </w:p>
  <w:p w14:paraId="39CA5D64" w14:textId="7592DDD4" w:rsidR="005E0141" w:rsidRDefault="005E014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8EA91" w14:textId="77777777" w:rsidR="00186A0E" w:rsidRDefault="00186A0E" w:rsidP="0093164B">
      <w:pPr>
        <w:spacing w:after="0" w:line="240" w:lineRule="auto"/>
      </w:pPr>
      <w:r>
        <w:separator/>
      </w:r>
    </w:p>
  </w:footnote>
  <w:footnote w:type="continuationSeparator" w:id="0">
    <w:p w14:paraId="769AEF59" w14:textId="77777777" w:rsidR="00186A0E" w:rsidRDefault="00186A0E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293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A820A7"/>
    <w:multiLevelType w:val="hybridMultilevel"/>
    <w:tmpl w:val="B85C1F5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A6E5842"/>
    <w:multiLevelType w:val="hybridMultilevel"/>
    <w:tmpl w:val="6EF07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1538C"/>
    <w:multiLevelType w:val="multilevel"/>
    <w:tmpl w:val="00E49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CA6BB4"/>
    <w:multiLevelType w:val="hybridMultilevel"/>
    <w:tmpl w:val="42BCA3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A1FBB"/>
    <w:multiLevelType w:val="hybridMultilevel"/>
    <w:tmpl w:val="1DBE66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" w15:restartNumberingAfterBreak="0">
    <w:nsid w:val="18AD57FD"/>
    <w:multiLevelType w:val="hybridMultilevel"/>
    <w:tmpl w:val="8B829F82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8" w15:restartNumberingAfterBreak="0">
    <w:nsid w:val="18E54AA3"/>
    <w:multiLevelType w:val="hybridMultilevel"/>
    <w:tmpl w:val="3384B84E"/>
    <w:lvl w:ilvl="0" w:tplc="15A6CC7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05F47"/>
    <w:multiLevelType w:val="hybridMultilevel"/>
    <w:tmpl w:val="AE403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262E07"/>
    <w:multiLevelType w:val="multilevel"/>
    <w:tmpl w:val="F6AA5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9F6793"/>
    <w:multiLevelType w:val="hybridMultilevel"/>
    <w:tmpl w:val="6AB0582C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23EB2897"/>
    <w:multiLevelType w:val="multilevel"/>
    <w:tmpl w:val="A3BAB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243DFA"/>
    <w:multiLevelType w:val="hybridMultilevel"/>
    <w:tmpl w:val="D33AD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BD32D9"/>
    <w:multiLevelType w:val="hybridMultilevel"/>
    <w:tmpl w:val="EE827ED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180344E"/>
    <w:multiLevelType w:val="hybridMultilevel"/>
    <w:tmpl w:val="E9FC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046781"/>
    <w:multiLevelType w:val="hybridMultilevel"/>
    <w:tmpl w:val="80965C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B02EB3"/>
    <w:multiLevelType w:val="hybridMultilevel"/>
    <w:tmpl w:val="19AEAAFE"/>
    <w:lvl w:ilvl="0" w:tplc="15A6CC7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0E42A8"/>
    <w:multiLevelType w:val="multilevel"/>
    <w:tmpl w:val="B3007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021108"/>
    <w:multiLevelType w:val="hybridMultilevel"/>
    <w:tmpl w:val="57A857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CC3D91"/>
    <w:multiLevelType w:val="multilevel"/>
    <w:tmpl w:val="68785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496F20"/>
    <w:multiLevelType w:val="hybridMultilevel"/>
    <w:tmpl w:val="64348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BF6532"/>
    <w:multiLevelType w:val="hybridMultilevel"/>
    <w:tmpl w:val="4F3C1CD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DD4042B"/>
    <w:multiLevelType w:val="hybridMultilevel"/>
    <w:tmpl w:val="3D66D8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6960D2"/>
    <w:multiLevelType w:val="hybridMultilevel"/>
    <w:tmpl w:val="63123A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505A02"/>
    <w:multiLevelType w:val="hybridMultilevel"/>
    <w:tmpl w:val="A4C8F6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5B2792"/>
    <w:multiLevelType w:val="hybridMultilevel"/>
    <w:tmpl w:val="99A48E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D96527"/>
    <w:multiLevelType w:val="hybridMultilevel"/>
    <w:tmpl w:val="E19246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76431A"/>
    <w:multiLevelType w:val="hybridMultilevel"/>
    <w:tmpl w:val="0DE085BC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9" w15:restartNumberingAfterBreak="0">
    <w:nsid w:val="68C62F50"/>
    <w:multiLevelType w:val="hybridMultilevel"/>
    <w:tmpl w:val="87E85474"/>
    <w:lvl w:ilvl="0" w:tplc="6994F3E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D927F3"/>
    <w:multiLevelType w:val="hybridMultilevel"/>
    <w:tmpl w:val="BE86C02C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1" w15:restartNumberingAfterBreak="0">
    <w:nsid w:val="6ABA1D00"/>
    <w:multiLevelType w:val="hybridMultilevel"/>
    <w:tmpl w:val="720EEA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D86E56"/>
    <w:multiLevelType w:val="hybridMultilevel"/>
    <w:tmpl w:val="6B5C26F4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3" w15:restartNumberingAfterBreak="0">
    <w:nsid w:val="7BAE187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30"/>
  </w:num>
  <w:num w:numId="3">
    <w:abstractNumId w:val="9"/>
  </w:num>
  <w:num w:numId="4">
    <w:abstractNumId w:val="7"/>
  </w:num>
  <w:num w:numId="5">
    <w:abstractNumId w:val="1"/>
  </w:num>
  <w:num w:numId="6">
    <w:abstractNumId w:val="28"/>
  </w:num>
  <w:num w:numId="7">
    <w:abstractNumId w:val="32"/>
  </w:num>
  <w:num w:numId="8">
    <w:abstractNumId w:val="23"/>
  </w:num>
  <w:num w:numId="9">
    <w:abstractNumId w:val="11"/>
  </w:num>
  <w:num w:numId="10">
    <w:abstractNumId w:val="0"/>
  </w:num>
  <w:num w:numId="11">
    <w:abstractNumId w:val="33"/>
  </w:num>
  <w:num w:numId="12">
    <w:abstractNumId w:val="3"/>
  </w:num>
  <w:num w:numId="13">
    <w:abstractNumId w:val="25"/>
  </w:num>
  <w:num w:numId="14">
    <w:abstractNumId w:val="18"/>
  </w:num>
  <w:num w:numId="15">
    <w:abstractNumId w:val="5"/>
  </w:num>
  <w:num w:numId="16">
    <w:abstractNumId w:val="24"/>
  </w:num>
  <w:num w:numId="17">
    <w:abstractNumId w:val="27"/>
  </w:num>
  <w:num w:numId="18">
    <w:abstractNumId w:val="4"/>
  </w:num>
  <w:num w:numId="19">
    <w:abstractNumId w:val="15"/>
  </w:num>
  <w:num w:numId="20">
    <w:abstractNumId w:val="21"/>
  </w:num>
  <w:num w:numId="21">
    <w:abstractNumId w:val="17"/>
  </w:num>
  <w:num w:numId="22">
    <w:abstractNumId w:val="13"/>
  </w:num>
  <w:num w:numId="23">
    <w:abstractNumId w:val="8"/>
  </w:num>
  <w:num w:numId="24">
    <w:abstractNumId w:val="19"/>
  </w:num>
  <w:num w:numId="25">
    <w:abstractNumId w:val="14"/>
  </w:num>
  <w:num w:numId="26">
    <w:abstractNumId w:val="22"/>
  </w:num>
  <w:num w:numId="27">
    <w:abstractNumId w:val="16"/>
  </w:num>
  <w:num w:numId="28">
    <w:abstractNumId w:val="26"/>
  </w:num>
  <w:num w:numId="29">
    <w:abstractNumId w:val="31"/>
  </w:num>
  <w:num w:numId="30">
    <w:abstractNumId w:val="2"/>
  </w:num>
  <w:num w:numId="31">
    <w:abstractNumId w:val="29"/>
  </w:num>
  <w:num w:numId="3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</w:num>
  <w:num w:numId="36">
    <w:abstractNumId w:val="10"/>
  </w:num>
  <w:num w:numId="3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0BE"/>
    <w:rsid w:val="0004665D"/>
    <w:rsid w:val="0005332F"/>
    <w:rsid w:val="000868AA"/>
    <w:rsid w:val="00093C99"/>
    <w:rsid w:val="000B5618"/>
    <w:rsid w:val="000F1836"/>
    <w:rsid w:val="000F7DE6"/>
    <w:rsid w:val="00102EC7"/>
    <w:rsid w:val="001302FB"/>
    <w:rsid w:val="0016589A"/>
    <w:rsid w:val="00186A0E"/>
    <w:rsid w:val="001B12C0"/>
    <w:rsid w:val="001B6EA0"/>
    <w:rsid w:val="001D1ACA"/>
    <w:rsid w:val="001D2EB1"/>
    <w:rsid w:val="001E1E8C"/>
    <w:rsid w:val="001F6BB3"/>
    <w:rsid w:val="00206253"/>
    <w:rsid w:val="00231F67"/>
    <w:rsid w:val="00262F59"/>
    <w:rsid w:val="00281BEB"/>
    <w:rsid w:val="00291359"/>
    <w:rsid w:val="002E1C2E"/>
    <w:rsid w:val="00353ACF"/>
    <w:rsid w:val="0035797D"/>
    <w:rsid w:val="00381156"/>
    <w:rsid w:val="00390061"/>
    <w:rsid w:val="00392033"/>
    <w:rsid w:val="003942CB"/>
    <w:rsid w:val="003B1775"/>
    <w:rsid w:val="003F3F25"/>
    <w:rsid w:val="00403FD4"/>
    <w:rsid w:val="00407B1A"/>
    <w:rsid w:val="004339C6"/>
    <w:rsid w:val="00441352"/>
    <w:rsid w:val="0046740C"/>
    <w:rsid w:val="00497AE0"/>
    <w:rsid w:val="004C61A4"/>
    <w:rsid w:val="004D4B31"/>
    <w:rsid w:val="004D6FF8"/>
    <w:rsid w:val="004E052D"/>
    <w:rsid w:val="004E556E"/>
    <w:rsid w:val="00503188"/>
    <w:rsid w:val="005134DF"/>
    <w:rsid w:val="00526F0B"/>
    <w:rsid w:val="005335E6"/>
    <w:rsid w:val="005355D6"/>
    <w:rsid w:val="005975A7"/>
    <w:rsid w:val="005C00BE"/>
    <w:rsid w:val="005E0141"/>
    <w:rsid w:val="005F2543"/>
    <w:rsid w:val="005F60D2"/>
    <w:rsid w:val="00612E62"/>
    <w:rsid w:val="00631D54"/>
    <w:rsid w:val="00640280"/>
    <w:rsid w:val="00650B4E"/>
    <w:rsid w:val="0066766D"/>
    <w:rsid w:val="006C5F41"/>
    <w:rsid w:val="006D614F"/>
    <w:rsid w:val="006F2388"/>
    <w:rsid w:val="00721426"/>
    <w:rsid w:val="007245B9"/>
    <w:rsid w:val="007442AB"/>
    <w:rsid w:val="007459CA"/>
    <w:rsid w:val="00747C12"/>
    <w:rsid w:val="007615B2"/>
    <w:rsid w:val="008108AD"/>
    <w:rsid w:val="00811A6F"/>
    <w:rsid w:val="008229A4"/>
    <w:rsid w:val="00824C75"/>
    <w:rsid w:val="00835DBA"/>
    <w:rsid w:val="00860882"/>
    <w:rsid w:val="00894F91"/>
    <w:rsid w:val="008A1E41"/>
    <w:rsid w:val="008E16D3"/>
    <w:rsid w:val="008E323B"/>
    <w:rsid w:val="008E7D71"/>
    <w:rsid w:val="008F747D"/>
    <w:rsid w:val="00914707"/>
    <w:rsid w:val="0093164B"/>
    <w:rsid w:val="00933267"/>
    <w:rsid w:val="0093659B"/>
    <w:rsid w:val="00975B76"/>
    <w:rsid w:val="009D0B2E"/>
    <w:rsid w:val="009D2E43"/>
    <w:rsid w:val="009F3FEF"/>
    <w:rsid w:val="00A15F12"/>
    <w:rsid w:val="00A537EB"/>
    <w:rsid w:val="00A8363D"/>
    <w:rsid w:val="00A94917"/>
    <w:rsid w:val="00A96C7D"/>
    <w:rsid w:val="00AA1162"/>
    <w:rsid w:val="00AA672D"/>
    <w:rsid w:val="00AB48F2"/>
    <w:rsid w:val="00AE31C0"/>
    <w:rsid w:val="00B01BD3"/>
    <w:rsid w:val="00B8115A"/>
    <w:rsid w:val="00BA2ED8"/>
    <w:rsid w:val="00BA5225"/>
    <w:rsid w:val="00C0570E"/>
    <w:rsid w:val="00C106D8"/>
    <w:rsid w:val="00C33F93"/>
    <w:rsid w:val="00C35894"/>
    <w:rsid w:val="00C428D6"/>
    <w:rsid w:val="00C45A24"/>
    <w:rsid w:val="00C64DCE"/>
    <w:rsid w:val="00C703D0"/>
    <w:rsid w:val="00C842D9"/>
    <w:rsid w:val="00CD40EC"/>
    <w:rsid w:val="00D04A10"/>
    <w:rsid w:val="00D77310"/>
    <w:rsid w:val="00E1502B"/>
    <w:rsid w:val="00ED7792"/>
    <w:rsid w:val="00F06803"/>
    <w:rsid w:val="00F1511F"/>
    <w:rsid w:val="00F179DC"/>
    <w:rsid w:val="00F24F75"/>
    <w:rsid w:val="00FA39C2"/>
    <w:rsid w:val="00FB22FF"/>
    <w:rsid w:val="00FC27E1"/>
    <w:rsid w:val="00FF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45B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E7D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093C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4E05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D773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77310"/>
    <w:rPr>
      <w:rFonts w:ascii="Segoe UI" w:hAnsi="Segoe UI" w:cs="Segoe UI"/>
      <w:sz w:val="18"/>
      <w:szCs w:val="18"/>
    </w:rPr>
  </w:style>
  <w:style w:type="character" w:styleId="aa">
    <w:name w:val="Hyperlink"/>
    <w:uiPriority w:val="99"/>
    <w:rsid w:val="00AE31C0"/>
    <w:rPr>
      <w:color w:val="0000FF"/>
      <w:u w:val="single"/>
    </w:rPr>
  </w:style>
  <w:style w:type="paragraph" w:styleId="ab">
    <w:name w:val="Normal (Web)"/>
    <w:basedOn w:val="a"/>
    <w:uiPriority w:val="99"/>
    <w:rsid w:val="00AE31C0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table" w:styleId="ac">
    <w:name w:val="Table Grid"/>
    <w:basedOn w:val="a1"/>
    <w:uiPriority w:val="39"/>
    <w:rsid w:val="004339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93C9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093C99"/>
  </w:style>
  <w:style w:type="character" w:customStyle="1" w:styleId="mw-editsection">
    <w:name w:val="mw-editsection"/>
    <w:basedOn w:val="a0"/>
    <w:rsid w:val="00093C99"/>
  </w:style>
  <w:style w:type="character" w:customStyle="1" w:styleId="mw-editsection-bracket">
    <w:name w:val="mw-editsection-bracket"/>
    <w:basedOn w:val="a0"/>
    <w:rsid w:val="00093C99"/>
  </w:style>
  <w:style w:type="character" w:customStyle="1" w:styleId="mw-editsection-divider">
    <w:name w:val="mw-editsection-divider"/>
    <w:basedOn w:val="a0"/>
    <w:rsid w:val="00093C99"/>
  </w:style>
  <w:style w:type="character" w:customStyle="1" w:styleId="noprint">
    <w:name w:val="noprint"/>
    <w:basedOn w:val="a0"/>
    <w:rsid w:val="00093C99"/>
  </w:style>
  <w:style w:type="character" w:customStyle="1" w:styleId="10">
    <w:name w:val="Заголовок 1 Знак"/>
    <w:basedOn w:val="a0"/>
    <w:link w:val="1"/>
    <w:uiPriority w:val="9"/>
    <w:rsid w:val="008E7D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8E7D71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E7D71"/>
    <w:pPr>
      <w:spacing w:after="100"/>
    </w:pPr>
  </w:style>
  <w:style w:type="paragraph" w:styleId="ae">
    <w:name w:val="Title"/>
    <w:basedOn w:val="a"/>
    <w:next w:val="a"/>
    <w:link w:val="af"/>
    <w:uiPriority w:val="10"/>
    <w:qFormat/>
    <w:rsid w:val="008E7D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8E7D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ff3">
    <w:name w:val="ff3"/>
    <w:basedOn w:val="a0"/>
    <w:rsid w:val="00C64DCE"/>
  </w:style>
  <w:style w:type="character" w:customStyle="1" w:styleId="ff2">
    <w:name w:val="ff2"/>
    <w:basedOn w:val="a0"/>
    <w:rsid w:val="00C64DCE"/>
  </w:style>
  <w:style w:type="character" w:styleId="af0">
    <w:name w:val="Strong"/>
    <w:basedOn w:val="a0"/>
    <w:uiPriority w:val="22"/>
    <w:qFormat/>
    <w:rsid w:val="00BA2ED8"/>
    <w:rPr>
      <w:b/>
      <w:bCs/>
    </w:rPr>
  </w:style>
  <w:style w:type="character" w:styleId="af1">
    <w:name w:val="Emphasis"/>
    <w:basedOn w:val="a0"/>
    <w:uiPriority w:val="20"/>
    <w:qFormat/>
    <w:rsid w:val="00BA2ED8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1D2E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2EB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A1E41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</w:rPr>
  </w:style>
  <w:style w:type="paragraph" w:styleId="31">
    <w:name w:val="toc 3"/>
    <w:basedOn w:val="a"/>
    <w:next w:val="a"/>
    <w:autoRedefine/>
    <w:uiPriority w:val="39"/>
    <w:unhideWhenUsed/>
    <w:rsid w:val="00B8115A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E05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6D61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2">
    <w:name w:val="_Таблица: название_"/>
    <w:basedOn w:val="a"/>
    <w:next w:val="a"/>
    <w:link w:val="af3"/>
    <w:autoRedefine/>
    <w:rsid w:val="005E0141"/>
    <w:pPr>
      <w:spacing w:after="160" w:line="259" w:lineRule="auto"/>
    </w:pPr>
    <w:rPr>
      <w:rFonts w:ascii="Times New Roman"/>
      <w:i/>
      <w:color w:val="44546A" w:themeColor="text2"/>
      <w:sz w:val="24"/>
      <w:szCs w:val="18"/>
    </w:rPr>
  </w:style>
  <w:style w:type="character" w:customStyle="1" w:styleId="af3">
    <w:name w:val="_Таблица: название_ Знак"/>
    <w:basedOn w:val="a0"/>
    <w:link w:val="af2"/>
    <w:rsid w:val="005E0141"/>
    <w:rPr>
      <w:rFonts w:ascii="Times New Roman"/>
      <w:i/>
      <w:color w:val="44546A" w:themeColor="text2"/>
      <w:sz w:val="24"/>
      <w:szCs w:val="18"/>
    </w:rPr>
  </w:style>
  <w:style w:type="paragraph" w:customStyle="1" w:styleId="af4">
    <w:name w:val="_НЕОБНОВЛЯЕМЫЙ_"/>
    <w:basedOn w:val="a"/>
    <w:next w:val="a"/>
    <w:link w:val="af5"/>
    <w:autoRedefine/>
    <w:rsid w:val="005E0141"/>
    <w:pPr>
      <w:spacing w:after="0" w:line="240" w:lineRule="auto"/>
    </w:pPr>
    <w:rPr>
      <w:rFonts w:ascii="Times New Roman"/>
      <w:sz w:val="24"/>
    </w:rPr>
  </w:style>
  <w:style w:type="character" w:customStyle="1" w:styleId="af5">
    <w:name w:val="_НЕОБНОВЛЯЕМЫЙ_ Знак"/>
    <w:basedOn w:val="a0"/>
    <w:link w:val="af4"/>
    <w:rsid w:val="005E0141"/>
    <w:rPr>
      <w:rFonts w:ascii="Times New Roman"/>
      <w:sz w:val="24"/>
    </w:rPr>
  </w:style>
  <w:style w:type="character" w:styleId="af6">
    <w:name w:val="Placeholder Text"/>
    <w:basedOn w:val="a0"/>
    <w:uiPriority w:val="99"/>
    <w:semiHidden/>
    <w:rsid w:val="005E0141"/>
    <w:rPr>
      <w:color w:val="808080"/>
    </w:rPr>
  </w:style>
  <w:style w:type="paragraph" w:styleId="af7">
    <w:name w:val="Revision"/>
    <w:hidden/>
    <w:uiPriority w:val="99"/>
    <w:semiHidden/>
    <w:rsid w:val="003942C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39256">
          <w:marLeft w:val="0"/>
          <w:marRight w:val="0"/>
          <w:marTop w:val="30"/>
          <w:marBottom w:val="150"/>
          <w:divBdr>
            <w:top w:val="none" w:sz="0" w:space="0" w:color="auto"/>
            <w:left w:val="none" w:sz="0" w:space="0" w:color="auto"/>
            <w:bottom w:val="single" w:sz="6" w:space="4" w:color="EEEEEE"/>
            <w:right w:val="none" w:sz="0" w:space="0" w:color="auto"/>
          </w:divBdr>
        </w:div>
        <w:div w:id="2162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1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9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1084">
          <w:marLeft w:val="0"/>
          <w:marRight w:val="0"/>
          <w:marTop w:val="30"/>
          <w:marBottom w:val="150"/>
          <w:divBdr>
            <w:top w:val="none" w:sz="0" w:space="0" w:color="auto"/>
            <w:left w:val="none" w:sz="0" w:space="0" w:color="auto"/>
            <w:bottom w:val="single" w:sz="6" w:space="4" w:color="EEEEEE"/>
            <w:right w:val="none" w:sz="0" w:space="0" w:color="auto"/>
          </w:divBdr>
        </w:div>
        <w:div w:id="58912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4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6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01A816-A98A-44CA-9EFC-559B4E8DA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Artyom Savkin</cp:lastModifiedBy>
  <cp:revision>2</cp:revision>
  <cp:lastPrinted>2020-03-05T20:23:00Z</cp:lastPrinted>
  <dcterms:created xsi:type="dcterms:W3CDTF">2021-11-05T07:39:00Z</dcterms:created>
  <dcterms:modified xsi:type="dcterms:W3CDTF">2021-11-05T07:39:00Z</dcterms:modified>
</cp:coreProperties>
</file>