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53CB4" w14:textId="77777777" w:rsidR="00067DB0" w:rsidRDefault="00067DB0" w:rsidP="00067DB0">
      <w:pPr>
        <w:pStyle w:val="1"/>
        <w:jc w:val="center"/>
      </w:pPr>
    </w:p>
    <w:p w14:paraId="4566BA6E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61F21E" wp14:editId="19921209">
            <wp:simplePos x="0" y="0"/>
            <wp:positionH relativeFrom="margin">
              <wp:posOffset>-196215</wp:posOffset>
            </wp:positionH>
            <wp:positionV relativeFrom="margin">
              <wp:posOffset>-169545</wp:posOffset>
            </wp:positionV>
            <wp:extent cx="1838325" cy="14668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2FFD">
        <w:t>МИНОБРНАУКИ РОССИИ</w:t>
      </w:r>
    </w:p>
    <w:p w14:paraId="110ADD50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Федеральное государственное бюджетное образовательное учреждение высшего образования</w:t>
      </w:r>
    </w:p>
    <w:p w14:paraId="68D9073F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НИЖЕГОРОДСКИЙ ГОСУДАРСТВЕННЫЙ ТЕХНИЧЕСКИЙ</w:t>
      </w:r>
    </w:p>
    <w:p w14:paraId="68F7FD23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УНИВЕРСИТЕТ им. Р.Е.АЛЕКСЕЕВА</w:t>
      </w:r>
    </w:p>
    <w:p w14:paraId="0CB70E38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>Институт радиоэлектроники и информационных технологий</w:t>
      </w:r>
    </w:p>
    <w:p w14:paraId="65A94066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 xml:space="preserve">Кафедра </w:t>
      </w:r>
      <w:r w:rsidRPr="00DE58ED">
        <w:rPr>
          <w:sz w:val="28"/>
        </w:rPr>
        <w:t>«Вычислительные системы и технологии»</w:t>
      </w:r>
    </w:p>
    <w:p w14:paraId="291882E4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2C6225A5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4C4AE2FD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6FF2D8A7" w14:textId="1F233FB9" w:rsidR="00067DB0" w:rsidRPr="00417B2E" w:rsidRDefault="00617448" w:rsidP="00067DB0">
      <w:pPr>
        <w:pStyle w:val="a3"/>
        <w:spacing w:before="240" w:beforeAutospacing="0" w:after="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№2</w:t>
      </w:r>
    </w:p>
    <w:p w14:paraId="526E6937" w14:textId="77777777" w:rsidR="00067DB0" w:rsidRPr="00067DB0" w:rsidRDefault="00067DB0" w:rsidP="00067DB0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067DB0">
        <w:rPr>
          <w:sz w:val="28"/>
          <w:szCs w:val="28"/>
        </w:rPr>
        <w:t>по дисциплине «Сети и телекоммуникации»</w:t>
      </w:r>
    </w:p>
    <w:p w14:paraId="70C74835" w14:textId="77777777" w:rsidR="00067DB0" w:rsidRPr="00F12FFD" w:rsidRDefault="00067DB0" w:rsidP="00067DB0">
      <w:pPr>
        <w:jc w:val="center"/>
      </w:pPr>
    </w:p>
    <w:p w14:paraId="282A024E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6EA73749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2000DA44" w14:textId="77777777" w:rsidR="00067DB0" w:rsidRPr="00F12FFD" w:rsidRDefault="00067DB0" w:rsidP="00067DB0">
      <w:pPr>
        <w:pStyle w:val="a3"/>
        <w:spacing w:before="0" w:beforeAutospacing="0" w:after="0" w:line="276" w:lineRule="auto"/>
        <w:jc w:val="center"/>
      </w:pPr>
    </w:p>
    <w:p w14:paraId="5BC22829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РУКОВОДИТЕЛЬ:</w:t>
      </w:r>
    </w:p>
    <w:p w14:paraId="428B9558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7FED32BF" w14:textId="7AF680BA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i/>
        </w:rPr>
      </w:pPr>
      <w:r w:rsidRPr="00F12FFD">
        <w:t xml:space="preserve">________________   </w:t>
      </w:r>
      <w:r w:rsidR="00A75088">
        <w:rPr>
          <w:u w:val="single"/>
        </w:rPr>
        <w:t>Гай В.</w:t>
      </w:r>
      <w:r>
        <w:rPr>
          <w:u w:val="single"/>
        </w:rPr>
        <w:t>Е</w:t>
      </w:r>
    </w:p>
    <w:p w14:paraId="49C0CB2A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043ED4D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СТУДЕНТ:</w:t>
      </w:r>
    </w:p>
    <w:p w14:paraId="7976FF22" w14:textId="77777777" w:rsidR="00067DB0" w:rsidRPr="00F12FFD" w:rsidRDefault="00067DB0" w:rsidP="00067DB0">
      <w:pPr>
        <w:pStyle w:val="a3"/>
        <w:spacing w:before="0" w:beforeAutospacing="0" w:after="0" w:line="276" w:lineRule="auto"/>
        <w:rPr>
          <w:u w:val="single"/>
        </w:rPr>
      </w:pPr>
    </w:p>
    <w:p w14:paraId="6526B7CE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  <w:r w:rsidRPr="00F12FFD">
        <w:t xml:space="preserve">________________   </w:t>
      </w:r>
      <w:proofErr w:type="spellStart"/>
      <w:r w:rsidRPr="00F12FFD">
        <w:rPr>
          <w:u w:val="single"/>
        </w:rPr>
        <w:t>Соляник</w:t>
      </w:r>
      <w:proofErr w:type="spellEnd"/>
      <w:r w:rsidRPr="00F12FFD">
        <w:rPr>
          <w:u w:val="single"/>
        </w:rPr>
        <w:t xml:space="preserve"> Д.Р.</w:t>
      </w:r>
    </w:p>
    <w:p w14:paraId="19664EC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</w:p>
    <w:p w14:paraId="04E9D6B5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</w:p>
    <w:p w14:paraId="19DE952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  <w:r w:rsidRPr="00F12FFD">
        <w:rPr>
          <w:szCs w:val="20"/>
        </w:rPr>
        <w:t>ГРУППА:</w:t>
      </w:r>
    </w:p>
    <w:p w14:paraId="0B0BCF62" w14:textId="77777777" w:rsidR="00067DB0" w:rsidRPr="00067DB0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rPr>
          <w:sz w:val="28"/>
          <w:szCs w:val="20"/>
        </w:rPr>
        <w:t>19-</w:t>
      </w:r>
      <w:r>
        <w:rPr>
          <w:sz w:val="28"/>
          <w:szCs w:val="20"/>
        </w:rPr>
        <w:t>В</w:t>
      </w:r>
      <w:r w:rsidRPr="00F12FFD">
        <w:rPr>
          <w:sz w:val="28"/>
          <w:szCs w:val="20"/>
        </w:rPr>
        <w:t>-</w:t>
      </w:r>
      <w:r w:rsidRPr="00067DB0">
        <w:rPr>
          <w:sz w:val="28"/>
          <w:szCs w:val="20"/>
        </w:rPr>
        <w:t>1</w:t>
      </w:r>
    </w:p>
    <w:p w14:paraId="5F1FA583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5C1D744C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 xml:space="preserve">Работа защищена «___» ____________ </w:t>
      </w:r>
    </w:p>
    <w:p w14:paraId="71035C0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 оценкой ________________________</w:t>
      </w:r>
    </w:p>
    <w:p w14:paraId="28EF53C3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006D2F31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77B82BF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6F7C63C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120D7B3A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2A3D2C20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07D2891E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32E2EDEF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46CEBFD8" w14:textId="77777777" w:rsidR="00067DB0" w:rsidRPr="00F12FFD" w:rsidRDefault="00067DB0" w:rsidP="00067DB0">
      <w:pPr>
        <w:pStyle w:val="a3"/>
        <w:spacing w:before="0" w:beforeAutospacing="0" w:after="0"/>
        <w:jc w:val="center"/>
      </w:pPr>
      <w:r w:rsidRPr="00F12FFD">
        <w:t xml:space="preserve">Нижний Новгород </w:t>
      </w:r>
    </w:p>
    <w:p w14:paraId="6A6F96ED" w14:textId="4C65F996" w:rsidR="00745E90" w:rsidRPr="00A75088" w:rsidRDefault="00067DB0" w:rsidP="00A75088">
      <w:pPr>
        <w:pStyle w:val="a3"/>
        <w:spacing w:before="0" w:beforeAutospacing="0" w:after="0"/>
        <w:jc w:val="center"/>
      </w:pPr>
      <w:r>
        <w:t>2021</w:t>
      </w:r>
      <w:r w:rsidRPr="00F12FFD">
        <w:t>г.</w:t>
      </w:r>
    </w:p>
    <w:p w14:paraId="55FDE394" w14:textId="77777777" w:rsidR="00067DB0" w:rsidRPr="00A75088" w:rsidRDefault="00067DB0" w:rsidP="00067DB0">
      <w:pPr>
        <w:rPr>
          <w:b/>
          <w:bCs/>
          <w:sz w:val="32"/>
          <w:szCs w:val="32"/>
        </w:rPr>
      </w:pPr>
      <w:r w:rsidRPr="00A75088">
        <w:rPr>
          <w:b/>
          <w:bCs/>
          <w:sz w:val="32"/>
          <w:szCs w:val="32"/>
        </w:rPr>
        <w:lastRenderedPageBreak/>
        <w:t>Задание:</w:t>
      </w:r>
    </w:p>
    <w:p w14:paraId="2562CB26" w14:textId="77777777" w:rsidR="00617448" w:rsidRDefault="00617448" w:rsidP="00617448">
      <w:pPr>
        <w:rPr>
          <w:sz w:val="22"/>
          <w:szCs w:val="22"/>
        </w:rPr>
      </w:pPr>
      <w:r>
        <w:t>1. Смоделировать сеть</w:t>
      </w:r>
    </w:p>
    <w:p w14:paraId="5A183AFC" w14:textId="77777777" w:rsidR="00617448" w:rsidRDefault="00617448" w:rsidP="00617448">
      <w:r>
        <w:t xml:space="preserve">2. Расставить </w:t>
      </w:r>
      <w:r>
        <w:rPr>
          <w:lang w:val="en-US"/>
        </w:rPr>
        <w:t>IP</w:t>
      </w:r>
      <w:r>
        <w:t xml:space="preserve"> адреса и маски (у роутеров на интерфейсах </w:t>
      </w:r>
      <w:proofErr w:type="spellStart"/>
      <w:r>
        <w:rPr>
          <w:lang w:val="en-US"/>
        </w:rPr>
        <w:t>ip</w:t>
      </w:r>
      <w:proofErr w:type="spellEnd"/>
      <w:r>
        <w:t xml:space="preserve"> адреса – из начала диапазона)</w:t>
      </w:r>
    </w:p>
    <w:p w14:paraId="6E9BA8A4" w14:textId="77777777" w:rsidR="00617448" w:rsidRDefault="00617448" w:rsidP="00617448">
      <w:r>
        <w:t>3. Добавить маршруты для прохождения пакетов между всеми частями сети (</w:t>
      </w:r>
      <w:proofErr w:type="spellStart"/>
      <w:r>
        <w:rPr>
          <w:lang w:val="en-US"/>
        </w:rPr>
        <w:t>ipforwarding</w:t>
      </w:r>
      <w:proofErr w:type="spellEnd"/>
      <w:r>
        <w:t>)</w:t>
      </w:r>
    </w:p>
    <w:p w14:paraId="64A18646" w14:textId="77777777" w:rsidR="00617448" w:rsidRDefault="00617448" w:rsidP="00617448">
      <w:r>
        <w:t>4. сделать несколько маршрутов специфичных, показать, как это работает (удаляя и добавляя маршрут)</w:t>
      </w:r>
    </w:p>
    <w:p w14:paraId="23A91E72" w14:textId="77777777" w:rsidR="00617448" w:rsidRDefault="00617448" w:rsidP="00617448">
      <w:pPr>
        <w:rPr>
          <w:b/>
          <w:bCs/>
        </w:rPr>
      </w:pPr>
      <w:r>
        <w:t>5.</w:t>
      </w:r>
      <w:r>
        <w:rPr>
          <w:b/>
          <w:bCs/>
        </w:rPr>
        <w:t xml:space="preserve"> </w:t>
      </w:r>
      <w:r>
        <w:t xml:space="preserve">показать пример удаления маршрута с демонстрацией отсутствия </w:t>
      </w:r>
      <w:r>
        <w:rPr>
          <w:lang w:val="en-US"/>
        </w:rPr>
        <w:t>ping</w:t>
      </w:r>
    </w:p>
    <w:p w14:paraId="7CF9D47A" w14:textId="77777777" w:rsidR="00067DB0" w:rsidRPr="00A75088" w:rsidRDefault="00067DB0" w:rsidP="00067DB0">
      <w:pPr>
        <w:rPr>
          <w:bCs/>
          <w:sz w:val="28"/>
          <w:szCs w:val="28"/>
        </w:rPr>
      </w:pPr>
    </w:p>
    <w:p w14:paraId="1759372C" w14:textId="77777777" w:rsidR="00067DB0" w:rsidRPr="00A75088" w:rsidRDefault="00067DB0" w:rsidP="00067DB0">
      <w:pPr>
        <w:rPr>
          <w:b/>
          <w:bCs/>
          <w:sz w:val="32"/>
          <w:szCs w:val="32"/>
        </w:rPr>
      </w:pPr>
      <w:r w:rsidRPr="00A75088">
        <w:rPr>
          <w:b/>
          <w:bCs/>
          <w:sz w:val="32"/>
          <w:szCs w:val="32"/>
        </w:rPr>
        <w:t>Вариант №5:</w:t>
      </w:r>
    </w:p>
    <w:p w14:paraId="54A6475C" w14:textId="77777777" w:rsidR="00067DB0" w:rsidRPr="00A75088" w:rsidRDefault="00067DB0" w:rsidP="00067DB0">
      <w:pPr>
        <w:ind w:firstLine="0"/>
        <w:rPr>
          <w:sz w:val="28"/>
          <w:szCs w:val="28"/>
        </w:rPr>
      </w:pPr>
    </w:p>
    <w:p w14:paraId="410E7A2A" w14:textId="11C7471F" w:rsidR="00067DB0" w:rsidRPr="00A75088" w:rsidRDefault="00617448" w:rsidP="00067DB0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5003918" wp14:editId="53024B29">
            <wp:extent cx="5940425" cy="2901950"/>
            <wp:effectExtent l="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6200" w14:textId="77777777" w:rsidR="00067DB0" w:rsidRPr="00A75088" w:rsidRDefault="00067DB0" w:rsidP="00067DB0">
      <w:pPr>
        <w:ind w:firstLine="0"/>
        <w:rPr>
          <w:b/>
          <w:sz w:val="32"/>
          <w:szCs w:val="32"/>
        </w:rPr>
      </w:pPr>
      <w:r w:rsidRPr="00A75088">
        <w:rPr>
          <w:b/>
          <w:sz w:val="32"/>
          <w:szCs w:val="32"/>
        </w:rPr>
        <w:t>Собираем схему</w:t>
      </w:r>
    </w:p>
    <w:p w14:paraId="0AC53437" w14:textId="21202265" w:rsidR="00067DB0" w:rsidRPr="00A75088" w:rsidRDefault="00617448" w:rsidP="00067DB0">
      <w:pPr>
        <w:ind w:firstLine="0"/>
        <w:rPr>
          <w:sz w:val="28"/>
          <w:szCs w:val="28"/>
        </w:rPr>
      </w:pPr>
      <w:r w:rsidRPr="00617448">
        <w:rPr>
          <w:noProof/>
          <w:sz w:val="28"/>
          <w:szCs w:val="28"/>
        </w:rPr>
        <w:drawing>
          <wp:inline distT="0" distB="0" distL="0" distR="0" wp14:anchorId="68D432B6" wp14:editId="192D895A">
            <wp:extent cx="5940425" cy="3190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31B2" w14:textId="77777777" w:rsidR="00617448" w:rsidRDefault="00617448" w:rsidP="00BF640B">
      <w:pPr>
        <w:rPr>
          <w:b/>
          <w:sz w:val="32"/>
          <w:szCs w:val="32"/>
        </w:rPr>
      </w:pPr>
    </w:p>
    <w:p w14:paraId="1B55066F" w14:textId="73F8D9C3" w:rsidR="00BF640B" w:rsidRPr="00A75088" w:rsidRDefault="00BF640B" w:rsidP="00BF640B">
      <w:pPr>
        <w:rPr>
          <w:b/>
          <w:bCs/>
          <w:sz w:val="32"/>
          <w:szCs w:val="32"/>
        </w:rPr>
      </w:pPr>
      <w:r w:rsidRPr="00A75088">
        <w:rPr>
          <w:b/>
          <w:sz w:val="32"/>
          <w:szCs w:val="32"/>
        </w:rPr>
        <w:lastRenderedPageBreak/>
        <w:t xml:space="preserve">Проверяем, что </w:t>
      </w:r>
      <w:r w:rsidR="00617448">
        <w:rPr>
          <w:b/>
          <w:bCs/>
          <w:sz w:val="32"/>
          <w:szCs w:val="32"/>
        </w:rPr>
        <w:t>между компьютерами и роутерами пр</w:t>
      </w:r>
      <w:r w:rsidRPr="00A75088">
        <w:rPr>
          <w:b/>
          <w:bCs/>
          <w:sz w:val="32"/>
          <w:szCs w:val="32"/>
        </w:rPr>
        <w:t xml:space="preserve">оходит </w:t>
      </w:r>
      <w:r w:rsidRPr="00A75088">
        <w:rPr>
          <w:b/>
          <w:bCs/>
          <w:sz w:val="32"/>
          <w:szCs w:val="32"/>
          <w:lang w:val="en-US"/>
        </w:rPr>
        <w:t>ping</w:t>
      </w:r>
      <w:r w:rsidRPr="00A75088">
        <w:rPr>
          <w:b/>
          <w:bCs/>
          <w:sz w:val="32"/>
          <w:szCs w:val="32"/>
        </w:rPr>
        <w:t>.</w:t>
      </w:r>
    </w:p>
    <w:p w14:paraId="644F589D" w14:textId="213CEA75" w:rsidR="00BF640B" w:rsidRPr="00A75088" w:rsidRDefault="00BF640B" w:rsidP="00067DB0">
      <w:pPr>
        <w:ind w:firstLine="0"/>
        <w:rPr>
          <w:sz w:val="28"/>
          <w:szCs w:val="28"/>
        </w:rPr>
      </w:pPr>
      <w:r w:rsidRPr="00A75088">
        <w:rPr>
          <w:sz w:val="28"/>
          <w:szCs w:val="28"/>
        </w:rPr>
        <w:t xml:space="preserve"> </w:t>
      </w:r>
    </w:p>
    <w:p w14:paraId="4ED16C08" w14:textId="4785C56D" w:rsidR="00617448" w:rsidRDefault="00617448" w:rsidP="00617448">
      <w:r w:rsidRPr="00F72EA2">
        <w:rPr>
          <w:noProof/>
        </w:rPr>
        <w:drawing>
          <wp:inline distT="0" distB="0" distL="0" distR="0" wp14:anchorId="7F3B8041" wp14:editId="04D66136">
            <wp:extent cx="3552825" cy="298353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8234" cy="30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CCA6" w14:textId="77777777" w:rsidR="00417B2E" w:rsidRDefault="00417B2E" w:rsidP="00617448"/>
    <w:p w14:paraId="532A418D" w14:textId="77777777" w:rsidR="00617448" w:rsidRDefault="00617448" w:rsidP="00617448">
      <w:r w:rsidRPr="00325C64">
        <w:rPr>
          <w:noProof/>
        </w:rPr>
        <w:drawing>
          <wp:inline distT="0" distB="0" distL="0" distR="0" wp14:anchorId="22F9CC07" wp14:editId="73805457">
            <wp:extent cx="3562350" cy="29359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323" cy="29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A57A" w14:textId="30FEF0BF" w:rsidR="00617448" w:rsidRDefault="00617448" w:rsidP="00617448">
      <w:r w:rsidRPr="00325C64">
        <w:rPr>
          <w:noProof/>
        </w:rPr>
        <w:lastRenderedPageBreak/>
        <w:drawing>
          <wp:inline distT="0" distB="0" distL="0" distR="0" wp14:anchorId="0FD0976A" wp14:editId="23A3217A">
            <wp:extent cx="3325660" cy="267652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4288" cy="269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8D5A" w14:textId="77777777" w:rsidR="00417B2E" w:rsidRDefault="00417B2E" w:rsidP="00617448"/>
    <w:p w14:paraId="00D5F857" w14:textId="5C4997DA" w:rsidR="00617448" w:rsidRDefault="00617448" w:rsidP="00617448">
      <w:r w:rsidRPr="00284167">
        <w:rPr>
          <w:noProof/>
        </w:rPr>
        <w:drawing>
          <wp:inline distT="0" distB="0" distL="0" distR="0" wp14:anchorId="459B293A" wp14:editId="356C18D3">
            <wp:extent cx="3335234" cy="2857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070" cy="28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5E17" w14:textId="77777777" w:rsidR="00417B2E" w:rsidRDefault="00417B2E" w:rsidP="00617448"/>
    <w:p w14:paraId="2BA4CBDE" w14:textId="0E6EAB28" w:rsidR="00617448" w:rsidRDefault="00617448" w:rsidP="00617448">
      <w:r w:rsidRPr="00284167">
        <w:rPr>
          <w:noProof/>
        </w:rPr>
        <w:drawing>
          <wp:inline distT="0" distB="0" distL="0" distR="0" wp14:anchorId="716B9A3C" wp14:editId="12AA0F49">
            <wp:extent cx="3324225" cy="287151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3351" cy="29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8E9" w14:textId="58FC0224" w:rsidR="00417B2E" w:rsidRDefault="00417B2E" w:rsidP="00617448"/>
    <w:p w14:paraId="56EB1491" w14:textId="74948F46" w:rsidR="00417B2E" w:rsidRDefault="00417B2E" w:rsidP="00617448">
      <w:r w:rsidRPr="00417B2E">
        <w:lastRenderedPageBreak/>
        <w:drawing>
          <wp:inline distT="0" distB="0" distL="0" distR="0" wp14:anchorId="7671D39D" wp14:editId="6F4CE906">
            <wp:extent cx="3457575" cy="3196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065" cy="32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79A1" w14:textId="41FE2DBC" w:rsidR="00417B2E" w:rsidRDefault="00417B2E" w:rsidP="00617448"/>
    <w:p w14:paraId="4F2D638E" w14:textId="062860E3" w:rsidR="00417B2E" w:rsidRDefault="00417B2E" w:rsidP="00617448">
      <w:r w:rsidRPr="00417B2E">
        <w:drawing>
          <wp:inline distT="0" distB="0" distL="0" distR="0" wp14:anchorId="472E90AF" wp14:editId="2C48F694">
            <wp:extent cx="3467100" cy="35634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142" cy="35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A520" w14:textId="548F6265" w:rsidR="00417B2E" w:rsidRDefault="00417B2E" w:rsidP="00617448"/>
    <w:p w14:paraId="1BBE9AA7" w14:textId="4314B668" w:rsidR="00417B2E" w:rsidRDefault="00417B2E" w:rsidP="00617448">
      <w:r w:rsidRPr="00417B2E">
        <w:lastRenderedPageBreak/>
        <w:drawing>
          <wp:inline distT="0" distB="0" distL="0" distR="0" wp14:anchorId="0CA69D82" wp14:editId="07A733F9">
            <wp:extent cx="3286125" cy="3440906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2195" cy="346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50C5" w14:textId="77777777" w:rsidR="00617448" w:rsidRDefault="00617448" w:rsidP="00617448"/>
    <w:p w14:paraId="6C2DC835" w14:textId="1CA6E2AE" w:rsidR="00617448" w:rsidRDefault="00617448" w:rsidP="00617448">
      <w:pPr>
        <w:rPr>
          <w:b/>
          <w:sz w:val="32"/>
          <w:szCs w:val="32"/>
        </w:rPr>
      </w:pPr>
      <w:r>
        <w:rPr>
          <w:b/>
          <w:sz w:val="32"/>
          <w:szCs w:val="32"/>
        </w:rPr>
        <w:t>Настройки компьютеров</w:t>
      </w:r>
      <w:r w:rsidRPr="00617448">
        <w:rPr>
          <w:b/>
          <w:sz w:val="32"/>
          <w:szCs w:val="32"/>
        </w:rPr>
        <w:t>:</w:t>
      </w:r>
    </w:p>
    <w:p w14:paraId="4952EBB3" w14:textId="0E5C88D5" w:rsidR="00617448" w:rsidRDefault="00617448" w:rsidP="00617448">
      <w:pPr>
        <w:rPr>
          <w:b/>
          <w:sz w:val="32"/>
          <w:szCs w:val="32"/>
        </w:rPr>
      </w:pPr>
      <w:r w:rsidRPr="00617448">
        <w:rPr>
          <w:b/>
          <w:noProof/>
          <w:sz w:val="32"/>
          <w:szCs w:val="32"/>
        </w:rPr>
        <w:drawing>
          <wp:inline distT="0" distB="0" distL="0" distR="0" wp14:anchorId="574FF21A" wp14:editId="212E7573">
            <wp:extent cx="4203167" cy="3049374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278" cy="30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14DF" w14:textId="441114BA" w:rsidR="00617448" w:rsidRDefault="00617448" w:rsidP="00617448">
      <w:pPr>
        <w:rPr>
          <w:b/>
          <w:sz w:val="32"/>
          <w:szCs w:val="32"/>
        </w:rPr>
      </w:pPr>
      <w:r w:rsidRPr="00617448">
        <w:rPr>
          <w:b/>
          <w:noProof/>
          <w:sz w:val="32"/>
          <w:szCs w:val="32"/>
        </w:rPr>
        <w:lastRenderedPageBreak/>
        <w:drawing>
          <wp:inline distT="0" distB="0" distL="0" distR="0" wp14:anchorId="1756C40D" wp14:editId="13D74224">
            <wp:extent cx="4134010" cy="29607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660" cy="29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54FF81" w14:textId="48E6DE9F" w:rsidR="00617448" w:rsidRDefault="00617448" w:rsidP="00617448">
      <w:pPr>
        <w:rPr>
          <w:b/>
          <w:sz w:val="32"/>
          <w:szCs w:val="32"/>
        </w:rPr>
      </w:pPr>
    </w:p>
    <w:p w14:paraId="5BF7667B" w14:textId="3C51A8AA" w:rsidR="00617448" w:rsidRDefault="00617448" w:rsidP="00617448">
      <w:pPr>
        <w:rPr>
          <w:b/>
          <w:sz w:val="32"/>
          <w:szCs w:val="32"/>
        </w:rPr>
      </w:pPr>
      <w:r w:rsidRPr="00617448">
        <w:rPr>
          <w:b/>
          <w:noProof/>
          <w:sz w:val="32"/>
          <w:szCs w:val="32"/>
        </w:rPr>
        <w:drawing>
          <wp:inline distT="0" distB="0" distL="0" distR="0" wp14:anchorId="36AD0F4A" wp14:editId="496B8171">
            <wp:extent cx="4145492" cy="2935301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5792" cy="29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AF56" w14:textId="7C9BF3BE" w:rsidR="00617448" w:rsidRDefault="00617448" w:rsidP="00617448">
      <w:pPr>
        <w:rPr>
          <w:b/>
          <w:sz w:val="32"/>
          <w:szCs w:val="32"/>
        </w:rPr>
      </w:pPr>
    </w:p>
    <w:p w14:paraId="05E2BEF5" w14:textId="66C46517" w:rsidR="00617448" w:rsidRDefault="00617448" w:rsidP="00617448">
      <w:pPr>
        <w:rPr>
          <w:b/>
          <w:sz w:val="32"/>
          <w:szCs w:val="32"/>
        </w:rPr>
      </w:pPr>
    </w:p>
    <w:p w14:paraId="17670404" w14:textId="6611CD11" w:rsidR="00617448" w:rsidRDefault="00617448" w:rsidP="00617448">
      <w:pPr>
        <w:rPr>
          <w:b/>
          <w:sz w:val="32"/>
          <w:szCs w:val="32"/>
        </w:rPr>
      </w:pPr>
    </w:p>
    <w:p w14:paraId="53F4E72E" w14:textId="7555C007" w:rsidR="00617448" w:rsidRDefault="00617448" w:rsidP="00617448">
      <w:pPr>
        <w:rPr>
          <w:b/>
          <w:sz w:val="32"/>
          <w:szCs w:val="32"/>
        </w:rPr>
      </w:pPr>
    </w:p>
    <w:p w14:paraId="75B4B118" w14:textId="2FFADCEE" w:rsidR="00617448" w:rsidRDefault="00617448" w:rsidP="00617448">
      <w:pPr>
        <w:rPr>
          <w:b/>
          <w:sz w:val="32"/>
          <w:szCs w:val="32"/>
        </w:rPr>
      </w:pPr>
    </w:p>
    <w:p w14:paraId="45FA7000" w14:textId="33A78C2A" w:rsidR="00617448" w:rsidRDefault="00617448" w:rsidP="00617448">
      <w:pPr>
        <w:rPr>
          <w:b/>
          <w:sz w:val="32"/>
          <w:szCs w:val="32"/>
        </w:rPr>
      </w:pPr>
    </w:p>
    <w:p w14:paraId="3DB8EAC5" w14:textId="7A13544A" w:rsidR="00617448" w:rsidRDefault="00617448" w:rsidP="00617448">
      <w:pPr>
        <w:rPr>
          <w:b/>
          <w:sz w:val="32"/>
          <w:szCs w:val="32"/>
        </w:rPr>
      </w:pPr>
    </w:p>
    <w:p w14:paraId="52959B16" w14:textId="506B6CBD" w:rsidR="00617448" w:rsidRDefault="00617448" w:rsidP="00617448">
      <w:pPr>
        <w:rPr>
          <w:b/>
          <w:sz w:val="32"/>
          <w:szCs w:val="32"/>
        </w:rPr>
      </w:pPr>
    </w:p>
    <w:p w14:paraId="44376F05" w14:textId="1DAADCEC" w:rsidR="00617448" w:rsidRDefault="00617448" w:rsidP="00617448">
      <w:pPr>
        <w:rPr>
          <w:b/>
          <w:sz w:val="32"/>
          <w:szCs w:val="32"/>
        </w:rPr>
      </w:pPr>
    </w:p>
    <w:p w14:paraId="3EEA15DD" w14:textId="355587BE" w:rsidR="00617448" w:rsidRDefault="00617448" w:rsidP="00617448">
      <w:pPr>
        <w:rPr>
          <w:b/>
          <w:sz w:val="32"/>
          <w:szCs w:val="32"/>
        </w:rPr>
      </w:pPr>
    </w:p>
    <w:p w14:paraId="2D45504D" w14:textId="5726705D" w:rsidR="00617448" w:rsidRDefault="00617448" w:rsidP="00617448">
      <w:pPr>
        <w:rPr>
          <w:b/>
          <w:sz w:val="32"/>
          <w:szCs w:val="32"/>
        </w:rPr>
      </w:pPr>
    </w:p>
    <w:p w14:paraId="78B18A2E" w14:textId="4E0F0437" w:rsidR="00617448" w:rsidRDefault="00617448" w:rsidP="00617448">
      <w:pPr>
        <w:rPr>
          <w:b/>
          <w:sz w:val="32"/>
          <w:szCs w:val="32"/>
        </w:rPr>
      </w:pPr>
    </w:p>
    <w:p w14:paraId="31219569" w14:textId="77777777" w:rsidR="00617448" w:rsidRDefault="00617448" w:rsidP="00617448">
      <w:pPr>
        <w:rPr>
          <w:b/>
          <w:sz w:val="32"/>
          <w:szCs w:val="32"/>
        </w:rPr>
      </w:pPr>
    </w:p>
    <w:p w14:paraId="7D87B4FC" w14:textId="663F077A" w:rsidR="00617448" w:rsidRPr="00617448" w:rsidRDefault="00617448" w:rsidP="0061744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Настройки роутеров:</w:t>
      </w:r>
    </w:p>
    <w:p w14:paraId="33668650" w14:textId="706DB868" w:rsidR="00617448" w:rsidRDefault="00617448" w:rsidP="00617448">
      <w:r w:rsidRPr="00035AC5">
        <w:rPr>
          <w:noProof/>
        </w:rPr>
        <w:drawing>
          <wp:inline distT="0" distB="0" distL="0" distR="0" wp14:anchorId="16EF6426" wp14:editId="074BA8EB">
            <wp:extent cx="4410636" cy="35501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3863" cy="35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50C3" w14:textId="437AB3BA" w:rsidR="00617448" w:rsidRDefault="00617448" w:rsidP="00617448"/>
    <w:p w14:paraId="554DC14F" w14:textId="287CD60F" w:rsidR="00617448" w:rsidRPr="00035AC5" w:rsidRDefault="00617448" w:rsidP="00617448">
      <w:r w:rsidRPr="00617448">
        <w:rPr>
          <w:noProof/>
        </w:rPr>
        <w:drawing>
          <wp:inline distT="0" distB="0" distL="0" distR="0" wp14:anchorId="582CBBB7" wp14:editId="3DB93D28">
            <wp:extent cx="4441372" cy="34315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30" cy="34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9AF9" w14:textId="066BF2B0" w:rsidR="00C0162A" w:rsidRDefault="00617448" w:rsidP="00C0162A">
      <w:pPr>
        <w:ind w:firstLine="0"/>
      </w:pPr>
      <w:r w:rsidRPr="00617448">
        <w:rPr>
          <w:noProof/>
        </w:rPr>
        <w:lastRenderedPageBreak/>
        <w:drawing>
          <wp:inline distT="0" distB="0" distL="0" distR="0" wp14:anchorId="38C8340D" wp14:editId="6F0CE6A8">
            <wp:extent cx="4434251" cy="3457815"/>
            <wp:effectExtent l="0" t="0" r="444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1901" cy="346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0487" w14:textId="77777777" w:rsidR="00617448" w:rsidRDefault="00617448" w:rsidP="00C0162A">
      <w:pPr>
        <w:ind w:firstLine="0"/>
      </w:pPr>
    </w:p>
    <w:p w14:paraId="0A8BF355" w14:textId="5DD165F2" w:rsidR="00617448" w:rsidRDefault="00617448" w:rsidP="00C0162A">
      <w:pPr>
        <w:ind w:firstLine="0"/>
      </w:pPr>
      <w:r w:rsidRPr="00617448">
        <w:rPr>
          <w:noProof/>
        </w:rPr>
        <w:drawing>
          <wp:inline distT="0" distB="0" distL="0" distR="0" wp14:anchorId="4AB1AC20" wp14:editId="622C6FFF">
            <wp:extent cx="4449055" cy="3403254"/>
            <wp:effectExtent l="0" t="0" r="889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936" cy="341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ECB9" w14:textId="695D44DC" w:rsidR="00617448" w:rsidRDefault="00617448" w:rsidP="00C0162A">
      <w:pPr>
        <w:ind w:firstLine="0"/>
      </w:pPr>
    </w:p>
    <w:p w14:paraId="3A27A455" w14:textId="2E6E4C1F" w:rsidR="00617448" w:rsidRDefault="00617448" w:rsidP="00C0162A">
      <w:pPr>
        <w:ind w:firstLine="0"/>
      </w:pPr>
      <w:r w:rsidRPr="00617448">
        <w:rPr>
          <w:noProof/>
        </w:rPr>
        <w:lastRenderedPageBreak/>
        <w:drawing>
          <wp:inline distT="0" distB="0" distL="0" distR="0" wp14:anchorId="57E8ADE5" wp14:editId="75613D01">
            <wp:extent cx="4410635" cy="339319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1332" cy="340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055F" w14:textId="45B8EBEA" w:rsidR="00617448" w:rsidRDefault="00617448" w:rsidP="00C0162A">
      <w:pPr>
        <w:ind w:firstLine="0"/>
      </w:pPr>
    </w:p>
    <w:p w14:paraId="623F5935" w14:textId="075BD115" w:rsidR="00617448" w:rsidRDefault="00617448" w:rsidP="00C0162A">
      <w:pPr>
        <w:ind w:firstLine="0"/>
      </w:pPr>
      <w:r w:rsidRPr="00617448">
        <w:rPr>
          <w:noProof/>
        </w:rPr>
        <w:drawing>
          <wp:inline distT="0" distB="0" distL="0" distR="0" wp14:anchorId="17A7D61A" wp14:editId="66E7B67F">
            <wp:extent cx="4433687" cy="3482494"/>
            <wp:effectExtent l="0" t="0" r="508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6499" cy="34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B7DE" w14:textId="444E8745" w:rsidR="007A4659" w:rsidRDefault="007A4659" w:rsidP="00C0162A">
      <w:pPr>
        <w:ind w:firstLine="0"/>
      </w:pPr>
    </w:p>
    <w:p w14:paraId="13A83A7C" w14:textId="37D86769" w:rsidR="007A4659" w:rsidRDefault="007A4659" w:rsidP="00C0162A">
      <w:pPr>
        <w:ind w:firstLine="0"/>
      </w:pPr>
    </w:p>
    <w:p w14:paraId="0404021D" w14:textId="28D1B348" w:rsidR="007A4659" w:rsidRDefault="007A4659" w:rsidP="00C0162A">
      <w:pPr>
        <w:ind w:firstLine="0"/>
      </w:pPr>
    </w:p>
    <w:p w14:paraId="0FD79319" w14:textId="1B4FEB4C" w:rsidR="007A4659" w:rsidRDefault="007A4659" w:rsidP="00C0162A">
      <w:pPr>
        <w:ind w:firstLine="0"/>
      </w:pPr>
    </w:p>
    <w:p w14:paraId="64028512" w14:textId="4FB7E1CC" w:rsidR="007A4659" w:rsidRDefault="007A4659" w:rsidP="00C0162A">
      <w:pPr>
        <w:ind w:firstLine="0"/>
      </w:pPr>
    </w:p>
    <w:p w14:paraId="5C5E3C47" w14:textId="263B6296" w:rsidR="007A4659" w:rsidRDefault="007A4659" w:rsidP="00C0162A">
      <w:pPr>
        <w:ind w:firstLine="0"/>
      </w:pPr>
    </w:p>
    <w:p w14:paraId="4F41D275" w14:textId="2B33B4A9" w:rsidR="007A4659" w:rsidRDefault="007A4659" w:rsidP="00C0162A">
      <w:pPr>
        <w:ind w:firstLine="0"/>
      </w:pPr>
    </w:p>
    <w:p w14:paraId="79A68F48" w14:textId="05D3BFD6" w:rsidR="007A4659" w:rsidRDefault="007A4659" w:rsidP="00C0162A">
      <w:pPr>
        <w:ind w:firstLine="0"/>
      </w:pPr>
    </w:p>
    <w:p w14:paraId="27731FD4" w14:textId="0698CC81" w:rsidR="007A4659" w:rsidRDefault="007A4659" w:rsidP="00C0162A">
      <w:pPr>
        <w:ind w:firstLine="0"/>
      </w:pPr>
    </w:p>
    <w:p w14:paraId="27287317" w14:textId="55D40B53" w:rsidR="007A4659" w:rsidRDefault="007A4659" w:rsidP="00C0162A">
      <w:pPr>
        <w:ind w:firstLine="0"/>
      </w:pPr>
    </w:p>
    <w:p w14:paraId="24EB1EF8" w14:textId="6B0FD9E5" w:rsidR="007A4659" w:rsidRDefault="007A4659" w:rsidP="00C0162A">
      <w:pPr>
        <w:ind w:firstLine="0"/>
      </w:pPr>
    </w:p>
    <w:p w14:paraId="5A27232C" w14:textId="77777777" w:rsidR="007A4659" w:rsidRDefault="007A4659" w:rsidP="00C0162A">
      <w:pPr>
        <w:ind w:firstLine="0"/>
      </w:pPr>
    </w:p>
    <w:p w14:paraId="342350F3" w14:textId="76107E18" w:rsidR="007A4659" w:rsidRDefault="007A4659" w:rsidP="00C0162A">
      <w:pPr>
        <w:ind w:firstLine="0"/>
        <w:rPr>
          <w:b/>
          <w:sz w:val="32"/>
          <w:szCs w:val="32"/>
        </w:rPr>
      </w:pPr>
      <w:r w:rsidRPr="007A4659">
        <w:rPr>
          <w:b/>
          <w:sz w:val="32"/>
          <w:szCs w:val="32"/>
        </w:rPr>
        <w:lastRenderedPageBreak/>
        <w:t>Удаление маршрута:</w:t>
      </w:r>
    </w:p>
    <w:p w14:paraId="71C24704" w14:textId="17B4E4D1" w:rsidR="007A4659" w:rsidRDefault="007A4659" w:rsidP="00C0162A">
      <w:pPr>
        <w:ind w:firstLine="0"/>
        <w:rPr>
          <w:b/>
          <w:sz w:val="32"/>
          <w:szCs w:val="32"/>
        </w:rPr>
      </w:pPr>
      <w:r w:rsidRPr="00325C64">
        <w:rPr>
          <w:noProof/>
        </w:rPr>
        <w:drawing>
          <wp:inline distT="0" distB="0" distL="0" distR="0" wp14:anchorId="2BDB5D20" wp14:editId="2B4A4AE6">
            <wp:extent cx="5294299" cy="4363341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43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D4FC" w14:textId="48A69A05" w:rsidR="007A4659" w:rsidRDefault="007A4659" w:rsidP="00C0162A">
      <w:pPr>
        <w:ind w:firstLine="0"/>
        <w:rPr>
          <w:b/>
          <w:sz w:val="32"/>
          <w:szCs w:val="32"/>
        </w:rPr>
      </w:pPr>
    </w:p>
    <w:p w14:paraId="3A6F7D58" w14:textId="33488AB0" w:rsidR="007A4659" w:rsidRDefault="007A4659" w:rsidP="00C0162A">
      <w:pPr>
        <w:ind w:firstLine="0"/>
        <w:rPr>
          <w:b/>
          <w:sz w:val="32"/>
          <w:szCs w:val="32"/>
        </w:rPr>
      </w:pPr>
      <w:r w:rsidRPr="007A4659">
        <w:rPr>
          <w:b/>
          <w:noProof/>
          <w:sz w:val="32"/>
          <w:szCs w:val="32"/>
        </w:rPr>
        <w:drawing>
          <wp:inline distT="0" distB="0" distL="0" distR="0" wp14:anchorId="00FD42FB" wp14:editId="124F6E89">
            <wp:extent cx="5343312" cy="3025497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916" cy="30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DEDC" w14:textId="252EA709" w:rsidR="007A4659" w:rsidRDefault="007A4659" w:rsidP="00C0162A">
      <w:pPr>
        <w:ind w:firstLine="0"/>
        <w:rPr>
          <w:b/>
          <w:sz w:val="32"/>
          <w:szCs w:val="32"/>
        </w:rPr>
      </w:pPr>
    </w:p>
    <w:p w14:paraId="09CAD904" w14:textId="4E69CE0B" w:rsidR="007A4659" w:rsidRDefault="007A4659" w:rsidP="00C0162A">
      <w:pPr>
        <w:ind w:firstLine="0"/>
        <w:rPr>
          <w:b/>
          <w:sz w:val="32"/>
          <w:szCs w:val="32"/>
        </w:rPr>
      </w:pPr>
      <w:r w:rsidRPr="007A4659">
        <w:rPr>
          <w:b/>
          <w:noProof/>
          <w:sz w:val="32"/>
          <w:szCs w:val="32"/>
        </w:rPr>
        <w:lastRenderedPageBreak/>
        <w:drawing>
          <wp:inline distT="0" distB="0" distL="0" distR="0" wp14:anchorId="4C12498C" wp14:editId="1C5583FB">
            <wp:extent cx="5255879" cy="3006330"/>
            <wp:effectExtent l="0" t="0" r="254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53" cy="301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7C4B" w14:textId="77777777" w:rsidR="007A4659" w:rsidRPr="007A4659" w:rsidRDefault="007A4659" w:rsidP="00C0162A">
      <w:pPr>
        <w:ind w:firstLine="0"/>
        <w:rPr>
          <w:b/>
          <w:sz w:val="32"/>
          <w:szCs w:val="32"/>
        </w:rPr>
      </w:pPr>
    </w:p>
    <w:p w14:paraId="15846FDA" w14:textId="7E6DEBF8" w:rsidR="007A4659" w:rsidRPr="00502135" w:rsidRDefault="007A4659" w:rsidP="00C0162A">
      <w:pPr>
        <w:ind w:firstLine="0"/>
      </w:pPr>
      <w:r w:rsidRPr="007A4659">
        <w:rPr>
          <w:noProof/>
        </w:rPr>
        <w:drawing>
          <wp:inline distT="0" distB="0" distL="0" distR="0" wp14:anchorId="5A028327" wp14:editId="6790113F">
            <wp:extent cx="5284715" cy="33809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013" cy="338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659" w:rsidRPr="005021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26A3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05E86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A49"/>
    <w:rsid w:val="00067DB0"/>
    <w:rsid w:val="00377314"/>
    <w:rsid w:val="00417B2E"/>
    <w:rsid w:val="00457A49"/>
    <w:rsid w:val="00502135"/>
    <w:rsid w:val="00617448"/>
    <w:rsid w:val="0073729D"/>
    <w:rsid w:val="007A4659"/>
    <w:rsid w:val="0098280A"/>
    <w:rsid w:val="00A75088"/>
    <w:rsid w:val="00B05534"/>
    <w:rsid w:val="00BF640B"/>
    <w:rsid w:val="00C0162A"/>
    <w:rsid w:val="00CC4DB1"/>
    <w:rsid w:val="00FB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5544D"/>
  <w15:chartTrackingRefBased/>
  <w15:docId w15:val="{48926CDD-0BD8-40D7-89E6-DAC92F70C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7DB0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067DB0"/>
  </w:style>
  <w:style w:type="character" w:customStyle="1" w:styleId="10">
    <w:name w:val="Стиль1 Знак"/>
    <w:link w:val="1"/>
    <w:rsid w:val="00067D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067DB0"/>
    <w:pPr>
      <w:spacing w:before="100" w:beforeAutospacing="1" w:after="119"/>
      <w:ind w:firstLine="0"/>
    </w:pPr>
  </w:style>
  <w:style w:type="paragraph" w:styleId="a4">
    <w:name w:val="List Paragraph"/>
    <w:basedOn w:val="a"/>
    <w:uiPriority w:val="34"/>
    <w:qFormat/>
    <w:rsid w:val="005021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2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Spectre SDR</dc:creator>
  <cp:keywords/>
  <dc:description/>
  <cp:lastModifiedBy>Spectre SDR</cp:lastModifiedBy>
  <cp:revision>6</cp:revision>
  <dcterms:created xsi:type="dcterms:W3CDTF">2021-09-29T17:52:00Z</dcterms:created>
  <dcterms:modified xsi:type="dcterms:W3CDTF">2021-11-18T07:33:00Z</dcterms:modified>
</cp:coreProperties>
</file>