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0359" w14:textId="77777777" w:rsidR="007D0B2E" w:rsidRDefault="005A1018">
      <w:pPr>
        <w:widowControl w:val="0"/>
        <w:spacing w:line="240" w:lineRule="auto"/>
        <w:ind w:right="-83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14:paraId="37494825" w14:textId="77777777" w:rsidR="007D0B2E" w:rsidRDefault="007D0B2E">
      <w:pPr>
        <w:widowControl w:val="0"/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192FA" w14:textId="77777777" w:rsidR="007D0B2E" w:rsidRDefault="005A1018">
      <w:pPr>
        <w:widowControl w:val="0"/>
        <w:spacing w:line="261" w:lineRule="auto"/>
        <w:ind w:left="1060"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504AFF" w14:textId="77777777" w:rsidR="007D0B2E" w:rsidRDefault="005A1018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419C237" wp14:editId="6B3C6DB4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A1219" w14:textId="77777777" w:rsidR="007D0B2E" w:rsidRDefault="007D0B2E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50D6B" w14:textId="77777777" w:rsidR="007D0B2E" w:rsidRDefault="005A1018">
      <w:pPr>
        <w:widowControl w:val="0"/>
        <w:spacing w:line="240" w:lineRule="auto"/>
        <w:ind w:right="-8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5908E87" w14:textId="77777777" w:rsidR="007D0B2E" w:rsidRDefault="007D0B2E">
      <w:pPr>
        <w:widowControl w:val="0"/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87D8C" w14:textId="77777777" w:rsidR="007D0B2E" w:rsidRDefault="005A1018">
      <w:pPr>
        <w:widowControl w:val="0"/>
        <w:spacing w:line="240" w:lineRule="auto"/>
        <w:ind w:left="3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71B56003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15278" w14:textId="77777777" w:rsidR="007D0B2E" w:rsidRDefault="007D0B2E">
      <w:pPr>
        <w:widowControl w:val="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59757" w14:textId="77777777" w:rsidR="007D0B2E" w:rsidRDefault="005A1018">
      <w:pPr>
        <w:widowControl w:val="0"/>
        <w:spacing w:line="240" w:lineRule="auto"/>
        <w:ind w:left="1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4BFBC4F6" w14:textId="77777777" w:rsidR="007D0B2E" w:rsidRDefault="007D0B2E">
      <w:pPr>
        <w:widowControl w:val="0"/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001D6" w14:textId="77777777" w:rsidR="007D0B2E" w:rsidRDefault="005A1018">
      <w:pPr>
        <w:widowControl w:val="0"/>
        <w:spacing w:line="240" w:lineRule="auto"/>
        <w:ind w:right="-8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25133ADF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64577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3D8DE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3B98F" w14:textId="77777777" w:rsidR="007D0B2E" w:rsidRDefault="005A1018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3F724E8F" w14:textId="77777777" w:rsidR="007D0B2E" w:rsidRDefault="007D0B2E">
      <w:pPr>
        <w:widowControl w:val="0"/>
        <w:spacing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C92DA" w14:textId="77777777" w:rsidR="007D0B2E" w:rsidRDefault="005A1018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71DA72EF" w14:textId="77777777" w:rsidR="007D0B2E" w:rsidRDefault="007D0B2E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82E70" w14:textId="77777777" w:rsidR="007D0B2E" w:rsidRDefault="005A1018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19A6304" w14:textId="77777777" w:rsidR="007D0B2E" w:rsidRDefault="007D0B2E">
      <w:pPr>
        <w:widowControl w:val="0"/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5729C" w14:textId="77777777" w:rsidR="007D0B2E" w:rsidRDefault="005A1018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14:paraId="799AA2B6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10A5E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78180" w14:textId="77777777" w:rsidR="007D0B2E" w:rsidRDefault="007D0B2E">
      <w:pPr>
        <w:widowControl w:val="0"/>
        <w:spacing w:line="22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00508" w14:textId="77777777" w:rsidR="007D0B2E" w:rsidRDefault="005A1018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14:paraId="771DF5B8" w14:textId="77777777" w:rsidR="007D0B2E" w:rsidRDefault="007D0B2E">
      <w:pPr>
        <w:widowControl w:val="0"/>
        <w:spacing w:line="23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890C0" w14:textId="0C664C4F" w:rsidR="007D0B2E" w:rsidRDefault="005A1018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</w:p>
    <w:p w14:paraId="6D85E7CB" w14:textId="77777777" w:rsidR="007D0B2E" w:rsidRDefault="007D0B2E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A52FA" w14:textId="77777777" w:rsidR="007D0B2E" w:rsidRDefault="005A1018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1DEE20F5" w14:textId="77777777" w:rsidR="007D0B2E" w:rsidRDefault="007D0B2E">
      <w:pPr>
        <w:widowControl w:val="0"/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30C34" w14:textId="77777777" w:rsidR="007D0B2E" w:rsidRDefault="005A1018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14:paraId="7FA7FF61" w14:textId="77777777" w:rsidR="007D0B2E" w:rsidRDefault="007D0B2E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D19EE" w14:textId="5ED28AD0" w:rsidR="007D0B2E" w:rsidRPr="005A1018" w:rsidRDefault="005A1018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Зиятдинов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И.И.</w:t>
      </w:r>
    </w:p>
    <w:p w14:paraId="0AD8BCAB" w14:textId="77777777" w:rsidR="007D0B2E" w:rsidRDefault="007D0B2E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AB3AE" w14:textId="77777777" w:rsidR="007D0B2E" w:rsidRDefault="005A1018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765BDF97" w14:textId="77777777" w:rsidR="007D0B2E" w:rsidRDefault="007D0B2E">
      <w:pPr>
        <w:widowControl w:val="0"/>
        <w:spacing w:line="1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ABB3" w14:textId="3DDF4835" w:rsidR="007D0B2E" w:rsidRDefault="005A1018">
      <w:pPr>
        <w:widowControl w:val="0"/>
        <w:spacing w:line="240" w:lineRule="auto"/>
        <w:ind w:left="7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-АС  </w:t>
      </w:r>
    </w:p>
    <w:p w14:paraId="64D0D801" w14:textId="77777777" w:rsidR="007D0B2E" w:rsidRDefault="005A1018">
      <w:pPr>
        <w:widowControl w:val="0"/>
        <w:spacing w:line="240" w:lineRule="auto"/>
        <w:ind w:left="8060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14:paraId="3AFB805F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88677" w14:textId="77777777" w:rsidR="007D0B2E" w:rsidRDefault="007D0B2E">
      <w:pPr>
        <w:widowControl w:val="0"/>
        <w:spacing w:line="3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67C8" w14:textId="77777777" w:rsidR="007D0B2E" w:rsidRDefault="005A1018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14:paraId="5D595AB7" w14:textId="77777777" w:rsidR="007D0B2E" w:rsidRDefault="007D0B2E">
      <w:pPr>
        <w:widowControl w:val="0"/>
        <w:spacing w:line="24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A1072" w14:textId="77777777" w:rsidR="007D0B2E" w:rsidRDefault="005A1018">
      <w:pPr>
        <w:widowControl w:val="0"/>
        <w:numPr>
          <w:ilvl w:val="0"/>
          <w:numId w:val="2"/>
        </w:numPr>
        <w:tabs>
          <w:tab w:val="left" w:pos="5160"/>
        </w:tabs>
        <w:spacing w:line="240" w:lineRule="auto"/>
        <w:ind w:left="5160" w:hanging="2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14:paraId="5F55C9D1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C400C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2067E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EC9C" w14:textId="77777777" w:rsidR="007D0B2E" w:rsidRDefault="007D0B2E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4F889" w14:textId="77777777" w:rsidR="007D0B2E" w:rsidRDefault="007D0B2E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F6DC5" w14:textId="023540E9" w:rsidR="007D0B2E" w:rsidRPr="005A1018" w:rsidRDefault="005A1018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</w:t>
      </w:r>
      <w:r>
        <w:rPr>
          <w:rFonts w:ascii="Times New Roman" w:eastAsia="Times New Roman" w:hAnsi="Times New Roman" w:cs="Times New Roman"/>
          <w:sz w:val="23"/>
          <w:szCs w:val="23"/>
          <w:lang w:val="ru-RU"/>
        </w:rPr>
        <w:t>1</w:t>
      </w:r>
    </w:p>
    <w:p w14:paraId="2062FBC8" w14:textId="77777777" w:rsidR="007D0B2E" w:rsidRDefault="005A10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061D9A3" w14:textId="77777777" w:rsidR="007D0B2E" w:rsidRDefault="007D0B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6FB9D" w14:textId="77777777" w:rsidR="007D0B2E" w:rsidRDefault="005A10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Осуществить перехват ARP пакетов используя принцип ARP </w:t>
      </w:r>
      <w:proofErr w:type="spellStart"/>
      <w:r>
        <w:rPr>
          <w:rFonts w:ascii="Times New Roman" w:eastAsia="Times New Roman" w:hAnsi="Times New Roman" w:cs="Times New Roman"/>
        </w:rPr>
        <w:t>Spoofing</w:t>
      </w:r>
      <w:proofErr w:type="spellEnd"/>
    </w:p>
    <w:p w14:paraId="7C4F6EC1" w14:textId="77777777" w:rsidR="007D0B2E" w:rsidRDefault="007D0B2E">
      <w:pPr>
        <w:rPr>
          <w:rFonts w:ascii="Times New Roman" w:eastAsia="Times New Roman" w:hAnsi="Times New Roman" w:cs="Times New Roman"/>
        </w:rPr>
      </w:pPr>
    </w:p>
    <w:p w14:paraId="0E58CF36" w14:textId="77777777" w:rsidR="007D0B2E" w:rsidRDefault="007D0B2E">
      <w:pPr>
        <w:rPr>
          <w:rFonts w:ascii="Times New Roman" w:eastAsia="Times New Roman" w:hAnsi="Times New Roman" w:cs="Times New Roman"/>
        </w:rPr>
      </w:pPr>
    </w:p>
    <w:p w14:paraId="00121014" w14:textId="77777777" w:rsidR="007D0B2E" w:rsidRDefault="005A10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4FFF915A" w14:textId="77777777" w:rsidR="007D0B2E" w:rsidRDefault="007D0B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80B7B" w14:textId="77777777" w:rsidR="007D0B2E" w:rsidRDefault="005A10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ранее созданную сеть были добавлены дополнительные ПК: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 и А. PC5 был переименован в узел B для удобства обозначений. Схема выглядит следующим образом:</w:t>
      </w:r>
    </w:p>
    <w:p w14:paraId="0A5D3060" w14:textId="77777777" w:rsidR="007D0B2E" w:rsidRDefault="005A1018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49754D" wp14:editId="0525B576">
            <wp:extent cx="5731200" cy="2908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57950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36DBD2DF" w14:textId="77777777" w:rsidR="007D0B2E" w:rsidRDefault="005A10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Запуск и прове</w:t>
      </w:r>
      <w:r>
        <w:rPr>
          <w:rFonts w:ascii="Times New Roman" w:eastAsia="Times New Roman" w:hAnsi="Times New Roman" w:cs="Times New Roman"/>
        </w:rPr>
        <w:t xml:space="preserve">рка генератора пакетов </w:t>
      </w:r>
      <w:proofErr w:type="spellStart"/>
      <w:r>
        <w:rPr>
          <w:rFonts w:ascii="Times New Roman" w:eastAsia="Times New Roman" w:hAnsi="Times New Roman" w:cs="Times New Roman"/>
        </w:rPr>
        <w:t>packeth</w:t>
      </w:r>
      <w:proofErr w:type="spellEnd"/>
      <w:r>
        <w:rPr>
          <w:rFonts w:ascii="Times New Roman" w:eastAsia="Times New Roman" w:hAnsi="Times New Roman" w:cs="Times New Roman"/>
        </w:rPr>
        <w:t>. Отправка ARP пакета с А на B:</w:t>
      </w:r>
    </w:p>
    <w:p w14:paraId="2A358290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2AF22F9" wp14:editId="63DD5949">
            <wp:extent cx="5731200" cy="520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EA813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DB73384" wp14:editId="38401B4E">
            <wp:extent cx="5731200" cy="4038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D1F8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Запрос - широковещательный. В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указывается MAC-адрес А,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MAC указывается MAC-адрес А,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A, в Target MAC - любой адрес, в Target IP - IP-адрес B. Выбирается</w:t>
      </w:r>
      <w:r>
        <w:rPr>
          <w:rFonts w:ascii="Times New Roman" w:eastAsia="Times New Roman" w:hAnsi="Times New Roman" w:cs="Times New Roman"/>
        </w:rPr>
        <w:t xml:space="preserve"> интерфейс eth0. </w:t>
      </w:r>
    </w:p>
    <w:p w14:paraId="599DF49A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1BBDAC29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Результаты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682702B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645CB3" wp14:editId="3B44FEF1">
            <wp:extent cx="5731200" cy="1346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60234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185F63E7" w14:textId="77777777" w:rsidR="007D0B2E" w:rsidRDefault="005A10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с помощью программы </w:t>
      </w:r>
      <w:proofErr w:type="spellStart"/>
      <w:r>
        <w:rPr>
          <w:rFonts w:ascii="Times New Roman" w:eastAsia="Times New Roman" w:hAnsi="Times New Roman" w:cs="Times New Roman"/>
        </w:rPr>
        <w:t>NetCat</w:t>
      </w:r>
      <w:proofErr w:type="spellEnd"/>
      <w:r>
        <w:rPr>
          <w:rFonts w:ascii="Times New Roman" w:eastAsia="Times New Roman" w:hAnsi="Times New Roman" w:cs="Times New Roman"/>
        </w:rPr>
        <w:t xml:space="preserve"> сервера, к которому будут подключены А и B:</w:t>
      </w:r>
    </w:p>
    <w:p w14:paraId="1E8854AF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0F53B11" wp14:editId="3AE7DB02">
            <wp:extent cx="5731200" cy="18796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58727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 же данные пакеты не получает:</w:t>
      </w:r>
    </w:p>
    <w:p w14:paraId="0DBECB3F" w14:textId="77777777" w:rsidR="007D0B2E" w:rsidRDefault="005A1018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BC9C1C7" wp14:editId="361BD845">
            <wp:extent cx="2880000" cy="3436364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36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7EEE6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Теперь наша цель состоит в том, чтобы как-то перехватить пакеты, идущие от A к B</w:t>
      </w:r>
    </w:p>
    <w:p w14:paraId="58E4E48A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60206D0E" w14:textId="77777777" w:rsidR="007D0B2E" w:rsidRDefault="005A10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Сделаем так, чтобы сервер “представился” компьютеру А, как если бы он был компьютером B. Для этого сгенерируем еще один ARP пакет, на этот раз - </w:t>
      </w:r>
      <w:proofErr w:type="spellStart"/>
      <w:r>
        <w:rPr>
          <w:rFonts w:ascii="Times New Roman" w:eastAsia="Times New Roman" w:hAnsi="Times New Roman" w:cs="Times New Roman"/>
        </w:rPr>
        <w:t>reply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70493A4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54494F9" wp14:editId="1314005B">
            <wp:extent cx="5731200" cy="3644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0E772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Destination</w:t>
      </w:r>
      <w:proofErr w:type="spellEnd"/>
      <w:r>
        <w:rPr>
          <w:rFonts w:ascii="Times New Roman" w:eastAsia="Times New Roman" w:hAnsi="Times New Roman" w:cs="Times New Roman"/>
        </w:rPr>
        <w:t xml:space="preserve"> указыв</w:t>
      </w:r>
      <w:r>
        <w:rPr>
          <w:rFonts w:ascii="Times New Roman" w:eastAsia="Times New Roman" w:hAnsi="Times New Roman" w:cs="Times New Roman"/>
        </w:rPr>
        <w:t xml:space="preserve">ается MAC-адрес А. В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указывается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MAC указывается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</w:rPr>
        <w:t>Sender</w:t>
      </w:r>
      <w:proofErr w:type="spellEnd"/>
      <w:r>
        <w:rPr>
          <w:rFonts w:ascii="Times New Roman" w:eastAsia="Times New Roman" w:hAnsi="Times New Roman" w:cs="Times New Roman"/>
        </w:rPr>
        <w:t xml:space="preserve"> IP - IP-адрес B (именно это и создает видимость, что пакет идет от узла B, хотя он идет от узла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), в Target MAC </w:t>
      </w:r>
      <w:proofErr w:type="gramStart"/>
      <w:r>
        <w:rPr>
          <w:rFonts w:ascii="Times New Roman" w:eastAsia="Times New Roman" w:hAnsi="Times New Roman" w:cs="Times New Roman"/>
        </w:rPr>
        <w:t>-  MAC</w:t>
      </w:r>
      <w:proofErr w:type="gramEnd"/>
      <w:r>
        <w:rPr>
          <w:rFonts w:ascii="Times New Roman" w:eastAsia="Times New Roman" w:hAnsi="Times New Roman" w:cs="Times New Roman"/>
        </w:rPr>
        <w:t xml:space="preserve">-адрес А, в Target </w:t>
      </w:r>
      <w:r>
        <w:rPr>
          <w:rFonts w:ascii="Times New Roman" w:eastAsia="Times New Roman" w:hAnsi="Times New Roman" w:cs="Times New Roman"/>
        </w:rPr>
        <w:t xml:space="preserve">IP - IP-адрес А. Выбирается интерфейс eth0. </w:t>
      </w:r>
    </w:p>
    <w:p w14:paraId="68DBFDB1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5AA0641D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Заранее проверим ARP таблицу A:</w:t>
      </w:r>
    </w:p>
    <w:p w14:paraId="562D8D31" w14:textId="77777777" w:rsidR="007D0B2E" w:rsidRDefault="005A1018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15E6C1E" wp14:editId="1E667233">
            <wp:extent cx="4320000" cy="289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E76C8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706F924C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Отправим пакет из </w:t>
      </w:r>
      <w:proofErr w:type="spellStart"/>
      <w:r>
        <w:rPr>
          <w:rFonts w:ascii="Times New Roman" w:eastAsia="Times New Roman" w:hAnsi="Times New Roman" w:cs="Times New Roman"/>
        </w:rPr>
        <w:t>packeth</w:t>
      </w:r>
      <w:proofErr w:type="spellEnd"/>
      <w:r>
        <w:rPr>
          <w:rFonts w:ascii="Times New Roman" w:eastAsia="Times New Roman" w:hAnsi="Times New Roman" w:cs="Times New Roman"/>
        </w:rPr>
        <w:t xml:space="preserve"> и проверим таблицу еще раз:</w:t>
      </w:r>
    </w:p>
    <w:p w14:paraId="034C5DEE" w14:textId="77777777" w:rsidR="007D0B2E" w:rsidRDefault="005A1018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37C3F3" wp14:editId="05653A2E">
            <wp:extent cx="4320000" cy="287095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C31BA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 мы видим, здесь числится уже MAC-адрес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>, а не узла B.</w:t>
      </w:r>
    </w:p>
    <w:p w14:paraId="05CC843E" w14:textId="77777777" w:rsidR="007D0B2E" w:rsidRDefault="007D0B2E">
      <w:pPr>
        <w:ind w:left="720"/>
        <w:rPr>
          <w:rFonts w:ascii="Times New Roman" w:eastAsia="Times New Roman" w:hAnsi="Times New Roman" w:cs="Times New Roman"/>
        </w:rPr>
      </w:pPr>
    </w:p>
    <w:p w14:paraId="11F9F693" w14:textId="77777777" w:rsidR="007D0B2E" w:rsidRDefault="005A10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Попробуем снова отправить сообщение с А на B, после п</w:t>
      </w:r>
      <w:r>
        <w:rPr>
          <w:rFonts w:ascii="Times New Roman" w:eastAsia="Times New Roman" w:hAnsi="Times New Roman" w:cs="Times New Roman"/>
        </w:rPr>
        <w:t xml:space="preserve">роделанных манипуляций, предварительно запустив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 xml:space="preserve"> на узле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D7513C9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77599EE" wp14:editId="159F012D">
            <wp:extent cx="5731200" cy="2159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CA34" w14:textId="77777777" w:rsidR="007D0B2E" w:rsidRDefault="005A1018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FFCDA4A" wp14:editId="724F1289">
            <wp:extent cx="1800000" cy="1154571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5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E11F8" w14:textId="77777777" w:rsidR="007D0B2E" w:rsidRDefault="005A10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Пакет от А к B </w:t>
      </w:r>
      <w:proofErr w:type="spellStart"/>
      <w:r>
        <w:rPr>
          <w:rFonts w:ascii="Times New Roman" w:eastAsia="Times New Roman" w:hAnsi="Times New Roman" w:cs="Times New Roman"/>
        </w:rPr>
        <w:t>доставился</w:t>
      </w:r>
      <w:proofErr w:type="spellEnd"/>
      <w:r>
        <w:rPr>
          <w:rFonts w:ascii="Times New Roman" w:eastAsia="Times New Roman" w:hAnsi="Times New Roman" w:cs="Times New Roman"/>
        </w:rPr>
        <w:t xml:space="preserve"> не мгновенно. Как видно из </w:t>
      </w:r>
      <w:proofErr w:type="spellStart"/>
      <w:r>
        <w:rPr>
          <w:rFonts w:ascii="Times New Roman" w:eastAsia="Times New Roman" w:hAnsi="Times New Roman" w:cs="Times New Roman"/>
        </w:rPr>
        <w:t>Wireshark</w:t>
      </w:r>
      <w:proofErr w:type="spellEnd"/>
      <w:r>
        <w:rPr>
          <w:rFonts w:ascii="Times New Roman" w:eastAsia="Times New Roman" w:hAnsi="Times New Roman" w:cs="Times New Roman"/>
        </w:rPr>
        <w:t>, было несколько попыток перенаправления пакета (</w:t>
      </w:r>
      <w:proofErr w:type="spellStart"/>
      <w:r>
        <w:rPr>
          <w:rFonts w:ascii="Times New Roman" w:eastAsia="Times New Roman" w:hAnsi="Times New Roman" w:cs="Times New Roman"/>
        </w:rPr>
        <w:t>retransmission</w:t>
      </w:r>
      <w:proofErr w:type="spellEnd"/>
      <w:r>
        <w:rPr>
          <w:rFonts w:ascii="Times New Roman" w:eastAsia="Times New Roman" w:hAnsi="Times New Roman" w:cs="Times New Roman"/>
        </w:rPr>
        <w:t xml:space="preserve">) и именно в этот момент </w:t>
      </w:r>
      <w:proofErr w:type="spellStart"/>
      <w:r>
        <w:rPr>
          <w:rFonts w:ascii="Times New Roman" w:eastAsia="Times New Roman" w:hAnsi="Times New Roman" w:cs="Times New Roman"/>
        </w:rPr>
        <w:t>Spoofer</w:t>
      </w:r>
      <w:proofErr w:type="spellEnd"/>
      <w:r>
        <w:rPr>
          <w:rFonts w:ascii="Times New Roman" w:eastAsia="Times New Roman" w:hAnsi="Times New Roman" w:cs="Times New Roman"/>
        </w:rPr>
        <w:t xml:space="preserve"> перехватил данные. </w:t>
      </w:r>
      <w:r>
        <w:rPr>
          <w:rFonts w:ascii="Times New Roman" w:eastAsia="Times New Roman" w:hAnsi="Times New Roman" w:cs="Times New Roman"/>
        </w:rPr>
        <w:t>Узел А отправлял ARP запросы, а после нескольких неудачных попыток он отправил широковещательный запрос, узнал MAC-адрес B и корректно отправил ему пакет. Сообщение было доставлено, но с задержкой в 6-7 секунд.</w:t>
      </w:r>
    </w:p>
    <w:p w14:paraId="32143235" w14:textId="77777777" w:rsidR="007D0B2E" w:rsidRDefault="007D0B2E">
      <w:pPr>
        <w:rPr>
          <w:rFonts w:ascii="Times New Roman" w:eastAsia="Times New Roman" w:hAnsi="Times New Roman" w:cs="Times New Roman"/>
        </w:rPr>
      </w:pPr>
    </w:p>
    <w:p w14:paraId="4BD6F04C" w14:textId="77777777" w:rsidR="007D0B2E" w:rsidRDefault="005A10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работе:</w:t>
      </w:r>
    </w:p>
    <w:p w14:paraId="0FCD73AC" w14:textId="77777777" w:rsidR="007D0B2E" w:rsidRDefault="005A10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ходе проделанной работы я</w:t>
      </w:r>
      <w:r>
        <w:rPr>
          <w:rFonts w:ascii="Times New Roman" w:eastAsia="Times New Roman" w:hAnsi="Times New Roman" w:cs="Times New Roman"/>
        </w:rPr>
        <w:t xml:space="preserve"> более подробно изучил способы передачи ARP пакетов. Был осуществлен перехват пакетов сторонним узлом сети.</w:t>
      </w:r>
    </w:p>
    <w:p w14:paraId="57DB3BB7" w14:textId="77777777" w:rsidR="007D0B2E" w:rsidRDefault="007D0B2E">
      <w:pPr>
        <w:rPr>
          <w:rFonts w:ascii="Times New Roman" w:eastAsia="Times New Roman" w:hAnsi="Times New Roman" w:cs="Times New Roman"/>
        </w:rPr>
      </w:pPr>
    </w:p>
    <w:p w14:paraId="108EB818" w14:textId="77777777" w:rsidR="007D0B2E" w:rsidRDefault="007D0B2E">
      <w:pPr>
        <w:rPr>
          <w:rFonts w:ascii="Times New Roman" w:eastAsia="Times New Roman" w:hAnsi="Times New Roman" w:cs="Times New Roman"/>
        </w:rPr>
      </w:pPr>
    </w:p>
    <w:p w14:paraId="4E3937AD" w14:textId="77777777" w:rsidR="007D0B2E" w:rsidRDefault="007D0B2E"/>
    <w:sectPr w:rsidR="007D0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67D1"/>
    <w:multiLevelType w:val="multilevel"/>
    <w:tmpl w:val="15A258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C95CBC"/>
    <w:multiLevelType w:val="multilevel"/>
    <w:tmpl w:val="DB5CF214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2E"/>
    <w:rsid w:val="005A1018"/>
    <w:rsid w:val="007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0CE4"/>
  <w15:docId w15:val="{1A33DE5C-51F2-4CCA-BBB9-D764928B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demore2001@gmail.com</cp:lastModifiedBy>
  <cp:revision>2</cp:revision>
  <dcterms:created xsi:type="dcterms:W3CDTF">2021-11-26T05:13:00Z</dcterms:created>
  <dcterms:modified xsi:type="dcterms:W3CDTF">2021-11-26T05:13:00Z</dcterms:modified>
</cp:coreProperties>
</file>