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0A7199" w14:textId="77777777" w:rsidR="00CB315B" w:rsidRDefault="00CB315B" w:rsidP="00CB315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4B4CD3B" w14:textId="77777777" w:rsidR="00CB315B" w:rsidRDefault="00CB315B" w:rsidP="00CB315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396916" wp14:editId="318143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7321153" w14:textId="77777777" w:rsidR="00CB315B" w:rsidRDefault="00CB315B" w:rsidP="00CB315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6CF5C2B" w14:textId="77777777" w:rsidR="00CB315B" w:rsidRDefault="00CB315B" w:rsidP="00CB315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C0FAE3F" w14:textId="77777777" w:rsidR="00CB315B" w:rsidRDefault="00CB315B" w:rsidP="00CB315B">
      <w:pPr>
        <w:ind w:left="567"/>
        <w:rPr>
          <w:rFonts w:ascii="Times New Roman" w:hAnsi="Times New Roman"/>
          <w:sz w:val="28"/>
          <w:szCs w:val="28"/>
        </w:rPr>
      </w:pPr>
    </w:p>
    <w:p w14:paraId="209C6B73" w14:textId="77777777" w:rsidR="00CB315B" w:rsidRDefault="00CB315B" w:rsidP="00CB315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BD2D5F9" w14:textId="77777777" w:rsidR="00CB315B" w:rsidRDefault="00CB315B" w:rsidP="00CB315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вычислительные системы и технологии</w:t>
      </w:r>
    </w:p>
    <w:p w14:paraId="526777F7" w14:textId="77777777" w:rsidR="00CB315B" w:rsidRDefault="00CB315B" w:rsidP="00CB315B">
      <w:pPr>
        <w:jc w:val="center"/>
        <w:rPr>
          <w:rFonts w:ascii="Times New Roman" w:hAnsi="Times New Roman"/>
          <w:sz w:val="28"/>
          <w:szCs w:val="28"/>
        </w:rPr>
      </w:pPr>
    </w:p>
    <w:p w14:paraId="667215A5" w14:textId="77777777" w:rsidR="00CB315B" w:rsidRDefault="00CB315B" w:rsidP="00CB315B">
      <w:pPr>
        <w:rPr>
          <w:rFonts w:ascii="Times New Roman" w:hAnsi="Times New Roman"/>
          <w:color w:val="7F7F7F"/>
          <w:sz w:val="28"/>
          <w:szCs w:val="28"/>
        </w:rPr>
      </w:pPr>
    </w:p>
    <w:p w14:paraId="41B54FC1" w14:textId="77777777" w:rsidR="00CB315B" w:rsidRDefault="00CB315B" w:rsidP="00CB315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3C17FC5" w14:textId="33F800A5" w:rsidR="00CB315B" w:rsidRDefault="00C9165E" w:rsidP="00CB315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  <w:bookmarkStart w:id="0" w:name="_GoBack"/>
      <w:bookmarkEnd w:id="0"/>
    </w:p>
    <w:p w14:paraId="114F8E8C" w14:textId="77777777" w:rsidR="00CB315B" w:rsidRDefault="00CB315B" w:rsidP="00CB315B">
      <w:pPr>
        <w:rPr>
          <w:rFonts w:ascii="Times New Roman" w:hAnsi="Times New Roman"/>
          <w:sz w:val="28"/>
          <w:szCs w:val="28"/>
        </w:rPr>
      </w:pPr>
    </w:p>
    <w:p w14:paraId="341C4C81" w14:textId="77777777" w:rsidR="00CB315B" w:rsidRDefault="00CB315B" w:rsidP="00CB315B">
      <w:pPr>
        <w:rPr>
          <w:rFonts w:ascii="Times New Roman" w:hAnsi="Times New Roman"/>
          <w:sz w:val="28"/>
          <w:szCs w:val="28"/>
        </w:rPr>
      </w:pPr>
    </w:p>
    <w:p w14:paraId="3CAFBAD1" w14:textId="77777777" w:rsidR="00CB315B" w:rsidRDefault="00CB315B" w:rsidP="00CB315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C9EC87B" w14:textId="77777777" w:rsidR="00CB315B" w:rsidRDefault="00CB315B" w:rsidP="00CB315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327DE762" w14:textId="77777777" w:rsidR="00CB315B" w:rsidRDefault="00CB315B" w:rsidP="00CB315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23226622" w14:textId="77777777" w:rsidR="00CB315B" w:rsidRDefault="00CB315B" w:rsidP="00CB315B">
      <w:pPr>
        <w:ind w:left="4678"/>
        <w:rPr>
          <w:rFonts w:ascii="Times New Roman" w:hAnsi="Times New Roman"/>
          <w:sz w:val="8"/>
          <w:szCs w:val="8"/>
        </w:rPr>
      </w:pPr>
    </w:p>
    <w:p w14:paraId="79B4DD6C" w14:textId="77777777" w:rsidR="00CB315B" w:rsidRDefault="00CB315B" w:rsidP="00CB315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A9F657B" w14:textId="77777777" w:rsidR="00CB315B" w:rsidRDefault="00CB315B" w:rsidP="00CB315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Расторопов Д.С.</w:t>
      </w:r>
    </w:p>
    <w:p w14:paraId="4004F33B" w14:textId="77777777" w:rsidR="00CB315B" w:rsidRDefault="00CB315B" w:rsidP="00CB315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F3E638" w14:textId="77777777" w:rsidR="00CB315B" w:rsidRDefault="00CB315B" w:rsidP="00CB315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FD3A644" w14:textId="77777777" w:rsidR="00CB315B" w:rsidRDefault="00CB315B" w:rsidP="00CB315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19-В-2</w:t>
      </w:r>
    </w:p>
    <w:p w14:paraId="559E7A2F" w14:textId="77777777" w:rsidR="00CB315B" w:rsidRDefault="00CB315B" w:rsidP="00CB315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шифр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 группы)</w:t>
      </w:r>
    </w:p>
    <w:p w14:paraId="3BC2441A" w14:textId="77777777" w:rsidR="00CB315B" w:rsidRDefault="00CB315B" w:rsidP="00CB315B">
      <w:pPr>
        <w:ind w:left="4678"/>
        <w:rPr>
          <w:rFonts w:ascii="Times New Roman" w:hAnsi="Times New Roman"/>
          <w:sz w:val="24"/>
          <w:szCs w:val="24"/>
        </w:rPr>
      </w:pPr>
    </w:p>
    <w:p w14:paraId="26BB69EC" w14:textId="77777777" w:rsidR="00CB315B" w:rsidRDefault="00CB315B" w:rsidP="00CB315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EDB395B" w14:textId="77777777" w:rsidR="00CB315B" w:rsidRDefault="00CB315B" w:rsidP="00CB315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B3441DC" w14:textId="77777777" w:rsidR="00CB315B" w:rsidRDefault="00CB315B" w:rsidP="00CB315B">
      <w:pPr>
        <w:jc w:val="center"/>
        <w:rPr>
          <w:rFonts w:ascii="Times New Roman" w:hAnsi="Times New Roman"/>
          <w:sz w:val="16"/>
          <w:szCs w:val="16"/>
        </w:rPr>
      </w:pPr>
    </w:p>
    <w:p w14:paraId="5ECF5AAE" w14:textId="77777777" w:rsidR="00CB315B" w:rsidRDefault="00CB315B" w:rsidP="00CB315B">
      <w:pPr>
        <w:jc w:val="center"/>
        <w:rPr>
          <w:rFonts w:ascii="Times New Roman" w:hAnsi="Times New Roman"/>
          <w:sz w:val="24"/>
          <w:szCs w:val="24"/>
        </w:rPr>
      </w:pPr>
    </w:p>
    <w:p w14:paraId="53D6A32C" w14:textId="77777777" w:rsidR="00CB315B" w:rsidRDefault="00CB315B" w:rsidP="00CB315B">
      <w:pPr>
        <w:jc w:val="center"/>
        <w:rPr>
          <w:rFonts w:ascii="Times New Roman" w:hAnsi="Times New Roman"/>
          <w:sz w:val="24"/>
          <w:szCs w:val="24"/>
        </w:rPr>
      </w:pPr>
    </w:p>
    <w:p w14:paraId="0EBCBA02" w14:textId="77777777" w:rsidR="00CB315B" w:rsidRDefault="00CB315B" w:rsidP="00CB315B">
      <w:pPr>
        <w:rPr>
          <w:rFonts w:ascii="Times New Roman" w:hAnsi="Times New Roman"/>
          <w:sz w:val="24"/>
          <w:szCs w:val="24"/>
        </w:rPr>
      </w:pPr>
    </w:p>
    <w:p w14:paraId="7938A89A" w14:textId="77777777" w:rsidR="00CB315B" w:rsidRDefault="00CB315B" w:rsidP="00CB315B">
      <w:pPr>
        <w:rPr>
          <w:rFonts w:ascii="Times New Roman" w:hAnsi="Times New Roman"/>
          <w:sz w:val="24"/>
          <w:szCs w:val="24"/>
        </w:rPr>
      </w:pPr>
    </w:p>
    <w:p w14:paraId="0DA91FE6" w14:textId="77777777" w:rsidR="00CB315B" w:rsidRPr="00980CFB" w:rsidRDefault="00CB315B" w:rsidP="00CB315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14:paraId="1D2A13E3" w14:textId="008E3662" w:rsidR="004354A4" w:rsidRPr="004D3647" w:rsidRDefault="003E33EB" w:rsidP="005544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  <w:r w:rsidR="00F836FB"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  <w:r w:rsidR="00F836FB"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2A13E4" w14:textId="77777777" w:rsidR="004354A4" w:rsidRPr="004D3647" w:rsidRDefault="00F836F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5" w14:textId="2BC7D84A" w:rsidR="004354A4" w:rsidRPr="004D3647" w:rsidRDefault="00B9455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C16A86" wp14:editId="13204FC7">
            <wp:extent cx="4895850" cy="35077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61" t="22260" r="21863" b="24372"/>
                    <a:stretch/>
                  </pic:blipFill>
                  <pic:spPr bwMode="auto">
                    <a:xfrm>
                      <a:off x="0" y="0"/>
                      <a:ext cx="4903380" cy="35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E6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>Часть 1. Формирование запроса и получение ответа</w:t>
      </w:r>
    </w:p>
    <w:p w14:paraId="1D2A13E7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Начать захват пакетов при помощи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Сформировать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de-DE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4D3647">
        <w:rPr>
          <w:rFonts w:ascii="Times New Roman" w:hAnsi="Times New Roman" w:cs="Times New Roman"/>
          <w:sz w:val="24"/>
          <w:szCs w:val="24"/>
        </w:rPr>
        <w:t xml:space="preserve">и отправить его в сеть (компьютеры выбрать самостоятельно).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 Прекратить захват пакетов.</w:t>
      </w:r>
    </w:p>
    <w:p w14:paraId="1D2A13E8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Часть 2. </w:t>
      </w:r>
      <w:r w:rsidRPr="004D3647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4"/>
          <w:szCs w:val="24"/>
        </w:rPr>
        <w:t>спуфинг</w:t>
      </w:r>
      <w:proofErr w:type="spellEnd"/>
    </w:p>
    <w:p w14:paraId="1D2A13E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Выделить на схеме и обозначить три компьютера: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D3647">
        <w:rPr>
          <w:rFonts w:ascii="Times New Roman" w:hAnsi="Times New Roman" w:cs="Times New Roman"/>
          <w:sz w:val="24"/>
          <w:szCs w:val="24"/>
        </w:rPr>
        <w:t xml:space="preserve">,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 xml:space="preserve">, Сервер. Подготовить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EA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96734C7" w14:textId="2604D4E1" w:rsidR="00024B72" w:rsidRPr="00CB315B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1.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поменял так, чтобы адрес сети у всех компьютеров был один. </w:t>
      </w:r>
    </w:p>
    <w:p w14:paraId="1D2A13EC" w14:textId="294943E2" w:rsidR="004354A4" w:rsidRPr="004D3647" w:rsidRDefault="00024B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DEC9F" wp14:editId="7395B73C">
            <wp:extent cx="4895850" cy="3507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61" t="22260" r="21863" b="24372"/>
                    <a:stretch/>
                  </pic:blipFill>
                  <pic:spPr bwMode="auto">
                    <a:xfrm>
                      <a:off x="0" y="0"/>
                      <a:ext cx="4903380" cy="351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ED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0" w14:textId="762974B7" w:rsidR="004354A4" w:rsidRPr="00B30CEB" w:rsidRDefault="00F836FB" w:rsidP="00B30C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4D36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 и получение ответа</w:t>
      </w:r>
    </w:p>
    <w:p w14:paraId="1D2A13F3" w14:textId="77777777" w:rsidR="004354A4" w:rsidRPr="00B9455D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4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Сформировал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и отправил его в сеть. Компьютеры выбрал самостоятельно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30CEB">
        <w:rPr>
          <w:rFonts w:ascii="Times New Roman" w:hAnsi="Times New Roman" w:cs="Times New Roman"/>
          <w:sz w:val="24"/>
          <w:szCs w:val="24"/>
        </w:rPr>
        <w:t>-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343C9D15" w14:textId="77777777" w:rsidR="00FD6DA8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232EF" wp14:editId="0DE8BA38">
            <wp:extent cx="5412259" cy="361710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77" t="7987" r="39389" b="32096"/>
                    <a:stretch/>
                  </pic:blipFill>
                  <pic:spPr bwMode="auto">
                    <a:xfrm>
                      <a:off x="0" y="0"/>
                      <a:ext cx="5423167" cy="36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5" w14:textId="146304F3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6" w14:textId="4C9A7D21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>Убедился, что был получен кадр ARP-ответа, соответствующий посланному запросу.</w:t>
      </w:r>
      <w:r w:rsidR="00FD6DA8" w:rsidRPr="00FD6DA8">
        <w:rPr>
          <w:noProof/>
        </w:rPr>
        <w:t xml:space="preserve"> </w:t>
      </w:r>
      <w:r w:rsidR="00FD6DA8">
        <w:rPr>
          <w:noProof/>
        </w:rPr>
        <w:drawing>
          <wp:inline distT="0" distB="0" distL="0" distR="0" wp14:anchorId="41CF07BC" wp14:editId="08568C39">
            <wp:extent cx="5936615" cy="139480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44" t="6434" r="45494" b="74482"/>
                    <a:stretch/>
                  </pic:blipFill>
                  <pic:spPr bwMode="auto">
                    <a:xfrm>
                      <a:off x="0" y="0"/>
                      <a:ext cx="5936615" cy="139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8" w14:textId="002B7660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8EA17" wp14:editId="41A69D13">
            <wp:extent cx="5936615" cy="148772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44" t="5104" r="45912" b="74703"/>
                    <a:stretch/>
                  </pic:blipFill>
                  <pic:spPr bwMode="auto">
                    <a:xfrm>
                      <a:off x="0" y="0"/>
                      <a:ext cx="5936615" cy="148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9" w14:textId="4B0A75F8" w:rsidR="004354A4" w:rsidRPr="004D3647" w:rsidRDefault="00FD6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5C83CE" wp14:editId="0262EEE0">
            <wp:extent cx="5936615" cy="159919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1" t="4661" r="42445" b="72262"/>
                    <a:stretch/>
                  </pic:blipFill>
                  <pic:spPr bwMode="auto">
                    <a:xfrm>
                      <a:off x="0" y="0"/>
                      <a:ext cx="5936615" cy="159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A" w14:textId="32E66055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B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Вывел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</w:t>
      </w:r>
    </w:p>
    <w:p w14:paraId="1D2A13FC" w14:textId="68FB4DDB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6CA3D" wp14:editId="37AB0B30">
            <wp:extent cx="5936615" cy="237043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47" t="18640" r="42450" b="53628"/>
                    <a:stretch/>
                  </pic:blipFill>
                  <pic:spPr bwMode="auto">
                    <a:xfrm>
                      <a:off x="0" y="0"/>
                      <a:ext cx="5936615" cy="237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D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E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F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Запустил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поместно с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0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- утилита, позволяющая устанавливать соединения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D3647">
        <w:rPr>
          <w:rFonts w:ascii="Times New Roman" w:hAnsi="Times New Roman" w:cs="Times New Roman"/>
          <w:sz w:val="24"/>
          <w:szCs w:val="24"/>
        </w:rPr>
        <w:t xml:space="preserve"> и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UPD</w:t>
      </w:r>
      <w:r w:rsidRPr="004D3647">
        <w:rPr>
          <w:rFonts w:ascii="Times New Roman" w:hAnsi="Times New Roman" w:cs="Times New Roman"/>
          <w:sz w:val="24"/>
          <w:szCs w:val="24"/>
        </w:rPr>
        <w:t>, принимать оттуда данные и передавать их.</w:t>
      </w:r>
    </w:p>
    <w:p w14:paraId="1D2A1401" w14:textId="0FBD7151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0ECAA" wp14:editId="2B743776">
            <wp:extent cx="5700584" cy="33033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4" t="4438" r="284" b="6582"/>
                    <a:stretch/>
                  </pic:blipFill>
                  <pic:spPr bwMode="auto">
                    <a:xfrm>
                      <a:off x="0" y="0"/>
                      <a:ext cx="5701135" cy="33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831E" w14:textId="77777777" w:rsidR="00FD6DA8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Сообщения передаются</w:t>
      </w:r>
    </w:p>
    <w:p w14:paraId="1D2A1407" w14:textId="3B1DDD28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408" w14:textId="77777777" w:rsidR="004354A4" w:rsidRPr="004D3647" w:rsidRDefault="00F836FB">
      <w:pPr>
        <w:rPr>
          <w:rFonts w:ascii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4D3647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</w:p>
    <w:p w14:paraId="1D2A140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Подготовил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A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Кадр составил так, чтобы MAC-адресу Сервера соответствовал IP-адрес хоста В.</w:t>
      </w: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6" wp14:editId="1D2A1427">
            <wp:extent cx="5936616" cy="4281805"/>
            <wp:effectExtent l="0" t="0" r="0" b="0"/>
            <wp:docPr id="1073741835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6" descr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81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1CC412" w14:textId="5BA889A2" w:rsidR="00A21729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Использ</w:t>
      </w:r>
      <w:r w:rsidR="00D76C84" w:rsidRPr="004D3647">
        <w:rPr>
          <w:rFonts w:ascii="Times New Roman" w:hAnsi="Times New Roman" w:cs="Times New Roman"/>
          <w:sz w:val="24"/>
          <w:szCs w:val="24"/>
        </w:rPr>
        <w:t>уем</w:t>
      </w:r>
      <w:r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="00D76C84" w:rsidRPr="004D3647">
        <w:rPr>
          <w:rFonts w:ascii="Times New Roman" w:hAnsi="Times New Roman" w:cs="Times New Roman"/>
          <w:sz w:val="24"/>
          <w:szCs w:val="24"/>
        </w:rPr>
        <w:t xml:space="preserve">. </w:t>
      </w:r>
      <w:r w:rsidR="00534D9B" w:rsidRPr="004D3647">
        <w:rPr>
          <w:rFonts w:ascii="Times New Roman" w:hAnsi="Times New Roman" w:cs="Times New Roman"/>
          <w:sz w:val="24"/>
          <w:szCs w:val="24"/>
        </w:rPr>
        <w:t xml:space="preserve">Отправляем пакет с </w:t>
      </w:r>
      <w:r w:rsidR="00BB454B" w:rsidRPr="004D3647">
        <w:rPr>
          <w:rFonts w:ascii="Times New Roman" w:hAnsi="Times New Roman" w:cs="Times New Roman"/>
          <w:sz w:val="24"/>
          <w:szCs w:val="24"/>
        </w:rPr>
        <w:t xml:space="preserve">компьютера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на компьютер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6F8" w:rsidRPr="004D3647">
        <w:rPr>
          <w:rFonts w:ascii="Times New Roman" w:hAnsi="Times New Roman" w:cs="Times New Roman"/>
          <w:sz w:val="24"/>
          <w:szCs w:val="24"/>
        </w:rPr>
        <w:t>. Видим</w:t>
      </w:r>
      <w:r w:rsidR="00D76C84" w:rsidRPr="004D3647">
        <w:rPr>
          <w:rFonts w:ascii="Times New Roman" w:hAnsi="Times New Roman" w:cs="Times New Roman"/>
          <w:sz w:val="24"/>
          <w:szCs w:val="24"/>
        </w:rPr>
        <w:t>,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что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пакет не дошел до компьютера </w:t>
      </w:r>
      <w:r w:rsidR="00A21729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21729" w:rsidRPr="004D3647">
        <w:rPr>
          <w:rFonts w:ascii="Times New Roman" w:hAnsi="Times New Roman" w:cs="Times New Roman"/>
          <w:sz w:val="24"/>
          <w:szCs w:val="24"/>
        </w:rPr>
        <w:t>.</w:t>
      </w:r>
      <w:r w:rsidR="00D76C84" w:rsidRPr="004D3647">
        <w:rPr>
          <w:rFonts w:ascii="Times New Roman" w:hAnsi="Times New Roman" w:cs="Times New Roman"/>
          <w:sz w:val="24"/>
          <w:szCs w:val="24"/>
        </w:rPr>
        <w:t xml:space="preserve">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Вместо этого </w:t>
      </w:r>
      <w:r w:rsidR="0009065C" w:rsidRPr="004D3647">
        <w:rPr>
          <w:rFonts w:ascii="Times New Roman" w:hAnsi="Times New Roman" w:cs="Times New Roman"/>
          <w:sz w:val="24"/>
          <w:szCs w:val="24"/>
        </w:rPr>
        <w:t>он пришел на сервер.</w:t>
      </w:r>
    </w:p>
    <w:p w14:paraId="1D2A1411" w14:textId="7FDC646C" w:rsidR="004354A4" w:rsidRDefault="00FD6D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05860F" wp14:editId="7FF4CCFB">
            <wp:extent cx="5700395" cy="3416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8" t="9318" r="17068" b="14351"/>
                    <a:stretch/>
                  </pic:blipFill>
                  <pic:spPr bwMode="auto">
                    <a:xfrm>
                      <a:off x="0" y="0"/>
                      <a:ext cx="5710412" cy="34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6BCE" w14:textId="77777777" w:rsidR="00FD6DA8" w:rsidRPr="004D3647" w:rsidRDefault="00FD6DA8" w:rsidP="00FD6DA8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>Только после того</w:t>
      </w:r>
      <w:r w:rsidRPr="0065712E">
        <w:rPr>
          <w:rFonts w:ascii="Times New Roman" w:hAnsi="Times New Roman" w:cs="Times New Roman"/>
          <w:sz w:val="24"/>
          <w:szCs w:val="24"/>
        </w:rPr>
        <w:t>,</w:t>
      </w:r>
      <w:r w:rsidRPr="004D3647">
        <w:rPr>
          <w:rFonts w:ascii="Times New Roman" w:hAnsi="Times New Roman" w:cs="Times New Roman"/>
          <w:sz w:val="24"/>
          <w:szCs w:val="24"/>
        </w:rPr>
        <w:t xml:space="preserve"> как запрос был отправлен по широковещательному каналу, компьютер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 xml:space="preserve"> увидел этот запрос отправил ответ, после чего принял сам пакет.</w:t>
      </w:r>
    </w:p>
    <w:p w14:paraId="46527F46" w14:textId="77777777" w:rsidR="00FD6DA8" w:rsidRPr="004D3647" w:rsidRDefault="00FD6DA8">
      <w:pPr>
        <w:rPr>
          <w:rFonts w:ascii="Times New Roman" w:hAnsi="Times New Roman" w:cs="Times New Roman"/>
        </w:rPr>
      </w:pPr>
    </w:p>
    <w:sectPr w:rsidR="00FD6DA8" w:rsidRPr="004D3647">
      <w:headerReference w:type="default" r:id="rId16"/>
      <w:footerReference w:type="default" r:id="rId17"/>
      <w:pgSz w:w="11900" w:h="16840"/>
      <w:pgMar w:top="709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43A3D4" w14:textId="77777777" w:rsidR="002A24FC" w:rsidRDefault="002A24FC">
      <w:pPr>
        <w:spacing w:after="0" w:line="240" w:lineRule="auto"/>
      </w:pPr>
      <w:r>
        <w:separator/>
      </w:r>
    </w:p>
  </w:endnote>
  <w:endnote w:type="continuationSeparator" w:id="0">
    <w:p w14:paraId="758B2141" w14:textId="77777777" w:rsidR="002A24FC" w:rsidRDefault="002A2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2A142F" w14:textId="77777777" w:rsidR="004354A4" w:rsidRDefault="004354A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8B154E" w14:textId="77777777" w:rsidR="002A24FC" w:rsidRDefault="002A24FC">
      <w:pPr>
        <w:spacing w:after="0" w:line="240" w:lineRule="auto"/>
      </w:pPr>
      <w:r>
        <w:separator/>
      </w:r>
    </w:p>
  </w:footnote>
  <w:footnote w:type="continuationSeparator" w:id="0">
    <w:p w14:paraId="67AB2589" w14:textId="77777777" w:rsidR="002A24FC" w:rsidRDefault="002A2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2A142E" w14:textId="77777777" w:rsidR="004354A4" w:rsidRDefault="004354A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A4"/>
    <w:rsid w:val="00024B72"/>
    <w:rsid w:val="00037D0F"/>
    <w:rsid w:val="0009065C"/>
    <w:rsid w:val="001565EA"/>
    <w:rsid w:val="00190A2C"/>
    <w:rsid w:val="001E0531"/>
    <w:rsid w:val="002A24FC"/>
    <w:rsid w:val="003B4A0B"/>
    <w:rsid w:val="003E33EB"/>
    <w:rsid w:val="004354A4"/>
    <w:rsid w:val="004D3647"/>
    <w:rsid w:val="004D6C30"/>
    <w:rsid w:val="00534D9B"/>
    <w:rsid w:val="005544D9"/>
    <w:rsid w:val="0065712E"/>
    <w:rsid w:val="006866F8"/>
    <w:rsid w:val="00857F92"/>
    <w:rsid w:val="008E69BF"/>
    <w:rsid w:val="00900726"/>
    <w:rsid w:val="00965309"/>
    <w:rsid w:val="00991492"/>
    <w:rsid w:val="00A21729"/>
    <w:rsid w:val="00A8206F"/>
    <w:rsid w:val="00AE06AA"/>
    <w:rsid w:val="00B2543F"/>
    <w:rsid w:val="00B30CEB"/>
    <w:rsid w:val="00B9455D"/>
    <w:rsid w:val="00BB454B"/>
    <w:rsid w:val="00C9165E"/>
    <w:rsid w:val="00CA1B4A"/>
    <w:rsid w:val="00CB315B"/>
    <w:rsid w:val="00D61A26"/>
    <w:rsid w:val="00D76C84"/>
    <w:rsid w:val="00DB3C16"/>
    <w:rsid w:val="00DF7676"/>
    <w:rsid w:val="00F836FB"/>
    <w:rsid w:val="00FD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13C2"/>
  <w15:docId w15:val="{A64EA702-9724-4E80-9E42-339C2C18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  <w:style w:type="paragraph" w:styleId="a7">
    <w:name w:val="footer"/>
    <w:basedOn w:val="a"/>
    <w:link w:val="a8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Veselov</dc:creator>
  <cp:lastModifiedBy>dima456556 rastoropov</cp:lastModifiedBy>
  <cp:revision>5</cp:revision>
  <dcterms:created xsi:type="dcterms:W3CDTF">2021-12-06T16:49:00Z</dcterms:created>
  <dcterms:modified xsi:type="dcterms:W3CDTF">2021-12-19T13:02:00Z</dcterms:modified>
</cp:coreProperties>
</file>