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B5FC4" w14:textId="77777777" w:rsidR="00921A22" w:rsidRDefault="00921A22" w:rsidP="00921A22"/>
    <w:p w14:paraId="1945B035" w14:textId="77777777" w:rsidR="00921A22" w:rsidRPr="00CD660C" w:rsidRDefault="00921A22" w:rsidP="00921A2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185981B" w14:textId="7BE2616A" w:rsidR="00921A22" w:rsidRDefault="00256702" w:rsidP="00921A2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DBB2066" wp14:editId="048A4F7D">
            <wp:simplePos x="0" y="0"/>
            <wp:positionH relativeFrom="column">
              <wp:posOffset>-428625</wp:posOffset>
            </wp:positionH>
            <wp:positionV relativeFrom="paragraph">
              <wp:posOffset>331470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A2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D28F5CA" w14:textId="706C0AAC" w:rsidR="00921A22" w:rsidRDefault="00921A22" w:rsidP="00921A2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769FFC7" w14:textId="77777777" w:rsidR="00921A22" w:rsidRPr="00EB439B" w:rsidRDefault="00921A22" w:rsidP="00921A2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8865460" w14:textId="77777777" w:rsidR="00921A22" w:rsidRDefault="00921A22" w:rsidP="00921A22">
      <w:pPr>
        <w:ind w:left="567"/>
        <w:rPr>
          <w:rFonts w:ascii="Times New Roman" w:hAnsi="Times New Roman"/>
          <w:sz w:val="28"/>
          <w:szCs w:val="28"/>
        </w:rPr>
      </w:pPr>
    </w:p>
    <w:p w14:paraId="645FD3F8" w14:textId="77777777" w:rsidR="00921A22" w:rsidRDefault="00921A22" w:rsidP="00921A2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4B53BCEA" w14:textId="77777777" w:rsidR="00921A22" w:rsidRDefault="00921A22" w:rsidP="00921A2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6834575" w14:textId="77777777" w:rsidR="00921A22" w:rsidRDefault="00921A22" w:rsidP="00921A22">
      <w:pPr>
        <w:jc w:val="center"/>
        <w:rPr>
          <w:rFonts w:ascii="Times New Roman" w:hAnsi="Times New Roman"/>
          <w:sz w:val="28"/>
          <w:szCs w:val="28"/>
        </w:rPr>
      </w:pPr>
    </w:p>
    <w:p w14:paraId="550C7B49" w14:textId="77777777" w:rsidR="00921A22" w:rsidRPr="006530E8" w:rsidRDefault="00921A22" w:rsidP="00921A22">
      <w:pPr>
        <w:rPr>
          <w:rFonts w:ascii="Times New Roman" w:hAnsi="Times New Roman"/>
          <w:color w:val="7F7F7F"/>
          <w:sz w:val="28"/>
          <w:szCs w:val="28"/>
        </w:rPr>
      </w:pPr>
    </w:p>
    <w:p w14:paraId="5AE27AEE" w14:textId="77777777" w:rsidR="00921A22" w:rsidRPr="006530E8" w:rsidRDefault="00921A22" w:rsidP="00921A2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D92ED61" w14:textId="253E446F" w:rsidR="00921A22" w:rsidRPr="006530E8" w:rsidRDefault="00921A22" w:rsidP="00921A2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48A971D0" w14:textId="77777777" w:rsidR="00921A22" w:rsidRDefault="00921A22" w:rsidP="00921A22">
      <w:pPr>
        <w:rPr>
          <w:rFonts w:ascii="Times New Roman" w:hAnsi="Times New Roman"/>
          <w:sz w:val="28"/>
          <w:szCs w:val="28"/>
        </w:rPr>
      </w:pPr>
    </w:p>
    <w:p w14:paraId="27800EA8" w14:textId="77777777" w:rsidR="00921A22" w:rsidRPr="00D36E58" w:rsidRDefault="00921A22" w:rsidP="00921A2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76BF118E" w14:textId="77777777" w:rsidR="00921A22" w:rsidRPr="00D36E58" w:rsidRDefault="00921A22" w:rsidP="00921A2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1B115C37" w14:textId="77777777" w:rsidR="00921A22" w:rsidRDefault="00921A22" w:rsidP="00921A2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40B658D" w14:textId="77777777" w:rsidR="00921A22" w:rsidRPr="009837FD" w:rsidRDefault="00921A22" w:rsidP="00921A22">
      <w:pPr>
        <w:ind w:left="4678"/>
        <w:rPr>
          <w:rFonts w:ascii="Times New Roman" w:hAnsi="Times New Roman"/>
          <w:sz w:val="8"/>
          <w:szCs w:val="8"/>
        </w:rPr>
      </w:pPr>
    </w:p>
    <w:p w14:paraId="44439535" w14:textId="77777777" w:rsidR="00921A22" w:rsidRPr="00D36E58" w:rsidRDefault="00921A22" w:rsidP="00921A2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6FBFFAED" w14:textId="6F66400D" w:rsidR="00921A22" w:rsidRPr="00D36E58" w:rsidRDefault="00921A22" w:rsidP="00921A2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256702">
        <w:rPr>
          <w:rFonts w:ascii="Times New Roman" w:hAnsi="Times New Roman"/>
          <w:u w:val="single"/>
        </w:rPr>
        <w:t>Бибик И.В,</w:t>
      </w:r>
    </w:p>
    <w:p w14:paraId="330A4CC9" w14:textId="77777777" w:rsidR="00921A22" w:rsidRDefault="00921A22" w:rsidP="00921A2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D308A12" w14:textId="77777777" w:rsidR="00921A22" w:rsidRPr="00D210FE" w:rsidRDefault="00921A22" w:rsidP="00921A2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A2DA038" w14:textId="574FB6AD" w:rsidR="00921A22" w:rsidRPr="007C40A8" w:rsidRDefault="00921A22" w:rsidP="00921A2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</w:t>
      </w:r>
      <w:r w:rsidR="00256702">
        <w:rPr>
          <w:rFonts w:ascii="Times New Roman" w:hAnsi="Times New Roman"/>
          <w:sz w:val="20"/>
          <w:szCs w:val="20"/>
          <w:u w:val="single"/>
        </w:rPr>
        <w:t>9</w:t>
      </w:r>
      <w:r>
        <w:rPr>
          <w:rFonts w:ascii="Times New Roman" w:hAnsi="Times New Roman"/>
          <w:sz w:val="20"/>
          <w:szCs w:val="20"/>
          <w:u w:val="single"/>
        </w:rPr>
        <w:t>-АС</w:t>
      </w:r>
    </w:p>
    <w:p w14:paraId="0368495B" w14:textId="77777777" w:rsidR="00921A22" w:rsidRPr="004E2627" w:rsidRDefault="00921A22" w:rsidP="00921A2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52D2E6B3" w14:textId="77777777" w:rsidR="00921A22" w:rsidRPr="004E2627" w:rsidRDefault="00921A22" w:rsidP="00921A22">
      <w:pPr>
        <w:ind w:left="4678"/>
        <w:rPr>
          <w:rFonts w:ascii="Times New Roman" w:hAnsi="Times New Roman"/>
          <w:sz w:val="24"/>
          <w:szCs w:val="24"/>
        </w:rPr>
      </w:pPr>
    </w:p>
    <w:p w14:paraId="7FE9352B" w14:textId="77777777" w:rsidR="00921A22" w:rsidRPr="00D36E58" w:rsidRDefault="00921A22" w:rsidP="00921A2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0A9B226" w14:textId="77777777" w:rsidR="00921A22" w:rsidRDefault="00921A22" w:rsidP="00921A2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79243BA3" w14:textId="77777777" w:rsidR="00921A22" w:rsidRPr="00D36E58" w:rsidRDefault="00921A22" w:rsidP="00921A22">
      <w:pPr>
        <w:jc w:val="center"/>
        <w:rPr>
          <w:rFonts w:ascii="Times New Roman" w:hAnsi="Times New Roman"/>
          <w:sz w:val="16"/>
          <w:szCs w:val="16"/>
        </w:rPr>
      </w:pPr>
    </w:p>
    <w:p w14:paraId="7E10C244" w14:textId="77777777" w:rsidR="00921A22" w:rsidRDefault="00921A22" w:rsidP="00921A22">
      <w:pPr>
        <w:jc w:val="center"/>
        <w:rPr>
          <w:rFonts w:ascii="Times New Roman" w:hAnsi="Times New Roman"/>
          <w:sz w:val="24"/>
          <w:szCs w:val="24"/>
        </w:rPr>
      </w:pPr>
    </w:p>
    <w:p w14:paraId="63F993D3" w14:textId="77777777" w:rsidR="00921A22" w:rsidRDefault="00921A22" w:rsidP="00921A22">
      <w:pPr>
        <w:jc w:val="center"/>
        <w:rPr>
          <w:rFonts w:ascii="Times New Roman" w:hAnsi="Times New Roman"/>
          <w:sz w:val="24"/>
          <w:szCs w:val="24"/>
        </w:rPr>
      </w:pPr>
    </w:p>
    <w:p w14:paraId="78A8FFDB" w14:textId="77777777" w:rsidR="00921A22" w:rsidRDefault="00921A22" w:rsidP="00921A22">
      <w:pPr>
        <w:jc w:val="center"/>
        <w:rPr>
          <w:rFonts w:ascii="Times New Roman" w:hAnsi="Times New Roman"/>
          <w:sz w:val="24"/>
          <w:szCs w:val="24"/>
        </w:rPr>
      </w:pPr>
    </w:p>
    <w:p w14:paraId="066C7E95" w14:textId="441374E3" w:rsidR="00921A22" w:rsidRDefault="00921A22" w:rsidP="00921A22">
      <w:pPr>
        <w:jc w:val="center"/>
        <w:rPr>
          <w:rFonts w:ascii="Times New Roman" w:hAnsi="Times New Roman"/>
          <w:sz w:val="24"/>
          <w:szCs w:val="24"/>
        </w:rPr>
      </w:pPr>
    </w:p>
    <w:p w14:paraId="3977FD36" w14:textId="4B39C4CD" w:rsidR="00921A22" w:rsidRDefault="00921A22" w:rsidP="00921A22">
      <w:pPr>
        <w:jc w:val="center"/>
        <w:rPr>
          <w:rFonts w:ascii="Times New Roman" w:hAnsi="Times New Roman"/>
          <w:sz w:val="24"/>
          <w:szCs w:val="24"/>
        </w:rPr>
      </w:pPr>
    </w:p>
    <w:p w14:paraId="023FD18E" w14:textId="77777777" w:rsidR="00921A22" w:rsidRDefault="00921A22" w:rsidP="00921A22">
      <w:pPr>
        <w:jc w:val="center"/>
        <w:rPr>
          <w:rFonts w:ascii="Times New Roman" w:hAnsi="Times New Roman"/>
          <w:sz w:val="24"/>
          <w:szCs w:val="24"/>
        </w:rPr>
      </w:pPr>
    </w:p>
    <w:p w14:paraId="1A61108D" w14:textId="6EB3F625" w:rsidR="00921A22" w:rsidRPr="00921A22" w:rsidRDefault="00921A22" w:rsidP="00921A2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256702">
        <w:rPr>
          <w:rFonts w:ascii="Times New Roman" w:hAnsi="Times New Roman"/>
          <w:sz w:val="24"/>
          <w:szCs w:val="24"/>
        </w:rPr>
        <w:t>1</w:t>
      </w:r>
    </w:p>
    <w:p w14:paraId="0DC8C572" w14:textId="6546E708" w:rsidR="00335AF6" w:rsidRDefault="00335AF6" w:rsidP="00BF46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1A139E" w14:textId="3F6F7BF3" w:rsidR="0092070D" w:rsidRDefault="0092070D" w:rsidP="00BF46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F2F451" w14:textId="77777777" w:rsidR="0092070D" w:rsidRDefault="0092070D" w:rsidP="00BF46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59483E" w14:textId="77777777" w:rsidR="00335AF6" w:rsidRDefault="00335AF6" w:rsidP="00BF46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856440" w14:textId="084E79BB" w:rsidR="008E2291" w:rsidRPr="00921A22" w:rsidRDefault="00921A22" w:rsidP="00BF46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21A2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Выполнение работы:</w:t>
      </w:r>
    </w:p>
    <w:p w14:paraId="0212DA0B" w14:textId="52B85F9B" w:rsidR="002E57BE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0638AEFB" w14:textId="16CB176D" w:rsidR="00A132AB" w:rsidRPr="002E57BE" w:rsidRDefault="004E58C0" w:rsidP="00335AF6">
      <w:pPr>
        <w:jc w:val="center"/>
        <w:rPr>
          <w:rFonts w:ascii="Times New Roman" w:hAnsi="Times New Roman" w:cs="Times New Roman"/>
          <w:sz w:val="24"/>
          <w:szCs w:val="24"/>
        </w:rPr>
      </w:pPr>
      <w:r w:rsidRPr="004E5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C85FD" wp14:editId="32C8168F">
            <wp:extent cx="2369257" cy="1644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9257" cy="164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3B" w14:textId="32592631" w:rsidR="00C94AB2" w:rsidRPr="00440A3A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2291"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213EA5BD" w14:textId="31DF9CEF" w:rsidR="004B506A" w:rsidRDefault="004B506A" w:rsidP="004B506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После запуска</w:t>
      </w:r>
      <w:r w:rsidRPr="004B506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UDP сервера на первом </w:t>
      </w:r>
      <w:proofErr w:type="gramStart"/>
      <w:r>
        <w:rPr>
          <w:rFonts w:ascii="Times New Roman" w:eastAsia="Times New Roman" w:hAnsi="Times New Roman" w:cs="Times New Roman"/>
        </w:rPr>
        <w:t>компьютере</w:t>
      </w:r>
      <w:r w:rsidR="00CA22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была</w:t>
      </w:r>
      <w:proofErr w:type="gramEnd"/>
      <w:r>
        <w:rPr>
          <w:rFonts w:ascii="Times New Roman" w:eastAsia="Times New Roman" w:hAnsi="Times New Roman" w:cs="Times New Roman"/>
        </w:rPr>
        <w:t xml:space="preserve"> неудачная попытка подключиться к UDP серверу с помощью TCP клиента (TCP клиент создает запрос, но не получает ответа)</w:t>
      </w:r>
    </w:p>
    <w:p w14:paraId="566C2372" w14:textId="40069D35" w:rsidR="00C4056E" w:rsidRDefault="00456D8E" w:rsidP="004B506A">
      <w:pPr>
        <w:rPr>
          <w:rFonts w:ascii="Times New Roman" w:hAnsi="Times New Roman" w:cs="Times New Roman"/>
          <w:sz w:val="24"/>
          <w:szCs w:val="24"/>
        </w:rPr>
      </w:pPr>
      <w:r w:rsidRPr="00456D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57C7F" wp14:editId="462B9D06">
            <wp:extent cx="4782820" cy="73527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4365" cy="7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508" w14:textId="60B4D14E" w:rsidR="00456D8E" w:rsidRDefault="00456D8E" w:rsidP="004B506A">
      <w:pPr>
        <w:rPr>
          <w:rFonts w:ascii="Times New Roman" w:hAnsi="Times New Roman" w:cs="Times New Roman"/>
          <w:sz w:val="24"/>
          <w:szCs w:val="24"/>
        </w:rPr>
      </w:pPr>
      <w:r w:rsidRPr="00456D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FF367" wp14:editId="309CA30A">
            <wp:extent cx="4776470" cy="63231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295" cy="6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8BB5" w14:textId="10840296" w:rsidR="00456D8E" w:rsidRPr="004E58C0" w:rsidRDefault="00456D8E" w:rsidP="004B506A">
      <w:pPr>
        <w:rPr>
          <w:rFonts w:ascii="Times New Roman" w:hAnsi="Times New Roman" w:cs="Times New Roman"/>
          <w:sz w:val="24"/>
          <w:szCs w:val="24"/>
        </w:rPr>
      </w:pPr>
      <w:r w:rsidRPr="00456D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3FAC7" wp14:editId="01ECA1DD">
            <wp:extent cx="6840220" cy="29775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76C" w14:textId="3ABFE2EB" w:rsidR="00275EA0" w:rsidRDefault="002E57BE" w:rsidP="00C94AB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на стороне сервера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6E7131BA" w14:textId="51D09940" w:rsidR="00A64326" w:rsidRDefault="00A64326" w:rsidP="00C94AB2">
      <w:pPr>
        <w:rPr>
          <w:rFonts w:ascii="Times New Roman" w:hAnsi="Times New Roman" w:cs="Times New Roman"/>
          <w:sz w:val="24"/>
          <w:szCs w:val="24"/>
        </w:rPr>
      </w:pPr>
      <w:r w:rsidRPr="00A64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94259" wp14:editId="2E0DF522">
            <wp:extent cx="4084320" cy="75870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716" cy="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0CD5" w14:textId="72BC7DEA" w:rsidR="00A64326" w:rsidRPr="00275EA0" w:rsidRDefault="00A64326" w:rsidP="00C94AB2">
      <w:pPr>
        <w:rPr>
          <w:rFonts w:ascii="Times New Roman" w:hAnsi="Times New Roman" w:cs="Times New Roman"/>
          <w:sz w:val="24"/>
          <w:szCs w:val="24"/>
        </w:rPr>
      </w:pPr>
      <w:r w:rsidRPr="00A64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77B09" wp14:editId="6B8C8F33">
            <wp:extent cx="4116070" cy="961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558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B5F" w14:textId="11365C88" w:rsidR="00A132AB" w:rsidRDefault="00A132AB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До прерывания </w:t>
      </w:r>
    </w:p>
    <w:p w14:paraId="426F54C2" w14:textId="11592E37" w:rsidR="00921A22" w:rsidRDefault="00A64326" w:rsidP="0084014F">
      <w:pPr>
        <w:rPr>
          <w:rFonts w:ascii="Times New Roman" w:hAnsi="Times New Roman" w:cs="Times New Roman"/>
          <w:sz w:val="24"/>
          <w:szCs w:val="24"/>
        </w:rPr>
      </w:pPr>
      <w:r w:rsidRPr="00A64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EA8CF" wp14:editId="47DE6B1C">
            <wp:extent cx="6840220" cy="4206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9DE1" w14:textId="32D24FB5" w:rsidR="00A132AB" w:rsidRDefault="00A132AB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После:</w:t>
      </w:r>
    </w:p>
    <w:p w14:paraId="49489F08" w14:textId="1A7BA7C6" w:rsidR="00A64326" w:rsidRDefault="00A64326" w:rsidP="0084014F">
      <w:pPr>
        <w:rPr>
          <w:rFonts w:ascii="Times New Roman" w:hAnsi="Times New Roman" w:cs="Times New Roman"/>
          <w:sz w:val="24"/>
          <w:szCs w:val="24"/>
        </w:rPr>
      </w:pPr>
      <w:r w:rsidRPr="00A64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7851F" wp14:editId="75DAF1D1">
            <wp:extent cx="3388360" cy="76463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3574" cy="7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3ED" w14:textId="61704477" w:rsidR="00A64326" w:rsidRDefault="00A64326" w:rsidP="0084014F">
      <w:pPr>
        <w:rPr>
          <w:rFonts w:ascii="Times New Roman" w:hAnsi="Times New Roman" w:cs="Times New Roman"/>
          <w:sz w:val="24"/>
          <w:szCs w:val="24"/>
        </w:rPr>
      </w:pPr>
      <w:r w:rsidRPr="00A64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1F61E" wp14:editId="3E98CA65">
            <wp:extent cx="3388669" cy="6159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5510" cy="6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7ED5" w14:textId="0B955A8B" w:rsidR="00D80E39" w:rsidRDefault="00D80E39" w:rsidP="0084014F">
      <w:pPr>
        <w:rPr>
          <w:rFonts w:ascii="Times New Roman" w:hAnsi="Times New Roman" w:cs="Times New Roman"/>
          <w:sz w:val="24"/>
          <w:szCs w:val="24"/>
        </w:rPr>
      </w:pPr>
      <w:r w:rsidRPr="00D80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F45F5" wp14:editId="2C7C20AD">
            <wp:extent cx="6840220" cy="32531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4B1" w14:textId="0427738E" w:rsidR="008E2291" w:rsidRDefault="008E2291" w:rsidP="00BF46BC">
      <w:pPr>
        <w:rPr>
          <w:rFonts w:ascii="Times New Roman" w:hAnsi="Times New Roman" w:cs="Times New Roman"/>
          <w:sz w:val="24"/>
          <w:szCs w:val="24"/>
        </w:rPr>
      </w:pPr>
    </w:p>
    <w:p w14:paraId="535311BB" w14:textId="039FA1EF" w:rsidR="0092070D" w:rsidRPr="00421C27" w:rsidRDefault="0092070D" w:rsidP="00920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на стороне клиента.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3813C80B" w14:textId="77777777" w:rsidR="0092070D" w:rsidRDefault="0092070D" w:rsidP="00920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14:paraId="68CFA303" w14:textId="21DD4DF1" w:rsidR="0092070D" w:rsidRDefault="0092070D" w:rsidP="00920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0E39" w:rsidRPr="00D80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536CF" wp14:editId="1ECFDB7E">
            <wp:extent cx="3956050" cy="57511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220" cy="5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D1D2" w14:textId="200F15CE" w:rsidR="00D80E39" w:rsidRDefault="00D80E39" w:rsidP="0092070D">
      <w:pPr>
        <w:rPr>
          <w:rFonts w:ascii="Times New Roman" w:hAnsi="Times New Roman" w:cs="Times New Roman"/>
          <w:sz w:val="24"/>
          <w:szCs w:val="24"/>
        </w:rPr>
      </w:pPr>
      <w:r w:rsidRPr="00D80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43388" wp14:editId="3A38AF11">
            <wp:extent cx="3994150" cy="556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225" cy="5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C2A7" w14:textId="2BA0E4C9" w:rsidR="0092070D" w:rsidRDefault="00D80E39" w:rsidP="0092070D">
      <w:pPr>
        <w:rPr>
          <w:rFonts w:ascii="Times New Roman" w:hAnsi="Times New Roman" w:cs="Times New Roman"/>
          <w:sz w:val="24"/>
          <w:szCs w:val="24"/>
        </w:rPr>
      </w:pPr>
      <w:r w:rsidRPr="00D80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41D25" wp14:editId="2A6FE7C8">
            <wp:extent cx="6840220" cy="33915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6824" w14:textId="2FA9A715" w:rsidR="0092070D" w:rsidRPr="00AB55D9" w:rsidRDefault="0092070D" w:rsidP="0092070D">
      <w:pPr>
        <w:rPr>
          <w:rFonts w:ascii="Times New Roman" w:hAnsi="Times New Roman" w:cs="Times New Roman"/>
          <w:sz w:val="24"/>
          <w:szCs w:val="24"/>
        </w:rPr>
      </w:pPr>
    </w:p>
    <w:p w14:paraId="66658131" w14:textId="106F1540" w:rsidR="00C34262" w:rsidRPr="00A132AB" w:rsidRDefault="00C34262" w:rsidP="00BF46BC">
      <w:pPr>
        <w:rPr>
          <w:rFonts w:ascii="Times New Roman" w:hAnsi="Times New Roman" w:cs="Times New Roman"/>
          <w:sz w:val="24"/>
          <w:szCs w:val="24"/>
        </w:rPr>
      </w:pPr>
    </w:p>
    <w:sectPr w:rsidR="00C34262" w:rsidRPr="00A132AB" w:rsidSect="0092070D">
      <w:pgSz w:w="11906" w:h="16838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6BC"/>
    <w:rsid w:val="00144C7F"/>
    <w:rsid w:val="001C5D52"/>
    <w:rsid w:val="001D044B"/>
    <w:rsid w:val="0023549C"/>
    <w:rsid w:val="002449DF"/>
    <w:rsid w:val="00256702"/>
    <w:rsid w:val="00275EA0"/>
    <w:rsid w:val="002D0782"/>
    <w:rsid w:val="002E57BE"/>
    <w:rsid w:val="00335AF6"/>
    <w:rsid w:val="00395FBF"/>
    <w:rsid w:val="003C178E"/>
    <w:rsid w:val="003F268C"/>
    <w:rsid w:val="00421C27"/>
    <w:rsid w:val="00440A3A"/>
    <w:rsid w:val="00456D8E"/>
    <w:rsid w:val="004A574D"/>
    <w:rsid w:val="004B506A"/>
    <w:rsid w:val="004C075C"/>
    <w:rsid w:val="004E58C0"/>
    <w:rsid w:val="005C182A"/>
    <w:rsid w:val="006421EE"/>
    <w:rsid w:val="00654FC6"/>
    <w:rsid w:val="00664FD1"/>
    <w:rsid w:val="006B1D72"/>
    <w:rsid w:val="006B516B"/>
    <w:rsid w:val="00796B7F"/>
    <w:rsid w:val="0084014F"/>
    <w:rsid w:val="008A6427"/>
    <w:rsid w:val="008E2291"/>
    <w:rsid w:val="0092070D"/>
    <w:rsid w:val="00921A22"/>
    <w:rsid w:val="00A11652"/>
    <w:rsid w:val="00A132AB"/>
    <w:rsid w:val="00A23F8D"/>
    <w:rsid w:val="00A5050C"/>
    <w:rsid w:val="00A64326"/>
    <w:rsid w:val="00AB55D9"/>
    <w:rsid w:val="00AF0683"/>
    <w:rsid w:val="00B421B6"/>
    <w:rsid w:val="00B60F2C"/>
    <w:rsid w:val="00BF46BC"/>
    <w:rsid w:val="00C34262"/>
    <w:rsid w:val="00C4056E"/>
    <w:rsid w:val="00C94AB2"/>
    <w:rsid w:val="00C95C6E"/>
    <w:rsid w:val="00CA22C9"/>
    <w:rsid w:val="00CC0B98"/>
    <w:rsid w:val="00D41814"/>
    <w:rsid w:val="00D80E39"/>
    <w:rsid w:val="00DD03CE"/>
    <w:rsid w:val="00E05B1B"/>
    <w:rsid w:val="00E3026A"/>
    <w:rsid w:val="00F9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8FB5"/>
  <w15:chartTrackingRefBased/>
  <w15:docId w15:val="{6D3B8B56-5359-4DDE-BE1C-62745FE6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426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4262"/>
    <w:rPr>
      <w:rFonts w:ascii="Courier New" w:eastAsia="Times New Roman" w:hAnsi="Courier New" w:cs="Courier New"/>
      <w:sz w:val="20"/>
      <w:szCs w:val="20"/>
    </w:rPr>
  </w:style>
  <w:style w:type="character" w:styleId="a3">
    <w:name w:val="Placeholder Text"/>
    <w:basedOn w:val="a0"/>
    <w:uiPriority w:val="99"/>
    <w:semiHidden/>
    <w:rsid w:val="004B50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Илья Бибик</cp:lastModifiedBy>
  <cp:revision>5</cp:revision>
  <dcterms:created xsi:type="dcterms:W3CDTF">2021-12-08T12:28:00Z</dcterms:created>
  <dcterms:modified xsi:type="dcterms:W3CDTF">2021-12-09T20:28:00Z</dcterms:modified>
</cp:coreProperties>
</file>