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C9" w:rsidRDefault="006342C9" w:rsidP="006342C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342C9" w:rsidRDefault="006342C9" w:rsidP="006342C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3488C38" wp14:editId="613805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342C9" w:rsidRDefault="006342C9" w:rsidP="006342C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342C9" w:rsidRDefault="006342C9" w:rsidP="006342C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342C9" w:rsidRDefault="006342C9" w:rsidP="006342C9">
      <w:pPr>
        <w:ind w:left="567"/>
        <w:rPr>
          <w:rFonts w:ascii="Times New Roman" w:hAnsi="Times New Roman"/>
          <w:sz w:val="28"/>
          <w:szCs w:val="28"/>
        </w:rPr>
      </w:pPr>
    </w:p>
    <w:p w:rsidR="006342C9" w:rsidRDefault="006342C9" w:rsidP="006342C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6342C9" w:rsidRDefault="006342C9" w:rsidP="006342C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:rsidR="006342C9" w:rsidRDefault="006342C9" w:rsidP="006342C9">
      <w:pPr>
        <w:jc w:val="center"/>
        <w:rPr>
          <w:rFonts w:ascii="Times New Roman" w:hAnsi="Times New Roman"/>
          <w:sz w:val="28"/>
          <w:szCs w:val="28"/>
        </w:rPr>
      </w:pPr>
    </w:p>
    <w:p w:rsidR="006342C9" w:rsidRDefault="006342C9" w:rsidP="006342C9">
      <w:pPr>
        <w:rPr>
          <w:rFonts w:ascii="Times New Roman" w:hAnsi="Times New Roman"/>
          <w:color w:val="7F7F7F"/>
          <w:sz w:val="28"/>
          <w:szCs w:val="28"/>
        </w:rPr>
      </w:pPr>
    </w:p>
    <w:p w:rsidR="006342C9" w:rsidRDefault="006342C9" w:rsidP="006342C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342C9" w:rsidRDefault="006342C9" w:rsidP="006342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6342C9" w:rsidRDefault="006342C9" w:rsidP="006342C9">
      <w:pPr>
        <w:rPr>
          <w:rFonts w:ascii="Times New Roman" w:hAnsi="Times New Roman"/>
          <w:sz w:val="28"/>
          <w:szCs w:val="28"/>
        </w:rPr>
      </w:pPr>
    </w:p>
    <w:p w:rsidR="006342C9" w:rsidRDefault="006342C9" w:rsidP="006342C9">
      <w:pPr>
        <w:rPr>
          <w:rFonts w:ascii="Times New Roman" w:hAnsi="Times New Roman"/>
          <w:sz w:val="28"/>
          <w:szCs w:val="28"/>
        </w:rPr>
      </w:pPr>
    </w:p>
    <w:p w:rsidR="006342C9" w:rsidRDefault="006342C9" w:rsidP="006342C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6342C9" w:rsidRDefault="006342C9" w:rsidP="006342C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6342C9" w:rsidRDefault="006342C9" w:rsidP="006342C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6342C9" w:rsidRDefault="006342C9" w:rsidP="006342C9">
      <w:pPr>
        <w:ind w:left="4678"/>
        <w:rPr>
          <w:rFonts w:ascii="Times New Roman" w:hAnsi="Times New Roman"/>
          <w:sz w:val="8"/>
          <w:szCs w:val="8"/>
        </w:rPr>
      </w:pPr>
    </w:p>
    <w:p w:rsidR="006342C9" w:rsidRDefault="006342C9" w:rsidP="006342C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6342C9" w:rsidRDefault="006342C9" w:rsidP="006342C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Расторопов Д.С.</w:t>
      </w:r>
    </w:p>
    <w:p w:rsidR="006342C9" w:rsidRDefault="006342C9" w:rsidP="006342C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342C9" w:rsidRDefault="006342C9" w:rsidP="006342C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342C9" w:rsidRDefault="006342C9" w:rsidP="006342C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19-В-2</w:t>
      </w:r>
    </w:p>
    <w:p w:rsidR="006342C9" w:rsidRDefault="006342C9" w:rsidP="006342C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шифр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группы)</w:t>
      </w:r>
    </w:p>
    <w:p w:rsidR="006342C9" w:rsidRDefault="006342C9" w:rsidP="006342C9">
      <w:pPr>
        <w:ind w:left="4678"/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342C9" w:rsidRDefault="006342C9" w:rsidP="006342C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6342C9" w:rsidRDefault="006342C9" w:rsidP="006342C9">
      <w:pPr>
        <w:jc w:val="center"/>
        <w:rPr>
          <w:rFonts w:ascii="Times New Roman" w:hAnsi="Times New Roman"/>
          <w:sz w:val="16"/>
          <w:szCs w:val="16"/>
        </w:rPr>
      </w:pPr>
    </w:p>
    <w:p w:rsidR="006342C9" w:rsidRDefault="006342C9" w:rsidP="006342C9">
      <w:pPr>
        <w:jc w:val="center"/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jc w:val="center"/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jc w:val="center"/>
        <w:rPr>
          <w:rFonts w:ascii="Times New Roman" w:hAnsi="Times New Roman"/>
          <w:sz w:val="24"/>
          <w:szCs w:val="24"/>
        </w:rPr>
      </w:pPr>
    </w:p>
    <w:p w:rsidR="006342C9" w:rsidRDefault="006342C9" w:rsidP="006342C9">
      <w:pPr>
        <w:jc w:val="center"/>
        <w:rPr>
          <w:rFonts w:ascii="Times New Roman" w:hAnsi="Times New Roman"/>
          <w:sz w:val="24"/>
          <w:szCs w:val="24"/>
        </w:rPr>
      </w:pPr>
    </w:p>
    <w:p w:rsidR="006342C9" w:rsidRPr="006342C9" w:rsidRDefault="006342C9" w:rsidP="006342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F1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F1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клиента. Передать данные.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Построили следующую сеть: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09825" cy="1533525"/>
            <wp:effectExtent l="0" t="0" r="9525" b="9525"/>
            <wp:docPr id="12" name="Рисунок 12" descr="C:\Users\User\Desktop\БД\лаб2\Скрины\2020-12\VirtualBoxVM_NJ8CEjmB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БД\лаб2\Скрины\2020-12\VirtualBoxVM_NJ8CEjmBh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79" w:rsidRPr="008744FF" w:rsidRDefault="00CF1B79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20DC5E4" wp14:editId="356D6BC9">
            <wp:simplePos x="0" y="0"/>
            <wp:positionH relativeFrom="page">
              <wp:align>center</wp:align>
            </wp:positionH>
            <wp:positionV relativeFrom="paragraph">
              <wp:posOffset>250190</wp:posOffset>
            </wp:positionV>
            <wp:extent cx="59817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3" name="Рисунок 13" descr="C:\Users\User\Desktop\БД\лаб2\Скрины\2020-12\VirtualBoxVM_o7b1Wc1W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БД\лаб2\Скрины\2020-12\VirtualBoxVM_o7b1Wc1W2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-сервер и пытаемся подключиться с помощью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8744FF">
        <w:rPr>
          <w:rFonts w:ascii="Times New Roman" w:hAnsi="Times New Roman" w:cs="Times New Roman"/>
          <w:bCs/>
          <w:sz w:val="24"/>
          <w:szCs w:val="24"/>
        </w:rPr>
        <w:t>-клиента: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Соединение не установлено, т.к. используются разные протоколы и клиент не может получить ответ от сервера.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CF1B79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 сервер и клиент, разрываем соединение со стороны сервера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33CF7D" wp14:editId="26ABDF2E">
            <wp:simplePos x="0" y="0"/>
            <wp:positionH relativeFrom="column">
              <wp:posOffset>-356235</wp:posOffset>
            </wp:positionH>
            <wp:positionV relativeFrom="paragraph">
              <wp:posOffset>116205</wp:posOffset>
            </wp:positionV>
            <wp:extent cx="5934075" cy="2867025"/>
            <wp:effectExtent l="0" t="0" r="9525" b="9525"/>
            <wp:wrapThrough wrapText="bothSides">
              <wp:wrapPolygon edited="0">
                <wp:start x="0" y="0"/>
                <wp:lineTo x="0" y="21528"/>
                <wp:lineTo x="21565" y="21528"/>
                <wp:lineTo x="21565" y="0"/>
                <wp:lineTo x="0" y="0"/>
              </wp:wrapPolygon>
            </wp:wrapThrough>
            <wp:docPr id="14" name="Рисунок 14" descr="C:\Users\User\Desktop\БД\лаб2\Скрины\2020-12\VirtualBoxVM_cnHMGZ1i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БД\лаб2\Скрины\2020-12\VirtualBoxVM_cnHMGZ1ii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7318B5B0" wp14:editId="15FF245D">
            <wp:simplePos x="0" y="0"/>
            <wp:positionH relativeFrom="column">
              <wp:posOffset>-308610</wp:posOffset>
            </wp:positionH>
            <wp:positionV relativeFrom="paragraph">
              <wp:posOffset>262890</wp:posOffset>
            </wp:positionV>
            <wp:extent cx="59245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5" name="Рисунок 15" descr="C:\Users\User\Desktop\БД\лаб2\Скрины\2020-12\VirtualBoxVM_1MhbvC4y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БД\лаб2\Скрины\2020-12\VirtualBoxVM_1MhbvC4y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Соединение устанавливается в три пакета. Для каждого сообщения отправляются два пакета: само сообщение и подтверждение получения. Разрыв соединения со стороны сервера провоцирует ошибку на стороне клиента (он не закрывает соединение).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8744FF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BBC45E6" wp14:editId="60D27174">
            <wp:simplePos x="0" y="0"/>
            <wp:positionH relativeFrom="page">
              <wp:align>center</wp:align>
            </wp:positionH>
            <wp:positionV relativeFrom="paragraph">
              <wp:posOffset>267437</wp:posOffset>
            </wp:positionV>
            <wp:extent cx="5939155" cy="2951480"/>
            <wp:effectExtent l="0" t="0" r="4445" b="1270"/>
            <wp:wrapTight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ight>
            <wp:docPr id="17" name="Рисунок 17" descr="C:\Users\User\Desktop\БД\лаб2\Скрины\2020-12\VirtualBoxVM_OonNFMqG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БД\лаб2\Скрины\2020-12\VirtualBoxVM_OonNFMqGP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="00CF1B79"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 сервер и клиент, разрываем соединение со стороны клиента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8744FF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72235F7" wp14:editId="267D3D4B">
            <wp:simplePos x="0" y="0"/>
            <wp:positionH relativeFrom="page">
              <wp:align>center</wp:align>
            </wp:positionH>
            <wp:positionV relativeFrom="paragraph">
              <wp:posOffset>297103</wp:posOffset>
            </wp:positionV>
            <wp:extent cx="5934710" cy="2910840"/>
            <wp:effectExtent l="0" t="0" r="8890" b="3810"/>
            <wp:wrapTight wrapText="bothSides">
              <wp:wrapPolygon edited="0">
                <wp:start x="0" y="0"/>
                <wp:lineTo x="0" y="21487"/>
                <wp:lineTo x="21563" y="21487"/>
                <wp:lineTo x="21563" y="0"/>
                <wp:lineTo x="0" y="0"/>
              </wp:wrapPolygon>
            </wp:wrapTight>
            <wp:docPr id="18" name="Рисунок 18" descr="C:\Users\User\Desktop\БД\лаб2\Скрины\2020-12\VirtualBoxVM_qVpToH3t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БД\лаб2\Скрины\2020-12\VirtualBoxVM_qVpToH3t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="00CF1B79" w:rsidRPr="008744F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 сервер и клиент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B2B97" w:rsidRDefault="002B2B97"/>
    <w:sectPr w:rsidR="002B2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76FF6"/>
    <w:multiLevelType w:val="hybridMultilevel"/>
    <w:tmpl w:val="47365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79"/>
    <w:rsid w:val="00154136"/>
    <w:rsid w:val="002B2B97"/>
    <w:rsid w:val="006342C9"/>
    <w:rsid w:val="008744FF"/>
    <w:rsid w:val="00C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0746E-745B-4EC5-8140-0CB31AC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dima456556 rastoropov</cp:lastModifiedBy>
  <cp:revision>2</cp:revision>
  <cp:lastPrinted>2020-12-14T09:24:00Z</cp:lastPrinted>
  <dcterms:created xsi:type="dcterms:W3CDTF">2021-12-19T13:42:00Z</dcterms:created>
  <dcterms:modified xsi:type="dcterms:W3CDTF">2021-12-19T13:42:00Z</dcterms:modified>
</cp:coreProperties>
</file>