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7C2" w:rsidRPr="00CD660C" w:rsidRDefault="000E37C2" w:rsidP="000E3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0E37C2" w:rsidRDefault="000E37C2" w:rsidP="000E3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736F50F" wp14:editId="22640B3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E37C2" w:rsidRDefault="000E37C2" w:rsidP="000E3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0E37C2" w:rsidRPr="00EB439B" w:rsidRDefault="000E37C2" w:rsidP="000E37C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0E37C2" w:rsidRDefault="000E37C2" w:rsidP="000E37C2">
      <w:pPr>
        <w:ind w:left="567"/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0E37C2" w:rsidRDefault="000E37C2" w:rsidP="000E37C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0E37C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>
        <w:rPr>
          <w:rFonts w:ascii="Times New Roman" w:hAnsi="Times New Roman"/>
          <w:sz w:val="28"/>
          <w:szCs w:val="28"/>
        </w:rPr>
        <w:t>4</w:t>
      </w:r>
    </w:p>
    <w:p w:rsidR="000E37C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</w:p>
    <w:p w:rsidR="000E37C2" w:rsidRPr="006530E8" w:rsidRDefault="000E37C2" w:rsidP="000E37C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0E37C2" w:rsidRDefault="000E37C2" w:rsidP="000E37C2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0E37C2" w:rsidRPr="00ED492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0E37C2" w:rsidRPr="00ED492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0E37C2" w:rsidRPr="00ED4922" w:rsidRDefault="000E37C2" w:rsidP="000E37C2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0E37C2" w:rsidRDefault="000E37C2" w:rsidP="000E37C2">
      <w:pPr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rPr>
          <w:rFonts w:ascii="Times New Roman" w:hAnsi="Times New Roman"/>
          <w:sz w:val="28"/>
          <w:szCs w:val="28"/>
        </w:rPr>
      </w:pPr>
    </w:p>
    <w:p w:rsidR="000E37C2" w:rsidRPr="00D36E58" w:rsidRDefault="000E37C2" w:rsidP="000E37C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0E37C2" w:rsidRPr="00D36E58" w:rsidRDefault="000E37C2" w:rsidP="000E37C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0E37C2" w:rsidRDefault="000E37C2" w:rsidP="000E37C2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0E37C2" w:rsidRPr="009837FD" w:rsidRDefault="000E37C2" w:rsidP="000E37C2">
      <w:pPr>
        <w:ind w:left="4678"/>
        <w:rPr>
          <w:rFonts w:ascii="Times New Roman" w:hAnsi="Times New Roman"/>
          <w:sz w:val="8"/>
          <w:szCs w:val="8"/>
        </w:rPr>
      </w:pPr>
    </w:p>
    <w:p w:rsidR="000E37C2" w:rsidRPr="00D36E58" w:rsidRDefault="000E37C2" w:rsidP="000E37C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0E37C2" w:rsidRPr="005905DA" w:rsidRDefault="000E37C2" w:rsidP="000E3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</w:t>
      </w:r>
      <w:r>
        <w:rPr>
          <w:rFonts w:ascii="Times New Roman" w:hAnsi="Times New Roman"/>
        </w:rPr>
        <w:t>_____            Цветков Н. М.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0E37C2" w:rsidRPr="00D210FE" w:rsidRDefault="000E37C2" w:rsidP="000E37C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19-В-1</w:t>
      </w:r>
    </w:p>
    <w:p w:rsidR="000E37C2" w:rsidRDefault="000E37C2" w:rsidP="000E3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0E37C2" w:rsidRPr="00026CE2" w:rsidRDefault="000E37C2" w:rsidP="000E3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0E37C2" w:rsidRPr="00D36E58" w:rsidRDefault="000E37C2" w:rsidP="000E37C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0E37C2" w:rsidRDefault="000E37C2" w:rsidP="000E37C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Pr="00D36E58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24"/>
          <w:szCs w:val="24"/>
        </w:rPr>
      </w:pPr>
    </w:p>
    <w:p w:rsidR="000E37C2" w:rsidRDefault="000E37C2" w:rsidP="000E37C2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5E7AE6" w:rsidRDefault="00980758" w:rsidP="009807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075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1A79A2" w:rsidRP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1) Подключиться к </w:t>
      </w:r>
      <w:r w:rsidRPr="001A79A2">
        <w:rPr>
          <w:rFonts w:ascii="Times New Roman" w:hAnsi="Times New Roman" w:cs="Times New Roman"/>
          <w:sz w:val="28"/>
          <w:lang w:val="en-US"/>
        </w:rPr>
        <w:t>UDP</w:t>
      </w:r>
      <w:r w:rsidRPr="001A79A2">
        <w:rPr>
          <w:rFonts w:ascii="Times New Roman" w:hAnsi="Times New Roman" w:cs="Times New Roman"/>
          <w:sz w:val="28"/>
        </w:rPr>
        <w:t xml:space="preserve"> серверу с помощью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P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2)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сервера.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3)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Default="001A79A2" w:rsidP="001A79A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12020">
        <w:rPr>
          <w:rFonts w:ascii="Times New Roman" w:hAnsi="Times New Roman" w:cs="Times New Roman"/>
          <w:sz w:val="28"/>
        </w:rPr>
        <w:t>Сеть</w:t>
      </w:r>
    </w:p>
    <w:p w:rsidR="00612020" w:rsidRPr="00612020" w:rsidRDefault="00612020" w:rsidP="001A79A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980758" w:rsidRDefault="00BC7683" w:rsidP="00BC7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74AF2" wp14:editId="6D652C53">
            <wp:extent cx="4053840" cy="200261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303" cy="20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20" w:rsidRPr="001A79A2" w:rsidRDefault="00612020" w:rsidP="006120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1) Подключиться к </w:t>
      </w:r>
      <w:r w:rsidRPr="001A79A2">
        <w:rPr>
          <w:rFonts w:ascii="Times New Roman" w:hAnsi="Times New Roman" w:cs="Times New Roman"/>
          <w:sz w:val="28"/>
          <w:lang w:val="en-US"/>
        </w:rPr>
        <w:t>UDP</w:t>
      </w:r>
      <w:r w:rsidRPr="001A79A2">
        <w:rPr>
          <w:rFonts w:ascii="Times New Roman" w:hAnsi="Times New Roman" w:cs="Times New Roman"/>
          <w:sz w:val="28"/>
        </w:rPr>
        <w:t xml:space="preserve"> серверу с помощью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BC7683" w:rsidRDefault="00AD1C15" w:rsidP="00AD1C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FFB63" wp14:editId="2163AD91">
            <wp:extent cx="5463540" cy="1326580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973" cy="13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15" w:rsidRDefault="00AD1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1C15" w:rsidRDefault="00AD1C15" w:rsidP="00AD1C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 за того, что протоколы несовместимы, при обращении клиента к серверу, сервер отправляет пакет на сброс соединения </w:t>
      </w:r>
    </w:p>
    <w:p w:rsidR="00AD1C15" w:rsidRDefault="00AD1C15" w:rsidP="00AD1C1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1C15" w:rsidRDefault="00AD1C15" w:rsidP="00AD1C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A44AC7" wp14:editId="21A6D050">
            <wp:extent cx="5844540" cy="3612929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118" cy="36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Pr="001A79A2" w:rsidRDefault="0080068E" w:rsidP="008006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2)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сервера.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AD1C15" w:rsidRDefault="0080068E" w:rsidP="00800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AB6D1" wp14:editId="2301ECC5">
            <wp:extent cx="52768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Default="008006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0068E" w:rsidRPr="0080068E" w:rsidRDefault="0080068E" w:rsidP="008006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068E">
        <w:rPr>
          <w:rFonts w:ascii="Times New Roman" w:hAnsi="Times New Roman" w:cs="Times New Roman"/>
          <w:sz w:val="28"/>
        </w:rPr>
        <w:lastRenderedPageBreak/>
        <w:t>К</w:t>
      </w:r>
      <w:r w:rsidRPr="0080068E">
        <w:rPr>
          <w:rFonts w:ascii="Times New Roman" w:hAnsi="Times New Roman" w:cs="Times New Roman"/>
          <w:sz w:val="28"/>
        </w:rPr>
        <w:t xml:space="preserve">лиент отправляет серверу запрос на соединение, сервер принимает его и отправляет ответ подтверждения </w:t>
      </w:r>
      <w:r w:rsidRPr="0080068E">
        <w:rPr>
          <w:rFonts w:ascii="Times New Roman" w:hAnsi="Times New Roman" w:cs="Times New Roman"/>
          <w:sz w:val="28"/>
        </w:rPr>
        <w:t>соединения</w:t>
      </w:r>
      <w:r w:rsidRPr="0080068E">
        <w:rPr>
          <w:rFonts w:ascii="Times New Roman" w:hAnsi="Times New Roman" w:cs="Times New Roman"/>
          <w:sz w:val="28"/>
        </w:rPr>
        <w:t>, клиент получает его и отправляет свой ответ.</w:t>
      </w:r>
    </w:p>
    <w:p w:rsidR="0080068E" w:rsidRDefault="0080068E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68E" w:rsidRDefault="0080068E" w:rsidP="00800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87906" wp14:editId="65D97902">
            <wp:extent cx="5940425" cy="3684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Default="00BF6782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17A8">
        <w:rPr>
          <w:rFonts w:ascii="Times New Roman" w:hAnsi="Times New Roman" w:cs="Times New Roman"/>
          <w:sz w:val="28"/>
        </w:rPr>
        <w:t>Далее сервер данные отправляет, клиент – принимает</w:t>
      </w:r>
    </w:p>
    <w:p w:rsidR="003817A8" w:rsidRPr="003817A8" w:rsidRDefault="003817A8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55D73" wp14:editId="272FD136">
            <wp:extent cx="5314950" cy="21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82" w:rsidRDefault="00BF6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17A8" w:rsidRPr="003817A8" w:rsidRDefault="003817A8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17A8">
        <w:rPr>
          <w:rFonts w:ascii="Times New Roman" w:hAnsi="Times New Roman" w:cs="Times New Roman"/>
          <w:sz w:val="28"/>
        </w:rPr>
        <w:lastRenderedPageBreak/>
        <w:t>В первом п</w:t>
      </w:r>
      <w:r>
        <w:rPr>
          <w:rFonts w:ascii="Times New Roman" w:hAnsi="Times New Roman" w:cs="Times New Roman"/>
          <w:sz w:val="28"/>
        </w:rPr>
        <w:t>акете сервер отправляет данные</w:t>
      </w:r>
      <w:r w:rsidRPr="003817A8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запрос подтверждения</w:t>
      </w:r>
      <w:r w:rsidRPr="003817A8">
        <w:rPr>
          <w:rFonts w:ascii="Times New Roman" w:hAnsi="Times New Roman" w:cs="Times New Roman"/>
          <w:sz w:val="28"/>
        </w:rPr>
        <w:t>, клиент их принимает и отп</w:t>
      </w:r>
      <w:r>
        <w:rPr>
          <w:rFonts w:ascii="Times New Roman" w:hAnsi="Times New Roman" w:cs="Times New Roman"/>
          <w:sz w:val="28"/>
        </w:rPr>
        <w:t>равляет второй пакет с ответом</w:t>
      </w:r>
      <w:r w:rsidRPr="003817A8">
        <w:rPr>
          <w:rFonts w:ascii="Times New Roman" w:hAnsi="Times New Roman" w:cs="Times New Roman"/>
          <w:sz w:val="28"/>
        </w:rPr>
        <w:t>, что он получил данные.</w:t>
      </w: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1C2A3" wp14:editId="3FE24C8A">
            <wp:extent cx="5940425" cy="363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E4" w:rsidRDefault="00DD032D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t>Прервем соединение на сервере</w:t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74671" w:rsidRDefault="00374671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3AC7F" wp14:editId="5B154658">
            <wp:extent cx="4886325" cy="1181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71" w:rsidRDefault="00374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lastRenderedPageBreak/>
        <w:t>Сервер отпра</w:t>
      </w:r>
      <w:r>
        <w:rPr>
          <w:rFonts w:ascii="Times New Roman" w:hAnsi="Times New Roman" w:cs="Times New Roman"/>
          <w:sz w:val="28"/>
        </w:rPr>
        <w:t>вляет пакет - сброс соединения</w:t>
      </w:r>
      <w:r w:rsidRPr="00374671">
        <w:rPr>
          <w:rFonts w:ascii="Times New Roman" w:hAnsi="Times New Roman" w:cs="Times New Roman"/>
          <w:sz w:val="28"/>
        </w:rPr>
        <w:t xml:space="preserve">, клиент принимает его и отправляет пакет - </w:t>
      </w:r>
      <w:r>
        <w:rPr>
          <w:rFonts w:ascii="Times New Roman" w:hAnsi="Times New Roman" w:cs="Times New Roman"/>
          <w:sz w:val="28"/>
        </w:rPr>
        <w:t>подтверждение</w:t>
      </w:r>
      <w:r w:rsidRPr="00374671">
        <w:rPr>
          <w:rFonts w:ascii="Times New Roman" w:hAnsi="Times New Roman" w:cs="Times New Roman"/>
          <w:sz w:val="28"/>
        </w:rPr>
        <w:t>.</w:t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t>Теперь соединение разорвано на стороне сервера.</w:t>
      </w:r>
    </w:p>
    <w:p w:rsidR="00DD032D" w:rsidRDefault="00DD032D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4671" w:rsidRDefault="00374671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9163E" wp14:editId="640B902C">
            <wp:extent cx="5940425" cy="3650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28" w:rsidRDefault="008D5B28" w:rsidP="008D5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3)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66232F" w:rsidRDefault="00B001DE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сервер и клиент, отправляем данные с сервера</w:t>
      </w:r>
    </w:p>
    <w:p w:rsidR="00847BA5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01DE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CA7EFF" wp14:editId="55DCB7D3">
            <wp:extent cx="5267325" cy="2295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9" w:rsidRDefault="004C7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16B1" w:rsidRPr="00A816B1" w:rsidRDefault="00A816B1" w:rsidP="00A816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6B1">
        <w:rPr>
          <w:rFonts w:ascii="Times New Roman" w:hAnsi="Times New Roman" w:cs="Times New Roman"/>
          <w:sz w:val="28"/>
          <w:szCs w:val="28"/>
        </w:rPr>
        <w:lastRenderedPageBreak/>
        <w:t>Клиент отправляет па</w:t>
      </w:r>
      <w:r>
        <w:rPr>
          <w:rFonts w:ascii="Times New Roman" w:hAnsi="Times New Roman" w:cs="Times New Roman"/>
          <w:sz w:val="28"/>
          <w:szCs w:val="28"/>
        </w:rPr>
        <w:t>кет на установление соединения</w:t>
      </w:r>
      <w:r w:rsidRPr="00A816B1">
        <w:rPr>
          <w:rFonts w:ascii="Times New Roman" w:hAnsi="Times New Roman" w:cs="Times New Roman"/>
          <w:sz w:val="28"/>
          <w:szCs w:val="28"/>
        </w:rPr>
        <w:t xml:space="preserve">, сервер принимает его и отправляет ответ с подтверждением, клиент получает ответ и отправляет </w:t>
      </w:r>
      <w:r>
        <w:rPr>
          <w:rFonts w:ascii="Times New Roman" w:hAnsi="Times New Roman" w:cs="Times New Roman"/>
          <w:sz w:val="28"/>
          <w:szCs w:val="28"/>
        </w:rPr>
        <w:t>подтверждение</w:t>
      </w:r>
      <w:r w:rsidRPr="00A816B1">
        <w:rPr>
          <w:rFonts w:ascii="Times New Roman" w:hAnsi="Times New Roman" w:cs="Times New Roman"/>
          <w:sz w:val="28"/>
          <w:szCs w:val="28"/>
        </w:rPr>
        <w:t>.</w:t>
      </w:r>
    </w:p>
    <w:p w:rsidR="00A816B1" w:rsidRPr="00A816B1" w:rsidRDefault="00097E38" w:rsidP="00A816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816B1" w:rsidRPr="00A816B1">
        <w:rPr>
          <w:rFonts w:ascii="Times New Roman" w:hAnsi="Times New Roman" w:cs="Times New Roman"/>
          <w:sz w:val="28"/>
          <w:szCs w:val="28"/>
        </w:rPr>
        <w:t xml:space="preserve"> в первом п</w:t>
      </w:r>
      <w:r w:rsidR="00A816B1">
        <w:rPr>
          <w:rFonts w:ascii="Times New Roman" w:hAnsi="Times New Roman" w:cs="Times New Roman"/>
          <w:sz w:val="28"/>
          <w:szCs w:val="28"/>
        </w:rPr>
        <w:t>акете сервер отправляет данные и запрос подтверждения</w:t>
      </w:r>
      <w:r w:rsidR="00A816B1" w:rsidRPr="00A816B1">
        <w:rPr>
          <w:rFonts w:ascii="Times New Roman" w:hAnsi="Times New Roman" w:cs="Times New Roman"/>
          <w:sz w:val="28"/>
          <w:szCs w:val="28"/>
        </w:rPr>
        <w:t>, клиент их принимает и отп</w:t>
      </w:r>
      <w:r w:rsidR="00A816B1">
        <w:rPr>
          <w:rFonts w:ascii="Times New Roman" w:hAnsi="Times New Roman" w:cs="Times New Roman"/>
          <w:sz w:val="28"/>
          <w:szCs w:val="28"/>
        </w:rPr>
        <w:t>равляет второй пакет с ответом</w:t>
      </w:r>
      <w:r w:rsidR="00A816B1" w:rsidRPr="00A816B1">
        <w:rPr>
          <w:rFonts w:ascii="Times New Roman" w:hAnsi="Times New Roman" w:cs="Times New Roman"/>
          <w:sz w:val="28"/>
          <w:szCs w:val="28"/>
        </w:rPr>
        <w:t>, что он получил данные.</w:t>
      </w:r>
    </w:p>
    <w:p w:rsidR="00847BA5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7D09" w:rsidRDefault="004C7D09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7D09" w:rsidRDefault="004C7D09" w:rsidP="004C7D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0DF16" wp14:editId="32A6880E">
            <wp:extent cx="5940425" cy="3684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76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058E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Прерываем соединение на клиенте</w:t>
      </w:r>
    </w:p>
    <w:p w:rsidR="00705976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06A1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965CCA" wp14:editId="75CACC53">
            <wp:extent cx="5229225" cy="685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A1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5976" w:rsidRDefault="007059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976">
        <w:rPr>
          <w:rFonts w:ascii="Times New Roman" w:hAnsi="Times New Roman" w:cs="Times New Roman"/>
          <w:sz w:val="28"/>
          <w:szCs w:val="28"/>
        </w:rPr>
        <w:lastRenderedPageBreak/>
        <w:t>Клиент отправляет з</w:t>
      </w:r>
      <w:r>
        <w:rPr>
          <w:rFonts w:ascii="Times New Roman" w:hAnsi="Times New Roman" w:cs="Times New Roman"/>
          <w:sz w:val="28"/>
          <w:szCs w:val="28"/>
        </w:rPr>
        <w:t>апрос на прерывание соединения</w:t>
      </w:r>
      <w:r w:rsidRPr="00705976">
        <w:rPr>
          <w:rFonts w:ascii="Times New Roman" w:hAnsi="Times New Roman" w:cs="Times New Roman"/>
          <w:sz w:val="28"/>
          <w:szCs w:val="28"/>
        </w:rPr>
        <w:t>, сервер принимает е</w:t>
      </w:r>
      <w:r>
        <w:rPr>
          <w:rFonts w:ascii="Times New Roman" w:hAnsi="Times New Roman" w:cs="Times New Roman"/>
          <w:sz w:val="28"/>
          <w:szCs w:val="28"/>
        </w:rPr>
        <w:t>го, отправляет пакет с ответом</w:t>
      </w:r>
      <w:r w:rsidRPr="00705976">
        <w:rPr>
          <w:rFonts w:ascii="Times New Roman" w:hAnsi="Times New Roman" w:cs="Times New Roman"/>
          <w:sz w:val="28"/>
          <w:szCs w:val="28"/>
        </w:rPr>
        <w:t>.</w:t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976">
        <w:rPr>
          <w:rFonts w:ascii="Times New Roman" w:hAnsi="Times New Roman" w:cs="Times New Roman"/>
          <w:sz w:val="28"/>
          <w:szCs w:val="28"/>
        </w:rPr>
        <w:t>Клиент ег</w:t>
      </w:r>
      <w:r>
        <w:rPr>
          <w:rFonts w:ascii="Times New Roman" w:hAnsi="Times New Roman" w:cs="Times New Roman"/>
          <w:sz w:val="28"/>
          <w:szCs w:val="28"/>
        </w:rPr>
        <w:t>о принимает и отправляет ответ.</w:t>
      </w:r>
    </w:p>
    <w:p w:rsidR="00705976" w:rsidRDefault="000C171D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bookmarkStart w:id="0" w:name="_GoBack"/>
      <w:bookmarkEnd w:id="0"/>
      <w:r w:rsidR="00705976" w:rsidRPr="00705976">
        <w:rPr>
          <w:rFonts w:ascii="Times New Roman" w:hAnsi="Times New Roman" w:cs="Times New Roman"/>
          <w:sz w:val="28"/>
          <w:szCs w:val="28"/>
        </w:rPr>
        <w:t>оединение разорвано с обеих сторон.</w:t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5976" w:rsidRPr="00980758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22403" wp14:editId="6431696D">
            <wp:extent cx="5940425" cy="36398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976" w:rsidRPr="00980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B97" w:rsidRDefault="008E0B97" w:rsidP="00AD1C15">
      <w:pPr>
        <w:spacing w:after="0" w:line="240" w:lineRule="auto"/>
      </w:pPr>
      <w:r>
        <w:separator/>
      </w:r>
    </w:p>
  </w:endnote>
  <w:endnote w:type="continuationSeparator" w:id="0">
    <w:p w:rsidR="008E0B97" w:rsidRDefault="008E0B97" w:rsidP="00AD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B97" w:rsidRDefault="008E0B97" w:rsidP="00AD1C15">
      <w:pPr>
        <w:spacing w:after="0" w:line="240" w:lineRule="auto"/>
      </w:pPr>
      <w:r>
        <w:separator/>
      </w:r>
    </w:p>
  </w:footnote>
  <w:footnote w:type="continuationSeparator" w:id="0">
    <w:p w:rsidR="008E0B97" w:rsidRDefault="008E0B97" w:rsidP="00AD1C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C2"/>
    <w:rsid w:val="00097E38"/>
    <w:rsid w:val="000C171D"/>
    <w:rsid w:val="000E37C2"/>
    <w:rsid w:val="001A79A2"/>
    <w:rsid w:val="00374671"/>
    <w:rsid w:val="003817A8"/>
    <w:rsid w:val="00467350"/>
    <w:rsid w:val="004C7D09"/>
    <w:rsid w:val="005506A1"/>
    <w:rsid w:val="005E7AE6"/>
    <w:rsid w:val="00612020"/>
    <w:rsid w:val="006238E4"/>
    <w:rsid w:val="0066232F"/>
    <w:rsid w:val="00705976"/>
    <w:rsid w:val="0078058E"/>
    <w:rsid w:val="0080068E"/>
    <w:rsid w:val="00847BA5"/>
    <w:rsid w:val="008D5B28"/>
    <w:rsid w:val="008E0B97"/>
    <w:rsid w:val="00980758"/>
    <w:rsid w:val="00A816B1"/>
    <w:rsid w:val="00AD1C15"/>
    <w:rsid w:val="00B001DE"/>
    <w:rsid w:val="00BC7683"/>
    <w:rsid w:val="00BF6782"/>
    <w:rsid w:val="00DD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E964A"/>
  <w15:chartTrackingRefBased/>
  <w15:docId w15:val="{F2D4B99B-44C2-4514-B769-57C6D118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7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23</cp:revision>
  <dcterms:created xsi:type="dcterms:W3CDTF">2021-12-15T12:25:00Z</dcterms:created>
  <dcterms:modified xsi:type="dcterms:W3CDTF">2021-12-15T14:00:00Z</dcterms:modified>
</cp:coreProperties>
</file>