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МИНОБРНАУКИ РОССИИ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eastAsia="Arial Unicode MS"/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Arial Unicode MS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НИЖЕГОРОДСКИЙ ГОСУДАРСТВЕННЫЙ ТЕХНИЧЕСКИЙ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УНИВЕРСИТЕТ им. Р.Е.АЛЕКСЕЕВА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</w:rPr>
      </w:pPr>
      <w:r>
        <w:rPr>
          <w:rFonts w:ascii="Helvetica Neue" w:hAnsi="Helvetica Neue" w:cs="Arial Unicode MS"/>
          <w:color w:val="000000"/>
          <w:sz w:val="28"/>
          <w:szCs w:val="28"/>
        </w:rPr>
        <w:t xml:space="preserve"> </w:t>
      </w:r>
      <w:r>
        <w:rPr>
          <w:color w:val="000000"/>
          <w:sz w:val="28"/>
        </w:rPr>
        <w:t>Институт радиоэлектроники и информационных технологий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ОТЧЕТ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Arial Unicode MS"/>
          <w:color w:val="000000"/>
          <w:sz w:val="28"/>
        </w:rPr>
      </w:pPr>
      <w:r>
        <w:rPr>
          <w:color w:val="000000"/>
          <w:sz w:val="28"/>
        </w:rPr>
        <w:t>по лабораторной работе №3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по дисциплине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«Сети и телекоммуникации»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Arial Unicode MS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РУКОВОДИТЕЛЬ:</w:t>
      </w:r>
      <w:r>
        <w:rPr>
          <w:rFonts w:eastAsia="Helvetica Neue"/>
          <w:color w:val="000000"/>
        </w:rPr>
        <w:tab/>
      </w:r>
      <w:r>
        <w:rPr>
          <w:color w:val="000000"/>
        </w:rPr>
        <w:t xml:space="preserve">Гай В.Е.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СТУДЕНТ :</w:t>
      </w:r>
      <w:proofErr w:type="gramEnd"/>
      <w:r>
        <w:rPr>
          <w:rFonts w:eastAsia="Helvetica Neue"/>
          <w:color w:val="000000"/>
        </w:rPr>
        <w:tab/>
        <w:t xml:space="preserve"> </w:t>
      </w:r>
      <w:r>
        <w:rPr>
          <w:rFonts w:eastAsia="Helvetica Neue"/>
          <w:color w:val="000000"/>
        </w:rPr>
        <w:t>Ашаева А.Н.</w:t>
      </w:r>
      <w:r>
        <w:rPr>
          <w:rFonts w:eastAsia="Helvetica Neue"/>
          <w:color w:val="000000"/>
        </w:rPr>
        <w:t>.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           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>Группа 19-АС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</w:rPr>
      </w:pPr>
      <w:r>
        <w:rPr>
          <w:color w:val="000000"/>
        </w:rPr>
        <w:t xml:space="preserve">                 </w:t>
      </w:r>
      <w:r>
        <w:rPr>
          <w:rFonts w:eastAsia="Helvetica Neue"/>
          <w:color w:val="7F7F7F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</w:rPr>
      </w:pPr>
      <w:r>
        <w:rPr>
          <w:rFonts w:eastAsia="Helvetica Neue"/>
          <w:color w:val="7F7F7F"/>
        </w:rPr>
        <w:t xml:space="preserve">                                                                          </w:t>
      </w:r>
      <w:r>
        <w:rPr>
          <w:color w:val="000000"/>
        </w:rPr>
        <w:t xml:space="preserve">Работа защищена «__» ____________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</w:rPr>
      </w:pPr>
      <w:r>
        <w:rPr>
          <w:color w:val="000000"/>
        </w:rPr>
        <w:t>С оценкой ________________________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Arial Unicode MS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  <w:r>
        <w:rPr>
          <w:color w:val="000000"/>
        </w:rPr>
        <w:t>Нижний Новгород 2021</w:t>
      </w:r>
    </w:p>
    <w:p w:rsidR="0037499A" w:rsidRDefault="00187C22" w:rsidP="0037499A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7499A">
        <w:rPr>
          <w:b/>
          <w:bCs/>
          <w:sz w:val="28"/>
          <w:szCs w:val="28"/>
        </w:rPr>
        <w:t>:</w:t>
      </w:r>
      <w:r w:rsidR="0037499A">
        <w:rPr>
          <w:b/>
          <w:bCs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>2.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B80013" w:rsidRDefault="00187C22" w:rsidP="0037499A">
      <w:pPr>
        <w:rPr>
          <w:sz w:val="28"/>
        </w:rPr>
      </w:pPr>
      <w:r w:rsidRPr="00187C22">
        <w:rPr>
          <w:sz w:val="28"/>
        </w:rPr>
        <w:t>3.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</w:p>
    <w:p w:rsidR="00187C22" w:rsidRDefault="00187C22" w:rsidP="0037499A">
      <w:pPr>
        <w:rPr>
          <w:sz w:val="28"/>
        </w:rPr>
      </w:pPr>
    </w:p>
    <w:p w:rsidR="00187C22" w:rsidRPr="00CE7231" w:rsidRDefault="00187C22" w:rsidP="0037499A">
      <w:pPr>
        <w:rPr>
          <w:b/>
          <w:sz w:val="28"/>
        </w:rPr>
      </w:pPr>
      <w:r w:rsidRPr="00187C22">
        <w:rPr>
          <w:b/>
          <w:sz w:val="28"/>
        </w:rPr>
        <w:t>Структура сети</w:t>
      </w:r>
    </w:p>
    <w:p w:rsidR="00187C22" w:rsidRPr="0016277E" w:rsidRDefault="0016277E" w:rsidP="0037499A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BEDF060" wp14:editId="5E5F7EE7">
            <wp:extent cx="497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Соединяем клиента с сервером:</w:t>
      </w:r>
    </w:p>
    <w:p w:rsidR="006572A3" w:rsidRDefault="006572A3" w:rsidP="0037499A">
      <w:pPr>
        <w:rPr>
          <w:rFonts w:eastAsiaTheme="minorEastAsia"/>
          <w:b/>
          <w:sz w:val="28"/>
        </w:rPr>
      </w:pPr>
    </w:p>
    <w:p w:rsidR="0016277E" w:rsidRDefault="0016277E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CCE53D" wp14:editId="37DEAACA">
            <wp:extent cx="5940425" cy="2386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B7" w:rsidRDefault="002E7EB7" w:rsidP="0037499A">
      <w:pPr>
        <w:rPr>
          <w:rFonts w:eastAsiaTheme="minorEastAsia"/>
          <w:b/>
          <w:sz w:val="28"/>
        </w:rPr>
      </w:pPr>
    </w:p>
    <w:p w:rsidR="0016277E" w:rsidRPr="002E7EB7" w:rsidRDefault="0016277E" w:rsidP="0037499A">
      <w:pPr>
        <w:rPr>
          <w:rFonts w:eastAsiaTheme="minorEastAsia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BBCA1" wp14:editId="4AB0E660">
            <wp:extent cx="5940425" cy="279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 как протоколы сервера и клиента не совместимы, сервер отсылает пакет на сбор соединения</w:t>
      </w:r>
    </w:p>
    <w:p w:rsidR="000274BF" w:rsidRPr="006572A3" w:rsidRDefault="000274BF" w:rsidP="0037499A">
      <w:pPr>
        <w:rPr>
          <w:rFonts w:eastAsiaTheme="minorEastAsia"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Снова пробуем соединить клиента и сервер:</w:t>
      </w:r>
    </w:p>
    <w:p w:rsidR="00CA6982" w:rsidRDefault="00CA6982" w:rsidP="0037499A">
      <w:pPr>
        <w:rPr>
          <w:noProof/>
          <w:lang w:eastAsia="ru-RU"/>
        </w:rPr>
      </w:pPr>
    </w:p>
    <w:p w:rsidR="0016277E" w:rsidRDefault="00CA6982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79AFD29" wp14:editId="243C68F2">
            <wp:extent cx="5819329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32926"/>
                    <a:stretch/>
                  </pic:blipFill>
                  <pic:spPr bwMode="auto">
                    <a:xfrm>
                      <a:off x="0" y="0"/>
                      <a:ext cx="5856085" cy="396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</w:t>
      </w:r>
      <w:r w:rsidR="0043775C">
        <w:rPr>
          <w:rFonts w:eastAsiaTheme="minorEastAsia"/>
          <w:sz w:val="28"/>
        </w:rPr>
        <w:t>.к. на этот раз протоколы сервера и клиента совместимы. После получения подтверждения</w:t>
      </w:r>
      <w:r>
        <w:rPr>
          <w:rFonts w:eastAsiaTheme="minorEastAsia"/>
          <w:sz w:val="28"/>
        </w:rPr>
        <w:t>, клиент отправляет свой ответ.</w:t>
      </w:r>
    </w:p>
    <w:p w:rsidR="00187C22" w:rsidRPr="00CA6982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</w:t>
      </w:r>
      <w:r w:rsidR="0043775C">
        <w:rPr>
          <w:rFonts w:eastAsiaTheme="minorEastAsia"/>
          <w:sz w:val="28"/>
        </w:rPr>
        <w:t>оединение установлено.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bookmarkStart w:id="0" w:name="_GoBack"/>
      <w:bookmarkEnd w:id="0"/>
    </w:p>
    <w:p w:rsidR="0043775C" w:rsidRPr="0043775C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Передадим данные от сервера к клиенту: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5C37EF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FD94560" wp14:editId="6EA8B8EE">
            <wp:extent cx="5940425" cy="46818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Первым пакетом сервер отправляет данные (</w:t>
      </w:r>
      <w:r>
        <w:rPr>
          <w:rFonts w:eastAsiaTheme="minorEastAsia"/>
          <w:sz w:val="28"/>
          <w:lang w:val="en-US"/>
        </w:rPr>
        <w:t>PSH</w:t>
      </w:r>
      <w:r>
        <w:rPr>
          <w:rFonts w:eastAsiaTheme="minorEastAsia"/>
          <w:sz w:val="28"/>
        </w:rPr>
        <w:t xml:space="preserve">) и запрос подтверждения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 Клиент получает данные и отправляет серверу пакет с подтверждением получения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C37EF" w:rsidRDefault="005C37EF" w:rsidP="0037499A">
      <w:pPr>
        <w:rPr>
          <w:rFonts w:eastAsiaTheme="minorEastAsia"/>
          <w:b/>
          <w:sz w:val="28"/>
        </w:rPr>
      </w:pPr>
    </w:p>
    <w:p w:rsidR="0043775C" w:rsidRDefault="006572A3" w:rsidP="006572A3">
      <w:pPr>
        <w:jc w:val="bot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Прервем соединение:</w:t>
      </w:r>
    </w:p>
    <w:p w:rsidR="005C37EF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65EF68" wp14:editId="2DB780A7">
            <wp:extent cx="5940425" cy="4467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Сервер отправляет клиенту пакет со сбросом соединения (</w:t>
      </w:r>
      <w:r>
        <w:rPr>
          <w:rFonts w:eastAsiaTheme="minorEastAsia"/>
          <w:sz w:val="28"/>
          <w:lang w:val="en-US"/>
        </w:rPr>
        <w:t>FIN</w:t>
      </w:r>
      <w:r>
        <w:rPr>
          <w:rFonts w:eastAsiaTheme="minorEastAsia"/>
          <w:sz w:val="28"/>
        </w:rPr>
        <w:t>) и запрос повреждения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Клиент получает данный запрос и подтверждает сброс соединения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. </w:t>
      </w:r>
    </w:p>
    <w:p w:rsidR="005C37EF" w:rsidRPr="00C47096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После чего соединение сброшено.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Аналогично</w:t>
      </w:r>
      <w:r w:rsidR="0043775C">
        <w:rPr>
          <w:rFonts w:eastAsiaTheme="minorEastAsia"/>
          <w:sz w:val="28"/>
        </w:rPr>
        <w:t xml:space="preserve"> мы задаем сервер,</w:t>
      </w:r>
      <w:r w:rsidR="000B30E6">
        <w:rPr>
          <w:rFonts w:eastAsiaTheme="minorEastAsia"/>
          <w:sz w:val="28"/>
        </w:rPr>
        <w:t xml:space="preserve"> подключаем клиента. </w:t>
      </w:r>
    </w:p>
    <w:p w:rsidR="000B30E6" w:rsidRPr="0043775C" w:rsidRDefault="000B30E6" w:rsidP="0037499A">
      <w:pPr>
        <w:rPr>
          <w:rFonts w:eastAsiaTheme="minorEastAsia"/>
          <w:sz w:val="28"/>
        </w:rPr>
      </w:pPr>
    </w:p>
    <w:p w:rsidR="005C37EF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D27A6" wp14:editId="622692C2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E6" w:rsidRDefault="000B30E6" w:rsidP="0037499A">
      <w:pPr>
        <w:rPr>
          <w:rFonts w:eastAsiaTheme="minorEastAsia"/>
          <w:b/>
          <w:sz w:val="28"/>
        </w:rPr>
      </w:pPr>
    </w:p>
    <w:p w:rsidR="005C37EF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F14C762" wp14:editId="338EB0EF">
            <wp:extent cx="5940425" cy="4232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6572A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запрос на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 Клиент получает и отправляет подтверждение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</w:t>
      </w:r>
    </w:p>
    <w:p w:rsidR="006572A3" w:rsidRPr="000B30E6" w:rsidRDefault="006572A3" w:rsidP="006572A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Соединение сброшено с обеих сторон</w:t>
      </w:r>
      <w:r>
        <w:rPr>
          <w:rFonts w:eastAsiaTheme="minorEastAsia"/>
          <w:sz w:val="28"/>
        </w:rPr>
        <w:t>.</w:t>
      </w:r>
    </w:p>
    <w:p w:rsidR="005C37EF" w:rsidRPr="00187C22" w:rsidRDefault="005C37EF" w:rsidP="0037499A">
      <w:pPr>
        <w:rPr>
          <w:rFonts w:eastAsiaTheme="minorEastAsia"/>
          <w:b/>
          <w:sz w:val="28"/>
        </w:rPr>
      </w:pPr>
    </w:p>
    <w:sectPr w:rsidR="005C37EF" w:rsidRPr="0018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C6"/>
    <w:rsid w:val="000227D1"/>
    <w:rsid w:val="000274BF"/>
    <w:rsid w:val="000B30E6"/>
    <w:rsid w:val="0016277E"/>
    <w:rsid w:val="00173FC9"/>
    <w:rsid w:val="00187C22"/>
    <w:rsid w:val="002622FE"/>
    <w:rsid w:val="00265791"/>
    <w:rsid w:val="002B16FD"/>
    <w:rsid w:val="002E7EB7"/>
    <w:rsid w:val="0037499A"/>
    <w:rsid w:val="0043775C"/>
    <w:rsid w:val="004569D8"/>
    <w:rsid w:val="004C58B0"/>
    <w:rsid w:val="004D14CB"/>
    <w:rsid w:val="004E5626"/>
    <w:rsid w:val="004E59C6"/>
    <w:rsid w:val="005C37EF"/>
    <w:rsid w:val="005C6AA9"/>
    <w:rsid w:val="006572A3"/>
    <w:rsid w:val="006F13E3"/>
    <w:rsid w:val="0075212D"/>
    <w:rsid w:val="00770D26"/>
    <w:rsid w:val="0078790A"/>
    <w:rsid w:val="00892DB4"/>
    <w:rsid w:val="00986515"/>
    <w:rsid w:val="00990065"/>
    <w:rsid w:val="009B271C"/>
    <w:rsid w:val="00A2133E"/>
    <w:rsid w:val="00B80013"/>
    <w:rsid w:val="00BC7B2C"/>
    <w:rsid w:val="00C47096"/>
    <w:rsid w:val="00CA6982"/>
    <w:rsid w:val="00CE7231"/>
    <w:rsid w:val="00DA00BB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149D"/>
  <w15:docId w15:val="{B6531EB8-88F6-42F0-B3CF-8B0AB33E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user</cp:lastModifiedBy>
  <cp:revision>5</cp:revision>
  <dcterms:created xsi:type="dcterms:W3CDTF">2021-12-09T16:49:00Z</dcterms:created>
  <dcterms:modified xsi:type="dcterms:W3CDTF">2021-12-10T07:12:00Z</dcterms:modified>
</cp:coreProperties>
</file>