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1D30C" w14:textId="77777777" w:rsidR="00B40BB6" w:rsidRDefault="00B40BB6" w:rsidP="00B40BB6">
      <w:pPr>
        <w:pStyle w:val="Heading1"/>
      </w:pPr>
      <w:r>
        <w:t xml:space="preserve">Akshmen Sutharshan – 20576162 </w:t>
      </w:r>
    </w:p>
    <w:p w14:paraId="7866A5DA" w14:textId="6763A18D" w:rsidR="00B40BB6" w:rsidRDefault="00B40BB6" w:rsidP="00B40BB6">
      <w:pPr>
        <w:pStyle w:val="Heading1"/>
      </w:pPr>
      <w:r>
        <w:t>Drawing Robot software planning document</w:t>
      </w:r>
    </w:p>
    <w:p w14:paraId="09AB93CF" w14:textId="77777777" w:rsidR="00B40BB6" w:rsidRPr="00B40BB6" w:rsidRDefault="00B40BB6" w:rsidP="00B40BB6"/>
    <w:p w14:paraId="02131E3F" w14:textId="5BF4AD8B" w:rsidR="00791CBA" w:rsidRPr="006A2D86" w:rsidRDefault="006C7475" w:rsidP="003C2EA4">
      <w:pPr>
        <w:pStyle w:val="Heading1"/>
      </w:pPr>
      <w:r>
        <w:t>Outline of the Problem to be Solved</w:t>
      </w:r>
    </w:p>
    <w:p w14:paraId="4B8B5956" w14:textId="6B4CF6B0" w:rsidR="00F320FB" w:rsidRPr="004D0560" w:rsidRDefault="006A2D86" w:rsidP="005117FC">
      <w:pPr>
        <w:rPr>
          <w:sz w:val="24"/>
          <w:szCs w:val="22"/>
        </w:rPr>
      </w:pPr>
      <w:r w:rsidRPr="004D0560">
        <w:rPr>
          <w:sz w:val="24"/>
          <w:szCs w:val="22"/>
        </w:rPr>
        <w:t xml:space="preserve">(Maximum 1 </w:t>
      </w:r>
      <w:r w:rsidR="000878D7" w:rsidRPr="004D0560">
        <w:rPr>
          <w:sz w:val="24"/>
          <w:szCs w:val="22"/>
        </w:rPr>
        <w:t xml:space="preserve">page) </w:t>
      </w:r>
      <w:r w:rsidR="00F17024" w:rsidRPr="004D0560">
        <w:rPr>
          <w:sz w:val="24"/>
          <w:szCs w:val="22"/>
        </w:rPr>
        <w:t>(I</w:t>
      </w:r>
      <w:r w:rsidR="000878D7" w:rsidRPr="004D0560">
        <w:rPr>
          <w:sz w:val="24"/>
          <w:szCs w:val="22"/>
        </w:rPr>
        <w:t xml:space="preserve"> have mentioned where I will be using functions through small indicators [</w:t>
      </w:r>
      <w:r w:rsidR="00F17024" w:rsidRPr="004D0560">
        <w:rPr>
          <w:sz w:val="24"/>
          <w:szCs w:val="22"/>
        </w:rPr>
        <w:t>])</w:t>
      </w:r>
    </w:p>
    <w:p w14:paraId="63C7045D" w14:textId="4CF986DF" w:rsidR="00B40BB6" w:rsidRPr="004D0560" w:rsidRDefault="000B034C" w:rsidP="005117FC">
      <w:pPr>
        <w:rPr>
          <w:sz w:val="24"/>
          <w:szCs w:val="22"/>
        </w:rPr>
      </w:pPr>
      <w:r w:rsidRPr="004D0560">
        <w:rPr>
          <w:sz w:val="24"/>
          <w:szCs w:val="22"/>
        </w:rPr>
        <w:t>The purpose of this project i</w:t>
      </w:r>
      <w:r w:rsidR="00E62070" w:rsidRPr="004D0560">
        <w:rPr>
          <w:sz w:val="24"/>
          <w:szCs w:val="22"/>
        </w:rPr>
        <w:t>s to code a program</w:t>
      </w:r>
      <w:r w:rsidRPr="004D0560">
        <w:rPr>
          <w:sz w:val="24"/>
          <w:szCs w:val="22"/>
        </w:rPr>
        <w:t xml:space="preserve"> </w:t>
      </w:r>
      <w:r w:rsidR="00E62070" w:rsidRPr="004D0560">
        <w:rPr>
          <w:sz w:val="24"/>
          <w:szCs w:val="22"/>
        </w:rPr>
        <w:t>that</w:t>
      </w:r>
      <w:r w:rsidRPr="004D0560">
        <w:rPr>
          <w:sz w:val="24"/>
          <w:szCs w:val="22"/>
        </w:rPr>
        <w:t xml:space="preserve"> </w:t>
      </w:r>
      <w:r w:rsidR="00E62070" w:rsidRPr="004D0560">
        <w:rPr>
          <w:sz w:val="24"/>
          <w:szCs w:val="22"/>
        </w:rPr>
        <w:t xml:space="preserve">can </w:t>
      </w:r>
      <w:r w:rsidRPr="004D0560">
        <w:rPr>
          <w:sz w:val="24"/>
          <w:szCs w:val="22"/>
        </w:rPr>
        <w:t>send G code commands to a drawing robot that writes text</w:t>
      </w:r>
      <w:r w:rsidR="00E62070" w:rsidRPr="004D0560">
        <w:rPr>
          <w:sz w:val="24"/>
          <w:szCs w:val="22"/>
        </w:rPr>
        <w:t xml:space="preserve"> </w:t>
      </w:r>
      <w:r w:rsidRPr="004D0560">
        <w:rPr>
          <w:sz w:val="24"/>
          <w:szCs w:val="22"/>
        </w:rPr>
        <w:t>inputted by a</w:t>
      </w:r>
      <w:r w:rsidR="00E62070" w:rsidRPr="004D0560">
        <w:rPr>
          <w:sz w:val="24"/>
          <w:szCs w:val="22"/>
        </w:rPr>
        <w:t>n</w:t>
      </w:r>
      <w:r w:rsidRPr="004D0560">
        <w:rPr>
          <w:sz w:val="24"/>
          <w:szCs w:val="22"/>
        </w:rPr>
        <w:t xml:space="preserve"> </w:t>
      </w:r>
      <w:r w:rsidR="00E62070" w:rsidRPr="004D0560">
        <w:rPr>
          <w:sz w:val="24"/>
          <w:szCs w:val="22"/>
        </w:rPr>
        <w:t xml:space="preserve">individual. This will be achieved by </w:t>
      </w:r>
      <w:r w:rsidR="0028119F">
        <w:rPr>
          <w:sz w:val="24"/>
          <w:szCs w:val="22"/>
        </w:rPr>
        <w:t>processing</w:t>
      </w:r>
      <w:r w:rsidR="00E62070" w:rsidRPr="004D0560">
        <w:rPr>
          <w:sz w:val="24"/>
          <w:szCs w:val="22"/>
        </w:rPr>
        <w:t xml:space="preserve"> 2 files</w:t>
      </w:r>
      <w:r w:rsidR="00C522B2" w:rsidRPr="004D0560">
        <w:rPr>
          <w:sz w:val="24"/>
          <w:szCs w:val="22"/>
        </w:rPr>
        <w:t>.</w:t>
      </w:r>
      <w:r w:rsidR="00E62070" w:rsidRPr="004D0560">
        <w:rPr>
          <w:sz w:val="24"/>
          <w:szCs w:val="22"/>
        </w:rPr>
        <w:t xml:space="preserve"> </w:t>
      </w:r>
      <w:r w:rsidR="00C522B2" w:rsidRPr="004D0560">
        <w:rPr>
          <w:sz w:val="24"/>
          <w:szCs w:val="22"/>
        </w:rPr>
        <w:t>F</w:t>
      </w:r>
      <w:r w:rsidR="00E62070" w:rsidRPr="004D0560">
        <w:rPr>
          <w:sz w:val="24"/>
          <w:szCs w:val="22"/>
        </w:rPr>
        <w:t>irst the</w:t>
      </w:r>
      <w:r w:rsidR="00C522B2" w:rsidRPr="004D0560">
        <w:rPr>
          <w:sz w:val="24"/>
          <w:szCs w:val="22"/>
        </w:rPr>
        <w:t xml:space="preserve"> program will read the</w:t>
      </w:r>
      <w:r w:rsidR="00E62070" w:rsidRPr="004D0560">
        <w:rPr>
          <w:sz w:val="24"/>
          <w:szCs w:val="22"/>
        </w:rPr>
        <w:t xml:space="preserve"> singlestrokefont.txt file to understand the instructions to draw each character</w:t>
      </w:r>
      <w:r w:rsidR="0028119F">
        <w:rPr>
          <w:sz w:val="24"/>
          <w:szCs w:val="22"/>
        </w:rPr>
        <w:t>.</w:t>
      </w:r>
      <w:r w:rsidR="00E62070" w:rsidRPr="004D0560">
        <w:rPr>
          <w:sz w:val="24"/>
          <w:szCs w:val="22"/>
        </w:rPr>
        <w:t xml:space="preserve"> </w:t>
      </w:r>
      <w:r w:rsidR="0028119F">
        <w:rPr>
          <w:sz w:val="24"/>
          <w:szCs w:val="22"/>
        </w:rPr>
        <w:t xml:space="preserve">This will </w:t>
      </w:r>
      <w:r w:rsidR="00C522B2" w:rsidRPr="004D0560">
        <w:rPr>
          <w:sz w:val="24"/>
          <w:szCs w:val="22"/>
        </w:rPr>
        <w:t xml:space="preserve">then </w:t>
      </w:r>
      <w:r w:rsidR="0028119F">
        <w:rPr>
          <w:sz w:val="24"/>
          <w:szCs w:val="22"/>
        </w:rPr>
        <w:t xml:space="preserve">be </w:t>
      </w:r>
      <w:r w:rsidR="00C522B2" w:rsidRPr="004D0560">
        <w:rPr>
          <w:sz w:val="24"/>
          <w:szCs w:val="22"/>
        </w:rPr>
        <w:t>store</w:t>
      </w:r>
      <w:r w:rsidR="0028119F">
        <w:rPr>
          <w:sz w:val="24"/>
          <w:szCs w:val="22"/>
        </w:rPr>
        <w:t>d</w:t>
      </w:r>
      <w:r w:rsidR="00C522B2" w:rsidRPr="004D0560">
        <w:rPr>
          <w:sz w:val="24"/>
          <w:szCs w:val="22"/>
        </w:rPr>
        <w:t xml:space="preserve"> in </w:t>
      </w:r>
      <w:r w:rsidR="0028119F">
        <w:rPr>
          <w:sz w:val="24"/>
          <w:szCs w:val="22"/>
        </w:rPr>
        <w:t>a structure that contains each character and its movement commands</w:t>
      </w:r>
      <w:r w:rsidR="00C522B2" w:rsidRPr="004D0560">
        <w:rPr>
          <w:sz w:val="24"/>
          <w:szCs w:val="22"/>
        </w:rPr>
        <w:t xml:space="preserve"> [F1]</w:t>
      </w:r>
      <w:r w:rsidR="00E044B8" w:rsidRPr="004D0560">
        <w:rPr>
          <w:sz w:val="24"/>
          <w:szCs w:val="22"/>
        </w:rPr>
        <w:t>. Then it will ask the user to input their desired “height” for</w:t>
      </w:r>
      <w:r w:rsidR="00C522B2" w:rsidRPr="004D0560">
        <w:rPr>
          <w:sz w:val="24"/>
          <w:szCs w:val="22"/>
        </w:rPr>
        <w:t xml:space="preserve"> all the</w:t>
      </w:r>
      <w:r w:rsidR="00E044B8" w:rsidRPr="004D0560">
        <w:rPr>
          <w:sz w:val="24"/>
          <w:szCs w:val="22"/>
        </w:rPr>
        <w:t xml:space="preserve"> character</w:t>
      </w:r>
      <w:r w:rsidR="00C522B2" w:rsidRPr="004D0560">
        <w:rPr>
          <w:sz w:val="24"/>
          <w:szCs w:val="22"/>
        </w:rPr>
        <w:t>s</w:t>
      </w:r>
      <w:r w:rsidR="00E044B8" w:rsidRPr="004D0560">
        <w:rPr>
          <w:sz w:val="24"/>
          <w:szCs w:val="22"/>
        </w:rPr>
        <w:t>, and it will only allow a valid number between 4 and 10</w:t>
      </w:r>
      <w:r w:rsidR="0028119F">
        <w:rPr>
          <w:sz w:val="24"/>
          <w:szCs w:val="22"/>
        </w:rPr>
        <w:t xml:space="preserve"> (mm)</w:t>
      </w:r>
      <w:r w:rsidR="00E044B8" w:rsidRPr="004D0560">
        <w:rPr>
          <w:sz w:val="24"/>
          <w:szCs w:val="22"/>
        </w:rPr>
        <w:t xml:space="preserve"> inclu</w:t>
      </w:r>
      <w:r w:rsidR="0028119F">
        <w:rPr>
          <w:sz w:val="24"/>
          <w:szCs w:val="22"/>
        </w:rPr>
        <w:t>sive</w:t>
      </w:r>
      <w:r w:rsidR="00E044B8" w:rsidRPr="004D0560">
        <w:rPr>
          <w:sz w:val="24"/>
          <w:szCs w:val="22"/>
        </w:rPr>
        <w:t xml:space="preserve"> [F</w:t>
      </w:r>
      <w:r w:rsidR="00C522B2" w:rsidRPr="004D0560">
        <w:rPr>
          <w:sz w:val="24"/>
          <w:szCs w:val="22"/>
        </w:rPr>
        <w:t>2</w:t>
      </w:r>
      <w:r w:rsidR="00E044B8" w:rsidRPr="004D0560">
        <w:rPr>
          <w:sz w:val="24"/>
          <w:szCs w:val="22"/>
        </w:rPr>
        <w:t xml:space="preserve">]. </w:t>
      </w:r>
      <w:r w:rsidR="000878D7" w:rsidRPr="004D0560">
        <w:rPr>
          <w:sz w:val="24"/>
          <w:szCs w:val="22"/>
        </w:rPr>
        <w:t>Th</w:t>
      </w:r>
      <w:r w:rsidR="0028119F">
        <w:rPr>
          <w:sz w:val="24"/>
          <w:szCs w:val="22"/>
        </w:rPr>
        <w:t>e provided</w:t>
      </w:r>
      <w:r w:rsidR="000878D7" w:rsidRPr="004D0560">
        <w:rPr>
          <w:sz w:val="24"/>
          <w:szCs w:val="22"/>
        </w:rPr>
        <w:t xml:space="preserve"> “height” will then be divided by </w:t>
      </w:r>
      <w:r w:rsidR="0028119F">
        <w:rPr>
          <w:sz w:val="24"/>
          <w:szCs w:val="22"/>
        </w:rPr>
        <w:t xml:space="preserve">a factor of </w:t>
      </w:r>
      <w:r w:rsidR="000878D7" w:rsidRPr="004D0560">
        <w:rPr>
          <w:sz w:val="24"/>
          <w:szCs w:val="22"/>
        </w:rPr>
        <w:t xml:space="preserve">18 to scale all </w:t>
      </w:r>
      <w:r w:rsidR="0028119F">
        <w:rPr>
          <w:sz w:val="24"/>
          <w:szCs w:val="22"/>
        </w:rPr>
        <w:t>G code</w:t>
      </w:r>
      <w:r w:rsidR="000878D7" w:rsidRPr="004D0560">
        <w:rPr>
          <w:sz w:val="24"/>
          <w:szCs w:val="22"/>
        </w:rPr>
        <w:t xml:space="preserve"> coordinates from the singlestrokefont.txt file to achieve this size [F</w:t>
      </w:r>
      <w:r w:rsidR="00C522B2" w:rsidRPr="004D0560">
        <w:rPr>
          <w:sz w:val="24"/>
          <w:szCs w:val="22"/>
        </w:rPr>
        <w:t>3</w:t>
      </w:r>
      <w:r w:rsidR="000878D7" w:rsidRPr="004D0560">
        <w:rPr>
          <w:sz w:val="24"/>
          <w:szCs w:val="22"/>
        </w:rPr>
        <w:t>].</w:t>
      </w:r>
    </w:p>
    <w:p w14:paraId="3FB84754" w14:textId="581BFDE7" w:rsidR="000878D7" w:rsidRPr="004D0560" w:rsidRDefault="007E1A6C" w:rsidP="005117FC">
      <w:pPr>
        <w:rPr>
          <w:sz w:val="24"/>
          <w:szCs w:val="22"/>
        </w:rPr>
      </w:pPr>
      <w:r w:rsidRPr="004D0560">
        <w:rPr>
          <w:sz w:val="24"/>
          <w:szCs w:val="22"/>
        </w:rPr>
        <w:t>A user inputted text file will be read by the program</w:t>
      </w:r>
      <w:r w:rsidR="0028119F">
        <w:rPr>
          <w:sz w:val="24"/>
          <w:szCs w:val="22"/>
        </w:rPr>
        <w:t xml:space="preserve">, allowing </w:t>
      </w:r>
      <w:r w:rsidRPr="004D0560">
        <w:rPr>
          <w:sz w:val="24"/>
          <w:szCs w:val="22"/>
        </w:rPr>
        <w:t>the robot</w:t>
      </w:r>
      <w:r w:rsidR="0028119F">
        <w:rPr>
          <w:sz w:val="24"/>
          <w:szCs w:val="22"/>
        </w:rPr>
        <w:t xml:space="preserve"> to bring up the necessary commands</w:t>
      </w:r>
      <w:r w:rsidRPr="004D0560">
        <w:rPr>
          <w:sz w:val="24"/>
          <w:szCs w:val="22"/>
        </w:rPr>
        <w:t xml:space="preserve"> to </w:t>
      </w:r>
      <w:r w:rsidR="0028119F">
        <w:rPr>
          <w:sz w:val="24"/>
          <w:szCs w:val="22"/>
        </w:rPr>
        <w:t xml:space="preserve">write this text </w:t>
      </w:r>
      <w:r w:rsidRPr="004D0560">
        <w:rPr>
          <w:sz w:val="24"/>
          <w:szCs w:val="22"/>
        </w:rPr>
        <w:t>[F</w:t>
      </w:r>
      <w:r w:rsidR="00783D02" w:rsidRPr="004D0560">
        <w:rPr>
          <w:sz w:val="24"/>
          <w:szCs w:val="22"/>
        </w:rPr>
        <w:t>4</w:t>
      </w:r>
      <w:r w:rsidRPr="004D0560">
        <w:rPr>
          <w:sz w:val="24"/>
          <w:szCs w:val="22"/>
        </w:rPr>
        <w:t xml:space="preserve">]. For the specific character, the movement data from the </w:t>
      </w:r>
      <w:r w:rsidR="0028119F">
        <w:rPr>
          <w:sz w:val="24"/>
          <w:szCs w:val="22"/>
        </w:rPr>
        <w:t>structure containing the font file characters</w:t>
      </w:r>
      <w:r w:rsidRPr="004D0560">
        <w:rPr>
          <w:sz w:val="24"/>
          <w:szCs w:val="22"/>
        </w:rPr>
        <w:t xml:space="preserve"> will be read [F</w:t>
      </w:r>
      <w:r w:rsidR="00783D02" w:rsidRPr="004D0560">
        <w:rPr>
          <w:sz w:val="24"/>
          <w:szCs w:val="22"/>
        </w:rPr>
        <w:t>5</w:t>
      </w:r>
      <w:r w:rsidRPr="004D0560">
        <w:rPr>
          <w:sz w:val="24"/>
          <w:szCs w:val="22"/>
        </w:rPr>
        <w:t xml:space="preserve">]. This information will then be converted into G code commands which can be </w:t>
      </w:r>
      <w:r w:rsidR="0028119F">
        <w:rPr>
          <w:sz w:val="24"/>
          <w:szCs w:val="22"/>
        </w:rPr>
        <w:t>executed</w:t>
      </w:r>
      <w:r w:rsidRPr="004D0560">
        <w:rPr>
          <w:sz w:val="24"/>
          <w:szCs w:val="22"/>
        </w:rPr>
        <w:t xml:space="preserve"> by the robot [F</w:t>
      </w:r>
      <w:r w:rsidR="00783D02" w:rsidRPr="004D0560">
        <w:rPr>
          <w:sz w:val="24"/>
          <w:szCs w:val="22"/>
        </w:rPr>
        <w:t>6</w:t>
      </w:r>
      <w:r w:rsidRPr="004D0560">
        <w:rPr>
          <w:sz w:val="24"/>
          <w:szCs w:val="22"/>
        </w:rPr>
        <w:t xml:space="preserve">]. </w:t>
      </w:r>
      <w:r w:rsidR="00C10FE5" w:rsidRPr="004D0560">
        <w:rPr>
          <w:sz w:val="24"/>
          <w:szCs w:val="22"/>
        </w:rPr>
        <w:t>The program will ensure that there is an offset between adjacent characters as to stop the robot writing them over each other [F</w:t>
      </w:r>
      <w:r w:rsidR="00783D02" w:rsidRPr="004D0560">
        <w:rPr>
          <w:sz w:val="24"/>
          <w:szCs w:val="22"/>
        </w:rPr>
        <w:t>7</w:t>
      </w:r>
      <w:r w:rsidR="00C10FE5" w:rsidRPr="004D0560">
        <w:rPr>
          <w:sz w:val="24"/>
          <w:szCs w:val="22"/>
        </w:rPr>
        <w:t>]. Line breaks will also be managed, when the 100mm w</w:t>
      </w:r>
      <w:r w:rsidR="00783D02" w:rsidRPr="004D0560">
        <w:rPr>
          <w:sz w:val="24"/>
          <w:szCs w:val="22"/>
        </w:rPr>
        <w:t>idth</w:t>
      </w:r>
      <w:r w:rsidR="00C10FE5" w:rsidRPr="004D0560">
        <w:rPr>
          <w:sz w:val="24"/>
          <w:szCs w:val="22"/>
        </w:rPr>
        <w:t xml:space="preserve"> limit</w:t>
      </w:r>
      <w:r w:rsidR="00783D02" w:rsidRPr="004D0560">
        <w:rPr>
          <w:sz w:val="24"/>
          <w:szCs w:val="22"/>
        </w:rPr>
        <w:t xml:space="preserve"> has been reached</w:t>
      </w:r>
      <w:r w:rsidR="00C10FE5" w:rsidRPr="004D0560">
        <w:rPr>
          <w:sz w:val="24"/>
          <w:szCs w:val="22"/>
        </w:rPr>
        <w:t xml:space="preserve">, by </w:t>
      </w:r>
      <w:r w:rsidR="001D67EA" w:rsidRPr="004D0560">
        <w:rPr>
          <w:sz w:val="24"/>
          <w:szCs w:val="22"/>
        </w:rPr>
        <w:t xml:space="preserve">resetting </w:t>
      </w:r>
      <w:r w:rsidR="0028119F">
        <w:rPr>
          <w:sz w:val="24"/>
          <w:szCs w:val="22"/>
        </w:rPr>
        <w:t xml:space="preserve">the X coordinate </w:t>
      </w:r>
      <w:r w:rsidR="001D67EA" w:rsidRPr="004D0560">
        <w:rPr>
          <w:sz w:val="24"/>
          <w:szCs w:val="22"/>
        </w:rPr>
        <w:t xml:space="preserve">to the left-hand margin </w:t>
      </w:r>
      <w:r w:rsidR="00783D02" w:rsidRPr="004D0560">
        <w:rPr>
          <w:sz w:val="24"/>
          <w:szCs w:val="22"/>
        </w:rPr>
        <w:t>and moving</w:t>
      </w:r>
      <w:r w:rsidR="001D67EA" w:rsidRPr="004D0560">
        <w:rPr>
          <w:sz w:val="24"/>
          <w:szCs w:val="22"/>
        </w:rPr>
        <w:t xml:space="preserve"> </w:t>
      </w:r>
      <w:r w:rsidR="0028119F">
        <w:rPr>
          <w:sz w:val="24"/>
          <w:szCs w:val="22"/>
        </w:rPr>
        <w:t xml:space="preserve">the Y coordinate </w:t>
      </w:r>
      <w:r w:rsidR="001D67EA" w:rsidRPr="004D0560">
        <w:rPr>
          <w:sz w:val="24"/>
          <w:szCs w:val="22"/>
        </w:rPr>
        <w:t>5mm below the completed line [F</w:t>
      </w:r>
      <w:r w:rsidR="00783D02" w:rsidRPr="004D0560">
        <w:rPr>
          <w:sz w:val="24"/>
          <w:szCs w:val="22"/>
        </w:rPr>
        <w:t>8</w:t>
      </w:r>
      <w:r w:rsidR="004D0560" w:rsidRPr="004D0560">
        <w:rPr>
          <w:sz w:val="24"/>
          <w:szCs w:val="22"/>
        </w:rPr>
        <w:t>]</w:t>
      </w:r>
      <w:r w:rsidR="001D67EA" w:rsidRPr="004D0560">
        <w:rPr>
          <w:sz w:val="24"/>
          <w:szCs w:val="22"/>
        </w:rPr>
        <w:t>.</w:t>
      </w:r>
    </w:p>
    <w:p w14:paraId="6EA9EDAE" w14:textId="55050BCF" w:rsidR="00B40BB6" w:rsidRPr="004D0560" w:rsidRDefault="00783D02" w:rsidP="005117FC">
      <w:pPr>
        <w:rPr>
          <w:sz w:val="24"/>
          <w:szCs w:val="22"/>
        </w:rPr>
      </w:pPr>
      <w:r w:rsidRPr="004D0560">
        <w:rPr>
          <w:sz w:val="24"/>
          <w:szCs w:val="22"/>
        </w:rPr>
        <w:t xml:space="preserve">Before the robot begins to draw, it will be prompted with initialisation commands [F9]. These consist of M3, </w:t>
      </w:r>
      <w:r w:rsidR="0028119F">
        <w:rPr>
          <w:sz w:val="24"/>
          <w:szCs w:val="22"/>
        </w:rPr>
        <w:t xml:space="preserve">which </w:t>
      </w:r>
      <w:r w:rsidRPr="004D0560">
        <w:rPr>
          <w:sz w:val="24"/>
          <w:szCs w:val="22"/>
        </w:rPr>
        <w:t>turns on the spindle so the drawing arm can move, and S</w:t>
      </w:r>
      <w:r w:rsidR="004D0560" w:rsidRPr="004D0560">
        <w:rPr>
          <w:sz w:val="24"/>
          <w:szCs w:val="22"/>
        </w:rPr>
        <w:t>0</w:t>
      </w:r>
      <w:r w:rsidRPr="004D0560">
        <w:rPr>
          <w:sz w:val="24"/>
          <w:szCs w:val="22"/>
        </w:rPr>
        <w:t xml:space="preserve">, </w:t>
      </w:r>
      <w:r w:rsidR="0028119F">
        <w:rPr>
          <w:sz w:val="24"/>
          <w:szCs w:val="22"/>
        </w:rPr>
        <w:t>to raise the pen and</w:t>
      </w:r>
      <w:r w:rsidR="004D0560" w:rsidRPr="004D0560">
        <w:rPr>
          <w:sz w:val="24"/>
          <w:szCs w:val="22"/>
        </w:rPr>
        <w:t xml:space="preserve"> prevent drawing when configuring the robot to its original position</w:t>
      </w:r>
      <w:r w:rsidRPr="004D0560">
        <w:rPr>
          <w:sz w:val="24"/>
          <w:szCs w:val="22"/>
        </w:rPr>
        <w:t>. Serial communication will be used to transmit all G code commands to an Arduino</w:t>
      </w:r>
      <w:r w:rsidR="00664D0F">
        <w:rPr>
          <w:sz w:val="24"/>
          <w:szCs w:val="22"/>
        </w:rPr>
        <w:t>. This micro controller will respond with “ok” after receiving commands</w:t>
      </w:r>
      <w:r w:rsidRPr="004D0560">
        <w:rPr>
          <w:sz w:val="24"/>
          <w:szCs w:val="22"/>
        </w:rPr>
        <w:t xml:space="preserve"> [F10], and a final command line will ensure that the robot returns to its original coordinates with the pen raised [F11].</w:t>
      </w:r>
    </w:p>
    <w:p w14:paraId="6D9086C1" w14:textId="77777777" w:rsidR="00B40BB6" w:rsidRDefault="00B40BB6" w:rsidP="005117FC"/>
    <w:p w14:paraId="64F6D047" w14:textId="77777777" w:rsidR="00B40BB6" w:rsidRDefault="00B40BB6" w:rsidP="005117FC"/>
    <w:p w14:paraId="201E48CA" w14:textId="77777777" w:rsidR="00B40BB6" w:rsidRDefault="00B40BB6" w:rsidP="005117FC"/>
    <w:p w14:paraId="26689F82" w14:textId="77777777" w:rsidR="00B40BB6" w:rsidRDefault="00B40BB6" w:rsidP="005117FC"/>
    <w:p w14:paraId="46B52FB6" w14:textId="77777777" w:rsidR="00B40BB6" w:rsidRDefault="00B40BB6" w:rsidP="005117FC"/>
    <w:p w14:paraId="490B5361" w14:textId="77777777" w:rsidR="00B40BB6" w:rsidRDefault="00B40BB6" w:rsidP="005117FC"/>
    <w:p w14:paraId="27D47375" w14:textId="77777777" w:rsidR="00B40BB6" w:rsidRDefault="00B40BB6" w:rsidP="005117FC"/>
    <w:p w14:paraId="600C4D2E" w14:textId="77777777" w:rsidR="00B40BB6" w:rsidRDefault="00B40BB6" w:rsidP="005117FC"/>
    <w:p w14:paraId="51036DE5" w14:textId="77777777" w:rsidR="00B40BB6" w:rsidRDefault="00B40BB6" w:rsidP="005117FC"/>
    <w:p w14:paraId="71AAF95A" w14:textId="77777777" w:rsidR="00B40BB6" w:rsidRDefault="00B40BB6" w:rsidP="005117FC"/>
    <w:p w14:paraId="3947F0CF" w14:textId="77777777" w:rsidR="00B40BB6" w:rsidRPr="006A2D86" w:rsidRDefault="00B40BB6" w:rsidP="005117FC">
      <w:pPr>
        <w:rPr>
          <w:szCs w:val="22"/>
        </w:rPr>
      </w:pPr>
    </w:p>
    <w:p w14:paraId="1F3A7CD7" w14:textId="77777777" w:rsidR="002664CA" w:rsidRDefault="002664CA" w:rsidP="002664CA">
      <w:pPr>
        <w:pStyle w:val="Heading1"/>
      </w:pPr>
      <w:r>
        <w:t>Key Data Items</w:t>
      </w:r>
    </w:p>
    <w:p w14:paraId="52BE9B9D" w14:textId="211269DB" w:rsidR="00A32E50" w:rsidRPr="00A32E50" w:rsidRDefault="00A32E50" w:rsidP="00A32E50">
      <w:r>
        <w:t>(SSF file = SingleStrokeFont.txt file)</w:t>
      </w:r>
    </w:p>
    <w:p w14:paraId="21D41302" w14:textId="77777777" w:rsidR="002664CA" w:rsidRDefault="002664CA" w:rsidP="002664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052"/>
      </w:tblGrid>
      <w:tr w:rsidR="002664CA" w14:paraId="36124B65" w14:textId="77777777" w:rsidTr="003E37C5">
        <w:tc>
          <w:tcPr>
            <w:tcW w:w="2122" w:type="dxa"/>
          </w:tcPr>
          <w:p w14:paraId="5FE9F177" w14:textId="77777777" w:rsidR="002664CA" w:rsidRDefault="002664CA" w:rsidP="003E37C5">
            <w:pPr>
              <w:jc w:val="center"/>
            </w:pPr>
            <w:r>
              <w:t>Name</w:t>
            </w:r>
          </w:p>
        </w:tc>
        <w:tc>
          <w:tcPr>
            <w:tcW w:w="1842" w:type="dxa"/>
          </w:tcPr>
          <w:p w14:paraId="2CE155D9" w14:textId="77777777" w:rsidR="002664CA" w:rsidRDefault="002664CA" w:rsidP="003E37C5">
            <w:pPr>
              <w:jc w:val="center"/>
            </w:pPr>
            <w:r>
              <w:t>Data type</w:t>
            </w:r>
          </w:p>
        </w:tc>
        <w:tc>
          <w:tcPr>
            <w:tcW w:w="5052" w:type="dxa"/>
          </w:tcPr>
          <w:p w14:paraId="5BA723B9" w14:textId="77777777" w:rsidR="002664CA" w:rsidRDefault="002664CA" w:rsidP="003E37C5">
            <w:r>
              <w:t>Rationale</w:t>
            </w:r>
          </w:p>
        </w:tc>
      </w:tr>
      <w:tr w:rsidR="002664CA" w14:paraId="7FDF9B01" w14:textId="77777777" w:rsidTr="003E37C5">
        <w:trPr>
          <w:trHeight w:val="539"/>
        </w:trPr>
        <w:tc>
          <w:tcPr>
            <w:tcW w:w="2122" w:type="dxa"/>
          </w:tcPr>
          <w:p w14:paraId="76E33DB3" w14:textId="1654AE93" w:rsidR="002664CA" w:rsidRDefault="00224F7E" w:rsidP="003E37C5">
            <w:r>
              <w:t>F</w:t>
            </w:r>
            <w:r w:rsidR="00D005CB">
              <w:t>ontCharacterList</w:t>
            </w:r>
          </w:p>
        </w:tc>
        <w:tc>
          <w:tcPr>
            <w:tcW w:w="1842" w:type="dxa"/>
          </w:tcPr>
          <w:p w14:paraId="06C2FE55" w14:textId="699AF690" w:rsidR="00CF2DC0" w:rsidRDefault="00664D0F" w:rsidP="003E37C5">
            <w:r>
              <w:t>S</w:t>
            </w:r>
            <w:r w:rsidR="00CF2DC0">
              <w:t>truct</w:t>
            </w:r>
            <w:r>
              <w:t xml:space="preserve"> </w:t>
            </w:r>
            <w:r w:rsidR="00CF2DC0">
              <w:t>SSFfont [128]</w:t>
            </w:r>
          </w:p>
        </w:tc>
        <w:tc>
          <w:tcPr>
            <w:tcW w:w="5052" w:type="dxa"/>
          </w:tcPr>
          <w:p w14:paraId="01A3B190" w14:textId="1322C99A" w:rsidR="002664CA" w:rsidRDefault="00A32E50" w:rsidP="003E37C5">
            <w:r>
              <w:t xml:space="preserve">This array </w:t>
            </w:r>
            <w:r w:rsidR="00CF2DC0">
              <w:t>of structures will</w:t>
            </w:r>
            <w:r w:rsidR="00D005CB">
              <w:t xml:space="preserve"> store movement commands for each </w:t>
            </w:r>
            <w:r w:rsidR="00CF2DC0">
              <w:t xml:space="preserve">128 ASCII </w:t>
            </w:r>
            <w:r w:rsidR="00D005CB">
              <w:t>character</w:t>
            </w:r>
            <w:r w:rsidR="00CF2DC0">
              <w:t>s from the SingleStrokeFont.txt file</w:t>
            </w:r>
            <w:r w:rsidR="005172FB">
              <w:t xml:space="preserve">. </w:t>
            </w:r>
            <w:r>
              <w:t xml:space="preserve">This supports </w:t>
            </w:r>
            <w:r w:rsidR="002517E6">
              <w:t>[</w:t>
            </w:r>
            <w:r>
              <w:t>F1</w:t>
            </w:r>
            <w:r w:rsidR="002517E6">
              <w:t>]</w:t>
            </w:r>
            <w:r>
              <w:t xml:space="preserve"> with loading the font and </w:t>
            </w:r>
            <w:r w:rsidR="002517E6">
              <w:t xml:space="preserve">[F5] for </w:t>
            </w:r>
            <w:r w:rsidR="00CF2DC0">
              <w:t xml:space="preserve">accessing the movement commands of a </w:t>
            </w:r>
            <w:r w:rsidR="002517E6">
              <w:t xml:space="preserve">specific </w:t>
            </w:r>
            <w:r w:rsidR="00CF2DC0">
              <w:t>character.</w:t>
            </w:r>
          </w:p>
        </w:tc>
      </w:tr>
      <w:tr w:rsidR="002664CA" w14:paraId="53C1FE4B" w14:textId="77777777" w:rsidTr="003E37C5">
        <w:trPr>
          <w:trHeight w:val="547"/>
        </w:trPr>
        <w:tc>
          <w:tcPr>
            <w:tcW w:w="2122" w:type="dxa"/>
          </w:tcPr>
          <w:p w14:paraId="404A7052" w14:textId="32F17F1E" w:rsidR="00A32E50" w:rsidRDefault="00706399" w:rsidP="003E37C5">
            <w:r>
              <w:t>Height</w:t>
            </w:r>
          </w:p>
        </w:tc>
        <w:tc>
          <w:tcPr>
            <w:tcW w:w="1842" w:type="dxa"/>
          </w:tcPr>
          <w:p w14:paraId="02C3E205" w14:textId="2C015992" w:rsidR="002664CA" w:rsidRDefault="00A32E50" w:rsidP="003E37C5">
            <w:r>
              <w:t xml:space="preserve">Float </w:t>
            </w:r>
          </w:p>
        </w:tc>
        <w:tc>
          <w:tcPr>
            <w:tcW w:w="5052" w:type="dxa"/>
          </w:tcPr>
          <w:p w14:paraId="2FC28055" w14:textId="16277A84" w:rsidR="002664CA" w:rsidRDefault="00A32E50" w:rsidP="003E37C5">
            <w:r>
              <w:t>This</w:t>
            </w:r>
            <w:r w:rsidR="000D2F2B">
              <w:t xml:space="preserve"> variable will hold the input value requested </w:t>
            </w:r>
            <w:r w:rsidR="00CF2DC0">
              <w:t xml:space="preserve">by the user, </w:t>
            </w:r>
            <w:r w:rsidR="000D2F2B">
              <w:t>between 4 to 10 mm</w:t>
            </w:r>
            <w:r w:rsidR="00CF2DC0">
              <w:t xml:space="preserve"> inclusive</w:t>
            </w:r>
            <w:r w:rsidR="000D2F2B">
              <w:t>.</w:t>
            </w:r>
            <w:r w:rsidR="00CF2DC0">
              <w:t xml:space="preserve"> A</w:t>
            </w:r>
            <w:r>
              <w:t xml:space="preserve"> </w:t>
            </w:r>
            <w:r w:rsidR="00CF2DC0">
              <w:t>f</w:t>
            </w:r>
            <w:r w:rsidR="00706399">
              <w:t>loat variable contain</w:t>
            </w:r>
            <w:r w:rsidR="00CF2DC0">
              <w:t>s</w:t>
            </w:r>
            <w:r w:rsidR="00706399">
              <w:t xml:space="preserve"> d</w:t>
            </w:r>
            <w:r w:rsidR="000D2F2B">
              <w:t xml:space="preserve">ecimal </w:t>
            </w:r>
            <w:r w:rsidR="00706399">
              <w:t xml:space="preserve">positions, which can </w:t>
            </w:r>
            <w:r w:rsidR="000D2F2B">
              <w:t xml:space="preserve">provide precision. This </w:t>
            </w:r>
            <w:r w:rsidR="00CF2DC0">
              <w:t>data is gained through</w:t>
            </w:r>
            <w:r w:rsidR="000D2F2B">
              <w:t xml:space="preserve"> [F2]</w:t>
            </w:r>
            <w:r w:rsidR="00CF2DC0">
              <w:t>.</w:t>
            </w:r>
          </w:p>
        </w:tc>
      </w:tr>
      <w:tr w:rsidR="00A32E50" w14:paraId="6FC7BAD8" w14:textId="77777777" w:rsidTr="003E37C5">
        <w:trPr>
          <w:trHeight w:val="547"/>
        </w:trPr>
        <w:tc>
          <w:tcPr>
            <w:tcW w:w="2122" w:type="dxa"/>
          </w:tcPr>
          <w:p w14:paraId="275AA6AF" w14:textId="5B6CA741" w:rsidR="00A32E50" w:rsidRDefault="000D2F2B" w:rsidP="003E37C5">
            <w:r>
              <w:t>ScaleFactor</w:t>
            </w:r>
          </w:p>
        </w:tc>
        <w:tc>
          <w:tcPr>
            <w:tcW w:w="1842" w:type="dxa"/>
          </w:tcPr>
          <w:p w14:paraId="5BB9569F" w14:textId="586B371B" w:rsidR="00A32E50" w:rsidRDefault="000D2F2B" w:rsidP="003E37C5">
            <w:r>
              <w:t xml:space="preserve">Float </w:t>
            </w:r>
          </w:p>
        </w:tc>
        <w:tc>
          <w:tcPr>
            <w:tcW w:w="5052" w:type="dxa"/>
          </w:tcPr>
          <w:p w14:paraId="703D03CD" w14:textId="47FE1858" w:rsidR="00A32E50" w:rsidRDefault="000D2F2B" w:rsidP="003E37C5">
            <w:r>
              <w:t>This variable will hold the v</w:t>
            </w:r>
            <w:r w:rsidR="00CF2DC0">
              <w:t>alue</w:t>
            </w:r>
            <w:r>
              <w:t xml:space="preserve"> after the “height/18” </w:t>
            </w:r>
            <w:r w:rsidR="00CF2DC0">
              <w:t>calculation</w:t>
            </w:r>
            <w:r>
              <w:t xml:space="preserve">. This </w:t>
            </w:r>
            <w:r w:rsidR="00CF2DC0">
              <w:t xml:space="preserve">value </w:t>
            </w:r>
            <w:r w:rsidR="00C81A35">
              <w:t xml:space="preserve">is </w:t>
            </w:r>
            <w:r w:rsidR="00CF2DC0">
              <w:t xml:space="preserve">returned by [F3] and is used by [F6] to scale </w:t>
            </w:r>
            <w:r w:rsidR="00C81A35">
              <w:t>the coordinates of G code commands.</w:t>
            </w:r>
          </w:p>
        </w:tc>
      </w:tr>
      <w:tr w:rsidR="00A32E50" w14:paraId="49563982" w14:textId="77777777" w:rsidTr="003E37C5">
        <w:trPr>
          <w:trHeight w:val="547"/>
        </w:trPr>
        <w:tc>
          <w:tcPr>
            <w:tcW w:w="2122" w:type="dxa"/>
          </w:tcPr>
          <w:p w14:paraId="1550C3C0" w14:textId="672CC07B" w:rsidR="00A32E50" w:rsidRDefault="002517E6" w:rsidP="003E37C5">
            <w:r>
              <w:t>CharCurrent</w:t>
            </w:r>
          </w:p>
        </w:tc>
        <w:tc>
          <w:tcPr>
            <w:tcW w:w="1842" w:type="dxa"/>
          </w:tcPr>
          <w:p w14:paraId="56724F7A" w14:textId="2EA85043" w:rsidR="00A32E50" w:rsidRDefault="002517E6" w:rsidP="003E37C5">
            <w:r>
              <w:t xml:space="preserve">Char </w:t>
            </w:r>
          </w:p>
        </w:tc>
        <w:tc>
          <w:tcPr>
            <w:tcW w:w="5052" w:type="dxa"/>
          </w:tcPr>
          <w:p w14:paraId="7A5FD408" w14:textId="71A436CE" w:rsidR="00A32E50" w:rsidRDefault="002517E6" w:rsidP="003E37C5">
            <w:r>
              <w:t>This char variable will hold the current character t</w:t>
            </w:r>
            <w:r w:rsidR="00C81A35">
              <w:t>o be processed</w:t>
            </w:r>
            <w:r>
              <w:t xml:space="preserve"> from the text file</w:t>
            </w:r>
            <w:r w:rsidR="00C81A35">
              <w:t xml:space="preserve"> [F4]. It is used in [F5] to extract movement data into a</w:t>
            </w:r>
            <w:r w:rsidR="001E4BC4">
              <w:t>n array</w:t>
            </w:r>
            <w:r w:rsidR="00C81A35">
              <w:t xml:space="preserve"> called Move</w:t>
            </w:r>
            <w:r w:rsidR="001E4BC4">
              <w:t>Commands</w:t>
            </w:r>
            <w:r w:rsidR="00C81A35">
              <w:t>.</w:t>
            </w:r>
          </w:p>
        </w:tc>
      </w:tr>
      <w:tr w:rsidR="002517E6" w14:paraId="1B42D0A0" w14:textId="77777777" w:rsidTr="003E37C5">
        <w:trPr>
          <w:trHeight w:val="547"/>
        </w:trPr>
        <w:tc>
          <w:tcPr>
            <w:tcW w:w="2122" w:type="dxa"/>
          </w:tcPr>
          <w:p w14:paraId="1F586EDA" w14:textId="72E605DE" w:rsidR="002517E6" w:rsidRDefault="004D2603" w:rsidP="003E37C5">
            <w:r>
              <w:t>M</w:t>
            </w:r>
            <w:r w:rsidR="008E04B7">
              <w:t>oveC</w:t>
            </w:r>
            <w:r w:rsidR="00142D1C">
              <w:t>ommands</w:t>
            </w:r>
          </w:p>
        </w:tc>
        <w:tc>
          <w:tcPr>
            <w:tcW w:w="1842" w:type="dxa"/>
          </w:tcPr>
          <w:p w14:paraId="233E7388" w14:textId="456A18D1" w:rsidR="002517E6" w:rsidRDefault="00664D0F" w:rsidP="003E37C5">
            <w:r>
              <w:t>S</w:t>
            </w:r>
            <w:r w:rsidR="00C81A35">
              <w:t>truct</w:t>
            </w:r>
            <w:r>
              <w:t xml:space="preserve"> </w:t>
            </w:r>
            <w:r w:rsidR="006A395D">
              <w:t>MC [</w:t>
            </w:r>
            <w:r w:rsidR="004D2603">
              <w:t>35]</w:t>
            </w:r>
          </w:p>
          <w:p w14:paraId="5B8DB1F7" w14:textId="77777777" w:rsidR="00C81A35" w:rsidRDefault="00C81A35" w:rsidP="003E37C5"/>
          <w:p w14:paraId="1EA17258" w14:textId="08D32A8B" w:rsidR="004D2603" w:rsidRDefault="004D2603" w:rsidP="003E37C5"/>
        </w:tc>
        <w:tc>
          <w:tcPr>
            <w:tcW w:w="5052" w:type="dxa"/>
          </w:tcPr>
          <w:p w14:paraId="32AC68F2" w14:textId="561C3C9A" w:rsidR="002517E6" w:rsidRDefault="004D2603" w:rsidP="003E37C5">
            <w:r>
              <w:t xml:space="preserve">This </w:t>
            </w:r>
            <w:r w:rsidR="001E4BC4">
              <w:t>array</w:t>
            </w:r>
            <w:r w:rsidR="005172FB">
              <w:t xml:space="preserve"> of structures</w:t>
            </w:r>
            <w:r>
              <w:t xml:space="preserve"> will store </w:t>
            </w:r>
            <w:r w:rsidR="001E4BC4">
              <w:t xml:space="preserve">the sequence of </w:t>
            </w:r>
            <w:r>
              <w:t>M</w:t>
            </w:r>
            <w:r w:rsidR="005172FB">
              <w:t>ovement</w:t>
            </w:r>
            <w:r w:rsidR="00396C10">
              <w:t xml:space="preserve"> C</w:t>
            </w:r>
            <w:r w:rsidR="005172FB">
              <w:t>ommands</w:t>
            </w:r>
            <w:r>
              <w:t xml:space="preserve"> needed for the current character being drawn</w:t>
            </w:r>
            <w:r w:rsidR="001E4BC4">
              <w:t xml:space="preserve"> (CharCurrent)</w:t>
            </w:r>
            <w:r>
              <w:t xml:space="preserve">. </w:t>
            </w:r>
            <w:r w:rsidR="00C103E9">
              <w:t>This is the output of [F5] and is used by [F6] to convert the commands into Gcode.</w:t>
            </w:r>
          </w:p>
        </w:tc>
      </w:tr>
      <w:tr w:rsidR="002517E6" w14:paraId="2FD82A14" w14:textId="77777777" w:rsidTr="003E37C5">
        <w:trPr>
          <w:trHeight w:val="547"/>
        </w:trPr>
        <w:tc>
          <w:tcPr>
            <w:tcW w:w="2122" w:type="dxa"/>
          </w:tcPr>
          <w:p w14:paraId="6D4A5341" w14:textId="6B55A97B" w:rsidR="002517E6" w:rsidRDefault="00D8350D" w:rsidP="003E37C5">
            <w:r>
              <w:t>Gcodebuf</w:t>
            </w:r>
          </w:p>
        </w:tc>
        <w:tc>
          <w:tcPr>
            <w:tcW w:w="1842" w:type="dxa"/>
          </w:tcPr>
          <w:p w14:paraId="5768C93E" w14:textId="4D3E0DD2" w:rsidR="002517E6" w:rsidRDefault="00D8350D" w:rsidP="003E37C5">
            <w:r>
              <w:t>Char [</w:t>
            </w:r>
            <w:r w:rsidR="00C31A95">
              <w:t>50</w:t>
            </w:r>
            <w:r>
              <w:t>]</w:t>
            </w:r>
          </w:p>
        </w:tc>
        <w:tc>
          <w:tcPr>
            <w:tcW w:w="5052" w:type="dxa"/>
          </w:tcPr>
          <w:p w14:paraId="69FD2743" w14:textId="0CC13560" w:rsidR="002517E6" w:rsidRDefault="00D8350D" w:rsidP="003E37C5">
            <w:r>
              <w:t xml:space="preserve">This buffer will contain strings for </w:t>
            </w:r>
            <w:r w:rsidR="00C103E9">
              <w:t xml:space="preserve">a single </w:t>
            </w:r>
            <w:r>
              <w:t>G code command</w:t>
            </w:r>
            <w:r w:rsidR="00C103E9">
              <w:t xml:space="preserve"> which the robot will execute (e.g. = G0 X0 Y0 S1000).</w:t>
            </w:r>
            <w:r>
              <w:t xml:space="preserve"> This </w:t>
            </w:r>
            <w:r w:rsidR="00C103E9">
              <w:t xml:space="preserve">buffer is the output of </w:t>
            </w:r>
            <w:r>
              <w:t xml:space="preserve">[F6] </w:t>
            </w:r>
            <w:r w:rsidR="00C103E9">
              <w:t>and is used in multiple functions involving robot initialisation [F9], Arduino responses [F10] and resetting the robot back to original position [F11].</w:t>
            </w:r>
          </w:p>
        </w:tc>
      </w:tr>
      <w:tr w:rsidR="002517E6" w14:paraId="54FF61C6" w14:textId="77777777" w:rsidTr="003E37C5">
        <w:trPr>
          <w:trHeight w:val="547"/>
        </w:trPr>
        <w:tc>
          <w:tcPr>
            <w:tcW w:w="2122" w:type="dxa"/>
          </w:tcPr>
          <w:p w14:paraId="36609836" w14:textId="308CF333" w:rsidR="002517E6" w:rsidRDefault="00396C10" w:rsidP="003E37C5">
            <w:r>
              <w:t>Xcur</w:t>
            </w:r>
            <w:r w:rsidR="00C103E9">
              <w:t>rent</w:t>
            </w:r>
          </w:p>
          <w:p w14:paraId="5A339E00" w14:textId="781C7CB3" w:rsidR="00396C10" w:rsidRDefault="00396C10" w:rsidP="003E37C5">
            <w:r>
              <w:t>Ycur</w:t>
            </w:r>
            <w:r w:rsidR="00C103E9">
              <w:t>rent</w:t>
            </w:r>
          </w:p>
        </w:tc>
        <w:tc>
          <w:tcPr>
            <w:tcW w:w="1842" w:type="dxa"/>
          </w:tcPr>
          <w:p w14:paraId="09415B31" w14:textId="08B2D545" w:rsidR="002517E6" w:rsidRDefault="00396C10" w:rsidP="003E37C5">
            <w:r>
              <w:t>Float</w:t>
            </w:r>
          </w:p>
        </w:tc>
        <w:tc>
          <w:tcPr>
            <w:tcW w:w="5052" w:type="dxa"/>
          </w:tcPr>
          <w:p w14:paraId="2B541D93" w14:textId="551B1AD8" w:rsidR="002517E6" w:rsidRDefault="00396C10" w:rsidP="003E37C5">
            <w:r>
              <w:t>These floats track</w:t>
            </w:r>
            <w:r w:rsidR="00B46F2B">
              <w:t xml:space="preserve"> </w:t>
            </w:r>
            <w:r>
              <w:t xml:space="preserve">the CURRENT (X, Y) coordinates of the </w:t>
            </w:r>
            <w:r w:rsidR="00B46F2B">
              <w:t>pens</w:t>
            </w:r>
            <w:r>
              <w:t xml:space="preserve"> drawing position. These variables support functions [F7, F8] when applying character offsets and line </w:t>
            </w:r>
            <w:r w:rsidR="005C6B7D">
              <w:t>breaks</w:t>
            </w:r>
            <w:r w:rsidR="00B46F2B">
              <w:t xml:space="preserve"> </w:t>
            </w:r>
            <w:r>
              <w:t xml:space="preserve">respectively. </w:t>
            </w:r>
          </w:p>
        </w:tc>
      </w:tr>
      <w:tr w:rsidR="002517E6" w14:paraId="1259ECB2" w14:textId="77777777" w:rsidTr="003E37C5">
        <w:trPr>
          <w:trHeight w:val="547"/>
        </w:trPr>
        <w:tc>
          <w:tcPr>
            <w:tcW w:w="2122" w:type="dxa"/>
          </w:tcPr>
          <w:p w14:paraId="6456CCCF" w14:textId="60D2B77B" w:rsidR="002517E6" w:rsidRDefault="005C6B7D" w:rsidP="003E37C5">
            <w:proofErr w:type="spellStart"/>
            <w:r>
              <w:t>LineBreakSpacing</w:t>
            </w:r>
            <w:proofErr w:type="spellEnd"/>
          </w:p>
        </w:tc>
        <w:tc>
          <w:tcPr>
            <w:tcW w:w="1842" w:type="dxa"/>
          </w:tcPr>
          <w:p w14:paraId="70FBFFE8" w14:textId="3639721B" w:rsidR="002517E6" w:rsidRDefault="005C6B7D" w:rsidP="003E37C5">
            <w:r>
              <w:t>Const Float</w:t>
            </w:r>
          </w:p>
        </w:tc>
        <w:tc>
          <w:tcPr>
            <w:tcW w:w="5052" w:type="dxa"/>
          </w:tcPr>
          <w:p w14:paraId="0E9557E7" w14:textId="01F4F93C" w:rsidR="002517E6" w:rsidRDefault="005C6B7D" w:rsidP="003E37C5">
            <w:r>
              <w:t xml:space="preserve">This constant float stores </w:t>
            </w:r>
            <w:r w:rsidR="00B46F2B">
              <w:t xml:space="preserve">negative </w:t>
            </w:r>
            <w:r>
              <w:t>5</w:t>
            </w:r>
            <w:r w:rsidR="00B46F2B">
              <w:t>.0</w:t>
            </w:r>
            <w:r>
              <w:t xml:space="preserve"> </w:t>
            </w:r>
            <w:r w:rsidR="008613E6">
              <w:t>which is</w:t>
            </w:r>
            <w:r w:rsidR="00B46F2B">
              <w:t xml:space="preserve"> the value </w:t>
            </w:r>
            <w:r>
              <w:t xml:space="preserve">for each line </w:t>
            </w:r>
            <w:r w:rsidR="008613E6">
              <w:t xml:space="preserve">break </w:t>
            </w:r>
            <w:r>
              <w:t xml:space="preserve">spacing. This is used by [F8] when </w:t>
            </w:r>
            <w:r w:rsidR="00B46F2B">
              <w:t xml:space="preserve">a </w:t>
            </w:r>
            <w:r>
              <w:t>line break occur</w:t>
            </w:r>
            <w:r w:rsidR="00B46F2B">
              <w:t>s</w:t>
            </w:r>
            <w:r>
              <w:t>.</w:t>
            </w:r>
          </w:p>
        </w:tc>
      </w:tr>
      <w:tr w:rsidR="002517E6" w14:paraId="1B7E4DA2" w14:textId="77777777" w:rsidTr="003E37C5">
        <w:trPr>
          <w:trHeight w:val="547"/>
        </w:trPr>
        <w:tc>
          <w:tcPr>
            <w:tcW w:w="2122" w:type="dxa"/>
          </w:tcPr>
          <w:p w14:paraId="1EDA2FD9" w14:textId="0017C1C8" w:rsidR="002517E6" w:rsidRDefault="008613E6" w:rsidP="003E37C5">
            <w:r>
              <w:t>Max</w:t>
            </w:r>
            <w:r w:rsidR="005C6B7D">
              <w:t>LineWidth</w:t>
            </w:r>
          </w:p>
        </w:tc>
        <w:tc>
          <w:tcPr>
            <w:tcW w:w="1842" w:type="dxa"/>
          </w:tcPr>
          <w:p w14:paraId="336A60BD" w14:textId="5EE6BA1D" w:rsidR="002517E6" w:rsidRDefault="005C6B7D" w:rsidP="003E37C5">
            <w:r>
              <w:t xml:space="preserve">Const Float </w:t>
            </w:r>
          </w:p>
        </w:tc>
        <w:tc>
          <w:tcPr>
            <w:tcW w:w="5052" w:type="dxa"/>
          </w:tcPr>
          <w:p w14:paraId="130E0263" w14:textId="1DA259EC" w:rsidR="002517E6" w:rsidRDefault="005C6B7D" w:rsidP="003E37C5">
            <w:r>
              <w:t>This constant float stores 100</w:t>
            </w:r>
            <w:r w:rsidR="00B46F2B">
              <w:t>.0</w:t>
            </w:r>
            <w:r w:rsidR="008613E6">
              <w:t xml:space="preserve"> (mm)</w:t>
            </w:r>
            <w:r>
              <w:t xml:space="preserve"> due to the maximum </w:t>
            </w:r>
            <w:r w:rsidR="00B46F2B">
              <w:t xml:space="preserve">line </w:t>
            </w:r>
            <w:r>
              <w:t>width limit. This is used by [F8] to ensure the max limit has been reached resulting in a line break.</w:t>
            </w:r>
          </w:p>
        </w:tc>
      </w:tr>
      <w:tr w:rsidR="005C6B7D" w14:paraId="3A0529B4" w14:textId="77777777" w:rsidTr="003E37C5">
        <w:trPr>
          <w:trHeight w:val="547"/>
        </w:trPr>
        <w:tc>
          <w:tcPr>
            <w:tcW w:w="2122" w:type="dxa"/>
          </w:tcPr>
          <w:p w14:paraId="1D28EE66" w14:textId="37423AB2" w:rsidR="005C6B7D" w:rsidRDefault="00111062" w:rsidP="003E37C5">
            <w:r>
              <w:t>PENstate</w:t>
            </w:r>
          </w:p>
        </w:tc>
        <w:tc>
          <w:tcPr>
            <w:tcW w:w="1842" w:type="dxa"/>
          </w:tcPr>
          <w:p w14:paraId="464E90A7" w14:textId="1D27B7AF" w:rsidR="005C6B7D" w:rsidRDefault="00111062" w:rsidP="003E37C5">
            <w:r>
              <w:t xml:space="preserve">Int </w:t>
            </w:r>
          </w:p>
        </w:tc>
        <w:tc>
          <w:tcPr>
            <w:tcW w:w="5052" w:type="dxa"/>
          </w:tcPr>
          <w:p w14:paraId="4F102917" w14:textId="065E5112" w:rsidR="005C6B7D" w:rsidRDefault="009A223B" w:rsidP="003E37C5">
            <w:r>
              <w:t>This variable</w:t>
            </w:r>
            <w:r w:rsidR="00FD2623">
              <w:t xml:space="preserve"> can change between </w:t>
            </w:r>
            <w:r w:rsidR="00111062">
              <w:t xml:space="preserve">pen </w:t>
            </w:r>
            <w:r w:rsidR="00A73806">
              <w:t>states (</w:t>
            </w:r>
            <w:r w:rsidR="00111062">
              <w:t>0 = raise</w:t>
            </w:r>
            <w:r w:rsidR="00B46F2B">
              <w:t>d</w:t>
            </w:r>
            <w:r w:rsidR="00111062">
              <w:t>, 1 = draw</w:t>
            </w:r>
            <w:r w:rsidR="00B46F2B">
              <w:t>ing</w:t>
            </w:r>
            <w:r w:rsidR="00111062">
              <w:t xml:space="preserve">).  This </w:t>
            </w:r>
            <w:r>
              <w:t>is monitored to</w:t>
            </w:r>
            <w:r w:rsidR="00111062">
              <w:t xml:space="preserve"> </w:t>
            </w:r>
            <w:r w:rsidR="00706399">
              <w:t>prevent</w:t>
            </w:r>
            <w:r w:rsidR="00111062">
              <w:t xml:space="preserve"> duplicate S0/S1000 commands being sent. </w:t>
            </w:r>
            <w:r w:rsidR="00B46F2B">
              <w:t>PENstate is</w:t>
            </w:r>
            <w:r w:rsidR="00111062">
              <w:t xml:space="preserve"> used by [F9, F11] for</w:t>
            </w:r>
            <w:r w:rsidR="00B46F2B">
              <w:t xml:space="preserve"> the</w:t>
            </w:r>
            <w:r w:rsidR="00111062">
              <w:t xml:space="preserve"> initial </w:t>
            </w:r>
            <w:r w:rsidR="00FD2623">
              <w:t>and final state of the pen being raised.</w:t>
            </w:r>
          </w:p>
        </w:tc>
      </w:tr>
      <w:tr w:rsidR="005C6B7D" w14:paraId="6DCB557D" w14:textId="77777777" w:rsidTr="003E37C5">
        <w:trPr>
          <w:trHeight w:val="547"/>
        </w:trPr>
        <w:tc>
          <w:tcPr>
            <w:tcW w:w="2122" w:type="dxa"/>
          </w:tcPr>
          <w:p w14:paraId="731DA9C4" w14:textId="2D046948" w:rsidR="005C6B7D" w:rsidRDefault="007F7CE7" w:rsidP="003E37C5">
            <w:r>
              <w:t>Serial</w:t>
            </w:r>
            <w:r w:rsidR="004228B8">
              <w:t>P</w:t>
            </w:r>
            <w:r w:rsidR="008E04B7">
              <w:t>ort</w:t>
            </w:r>
          </w:p>
        </w:tc>
        <w:tc>
          <w:tcPr>
            <w:tcW w:w="1842" w:type="dxa"/>
          </w:tcPr>
          <w:p w14:paraId="5406BA10" w14:textId="5F10679E" w:rsidR="005C6B7D" w:rsidRDefault="00990441" w:rsidP="003E37C5">
            <w:r>
              <w:t>int</w:t>
            </w:r>
          </w:p>
        </w:tc>
        <w:tc>
          <w:tcPr>
            <w:tcW w:w="5052" w:type="dxa"/>
          </w:tcPr>
          <w:p w14:paraId="211CED61" w14:textId="1BD3DBDF" w:rsidR="005C6B7D" w:rsidRDefault="00B46F2B" w:rsidP="003E37C5">
            <w:r>
              <w:t>Serial communication sent to the Arduino is represented by this file descriptor.</w:t>
            </w:r>
            <w:r w:rsidR="007F7CE7">
              <w:t xml:space="preserve"> The COM port used is identified by the integer value</w:t>
            </w:r>
            <w:r>
              <w:t>.</w:t>
            </w:r>
            <w:r w:rsidR="007F7CE7">
              <w:t xml:space="preserve"> [F9] uses this </w:t>
            </w:r>
            <w:r w:rsidR="007F7CE7">
              <w:lastRenderedPageBreak/>
              <w:t>to send initialisation commands and [F10] to tran</w:t>
            </w:r>
            <w:r w:rsidR="00990441">
              <w:t>smit all</w:t>
            </w:r>
            <w:r w:rsidR="007F7CE7">
              <w:t xml:space="preserve"> G code commands</w:t>
            </w:r>
            <w:r w:rsidR="00990441">
              <w:t xml:space="preserve"> which receive “ok” responses from the Arduino</w:t>
            </w:r>
            <w:r w:rsidR="007F7CE7">
              <w:t>.</w:t>
            </w:r>
          </w:p>
        </w:tc>
      </w:tr>
      <w:tr w:rsidR="005C6B7D" w14:paraId="2795CDE3" w14:textId="77777777" w:rsidTr="003E37C5">
        <w:trPr>
          <w:trHeight w:val="547"/>
        </w:trPr>
        <w:tc>
          <w:tcPr>
            <w:tcW w:w="2122" w:type="dxa"/>
          </w:tcPr>
          <w:p w14:paraId="2C9B7F8B" w14:textId="4BBBF778" w:rsidR="005C6B7D" w:rsidRDefault="00C31A95" w:rsidP="003E37C5">
            <w:r>
              <w:lastRenderedPageBreak/>
              <w:t>okBuf</w:t>
            </w:r>
          </w:p>
        </w:tc>
        <w:tc>
          <w:tcPr>
            <w:tcW w:w="1842" w:type="dxa"/>
          </w:tcPr>
          <w:p w14:paraId="6478B6F5" w14:textId="13D3708C" w:rsidR="005C6B7D" w:rsidRDefault="006A395D" w:rsidP="003E37C5">
            <w:r>
              <w:t>Char [</w:t>
            </w:r>
            <w:r w:rsidR="00C31A95">
              <w:t>16]</w:t>
            </w:r>
          </w:p>
        </w:tc>
        <w:tc>
          <w:tcPr>
            <w:tcW w:w="5052" w:type="dxa"/>
          </w:tcPr>
          <w:p w14:paraId="060FCF71" w14:textId="7D4F51FC" w:rsidR="005C6B7D" w:rsidRDefault="00C31A95" w:rsidP="003E37C5">
            <w:r>
              <w:t xml:space="preserve">This buffer </w:t>
            </w:r>
            <w:r w:rsidR="00B46F2B">
              <w:t>stores</w:t>
            </w:r>
            <w:r>
              <w:t xml:space="preserve"> “ok” </w:t>
            </w:r>
            <w:r w:rsidR="00B46F2B">
              <w:t xml:space="preserve">responses </w:t>
            </w:r>
            <w:r w:rsidR="00706399">
              <w:t>by</w:t>
            </w:r>
            <w:r>
              <w:t xml:space="preserve"> the Arduino during serial communication. This </w:t>
            </w:r>
            <w:r w:rsidR="00706399">
              <w:t xml:space="preserve">buffer is used by [F10] to </w:t>
            </w:r>
            <w:r w:rsidR="009A223B">
              <w:t>manage “ok” response while checking for error messages. This ensures smooth serial transmission.</w:t>
            </w:r>
          </w:p>
        </w:tc>
      </w:tr>
      <w:tr w:rsidR="00706399" w14:paraId="4B993815" w14:textId="77777777" w:rsidTr="003E37C5">
        <w:trPr>
          <w:trHeight w:val="547"/>
        </w:trPr>
        <w:tc>
          <w:tcPr>
            <w:tcW w:w="2122" w:type="dxa"/>
          </w:tcPr>
          <w:p w14:paraId="355B3C1A" w14:textId="513C3B05" w:rsidR="00706399" w:rsidRDefault="00400224" w:rsidP="003E37C5">
            <w:r>
              <w:t>TEXTbuf</w:t>
            </w:r>
          </w:p>
        </w:tc>
        <w:tc>
          <w:tcPr>
            <w:tcW w:w="1842" w:type="dxa"/>
          </w:tcPr>
          <w:p w14:paraId="081D8B5D" w14:textId="36C50E33" w:rsidR="00706399" w:rsidRDefault="00400224" w:rsidP="003E37C5">
            <w:r>
              <w:t>Char [100]</w:t>
            </w:r>
          </w:p>
        </w:tc>
        <w:tc>
          <w:tcPr>
            <w:tcW w:w="5052" w:type="dxa"/>
          </w:tcPr>
          <w:p w14:paraId="7078210F" w14:textId="4D197FC5" w:rsidR="00706399" w:rsidRDefault="00400224" w:rsidP="003E37C5">
            <w:r>
              <w:t>This buffer</w:t>
            </w:r>
            <w:r w:rsidR="00327E53">
              <w:t xml:space="preserve"> will store processed data from t</w:t>
            </w:r>
            <w:r w:rsidR="009A223B">
              <w:t xml:space="preserve">he text </w:t>
            </w:r>
            <w:r w:rsidR="00327E53">
              <w:t xml:space="preserve">file. A </w:t>
            </w:r>
            <w:r w:rsidR="009A223B">
              <w:t>100-character</w:t>
            </w:r>
            <w:r w:rsidR="00327E53">
              <w:t xml:space="preserve"> limit will be able to store all word sequences. This will assist [F4] in storing text</w:t>
            </w:r>
            <w:r w:rsidR="009A223B">
              <w:t xml:space="preserve"> that is being read.</w:t>
            </w:r>
          </w:p>
        </w:tc>
      </w:tr>
    </w:tbl>
    <w:p w14:paraId="544563AE" w14:textId="77777777" w:rsidR="002664CA" w:rsidRPr="00D75C74" w:rsidRDefault="002664CA" w:rsidP="002664CA"/>
    <w:p w14:paraId="4FC61DC6" w14:textId="7FA24786" w:rsidR="00C94EEF" w:rsidRDefault="002664CA" w:rsidP="00C94EEF">
      <w:r>
        <w:t>Extend table as required</w:t>
      </w:r>
    </w:p>
    <w:p w14:paraId="662B0734" w14:textId="2A4E4677" w:rsidR="00C94EEF" w:rsidRDefault="00B0521F" w:rsidP="00B0521F">
      <w:pPr>
        <w:pStyle w:val="Heading1"/>
      </w:pPr>
      <w:r>
        <w:t>Function Declarations</w:t>
      </w:r>
    </w:p>
    <w:p w14:paraId="6A8CD73F" w14:textId="77777777" w:rsidR="006C7475" w:rsidRDefault="006C7475" w:rsidP="0059770B">
      <w:pPr>
        <w:rPr>
          <w:i/>
          <w:iCs/>
        </w:rPr>
      </w:pPr>
      <w:r>
        <w:rPr>
          <w:i/>
          <w:iCs/>
        </w:rPr>
        <w:t>Only include functions that you will develop.</w:t>
      </w:r>
    </w:p>
    <w:p w14:paraId="6A0FE9C2" w14:textId="6FCB6C96" w:rsidR="000A38DA" w:rsidRPr="000A38DA" w:rsidRDefault="000A38DA" w:rsidP="0059770B">
      <w:pPr>
        <w:rPr>
          <w:b/>
          <w:bCs/>
        </w:rPr>
      </w:pPr>
      <w:r w:rsidRPr="000A38DA">
        <w:rPr>
          <w:b/>
          <w:bCs/>
        </w:rPr>
        <w:t xml:space="preserve">Inputs, Outputs will be declared as </w:t>
      </w:r>
      <w:r>
        <w:rPr>
          <w:b/>
          <w:bCs/>
        </w:rPr>
        <w:t>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)</w:t>
      </w:r>
      <w:r w:rsidRPr="000A38DA">
        <w:rPr>
          <w:b/>
          <w:bCs/>
        </w:rPr>
        <w:t xml:space="preserve"> and </w:t>
      </w:r>
      <w:r>
        <w:rPr>
          <w:b/>
          <w:bCs/>
        </w:rPr>
        <w:t>(</w:t>
      </w:r>
      <w:r w:rsidRPr="000A38DA">
        <w:rPr>
          <w:b/>
          <w:bCs/>
        </w:rPr>
        <w:t>o</w:t>
      </w:r>
      <w:r>
        <w:rPr>
          <w:b/>
          <w:bCs/>
        </w:rPr>
        <w:t>)</w:t>
      </w:r>
      <w:r w:rsidRPr="000A38DA">
        <w:rPr>
          <w:b/>
          <w:bCs/>
        </w:rPr>
        <w:t xml:space="preserve"> respectively </w:t>
      </w:r>
    </w:p>
    <w:p w14:paraId="26660FE1" w14:textId="7FDA33D8" w:rsidR="00590A59" w:rsidRDefault="00590A59" w:rsidP="0059770B">
      <w:r>
        <w:t>[F1] = LoadSSFfile</w:t>
      </w:r>
      <w:r w:rsidR="006A395D">
        <w:t xml:space="preserve"> (const</w:t>
      </w:r>
      <w:r>
        <w:t xml:space="preserve"> char*</w:t>
      </w:r>
      <w:r w:rsidR="006A395D">
        <w:t xml:space="preserve"> F</w:t>
      </w:r>
      <w:r>
        <w:t xml:space="preserve">ilename, SSFfont </w:t>
      </w:r>
      <w:r w:rsidR="00224F7E">
        <w:t>F</w:t>
      </w:r>
      <w:r>
        <w:t>ont</w:t>
      </w:r>
      <w:r w:rsidR="00D005CB">
        <w:t>CharacterList</w:t>
      </w:r>
      <w:r>
        <w:t xml:space="preserve"> [</w:t>
      </w:r>
      <w:r w:rsidR="006A395D">
        <w:t xml:space="preserve"> 128])</w:t>
      </w:r>
    </w:p>
    <w:p w14:paraId="1EADDDF5" w14:textId="35A1621B" w:rsidR="00590A59" w:rsidRDefault="00590A59" w:rsidP="0059770B">
      <w:r>
        <w:t>Parameters:</w:t>
      </w:r>
    </w:p>
    <w:p w14:paraId="08FB2405" w14:textId="0CCF0EA0" w:rsidR="00D005CB" w:rsidRDefault="000A38DA" w:rsidP="00590A59">
      <w:pPr>
        <w:pStyle w:val="ListParagraph"/>
        <w:numPr>
          <w:ilvl w:val="0"/>
          <w:numId w:val="1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590A59">
        <w:t xml:space="preserve">Filename = SingleStrokeFont.txt </w:t>
      </w:r>
      <w:r w:rsidR="00D005CB">
        <w:t xml:space="preserve">file path </w:t>
      </w:r>
    </w:p>
    <w:p w14:paraId="3551C48A" w14:textId="050D2A92" w:rsidR="00D005CB" w:rsidRDefault="000A38DA" w:rsidP="00590A59">
      <w:pPr>
        <w:pStyle w:val="ListParagraph"/>
        <w:numPr>
          <w:ilvl w:val="0"/>
          <w:numId w:val="1"/>
        </w:numPr>
      </w:pPr>
      <w:r>
        <w:t xml:space="preserve">(o) </w:t>
      </w:r>
      <w:r w:rsidR="00D005CB">
        <w:t xml:space="preserve">FontCharacterList = This array will store </w:t>
      </w:r>
      <w:proofErr w:type="spellStart"/>
      <w:r w:rsidR="005172FB">
        <w:t>SSFfile</w:t>
      </w:r>
      <w:proofErr w:type="spellEnd"/>
      <w:r w:rsidR="005172FB">
        <w:t xml:space="preserve"> font structures</w:t>
      </w:r>
      <w:r w:rsidR="00D005CB">
        <w:t xml:space="preserve"> (ASCII 0-127)</w:t>
      </w:r>
    </w:p>
    <w:p w14:paraId="43E3E81E" w14:textId="60611C2E" w:rsidR="00D005CB" w:rsidRDefault="00D005CB" w:rsidP="006E4E09">
      <w:r>
        <w:t>Return value = If this Is successful then this will return 128 and if it fails then return -1</w:t>
      </w:r>
    </w:p>
    <w:p w14:paraId="60372AAD" w14:textId="77777777" w:rsidR="005172FB" w:rsidRDefault="005172FB" w:rsidP="005172FB"/>
    <w:p w14:paraId="0F3A1C0D" w14:textId="77777777" w:rsidR="007B55BB" w:rsidRDefault="007B55BB" w:rsidP="005172FB"/>
    <w:p w14:paraId="3215BB63" w14:textId="1DE15C27" w:rsidR="005172FB" w:rsidRDefault="005172FB" w:rsidP="005172FB">
      <w:r>
        <w:t xml:space="preserve">[F2] = </w:t>
      </w:r>
      <w:proofErr w:type="spellStart"/>
      <w:r>
        <w:t>UserInputTextHeight</w:t>
      </w:r>
      <w:proofErr w:type="spellEnd"/>
      <w:r>
        <w:t xml:space="preserve"> ( void )</w:t>
      </w:r>
    </w:p>
    <w:p w14:paraId="30D0B388" w14:textId="2A063D50" w:rsidR="005172FB" w:rsidRDefault="00786732" w:rsidP="00786732">
      <w:r>
        <w:t>Parameters:</w:t>
      </w:r>
    </w:p>
    <w:p w14:paraId="3E4FE4F4" w14:textId="37EF0394" w:rsidR="00786732" w:rsidRDefault="00786732" w:rsidP="00786732">
      <w:pPr>
        <w:pStyle w:val="ListParagraph"/>
        <w:numPr>
          <w:ilvl w:val="0"/>
          <w:numId w:val="3"/>
        </w:numPr>
      </w:pPr>
      <w:r>
        <w:t xml:space="preserve">No input </w:t>
      </w:r>
      <w:r w:rsidR="000A38DA">
        <w:t xml:space="preserve">or output parameters </w:t>
      </w:r>
      <w:r>
        <w:t xml:space="preserve"> </w:t>
      </w:r>
    </w:p>
    <w:p w14:paraId="1B48F83F" w14:textId="6FA6E0F0" w:rsidR="00786732" w:rsidRDefault="00786732" w:rsidP="006E4E09">
      <w:r>
        <w:t xml:space="preserve">Return value = </w:t>
      </w:r>
      <w:r w:rsidR="00267BC4">
        <w:t>If successful, a</w:t>
      </w:r>
      <w:r>
        <w:t xml:space="preserve"> float measurement between 4 and 10 mm</w:t>
      </w:r>
      <w:r w:rsidR="00267BC4">
        <w:t xml:space="preserve"> will be returned. However, it will return -1 to notify the user that there was an error and is prompted to put a number within the range provided.</w:t>
      </w:r>
      <w:r>
        <w:t xml:space="preserve"> </w:t>
      </w:r>
    </w:p>
    <w:p w14:paraId="115A0FD7" w14:textId="77777777" w:rsidR="00786732" w:rsidRDefault="00786732" w:rsidP="00786732"/>
    <w:p w14:paraId="5AEF44DB" w14:textId="77777777" w:rsidR="007B55BB" w:rsidRDefault="007B55BB" w:rsidP="00786732"/>
    <w:p w14:paraId="1446BF35" w14:textId="3D6E4F14" w:rsidR="00786732" w:rsidRDefault="00786732" w:rsidP="00786732">
      <w:r>
        <w:t xml:space="preserve">[F3] = ScaleFactorCalculation ( float </w:t>
      </w:r>
      <w:r w:rsidR="00267BC4">
        <w:t>H</w:t>
      </w:r>
      <w:r>
        <w:t>eight )</w:t>
      </w:r>
    </w:p>
    <w:p w14:paraId="5D820A78" w14:textId="7FCF4A91" w:rsidR="00786732" w:rsidRDefault="00786732" w:rsidP="00786732">
      <w:r>
        <w:t>Parameters:</w:t>
      </w:r>
    </w:p>
    <w:p w14:paraId="3497FA6B" w14:textId="544F584C" w:rsidR="00786732" w:rsidRDefault="000A38DA" w:rsidP="00786732">
      <w:pPr>
        <w:pStyle w:val="ListParagraph"/>
        <w:numPr>
          <w:ilvl w:val="0"/>
          <w:numId w:val="4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786732">
        <w:t>Height = This is the variable that stores the number the user inputted</w:t>
      </w:r>
    </w:p>
    <w:p w14:paraId="7A8ECAD3" w14:textId="562C6656" w:rsidR="000A38DA" w:rsidRDefault="000A38DA" w:rsidP="00786732">
      <w:pPr>
        <w:pStyle w:val="ListParagraph"/>
        <w:numPr>
          <w:ilvl w:val="0"/>
          <w:numId w:val="4"/>
        </w:numPr>
      </w:pPr>
      <w:r>
        <w:t xml:space="preserve">There </w:t>
      </w:r>
      <w:r w:rsidR="00560AE4">
        <w:t>are</w:t>
      </w:r>
      <w:r>
        <w:t xml:space="preserve"> no </w:t>
      </w:r>
      <w:r w:rsidR="00560AE4">
        <w:t>output parameters</w:t>
      </w:r>
    </w:p>
    <w:p w14:paraId="04D9C110" w14:textId="673136E4" w:rsidR="00786732" w:rsidRDefault="00786732" w:rsidP="006E4E09">
      <w:r>
        <w:t xml:space="preserve">Return value = This will return the result </w:t>
      </w:r>
      <w:r w:rsidR="000A38DA">
        <w:t>from</w:t>
      </w:r>
      <w:r>
        <w:t xml:space="preserve"> (</w:t>
      </w:r>
      <w:r w:rsidR="00267BC4">
        <w:t>H</w:t>
      </w:r>
      <w:r>
        <w:t>eight/18) as a float</w:t>
      </w:r>
    </w:p>
    <w:p w14:paraId="38BC31C3" w14:textId="77777777" w:rsidR="0097358C" w:rsidRDefault="0097358C" w:rsidP="0097358C"/>
    <w:p w14:paraId="34496D91" w14:textId="77777777" w:rsidR="00207A13" w:rsidRDefault="00207A13" w:rsidP="0097358C"/>
    <w:p w14:paraId="2DF61C11" w14:textId="77777777" w:rsidR="00207A13" w:rsidRDefault="00207A13" w:rsidP="0097358C"/>
    <w:p w14:paraId="2D83B0D0" w14:textId="77777777" w:rsidR="00C10F4D" w:rsidRDefault="00C10F4D" w:rsidP="0097358C"/>
    <w:p w14:paraId="452BFB8A" w14:textId="01BC33B2" w:rsidR="0097358C" w:rsidRDefault="0097358C" w:rsidP="0097358C">
      <w:r>
        <w:t xml:space="preserve">[F4] = </w:t>
      </w:r>
      <w:proofErr w:type="spellStart"/>
      <w:r w:rsidR="00C10F4D">
        <w:t>Process</w:t>
      </w:r>
      <w:r>
        <w:t>TextFile</w:t>
      </w:r>
      <w:proofErr w:type="spellEnd"/>
      <w:r>
        <w:t xml:space="preserve"> ( const char*</w:t>
      </w:r>
      <w:r w:rsidR="00207A13">
        <w:t xml:space="preserve"> </w:t>
      </w:r>
      <w:proofErr w:type="spellStart"/>
      <w:r w:rsidR="00D73956">
        <w:t>T</w:t>
      </w:r>
      <w:r>
        <w:t>extFile</w:t>
      </w:r>
      <w:proofErr w:type="spellEnd"/>
      <w:r>
        <w:t xml:space="preserve">, SSFfont </w:t>
      </w:r>
      <w:r w:rsidR="00224F7E">
        <w:t>F</w:t>
      </w:r>
      <w:r>
        <w:t>ontCharacterList [] , float ScaleFactor)</w:t>
      </w:r>
    </w:p>
    <w:p w14:paraId="1077EDD6" w14:textId="49D631DD" w:rsidR="0097358C" w:rsidRDefault="0097358C" w:rsidP="0097358C">
      <w:r>
        <w:t>Parameters:</w:t>
      </w:r>
    </w:p>
    <w:p w14:paraId="78C213DA" w14:textId="6632B48A" w:rsidR="0097358C" w:rsidRDefault="000A38DA" w:rsidP="0097358C">
      <w:pPr>
        <w:pStyle w:val="ListParagraph"/>
        <w:numPr>
          <w:ilvl w:val="0"/>
          <w:numId w:val="5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 w:rsidR="00D73956">
        <w:t>T</w:t>
      </w:r>
      <w:r w:rsidR="0097358C">
        <w:t>extFile</w:t>
      </w:r>
      <w:proofErr w:type="spellEnd"/>
      <w:r w:rsidR="0097358C">
        <w:t xml:space="preserve"> = This is a path to the text file containing characters to be drawn</w:t>
      </w:r>
    </w:p>
    <w:p w14:paraId="4A263E03" w14:textId="4570898C" w:rsidR="0097358C" w:rsidRDefault="000A38DA" w:rsidP="0097358C">
      <w:pPr>
        <w:pStyle w:val="ListParagraph"/>
        <w:numPr>
          <w:ilvl w:val="0"/>
          <w:numId w:val="5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224F7E">
        <w:t>F</w:t>
      </w:r>
      <w:r w:rsidR="0097358C">
        <w:t xml:space="preserve">ontCharacterList = This array will store font structures (ASCII 0-127) and is used </w:t>
      </w:r>
      <w:r w:rsidR="00C10F4D">
        <w:t xml:space="preserve">by [F5] to </w:t>
      </w:r>
      <w:r w:rsidR="0097358C">
        <w:t xml:space="preserve">  </w:t>
      </w:r>
      <w:r w:rsidR="00C10F4D">
        <w:t xml:space="preserve"> </w:t>
      </w:r>
      <w:r w:rsidR="0097358C">
        <w:t>lookup</w:t>
      </w:r>
      <w:r w:rsidR="00C10F4D">
        <w:t xml:space="preserve"> movement data for characters</w:t>
      </w:r>
    </w:p>
    <w:p w14:paraId="77F6CDE8" w14:textId="30643DFE" w:rsidR="0097358C" w:rsidRDefault="000A38DA" w:rsidP="0097358C">
      <w:pPr>
        <w:pStyle w:val="ListParagraph"/>
        <w:numPr>
          <w:ilvl w:val="0"/>
          <w:numId w:val="5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224F7E">
        <w:t xml:space="preserve">ScaleFactor = </w:t>
      </w:r>
      <w:r w:rsidR="00C10F4D">
        <w:t>This variable is used by F6 to scale G code commands</w:t>
      </w:r>
    </w:p>
    <w:p w14:paraId="74886F45" w14:textId="0D1D5BD1" w:rsidR="005F13DE" w:rsidRDefault="001555AF" w:rsidP="00C10F4D">
      <w:pPr>
        <w:pStyle w:val="ListParagraph"/>
      </w:pPr>
      <w:r>
        <w:t xml:space="preserve"> </w:t>
      </w:r>
    </w:p>
    <w:p w14:paraId="0FC31293" w14:textId="1705A698" w:rsidR="00224F7E" w:rsidRDefault="00560AE4" w:rsidP="00224F7E">
      <w:r>
        <w:t>Return value = If a file error</w:t>
      </w:r>
      <w:r w:rsidR="00C10F4D">
        <w:t xml:space="preserve"> ( file is not opened)</w:t>
      </w:r>
      <w:r>
        <w:t xml:space="preserve"> occurs then -1 will be returned. 0 will be returned if </w:t>
      </w:r>
      <w:r w:rsidR="001555AF">
        <w:t xml:space="preserve">all the characters in the text file </w:t>
      </w:r>
      <w:proofErr w:type="gramStart"/>
      <w:r w:rsidR="00C10F4D">
        <w:t>is</w:t>
      </w:r>
      <w:proofErr w:type="gramEnd"/>
      <w:r w:rsidR="00C10F4D">
        <w:t xml:space="preserve"> processed</w:t>
      </w:r>
      <w:r>
        <w:t xml:space="preserve"> </w:t>
      </w:r>
    </w:p>
    <w:p w14:paraId="239315AF" w14:textId="77777777" w:rsidR="00D85608" w:rsidRDefault="00D85608" w:rsidP="00224F7E"/>
    <w:p w14:paraId="0850E74D" w14:textId="77777777" w:rsidR="007B55BB" w:rsidRDefault="007B55BB" w:rsidP="00224F7E"/>
    <w:p w14:paraId="0EC16D6A" w14:textId="4C2508D8" w:rsidR="00224F7E" w:rsidRDefault="00224F7E" w:rsidP="00224F7E">
      <w:r>
        <w:t xml:space="preserve">[F5] = </w:t>
      </w:r>
      <w:proofErr w:type="spellStart"/>
      <w:r>
        <w:t>CharacterMovementsNeeded</w:t>
      </w:r>
      <w:proofErr w:type="spellEnd"/>
      <w:r>
        <w:t xml:space="preserve"> ( char CharCurrent, </w:t>
      </w:r>
      <w:r w:rsidR="00F21B1E">
        <w:t xml:space="preserve">struct </w:t>
      </w:r>
      <w:r>
        <w:t xml:space="preserve">SSFfont FontCharacterList [], </w:t>
      </w:r>
      <w:r w:rsidR="00F21B1E">
        <w:t xml:space="preserve">struct </w:t>
      </w:r>
      <w:r>
        <w:t>MC Move</w:t>
      </w:r>
      <w:r w:rsidR="00F21B1E">
        <w:t>Commands</w:t>
      </w:r>
      <w:r>
        <w:t xml:space="preserve"> [] )</w:t>
      </w:r>
    </w:p>
    <w:p w14:paraId="00804D2C" w14:textId="006F203B" w:rsidR="00224F7E" w:rsidRDefault="00224F7E" w:rsidP="00224F7E">
      <w:r>
        <w:t>Parameters:</w:t>
      </w:r>
    </w:p>
    <w:p w14:paraId="66B81A4E" w14:textId="2FA80684" w:rsidR="00224F7E" w:rsidRDefault="000A38DA" w:rsidP="00224F7E">
      <w:pPr>
        <w:pStyle w:val="ListParagraph"/>
        <w:numPr>
          <w:ilvl w:val="0"/>
          <w:numId w:val="6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224F7E">
        <w:t>CharCurrent = will store the current character from the text file</w:t>
      </w:r>
      <w:r w:rsidR="00F21B1E">
        <w:t xml:space="preserve"> that will be processed</w:t>
      </w:r>
    </w:p>
    <w:p w14:paraId="496136BB" w14:textId="126AEF1B" w:rsidR="005A3CB9" w:rsidRDefault="000A38DA" w:rsidP="00224F7E">
      <w:pPr>
        <w:pStyle w:val="ListParagraph"/>
        <w:numPr>
          <w:ilvl w:val="0"/>
          <w:numId w:val="6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5A3CB9">
        <w:t xml:space="preserve">FontCharacterList = This array will store font structures and is used to lookup </w:t>
      </w:r>
      <w:r w:rsidR="00F21B1E">
        <w:t xml:space="preserve">movement data for </w:t>
      </w:r>
      <w:r w:rsidR="005A3CB9">
        <w:t xml:space="preserve">characters </w:t>
      </w:r>
    </w:p>
    <w:p w14:paraId="42B74CCC" w14:textId="6C3EE960" w:rsidR="005A3CB9" w:rsidRDefault="000A38DA" w:rsidP="005A3CB9">
      <w:pPr>
        <w:pStyle w:val="ListParagraph"/>
        <w:numPr>
          <w:ilvl w:val="0"/>
          <w:numId w:val="6"/>
        </w:numPr>
      </w:pPr>
      <w:r>
        <w:t xml:space="preserve">(o) </w:t>
      </w:r>
      <w:r w:rsidR="005A3CB9">
        <w:t>Move</w:t>
      </w:r>
      <w:r w:rsidR="00F21B1E">
        <w:t>Commands</w:t>
      </w:r>
      <w:r w:rsidR="005A3CB9">
        <w:t xml:space="preserve"> = This </w:t>
      </w:r>
      <w:r w:rsidR="00F21B1E">
        <w:t>array</w:t>
      </w:r>
      <w:r w:rsidR="005A3CB9">
        <w:t xml:space="preserve"> stores Movement Command</w:t>
      </w:r>
      <w:r w:rsidR="00F21B1E">
        <w:t>s</w:t>
      </w:r>
      <w:r w:rsidR="005A3CB9">
        <w:t xml:space="preserve"> </w:t>
      </w:r>
      <w:r w:rsidR="00F21B1E">
        <w:t>from CharCurrent to be converted to G code commands</w:t>
      </w:r>
    </w:p>
    <w:p w14:paraId="52396578" w14:textId="62230DEE" w:rsidR="005A3CB9" w:rsidRDefault="005A3CB9" w:rsidP="006E4E09">
      <w:r>
        <w:t xml:space="preserve">Return value = </w:t>
      </w:r>
      <w:r w:rsidR="00022F06">
        <w:t xml:space="preserve">If the character is found and </w:t>
      </w:r>
      <w:r>
        <w:t xml:space="preserve">the number of movements </w:t>
      </w:r>
      <w:r w:rsidR="00022F06">
        <w:t>is stored in MoveCommands then it</w:t>
      </w:r>
      <w:r>
        <w:t xml:space="preserve"> will </w:t>
      </w:r>
      <w:r w:rsidR="00A867DE">
        <w:t>return 1</w:t>
      </w:r>
      <w:r w:rsidR="00022F06">
        <w:t>.</w:t>
      </w:r>
      <w:r>
        <w:t xml:space="preserve"> </w:t>
      </w:r>
      <w:r w:rsidR="00022F06">
        <w:t>I</w:t>
      </w:r>
      <w:r>
        <w:t xml:space="preserve">f a character is not </w:t>
      </w:r>
      <w:r w:rsidR="00022F06">
        <w:t>found,</w:t>
      </w:r>
      <w:r>
        <w:t xml:space="preserve"> then it will return -1.</w:t>
      </w:r>
      <w:r w:rsidR="00A867DE">
        <w:t xml:space="preserve"> If 0 is </w:t>
      </w:r>
      <w:r w:rsidR="00022F06">
        <w:t>returned,</w:t>
      </w:r>
      <w:r w:rsidR="00A867DE">
        <w:t xml:space="preserve"> then there is a “space</w:t>
      </w:r>
      <w:r w:rsidR="00022F06">
        <w:t>”, and no movements are added to the array.</w:t>
      </w:r>
    </w:p>
    <w:p w14:paraId="4F77D64F" w14:textId="77777777" w:rsidR="005A3CB9" w:rsidRDefault="005A3CB9" w:rsidP="005A3CB9">
      <w:pPr>
        <w:ind w:left="360"/>
      </w:pPr>
    </w:p>
    <w:p w14:paraId="26AE9997" w14:textId="77777777" w:rsidR="007B55BB" w:rsidRDefault="007B55BB" w:rsidP="005A3CB9">
      <w:pPr>
        <w:ind w:left="360"/>
      </w:pPr>
    </w:p>
    <w:p w14:paraId="267F2819" w14:textId="4B954211" w:rsidR="005A3CB9" w:rsidRDefault="005A3CB9" w:rsidP="00AE2ABC">
      <w:r>
        <w:t xml:space="preserve">[F6] </w:t>
      </w:r>
      <w:proofErr w:type="spellStart"/>
      <w:r>
        <w:t>MovementToGcode</w:t>
      </w:r>
      <w:proofErr w:type="spellEnd"/>
      <w:r w:rsidR="00311101">
        <w:t xml:space="preserve"> </w:t>
      </w:r>
      <w:r w:rsidR="008E027B">
        <w:t>(struct</w:t>
      </w:r>
      <w:r w:rsidR="00E86D57">
        <w:t xml:space="preserve"> </w:t>
      </w:r>
      <w:r w:rsidR="00311101">
        <w:t>MC MoveC</w:t>
      </w:r>
      <w:r w:rsidR="00022F06">
        <w:t>ommands</w:t>
      </w:r>
      <w:r w:rsidR="00311101">
        <w:t xml:space="preserve"> [</w:t>
      </w:r>
      <w:r w:rsidR="008E027B">
        <w:t>],</w:t>
      </w:r>
      <w:r w:rsidR="00311101">
        <w:t xml:space="preserve"> int NumOfMovement, float</w:t>
      </w:r>
      <w:r w:rsidR="005F03AB">
        <w:t xml:space="preserve"> </w:t>
      </w:r>
      <w:r w:rsidR="00311101">
        <w:t>*Xcur</w:t>
      </w:r>
      <w:r w:rsidR="00022F06">
        <w:t>rent</w:t>
      </w:r>
      <w:r w:rsidR="00311101">
        <w:t>, float</w:t>
      </w:r>
      <w:r w:rsidR="005F03AB">
        <w:t xml:space="preserve"> </w:t>
      </w:r>
      <w:r w:rsidR="00311101">
        <w:t>*Ycur</w:t>
      </w:r>
      <w:r w:rsidR="00022F06">
        <w:t>rent</w:t>
      </w:r>
      <w:r w:rsidR="00311101">
        <w:t>, float ScaleFactor</w:t>
      </w:r>
      <w:r w:rsidR="00720AE8">
        <w:t>, char</w:t>
      </w:r>
      <w:r w:rsidR="00022F06">
        <w:t xml:space="preserve"> </w:t>
      </w:r>
      <w:r w:rsidR="00E86D57">
        <w:t>*</w:t>
      </w:r>
      <w:r w:rsidR="00720AE8">
        <w:t>Gcodebuf</w:t>
      </w:r>
      <w:r w:rsidR="008E027B">
        <w:t>, int SerialPort)</w:t>
      </w:r>
    </w:p>
    <w:p w14:paraId="29515055" w14:textId="2701C44D" w:rsidR="00311101" w:rsidRDefault="00311101" w:rsidP="00AE2ABC">
      <w:r>
        <w:t>Parameters:</w:t>
      </w:r>
    </w:p>
    <w:p w14:paraId="3B861B99" w14:textId="625DCB5C" w:rsidR="00311101" w:rsidRDefault="005F13DE" w:rsidP="00311101">
      <w:pPr>
        <w:pStyle w:val="ListParagraph"/>
        <w:numPr>
          <w:ilvl w:val="0"/>
          <w:numId w:val="7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311101">
        <w:t>MoveC</w:t>
      </w:r>
      <w:r w:rsidR="00022F06">
        <w:t>ommands</w:t>
      </w:r>
      <w:r w:rsidR="00311101">
        <w:t xml:space="preserve"> = This </w:t>
      </w:r>
      <w:r w:rsidR="00E86D57">
        <w:t>array</w:t>
      </w:r>
      <w:r w:rsidR="00311101">
        <w:t xml:space="preserve"> stores Movement Command structures for </w:t>
      </w:r>
      <w:r w:rsidR="00E86D57">
        <w:t xml:space="preserve">the </w:t>
      </w:r>
      <w:r w:rsidR="00311101">
        <w:t>character</w:t>
      </w:r>
      <w:r w:rsidR="00E86D57">
        <w:t xml:space="preserve"> that was processed</w:t>
      </w:r>
      <w:r w:rsidR="00311101">
        <w:t xml:space="preserve"> </w:t>
      </w:r>
    </w:p>
    <w:p w14:paraId="026DD253" w14:textId="34F6632D" w:rsidR="00311101" w:rsidRDefault="005F13DE" w:rsidP="00311101">
      <w:pPr>
        <w:pStyle w:val="ListParagraph"/>
        <w:numPr>
          <w:ilvl w:val="0"/>
          <w:numId w:val="7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311101">
        <w:t>NumofMovement = This integer contains the number of movements in the M</w:t>
      </w:r>
      <w:r w:rsidR="00E86D57">
        <w:t>ove</w:t>
      </w:r>
      <w:r w:rsidR="00311101">
        <w:t>C</w:t>
      </w:r>
      <w:r w:rsidR="00E86D57">
        <w:t>ommands</w:t>
      </w:r>
      <w:r w:rsidR="00311101">
        <w:t xml:space="preserve"> </w:t>
      </w:r>
      <w:r w:rsidR="00E86D57">
        <w:t>array</w:t>
      </w:r>
    </w:p>
    <w:p w14:paraId="3BD70822" w14:textId="25E404A3" w:rsidR="00311101" w:rsidRDefault="005F13DE" w:rsidP="00311101">
      <w:pPr>
        <w:pStyle w:val="ListParagraph"/>
        <w:numPr>
          <w:ilvl w:val="0"/>
          <w:numId w:val="7"/>
        </w:numPr>
      </w:pPr>
      <w:r>
        <w:t>(</w:t>
      </w:r>
      <w:proofErr w:type="spellStart"/>
      <w:r w:rsidR="006E4E09">
        <w:t>i</w:t>
      </w:r>
      <w:proofErr w:type="spellEnd"/>
      <w:r w:rsidR="006E4E09">
        <w:t xml:space="preserve">, </w:t>
      </w:r>
      <w:r>
        <w:t xml:space="preserve">o) </w:t>
      </w:r>
      <w:r w:rsidR="00311101">
        <w:t>Xcur</w:t>
      </w:r>
      <w:r w:rsidR="00022F06">
        <w:t>rent</w:t>
      </w:r>
      <w:r w:rsidR="00311101">
        <w:t>/Ycur</w:t>
      </w:r>
      <w:r w:rsidR="00022F06">
        <w:t>rent</w:t>
      </w:r>
      <w:r w:rsidR="00311101">
        <w:t xml:space="preserve"> = The pointers will </w:t>
      </w:r>
      <w:r w:rsidR="006E4E09">
        <w:t xml:space="preserve">read the starting position </w:t>
      </w:r>
      <w:r w:rsidR="00E86D57">
        <w:t xml:space="preserve">of the pen </w:t>
      </w:r>
      <w:r w:rsidR="006E4E09">
        <w:t xml:space="preserve">and </w:t>
      </w:r>
      <w:r w:rsidR="00311101">
        <w:t xml:space="preserve">update the </w:t>
      </w:r>
      <w:r w:rsidR="008E027B">
        <w:t>X, Y</w:t>
      </w:r>
      <w:r w:rsidR="00311101">
        <w:t xml:space="preserve"> position of the pen</w:t>
      </w:r>
      <w:r w:rsidR="00E86D57">
        <w:t xml:space="preserve"> after drawing the character</w:t>
      </w:r>
    </w:p>
    <w:p w14:paraId="4D21BCC0" w14:textId="50465263" w:rsidR="00720AE8" w:rsidRDefault="00720AE8" w:rsidP="00311101">
      <w:pPr>
        <w:pStyle w:val="ListParagraph"/>
        <w:numPr>
          <w:ilvl w:val="0"/>
          <w:numId w:val="7"/>
        </w:numPr>
      </w:pPr>
      <w:r>
        <w:t xml:space="preserve">(o) Gcodebuf = </w:t>
      </w:r>
      <w:r w:rsidR="00E86D57">
        <w:t>This buffer will contain</w:t>
      </w:r>
      <w:r>
        <w:t xml:space="preserve"> the Gcode commands</w:t>
      </w:r>
      <w:r w:rsidR="00E86D57">
        <w:t xml:space="preserve">. </w:t>
      </w:r>
    </w:p>
    <w:p w14:paraId="7783F2D6" w14:textId="5C962B58" w:rsidR="00311101" w:rsidRDefault="006E4E09" w:rsidP="00311101">
      <w:pPr>
        <w:pStyle w:val="ListParagraph"/>
        <w:numPr>
          <w:ilvl w:val="0"/>
          <w:numId w:val="7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311101">
        <w:t xml:space="preserve">ScaleFactor = Used to scale </w:t>
      </w:r>
      <w:r w:rsidR="00E86D57">
        <w:t xml:space="preserve">the </w:t>
      </w:r>
      <w:r w:rsidR="00311101">
        <w:t>coordinates</w:t>
      </w:r>
      <w:r w:rsidR="00E86D57">
        <w:t xml:space="preserve"> of the movement </w:t>
      </w:r>
      <w:r w:rsidR="00311101">
        <w:t xml:space="preserve">commands </w:t>
      </w:r>
    </w:p>
    <w:p w14:paraId="5543A8AA" w14:textId="61328395" w:rsidR="008E027B" w:rsidRDefault="008E027B" w:rsidP="00311101">
      <w:pPr>
        <w:pStyle w:val="ListParagraph"/>
        <w:numPr>
          <w:ilvl w:val="0"/>
          <w:numId w:val="7"/>
        </w:numPr>
      </w:pPr>
      <w:r>
        <w:t>(</w:t>
      </w:r>
      <w:proofErr w:type="spellStart"/>
      <w:r>
        <w:t>i</w:t>
      </w:r>
      <w:proofErr w:type="spellEnd"/>
      <w:r>
        <w:t>) SerialPort = This is required to call F10 after generating the Gcode string in Gcodebuf</w:t>
      </w:r>
    </w:p>
    <w:p w14:paraId="64B09BB6" w14:textId="3919718C" w:rsidR="00560AE4" w:rsidRDefault="00560AE4" w:rsidP="00560AE4">
      <w:r>
        <w:t xml:space="preserve">Return value = </w:t>
      </w:r>
      <w:r w:rsidR="00E86D57">
        <w:t>If the G code string is generated and stored inside Gcodebuf then this will return 0. If the coordinates are invalid after scaling this will return -1</w:t>
      </w:r>
    </w:p>
    <w:p w14:paraId="5779CCC0" w14:textId="77777777" w:rsidR="00AE2ABC" w:rsidRDefault="00AE2ABC" w:rsidP="00AE2ABC"/>
    <w:p w14:paraId="640E2869" w14:textId="77777777" w:rsidR="008E027B" w:rsidRDefault="008E027B" w:rsidP="00AE2ABC"/>
    <w:p w14:paraId="24E4D75C" w14:textId="77777777" w:rsidR="007B55BB" w:rsidRDefault="007B55BB" w:rsidP="00AE2ABC"/>
    <w:p w14:paraId="60F2614E" w14:textId="7C3B543A" w:rsidR="00AE2ABC" w:rsidRDefault="00AE2ABC" w:rsidP="00AE2ABC">
      <w:r>
        <w:t xml:space="preserve"> [F7] </w:t>
      </w:r>
      <w:proofErr w:type="spellStart"/>
      <w:r>
        <w:t>CharacterPositionUpdate</w:t>
      </w:r>
      <w:proofErr w:type="spellEnd"/>
      <w:r>
        <w:t xml:space="preserve"> ( float</w:t>
      </w:r>
      <w:r w:rsidR="005F03AB">
        <w:t xml:space="preserve"> </w:t>
      </w:r>
      <w:r>
        <w:t>*Xcur</w:t>
      </w:r>
      <w:r w:rsidR="00C712BD">
        <w:t>rent</w:t>
      </w:r>
      <w:r>
        <w:t>, float</w:t>
      </w:r>
      <w:r w:rsidR="005F03AB">
        <w:t xml:space="preserve"> </w:t>
      </w:r>
      <w:r>
        <w:t>*Ycur</w:t>
      </w:r>
      <w:r w:rsidR="00C712BD">
        <w:t>rent</w:t>
      </w:r>
      <w:r>
        <w:t>, float Xfinal, float Yfinal )</w:t>
      </w:r>
    </w:p>
    <w:p w14:paraId="3E790B90" w14:textId="40BF515E" w:rsidR="00AE2ABC" w:rsidRDefault="00AE2ABC" w:rsidP="00AE2ABC">
      <w:r>
        <w:t>Parameters:</w:t>
      </w:r>
    </w:p>
    <w:p w14:paraId="752EC1F6" w14:textId="75DB5A8B" w:rsidR="00AE2ABC" w:rsidRDefault="005F13DE" w:rsidP="00AE2ABC">
      <w:pPr>
        <w:pStyle w:val="ListParagraph"/>
        <w:numPr>
          <w:ilvl w:val="0"/>
          <w:numId w:val="8"/>
        </w:numPr>
      </w:pPr>
      <w:r>
        <w:t>(</w:t>
      </w:r>
      <w:proofErr w:type="spellStart"/>
      <w:r w:rsidR="00560AE4">
        <w:t>i</w:t>
      </w:r>
      <w:proofErr w:type="spellEnd"/>
      <w:r w:rsidR="00560AE4">
        <w:t xml:space="preserve">, </w:t>
      </w:r>
      <w:r>
        <w:t xml:space="preserve">o) </w:t>
      </w:r>
      <w:r w:rsidR="00AE2ABC">
        <w:t>Xcur</w:t>
      </w:r>
      <w:r w:rsidR="00C712BD">
        <w:t>rent</w:t>
      </w:r>
      <w:r w:rsidR="00AE2ABC">
        <w:t>/Ycur</w:t>
      </w:r>
      <w:r w:rsidR="00C712BD">
        <w:t>rent</w:t>
      </w:r>
      <w:r w:rsidR="00AE2ABC">
        <w:t xml:space="preserve"> = These pointers will </w:t>
      </w:r>
      <w:r w:rsidR="00560AE4">
        <w:t xml:space="preserve">read the starting position and </w:t>
      </w:r>
      <w:r w:rsidR="00AE2ABC">
        <w:t xml:space="preserve">update </w:t>
      </w:r>
      <w:r w:rsidR="00560AE4">
        <w:t xml:space="preserve">the </w:t>
      </w:r>
      <w:r w:rsidR="00AE2ABC">
        <w:t xml:space="preserve">position </w:t>
      </w:r>
      <w:r w:rsidR="00560AE4">
        <w:t>to</w:t>
      </w:r>
      <w:r w:rsidR="00AE2ABC">
        <w:t xml:space="preserve"> the </w:t>
      </w:r>
      <w:r w:rsidR="00C712BD">
        <w:t>final position of the character that was drawn previously. This then becomes the new starting position for the character to come.</w:t>
      </w:r>
    </w:p>
    <w:p w14:paraId="194DB334" w14:textId="11D4DC66" w:rsidR="00AE2ABC" w:rsidRDefault="005F13DE" w:rsidP="00AE2ABC">
      <w:pPr>
        <w:pStyle w:val="ListParagraph"/>
        <w:numPr>
          <w:ilvl w:val="0"/>
          <w:numId w:val="8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AE2ABC">
        <w:t xml:space="preserve">Xfinal/Yfinal = These floats will update the X,Y position </w:t>
      </w:r>
      <w:r w:rsidR="00C712BD">
        <w:t>to the</w:t>
      </w:r>
      <w:r w:rsidR="00AE2ABC">
        <w:t xml:space="preserve"> </w:t>
      </w:r>
      <w:r w:rsidR="00C712BD">
        <w:t xml:space="preserve">last movement of the </w:t>
      </w:r>
      <w:r w:rsidR="00AE2ABC">
        <w:t xml:space="preserve">character </w:t>
      </w:r>
      <w:r w:rsidR="00C712BD">
        <w:t xml:space="preserve">that was just </w:t>
      </w:r>
      <w:r w:rsidR="00AE2ABC">
        <w:t xml:space="preserve">drawn </w:t>
      </w:r>
    </w:p>
    <w:p w14:paraId="3B93F539" w14:textId="4BFF097C" w:rsidR="00AE2ABC" w:rsidRDefault="00AE2ABC" w:rsidP="00AE2ABC">
      <w:r>
        <w:t>Return value = 0</w:t>
      </w:r>
    </w:p>
    <w:p w14:paraId="2DB39EDA" w14:textId="173A0109" w:rsidR="004D0503" w:rsidRDefault="004D0503" w:rsidP="00AE2ABC"/>
    <w:p w14:paraId="38E57E77" w14:textId="77777777" w:rsidR="007B55BB" w:rsidRDefault="007B55BB" w:rsidP="00AE2ABC"/>
    <w:p w14:paraId="57A36465" w14:textId="17399EFB" w:rsidR="004D0503" w:rsidRDefault="004D0503" w:rsidP="00AE2ABC">
      <w:r>
        <w:t xml:space="preserve">[F8] </w:t>
      </w:r>
      <w:proofErr w:type="spellStart"/>
      <w:r>
        <w:t>LineBreakHandling</w:t>
      </w:r>
      <w:proofErr w:type="spellEnd"/>
      <w:r>
        <w:t xml:space="preserve"> </w:t>
      </w:r>
      <w:r w:rsidR="009F5EB8">
        <w:t>(float</w:t>
      </w:r>
      <w:r w:rsidR="005F03AB">
        <w:t xml:space="preserve"> </w:t>
      </w:r>
      <w:r>
        <w:t>*Xcur</w:t>
      </w:r>
      <w:r w:rsidR="009F5EB8">
        <w:t>rent</w:t>
      </w:r>
      <w:r>
        <w:t>, float</w:t>
      </w:r>
      <w:r w:rsidR="005F03AB">
        <w:t xml:space="preserve"> </w:t>
      </w:r>
      <w:r w:rsidR="005836DB">
        <w:t>*</w:t>
      </w:r>
      <w:r>
        <w:t>Ycur</w:t>
      </w:r>
      <w:r w:rsidR="009F5EB8">
        <w:t>rent</w:t>
      </w:r>
      <w:r>
        <w:t xml:space="preserve">, float </w:t>
      </w:r>
      <w:r w:rsidR="008613E6">
        <w:t>Max</w:t>
      </w:r>
      <w:r>
        <w:t>LineWidth</w:t>
      </w:r>
      <w:r w:rsidR="008613E6">
        <w:t xml:space="preserve">, float </w:t>
      </w:r>
      <w:proofErr w:type="spellStart"/>
      <w:r w:rsidR="008613E6">
        <w:t>LineBreakSpacing</w:t>
      </w:r>
      <w:proofErr w:type="spellEnd"/>
      <w:r>
        <w:t>)</w:t>
      </w:r>
    </w:p>
    <w:p w14:paraId="4D8CE922" w14:textId="7BBE47EE" w:rsidR="004D0503" w:rsidRDefault="004D0503" w:rsidP="00AE2ABC">
      <w:r>
        <w:t>Parameters:</w:t>
      </w:r>
    </w:p>
    <w:p w14:paraId="50DDECB5" w14:textId="73CA7A60" w:rsidR="004D0503" w:rsidRDefault="005F13DE" w:rsidP="004D0503">
      <w:pPr>
        <w:pStyle w:val="ListParagraph"/>
        <w:numPr>
          <w:ilvl w:val="0"/>
          <w:numId w:val="9"/>
        </w:numPr>
      </w:pPr>
      <w:r>
        <w:t>(</w:t>
      </w:r>
      <w:proofErr w:type="spellStart"/>
      <w:r w:rsidR="005836DB">
        <w:t>i</w:t>
      </w:r>
      <w:proofErr w:type="spellEnd"/>
      <w:r w:rsidR="005836DB">
        <w:t xml:space="preserve">, </w:t>
      </w:r>
      <w:r>
        <w:t xml:space="preserve">o) </w:t>
      </w:r>
      <w:r w:rsidR="004D0503">
        <w:t>Xcur</w:t>
      </w:r>
      <w:r w:rsidR="009F5EB8">
        <w:t>rent</w:t>
      </w:r>
      <w:r w:rsidR="004D0503">
        <w:t>/Ycur</w:t>
      </w:r>
      <w:r w:rsidR="009F5EB8">
        <w:t>rent</w:t>
      </w:r>
      <w:r w:rsidR="004D0503">
        <w:t xml:space="preserve"> = These pointers </w:t>
      </w:r>
      <w:r w:rsidR="009F5EB8">
        <w:t>read</w:t>
      </w:r>
      <w:r w:rsidR="004D0503">
        <w:t xml:space="preserve"> the current </w:t>
      </w:r>
      <w:r w:rsidR="009F5EB8">
        <w:t>X, Y</w:t>
      </w:r>
      <w:r w:rsidR="004D0503">
        <w:t xml:space="preserve"> position of the pen. X </w:t>
      </w:r>
      <w:r w:rsidR="005836DB">
        <w:t xml:space="preserve">then changes </w:t>
      </w:r>
      <w:r w:rsidR="004D0503">
        <w:t>to 0 and Y will decrement by 5</w:t>
      </w:r>
    </w:p>
    <w:p w14:paraId="06DD87DF" w14:textId="1B3B442F" w:rsidR="004D0503" w:rsidRDefault="005F13DE" w:rsidP="004D0503">
      <w:pPr>
        <w:pStyle w:val="ListParagraph"/>
        <w:numPr>
          <w:ilvl w:val="0"/>
          <w:numId w:val="9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8613E6">
        <w:t>Max</w:t>
      </w:r>
      <w:r w:rsidR="004D0503">
        <w:t xml:space="preserve">LineWidth = </w:t>
      </w:r>
      <w:r w:rsidR="00730BCD">
        <w:t>checks the current line width again</w:t>
      </w:r>
      <w:r w:rsidR="005836DB">
        <w:t>st</w:t>
      </w:r>
      <w:r w:rsidR="00730BCD">
        <w:t xml:space="preserve"> the defined maximum limit (100</w:t>
      </w:r>
      <w:r w:rsidR="005836DB">
        <w:t>mm</w:t>
      </w:r>
      <w:r w:rsidR="00730BCD">
        <w:t>)</w:t>
      </w:r>
    </w:p>
    <w:p w14:paraId="413271E3" w14:textId="47AC121D" w:rsidR="008613E6" w:rsidRDefault="008613E6" w:rsidP="004D0503">
      <w:pPr>
        <w:pStyle w:val="ListParagraph"/>
        <w:numPr>
          <w:ilvl w:val="0"/>
          <w:numId w:val="9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t>LineBreakSpacing</w:t>
      </w:r>
      <w:proofErr w:type="spellEnd"/>
      <w:r>
        <w:t xml:space="preserve"> = this variable is equal to negative 5 which is space between lines</w:t>
      </w:r>
    </w:p>
    <w:p w14:paraId="3186CC6C" w14:textId="69975F90" w:rsidR="00730BCD" w:rsidRDefault="00730BCD" w:rsidP="00730BCD">
      <w:r>
        <w:t>Return value = 0</w:t>
      </w:r>
    </w:p>
    <w:p w14:paraId="7D88ED55" w14:textId="77777777" w:rsidR="00211C14" w:rsidRDefault="00211C14" w:rsidP="00730BCD"/>
    <w:p w14:paraId="57CADF65" w14:textId="77777777" w:rsidR="00720AE8" w:rsidRDefault="00720AE8" w:rsidP="00730BCD"/>
    <w:p w14:paraId="200A12A1" w14:textId="5075C4F5" w:rsidR="00730BCD" w:rsidRDefault="00730BCD" w:rsidP="00730BCD">
      <w:r>
        <w:t xml:space="preserve">[F9] </w:t>
      </w:r>
      <w:proofErr w:type="spellStart"/>
      <w:r>
        <w:t>RobotStartUp</w:t>
      </w:r>
      <w:proofErr w:type="spellEnd"/>
      <w:r>
        <w:t xml:space="preserve"> ( int SerialPort, int</w:t>
      </w:r>
      <w:r w:rsidR="005F03AB">
        <w:t xml:space="preserve"> </w:t>
      </w:r>
      <w:r>
        <w:t>*PENstate, char Gcodebuf[] )</w:t>
      </w:r>
    </w:p>
    <w:p w14:paraId="27CEFF92" w14:textId="2D5D15A5" w:rsidR="00730BCD" w:rsidRDefault="00730BCD" w:rsidP="00730BCD">
      <w:r>
        <w:t>Parameters:</w:t>
      </w:r>
    </w:p>
    <w:p w14:paraId="0C56988C" w14:textId="3A4C3F3B" w:rsidR="00730BCD" w:rsidRDefault="005F13DE" w:rsidP="00730BCD">
      <w:pPr>
        <w:pStyle w:val="ListParagraph"/>
        <w:numPr>
          <w:ilvl w:val="0"/>
          <w:numId w:val="10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211C14">
        <w:t xml:space="preserve">SerialPort = this handles the serial connection to the Arduino </w:t>
      </w:r>
      <w:r w:rsidR="00B83DA5">
        <w:t>so commands can be sent</w:t>
      </w:r>
    </w:p>
    <w:p w14:paraId="05775A23" w14:textId="6C6A391C" w:rsidR="00211C14" w:rsidRDefault="005F13DE" w:rsidP="00730BCD">
      <w:pPr>
        <w:pStyle w:val="ListParagraph"/>
        <w:numPr>
          <w:ilvl w:val="0"/>
          <w:numId w:val="10"/>
        </w:numPr>
      </w:pPr>
      <w:r>
        <w:t xml:space="preserve">(o) </w:t>
      </w:r>
      <w:r w:rsidR="00211C14">
        <w:t>PENstate = This pointer will keep track of the pen state, 0 is raised and 1 is drawing state</w:t>
      </w:r>
      <w:r w:rsidR="00B83DA5">
        <w:t>. This will be set to 0 initially.</w:t>
      </w:r>
    </w:p>
    <w:p w14:paraId="15D9AB83" w14:textId="4ABBA6E4" w:rsidR="00211C14" w:rsidRDefault="005F13DE" w:rsidP="00211C14">
      <w:pPr>
        <w:pStyle w:val="ListParagraph"/>
        <w:numPr>
          <w:ilvl w:val="0"/>
          <w:numId w:val="10"/>
        </w:numPr>
      </w:pPr>
      <w:r>
        <w:t xml:space="preserve">(o) </w:t>
      </w:r>
      <w:r w:rsidR="00211C14">
        <w:t xml:space="preserve">Gcodebuf = This buffer </w:t>
      </w:r>
      <w:r w:rsidR="001759FE">
        <w:t>temporarily</w:t>
      </w:r>
      <w:r w:rsidR="00211C14">
        <w:t xml:space="preserve"> </w:t>
      </w:r>
      <w:r w:rsidR="001759FE">
        <w:t xml:space="preserve">holds </w:t>
      </w:r>
      <w:r w:rsidR="00211C14">
        <w:t xml:space="preserve">G code commands </w:t>
      </w:r>
      <w:r w:rsidR="001759FE">
        <w:t>before it is sent</w:t>
      </w:r>
      <w:r w:rsidR="00211C14">
        <w:t>(e.g. F1000, M3)</w:t>
      </w:r>
    </w:p>
    <w:p w14:paraId="2845751A" w14:textId="31742180" w:rsidR="00211C14" w:rsidRDefault="00211C14" w:rsidP="00211C14">
      <w:r>
        <w:t>Return value = 0</w:t>
      </w:r>
      <w:r w:rsidR="001759FE">
        <w:t>, if all commands to initialise the robot was created and carried out successfully. It will return -1 if any command was not sent successfully.</w:t>
      </w:r>
    </w:p>
    <w:p w14:paraId="3D3834BA" w14:textId="77777777" w:rsidR="00211C14" w:rsidRDefault="00211C14" w:rsidP="00211C14"/>
    <w:p w14:paraId="1D3D1E0B" w14:textId="77777777" w:rsidR="007B55BB" w:rsidRDefault="007B55BB" w:rsidP="00211C14"/>
    <w:p w14:paraId="6069B0BD" w14:textId="32577D07" w:rsidR="00211C14" w:rsidRDefault="008821F4" w:rsidP="00211C14">
      <w:r>
        <w:t xml:space="preserve">[F10] </w:t>
      </w:r>
      <w:proofErr w:type="spellStart"/>
      <w:r>
        <w:t>GcodetoArduino</w:t>
      </w:r>
      <w:proofErr w:type="spellEnd"/>
      <w:r>
        <w:t xml:space="preserve"> (</w:t>
      </w:r>
      <w:r w:rsidR="00224803">
        <w:t xml:space="preserve"> const char</w:t>
      </w:r>
      <w:r w:rsidR="005F03AB">
        <w:t xml:space="preserve"> </w:t>
      </w:r>
      <w:r w:rsidR="00224803">
        <w:t>*Gcodebuf, int SerialPort,  char okBuf [] )</w:t>
      </w:r>
    </w:p>
    <w:p w14:paraId="696BB611" w14:textId="689F231E" w:rsidR="00224803" w:rsidRDefault="005F13DE" w:rsidP="00224803">
      <w:pPr>
        <w:pStyle w:val="ListParagraph"/>
        <w:numPr>
          <w:ilvl w:val="0"/>
          <w:numId w:val="11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224803">
        <w:t xml:space="preserve">Gcodebuf = contains G code commands to send to Arduino </w:t>
      </w:r>
    </w:p>
    <w:p w14:paraId="7F8DD419" w14:textId="486C4305" w:rsidR="00224803" w:rsidRDefault="005F13DE" w:rsidP="00224803">
      <w:pPr>
        <w:pStyle w:val="ListParagraph"/>
        <w:numPr>
          <w:ilvl w:val="0"/>
          <w:numId w:val="11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224803">
        <w:t xml:space="preserve">SerialPort = This handles serial communication with the Arduino </w:t>
      </w:r>
    </w:p>
    <w:p w14:paraId="236482F2" w14:textId="62B42390" w:rsidR="00224803" w:rsidRDefault="005F13DE" w:rsidP="00224803">
      <w:pPr>
        <w:pStyle w:val="ListParagraph"/>
        <w:numPr>
          <w:ilvl w:val="0"/>
          <w:numId w:val="11"/>
        </w:numPr>
      </w:pPr>
      <w:r>
        <w:t xml:space="preserve">(o) </w:t>
      </w:r>
      <w:r w:rsidR="00224803">
        <w:t>okBuf = This buffer stores Arduino responses (ok)</w:t>
      </w:r>
    </w:p>
    <w:p w14:paraId="2221CC14" w14:textId="74C439DF" w:rsidR="00224803" w:rsidRDefault="00224803" w:rsidP="005836DB">
      <w:r>
        <w:t xml:space="preserve">Return value = If “ok” is received then this will return </w:t>
      </w:r>
      <w:r w:rsidR="00B275C9">
        <w:t>0</w:t>
      </w:r>
      <w:r w:rsidR="00D977C0">
        <w:t xml:space="preserve"> and </w:t>
      </w:r>
      <w:r w:rsidR="000B4BB3">
        <w:t>-</w:t>
      </w:r>
      <w:r w:rsidR="00B275C9">
        <w:t>1</w:t>
      </w:r>
      <w:r w:rsidR="00D977C0">
        <w:t xml:space="preserve"> if no</w:t>
      </w:r>
      <w:r w:rsidR="000B4BB3">
        <w:t xml:space="preserve"> “ok” response is received </w:t>
      </w:r>
    </w:p>
    <w:p w14:paraId="1C6E7B4C" w14:textId="77777777" w:rsidR="00D977C0" w:rsidRDefault="00D977C0" w:rsidP="00224803">
      <w:pPr>
        <w:ind w:left="360"/>
      </w:pPr>
    </w:p>
    <w:p w14:paraId="54AB1C97" w14:textId="77777777" w:rsidR="001759FE" w:rsidRDefault="001759FE" w:rsidP="00224803">
      <w:pPr>
        <w:ind w:left="360"/>
      </w:pPr>
    </w:p>
    <w:p w14:paraId="6C14F8E1" w14:textId="77777777" w:rsidR="001759FE" w:rsidRDefault="001759FE" w:rsidP="00224803">
      <w:pPr>
        <w:ind w:left="360"/>
      </w:pPr>
    </w:p>
    <w:p w14:paraId="2ADAAD4D" w14:textId="2582F5F1" w:rsidR="00211C14" w:rsidRDefault="004228B8" w:rsidP="00211C14">
      <w:r>
        <w:t xml:space="preserve">[F11] </w:t>
      </w:r>
      <w:proofErr w:type="spellStart"/>
      <w:r>
        <w:t>ReturnPenToOrigin</w:t>
      </w:r>
      <w:proofErr w:type="spellEnd"/>
      <w:r>
        <w:t xml:space="preserve"> ( int SerialPort, float</w:t>
      </w:r>
      <w:r w:rsidR="005F03AB">
        <w:t xml:space="preserve"> </w:t>
      </w:r>
      <w:r>
        <w:t>*Xcur</w:t>
      </w:r>
      <w:r w:rsidR="001759FE">
        <w:t>rent</w:t>
      </w:r>
      <w:r>
        <w:t>, float</w:t>
      </w:r>
      <w:r w:rsidR="005F03AB">
        <w:t xml:space="preserve"> </w:t>
      </w:r>
      <w:r>
        <w:t>*Ycur</w:t>
      </w:r>
      <w:r w:rsidR="001759FE">
        <w:t>rent</w:t>
      </w:r>
      <w:r>
        <w:t>, int</w:t>
      </w:r>
      <w:r w:rsidR="005F03AB">
        <w:t xml:space="preserve"> </w:t>
      </w:r>
      <w:r>
        <w:t>*PENstate</w:t>
      </w:r>
      <w:r w:rsidR="00884037">
        <w:t>, char Gcodebuf [ ]</w:t>
      </w:r>
      <w:r>
        <w:t xml:space="preserve"> )</w:t>
      </w:r>
    </w:p>
    <w:p w14:paraId="603F09FD" w14:textId="4CAA7341" w:rsidR="004228B8" w:rsidRDefault="004228B8" w:rsidP="00211C14">
      <w:r>
        <w:t>Parameters:</w:t>
      </w:r>
    </w:p>
    <w:p w14:paraId="21A3A362" w14:textId="40CFCEF1" w:rsidR="004228B8" w:rsidRDefault="005F13DE" w:rsidP="004228B8">
      <w:pPr>
        <w:pStyle w:val="ListParagraph"/>
        <w:numPr>
          <w:ilvl w:val="0"/>
          <w:numId w:val="12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4228B8">
        <w:t xml:space="preserve">SerialPort = This handles serial communication with the Arduino </w:t>
      </w:r>
    </w:p>
    <w:p w14:paraId="5A0E2B74" w14:textId="0F8535DA" w:rsidR="004228B8" w:rsidRDefault="005F13DE" w:rsidP="004228B8">
      <w:pPr>
        <w:pStyle w:val="ListParagraph"/>
        <w:numPr>
          <w:ilvl w:val="0"/>
          <w:numId w:val="12"/>
        </w:numPr>
      </w:pPr>
      <w:r>
        <w:t xml:space="preserve">(o) </w:t>
      </w:r>
      <w:r w:rsidR="004228B8">
        <w:t>Xcur</w:t>
      </w:r>
      <w:r w:rsidR="001759FE">
        <w:t>rent</w:t>
      </w:r>
      <w:r w:rsidR="004228B8">
        <w:t>/Ycur</w:t>
      </w:r>
      <w:r w:rsidR="001759FE">
        <w:t>rent</w:t>
      </w:r>
      <w:r w:rsidR="004228B8">
        <w:t xml:space="preserve"> = The pointers will reset to (0,0) on the robot drawing interface </w:t>
      </w:r>
    </w:p>
    <w:p w14:paraId="66BE8E37" w14:textId="229D9025" w:rsidR="004228B8" w:rsidRDefault="005F13DE" w:rsidP="004228B8">
      <w:pPr>
        <w:pStyle w:val="ListParagraph"/>
        <w:numPr>
          <w:ilvl w:val="0"/>
          <w:numId w:val="12"/>
        </w:numPr>
      </w:pPr>
      <w:r>
        <w:t xml:space="preserve">(o) </w:t>
      </w:r>
      <w:r w:rsidR="004228B8">
        <w:t>PENstate = This pointer will set the pen state to 0 (raised)</w:t>
      </w:r>
    </w:p>
    <w:p w14:paraId="28E4E3D2" w14:textId="2104E7F4" w:rsidR="00884037" w:rsidRDefault="00884037" w:rsidP="004228B8">
      <w:pPr>
        <w:pStyle w:val="ListParagraph"/>
        <w:numPr>
          <w:ilvl w:val="0"/>
          <w:numId w:val="12"/>
        </w:numPr>
      </w:pPr>
      <w:r>
        <w:t>(o) Gcodebuf = This buffer will temporarily contain the G code command to return the pen to the origin</w:t>
      </w:r>
    </w:p>
    <w:p w14:paraId="0F62BDB5" w14:textId="3AC57294" w:rsidR="004228B8" w:rsidRDefault="004228B8" w:rsidP="004228B8">
      <w:r>
        <w:t>Return value = 0</w:t>
      </w:r>
    </w:p>
    <w:p w14:paraId="07792720" w14:textId="77777777" w:rsidR="00730BCD" w:rsidRDefault="00730BCD" w:rsidP="00730BCD"/>
    <w:p w14:paraId="0EC39671" w14:textId="77777777" w:rsidR="00224F7E" w:rsidRDefault="00224F7E" w:rsidP="00224F7E"/>
    <w:p w14:paraId="52DD48C6" w14:textId="77777777" w:rsidR="00D005CB" w:rsidRDefault="00D005CB" w:rsidP="00D005CB"/>
    <w:p w14:paraId="512E96C9" w14:textId="19043E78" w:rsidR="00590A59" w:rsidRDefault="00590A59" w:rsidP="00D005CB">
      <w:r>
        <w:t xml:space="preserve"> </w:t>
      </w:r>
    </w:p>
    <w:p w14:paraId="70EA088B" w14:textId="77777777" w:rsidR="00D85608" w:rsidRDefault="00D85608" w:rsidP="00D005CB"/>
    <w:p w14:paraId="648365E9" w14:textId="77777777" w:rsidR="00D85608" w:rsidRDefault="00D85608" w:rsidP="00D005CB"/>
    <w:p w14:paraId="5B247E05" w14:textId="77777777" w:rsidR="00D85608" w:rsidRDefault="00D85608" w:rsidP="00D005CB"/>
    <w:p w14:paraId="7614E63A" w14:textId="77777777" w:rsidR="00D85608" w:rsidRDefault="00D85608" w:rsidP="00D005CB"/>
    <w:p w14:paraId="670262EF" w14:textId="77777777" w:rsidR="00D85608" w:rsidRDefault="00D85608" w:rsidP="00D005CB"/>
    <w:p w14:paraId="777C9197" w14:textId="77777777" w:rsidR="00D85608" w:rsidRDefault="00D85608" w:rsidP="00D005CB"/>
    <w:p w14:paraId="34D8E89E" w14:textId="77777777" w:rsidR="00D85608" w:rsidRDefault="00D85608" w:rsidP="00D005CB"/>
    <w:p w14:paraId="1BE460E1" w14:textId="77777777" w:rsidR="00D85608" w:rsidRDefault="00D85608" w:rsidP="00D005CB"/>
    <w:p w14:paraId="048E18BB" w14:textId="77777777" w:rsidR="00D85608" w:rsidRDefault="00D85608" w:rsidP="00D005CB"/>
    <w:p w14:paraId="6723D0B3" w14:textId="77777777" w:rsidR="00D85608" w:rsidRDefault="00D85608" w:rsidP="00D005CB"/>
    <w:p w14:paraId="79F8A95B" w14:textId="77777777" w:rsidR="00D85608" w:rsidRPr="00590A59" w:rsidRDefault="00D85608" w:rsidP="00D005CB"/>
    <w:p w14:paraId="49176AE1" w14:textId="77777777" w:rsidR="00590A59" w:rsidRDefault="00590A59" w:rsidP="0059770B">
      <w:pPr>
        <w:rPr>
          <w:i/>
          <w:iCs/>
        </w:rPr>
      </w:pPr>
    </w:p>
    <w:p w14:paraId="0A346E06" w14:textId="77777777" w:rsidR="007B55BB" w:rsidRDefault="007B55BB" w:rsidP="0059770B">
      <w:pPr>
        <w:rPr>
          <w:i/>
          <w:iCs/>
        </w:rPr>
      </w:pPr>
    </w:p>
    <w:p w14:paraId="3FA860A2" w14:textId="77777777" w:rsidR="007B55BB" w:rsidRDefault="007B55BB" w:rsidP="0059770B">
      <w:pPr>
        <w:rPr>
          <w:i/>
          <w:iCs/>
        </w:rPr>
      </w:pPr>
    </w:p>
    <w:p w14:paraId="635DA4A5" w14:textId="77777777" w:rsidR="007B55BB" w:rsidRDefault="007B55BB" w:rsidP="0059770B">
      <w:pPr>
        <w:rPr>
          <w:i/>
          <w:iCs/>
        </w:rPr>
      </w:pPr>
    </w:p>
    <w:p w14:paraId="1133D330" w14:textId="77777777" w:rsidR="007B55BB" w:rsidRDefault="007B55BB" w:rsidP="0059770B">
      <w:pPr>
        <w:rPr>
          <w:i/>
          <w:iCs/>
        </w:rPr>
      </w:pPr>
    </w:p>
    <w:p w14:paraId="1A56F80A" w14:textId="77777777" w:rsidR="007B55BB" w:rsidRDefault="007B55BB" w:rsidP="0059770B">
      <w:pPr>
        <w:rPr>
          <w:i/>
          <w:iCs/>
        </w:rPr>
      </w:pPr>
    </w:p>
    <w:p w14:paraId="7876A875" w14:textId="77777777" w:rsidR="007B55BB" w:rsidRDefault="007B55BB" w:rsidP="0059770B">
      <w:pPr>
        <w:rPr>
          <w:i/>
          <w:iCs/>
        </w:rPr>
      </w:pPr>
    </w:p>
    <w:p w14:paraId="050E7C97" w14:textId="77777777" w:rsidR="007B55BB" w:rsidRDefault="007B55BB" w:rsidP="0059770B">
      <w:pPr>
        <w:rPr>
          <w:i/>
          <w:iCs/>
        </w:rPr>
      </w:pPr>
    </w:p>
    <w:p w14:paraId="63D6A89A" w14:textId="77777777" w:rsidR="007B55BB" w:rsidRDefault="007B55BB" w:rsidP="0059770B">
      <w:pPr>
        <w:rPr>
          <w:i/>
          <w:iCs/>
        </w:rPr>
      </w:pPr>
    </w:p>
    <w:p w14:paraId="023CEE97" w14:textId="77777777" w:rsidR="007B55BB" w:rsidRPr="00715573" w:rsidRDefault="007B55BB" w:rsidP="0059770B">
      <w:pPr>
        <w:rPr>
          <w:i/>
          <w:iCs/>
        </w:rPr>
      </w:pPr>
    </w:p>
    <w:p w14:paraId="5EF4ED4B" w14:textId="02DE858F" w:rsidR="003C2EA4" w:rsidRDefault="0046461E" w:rsidP="0046461E">
      <w:pPr>
        <w:pStyle w:val="Heading1"/>
      </w:pPr>
      <w:r>
        <w:lastRenderedPageBreak/>
        <w:t>Testing Information</w:t>
      </w:r>
    </w:p>
    <w:p w14:paraId="05CDDA1D" w14:textId="77777777" w:rsidR="00880EF5" w:rsidRPr="00880EF5" w:rsidRDefault="00880EF5" w:rsidP="00880E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1718"/>
        <w:gridCol w:w="2695"/>
        <w:gridCol w:w="2368"/>
      </w:tblGrid>
      <w:tr w:rsidR="00EC6995" w14:paraId="306F759B" w14:textId="77777777" w:rsidTr="00D73956">
        <w:tc>
          <w:tcPr>
            <w:tcW w:w="2235" w:type="dxa"/>
          </w:tcPr>
          <w:p w14:paraId="39D184BD" w14:textId="4DF0DEDD" w:rsidR="00E25194" w:rsidRDefault="00E25194" w:rsidP="00E25194">
            <w:pPr>
              <w:jc w:val="center"/>
            </w:pPr>
            <w:r>
              <w:t>Function</w:t>
            </w:r>
          </w:p>
        </w:tc>
        <w:tc>
          <w:tcPr>
            <w:tcW w:w="1718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2695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368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EC6995" w14:paraId="0C166B73" w14:textId="77777777" w:rsidTr="00D73956">
        <w:trPr>
          <w:trHeight w:val="471"/>
        </w:trPr>
        <w:tc>
          <w:tcPr>
            <w:tcW w:w="2235" w:type="dxa"/>
          </w:tcPr>
          <w:p w14:paraId="51B7F15C" w14:textId="77777777" w:rsidR="00E25194" w:rsidRDefault="002200DA" w:rsidP="0046461E">
            <w:r>
              <w:t>[F1]</w:t>
            </w:r>
          </w:p>
          <w:p w14:paraId="3EFF77DA" w14:textId="7C441FA2" w:rsidR="002200DA" w:rsidRDefault="002200DA" w:rsidP="0046461E">
            <w:r>
              <w:t>LoadSSFfile</w:t>
            </w:r>
          </w:p>
        </w:tc>
        <w:tc>
          <w:tcPr>
            <w:tcW w:w="1718" w:type="dxa"/>
          </w:tcPr>
          <w:p w14:paraId="7B21E920" w14:textId="77777777" w:rsidR="00E25194" w:rsidRDefault="002200DA" w:rsidP="0046461E">
            <w:r>
              <w:t>(1)</w:t>
            </w:r>
          </w:p>
          <w:p w14:paraId="69A5B70A" w14:textId="433728A5" w:rsidR="002200DA" w:rsidRDefault="002200DA" w:rsidP="0046461E">
            <w:r>
              <w:t>File loaded</w:t>
            </w:r>
          </w:p>
        </w:tc>
        <w:tc>
          <w:tcPr>
            <w:tcW w:w="2695" w:type="dxa"/>
          </w:tcPr>
          <w:p w14:paraId="3C485958" w14:textId="25F30D02" w:rsidR="00E25194" w:rsidRDefault="00E25194" w:rsidP="0046461E"/>
          <w:p w14:paraId="156BFA77" w14:textId="74E6ABFE" w:rsidR="002200DA" w:rsidRDefault="002200DA" w:rsidP="0046461E">
            <w:r>
              <w:t xml:space="preserve">Filename = SingleStrokeFont.txt </w:t>
            </w:r>
          </w:p>
        </w:tc>
        <w:tc>
          <w:tcPr>
            <w:tcW w:w="2368" w:type="dxa"/>
          </w:tcPr>
          <w:p w14:paraId="5177554C" w14:textId="77777777" w:rsidR="00E25194" w:rsidRDefault="00E25194" w:rsidP="0046461E"/>
          <w:p w14:paraId="1D1422FF" w14:textId="2AD462D3" w:rsidR="00111BB4" w:rsidRDefault="002200DA" w:rsidP="0046461E">
            <w:r>
              <w:t xml:space="preserve">128 </w:t>
            </w:r>
          </w:p>
          <w:p w14:paraId="6A74560F" w14:textId="2904EF9A" w:rsidR="002200DA" w:rsidRDefault="00111BB4" w:rsidP="0046461E">
            <w:r>
              <w:t>(</w:t>
            </w:r>
            <w:r w:rsidR="002200DA">
              <w:t>success</w:t>
            </w:r>
            <w:r>
              <w:t>)</w:t>
            </w:r>
          </w:p>
        </w:tc>
      </w:tr>
      <w:tr w:rsidR="00EC6995" w14:paraId="27E56A59" w14:textId="77777777" w:rsidTr="00D73956">
        <w:trPr>
          <w:trHeight w:val="563"/>
        </w:trPr>
        <w:tc>
          <w:tcPr>
            <w:tcW w:w="2235" w:type="dxa"/>
          </w:tcPr>
          <w:p w14:paraId="5324C0C4" w14:textId="77777777" w:rsidR="00E25194" w:rsidRDefault="00E25194" w:rsidP="0046461E"/>
        </w:tc>
        <w:tc>
          <w:tcPr>
            <w:tcW w:w="1718" w:type="dxa"/>
          </w:tcPr>
          <w:p w14:paraId="1D4C96C9" w14:textId="79E25536" w:rsidR="002200DA" w:rsidRDefault="002200DA" w:rsidP="0046461E">
            <w:r>
              <w:t>(2)</w:t>
            </w:r>
          </w:p>
          <w:p w14:paraId="4403FC90" w14:textId="25CD1440" w:rsidR="00E25194" w:rsidRDefault="002200DA" w:rsidP="0046461E">
            <w:r>
              <w:t xml:space="preserve">File </w:t>
            </w:r>
            <w:r w:rsidR="00D73956">
              <w:t>does not exist</w:t>
            </w:r>
          </w:p>
        </w:tc>
        <w:tc>
          <w:tcPr>
            <w:tcW w:w="2695" w:type="dxa"/>
          </w:tcPr>
          <w:p w14:paraId="476AFC6B" w14:textId="77777777" w:rsidR="002200DA" w:rsidRDefault="002200DA" w:rsidP="0046461E"/>
          <w:p w14:paraId="10B7972A" w14:textId="77777777" w:rsidR="002200DA" w:rsidRDefault="00111BB4" w:rsidP="0046461E">
            <w:r>
              <w:t xml:space="preserve">Filename = </w:t>
            </w:r>
          </w:p>
          <w:p w14:paraId="67FD0696" w14:textId="44DD9370" w:rsidR="00111BB4" w:rsidRDefault="00111BB4" w:rsidP="0046461E">
            <w:r>
              <w:t>NotSingleStrokeFont.txt</w:t>
            </w:r>
          </w:p>
        </w:tc>
        <w:tc>
          <w:tcPr>
            <w:tcW w:w="2368" w:type="dxa"/>
          </w:tcPr>
          <w:p w14:paraId="2E0901E2" w14:textId="77777777" w:rsidR="00E25194" w:rsidRDefault="00E25194" w:rsidP="0046461E"/>
          <w:p w14:paraId="0A42CA86" w14:textId="1FCB7709" w:rsidR="00111BB4" w:rsidRDefault="00111BB4" w:rsidP="0046461E">
            <w:r>
              <w:t xml:space="preserve">Return -1 </w:t>
            </w:r>
          </w:p>
          <w:p w14:paraId="70F2A65E" w14:textId="0E4AE6A3" w:rsidR="00111BB4" w:rsidRDefault="00111BB4" w:rsidP="0046461E">
            <w:r>
              <w:t>(fail)</w:t>
            </w:r>
          </w:p>
        </w:tc>
      </w:tr>
      <w:tr w:rsidR="00EC6995" w14:paraId="5EBA46FB" w14:textId="77777777" w:rsidTr="00D73956">
        <w:trPr>
          <w:trHeight w:val="563"/>
        </w:trPr>
        <w:tc>
          <w:tcPr>
            <w:tcW w:w="2235" w:type="dxa"/>
          </w:tcPr>
          <w:p w14:paraId="35A1C67D" w14:textId="77777777" w:rsidR="00111BB4" w:rsidRDefault="00111BB4" w:rsidP="0046461E"/>
        </w:tc>
        <w:tc>
          <w:tcPr>
            <w:tcW w:w="1718" w:type="dxa"/>
          </w:tcPr>
          <w:p w14:paraId="7F204399" w14:textId="77777777" w:rsidR="00111BB4" w:rsidRDefault="00111BB4" w:rsidP="0046461E">
            <w:r>
              <w:t>(3)</w:t>
            </w:r>
          </w:p>
          <w:p w14:paraId="1A488174" w14:textId="0CB2E9EB" w:rsidR="00111BB4" w:rsidRDefault="00111BB4" w:rsidP="0046461E">
            <w:r>
              <w:t>Invalid file format</w:t>
            </w:r>
          </w:p>
        </w:tc>
        <w:tc>
          <w:tcPr>
            <w:tcW w:w="2695" w:type="dxa"/>
          </w:tcPr>
          <w:p w14:paraId="006D0B60" w14:textId="77777777" w:rsidR="00111BB4" w:rsidRDefault="00111BB4" w:rsidP="0046461E"/>
          <w:p w14:paraId="1FA26C4E" w14:textId="77777777" w:rsidR="00111BB4" w:rsidRDefault="00111BB4" w:rsidP="0046461E">
            <w:r>
              <w:t xml:space="preserve">Filename = </w:t>
            </w:r>
          </w:p>
          <w:p w14:paraId="6A9B0306" w14:textId="1EA98E73" w:rsidR="00111BB4" w:rsidRDefault="00111BB4" w:rsidP="0046461E">
            <w:r>
              <w:t>Invalid.pdf</w:t>
            </w:r>
          </w:p>
        </w:tc>
        <w:tc>
          <w:tcPr>
            <w:tcW w:w="2368" w:type="dxa"/>
          </w:tcPr>
          <w:p w14:paraId="1D8B9091" w14:textId="77777777" w:rsidR="00111BB4" w:rsidRDefault="00111BB4" w:rsidP="0046461E"/>
          <w:p w14:paraId="1C2B2981" w14:textId="77777777" w:rsidR="00111BB4" w:rsidRDefault="00111BB4" w:rsidP="0046461E">
            <w:r>
              <w:t>Return -1</w:t>
            </w:r>
          </w:p>
          <w:p w14:paraId="57CFECBF" w14:textId="4373610F" w:rsidR="00111BB4" w:rsidRDefault="00111BB4" w:rsidP="0046461E">
            <w:r>
              <w:t>(fail)</w:t>
            </w:r>
          </w:p>
        </w:tc>
      </w:tr>
      <w:tr w:rsidR="00EC6995" w14:paraId="3CEDC487" w14:textId="77777777" w:rsidTr="00D73956">
        <w:trPr>
          <w:trHeight w:val="563"/>
        </w:trPr>
        <w:tc>
          <w:tcPr>
            <w:tcW w:w="2235" w:type="dxa"/>
          </w:tcPr>
          <w:p w14:paraId="11D90AC2" w14:textId="77777777" w:rsidR="00111BB4" w:rsidRDefault="00111BB4" w:rsidP="0046461E">
            <w:r>
              <w:t>[F2]</w:t>
            </w:r>
          </w:p>
          <w:p w14:paraId="2B420518" w14:textId="7FEAD96D" w:rsidR="00111BB4" w:rsidRDefault="00111BB4" w:rsidP="0046461E">
            <w:proofErr w:type="spellStart"/>
            <w:r>
              <w:t>UserInputTextHeight</w:t>
            </w:r>
            <w:proofErr w:type="spellEnd"/>
          </w:p>
        </w:tc>
        <w:tc>
          <w:tcPr>
            <w:tcW w:w="1718" w:type="dxa"/>
          </w:tcPr>
          <w:p w14:paraId="3EA34F87" w14:textId="77777777" w:rsidR="00111BB4" w:rsidRDefault="00111BB4" w:rsidP="0046461E">
            <w:r>
              <w:t>(1)</w:t>
            </w:r>
          </w:p>
          <w:p w14:paraId="1ECA3181" w14:textId="7A23A5CF" w:rsidR="00111BB4" w:rsidRDefault="00111BB4" w:rsidP="0046461E">
            <w:r>
              <w:t>Valid number within range</w:t>
            </w:r>
          </w:p>
        </w:tc>
        <w:tc>
          <w:tcPr>
            <w:tcW w:w="2695" w:type="dxa"/>
          </w:tcPr>
          <w:p w14:paraId="51F3BE34" w14:textId="77777777" w:rsidR="00111BB4" w:rsidRDefault="00111BB4" w:rsidP="0046461E"/>
          <w:p w14:paraId="4DD9D5CA" w14:textId="3CE188E8" w:rsidR="00111BB4" w:rsidRDefault="00111BB4" w:rsidP="0046461E">
            <w:proofErr w:type="spellStart"/>
            <w:r>
              <w:t>UserInput</w:t>
            </w:r>
            <w:proofErr w:type="spellEnd"/>
            <w:r>
              <w:t xml:space="preserve"> = 5</w:t>
            </w:r>
          </w:p>
        </w:tc>
        <w:tc>
          <w:tcPr>
            <w:tcW w:w="2368" w:type="dxa"/>
          </w:tcPr>
          <w:p w14:paraId="53D79EBA" w14:textId="77777777" w:rsidR="00111BB4" w:rsidRDefault="00111BB4" w:rsidP="0046461E"/>
          <w:p w14:paraId="0969D8B1" w14:textId="77777777" w:rsidR="00111BB4" w:rsidRDefault="00111BB4" w:rsidP="0046461E">
            <w:r>
              <w:t>5.0</w:t>
            </w:r>
          </w:p>
          <w:p w14:paraId="38EB7B81" w14:textId="4BCDE80E" w:rsidR="00111BB4" w:rsidRDefault="00111BB4" w:rsidP="0046461E">
            <w:r>
              <w:t>(success)</w:t>
            </w:r>
          </w:p>
        </w:tc>
      </w:tr>
      <w:tr w:rsidR="00EC6995" w14:paraId="52829415" w14:textId="77777777" w:rsidTr="00D73956">
        <w:trPr>
          <w:trHeight w:val="563"/>
        </w:trPr>
        <w:tc>
          <w:tcPr>
            <w:tcW w:w="2235" w:type="dxa"/>
          </w:tcPr>
          <w:p w14:paraId="08993F85" w14:textId="77777777" w:rsidR="00111BB4" w:rsidRDefault="00111BB4" w:rsidP="0046461E"/>
        </w:tc>
        <w:tc>
          <w:tcPr>
            <w:tcW w:w="1718" w:type="dxa"/>
          </w:tcPr>
          <w:p w14:paraId="4630DCE0" w14:textId="77777777" w:rsidR="00111BB4" w:rsidRDefault="00111BB4" w:rsidP="0046461E">
            <w:r>
              <w:t>(2)</w:t>
            </w:r>
          </w:p>
          <w:p w14:paraId="7A2687F0" w14:textId="6BEB5CFC" w:rsidR="00111BB4" w:rsidRDefault="00111BB4" w:rsidP="0046461E">
            <w:r>
              <w:t xml:space="preserve">Boundary numbers </w:t>
            </w:r>
          </w:p>
        </w:tc>
        <w:tc>
          <w:tcPr>
            <w:tcW w:w="2695" w:type="dxa"/>
          </w:tcPr>
          <w:p w14:paraId="27F60DEA" w14:textId="77777777" w:rsidR="00111BB4" w:rsidRDefault="00111BB4" w:rsidP="0046461E"/>
          <w:p w14:paraId="3339EBFD" w14:textId="474289B7" w:rsidR="00111BB4" w:rsidRDefault="00111BB4" w:rsidP="0046461E">
            <w:proofErr w:type="spellStart"/>
            <w:r>
              <w:t>UserInput</w:t>
            </w:r>
            <w:proofErr w:type="spellEnd"/>
            <w:r>
              <w:t xml:space="preserve"> = 4 , 10</w:t>
            </w:r>
          </w:p>
        </w:tc>
        <w:tc>
          <w:tcPr>
            <w:tcW w:w="2368" w:type="dxa"/>
          </w:tcPr>
          <w:p w14:paraId="474859FC" w14:textId="77777777" w:rsidR="00111BB4" w:rsidRDefault="00111BB4" w:rsidP="0046461E"/>
          <w:p w14:paraId="3BAC6408" w14:textId="77777777" w:rsidR="00111BB4" w:rsidRDefault="00111BB4" w:rsidP="0046461E">
            <w:r>
              <w:t>4.0  , 10.0</w:t>
            </w:r>
          </w:p>
          <w:p w14:paraId="501F0EAB" w14:textId="1E455B38" w:rsidR="00111BB4" w:rsidRDefault="00111BB4" w:rsidP="0046461E">
            <w:r>
              <w:t>(success)</w:t>
            </w:r>
          </w:p>
        </w:tc>
      </w:tr>
      <w:tr w:rsidR="00111BB4" w14:paraId="23036E18" w14:textId="77777777" w:rsidTr="00D73956">
        <w:trPr>
          <w:trHeight w:val="563"/>
        </w:trPr>
        <w:tc>
          <w:tcPr>
            <w:tcW w:w="2235" w:type="dxa"/>
          </w:tcPr>
          <w:p w14:paraId="08209855" w14:textId="77777777" w:rsidR="00111BB4" w:rsidRDefault="00111BB4" w:rsidP="0046461E"/>
        </w:tc>
        <w:tc>
          <w:tcPr>
            <w:tcW w:w="1718" w:type="dxa"/>
          </w:tcPr>
          <w:p w14:paraId="5D0FC4C3" w14:textId="77777777" w:rsidR="00111BB4" w:rsidRDefault="00111BB4" w:rsidP="0046461E">
            <w:r>
              <w:t>(3)</w:t>
            </w:r>
          </w:p>
          <w:p w14:paraId="6580A941" w14:textId="207940AB" w:rsidR="00111BB4" w:rsidRDefault="00111BB4" w:rsidP="0046461E">
            <w:r>
              <w:t>Invalid numbers out of range</w:t>
            </w:r>
          </w:p>
        </w:tc>
        <w:tc>
          <w:tcPr>
            <w:tcW w:w="2695" w:type="dxa"/>
          </w:tcPr>
          <w:p w14:paraId="6E9E062E" w14:textId="77777777" w:rsidR="00111BB4" w:rsidRDefault="00111BB4" w:rsidP="0046461E"/>
          <w:p w14:paraId="13EA06AF" w14:textId="017FC326" w:rsidR="00111BB4" w:rsidRDefault="00111BB4" w:rsidP="0046461E">
            <w:proofErr w:type="spellStart"/>
            <w:r>
              <w:t>UserInput</w:t>
            </w:r>
            <w:proofErr w:type="spellEnd"/>
            <w:r>
              <w:t xml:space="preserve"> = </w:t>
            </w:r>
            <w:r w:rsidR="00B34C58">
              <w:t>15</w:t>
            </w:r>
          </w:p>
        </w:tc>
        <w:tc>
          <w:tcPr>
            <w:tcW w:w="2368" w:type="dxa"/>
          </w:tcPr>
          <w:p w14:paraId="29BD9FD0" w14:textId="77777777" w:rsidR="00111BB4" w:rsidRDefault="00111BB4" w:rsidP="0046461E"/>
          <w:p w14:paraId="055410DD" w14:textId="0D64B30F" w:rsidR="00B34C58" w:rsidRDefault="00B34C58" w:rsidP="0046461E">
            <w:r>
              <w:t>Return -1 (prompt again)</w:t>
            </w:r>
          </w:p>
          <w:p w14:paraId="140F1E20" w14:textId="0251E81A" w:rsidR="00B34C58" w:rsidRDefault="00B34C58" w:rsidP="0046461E">
            <w:r>
              <w:t>(fail)</w:t>
            </w:r>
          </w:p>
        </w:tc>
      </w:tr>
      <w:tr w:rsidR="00111BB4" w14:paraId="075B02DA" w14:textId="77777777" w:rsidTr="00D73956">
        <w:trPr>
          <w:trHeight w:val="563"/>
        </w:trPr>
        <w:tc>
          <w:tcPr>
            <w:tcW w:w="2235" w:type="dxa"/>
          </w:tcPr>
          <w:p w14:paraId="55A35899" w14:textId="77777777" w:rsidR="00111BB4" w:rsidRDefault="00111BB4" w:rsidP="0046461E"/>
        </w:tc>
        <w:tc>
          <w:tcPr>
            <w:tcW w:w="1718" w:type="dxa"/>
          </w:tcPr>
          <w:p w14:paraId="58ACE7DB" w14:textId="77777777" w:rsidR="00111BB4" w:rsidRDefault="00B34C58" w:rsidP="0046461E">
            <w:r>
              <w:t>(4)</w:t>
            </w:r>
          </w:p>
          <w:p w14:paraId="768AC32A" w14:textId="63DE0A3D" w:rsidR="00B34C58" w:rsidRDefault="00B34C58" w:rsidP="0046461E">
            <w:r>
              <w:t xml:space="preserve">Not a number </w:t>
            </w:r>
          </w:p>
        </w:tc>
        <w:tc>
          <w:tcPr>
            <w:tcW w:w="2695" w:type="dxa"/>
          </w:tcPr>
          <w:p w14:paraId="02E32CC3" w14:textId="77777777" w:rsidR="00111BB4" w:rsidRDefault="00111BB4" w:rsidP="0046461E"/>
          <w:p w14:paraId="446E1D71" w14:textId="54ED6E12" w:rsidR="00B34C58" w:rsidRDefault="00B34C58" w:rsidP="0046461E">
            <w:proofErr w:type="spellStart"/>
            <w:r>
              <w:t>UserInput</w:t>
            </w:r>
            <w:proofErr w:type="spellEnd"/>
            <w:r>
              <w:t xml:space="preserve"> = hello, %%%</w:t>
            </w:r>
          </w:p>
        </w:tc>
        <w:tc>
          <w:tcPr>
            <w:tcW w:w="2368" w:type="dxa"/>
          </w:tcPr>
          <w:p w14:paraId="4A4FC7B8" w14:textId="77777777" w:rsidR="00111BB4" w:rsidRDefault="00111BB4" w:rsidP="0046461E"/>
          <w:p w14:paraId="7A869A29" w14:textId="77777777" w:rsidR="00B34C58" w:rsidRDefault="00B34C58" w:rsidP="0046461E">
            <w:r>
              <w:t>Return -1 (prompt again)</w:t>
            </w:r>
          </w:p>
          <w:p w14:paraId="4F6C4334" w14:textId="3EF20A2B" w:rsidR="00B34C58" w:rsidRDefault="00B34C58" w:rsidP="0046461E">
            <w:r>
              <w:t>(fail)</w:t>
            </w:r>
          </w:p>
        </w:tc>
      </w:tr>
      <w:tr w:rsidR="00111BB4" w14:paraId="6F81293C" w14:textId="77777777" w:rsidTr="00D73956">
        <w:trPr>
          <w:trHeight w:val="563"/>
        </w:trPr>
        <w:tc>
          <w:tcPr>
            <w:tcW w:w="2235" w:type="dxa"/>
          </w:tcPr>
          <w:p w14:paraId="2E136008" w14:textId="77777777" w:rsidR="00111BB4" w:rsidRDefault="00B34C58" w:rsidP="0046461E">
            <w:r>
              <w:t xml:space="preserve">[F3] </w:t>
            </w:r>
          </w:p>
          <w:p w14:paraId="49891A52" w14:textId="0664FE10" w:rsidR="00B34C58" w:rsidRDefault="00B34C58" w:rsidP="0046461E">
            <w:r>
              <w:t>ScaleFactorCalculation</w:t>
            </w:r>
          </w:p>
        </w:tc>
        <w:tc>
          <w:tcPr>
            <w:tcW w:w="1718" w:type="dxa"/>
          </w:tcPr>
          <w:p w14:paraId="028B9B06" w14:textId="77777777" w:rsidR="00111BB4" w:rsidRDefault="00B34C58" w:rsidP="0046461E">
            <w:r>
              <w:t>(1)</w:t>
            </w:r>
          </w:p>
          <w:p w14:paraId="2BC38D50" w14:textId="1DB2F97F" w:rsidR="00B34C58" w:rsidRDefault="00B34C58" w:rsidP="0046461E">
            <w:r>
              <w:t>Middle range scaling</w:t>
            </w:r>
          </w:p>
        </w:tc>
        <w:tc>
          <w:tcPr>
            <w:tcW w:w="2695" w:type="dxa"/>
          </w:tcPr>
          <w:p w14:paraId="671DD951" w14:textId="77777777" w:rsidR="00111BB4" w:rsidRDefault="00111BB4" w:rsidP="0046461E"/>
          <w:p w14:paraId="08110185" w14:textId="66366B3C" w:rsidR="00B34C58" w:rsidRDefault="00B34C58" w:rsidP="0046461E">
            <w:r>
              <w:t>Height = 9.0</w:t>
            </w:r>
          </w:p>
        </w:tc>
        <w:tc>
          <w:tcPr>
            <w:tcW w:w="2368" w:type="dxa"/>
          </w:tcPr>
          <w:p w14:paraId="75B9BA39" w14:textId="77777777" w:rsidR="00111BB4" w:rsidRDefault="00111BB4" w:rsidP="0046461E"/>
          <w:p w14:paraId="0F73FB6C" w14:textId="3A0AAA84" w:rsidR="00B34C58" w:rsidRDefault="00B34C58" w:rsidP="0046461E">
            <w:r>
              <w:t>0.50</w:t>
            </w:r>
          </w:p>
        </w:tc>
      </w:tr>
      <w:tr w:rsidR="00111BB4" w14:paraId="6DFD131E" w14:textId="77777777" w:rsidTr="00D73956">
        <w:trPr>
          <w:trHeight w:val="563"/>
        </w:trPr>
        <w:tc>
          <w:tcPr>
            <w:tcW w:w="2235" w:type="dxa"/>
          </w:tcPr>
          <w:p w14:paraId="4917DC2E" w14:textId="77777777" w:rsidR="00111BB4" w:rsidRDefault="00111BB4" w:rsidP="0046461E"/>
        </w:tc>
        <w:tc>
          <w:tcPr>
            <w:tcW w:w="1718" w:type="dxa"/>
          </w:tcPr>
          <w:p w14:paraId="192E13FB" w14:textId="77777777" w:rsidR="00111BB4" w:rsidRDefault="00B34C58" w:rsidP="0046461E">
            <w:r>
              <w:t>(2)</w:t>
            </w:r>
          </w:p>
          <w:p w14:paraId="3366B471" w14:textId="5B9B3B9D" w:rsidR="00B34C58" w:rsidRDefault="00B34C58" w:rsidP="0046461E">
            <w:r>
              <w:t>Boundary scaling</w:t>
            </w:r>
          </w:p>
        </w:tc>
        <w:tc>
          <w:tcPr>
            <w:tcW w:w="2695" w:type="dxa"/>
          </w:tcPr>
          <w:p w14:paraId="69F037BA" w14:textId="77777777" w:rsidR="00111BB4" w:rsidRDefault="00111BB4" w:rsidP="0046461E"/>
          <w:p w14:paraId="062523D4" w14:textId="1FF7804B" w:rsidR="00B34C58" w:rsidRDefault="00B34C58" w:rsidP="0046461E">
            <w:r>
              <w:t>Height = 4.0</w:t>
            </w:r>
          </w:p>
        </w:tc>
        <w:tc>
          <w:tcPr>
            <w:tcW w:w="2368" w:type="dxa"/>
          </w:tcPr>
          <w:p w14:paraId="576D2B6A" w14:textId="77777777" w:rsidR="00111BB4" w:rsidRDefault="00111BB4" w:rsidP="0046461E"/>
          <w:p w14:paraId="59DC2826" w14:textId="231D6725" w:rsidR="00B34C58" w:rsidRDefault="00B34C58" w:rsidP="0046461E">
            <w:r>
              <w:t>0.22</w:t>
            </w:r>
          </w:p>
        </w:tc>
      </w:tr>
      <w:tr w:rsidR="00111BB4" w14:paraId="52BACC9E" w14:textId="77777777" w:rsidTr="00D73956">
        <w:trPr>
          <w:trHeight w:val="563"/>
        </w:trPr>
        <w:tc>
          <w:tcPr>
            <w:tcW w:w="2235" w:type="dxa"/>
          </w:tcPr>
          <w:p w14:paraId="64AC714D" w14:textId="77777777" w:rsidR="00111BB4" w:rsidRDefault="00B34C58" w:rsidP="0046461E">
            <w:r>
              <w:t>[F4]</w:t>
            </w:r>
          </w:p>
          <w:p w14:paraId="20D35385" w14:textId="1E65300A" w:rsidR="00B34C58" w:rsidRDefault="00C10F4D" w:rsidP="0046461E">
            <w:proofErr w:type="spellStart"/>
            <w:r>
              <w:t>Process</w:t>
            </w:r>
            <w:r w:rsidR="00B34C58">
              <w:t>TextFile</w:t>
            </w:r>
            <w:proofErr w:type="spellEnd"/>
          </w:p>
        </w:tc>
        <w:tc>
          <w:tcPr>
            <w:tcW w:w="1718" w:type="dxa"/>
          </w:tcPr>
          <w:p w14:paraId="03B1E049" w14:textId="77777777" w:rsidR="00111BB4" w:rsidRDefault="00B34C58" w:rsidP="0046461E">
            <w:r>
              <w:t>(1)</w:t>
            </w:r>
          </w:p>
          <w:p w14:paraId="6637E543" w14:textId="773CA035" w:rsidR="00D73956" w:rsidRDefault="00D73956" w:rsidP="0046461E">
            <w:proofErr w:type="spellStart"/>
            <w:r>
              <w:t>TextFile</w:t>
            </w:r>
            <w:proofErr w:type="spellEnd"/>
            <w:r>
              <w:t xml:space="preserve"> is read </w:t>
            </w:r>
          </w:p>
        </w:tc>
        <w:tc>
          <w:tcPr>
            <w:tcW w:w="2695" w:type="dxa"/>
          </w:tcPr>
          <w:p w14:paraId="4F9277BB" w14:textId="77777777" w:rsidR="00111BB4" w:rsidRDefault="00111BB4" w:rsidP="0046461E"/>
          <w:p w14:paraId="3D7EF382" w14:textId="77777777" w:rsidR="00D73956" w:rsidRDefault="00D73956" w:rsidP="0046461E">
            <w:proofErr w:type="spellStart"/>
            <w:r>
              <w:t>TextFile</w:t>
            </w:r>
            <w:proofErr w:type="spellEnd"/>
            <w:r>
              <w:t xml:space="preserve"> =  </w:t>
            </w:r>
            <w:proofErr w:type="spellStart"/>
            <w:r>
              <w:t>Hi.text</w:t>
            </w:r>
            <w:proofErr w:type="spellEnd"/>
          </w:p>
          <w:p w14:paraId="09633447" w14:textId="6D8DBEC7" w:rsidR="00D73956" w:rsidRDefault="00D73956" w:rsidP="0046461E"/>
        </w:tc>
        <w:tc>
          <w:tcPr>
            <w:tcW w:w="2368" w:type="dxa"/>
          </w:tcPr>
          <w:p w14:paraId="3F9FE426" w14:textId="77777777" w:rsidR="00D73956" w:rsidRDefault="00D73956" w:rsidP="00D73956"/>
          <w:p w14:paraId="7ACA85A9" w14:textId="1AA416A8" w:rsidR="00D73956" w:rsidRDefault="00D73956" w:rsidP="00D73956">
            <w:r>
              <w:t>0   (TEXTbuf stores “hi”)</w:t>
            </w:r>
          </w:p>
          <w:p w14:paraId="3DD941B7" w14:textId="46877371" w:rsidR="00D73956" w:rsidRDefault="00D73956" w:rsidP="00D73956">
            <w:r>
              <w:t>(success)</w:t>
            </w:r>
          </w:p>
        </w:tc>
      </w:tr>
      <w:tr w:rsidR="00111BB4" w14:paraId="56064F23" w14:textId="77777777" w:rsidTr="00D73956">
        <w:trPr>
          <w:trHeight w:val="563"/>
        </w:trPr>
        <w:tc>
          <w:tcPr>
            <w:tcW w:w="2235" w:type="dxa"/>
          </w:tcPr>
          <w:p w14:paraId="634899A5" w14:textId="77777777" w:rsidR="00111BB4" w:rsidRDefault="00111BB4" w:rsidP="0046461E"/>
        </w:tc>
        <w:tc>
          <w:tcPr>
            <w:tcW w:w="1718" w:type="dxa"/>
          </w:tcPr>
          <w:p w14:paraId="5C5CCB55" w14:textId="77777777" w:rsidR="00111BB4" w:rsidRDefault="00D73956" w:rsidP="0046461E">
            <w:r>
              <w:t>(2)</w:t>
            </w:r>
          </w:p>
          <w:p w14:paraId="733B3D62" w14:textId="341C3101" w:rsidR="00D73956" w:rsidRDefault="00D73956" w:rsidP="0046461E">
            <w:proofErr w:type="spellStart"/>
            <w:r>
              <w:t>TextFile</w:t>
            </w:r>
            <w:proofErr w:type="spellEnd"/>
            <w:r>
              <w:t xml:space="preserve"> does not exist</w:t>
            </w:r>
          </w:p>
        </w:tc>
        <w:tc>
          <w:tcPr>
            <w:tcW w:w="2695" w:type="dxa"/>
          </w:tcPr>
          <w:p w14:paraId="23097900" w14:textId="77777777" w:rsidR="00111BB4" w:rsidRDefault="00111BB4" w:rsidP="0046461E"/>
          <w:p w14:paraId="457EAACA" w14:textId="11DEABA1" w:rsidR="00D73956" w:rsidRDefault="00D73956" w:rsidP="0046461E">
            <w:proofErr w:type="spellStart"/>
            <w:r>
              <w:t>TextFile</w:t>
            </w:r>
            <w:proofErr w:type="spellEnd"/>
            <w:r>
              <w:t xml:space="preserve"> = Not</w:t>
            </w:r>
            <w:r w:rsidR="00EC6995">
              <w:t>Exist</w:t>
            </w:r>
            <w:r>
              <w:t>.txt</w:t>
            </w:r>
          </w:p>
          <w:p w14:paraId="42AECEC3" w14:textId="77777777" w:rsidR="00D73956" w:rsidRDefault="00D73956" w:rsidP="0046461E"/>
        </w:tc>
        <w:tc>
          <w:tcPr>
            <w:tcW w:w="2368" w:type="dxa"/>
          </w:tcPr>
          <w:p w14:paraId="59683E04" w14:textId="77777777" w:rsidR="00111BB4" w:rsidRDefault="00111BB4" w:rsidP="0046461E"/>
          <w:p w14:paraId="72851DC2" w14:textId="77777777" w:rsidR="00D73956" w:rsidRDefault="00D73956" w:rsidP="0046461E">
            <w:r>
              <w:t>Return -1</w:t>
            </w:r>
          </w:p>
          <w:p w14:paraId="473EF9EA" w14:textId="1AD160D0" w:rsidR="00D73956" w:rsidRDefault="00D73956" w:rsidP="0046461E">
            <w:r>
              <w:t>(fail)</w:t>
            </w:r>
          </w:p>
        </w:tc>
      </w:tr>
      <w:tr w:rsidR="00D73956" w14:paraId="3A4F0CC4" w14:textId="77777777" w:rsidTr="00D73956">
        <w:trPr>
          <w:trHeight w:val="563"/>
        </w:trPr>
        <w:tc>
          <w:tcPr>
            <w:tcW w:w="2235" w:type="dxa"/>
          </w:tcPr>
          <w:p w14:paraId="5E04DFD1" w14:textId="77777777" w:rsidR="00D73956" w:rsidRDefault="00D73956" w:rsidP="0046461E"/>
        </w:tc>
        <w:tc>
          <w:tcPr>
            <w:tcW w:w="1718" w:type="dxa"/>
          </w:tcPr>
          <w:p w14:paraId="5C061412" w14:textId="77777777" w:rsidR="00D73956" w:rsidRDefault="00EC6995" w:rsidP="0046461E">
            <w:r>
              <w:t>(3)</w:t>
            </w:r>
          </w:p>
          <w:p w14:paraId="7C0B3D4C" w14:textId="12C15C47" w:rsidR="00EC6995" w:rsidRDefault="00EC6995" w:rsidP="0046461E">
            <w:proofErr w:type="spellStart"/>
            <w:r>
              <w:t>TextFile</w:t>
            </w:r>
            <w:proofErr w:type="spellEnd"/>
            <w:r>
              <w:t xml:space="preserve"> contains nothing</w:t>
            </w:r>
          </w:p>
        </w:tc>
        <w:tc>
          <w:tcPr>
            <w:tcW w:w="2695" w:type="dxa"/>
          </w:tcPr>
          <w:p w14:paraId="0C18B320" w14:textId="77777777" w:rsidR="00D73956" w:rsidRDefault="00D73956" w:rsidP="0046461E"/>
          <w:p w14:paraId="563B8DC9" w14:textId="1AD7AC5F" w:rsidR="00EC6995" w:rsidRDefault="00EC6995" w:rsidP="0046461E">
            <w:proofErr w:type="spellStart"/>
            <w:r>
              <w:t>TextFile</w:t>
            </w:r>
            <w:proofErr w:type="spellEnd"/>
            <w:r>
              <w:t xml:space="preserve"> = Nothing.txt</w:t>
            </w:r>
          </w:p>
        </w:tc>
        <w:tc>
          <w:tcPr>
            <w:tcW w:w="2368" w:type="dxa"/>
          </w:tcPr>
          <w:p w14:paraId="154EB482" w14:textId="77777777" w:rsidR="00D73956" w:rsidRDefault="00D73956" w:rsidP="0046461E"/>
          <w:p w14:paraId="4D96B468" w14:textId="77777777" w:rsidR="00EC6995" w:rsidRDefault="00EC6995" w:rsidP="0046461E">
            <w:r>
              <w:t>0  (file opens but no characters are read)</w:t>
            </w:r>
          </w:p>
          <w:p w14:paraId="45BB378E" w14:textId="5026D797" w:rsidR="00EC6995" w:rsidRDefault="00EC6995" w:rsidP="0046461E">
            <w:r>
              <w:t>(success)</w:t>
            </w:r>
          </w:p>
        </w:tc>
      </w:tr>
      <w:tr w:rsidR="00D73956" w14:paraId="5512B278" w14:textId="77777777" w:rsidTr="00D73956">
        <w:trPr>
          <w:trHeight w:val="563"/>
        </w:trPr>
        <w:tc>
          <w:tcPr>
            <w:tcW w:w="2235" w:type="dxa"/>
          </w:tcPr>
          <w:p w14:paraId="66E38E02" w14:textId="77777777" w:rsidR="00D73956" w:rsidRDefault="00EC6995" w:rsidP="0046461E">
            <w:r>
              <w:t>[F5]</w:t>
            </w:r>
          </w:p>
          <w:p w14:paraId="31386DFD" w14:textId="77777777" w:rsidR="00EC6995" w:rsidRDefault="00EC6995" w:rsidP="0046461E">
            <w:proofErr w:type="spellStart"/>
            <w:r>
              <w:t>CharacterMovements</w:t>
            </w:r>
            <w:proofErr w:type="spellEnd"/>
          </w:p>
          <w:p w14:paraId="05A98E4D" w14:textId="5E2EBBF8" w:rsidR="00EC6995" w:rsidRDefault="00EC6995" w:rsidP="0046461E">
            <w:r>
              <w:t>Needed</w:t>
            </w:r>
          </w:p>
        </w:tc>
        <w:tc>
          <w:tcPr>
            <w:tcW w:w="1718" w:type="dxa"/>
          </w:tcPr>
          <w:p w14:paraId="0B4EBA1C" w14:textId="77777777" w:rsidR="00D73956" w:rsidRDefault="00EC6995" w:rsidP="0046461E">
            <w:r>
              <w:t>(1)</w:t>
            </w:r>
          </w:p>
          <w:p w14:paraId="54C4E44E" w14:textId="133EA6CA" w:rsidR="00EC6995" w:rsidRDefault="00EC6995" w:rsidP="0046461E">
            <w:r>
              <w:t xml:space="preserve">Character is listed </w:t>
            </w:r>
          </w:p>
        </w:tc>
        <w:tc>
          <w:tcPr>
            <w:tcW w:w="2695" w:type="dxa"/>
          </w:tcPr>
          <w:p w14:paraId="10D6DD6B" w14:textId="057116BD" w:rsidR="00D73956" w:rsidRDefault="00EC6995" w:rsidP="0046461E">
            <w:r>
              <w:t>SSFfont[128]</w:t>
            </w:r>
          </w:p>
          <w:p w14:paraId="2077775A" w14:textId="7E1F5490" w:rsidR="00EC6995" w:rsidRDefault="00EC6995" w:rsidP="0046461E">
            <w:r>
              <w:t>CharCurrent = S</w:t>
            </w:r>
          </w:p>
        </w:tc>
        <w:tc>
          <w:tcPr>
            <w:tcW w:w="2368" w:type="dxa"/>
          </w:tcPr>
          <w:p w14:paraId="3A7B8031" w14:textId="77777777" w:rsidR="00D73956" w:rsidRDefault="00D73956" w:rsidP="0046461E"/>
          <w:p w14:paraId="1C27F6AA" w14:textId="77777777" w:rsidR="00EC6995" w:rsidRDefault="00EC6995" w:rsidP="0046461E">
            <w:r>
              <w:t>No. of movement commands for “S”</w:t>
            </w:r>
          </w:p>
          <w:p w14:paraId="6F2FE8B9" w14:textId="25366680" w:rsidR="00A867DE" w:rsidRDefault="00A867DE" w:rsidP="0046461E">
            <w:r>
              <w:t>Return 1</w:t>
            </w:r>
          </w:p>
          <w:p w14:paraId="222A8A91" w14:textId="7A556E90" w:rsidR="00A77FDB" w:rsidRDefault="00A77FDB" w:rsidP="0046461E">
            <w:r>
              <w:t>(success)</w:t>
            </w:r>
          </w:p>
        </w:tc>
      </w:tr>
      <w:tr w:rsidR="00D73956" w14:paraId="29E38001" w14:textId="77777777" w:rsidTr="00D73956">
        <w:trPr>
          <w:trHeight w:val="563"/>
        </w:trPr>
        <w:tc>
          <w:tcPr>
            <w:tcW w:w="2235" w:type="dxa"/>
          </w:tcPr>
          <w:p w14:paraId="49557E9C" w14:textId="77777777" w:rsidR="00D73956" w:rsidRDefault="00D73956" w:rsidP="0046461E"/>
        </w:tc>
        <w:tc>
          <w:tcPr>
            <w:tcW w:w="1718" w:type="dxa"/>
          </w:tcPr>
          <w:p w14:paraId="1227AFC5" w14:textId="77777777" w:rsidR="00D73956" w:rsidRDefault="00A77FDB" w:rsidP="0046461E">
            <w:r>
              <w:t>(2)</w:t>
            </w:r>
          </w:p>
          <w:p w14:paraId="6FE6F86B" w14:textId="7739B3EA" w:rsidR="00A77FDB" w:rsidRDefault="00A77FDB" w:rsidP="0046461E">
            <w:r>
              <w:t xml:space="preserve">Character is not listed </w:t>
            </w:r>
          </w:p>
        </w:tc>
        <w:tc>
          <w:tcPr>
            <w:tcW w:w="2695" w:type="dxa"/>
          </w:tcPr>
          <w:p w14:paraId="607D01AD" w14:textId="77777777" w:rsidR="00D73956" w:rsidRDefault="00D73956" w:rsidP="0046461E"/>
          <w:p w14:paraId="0AD5013C" w14:textId="3ADB5558" w:rsidR="00A77FDB" w:rsidRDefault="00A77FDB" w:rsidP="0046461E">
            <w:r>
              <w:t>CharCurrent = $</w:t>
            </w:r>
          </w:p>
        </w:tc>
        <w:tc>
          <w:tcPr>
            <w:tcW w:w="2368" w:type="dxa"/>
          </w:tcPr>
          <w:p w14:paraId="5D8C7449" w14:textId="77777777" w:rsidR="00D73956" w:rsidRDefault="00D73956" w:rsidP="0046461E"/>
          <w:p w14:paraId="42191967" w14:textId="77777777" w:rsidR="00A77FDB" w:rsidRDefault="00A77FDB" w:rsidP="0046461E">
            <w:r>
              <w:t xml:space="preserve">Return -1 </w:t>
            </w:r>
          </w:p>
          <w:p w14:paraId="289CFEB0" w14:textId="36E44715" w:rsidR="00A77FDB" w:rsidRDefault="00A77FDB" w:rsidP="0046461E">
            <w:r>
              <w:t>(fail)</w:t>
            </w:r>
          </w:p>
        </w:tc>
      </w:tr>
      <w:tr w:rsidR="00D73956" w14:paraId="70442CF4" w14:textId="77777777" w:rsidTr="00D73956">
        <w:trPr>
          <w:trHeight w:val="563"/>
        </w:trPr>
        <w:tc>
          <w:tcPr>
            <w:tcW w:w="2235" w:type="dxa"/>
          </w:tcPr>
          <w:p w14:paraId="17B26694" w14:textId="77777777" w:rsidR="00D73956" w:rsidRDefault="00D73956" w:rsidP="0046461E"/>
        </w:tc>
        <w:tc>
          <w:tcPr>
            <w:tcW w:w="1718" w:type="dxa"/>
          </w:tcPr>
          <w:p w14:paraId="63A6D36F" w14:textId="77777777" w:rsidR="00D73956" w:rsidRDefault="00A77FDB" w:rsidP="0046461E">
            <w:r>
              <w:t>(3)</w:t>
            </w:r>
          </w:p>
          <w:p w14:paraId="321608CB" w14:textId="312DA9FD" w:rsidR="00A77FDB" w:rsidRDefault="00A77FDB" w:rsidP="0046461E">
            <w:r>
              <w:lastRenderedPageBreak/>
              <w:t>Inputting a space between words</w:t>
            </w:r>
          </w:p>
        </w:tc>
        <w:tc>
          <w:tcPr>
            <w:tcW w:w="2695" w:type="dxa"/>
          </w:tcPr>
          <w:p w14:paraId="6D005861" w14:textId="77777777" w:rsidR="00D73956" w:rsidRDefault="00D73956" w:rsidP="0046461E"/>
          <w:p w14:paraId="125C2319" w14:textId="0FB8F65A" w:rsidR="00A77FDB" w:rsidRDefault="00A77FDB" w:rsidP="0046461E">
            <w:r>
              <w:t xml:space="preserve">CharCurrent = (space) </w:t>
            </w:r>
          </w:p>
        </w:tc>
        <w:tc>
          <w:tcPr>
            <w:tcW w:w="2368" w:type="dxa"/>
          </w:tcPr>
          <w:p w14:paraId="45492E45" w14:textId="77777777" w:rsidR="00D73956" w:rsidRDefault="00D73956" w:rsidP="0046461E"/>
          <w:p w14:paraId="45801E10" w14:textId="77777777" w:rsidR="00A77FDB" w:rsidRDefault="00A77FDB" w:rsidP="0046461E">
            <w:r>
              <w:t>No. of movements to input a space = 0</w:t>
            </w:r>
          </w:p>
          <w:p w14:paraId="2E648225" w14:textId="05C2B2AC" w:rsidR="00A867DE" w:rsidRDefault="00A867DE" w:rsidP="0046461E">
            <w:r>
              <w:lastRenderedPageBreak/>
              <w:t>Return 0</w:t>
            </w:r>
          </w:p>
          <w:p w14:paraId="7AF0C58D" w14:textId="77777777" w:rsidR="00A77FDB" w:rsidRDefault="00A77FDB" w:rsidP="0046461E">
            <w:r>
              <w:t>(success)</w:t>
            </w:r>
          </w:p>
          <w:p w14:paraId="73BB3744" w14:textId="499859F4" w:rsidR="00A77FDB" w:rsidRDefault="00A77FDB" w:rsidP="0046461E"/>
        </w:tc>
      </w:tr>
      <w:tr w:rsidR="00D73956" w14:paraId="1F5E437F" w14:textId="77777777" w:rsidTr="00D73956">
        <w:trPr>
          <w:trHeight w:val="563"/>
        </w:trPr>
        <w:tc>
          <w:tcPr>
            <w:tcW w:w="2235" w:type="dxa"/>
          </w:tcPr>
          <w:p w14:paraId="1BAF7284" w14:textId="77777777" w:rsidR="00D73956" w:rsidRDefault="00A77FDB" w:rsidP="0046461E">
            <w:r>
              <w:lastRenderedPageBreak/>
              <w:t>[F6]</w:t>
            </w:r>
          </w:p>
          <w:p w14:paraId="027D7339" w14:textId="0B41482C" w:rsidR="00A77FDB" w:rsidRDefault="00A77FDB" w:rsidP="0046461E">
            <w:proofErr w:type="spellStart"/>
            <w:r>
              <w:t>MovementToGcode</w:t>
            </w:r>
            <w:proofErr w:type="spellEnd"/>
          </w:p>
        </w:tc>
        <w:tc>
          <w:tcPr>
            <w:tcW w:w="1718" w:type="dxa"/>
          </w:tcPr>
          <w:p w14:paraId="68BBF413" w14:textId="77777777" w:rsidR="00D73956" w:rsidRDefault="00A77FDB" w:rsidP="0046461E">
            <w:r>
              <w:t>(1)</w:t>
            </w:r>
          </w:p>
          <w:p w14:paraId="21B9F872" w14:textId="5B1AAE32" w:rsidR="00A77FDB" w:rsidRDefault="009E73C8" w:rsidP="0046461E">
            <w:r>
              <w:t>Movement is converted</w:t>
            </w:r>
          </w:p>
        </w:tc>
        <w:tc>
          <w:tcPr>
            <w:tcW w:w="2695" w:type="dxa"/>
          </w:tcPr>
          <w:p w14:paraId="07B50DD2" w14:textId="77777777" w:rsidR="00D73956" w:rsidRDefault="00D73956" w:rsidP="0046461E"/>
          <w:p w14:paraId="767D03BB" w14:textId="71C08F74" w:rsidR="009E73C8" w:rsidRDefault="009E73C8" w:rsidP="0046461E">
            <w:r>
              <w:t>Move</w:t>
            </w:r>
            <w:r w:rsidR="00C712BD">
              <w:t>Commands</w:t>
            </w:r>
            <w:r>
              <w:t xml:space="preserve"> = contains valid data for a letter (e.g. S). NumofMovement = (no.) </w:t>
            </w:r>
            <w:r w:rsidR="00C712BD">
              <w:t xml:space="preserve">of moves </w:t>
            </w:r>
            <w:r>
              <w:t xml:space="preserve">needed for </w:t>
            </w:r>
            <w:r w:rsidR="00C712BD">
              <w:t>(</w:t>
            </w:r>
            <w:r>
              <w:t>S.</w:t>
            </w:r>
            <w:r w:rsidR="00C712BD">
              <w:t>)</w:t>
            </w:r>
            <w:r>
              <w:t xml:space="preserve"> Xcur</w:t>
            </w:r>
            <w:r w:rsidR="00C712BD">
              <w:t>rent</w:t>
            </w:r>
            <w:r>
              <w:t>/Ycur</w:t>
            </w:r>
            <w:r w:rsidR="00C712BD">
              <w:t>rent</w:t>
            </w:r>
            <w:r>
              <w:t xml:space="preserve"> = 0 and ScaleFactor is user choice</w:t>
            </w:r>
          </w:p>
        </w:tc>
        <w:tc>
          <w:tcPr>
            <w:tcW w:w="2368" w:type="dxa"/>
          </w:tcPr>
          <w:p w14:paraId="4BB905CE" w14:textId="77777777" w:rsidR="00D73956" w:rsidRDefault="00D73956" w:rsidP="0046461E"/>
          <w:p w14:paraId="533907DA" w14:textId="77777777" w:rsidR="009E73C8" w:rsidRDefault="009E73C8" w:rsidP="0046461E">
            <w:r>
              <w:t xml:space="preserve">0            Gcodebuf contains strings for Gcode. </w:t>
            </w:r>
          </w:p>
          <w:p w14:paraId="3505175E" w14:textId="4CF81534" w:rsidR="009E73C8" w:rsidRDefault="009E73C8" w:rsidP="0046461E">
            <w:r>
              <w:t>(success)</w:t>
            </w:r>
          </w:p>
        </w:tc>
      </w:tr>
      <w:tr w:rsidR="00D73956" w14:paraId="0203747A" w14:textId="77777777" w:rsidTr="00D73956">
        <w:trPr>
          <w:trHeight w:val="563"/>
        </w:trPr>
        <w:tc>
          <w:tcPr>
            <w:tcW w:w="2235" w:type="dxa"/>
          </w:tcPr>
          <w:p w14:paraId="7E502A83" w14:textId="77777777" w:rsidR="00D73956" w:rsidRDefault="00D73956" w:rsidP="0046461E"/>
        </w:tc>
        <w:tc>
          <w:tcPr>
            <w:tcW w:w="1718" w:type="dxa"/>
          </w:tcPr>
          <w:p w14:paraId="753761EC" w14:textId="77777777" w:rsidR="00D73956" w:rsidRDefault="009E73C8" w:rsidP="0046461E">
            <w:r>
              <w:t>(2)</w:t>
            </w:r>
          </w:p>
          <w:p w14:paraId="7E7D4561" w14:textId="77777777" w:rsidR="009E73C8" w:rsidRDefault="009E73C8" w:rsidP="0046461E">
            <w:r>
              <w:t>No movements</w:t>
            </w:r>
          </w:p>
          <w:p w14:paraId="647BD973" w14:textId="30070E35" w:rsidR="009E73C8" w:rsidRDefault="009E73C8" w:rsidP="0046461E">
            <w:r>
              <w:t>(space)</w:t>
            </w:r>
          </w:p>
        </w:tc>
        <w:tc>
          <w:tcPr>
            <w:tcW w:w="2695" w:type="dxa"/>
          </w:tcPr>
          <w:p w14:paraId="63F96EE4" w14:textId="77777777" w:rsidR="00D73956" w:rsidRDefault="00D73956" w:rsidP="0046461E"/>
          <w:p w14:paraId="7E520656" w14:textId="71637595" w:rsidR="009E73C8" w:rsidRDefault="009E73C8" w:rsidP="0046461E">
            <w:r>
              <w:t>NumOfMovement = 0</w:t>
            </w:r>
          </w:p>
        </w:tc>
        <w:tc>
          <w:tcPr>
            <w:tcW w:w="2368" w:type="dxa"/>
          </w:tcPr>
          <w:p w14:paraId="7163D7B7" w14:textId="77777777" w:rsidR="00D73956" w:rsidRDefault="00D73956" w:rsidP="0046461E"/>
          <w:p w14:paraId="2BCA1139" w14:textId="3AC9E35A" w:rsidR="009E73C8" w:rsidRDefault="009E73C8" w:rsidP="0046461E">
            <w:r>
              <w:t xml:space="preserve">0           Gcodebuf does not contain anything. </w:t>
            </w:r>
            <w:proofErr w:type="spellStart"/>
            <w:r>
              <w:t>Xcur</w:t>
            </w:r>
            <w:proofErr w:type="spellEnd"/>
            <w:r>
              <w:t xml:space="preserve"> and </w:t>
            </w:r>
            <w:proofErr w:type="spellStart"/>
            <w:r>
              <w:t>Ycur</w:t>
            </w:r>
            <w:proofErr w:type="spellEnd"/>
            <w:r>
              <w:t xml:space="preserve"> update with F7                                               (success)</w:t>
            </w:r>
          </w:p>
        </w:tc>
      </w:tr>
      <w:tr w:rsidR="00D73956" w14:paraId="56281859" w14:textId="77777777" w:rsidTr="00D73956">
        <w:trPr>
          <w:trHeight w:val="563"/>
        </w:trPr>
        <w:tc>
          <w:tcPr>
            <w:tcW w:w="2235" w:type="dxa"/>
          </w:tcPr>
          <w:p w14:paraId="59982BB5" w14:textId="77777777" w:rsidR="00D73956" w:rsidRDefault="00D73956" w:rsidP="0046461E"/>
        </w:tc>
        <w:tc>
          <w:tcPr>
            <w:tcW w:w="1718" w:type="dxa"/>
          </w:tcPr>
          <w:p w14:paraId="03217B2D" w14:textId="77777777" w:rsidR="00D73956" w:rsidRDefault="009E73C8" w:rsidP="0046461E">
            <w:r>
              <w:t>(3)</w:t>
            </w:r>
          </w:p>
          <w:p w14:paraId="3DD1B239" w14:textId="0EB9F761" w:rsidR="009E73C8" w:rsidRDefault="009E73C8" w:rsidP="0046461E">
            <w:r>
              <w:t>Incorrect scaling</w:t>
            </w:r>
          </w:p>
        </w:tc>
        <w:tc>
          <w:tcPr>
            <w:tcW w:w="2695" w:type="dxa"/>
          </w:tcPr>
          <w:p w14:paraId="2410B09E" w14:textId="77777777" w:rsidR="00D73956" w:rsidRDefault="00D73956" w:rsidP="0046461E"/>
          <w:p w14:paraId="30AEFBAA" w14:textId="3713544F" w:rsidR="009E73C8" w:rsidRDefault="009E73C8" w:rsidP="0046461E">
            <w:r>
              <w:t>ScaleFactor = 0</w:t>
            </w:r>
          </w:p>
        </w:tc>
        <w:tc>
          <w:tcPr>
            <w:tcW w:w="2368" w:type="dxa"/>
          </w:tcPr>
          <w:p w14:paraId="4DBD948B" w14:textId="77777777" w:rsidR="00D73956" w:rsidRDefault="00D73956" w:rsidP="0046461E"/>
          <w:p w14:paraId="00F33EB2" w14:textId="77777777" w:rsidR="009E73C8" w:rsidRDefault="009E73C8" w:rsidP="0046461E">
            <w:r>
              <w:t>Return -1</w:t>
            </w:r>
          </w:p>
          <w:p w14:paraId="43F9831F" w14:textId="334C32A5" w:rsidR="009E73C8" w:rsidRDefault="009E73C8" w:rsidP="0046461E">
            <w:r>
              <w:t>(fail)</w:t>
            </w:r>
          </w:p>
        </w:tc>
      </w:tr>
      <w:tr w:rsidR="00D73956" w14:paraId="2C611A03" w14:textId="77777777" w:rsidTr="00D73956">
        <w:trPr>
          <w:trHeight w:val="563"/>
        </w:trPr>
        <w:tc>
          <w:tcPr>
            <w:tcW w:w="2235" w:type="dxa"/>
          </w:tcPr>
          <w:p w14:paraId="6F77472D" w14:textId="77777777" w:rsidR="00D73956" w:rsidRDefault="009E73C8" w:rsidP="0046461E">
            <w:r>
              <w:t>[F7]</w:t>
            </w:r>
          </w:p>
          <w:p w14:paraId="123439C4" w14:textId="77777777" w:rsidR="009E73C8" w:rsidRDefault="009E73C8" w:rsidP="0046461E">
            <w:proofErr w:type="spellStart"/>
            <w:r>
              <w:t>CharacterPosition</w:t>
            </w:r>
            <w:proofErr w:type="spellEnd"/>
          </w:p>
          <w:p w14:paraId="5B3AF13C" w14:textId="3B5A4C77" w:rsidR="009E73C8" w:rsidRDefault="009E73C8" w:rsidP="0046461E">
            <w:r>
              <w:t>Update</w:t>
            </w:r>
          </w:p>
        </w:tc>
        <w:tc>
          <w:tcPr>
            <w:tcW w:w="1718" w:type="dxa"/>
          </w:tcPr>
          <w:p w14:paraId="3F692110" w14:textId="77777777" w:rsidR="00D73956" w:rsidRDefault="009E73C8" w:rsidP="0046461E">
            <w:r>
              <w:t>(1)</w:t>
            </w:r>
          </w:p>
          <w:p w14:paraId="7F458201" w14:textId="2D1F96C3" w:rsidR="009E73C8" w:rsidRDefault="009E73C8" w:rsidP="0046461E">
            <w:r>
              <w:t xml:space="preserve">Positioning of the next character is updated </w:t>
            </w:r>
          </w:p>
        </w:tc>
        <w:tc>
          <w:tcPr>
            <w:tcW w:w="2695" w:type="dxa"/>
          </w:tcPr>
          <w:p w14:paraId="604A6488" w14:textId="77777777" w:rsidR="00D73956" w:rsidRDefault="00D73956" w:rsidP="0046461E"/>
          <w:p w14:paraId="20453613" w14:textId="77777777" w:rsidR="00EF60BF" w:rsidRDefault="009E73C8" w:rsidP="0046461E">
            <w:r>
              <w:t>Xcur</w:t>
            </w:r>
            <w:r w:rsidR="00EF60BF">
              <w:t>rent</w:t>
            </w:r>
            <w:r>
              <w:t xml:space="preserve"> = </w:t>
            </w:r>
            <w:r w:rsidR="00715373">
              <w:t xml:space="preserve">5.0 </w:t>
            </w:r>
          </w:p>
          <w:p w14:paraId="3F6440E0" w14:textId="270C5C7F" w:rsidR="009E73C8" w:rsidRDefault="00715373" w:rsidP="0046461E">
            <w:r>
              <w:t>Ycur</w:t>
            </w:r>
            <w:r w:rsidR="00EF60BF">
              <w:t>rent</w:t>
            </w:r>
            <w:r>
              <w:t xml:space="preserve"> = 5.0</w:t>
            </w:r>
          </w:p>
          <w:p w14:paraId="6703D793" w14:textId="77777777" w:rsidR="00715373" w:rsidRDefault="00715373" w:rsidP="0046461E"/>
          <w:p w14:paraId="28996031" w14:textId="62F7A18E" w:rsidR="00715373" w:rsidRDefault="00715373" w:rsidP="0046461E">
            <w:r>
              <w:t>Xfinal = 10.0 Yfinal = 5.0</w:t>
            </w:r>
          </w:p>
        </w:tc>
        <w:tc>
          <w:tcPr>
            <w:tcW w:w="2368" w:type="dxa"/>
          </w:tcPr>
          <w:p w14:paraId="303FE467" w14:textId="77777777" w:rsidR="00D73956" w:rsidRDefault="00D73956" w:rsidP="0046461E"/>
          <w:p w14:paraId="7C98650A" w14:textId="77777777" w:rsidR="00EF60BF" w:rsidRDefault="00715373" w:rsidP="0046461E">
            <w:r>
              <w:t xml:space="preserve">0       </w:t>
            </w:r>
          </w:p>
          <w:p w14:paraId="35A6063D" w14:textId="77777777" w:rsidR="00EF60BF" w:rsidRDefault="00EF60BF" w:rsidP="0046461E"/>
          <w:p w14:paraId="1F0C0D25" w14:textId="43808CCA" w:rsidR="00715373" w:rsidRDefault="00715373" w:rsidP="0046461E">
            <w:r>
              <w:t>Xcur</w:t>
            </w:r>
            <w:r w:rsidR="008613E6">
              <w:t>rent</w:t>
            </w:r>
            <w:r>
              <w:t xml:space="preserve"> should be 12.0 if the offset is fixed to 2mm                               (success)</w:t>
            </w:r>
          </w:p>
        </w:tc>
      </w:tr>
      <w:tr w:rsidR="00D73956" w14:paraId="03ACF7FF" w14:textId="77777777" w:rsidTr="00D73956">
        <w:trPr>
          <w:trHeight w:val="563"/>
        </w:trPr>
        <w:tc>
          <w:tcPr>
            <w:tcW w:w="2235" w:type="dxa"/>
          </w:tcPr>
          <w:p w14:paraId="242FA934" w14:textId="6F42F923" w:rsidR="00D73956" w:rsidRDefault="00715373" w:rsidP="0046461E">
            <w:r>
              <w:t xml:space="preserve"> </w:t>
            </w:r>
          </w:p>
        </w:tc>
        <w:tc>
          <w:tcPr>
            <w:tcW w:w="1718" w:type="dxa"/>
          </w:tcPr>
          <w:p w14:paraId="1F32F93B" w14:textId="77777777" w:rsidR="00D73956" w:rsidRDefault="00715373" w:rsidP="0046461E">
            <w:r>
              <w:t>(2)</w:t>
            </w:r>
          </w:p>
          <w:p w14:paraId="537AE7A3" w14:textId="5F90F3BB" w:rsidR="00715373" w:rsidRDefault="00715373" w:rsidP="0046461E">
            <w:r>
              <w:t xml:space="preserve">Positioning from origin </w:t>
            </w:r>
          </w:p>
        </w:tc>
        <w:tc>
          <w:tcPr>
            <w:tcW w:w="2695" w:type="dxa"/>
          </w:tcPr>
          <w:p w14:paraId="63676AB2" w14:textId="77777777" w:rsidR="00D73956" w:rsidRDefault="00D73956" w:rsidP="0046461E"/>
          <w:p w14:paraId="04936EC0" w14:textId="77777777" w:rsidR="00EF60BF" w:rsidRDefault="00715373" w:rsidP="0046461E">
            <w:r>
              <w:t>Xcur</w:t>
            </w:r>
            <w:r w:rsidR="00EF60BF">
              <w:t>rent</w:t>
            </w:r>
            <w:r w:rsidR="00395EB3">
              <w:t xml:space="preserve"> = 0.0    </w:t>
            </w:r>
          </w:p>
          <w:p w14:paraId="5AFB7F44" w14:textId="66271668" w:rsidR="00715373" w:rsidRDefault="00395EB3" w:rsidP="0046461E">
            <w:r>
              <w:t>Ycur</w:t>
            </w:r>
            <w:r w:rsidR="00EF60BF">
              <w:t>rent</w:t>
            </w:r>
            <w:r>
              <w:t xml:space="preserve"> = 0.0</w:t>
            </w:r>
          </w:p>
          <w:p w14:paraId="231181B7" w14:textId="77777777" w:rsidR="00395EB3" w:rsidRDefault="00395EB3" w:rsidP="0046461E"/>
          <w:p w14:paraId="2D153773" w14:textId="61208EE9" w:rsidR="00395EB3" w:rsidRDefault="00395EB3" w:rsidP="0046461E">
            <w:r>
              <w:t>Xfinal = 8.0   Y</w:t>
            </w:r>
            <w:r w:rsidR="00EF60BF">
              <w:t>final</w:t>
            </w:r>
            <w:r>
              <w:t xml:space="preserve"> = 0.0</w:t>
            </w:r>
          </w:p>
        </w:tc>
        <w:tc>
          <w:tcPr>
            <w:tcW w:w="2368" w:type="dxa"/>
          </w:tcPr>
          <w:p w14:paraId="5AB7CA67" w14:textId="77777777" w:rsidR="00D73956" w:rsidRDefault="00D73956" w:rsidP="0046461E"/>
          <w:p w14:paraId="654A3E3D" w14:textId="77777777" w:rsidR="00EF60BF" w:rsidRDefault="00395EB3" w:rsidP="0046461E">
            <w:r>
              <w:t xml:space="preserve">0        </w:t>
            </w:r>
          </w:p>
          <w:p w14:paraId="52B9F889" w14:textId="77777777" w:rsidR="00EF60BF" w:rsidRDefault="00EF60BF" w:rsidP="0046461E"/>
          <w:p w14:paraId="21FD0B73" w14:textId="6C429E26" w:rsidR="00395EB3" w:rsidRDefault="00395EB3" w:rsidP="0046461E">
            <w:r>
              <w:t>Xcur</w:t>
            </w:r>
            <w:r w:rsidR="008613E6">
              <w:t>rent</w:t>
            </w:r>
            <w:r>
              <w:t xml:space="preserve"> should be 10.0 if the offset is 2mm                                    (success)</w:t>
            </w:r>
          </w:p>
        </w:tc>
      </w:tr>
      <w:tr w:rsidR="00D73956" w14:paraId="788DFCC2" w14:textId="77777777" w:rsidTr="00D73956">
        <w:trPr>
          <w:trHeight w:val="563"/>
        </w:trPr>
        <w:tc>
          <w:tcPr>
            <w:tcW w:w="2235" w:type="dxa"/>
          </w:tcPr>
          <w:p w14:paraId="6E9CD42D" w14:textId="77777777" w:rsidR="00D73956" w:rsidRDefault="00395EB3" w:rsidP="0046461E">
            <w:r>
              <w:t>[F8]</w:t>
            </w:r>
          </w:p>
          <w:p w14:paraId="1DB2B47A" w14:textId="35D0543D" w:rsidR="00395EB3" w:rsidRDefault="00395EB3" w:rsidP="0046461E">
            <w:proofErr w:type="spellStart"/>
            <w:r>
              <w:t>LineBreakHandling</w:t>
            </w:r>
            <w:proofErr w:type="spellEnd"/>
          </w:p>
        </w:tc>
        <w:tc>
          <w:tcPr>
            <w:tcW w:w="1718" w:type="dxa"/>
          </w:tcPr>
          <w:p w14:paraId="10630EC6" w14:textId="77777777" w:rsidR="00D73956" w:rsidRDefault="00395EB3" w:rsidP="0046461E">
            <w:r>
              <w:t>(1)</w:t>
            </w:r>
          </w:p>
          <w:p w14:paraId="6BC260B1" w14:textId="51A54B38" w:rsidR="00395EB3" w:rsidRDefault="00395EB3" w:rsidP="0046461E">
            <w:r>
              <w:t>Line width has reached or gone over 100mm</w:t>
            </w:r>
          </w:p>
        </w:tc>
        <w:tc>
          <w:tcPr>
            <w:tcW w:w="2695" w:type="dxa"/>
          </w:tcPr>
          <w:p w14:paraId="340624A4" w14:textId="77777777" w:rsidR="00D73956" w:rsidRDefault="00D73956" w:rsidP="0046461E"/>
          <w:p w14:paraId="0B691A9F" w14:textId="2D344DE1" w:rsidR="00395EB3" w:rsidRDefault="00395EB3" w:rsidP="0046461E">
            <w:r>
              <w:t>Xcur</w:t>
            </w:r>
            <w:r w:rsidR="00C712BD">
              <w:t>rent</w:t>
            </w:r>
            <w:r>
              <w:t xml:space="preserve"> = 100.0 or 104.0</w:t>
            </w:r>
          </w:p>
          <w:p w14:paraId="1CFDA941" w14:textId="5370AA72" w:rsidR="00395EB3" w:rsidRDefault="00395EB3" w:rsidP="0046461E">
            <w:r>
              <w:t>Ycur</w:t>
            </w:r>
            <w:r w:rsidR="00C712BD">
              <w:t>rent</w:t>
            </w:r>
            <w:r>
              <w:t xml:space="preserve"> = 0.0</w:t>
            </w:r>
          </w:p>
          <w:p w14:paraId="1B04653B" w14:textId="3D264074" w:rsidR="00395EB3" w:rsidRDefault="008613E6" w:rsidP="0046461E">
            <w:r>
              <w:t>Max</w:t>
            </w:r>
            <w:r w:rsidR="00395EB3">
              <w:t>LineWidth = 100.0</w:t>
            </w:r>
          </w:p>
        </w:tc>
        <w:tc>
          <w:tcPr>
            <w:tcW w:w="2368" w:type="dxa"/>
          </w:tcPr>
          <w:p w14:paraId="2D6778C2" w14:textId="77777777" w:rsidR="00D73956" w:rsidRDefault="00D73956" w:rsidP="0046461E"/>
          <w:p w14:paraId="5E95AF8E" w14:textId="77777777" w:rsidR="00EF60BF" w:rsidRDefault="00395EB3" w:rsidP="0046461E">
            <w:r>
              <w:t xml:space="preserve">0         </w:t>
            </w:r>
          </w:p>
          <w:p w14:paraId="5EE60279" w14:textId="77777777" w:rsidR="00EF60BF" w:rsidRDefault="00EF60BF" w:rsidP="0046461E"/>
          <w:p w14:paraId="12AC56E3" w14:textId="2F7CB985" w:rsidR="00395EB3" w:rsidRDefault="00395EB3" w:rsidP="0046461E">
            <w:r>
              <w:t>Xcur</w:t>
            </w:r>
            <w:r w:rsidR="008613E6">
              <w:t>rent</w:t>
            </w:r>
            <w:r>
              <w:t xml:space="preserve"> resets to 0 and Ycur</w:t>
            </w:r>
            <w:r w:rsidR="008613E6">
              <w:t>rent</w:t>
            </w:r>
            <w:r>
              <w:t xml:space="preserve"> updates to negative 5.0                       (success)</w:t>
            </w:r>
          </w:p>
        </w:tc>
      </w:tr>
      <w:tr w:rsidR="00D73956" w14:paraId="422023B3" w14:textId="77777777" w:rsidTr="00D73956">
        <w:trPr>
          <w:trHeight w:val="563"/>
        </w:trPr>
        <w:tc>
          <w:tcPr>
            <w:tcW w:w="2235" w:type="dxa"/>
          </w:tcPr>
          <w:p w14:paraId="7A268473" w14:textId="77777777" w:rsidR="00D73956" w:rsidRDefault="00D73956" w:rsidP="0046461E"/>
        </w:tc>
        <w:tc>
          <w:tcPr>
            <w:tcW w:w="1718" w:type="dxa"/>
          </w:tcPr>
          <w:p w14:paraId="7817FCDA" w14:textId="77777777" w:rsidR="00D73956" w:rsidRDefault="00C741FE" w:rsidP="0046461E">
            <w:r>
              <w:t>(2)</w:t>
            </w:r>
          </w:p>
          <w:p w14:paraId="32B43839" w14:textId="14FA5B2E" w:rsidR="00C741FE" w:rsidRDefault="00C741FE" w:rsidP="0046461E">
            <w:r>
              <w:t>Line width has not reached 100mm</w:t>
            </w:r>
          </w:p>
        </w:tc>
        <w:tc>
          <w:tcPr>
            <w:tcW w:w="2695" w:type="dxa"/>
          </w:tcPr>
          <w:p w14:paraId="0DA5010D" w14:textId="77777777" w:rsidR="00D73956" w:rsidRDefault="00D73956" w:rsidP="0046461E"/>
          <w:p w14:paraId="6BC79E57" w14:textId="2CA91186" w:rsidR="00C741FE" w:rsidRDefault="00C741FE" w:rsidP="0046461E">
            <w:r>
              <w:t>Xcur</w:t>
            </w:r>
            <w:r w:rsidR="00C712BD">
              <w:t>rent</w:t>
            </w:r>
            <w:r>
              <w:t xml:space="preserve"> = 99.9</w:t>
            </w:r>
          </w:p>
          <w:p w14:paraId="64F73FCF" w14:textId="638D5380" w:rsidR="00C741FE" w:rsidRDefault="00C741FE" w:rsidP="0046461E">
            <w:r>
              <w:t>Ycur</w:t>
            </w:r>
            <w:r w:rsidR="00C712BD">
              <w:t>rent</w:t>
            </w:r>
            <w:r>
              <w:t xml:space="preserve"> = 0.0</w:t>
            </w:r>
          </w:p>
          <w:p w14:paraId="46DDB3B4" w14:textId="501FB3EC" w:rsidR="00C741FE" w:rsidRDefault="008613E6" w:rsidP="0046461E">
            <w:r>
              <w:t>Max</w:t>
            </w:r>
            <w:r w:rsidR="00C741FE">
              <w:t>LineWidth = 100.0</w:t>
            </w:r>
          </w:p>
        </w:tc>
        <w:tc>
          <w:tcPr>
            <w:tcW w:w="2368" w:type="dxa"/>
          </w:tcPr>
          <w:p w14:paraId="597753FE" w14:textId="77777777" w:rsidR="00D73956" w:rsidRDefault="00D73956" w:rsidP="0046461E"/>
          <w:p w14:paraId="62AE3784" w14:textId="77777777" w:rsidR="00EF60BF" w:rsidRDefault="00C741FE" w:rsidP="0046461E">
            <w:r>
              <w:t xml:space="preserve">0       </w:t>
            </w:r>
          </w:p>
          <w:p w14:paraId="728ECF8D" w14:textId="77777777" w:rsidR="00EF60BF" w:rsidRDefault="00EF60BF" w:rsidP="0046461E"/>
          <w:p w14:paraId="4243E7CB" w14:textId="60598AC0" w:rsidR="00C741FE" w:rsidRDefault="00C741FE" w:rsidP="0046461E">
            <w:r>
              <w:t xml:space="preserve"> Xcur</w:t>
            </w:r>
            <w:r w:rsidR="00C712BD">
              <w:t>rent</w:t>
            </w:r>
            <w:r>
              <w:t xml:space="preserve"> and Ycur</w:t>
            </w:r>
            <w:r w:rsidR="00C712BD">
              <w:t>rent</w:t>
            </w:r>
            <w:r>
              <w:t xml:space="preserve"> do no change                                        (success)</w:t>
            </w:r>
          </w:p>
        </w:tc>
      </w:tr>
      <w:tr w:rsidR="00C741FE" w14:paraId="469620C2" w14:textId="77777777" w:rsidTr="00D73956">
        <w:trPr>
          <w:trHeight w:val="563"/>
        </w:trPr>
        <w:tc>
          <w:tcPr>
            <w:tcW w:w="2235" w:type="dxa"/>
          </w:tcPr>
          <w:p w14:paraId="2BA7209D" w14:textId="77777777" w:rsidR="00C741FE" w:rsidRDefault="00C741FE" w:rsidP="0046461E">
            <w:r>
              <w:t>[F9]</w:t>
            </w:r>
          </w:p>
          <w:p w14:paraId="732BB0E4" w14:textId="652214F2" w:rsidR="00C741FE" w:rsidRDefault="00C741FE" w:rsidP="0046461E">
            <w:proofErr w:type="spellStart"/>
            <w:r>
              <w:t>RobotStartUp</w:t>
            </w:r>
            <w:proofErr w:type="spellEnd"/>
          </w:p>
        </w:tc>
        <w:tc>
          <w:tcPr>
            <w:tcW w:w="1718" w:type="dxa"/>
          </w:tcPr>
          <w:p w14:paraId="4ABF26F6" w14:textId="77777777" w:rsidR="00C741FE" w:rsidRDefault="00C741FE" w:rsidP="0046461E">
            <w:r>
              <w:t>(1)</w:t>
            </w:r>
          </w:p>
          <w:p w14:paraId="6E2DFF01" w14:textId="1061A409" w:rsidR="00C741FE" w:rsidRDefault="00C741FE" w:rsidP="0046461E">
            <w:r>
              <w:t>Robot starts up</w:t>
            </w:r>
          </w:p>
        </w:tc>
        <w:tc>
          <w:tcPr>
            <w:tcW w:w="2695" w:type="dxa"/>
          </w:tcPr>
          <w:p w14:paraId="5398B342" w14:textId="77777777" w:rsidR="00C741FE" w:rsidRDefault="00C741FE" w:rsidP="0046461E"/>
          <w:p w14:paraId="7E487213" w14:textId="77777777" w:rsidR="00C741FE" w:rsidRDefault="00C741FE" w:rsidP="0046461E">
            <w:r>
              <w:t xml:space="preserve">SerialPort = </w:t>
            </w:r>
            <w:r w:rsidR="006D1E72">
              <w:t>2</w:t>
            </w:r>
          </w:p>
          <w:p w14:paraId="759CC405" w14:textId="35969094" w:rsidR="006D1E72" w:rsidRDefault="006D1E72" w:rsidP="0046461E">
            <w:r>
              <w:t>(COM 2)</w:t>
            </w:r>
          </w:p>
        </w:tc>
        <w:tc>
          <w:tcPr>
            <w:tcW w:w="2368" w:type="dxa"/>
          </w:tcPr>
          <w:p w14:paraId="3E11350C" w14:textId="77777777" w:rsidR="00C741FE" w:rsidRDefault="00C741FE" w:rsidP="0046461E"/>
          <w:p w14:paraId="56828C31" w14:textId="77777777" w:rsidR="00EF60BF" w:rsidRDefault="00C741FE" w:rsidP="0046461E">
            <w:r>
              <w:t xml:space="preserve">0         </w:t>
            </w:r>
          </w:p>
          <w:p w14:paraId="353DBFFD" w14:textId="77777777" w:rsidR="00EF60BF" w:rsidRDefault="00EF60BF" w:rsidP="0046461E"/>
          <w:p w14:paraId="4AABF5F6" w14:textId="1CFB210F" w:rsidR="00C741FE" w:rsidRDefault="00C741FE" w:rsidP="0046461E">
            <w:r>
              <w:t>PENstate = 0,         Gcodebuf contains startup Gcode (e.g. M3,S0)</w:t>
            </w:r>
          </w:p>
          <w:p w14:paraId="1A18DAFF" w14:textId="57A30AD1" w:rsidR="00C741FE" w:rsidRDefault="00C741FE" w:rsidP="0046461E">
            <w:r>
              <w:t>(success)</w:t>
            </w:r>
          </w:p>
        </w:tc>
      </w:tr>
      <w:tr w:rsidR="006D1E72" w14:paraId="28001E6B" w14:textId="77777777" w:rsidTr="00D73956">
        <w:trPr>
          <w:trHeight w:val="563"/>
        </w:trPr>
        <w:tc>
          <w:tcPr>
            <w:tcW w:w="2235" w:type="dxa"/>
          </w:tcPr>
          <w:p w14:paraId="2F96AF14" w14:textId="77777777" w:rsidR="006D1E72" w:rsidRDefault="006D1E72" w:rsidP="0046461E"/>
        </w:tc>
        <w:tc>
          <w:tcPr>
            <w:tcW w:w="1718" w:type="dxa"/>
          </w:tcPr>
          <w:p w14:paraId="374226FB" w14:textId="77777777" w:rsidR="006D1E72" w:rsidRDefault="006D1E72" w:rsidP="0046461E">
            <w:r>
              <w:t>(2)</w:t>
            </w:r>
          </w:p>
          <w:p w14:paraId="42C75F97" w14:textId="45226D7A" w:rsidR="006D1E72" w:rsidRDefault="006D1E72" w:rsidP="0046461E">
            <w:r>
              <w:t>Robot does not start up</w:t>
            </w:r>
          </w:p>
        </w:tc>
        <w:tc>
          <w:tcPr>
            <w:tcW w:w="2695" w:type="dxa"/>
          </w:tcPr>
          <w:p w14:paraId="1A64C044" w14:textId="77777777" w:rsidR="006D1E72" w:rsidRDefault="006D1E72" w:rsidP="0046461E"/>
          <w:p w14:paraId="75AB0F13" w14:textId="51325F3C" w:rsidR="006D1E72" w:rsidRDefault="006D1E72" w:rsidP="0046461E">
            <w:r>
              <w:t>SerialPort = -2</w:t>
            </w:r>
          </w:p>
        </w:tc>
        <w:tc>
          <w:tcPr>
            <w:tcW w:w="2368" w:type="dxa"/>
          </w:tcPr>
          <w:p w14:paraId="022F4B12" w14:textId="77777777" w:rsidR="006D1E72" w:rsidRDefault="006D1E72" w:rsidP="0046461E"/>
          <w:p w14:paraId="34ACE145" w14:textId="77777777" w:rsidR="001759FE" w:rsidRDefault="001759FE" w:rsidP="0046461E">
            <w:r>
              <w:t>-1</w:t>
            </w:r>
            <w:r w:rsidR="006D1E72">
              <w:t xml:space="preserve">       </w:t>
            </w:r>
          </w:p>
          <w:p w14:paraId="3E0C0C2E" w14:textId="77777777" w:rsidR="001759FE" w:rsidRDefault="001759FE" w:rsidP="0046461E"/>
          <w:p w14:paraId="6EFA49EE" w14:textId="2D6B9A1F" w:rsidR="00EF60BF" w:rsidRDefault="001759FE" w:rsidP="0046461E">
            <w:r>
              <w:t>Commands are not sent through</w:t>
            </w:r>
            <w:r w:rsidR="006D1E72">
              <w:t xml:space="preserve">  </w:t>
            </w:r>
          </w:p>
          <w:p w14:paraId="16364168" w14:textId="77777777" w:rsidR="00EF60BF" w:rsidRDefault="00EF60BF" w:rsidP="0046461E"/>
          <w:p w14:paraId="3E6E4955" w14:textId="62BF7003" w:rsidR="006D1E72" w:rsidRDefault="006D1E72" w:rsidP="0046461E">
            <w:r>
              <w:t>(</w:t>
            </w:r>
            <w:r w:rsidR="001759FE">
              <w:t>fail</w:t>
            </w:r>
            <w:r>
              <w:t>)</w:t>
            </w:r>
          </w:p>
        </w:tc>
      </w:tr>
      <w:tr w:rsidR="00C741FE" w14:paraId="74737C0C" w14:textId="77777777" w:rsidTr="00D73956">
        <w:trPr>
          <w:trHeight w:val="563"/>
        </w:trPr>
        <w:tc>
          <w:tcPr>
            <w:tcW w:w="2235" w:type="dxa"/>
          </w:tcPr>
          <w:p w14:paraId="69E716CE" w14:textId="77777777" w:rsidR="00C741FE" w:rsidRDefault="00C741FE" w:rsidP="0046461E">
            <w:r>
              <w:t>[F10]</w:t>
            </w:r>
          </w:p>
          <w:p w14:paraId="08738E31" w14:textId="7D61901D" w:rsidR="00C741FE" w:rsidRDefault="00C741FE" w:rsidP="0046461E">
            <w:proofErr w:type="spellStart"/>
            <w:r>
              <w:t>GcodetoArduino</w:t>
            </w:r>
            <w:proofErr w:type="spellEnd"/>
          </w:p>
        </w:tc>
        <w:tc>
          <w:tcPr>
            <w:tcW w:w="1718" w:type="dxa"/>
          </w:tcPr>
          <w:p w14:paraId="04C1E581" w14:textId="77777777" w:rsidR="00C741FE" w:rsidRDefault="00C741FE" w:rsidP="0046461E">
            <w:r>
              <w:t>(1)</w:t>
            </w:r>
          </w:p>
          <w:p w14:paraId="5422ADDD" w14:textId="13A49A6E" w:rsidR="00C741FE" w:rsidRDefault="00C741FE" w:rsidP="0046461E">
            <w:r>
              <w:t>“ok” response confirmed after command</w:t>
            </w:r>
          </w:p>
        </w:tc>
        <w:tc>
          <w:tcPr>
            <w:tcW w:w="2695" w:type="dxa"/>
          </w:tcPr>
          <w:p w14:paraId="4C610C5C" w14:textId="77777777" w:rsidR="00C741FE" w:rsidRDefault="00C741FE" w:rsidP="0046461E"/>
          <w:p w14:paraId="2D867947" w14:textId="77777777" w:rsidR="00C741FE" w:rsidRDefault="00C741FE" w:rsidP="0046461E">
            <w:r>
              <w:t>Example Gcodebuf</w:t>
            </w:r>
          </w:p>
          <w:p w14:paraId="6886D745" w14:textId="7186FE9A" w:rsidR="003C6E1B" w:rsidRDefault="00C741FE" w:rsidP="0046461E">
            <w:r>
              <w:t>G</w:t>
            </w:r>
            <w:r w:rsidR="003C6E1B">
              <w:t>1</w:t>
            </w:r>
            <w:r>
              <w:t xml:space="preserve">   X</w:t>
            </w:r>
            <w:r w:rsidR="003C6E1B">
              <w:t>5 Y5</w:t>
            </w:r>
            <w:r>
              <w:t xml:space="preserve">  F1000</w:t>
            </w:r>
          </w:p>
          <w:p w14:paraId="206185B7" w14:textId="798C881D" w:rsidR="00C741FE" w:rsidRDefault="003C6E1B" w:rsidP="0046461E">
            <w:r>
              <w:t xml:space="preserve">SerialPort = valid to </w:t>
            </w:r>
            <w:r w:rsidR="00690673">
              <w:t xml:space="preserve">a COM port on Arduino </w:t>
            </w:r>
            <w:r w:rsidR="00A02240">
              <w:t>(e.g. 2)</w:t>
            </w:r>
          </w:p>
          <w:p w14:paraId="5174DCBD" w14:textId="77777777" w:rsidR="00C741FE" w:rsidRDefault="00C741FE" w:rsidP="0046461E"/>
        </w:tc>
        <w:tc>
          <w:tcPr>
            <w:tcW w:w="2368" w:type="dxa"/>
          </w:tcPr>
          <w:p w14:paraId="11D02DFB" w14:textId="77777777" w:rsidR="00C741FE" w:rsidRDefault="00C741FE" w:rsidP="0046461E"/>
          <w:p w14:paraId="0DD9F607" w14:textId="77777777" w:rsidR="003C6E1B" w:rsidRDefault="003C6E1B" w:rsidP="0046461E"/>
          <w:p w14:paraId="514BF4F5" w14:textId="77777777" w:rsidR="00690673" w:rsidRDefault="00690673" w:rsidP="0046461E"/>
          <w:p w14:paraId="4D1B3FB5" w14:textId="77777777" w:rsidR="00690673" w:rsidRDefault="00690673" w:rsidP="0046461E"/>
          <w:p w14:paraId="109D83DC" w14:textId="77777777" w:rsidR="00690673" w:rsidRDefault="00690673" w:rsidP="0046461E"/>
          <w:p w14:paraId="0BE749BF" w14:textId="77777777" w:rsidR="00690673" w:rsidRDefault="00690673" w:rsidP="0046461E">
            <w:r>
              <w:t>0</w:t>
            </w:r>
          </w:p>
          <w:p w14:paraId="0B451641" w14:textId="156E1F55" w:rsidR="00690673" w:rsidRDefault="00690673" w:rsidP="0046461E">
            <w:r>
              <w:t>(success)</w:t>
            </w:r>
          </w:p>
        </w:tc>
      </w:tr>
      <w:tr w:rsidR="00C741FE" w14:paraId="3AD83851" w14:textId="77777777" w:rsidTr="00D73956">
        <w:trPr>
          <w:trHeight w:val="563"/>
        </w:trPr>
        <w:tc>
          <w:tcPr>
            <w:tcW w:w="2235" w:type="dxa"/>
          </w:tcPr>
          <w:p w14:paraId="0D6AE0A8" w14:textId="77777777" w:rsidR="00C741FE" w:rsidRDefault="00C741FE" w:rsidP="0046461E"/>
        </w:tc>
        <w:tc>
          <w:tcPr>
            <w:tcW w:w="1718" w:type="dxa"/>
          </w:tcPr>
          <w:p w14:paraId="74772613" w14:textId="77777777" w:rsidR="00C741FE" w:rsidRDefault="003C6E1B" w:rsidP="0046461E">
            <w:r>
              <w:t>(2)</w:t>
            </w:r>
          </w:p>
          <w:p w14:paraId="58395017" w14:textId="6CA8D6EC" w:rsidR="003C6E1B" w:rsidRDefault="003C6E1B" w:rsidP="0046461E">
            <w:r>
              <w:t>“ok” response is not confirmed after command</w:t>
            </w:r>
          </w:p>
        </w:tc>
        <w:tc>
          <w:tcPr>
            <w:tcW w:w="2695" w:type="dxa"/>
          </w:tcPr>
          <w:p w14:paraId="5B968087" w14:textId="5E284E3C" w:rsidR="003C6E1B" w:rsidRDefault="003C6E1B" w:rsidP="0046461E">
            <w:r>
              <w:t xml:space="preserve">                                                                        </w:t>
            </w:r>
            <w:r w:rsidR="00C712BD">
              <w:t>Example</w:t>
            </w:r>
            <w:r>
              <w:t xml:space="preserve"> Gcodebuf            </w:t>
            </w:r>
          </w:p>
          <w:p w14:paraId="679E53B3" w14:textId="65BBDB9F" w:rsidR="003C6E1B" w:rsidRDefault="003C6E1B" w:rsidP="0046461E">
            <w:r>
              <w:t>G1    X5 Y5 (No F)</w:t>
            </w:r>
          </w:p>
          <w:p w14:paraId="29C27200" w14:textId="4CBC75C4" w:rsidR="00C741FE" w:rsidRDefault="003C6E1B" w:rsidP="0046461E">
            <w:r>
              <w:t xml:space="preserve">Arduino does not respond                                                         </w:t>
            </w:r>
          </w:p>
        </w:tc>
        <w:tc>
          <w:tcPr>
            <w:tcW w:w="2368" w:type="dxa"/>
          </w:tcPr>
          <w:p w14:paraId="6A67F2D9" w14:textId="77777777" w:rsidR="00C741FE" w:rsidRDefault="00C741FE" w:rsidP="0046461E"/>
          <w:p w14:paraId="1169174B" w14:textId="77777777" w:rsidR="003C6E1B" w:rsidRDefault="003C6E1B" w:rsidP="0046461E"/>
          <w:p w14:paraId="33A990EA" w14:textId="77777777" w:rsidR="003C6E1B" w:rsidRDefault="003C6E1B" w:rsidP="0046461E"/>
          <w:p w14:paraId="5057789F" w14:textId="1FB4D894" w:rsidR="003C6E1B" w:rsidRDefault="00690673" w:rsidP="0046461E">
            <w:r>
              <w:t>Return -1</w:t>
            </w:r>
          </w:p>
          <w:p w14:paraId="239C3634" w14:textId="698DFFF5" w:rsidR="003C6E1B" w:rsidRDefault="003C6E1B" w:rsidP="0046461E">
            <w:r>
              <w:t>(fail)</w:t>
            </w:r>
          </w:p>
        </w:tc>
      </w:tr>
      <w:tr w:rsidR="00690673" w14:paraId="35E02B6C" w14:textId="77777777" w:rsidTr="00D73956">
        <w:trPr>
          <w:trHeight w:val="563"/>
        </w:trPr>
        <w:tc>
          <w:tcPr>
            <w:tcW w:w="2235" w:type="dxa"/>
          </w:tcPr>
          <w:p w14:paraId="4A1A6FBB" w14:textId="77777777" w:rsidR="00690673" w:rsidRDefault="00690673" w:rsidP="0046461E"/>
        </w:tc>
        <w:tc>
          <w:tcPr>
            <w:tcW w:w="1718" w:type="dxa"/>
          </w:tcPr>
          <w:p w14:paraId="5FAB64F8" w14:textId="77777777" w:rsidR="00690673" w:rsidRDefault="00690673" w:rsidP="0046461E">
            <w:r>
              <w:t>(3)</w:t>
            </w:r>
          </w:p>
          <w:p w14:paraId="733D4547" w14:textId="3828E2FD" w:rsidR="00690673" w:rsidRDefault="00690673" w:rsidP="0046461E">
            <w:r>
              <w:t>Serial port is invalid</w:t>
            </w:r>
          </w:p>
        </w:tc>
        <w:tc>
          <w:tcPr>
            <w:tcW w:w="2695" w:type="dxa"/>
          </w:tcPr>
          <w:p w14:paraId="67218738" w14:textId="77777777" w:rsidR="00690673" w:rsidRDefault="00690673" w:rsidP="0046461E"/>
          <w:p w14:paraId="020ABE3E" w14:textId="77777777" w:rsidR="00690673" w:rsidRDefault="00690673" w:rsidP="0046461E">
            <w:r>
              <w:t>Gcodebuf ( code listed above)</w:t>
            </w:r>
          </w:p>
          <w:p w14:paraId="1097A7A9" w14:textId="30976B3A" w:rsidR="00690673" w:rsidRDefault="00690673" w:rsidP="0046461E">
            <w:r>
              <w:t>SerialPort = -2</w:t>
            </w:r>
          </w:p>
        </w:tc>
        <w:tc>
          <w:tcPr>
            <w:tcW w:w="2368" w:type="dxa"/>
          </w:tcPr>
          <w:p w14:paraId="4F32F8CD" w14:textId="77777777" w:rsidR="00690673" w:rsidRDefault="00690673" w:rsidP="0046461E"/>
          <w:p w14:paraId="06BE32C9" w14:textId="0A083ED1" w:rsidR="00690673" w:rsidRDefault="00B275C9" w:rsidP="0046461E">
            <w:r>
              <w:t>Return -1</w:t>
            </w:r>
          </w:p>
          <w:p w14:paraId="2507C368" w14:textId="6374EBDD" w:rsidR="00690673" w:rsidRDefault="00690673" w:rsidP="0046461E">
            <w:r>
              <w:t>(fail)</w:t>
            </w:r>
          </w:p>
        </w:tc>
      </w:tr>
      <w:tr w:rsidR="00C741FE" w14:paraId="2F26BC22" w14:textId="77777777" w:rsidTr="00D73956">
        <w:trPr>
          <w:trHeight w:val="563"/>
        </w:trPr>
        <w:tc>
          <w:tcPr>
            <w:tcW w:w="2235" w:type="dxa"/>
          </w:tcPr>
          <w:p w14:paraId="794DEF7A" w14:textId="77777777" w:rsidR="00C741FE" w:rsidRDefault="003C6E1B" w:rsidP="0046461E">
            <w:r>
              <w:t>[F11]</w:t>
            </w:r>
          </w:p>
          <w:p w14:paraId="13F54396" w14:textId="5D75D1A0" w:rsidR="003C6E1B" w:rsidRDefault="003C6E1B" w:rsidP="0046461E">
            <w:proofErr w:type="spellStart"/>
            <w:r>
              <w:t>ReturnPenToOrigin</w:t>
            </w:r>
            <w:proofErr w:type="spellEnd"/>
          </w:p>
        </w:tc>
        <w:tc>
          <w:tcPr>
            <w:tcW w:w="1718" w:type="dxa"/>
          </w:tcPr>
          <w:p w14:paraId="756393D2" w14:textId="77777777" w:rsidR="00C741FE" w:rsidRDefault="003C6E1B" w:rsidP="0046461E">
            <w:r>
              <w:t>(1)</w:t>
            </w:r>
          </w:p>
          <w:p w14:paraId="432E81E5" w14:textId="1F59F1B6" w:rsidR="003C6E1B" w:rsidRDefault="003C6E1B" w:rsidP="0046461E">
            <w:r>
              <w:t>Return pen to the origin (0,0)</w:t>
            </w:r>
          </w:p>
        </w:tc>
        <w:tc>
          <w:tcPr>
            <w:tcW w:w="2695" w:type="dxa"/>
          </w:tcPr>
          <w:p w14:paraId="000BB72C" w14:textId="77777777" w:rsidR="00C741FE" w:rsidRDefault="003C6E1B" w:rsidP="0046461E">
            <w:r>
              <w:t>SerialPort = check with Arduino if connection is successful</w:t>
            </w:r>
          </w:p>
          <w:p w14:paraId="05FDD524" w14:textId="77777777" w:rsidR="003C6E1B" w:rsidRDefault="003C6E1B" w:rsidP="0046461E"/>
          <w:p w14:paraId="592A00D7" w14:textId="77777777" w:rsidR="00EF60BF" w:rsidRDefault="003C6E1B" w:rsidP="0046461E">
            <w:r>
              <w:t>Xcur</w:t>
            </w:r>
            <w:r w:rsidR="00EF60BF">
              <w:t>rent</w:t>
            </w:r>
            <w:r>
              <w:t xml:space="preserve"> = 30</w:t>
            </w:r>
            <w:r w:rsidR="00E67E04">
              <w:t>.0</w:t>
            </w:r>
            <w:r>
              <w:t xml:space="preserve">   </w:t>
            </w:r>
          </w:p>
          <w:p w14:paraId="64C4A5C8" w14:textId="49F99AD7" w:rsidR="00E67E04" w:rsidRDefault="003C6E1B" w:rsidP="0046461E">
            <w:r>
              <w:t>Ycur</w:t>
            </w:r>
            <w:r w:rsidR="00EF60BF">
              <w:t>rent</w:t>
            </w:r>
            <w:r>
              <w:t xml:space="preserve"> = </w:t>
            </w:r>
            <w:r w:rsidR="00E67E04">
              <w:t>20.0</w:t>
            </w:r>
          </w:p>
          <w:p w14:paraId="6A3A1511" w14:textId="0C29E9B6" w:rsidR="003C6E1B" w:rsidRDefault="00E67E04" w:rsidP="0046461E">
            <w:r>
              <w:t>PENstate = 1</w:t>
            </w:r>
            <w:r w:rsidR="003C6E1B">
              <w:t xml:space="preserve"> </w:t>
            </w:r>
          </w:p>
        </w:tc>
        <w:tc>
          <w:tcPr>
            <w:tcW w:w="2368" w:type="dxa"/>
          </w:tcPr>
          <w:p w14:paraId="6EF70080" w14:textId="77777777" w:rsidR="00E67E04" w:rsidRDefault="00E67E04" w:rsidP="0046461E">
            <w:r>
              <w:t>0</w:t>
            </w:r>
          </w:p>
          <w:p w14:paraId="79EA4B07" w14:textId="77777777" w:rsidR="00EF60BF" w:rsidRDefault="00EF60BF" w:rsidP="0046461E"/>
          <w:p w14:paraId="4B8A40FF" w14:textId="48C18C4B" w:rsidR="00E67E04" w:rsidRDefault="00E67E04" w:rsidP="0046461E">
            <w:r>
              <w:t>Xcur</w:t>
            </w:r>
            <w:r w:rsidR="00EF60BF">
              <w:t>rent</w:t>
            </w:r>
            <w:r>
              <w:t xml:space="preserve"> = 0.0 </w:t>
            </w:r>
          </w:p>
          <w:p w14:paraId="7AFCBBDA" w14:textId="45F3366C" w:rsidR="00E67E04" w:rsidRDefault="00E67E04" w:rsidP="0046461E">
            <w:r>
              <w:t>Ycur</w:t>
            </w:r>
            <w:r w:rsidR="00EF60BF">
              <w:t>rent</w:t>
            </w:r>
            <w:r>
              <w:t xml:space="preserve"> = 0.0</w:t>
            </w:r>
          </w:p>
          <w:p w14:paraId="190EB7B4" w14:textId="77777777" w:rsidR="00E67E04" w:rsidRDefault="00E67E04" w:rsidP="0046461E">
            <w:r>
              <w:t>PENstate = 0</w:t>
            </w:r>
          </w:p>
          <w:p w14:paraId="62634DD1" w14:textId="77777777" w:rsidR="00E67E04" w:rsidRDefault="00E67E04" w:rsidP="0046461E">
            <w:r>
              <w:t>G code moves pen back to (0,0)</w:t>
            </w:r>
          </w:p>
          <w:p w14:paraId="51471613" w14:textId="18B66C61" w:rsidR="00E67E04" w:rsidRDefault="00E67E04" w:rsidP="0046461E">
            <w:r>
              <w:t>(success)</w:t>
            </w:r>
          </w:p>
        </w:tc>
      </w:tr>
      <w:tr w:rsidR="00C741FE" w14:paraId="381E2072" w14:textId="77777777" w:rsidTr="00D73956">
        <w:trPr>
          <w:trHeight w:val="563"/>
        </w:trPr>
        <w:tc>
          <w:tcPr>
            <w:tcW w:w="2235" w:type="dxa"/>
          </w:tcPr>
          <w:p w14:paraId="0AF06C28" w14:textId="77777777" w:rsidR="00C741FE" w:rsidRDefault="00271A0B" w:rsidP="0046461E">
            <w:r>
              <w:t>Main ()</w:t>
            </w:r>
          </w:p>
          <w:p w14:paraId="7C0C2709" w14:textId="17B81117" w:rsidR="00271A0B" w:rsidRDefault="00271A0B" w:rsidP="0046461E"/>
        </w:tc>
        <w:tc>
          <w:tcPr>
            <w:tcW w:w="1718" w:type="dxa"/>
          </w:tcPr>
          <w:p w14:paraId="2A9E4A55" w14:textId="77777777" w:rsidR="00C741FE" w:rsidRDefault="00271A0B" w:rsidP="0046461E">
            <w:r>
              <w:t>(1)</w:t>
            </w:r>
          </w:p>
          <w:p w14:paraId="7942776E" w14:textId="4332500E" w:rsidR="00271A0B" w:rsidRDefault="00271A0B" w:rsidP="0046461E">
            <w:r>
              <w:t>Successful completion of all code</w:t>
            </w:r>
          </w:p>
        </w:tc>
        <w:tc>
          <w:tcPr>
            <w:tcW w:w="2695" w:type="dxa"/>
          </w:tcPr>
          <w:p w14:paraId="40E41B35" w14:textId="77777777" w:rsidR="00C741FE" w:rsidRDefault="00C741FE" w:rsidP="0046461E"/>
          <w:p w14:paraId="05ECBE36" w14:textId="71140141" w:rsidR="00271A0B" w:rsidRDefault="00271A0B" w:rsidP="0046461E">
            <w:r>
              <w:t xml:space="preserve">File system works and user input is within ranges specified </w:t>
            </w:r>
          </w:p>
        </w:tc>
        <w:tc>
          <w:tcPr>
            <w:tcW w:w="2368" w:type="dxa"/>
          </w:tcPr>
          <w:p w14:paraId="1A3A2BCA" w14:textId="77777777" w:rsidR="00C741FE" w:rsidRDefault="00C741FE" w:rsidP="0046461E"/>
          <w:p w14:paraId="6649CBD9" w14:textId="756A85AA" w:rsidR="00271A0B" w:rsidRDefault="00B275C9" w:rsidP="0046461E">
            <w:r>
              <w:t xml:space="preserve">Robot can draw the text </w:t>
            </w:r>
            <w:r w:rsidR="00C712BD">
              <w:t>successfully</w:t>
            </w:r>
          </w:p>
        </w:tc>
      </w:tr>
      <w:tr w:rsidR="00C741FE" w14:paraId="19443CB6" w14:textId="77777777" w:rsidTr="00D73956">
        <w:trPr>
          <w:trHeight w:val="563"/>
        </w:trPr>
        <w:tc>
          <w:tcPr>
            <w:tcW w:w="2235" w:type="dxa"/>
          </w:tcPr>
          <w:p w14:paraId="76CF7C5E" w14:textId="77777777" w:rsidR="00C741FE" w:rsidRDefault="00C741FE" w:rsidP="0046461E"/>
        </w:tc>
        <w:tc>
          <w:tcPr>
            <w:tcW w:w="1718" w:type="dxa"/>
          </w:tcPr>
          <w:p w14:paraId="304B1DF0" w14:textId="77777777" w:rsidR="00C741FE" w:rsidRDefault="00271A0B" w:rsidP="0046461E">
            <w:r>
              <w:t>(2)</w:t>
            </w:r>
          </w:p>
          <w:p w14:paraId="10E322E1" w14:textId="1FB978ED" w:rsidR="00271A0B" w:rsidRDefault="00271A0B" w:rsidP="0046461E">
            <w:proofErr w:type="spellStart"/>
            <w:r>
              <w:t>SSFont</w:t>
            </w:r>
            <w:proofErr w:type="spellEnd"/>
            <w:r>
              <w:t xml:space="preserve"> file is not found</w:t>
            </w:r>
          </w:p>
        </w:tc>
        <w:tc>
          <w:tcPr>
            <w:tcW w:w="2695" w:type="dxa"/>
          </w:tcPr>
          <w:p w14:paraId="0363DC6E" w14:textId="77777777" w:rsidR="00C741FE" w:rsidRDefault="00C741FE" w:rsidP="0046461E"/>
          <w:p w14:paraId="74BDC79C" w14:textId="37ABFA37" w:rsidR="00271A0B" w:rsidRDefault="00271A0B" w:rsidP="0046461E">
            <w:r>
              <w:t>SingleStrokeFont.txt file is not found</w:t>
            </w:r>
          </w:p>
        </w:tc>
        <w:tc>
          <w:tcPr>
            <w:tcW w:w="2368" w:type="dxa"/>
          </w:tcPr>
          <w:p w14:paraId="450743E9" w14:textId="77777777" w:rsidR="00C741FE" w:rsidRDefault="00C741FE" w:rsidP="0046461E"/>
          <w:p w14:paraId="2F9F9C84" w14:textId="72771BE1" w:rsidR="00271A0B" w:rsidRDefault="00271A0B" w:rsidP="0046461E">
            <w:r>
              <w:t xml:space="preserve">Exit after F1 fails. </w:t>
            </w:r>
          </w:p>
        </w:tc>
      </w:tr>
      <w:tr w:rsidR="00C741FE" w14:paraId="5A9F7745" w14:textId="77777777" w:rsidTr="00D73956">
        <w:trPr>
          <w:trHeight w:val="563"/>
        </w:trPr>
        <w:tc>
          <w:tcPr>
            <w:tcW w:w="2235" w:type="dxa"/>
          </w:tcPr>
          <w:p w14:paraId="69D9D3E7" w14:textId="77777777" w:rsidR="00C741FE" w:rsidRDefault="00C741FE" w:rsidP="0046461E"/>
        </w:tc>
        <w:tc>
          <w:tcPr>
            <w:tcW w:w="1718" w:type="dxa"/>
          </w:tcPr>
          <w:p w14:paraId="68CCCCB1" w14:textId="77777777" w:rsidR="00C741FE" w:rsidRDefault="00271A0B" w:rsidP="0046461E">
            <w:r>
              <w:t>(3)</w:t>
            </w:r>
          </w:p>
          <w:p w14:paraId="64A33130" w14:textId="3E04DD02" w:rsidR="00271A0B" w:rsidRDefault="00271A0B" w:rsidP="0046461E">
            <w:proofErr w:type="spellStart"/>
            <w:r>
              <w:t>TextFile</w:t>
            </w:r>
            <w:proofErr w:type="spellEnd"/>
            <w:r>
              <w:t xml:space="preserve"> is not found</w:t>
            </w:r>
          </w:p>
        </w:tc>
        <w:tc>
          <w:tcPr>
            <w:tcW w:w="2695" w:type="dxa"/>
          </w:tcPr>
          <w:p w14:paraId="103CCBB1" w14:textId="77777777" w:rsidR="00C741FE" w:rsidRDefault="00C741FE" w:rsidP="0046461E"/>
          <w:p w14:paraId="63A2EA55" w14:textId="08A67B86" w:rsidR="00271A0B" w:rsidRDefault="00271A0B" w:rsidP="0046461E">
            <w:r>
              <w:t>The users TextFile.txt is not found</w:t>
            </w:r>
          </w:p>
        </w:tc>
        <w:tc>
          <w:tcPr>
            <w:tcW w:w="2368" w:type="dxa"/>
          </w:tcPr>
          <w:p w14:paraId="4F4D4761" w14:textId="77777777" w:rsidR="00C741FE" w:rsidRDefault="00C741FE" w:rsidP="0046461E"/>
          <w:p w14:paraId="7C04AE4B" w14:textId="2F65A48C" w:rsidR="00271A0B" w:rsidRDefault="00271A0B" w:rsidP="0046461E">
            <w:r>
              <w:t>Exit after F4 fails</w:t>
            </w:r>
          </w:p>
        </w:tc>
      </w:tr>
      <w:tr w:rsidR="00C741FE" w14:paraId="008D4D71" w14:textId="77777777" w:rsidTr="00D73956">
        <w:trPr>
          <w:trHeight w:val="563"/>
        </w:trPr>
        <w:tc>
          <w:tcPr>
            <w:tcW w:w="2235" w:type="dxa"/>
          </w:tcPr>
          <w:p w14:paraId="32AF6E01" w14:textId="77777777" w:rsidR="00C741FE" w:rsidRDefault="00C741FE" w:rsidP="0046461E"/>
        </w:tc>
        <w:tc>
          <w:tcPr>
            <w:tcW w:w="1718" w:type="dxa"/>
          </w:tcPr>
          <w:p w14:paraId="2157051D" w14:textId="77777777" w:rsidR="00C741FE" w:rsidRDefault="00271A0B" w:rsidP="0046461E">
            <w:r>
              <w:t>(4)</w:t>
            </w:r>
          </w:p>
          <w:p w14:paraId="0F1BF156" w14:textId="1C6F5A2A" w:rsidR="00271A0B" w:rsidRDefault="00271A0B" w:rsidP="0046461E">
            <w:r>
              <w:t>Successful Line breaks</w:t>
            </w:r>
          </w:p>
        </w:tc>
        <w:tc>
          <w:tcPr>
            <w:tcW w:w="2695" w:type="dxa"/>
          </w:tcPr>
          <w:p w14:paraId="73A296F2" w14:textId="77777777" w:rsidR="00C741FE" w:rsidRDefault="00C741FE" w:rsidP="0046461E"/>
          <w:p w14:paraId="3E0622F8" w14:textId="48199820" w:rsidR="00271A0B" w:rsidRDefault="00271A0B" w:rsidP="0046461E">
            <w:r>
              <w:t xml:space="preserve">A text that exceeds 100mm limit </w:t>
            </w:r>
          </w:p>
        </w:tc>
        <w:tc>
          <w:tcPr>
            <w:tcW w:w="2368" w:type="dxa"/>
          </w:tcPr>
          <w:p w14:paraId="7661C667" w14:textId="77777777" w:rsidR="00C741FE" w:rsidRDefault="00C741FE" w:rsidP="0046461E"/>
          <w:p w14:paraId="0C785CD0" w14:textId="2D4E64CE" w:rsidR="00271A0B" w:rsidRDefault="00271A0B" w:rsidP="0046461E">
            <w:r>
              <w:t>Successful insertion of line break</w:t>
            </w:r>
          </w:p>
        </w:tc>
      </w:tr>
    </w:tbl>
    <w:p w14:paraId="3672DD8F" w14:textId="7834E32C" w:rsidR="00E25194" w:rsidRDefault="00E25194" w:rsidP="0046461E">
      <w:pPr>
        <w:rPr>
          <w:i/>
          <w:iCs/>
        </w:rPr>
      </w:pPr>
      <w:r w:rsidRPr="006C7475">
        <w:rPr>
          <w:i/>
          <w:iCs/>
        </w:rPr>
        <w:t>Extend table as required</w:t>
      </w:r>
      <w:r w:rsidR="006C7475">
        <w:rPr>
          <w:i/>
          <w:iCs/>
        </w:rPr>
        <w:t>. Note that ‘Function’ includes main()</w:t>
      </w:r>
    </w:p>
    <w:p w14:paraId="6004AA6A" w14:textId="77777777" w:rsidR="0060695E" w:rsidRDefault="0060695E" w:rsidP="0046461E">
      <w:pPr>
        <w:rPr>
          <w:i/>
          <w:iCs/>
        </w:rPr>
      </w:pPr>
    </w:p>
    <w:p w14:paraId="66F0C7B9" w14:textId="77777777" w:rsidR="0060695E" w:rsidRDefault="0060695E" w:rsidP="0046461E">
      <w:pPr>
        <w:rPr>
          <w:i/>
          <w:iCs/>
        </w:rPr>
      </w:pPr>
    </w:p>
    <w:p w14:paraId="0EAEF75C" w14:textId="77777777" w:rsidR="0060695E" w:rsidRDefault="0060695E" w:rsidP="0046461E">
      <w:pPr>
        <w:rPr>
          <w:i/>
          <w:iCs/>
        </w:rPr>
      </w:pPr>
    </w:p>
    <w:p w14:paraId="6197A5B4" w14:textId="77777777" w:rsidR="0060695E" w:rsidRDefault="0060695E" w:rsidP="0046461E">
      <w:pPr>
        <w:rPr>
          <w:i/>
          <w:iCs/>
        </w:rPr>
      </w:pPr>
    </w:p>
    <w:p w14:paraId="1569F2F3" w14:textId="77777777" w:rsidR="0060695E" w:rsidRDefault="0060695E" w:rsidP="0046461E">
      <w:pPr>
        <w:rPr>
          <w:i/>
          <w:iCs/>
        </w:rPr>
      </w:pPr>
    </w:p>
    <w:p w14:paraId="5AE23A2D" w14:textId="77777777" w:rsidR="005F71A9" w:rsidRPr="006C7475" w:rsidRDefault="005F71A9" w:rsidP="0046461E">
      <w:pPr>
        <w:rPr>
          <w:i/>
          <w:iCs/>
        </w:rPr>
      </w:pPr>
    </w:p>
    <w:p w14:paraId="3C6D2304" w14:textId="3B71CB9B" w:rsidR="003C2EA4" w:rsidRDefault="006F5EAC" w:rsidP="006F5EAC">
      <w:pPr>
        <w:pStyle w:val="Heading1"/>
      </w:pPr>
      <w:r>
        <w:lastRenderedPageBreak/>
        <w:t>Flowchart</w:t>
      </w:r>
      <w:r w:rsidR="00D02F07">
        <w:t>(</w:t>
      </w:r>
      <w:r>
        <w:t>s</w:t>
      </w:r>
      <w:r w:rsidR="00D02F07">
        <w:t>)</w:t>
      </w:r>
    </w:p>
    <w:p w14:paraId="454331EE" w14:textId="3E3922DD" w:rsidR="00327EEE" w:rsidRPr="00327EEE" w:rsidRDefault="00327EEE" w:rsidP="00327EEE">
      <w:r>
        <w:t>Included as a separate PDF</w:t>
      </w:r>
    </w:p>
    <w:p w14:paraId="165CC73A" w14:textId="05FE7F7F" w:rsidR="003B4C76" w:rsidRDefault="003B4C76" w:rsidP="003B4C76">
      <w:pPr>
        <w:pStyle w:val="Heading1"/>
      </w:pPr>
      <w:r>
        <w:t>AI Statement</w:t>
      </w:r>
    </w:p>
    <w:p w14:paraId="4CF48C9F" w14:textId="77777777" w:rsidR="00327EEE" w:rsidRPr="00327EEE" w:rsidRDefault="00327EEE" w:rsidP="00327EEE">
      <w:pPr>
        <w:rPr>
          <w:highlight w:val="yellow"/>
        </w:rPr>
      </w:pPr>
    </w:p>
    <w:p w14:paraId="5CC399DC" w14:textId="77777777" w:rsidR="00327EEE" w:rsidRPr="00327EEE" w:rsidRDefault="00327EEE" w:rsidP="00327EEE">
      <w:pPr>
        <w:rPr>
          <w:highlight w:val="yellow"/>
        </w:rPr>
      </w:pPr>
      <w:r w:rsidRPr="00327EEE">
        <w:rPr>
          <w:highlight w:val="yellow"/>
        </w:rPr>
        <w:t>Error Identification and Correction: The AI helped identify and correct inconsistencies in data types, function parameters, and logical errors in flowchart sequences (e.g., ensuring the pen was raised before moving the robot in F11).</w:t>
      </w:r>
    </w:p>
    <w:p w14:paraId="56F26E8D" w14:textId="77777777" w:rsidR="00327EEE" w:rsidRPr="00327EEE" w:rsidRDefault="00327EEE" w:rsidP="00327EEE">
      <w:pPr>
        <w:rPr>
          <w:highlight w:val="yellow"/>
        </w:rPr>
      </w:pPr>
    </w:p>
    <w:p w14:paraId="2D880B10" w14:textId="6C9CF758" w:rsidR="00327EEE" w:rsidRPr="00327EEE" w:rsidRDefault="00327EEE" w:rsidP="00327EEE">
      <w:pPr>
        <w:rPr>
          <w:highlight w:val="yellow"/>
        </w:rPr>
      </w:pPr>
      <w:r w:rsidRPr="00327EEE">
        <w:rPr>
          <w:highlight w:val="yellow"/>
        </w:rPr>
        <w:t xml:space="preserve">Grammar and Clarity: The AI suggested improvements to grammar, spelling, and phrasing to make the document </w:t>
      </w:r>
      <w:r w:rsidR="00B84227" w:rsidRPr="00327EEE">
        <w:rPr>
          <w:highlight w:val="yellow"/>
        </w:rPr>
        <w:t>more professional and clearer</w:t>
      </w:r>
      <w:r w:rsidRPr="00327EEE">
        <w:rPr>
          <w:highlight w:val="yellow"/>
        </w:rPr>
        <w:t>.</w:t>
      </w:r>
    </w:p>
    <w:p w14:paraId="571D379B" w14:textId="77777777" w:rsidR="00327EEE" w:rsidRPr="00327EEE" w:rsidRDefault="00327EEE" w:rsidP="00327EEE">
      <w:pPr>
        <w:rPr>
          <w:highlight w:val="yellow"/>
        </w:rPr>
      </w:pPr>
    </w:p>
    <w:p w14:paraId="0C35F7B8" w14:textId="3B3A0774" w:rsidR="003C2EA4" w:rsidRPr="003C2EA4" w:rsidRDefault="00327EEE" w:rsidP="00327EEE">
      <w:r w:rsidRPr="00327EEE">
        <w:rPr>
          <w:highlight w:val="yellow"/>
        </w:rPr>
        <w:t>Logic and Structure Refinement: While I designed the core logic, the AI helped refine the structure of function declarations and improved the completeness of the flow in flowcharts.</w:t>
      </w:r>
    </w:p>
    <w:sectPr w:rsidR="003C2EA4" w:rsidRPr="003C2EA4" w:rsidSect="000A357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5347"/>
    <w:multiLevelType w:val="hybridMultilevel"/>
    <w:tmpl w:val="2E861A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7641AF"/>
    <w:multiLevelType w:val="hybridMultilevel"/>
    <w:tmpl w:val="18862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E5731"/>
    <w:multiLevelType w:val="hybridMultilevel"/>
    <w:tmpl w:val="8A3A70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1D2FEE"/>
    <w:multiLevelType w:val="hybridMultilevel"/>
    <w:tmpl w:val="16CCC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D51BF"/>
    <w:multiLevelType w:val="hybridMultilevel"/>
    <w:tmpl w:val="9F502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721A1"/>
    <w:multiLevelType w:val="hybridMultilevel"/>
    <w:tmpl w:val="AC642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E5D62"/>
    <w:multiLevelType w:val="hybridMultilevel"/>
    <w:tmpl w:val="921EE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B64897"/>
    <w:multiLevelType w:val="hybridMultilevel"/>
    <w:tmpl w:val="25CA0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7C1482"/>
    <w:multiLevelType w:val="hybridMultilevel"/>
    <w:tmpl w:val="FEBC2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B67A27"/>
    <w:multiLevelType w:val="hybridMultilevel"/>
    <w:tmpl w:val="D5FCD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6F7F07"/>
    <w:multiLevelType w:val="hybridMultilevel"/>
    <w:tmpl w:val="18224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445777"/>
    <w:multiLevelType w:val="hybridMultilevel"/>
    <w:tmpl w:val="84927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D2111E"/>
    <w:multiLevelType w:val="hybridMultilevel"/>
    <w:tmpl w:val="2C16B4A8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215195">
    <w:abstractNumId w:val="1"/>
  </w:num>
  <w:num w:numId="2" w16cid:durableId="1529176772">
    <w:abstractNumId w:val="7"/>
  </w:num>
  <w:num w:numId="3" w16cid:durableId="839351695">
    <w:abstractNumId w:val="3"/>
  </w:num>
  <w:num w:numId="4" w16cid:durableId="615061326">
    <w:abstractNumId w:val="4"/>
  </w:num>
  <w:num w:numId="5" w16cid:durableId="348602580">
    <w:abstractNumId w:val="5"/>
  </w:num>
  <w:num w:numId="6" w16cid:durableId="1446458690">
    <w:abstractNumId w:val="11"/>
  </w:num>
  <w:num w:numId="7" w16cid:durableId="501316856">
    <w:abstractNumId w:val="0"/>
  </w:num>
  <w:num w:numId="8" w16cid:durableId="777678299">
    <w:abstractNumId w:val="6"/>
  </w:num>
  <w:num w:numId="9" w16cid:durableId="1722824963">
    <w:abstractNumId w:val="9"/>
  </w:num>
  <w:num w:numId="10" w16cid:durableId="348996338">
    <w:abstractNumId w:val="2"/>
  </w:num>
  <w:num w:numId="11" w16cid:durableId="1747527684">
    <w:abstractNumId w:val="8"/>
  </w:num>
  <w:num w:numId="12" w16cid:durableId="1648432852">
    <w:abstractNumId w:val="10"/>
  </w:num>
  <w:num w:numId="13" w16cid:durableId="7974552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22F06"/>
    <w:rsid w:val="00027DAA"/>
    <w:rsid w:val="000878D7"/>
    <w:rsid w:val="000A357B"/>
    <w:rsid w:val="000A38DA"/>
    <w:rsid w:val="000A75CA"/>
    <w:rsid w:val="000B034C"/>
    <w:rsid w:val="000B4BB3"/>
    <w:rsid w:val="000B5FD8"/>
    <w:rsid w:val="000D2F2B"/>
    <w:rsid w:val="001101F1"/>
    <w:rsid w:val="00111062"/>
    <w:rsid w:val="00111BB4"/>
    <w:rsid w:val="00142D1C"/>
    <w:rsid w:val="00146982"/>
    <w:rsid w:val="001541F2"/>
    <w:rsid w:val="001555AF"/>
    <w:rsid w:val="0017572C"/>
    <w:rsid w:val="001759FE"/>
    <w:rsid w:val="001D67EA"/>
    <w:rsid w:val="001D684D"/>
    <w:rsid w:val="001E4BC4"/>
    <w:rsid w:val="001F1B35"/>
    <w:rsid w:val="001F711D"/>
    <w:rsid w:val="002002C6"/>
    <w:rsid w:val="0020324B"/>
    <w:rsid w:val="00206523"/>
    <w:rsid w:val="00207A13"/>
    <w:rsid w:val="00211C14"/>
    <w:rsid w:val="00212A2C"/>
    <w:rsid w:val="002200DA"/>
    <w:rsid w:val="00224803"/>
    <w:rsid w:val="00224F7E"/>
    <w:rsid w:val="002517E6"/>
    <w:rsid w:val="002664CA"/>
    <w:rsid w:val="00267BC4"/>
    <w:rsid w:val="00271A0B"/>
    <w:rsid w:val="0028119F"/>
    <w:rsid w:val="00311101"/>
    <w:rsid w:val="00315B80"/>
    <w:rsid w:val="00327E53"/>
    <w:rsid w:val="00327EEE"/>
    <w:rsid w:val="00395EB3"/>
    <w:rsid w:val="00396C10"/>
    <w:rsid w:val="003A649E"/>
    <w:rsid w:val="003B4C76"/>
    <w:rsid w:val="003B6AEC"/>
    <w:rsid w:val="003C2EA4"/>
    <w:rsid w:val="003C6E1B"/>
    <w:rsid w:val="00400224"/>
    <w:rsid w:val="004228B8"/>
    <w:rsid w:val="0046461E"/>
    <w:rsid w:val="004A3F14"/>
    <w:rsid w:val="004D0503"/>
    <w:rsid w:val="004D0560"/>
    <w:rsid w:val="004D2603"/>
    <w:rsid w:val="004D457D"/>
    <w:rsid w:val="005117FC"/>
    <w:rsid w:val="005172FB"/>
    <w:rsid w:val="00560AE4"/>
    <w:rsid w:val="005836DB"/>
    <w:rsid w:val="00590A59"/>
    <w:rsid w:val="0059770B"/>
    <w:rsid w:val="005A3CB9"/>
    <w:rsid w:val="005B5F4D"/>
    <w:rsid w:val="005C6B7D"/>
    <w:rsid w:val="005D0244"/>
    <w:rsid w:val="005F03AB"/>
    <w:rsid w:val="005F13DE"/>
    <w:rsid w:val="005F71A9"/>
    <w:rsid w:val="0060695E"/>
    <w:rsid w:val="00664D0F"/>
    <w:rsid w:val="00690673"/>
    <w:rsid w:val="006A2D86"/>
    <w:rsid w:val="006A395D"/>
    <w:rsid w:val="006B1333"/>
    <w:rsid w:val="006C7475"/>
    <w:rsid w:val="006C7562"/>
    <w:rsid w:val="006D1E72"/>
    <w:rsid w:val="006D4413"/>
    <w:rsid w:val="006E4E09"/>
    <w:rsid w:val="006F5EAC"/>
    <w:rsid w:val="00706399"/>
    <w:rsid w:val="00715373"/>
    <w:rsid w:val="00715573"/>
    <w:rsid w:val="00720AE8"/>
    <w:rsid w:val="00730BCD"/>
    <w:rsid w:val="00766EC5"/>
    <w:rsid w:val="00783D02"/>
    <w:rsid w:val="00786732"/>
    <w:rsid w:val="00791CBA"/>
    <w:rsid w:val="007A7852"/>
    <w:rsid w:val="007B55BB"/>
    <w:rsid w:val="007E1A6C"/>
    <w:rsid w:val="007F7CE7"/>
    <w:rsid w:val="00856A70"/>
    <w:rsid w:val="008613E6"/>
    <w:rsid w:val="00865719"/>
    <w:rsid w:val="00876FC2"/>
    <w:rsid w:val="00880EF5"/>
    <w:rsid w:val="008821F4"/>
    <w:rsid w:val="00884037"/>
    <w:rsid w:val="008E027B"/>
    <w:rsid w:val="008E04B7"/>
    <w:rsid w:val="008E5B59"/>
    <w:rsid w:val="008F13A5"/>
    <w:rsid w:val="008F7752"/>
    <w:rsid w:val="0090793A"/>
    <w:rsid w:val="009717CE"/>
    <w:rsid w:val="0097358C"/>
    <w:rsid w:val="00986DA6"/>
    <w:rsid w:val="00990441"/>
    <w:rsid w:val="009A223B"/>
    <w:rsid w:val="009B4B14"/>
    <w:rsid w:val="009E73C8"/>
    <w:rsid w:val="009F5EB8"/>
    <w:rsid w:val="00A02240"/>
    <w:rsid w:val="00A1026A"/>
    <w:rsid w:val="00A23CC3"/>
    <w:rsid w:val="00A32E50"/>
    <w:rsid w:val="00A73806"/>
    <w:rsid w:val="00A77FDB"/>
    <w:rsid w:val="00A867DE"/>
    <w:rsid w:val="00A9325F"/>
    <w:rsid w:val="00A94F9D"/>
    <w:rsid w:val="00AB5EB2"/>
    <w:rsid w:val="00AD02E9"/>
    <w:rsid w:val="00AE2ABC"/>
    <w:rsid w:val="00B0521F"/>
    <w:rsid w:val="00B07AC5"/>
    <w:rsid w:val="00B275C9"/>
    <w:rsid w:val="00B34C58"/>
    <w:rsid w:val="00B40BB6"/>
    <w:rsid w:val="00B46F2B"/>
    <w:rsid w:val="00B83DA5"/>
    <w:rsid w:val="00B84227"/>
    <w:rsid w:val="00C103E9"/>
    <w:rsid w:val="00C10F4D"/>
    <w:rsid w:val="00C10FE5"/>
    <w:rsid w:val="00C137E5"/>
    <w:rsid w:val="00C31A95"/>
    <w:rsid w:val="00C522B2"/>
    <w:rsid w:val="00C712BD"/>
    <w:rsid w:val="00C715FD"/>
    <w:rsid w:val="00C741FE"/>
    <w:rsid w:val="00C81A35"/>
    <w:rsid w:val="00C94EEF"/>
    <w:rsid w:val="00CA19C0"/>
    <w:rsid w:val="00CC33DE"/>
    <w:rsid w:val="00CF2DC0"/>
    <w:rsid w:val="00D005CB"/>
    <w:rsid w:val="00D02F07"/>
    <w:rsid w:val="00D37114"/>
    <w:rsid w:val="00D71D41"/>
    <w:rsid w:val="00D73956"/>
    <w:rsid w:val="00D75C74"/>
    <w:rsid w:val="00D8350D"/>
    <w:rsid w:val="00D85608"/>
    <w:rsid w:val="00D977C0"/>
    <w:rsid w:val="00DB6CB1"/>
    <w:rsid w:val="00DF7E58"/>
    <w:rsid w:val="00E044B8"/>
    <w:rsid w:val="00E25194"/>
    <w:rsid w:val="00E41596"/>
    <w:rsid w:val="00E62070"/>
    <w:rsid w:val="00E67E04"/>
    <w:rsid w:val="00E86D57"/>
    <w:rsid w:val="00EC6995"/>
    <w:rsid w:val="00EF60BF"/>
    <w:rsid w:val="00F0166E"/>
    <w:rsid w:val="00F17024"/>
    <w:rsid w:val="00F21B1E"/>
    <w:rsid w:val="00F320FB"/>
    <w:rsid w:val="00F73B40"/>
    <w:rsid w:val="00FD2623"/>
    <w:rsid w:val="00FE2210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0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50591-11C8-4E40-AFB6-F437ECE78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1512</TotalTime>
  <Pages>1</Pages>
  <Words>2324</Words>
  <Characters>13253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Akshmen Sutharshan</cp:lastModifiedBy>
  <cp:revision>76</cp:revision>
  <dcterms:created xsi:type="dcterms:W3CDTF">2025-11-07T22:58:00Z</dcterms:created>
  <dcterms:modified xsi:type="dcterms:W3CDTF">2025-12-08T00:19:00Z</dcterms:modified>
</cp:coreProperties>
</file>