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63BBAC98" w:rsidR="000B5FD8" w:rsidRDefault="00AA11F7" w:rsidP="000B5FD8">
      <w:pPr>
        <w:pStyle w:val="Heading1"/>
      </w:pPr>
      <w:r>
        <w:t>Akshmen Sutharshan - 20576162</w:t>
      </w:r>
    </w:p>
    <w:p w14:paraId="458B32EE" w14:textId="4BBA81D1" w:rsidR="000B5FD8" w:rsidRDefault="00AA11F7" w:rsidP="000B5FD8">
      <w:pPr>
        <w:pStyle w:val="Heading1"/>
      </w:pPr>
      <w:r>
        <w:t xml:space="preserve">System Manual </w:t>
      </w:r>
    </w:p>
    <w:p w14:paraId="7F3DA0CE" w14:textId="77777777" w:rsidR="000A7CE2" w:rsidRPr="006A2D86" w:rsidRDefault="000A7CE2" w:rsidP="000A7CE2">
      <w:pPr>
        <w:pStyle w:val="Heading1"/>
      </w:pPr>
      <w:r>
        <w:t xml:space="preserve">Software Description </w:t>
      </w:r>
    </w:p>
    <w:p w14:paraId="2E75FB7C" w14:textId="42DD3CEA" w:rsidR="000A7CE2" w:rsidRPr="000A7CE2" w:rsidRDefault="000A7CE2" w:rsidP="000A7CE2">
      <w:pPr>
        <w:rPr>
          <w:szCs w:val="22"/>
        </w:rPr>
      </w:pPr>
      <w:r w:rsidRPr="006A2D86">
        <w:t>(Maximum 1 page)</w:t>
      </w:r>
    </w:p>
    <w:p w14:paraId="70CB2FAB" w14:textId="2F8658B8" w:rsidR="005359E9" w:rsidRPr="00CE1757" w:rsidRDefault="005359E9" w:rsidP="005359E9">
      <w:pPr>
        <w:rPr>
          <w:sz w:val="20"/>
          <w:szCs w:val="18"/>
        </w:rPr>
      </w:pPr>
      <w:r w:rsidRPr="00CE1757">
        <w:rPr>
          <w:sz w:val="20"/>
          <w:szCs w:val="18"/>
        </w:rPr>
        <w:t xml:space="preserve">This software purpose is to monitor and control a drawing robot through serial communication (RS232) by converting a user inputted text file containing words into G code commands to draw specific characters. </w:t>
      </w:r>
    </w:p>
    <w:p w14:paraId="4C7274B9" w14:textId="79FDD114" w:rsidR="00FA3652" w:rsidRPr="00CE1757" w:rsidRDefault="00FA3652" w:rsidP="00FA3652">
      <w:pPr>
        <w:rPr>
          <w:sz w:val="20"/>
          <w:szCs w:val="18"/>
        </w:rPr>
      </w:pPr>
      <w:r w:rsidRPr="00CE1757">
        <w:rPr>
          <w:sz w:val="20"/>
          <w:szCs w:val="18"/>
        </w:rPr>
        <w:t xml:space="preserve">The program first checks and confirms the serial connection to the Arduino. Then the SingleStrokeFont.txt file is parsed by the LoadSSFfile function [F1]. The SSFfont structure array is populated by [F1], mapping the ASCII characters to the movement commands specific to them. The program prompts to user to input a desired text height through the </w:t>
      </w:r>
      <w:r w:rsidR="00107E2A" w:rsidRPr="00CE1757">
        <w:rPr>
          <w:sz w:val="20"/>
          <w:szCs w:val="18"/>
        </w:rPr>
        <w:t>terminal and</w:t>
      </w:r>
      <w:r w:rsidRPr="00CE1757">
        <w:rPr>
          <w:sz w:val="20"/>
          <w:szCs w:val="18"/>
        </w:rPr>
        <w:t xml:space="preserve"> checks if the input is valid between</w:t>
      </w:r>
      <w:r w:rsidR="00107E2A" w:rsidRPr="00CE1757">
        <w:rPr>
          <w:sz w:val="20"/>
          <w:szCs w:val="18"/>
        </w:rPr>
        <w:t xml:space="preserve"> 4 and 10</w:t>
      </w:r>
      <w:r w:rsidR="00874149">
        <w:rPr>
          <w:sz w:val="20"/>
          <w:szCs w:val="18"/>
        </w:rPr>
        <w:t xml:space="preserve"> mm</w:t>
      </w:r>
      <w:r w:rsidR="00107E2A" w:rsidRPr="00CE1757">
        <w:rPr>
          <w:sz w:val="20"/>
          <w:szCs w:val="18"/>
        </w:rPr>
        <w:t xml:space="preserve"> inclusive [F2]. The ScaleFactorCalculation function [F3], is used to divide the users inputted value by the grid size (18), allowing the generated Gcode commands to be scaled to the requested size. </w:t>
      </w:r>
    </w:p>
    <w:p w14:paraId="32DCA896" w14:textId="5F371F91" w:rsidR="00107E2A" w:rsidRPr="00CE1757" w:rsidRDefault="00107E2A" w:rsidP="00FA3652">
      <w:pPr>
        <w:rPr>
          <w:sz w:val="20"/>
          <w:szCs w:val="18"/>
        </w:rPr>
      </w:pPr>
      <w:r w:rsidRPr="00CE1757">
        <w:rPr>
          <w:sz w:val="20"/>
          <w:szCs w:val="18"/>
        </w:rPr>
        <w:t>Next, the text.txt file is read word by word</w:t>
      </w:r>
      <w:r w:rsidR="00712094" w:rsidRPr="00CE1757">
        <w:rPr>
          <w:sz w:val="20"/>
          <w:szCs w:val="18"/>
        </w:rPr>
        <w:t xml:space="preserve"> by the [F4] function</w:t>
      </w:r>
      <w:r w:rsidRPr="00CE1757">
        <w:rPr>
          <w:sz w:val="20"/>
          <w:szCs w:val="18"/>
        </w:rPr>
        <w:t>.</w:t>
      </w:r>
      <w:r w:rsidR="00712094" w:rsidRPr="00CE1757">
        <w:rPr>
          <w:sz w:val="20"/>
          <w:szCs w:val="18"/>
        </w:rPr>
        <w:t xml:space="preserve"> Within this loop function, </w:t>
      </w:r>
      <w:r w:rsidRPr="00CE1757">
        <w:rPr>
          <w:sz w:val="20"/>
          <w:szCs w:val="18"/>
        </w:rPr>
        <w:t xml:space="preserve"> </w:t>
      </w:r>
      <w:r w:rsidR="00712094" w:rsidRPr="00CE1757">
        <w:rPr>
          <w:sz w:val="20"/>
          <w:szCs w:val="18"/>
        </w:rPr>
        <w:t>e</w:t>
      </w:r>
      <w:r w:rsidRPr="00CE1757">
        <w:rPr>
          <w:sz w:val="20"/>
          <w:szCs w:val="18"/>
        </w:rPr>
        <w:t>ach width of the word that is to be drawn next is pre calculated by [F12]</w:t>
      </w:r>
      <w:r w:rsidR="00712094" w:rsidRPr="00CE1757">
        <w:rPr>
          <w:sz w:val="20"/>
          <w:szCs w:val="18"/>
        </w:rPr>
        <w:t xml:space="preserve"> </w:t>
      </w:r>
      <w:r w:rsidRPr="00CE1757">
        <w:rPr>
          <w:sz w:val="20"/>
          <w:szCs w:val="18"/>
        </w:rPr>
        <w:t xml:space="preserve">to ensure that the word </w:t>
      </w:r>
      <w:r w:rsidR="00712094" w:rsidRPr="00CE1757">
        <w:rPr>
          <w:sz w:val="20"/>
          <w:szCs w:val="18"/>
        </w:rPr>
        <w:t>does not</w:t>
      </w:r>
      <w:r w:rsidRPr="00CE1757">
        <w:rPr>
          <w:sz w:val="20"/>
          <w:szCs w:val="18"/>
        </w:rPr>
        <w:t xml:space="preserve"> exceed the 100mm maximum line width</w:t>
      </w:r>
      <w:r w:rsidR="00712094" w:rsidRPr="00CE1757">
        <w:rPr>
          <w:sz w:val="20"/>
          <w:szCs w:val="18"/>
        </w:rPr>
        <w:t>. If it does however, [F4]</w:t>
      </w:r>
      <w:r w:rsidRPr="00CE1757">
        <w:rPr>
          <w:sz w:val="20"/>
          <w:szCs w:val="18"/>
        </w:rPr>
        <w:t xml:space="preserve"> call</w:t>
      </w:r>
      <w:r w:rsidR="00420E51" w:rsidRPr="00CE1757">
        <w:rPr>
          <w:sz w:val="20"/>
          <w:szCs w:val="18"/>
        </w:rPr>
        <w:t>s</w:t>
      </w:r>
      <w:r w:rsidRPr="00CE1757">
        <w:rPr>
          <w:sz w:val="20"/>
          <w:szCs w:val="18"/>
        </w:rPr>
        <w:t xml:space="preserve"> [F8] to </w:t>
      </w:r>
      <w:r w:rsidR="00C457CF" w:rsidRPr="00CE1757">
        <w:rPr>
          <w:sz w:val="20"/>
          <w:szCs w:val="18"/>
        </w:rPr>
        <w:t>initiate</w:t>
      </w:r>
      <w:r w:rsidRPr="00CE1757">
        <w:rPr>
          <w:sz w:val="20"/>
          <w:szCs w:val="18"/>
        </w:rPr>
        <w:t xml:space="preserve"> a line break. The [F8] function resets the X position of the pen back to left hand margin and moves the Y position of the pen </w:t>
      </w:r>
      <w:r w:rsidR="00420E51" w:rsidRPr="00CE1757">
        <w:rPr>
          <w:sz w:val="20"/>
          <w:szCs w:val="18"/>
        </w:rPr>
        <w:t xml:space="preserve">5 </w:t>
      </w:r>
      <w:r w:rsidRPr="00CE1757">
        <w:rPr>
          <w:sz w:val="20"/>
          <w:szCs w:val="18"/>
        </w:rPr>
        <w:t>mm down.</w:t>
      </w:r>
    </w:p>
    <w:p w14:paraId="101A4DCA" w14:textId="5C218FA4" w:rsidR="00571606" w:rsidRPr="00CE1757" w:rsidRDefault="00712094" w:rsidP="00FA3652">
      <w:pPr>
        <w:rPr>
          <w:sz w:val="20"/>
          <w:szCs w:val="18"/>
        </w:rPr>
      </w:pPr>
      <w:r w:rsidRPr="00CE1757">
        <w:rPr>
          <w:sz w:val="20"/>
          <w:szCs w:val="18"/>
        </w:rPr>
        <w:t xml:space="preserve">The [F5] function is then called to retrieve the movement data for each character contained in the word using the SSFfont structure arrays. [F6] then handles the conversion of </w:t>
      </w:r>
      <w:r w:rsidR="00420E51" w:rsidRPr="00CE1757">
        <w:rPr>
          <w:sz w:val="20"/>
          <w:szCs w:val="18"/>
        </w:rPr>
        <w:t xml:space="preserve">coordinate data from ASCII characters </w:t>
      </w:r>
      <w:r w:rsidRPr="00CE1757">
        <w:rPr>
          <w:sz w:val="20"/>
          <w:szCs w:val="18"/>
        </w:rPr>
        <w:t>into G code strings using the scale factor that was calculated by [F3].</w:t>
      </w:r>
      <w:r w:rsidR="00674535" w:rsidRPr="00CE1757">
        <w:rPr>
          <w:sz w:val="20"/>
          <w:szCs w:val="18"/>
        </w:rPr>
        <w:t xml:space="preserve"> The program understands </w:t>
      </w:r>
      <w:r w:rsidR="00CE1757" w:rsidRPr="00CE1757">
        <w:rPr>
          <w:sz w:val="20"/>
          <w:szCs w:val="18"/>
        </w:rPr>
        <w:t>the PEN state</w:t>
      </w:r>
      <w:r w:rsidR="00674535" w:rsidRPr="00CE1757">
        <w:rPr>
          <w:sz w:val="20"/>
          <w:szCs w:val="18"/>
        </w:rPr>
        <w:t xml:space="preserve"> commands</w:t>
      </w:r>
      <w:r w:rsidR="00CE1757" w:rsidRPr="00CE1757">
        <w:rPr>
          <w:sz w:val="20"/>
          <w:szCs w:val="18"/>
        </w:rPr>
        <w:t>,</w:t>
      </w:r>
      <w:r w:rsidR="00674535" w:rsidRPr="00CE1757">
        <w:rPr>
          <w:sz w:val="20"/>
          <w:szCs w:val="18"/>
        </w:rPr>
        <w:t xml:space="preserve"> (S0</w:t>
      </w:r>
      <w:r w:rsidR="00CE1757" w:rsidRPr="00CE1757">
        <w:rPr>
          <w:sz w:val="20"/>
          <w:szCs w:val="18"/>
        </w:rPr>
        <w:t xml:space="preserve"> =</w:t>
      </w:r>
      <w:r w:rsidR="00674535" w:rsidRPr="00CE1757">
        <w:rPr>
          <w:sz w:val="20"/>
          <w:szCs w:val="18"/>
        </w:rPr>
        <w:t>P</w:t>
      </w:r>
      <w:r w:rsidR="00CE1757" w:rsidRPr="00CE1757">
        <w:rPr>
          <w:sz w:val="20"/>
          <w:szCs w:val="18"/>
        </w:rPr>
        <w:t>EN</w:t>
      </w:r>
      <w:r w:rsidR="00674535" w:rsidRPr="00CE1757">
        <w:rPr>
          <w:sz w:val="20"/>
          <w:szCs w:val="18"/>
        </w:rPr>
        <w:t xml:space="preserve"> is up</w:t>
      </w:r>
      <w:r w:rsidR="00CE1757" w:rsidRPr="00CE1757">
        <w:rPr>
          <w:sz w:val="20"/>
          <w:szCs w:val="18"/>
        </w:rPr>
        <w:t>)</w:t>
      </w:r>
      <w:r w:rsidR="00674535" w:rsidRPr="00CE1757">
        <w:rPr>
          <w:sz w:val="20"/>
          <w:szCs w:val="18"/>
        </w:rPr>
        <w:t xml:space="preserve"> and (S1000</w:t>
      </w:r>
      <w:r w:rsidR="00CE1757" w:rsidRPr="00CE1757">
        <w:rPr>
          <w:sz w:val="20"/>
          <w:szCs w:val="18"/>
        </w:rPr>
        <w:t xml:space="preserve"> = PEN is down</w:t>
      </w:r>
      <w:r w:rsidR="00C064C5" w:rsidRPr="00CE1757">
        <w:rPr>
          <w:sz w:val="20"/>
          <w:szCs w:val="18"/>
        </w:rPr>
        <w:t>)</w:t>
      </w:r>
      <w:r w:rsidR="00CE1757" w:rsidRPr="00CE1757">
        <w:rPr>
          <w:sz w:val="20"/>
          <w:szCs w:val="18"/>
        </w:rPr>
        <w:t>, as well as movement commands (G0 = rapid movement, G1 = Slow</w:t>
      </w:r>
      <w:r w:rsidR="00C457CF">
        <w:rPr>
          <w:sz w:val="20"/>
          <w:szCs w:val="18"/>
        </w:rPr>
        <w:t xml:space="preserve"> linear drawing</w:t>
      </w:r>
      <w:r w:rsidR="00CE1757" w:rsidRPr="00CE1757">
        <w:rPr>
          <w:sz w:val="20"/>
          <w:szCs w:val="18"/>
        </w:rPr>
        <w:t xml:space="preserve"> movement)</w:t>
      </w:r>
      <w:r w:rsidR="00674535" w:rsidRPr="00CE1757">
        <w:rPr>
          <w:sz w:val="20"/>
          <w:szCs w:val="18"/>
        </w:rPr>
        <w:t>. A</w:t>
      </w:r>
      <w:r w:rsidR="005359E9" w:rsidRPr="00CE1757">
        <w:rPr>
          <w:sz w:val="20"/>
          <w:szCs w:val="18"/>
        </w:rPr>
        <w:t xml:space="preserve">lthough the font file </w:t>
      </w:r>
      <w:r w:rsidR="00874149">
        <w:rPr>
          <w:sz w:val="20"/>
          <w:szCs w:val="18"/>
        </w:rPr>
        <w:t xml:space="preserve">automatically </w:t>
      </w:r>
      <w:r w:rsidR="005359E9" w:rsidRPr="00CE1757">
        <w:rPr>
          <w:sz w:val="20"/>
          <w:szCs w:val="18"/>
        </w:rPr>
        <w:t>monitors character offsets</w:t>
      </w:r>
      <w:r w:rsidR="00674535" w:rsidRPr="00CE1757">
        <w:rPr>
          <w:sz w:val="20"/>
          <w:szCs w:val="18"/>
        </w:rPr>
        <w:t xml:space="preserve">, </w:t>
      </w:r>
      <w:r w:rsidR="005359E9" w:rsidRPr="00CE1757">
        <w:rPr>
          <w:sz w:val="20"/>
          <w:szCs w:val="18"/>
        </w:rPr>
        <w:t xml:space="preserve">I added </w:t>
      </w:r>
      <w:r w:rsidR="00674535" w:rsidRPr="00CE1757">
        <w:rPr>
          <w:sz w:val="20"/>
          <w:szCs w:val="18"/>
        </w:rPr>
        <w:t xml:space="preserve">an </w:t>
      </w:r>
      <w:r w:rsidR="00874149">
        <w:rPr>
          <w:sz w:val="20"/>
          <w:szCs w:val="18"/>
        </w:rPr>
        <w:t xml:space="preserve">extra </w:t>
      </w:r>
      <w:r w:rsidR="00674535" w:rsidRPr="00CE1757">
        <w:rPr>
          <w:sz w:val="20"/>
          <w:szCs w:val="18"/>
        </w:rPr>
        <w:t>offset of 2 units (</w:t>
      </w:r>
      <w:r w:rsidR="00CE1757" w:rsidRPr="00CE1757">
        <w:rPr>
          <w:sz w:val="20"/>
          <w:szCs w:val="18"/>
        </w:rPr>
        <w:t xml:space="preserve">will be </w:t>
      </w:r>
      <w:r w:rsidR="00674535" w:rsidRPr="00CE1757">
        <w:rPr>
          <w:sz w:val="20"/>
          <w:szCs w:val="18"/>
        </w:rPr>
        <w:t xml:space="preserve">scaled) after each character </w:t>
      </w:r>
      <w:r w:rsidR="005359E9" w:rsidRPr="00CE1757">
        <w:rPr>
          <w:sz w:val="20"/>
          <w:szCs w:val="18"/>
        </w:rPr>
        <w:t xml:space="preserve">to ensure the words are not too close together. </w:t>
      </w:r>
      <w:r w:rsidR="00674535" w:rsidRPr="00CE1757">
        <w:rPr>
          <w:sz w:val="20"/>
          <w:szCs w:val="18"/>
        </w:rPr>
        <w:t>5 units (</w:t>
      </w:r>
      <w:r w:rsidR="00CE1757" w:rsidRPr="00CE1757">
        <w:rPr>
          <w:sz w:val="20"/>
          <w:szCs w:val="18"/>
        </w:rPr>
        <w:t xml:space="preserve">will be </w:t>
      </w:r>
      <w:r w:rsidR="00674535" w:rsidRPr="00CE1757">
        <w:rPr>
          <w:sz w:val="20"/>
          <w:szCs w:val="18"/>
        </w:rPr>
        <w:t xml:space="preserve">scaled) between each </w:t>
      </w:r>
      <w:r w:rsidR="00874149">
        <w:rPr>
          <w:sz w:val="20"/>
          <w:szCs w:val="18"/>
        </w:rPr>
        <w:t>WORD</w:t>
      </w:r>
      <w:r w:rsidR="00674535" w:rsidRPr="00CE1757">
        <w:rPr>
          <w:sz w:val="20"/>
          <w:szCs w:val="18"/>
        </w:rPr>
        <w:t xml:space="preserve"> </w:t>
      </w:r>
      <w:r w:rsidR="00874149">
        <w:rPr>
          <w:sz w:val="20"/>
          <w:szCs w:val="18"/>
        </w:rPr>
        <w:t>is</w:t>
      </w:r>
      <w:r w:rsidR="00674535" w:rsidRPr="00CE1757">
        <w:rPr>
          <w:sz w:val="20"/>
          <w:szCs w:val="18"/>
        </w:rPr>
        <w:t xml:space="preserve"> added to prevent characters overlapping each other. [F7] is then called to update the X and Y coordinates of the pen after every character and word </w:t>
      </w:r>
      <w:r w:rsidR="00CE1757" w:rsidRPr="00CE1757">
        <w:rPr>
          <w:sz w:val="20"/>
          <w:szCs w:val="18"/>
        </w:rPr>
        <w:t xml:space="preserve">drawn </w:t>
      </w:r>
      <w:r w:rsidR="00674535" w:rsidRPr="00CE1757">
        <w:rPr>
          <w:sz w:val="20"/>
          <w:szCs w:val="18"/>
        </w:rPr>
        <w:t>based on these offsets.</w:t>
      </w:r>
    </w:p>
    <w:p w14:paraId="69CEA7E6" w14:textId="19904359" w:rsidR="000A7CE2" w:rsidRPr="00CE1757" w:rsidRDefault="00CE1757" w:rsidP="00C94EEF">
      <w:pPr>
        <w:rPr>
          <w:sz w:val="20"/>
          <w:szCs w:val="18"/>
        </w:rPr>
      </w:pPr>
      <w:r w:rsidRPr="00CE1757">
        <w:rPr>
          <w:noProof/>
          <w:sz w:val="20"/>
          <w:szCs w:val="18"/>
        </w:rPr>
        <w:drawing>
          <wp:anchor distT="0" distB="0" distL="114300" distR="114300" simplePos="0" relativeHeight="251658240" behindDoc="0" locked="0" layoutInCell="1" allowOverlap="1" wp14:anchorId="32522460" wp14:editId="4E7474D0">
            <wp:simplePos x="0" y="0"/>
            <wp:positionH relativeFrom="margin">
              <wp:align>right</wp:align>
            </wp:positionH>
            <wp:positionV relativeFrom="paragraph">
              <wp:posOffset>1062990</wp:posOffset>
            </wp:positionV>
            <wp:extent cx="5776595" cy="2409190"/>
            <wp:effectExtent l="0" t="0" r="0" b="0"/>
            <wp:wrapSquare wrapText="bothSides"/>
            <wp:docPr id="1730737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3702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76595" cy="2409190"/>
                    </a:xfrm>
                    <a:prstGeom prst="rect">
                      <a:avLst/>
                    </a:prstGeom>
                  </pic:spPr>
                </pic:pic>
              </a:graphicData>
            </a:graphic>
            <wp14:sizeRelH relativeFrom="page">
              <wp14:pctWidth>0</wp14:pctWidth>
            </wp14:sizeRelH>
            <wp14:sizeRelV relativeFrom="page">
              <wp14:pctHeight>0</wp14:pctHeight>
            </wp14:sizeRelV>
          </wp:anchor>
        </w:drawing>
      </w:r>
      <w:r w:rsidR="00571606" w:rsidRPr="00CE1757">
        <w:rPr>
          <w:sz w:val="20"/>
          <w:szCs w:val="18"/>
        </w:rPr>
        <w:t xml:space="preserve">Before the robot begins to draw, [F9] is called to start up the robot by using commands S0 and M3 to raise the pen and power the motors respectively. An implemented function, PrintBuffer, transmits all the Gcodes to the Arduino. The system then waits for a signal from [F10] to ensure the software and physical robot are synchronised. After the text file has been processed fully, [F11] function is called to raise the pen and move the robot back to its original position. The drawing is now completed. </w:t>
      </w:r>
      <w:r w:rsidR="00674535" w:rsidRPr="00CE1757">
        <w:rPr>
          <w:sz w:val="20"/>
          <w:szCs w:val="18"/>
        </w:rPr>
        <w:t xml:space="preserve"> </w:t>
      </w:r>
    </w:p>
    <w:p w14:paraId="22077D8D" w14:textId="38D33475" w:rsidR="00CE1757" w:rsidRDefault="00CE1757" w:rsidP="00B14BD6">
      <w:pPr>
        <w:pStyle w:val="Heading1"/>
      </w:pPr>
    </w:p>
    <w:p w14:paraId="24BC090C" w14:textId="77777777" w:rsidR="00CE1757" w:rsidRPr="00CE1757" w:rsidRDefault="00CE1757" w:rsidP="00CE1757"/>
    <w:p w14:paraId="449626C4" w14:textId="116653EC" w:rsidR="00BC0E3E" w:rsidRDefault="00857900" w:rsidP="00B14BD6">
      <w:pPr>
        <w:pStyle w:val="Heading1"/>
      </w:pPr>
      <w:r>
        <w:lastRenderedPageBreak/>
        <w:t>Project Files</w:t>
      </w:r>
    </w:p>
    <w:p w14:paraId="11A1F5B2" w14:textId="72114CB3" w:rsidR="00857900" w:rsidRDefault="00857900" w:rsidP="00857900">
      <w:r>
        <w:t>(Maximum 1 page)</w:t>
      </w:r>
    </w:p>
    <w:p w14:paraId="5F4A1F46" w14:textId="55026150" w:rsidR="0022342A" w:rsidRPr="0022342A" w:rsidRDefault="0022342A" w:rsidP="00857900">
      <w:pPr>
        <w:rPr>
          <w:b/>
          <w:bCs/>
        </w:rPr>
      </w:pPr>
      <w:r w:rsidRPr="0022342A">
        <w:rPr>
          <w:b/>
          <w:bCs/>
        </w:rPr>
        <w:t>main.c</w:t>
      </w:r>
    </w:p>
    <w:p w14:paraId="050F3897" w14:textId="2BE539C4" w:rsidR="0022342A" w:rsidRDefault="0022342A" w:rsidP="00857900">
      <w:r>
        <w:t>This is where program starts and manages the flow by calling each function needed sequentially.</w:t>
      </w:r>
      <w:r w:rsidR="0030597E">
        <w:t xml:space="preserve"> This involves starting up the robot, process the text file using the font file, generate G codes.</w:t>
      </w:r>
      <w:r>
        <w:t xml:space="preserve"> </w:t>
      </w:r>
      <w:r w:rsidR="0030597E">
        <w:t>SerialPort ( declared as 4) is defined here to track the COM port used, but the actual configuration for the COM port connection is defined in serial.h .</w:t>
      </w:r>
    </w:p>
    <w:p w14:paraId="6D7E8537" w14:textId="1165A908" w:rsidR="0022342A" w:rsidRDefault="0022342A" w:rsidP="00857900">
      <w:pPr>
        <w:rPr>
          <w:b/>
          <w:bCs/>
        </w:rPr>
      </w:pPr>
      <w:r w:rsidRPr="0022342A">
        <w:rPr>
          <w:b/>
          <w:bCs/>
        </w:rPr>
        <w:t>PenDrawing.h</w:t>
      </w:r>
    </w:p>
    <w:p w14:paraId="50273AA4" w14:textId="6E3BE349" w:rsidR="0022342A" w:rsidRDefault="0022342A" w:rsidP="00857900">
      <w:r>
        <w:t xml:space="preserve">This </w:t>
      </w:r>
      <w:r w:rsidR="006041C6">
        <w:t xml:space="preserve">is the </w:t>
      </w:r>
      <w:r>
        <w:t xml:space="preserve">header file </w:t>
      </w:r>
      <w:r w:rsidR="006041C6">
        <w:t xml:space="preserve">for </w:t>
      </w:r>
      <w:r>
        <w:t xml:space="preserve">the logic </w:t>
      </w:r>
      <w:r w:rsidR="00A00C2E">
        <w:t xml:space="preserve">needed </w:t>
      </w:r>
      <w:r>
        <w:t xml:space="preserve">for the drawing robot. The structures (MC and SSFfont) are defined </w:t>
      </w:r>
      <w:r w:rsidR="006041C6">
        <w:t>here,</w:t>
      </w:r>
      <w:r>
        <w:t xml:space="preserve"> and the file contains the function prototypes that </w:t>
      </w:r>
      <w:r w:rsidR="00AF095C">
        <w:t xml:space="preserve">are </w:t>
      </w:r>
      <w:r w:rsidR="00A00C2E">
        <w:t>u</w:t>
      </w:r>
      <w:r>
        <w:t>sed between PenDrawing.c and main.c</w:t>
      </w:r>
    </w:p>
    <w:p w14:paraId="5880FEFA" w14:textId="032FE74F" w:rsidR="00A00C2E" w:rsidRDefault="00A00C2E" w:rsidP="00857900">
      <w:pPr>
        <w:rPr>
          <w:b/>
          <w:bCs/>
        </w:rPr>
      </w:pPr>
      <w:r w:rsidRPr="00A00C2E">
        <w:rPr>
          <w:b/>
          <w:bCs/>
        </w:rPr>
        <w:t>PenDrawing.c</w:t>
      </w:r>
    </w:p>
    <w:p w14:paraId="4D92DD2E" w14:textId="440D9D64" w:rsidR="00A00C2E" w:rsidRDefault="00A00C2E" w:rsidP="00857900">
      <w:r>
        <w:t xml:space="preserve">This C file contains the logic created for the drawing robot. </w:t>
      </w:r>
      <w:r w:rsidR="006041C6">
        <w:t>The 12 functions here contain the logic</w:t>
      </w:r>
      <w:r w:rsidR="00DF1CAC">
        <w:t xml:space="preserve"> such as:</w:t>
      </w:r>
      <w:r w:rsidR="006041C6">
        <w:t xml:space="preserve"> pars</w:t>
      </w:r>
      <w:r w:rsidR="00DF1CAC">
        <w:t>ing</w:t>
      </w:r>
      <w:r w:rsidR="006041C6">
        <w:t xml:space="preserve"> the SingleStrokeFont.txt file</w:t>
      </w:r>
      <w:r w:rsidR="00686C04">
        <w:t xml:space="preserve">, ask </w:t>
      </w:r>
      <w:r w:rsidR="00DF1CAC">
        <w:t>and validate</w:t>
      </w:r>
      <w:r w:rsidR="00686C04">
        <w:t xml:space="preserve"> the users desired text height, calculate the </w:t>
      </w:r>
      <w:r w:rsidR="00DF1CAC">
        <w:t xml:space="preserve">float </w:t>
      </w:r>
      <w:r w:rsidR="00686C04">
        <w:t xml:space="preserve">ScaleFactor to scale G code commands, </w:t>
      </w:r>
      <w:r w:rsidR="00FC7A3F">
        <w:t>update the X and Y coordinates of the pen to ensure</w:t>
      </w:r>
      <w:r w:rsidR="00686C04">
        <w:t xml:space="preserve"> offsets between words</w:t>
      </w:r>
      <w:r w:rsidR="00DF1CAC">
        <w:t>. Most importantly, [F4]</w:t>
      </w:r>
      <w:r w:rsidR="00686C04">
        <w:t xml:space="preserve"> carr</w:t>
      </w:r>
      <w:r w:rsidR="00DF1CAC">
        <w:t>ies</w:t>
      </w:r>
      <w:r w:rsidR="00686C04">
        <w:t xml:space="preserve"> out the main loop that reads the text.txt file to generate</w:t>
      </w:r>
      <w:r w:rsidR="00DF1CAC">
        <w:t xml:space="preserve"> and finalise</w:t>
      </w:r>
      <w:r w:rsidR="00686C04">
        <w:t xml:space="preserve"> G code strings</w:t>
      </w:r>
      <w:r w:rsidR="00DF1CAC">
        <w:t>.</w:t>
      </w:r>
    </w:p>
    <w:p w14:paraId="5A4CD4A4" w14:textId="6B94C125" w:rsidR="00686C04" w:rsidRDefault="00686C04" w:rsidP="00857900">
      <w:pPr>
        <w:rPr>
          <w:b/>
          <w:bCs/>
        </w:rPr>
      </w:pPr>
      <w:r w:rsidRPr="00686C04">
        <w:rPr>
          <w:b/>
          <w:bCs/>
        </w:rPr>
        <w:t>serial.h</w:t>
      </w:r>
    </w:p>
    <w:p w14:paraId="7611B98C" w14:textId="37693C02" w:rsidR="00686C04" w:rsidRDefault="00686C04" w:rsidP="00857900">
      <w:r>
        <w:t>This is the header file for the (</w:t>
      </w:r>
      <w:r w:rsidR="00FC7A3F">
        <w:t>rs</w:t>
      </w:r>
      <w:r>
        <w:t>232) serial communication library. Function that are declared here are used for opening the port, ensure the data buffers are sent and then waiting for</w:t>
      </w:r>
      <w:r w:rsidR="00DF1CAC">
        <w:t xml:space="preserve"> “ok”</w:t>
      </w:r>
      <w:r>
        <w:t xml:space="preserve"> responses from the Arduino</w:t>
      </w:r>
      <w:r w:rsidR="0030597E">
        <w:t xml:space="preserve">. The COM port is set here through the #define </w:t>
      </w:r>
      <w:proofErr w:type="spellStart"/>
      <w:r w:rsidR="0030597E">
        <w:t>cport_nr</w:t>
      </w:r>
      <w:proofErr w:type="spellEnd"/>
      <w:r w:rsidR="0030597E">
        <w:t xml:space="preserve"> and the baud rate is set through #define </w:t>
      </w:r>
      <w:proofErr w:type="spellStart"/>
      <w:r w:rsidR="0030597E">
        <w:t>bdrate</w:t>
      </w:r>
      <w:proofErr w:type="spellEnd"/>
      <w:r w:rsidR="0030597E">
        <w:t xml:space="preserve">. These </w:t>
      </w:r>
      <w:r w:rsidR="007137CD">
        <w:t>parameters should be updated to</w:t>
      </w:r>
      <w:r w:rsidR="0030597E">
        <w:t xml:space="preserve"> match</w:t>
      </w:r>
      <w:r w:rsidR="007137CD">
        <w:t xml:space="preserve"> the Arduino that is connected.</w:t>
      </w:r>
    </w:p>
    <w:p w14:paraId="12F2BF27" w14:textId="77777777" w:rsidR="00686C04" w:rsidRDefault="00686C04" w:rsidP="00857900">
      <w:pPr>
        <w:rPr>
          <w:b/>
          <w:bCs/>
        </w:rPr>
      </w:pPr>
      <w:r>
        <w:rPr>
          <w:b/>
          <w:bCs/>
        </w:rPr>
        <w:t>s</w:t>
      </w:r>
      <w:r w:rsidRPr="00686C04">
        <w:rPr>
          <w:b/>
          <w:bCs/>
        </w:rPr>
        <w:t>erial.c</w:t>
      </w:r>
    </w:p>
    <w:p w14:paraId="52CAED31" w14:textId="33277DC3" w:rsidR="00FC7A3F" w:rsidRDefault="00686C04" w:rsidP="00857900">
      <w:r>
        <w:t>This C file contains the logic for Serial communication (</w:t>
      </w:r>
      <w:r w:rsidR="00FC7A3F">
        <w:t>rs</w:t>
      </w:r>
      <w:r>
        <w:t xml:space="preserve">232). There is a </w:t>
      </w:r>
      <w:r w:rsidR="00DF1CAC">
        <w:t>preprocessor</w:t>
      </w:r>
      <w:r>
        <w:t xml:space="preserve"> directive #define Serial_Mode, which compiles for the robot when left uncommented</w:t>
      </w:r>
      <w:r w:rsidR="00FC7A3F">
        <w:t>. I</w:t>
      </w:r>
      <w:r>
        <w:t>f it is commented</w:t>
      </w:r>
      <w:r w:rsidR="00FC7A3F">
        <w:t>,</w:t>
      </w:r>
      <w:r>
        <w:t xml:space="preserve"> the</w:t>
      </w:r>
      <w:r w:rsidR="00DF1CAC">
        <w:t xml:space="preserve"> code</w:t>
      </w:r>
      <w:r w:rsidR="00FC7A3F">
        <w:t xml:space="preserve"> compiles and send G codes to the terminal which can be moved to the G code simulator.</w:t>
      </w:r>
    </w:p>
    <w:p w14:paraId="7677059B" w14:textId="1BD824BF" w:rsidR="00686C04" w:rsidRDefault="00FC7A3F" w:rsidP="00857900">
      <w:pPr>
        <w:rPr>
          <w:b/>
          <w:bCs/>
        </w:rPr>
      </w:pPr>
      <w:r>
        <w:rPr>
          <w:b/>
          <w:bCs/>
        </w:rPr>
        <w:t xml:space="preserve">rs232.h </w:t>
      </w:r>
    </w:p>
    <w:p w14:paraId="6FC25697" w14:textId="5C088D1D" w:rsidR="00FC7A3F" w:rsidRPr="00FC7A3F" w:rsidRDefault="00FC7A3F" w:rsidP="00857900">
      <w:r>
        <w:t xml:space="preserve">The header file for rs232 </w:t>
      </w:r>
      <w:r w:rsidR="00DF1CAC">
        <w:t>library</w:t>
      </w:r>
    </w:p>
    <w:p w14:paraId="40A6BCD0" w14:textId="6497685D" w:rsidR="00FC7A3F" w:rsidRDefault="00FC7A3F" w:rsidP="00857900">
      <w:pPr>
        <w:rPr>
          <w:b/>
          <w:bCs/>
        </w:rPr>
      </w:pPr>
      <w:r>
        <w:rPr>
          <w:b/>
          <w:bCs/>
        </w:rPr>
        <w:t>rs232.c</w:t>
      </w:r>
    </w:p>
    <w:p w14:paraId="4DD659D1" w14:textId="39857EF0" w:rsidR="00FC7A3F" w:rsidRDefault="00FC7A3F" w:rsidP="00857900">
      <w:r>
        <w:t xml:space="preserve">This C file contains the library </w:t>
      </w:r>
      <w:r w:rsidR="00DF1CAC">
        <w:t xml:space="preserve">logic </w:t>
      </w:r>
      <w:r>
        <w:t>that handles the serial port communication for Windows</w:t>
      </w:r>
    </w:p>
    <w:p w14:paraId="6576FBEC" w14:textId="15E34D17" w:rsidR="00AF095C" w:rsidRDefault="00AF095C" w:rsidP="00857900">
      <w:pPr>
        <w:rPr>
          <w:b/>
          <w:bCs/>
        </w:rPr>
      </w:pPr>
      <w:r>
        <w:rPr>
          <w:b/>
          <w:bCs/>
        </w:rPr>
        <w:t>SingleStrokeFont.txt</w:t>
      </w:r>
    </w:p>
    <w:p w14:paraId="4AAFE255" w14:textId="3DB1AB2A" w:rsidR="00AF095C" w:rsidRDefault="00AF095C" w:rsidP="00857900">
      <w:r>
        <w:t xml:space="preserve">This text file contains the </w:t>
      </w:r>
      <w:r w:rsidR="00DF1CAC">
        <w:t>coordinate data</w:t>
      </w:r>
      <w:r>
        <w:t xml:space="preserve"> for the ASCII characters. The</w:t>
      </w:r>
      <w:r w:rsidR="00DF1CAC">
        <w:t xml:space="preserve"> program will parse, scale and  convert the data</w:t>
      </w:r>
      <w:r>
        <w:t xml:space="preserve"> into G code strings</w:t>
      </w:r>
      <w:r w:rsidR="00DF1CAC">
        <w:t>.</w:t>
      </w:r>
      <w:r>
        <w:t xml:space="preserve"> </w:t>
      </w:r>
      <w:r w:rsidR="00DF1CAC">
        <w:t>This</w:t>
      </w:r>
      <w:r>
        <w:t xml:space="preserve"> is sent to the robot</w:t>
      </w:r>
      <w:r w:rsidR="00DF1CAC">
        <w:t>.</w:t>
      </w:r>
    </w:p>
    <w:p w14:paraId="73135DD2" w14:textId="7EC998F6" w:rsidR="00AF095C" w:rsidRDefault="00AF095C" w:rsidP="00857900">
      <w:pPr>
        <w:rPr>
          <w:b/>
          <w:bCs/>
        </w:rPr>
      </w:pPr>
      <w:r>
        <w:rPr>
          <w:b/>
          <w:bCs/>
        </w:rPr>
        <w:t>test.txt</w:t>
      </w:r>
    </w:p>
    <w:p w14:paraId="29C29411" w14:textId="77571AD3" w:rsidR="00AF095C" w:rsidRDefault="00AF095C" w:rsidP="00857900">
      <w:r>
        <w:t>This text file contains a sample of text inputted by the user to be drawn by the robot. This file is read by [F4] which sequentially call</w:t>
      </w:r>
      <w:r w:rsidR="00DF1CAC">
        <w:t>s</w:t>
      </w:r>
      <w:r>
        <w:t xml:space="preserve"> other functions to ensure the resulting G code </w:t>
      </w:r>
      <w:r w:rsidR="00DF1CAC">
        <w:t xml:space="preserve">cause </w:t>
      </w:r>
      <w:r>
        <w:t>the robot</w:t>
      </w:r>
      <w:r w:rsidR="00DF1CAC">
        <w:t xml:space="preserve"> to</w:t>
      </w:r>
      <w:r>
        <w:t xml:space="preserve"> draw the text to a high precision. </w:t>
      </w:r>
    </w:p>
    <w:p w14:paraId="5A078ED5" w14:textId="77777777" w:rsidR="00AF095C" w:rsidRDefault="00AF095C" w:rsidP="00857900"/>
    <w:p w14:paraId="552D4715" w14:textId="77777777" w:rsidR="00AF095C" w:rsidRDefault="00AF095C" w:rsidP="00857900"/>
    <w:p w14:paraId="1AD68032" w14:textId="77777777" w:rsidR="00AF095C" w:rsidRDefault="00AF095C" w:rsidP="00857900"/>
    <w:p w14:paraId="574D42D4" w14:textId="77777777" w:rsidR="00CE1757" w:rsidRDefault="00CE1757" w:rsidP="00857900"/>
    <w:p w14:paraId="70059B07" w14:textId="77777777" w:rsidR="00CE1757" w:rsidRDefault="00CE1757" w:rsidP="00857900"/>
    <w:p w14:paraId="5F04F9C0" w14:textId="77777777" w:rsidR="00AF095C" w:rsidRPr="00AF095C" w:rsidRDefault="00AF095C" w:rsidP="00857900"/>
    <w:p w14:paraId="482614AE" w14:textId="77777777" w:rsidR="001E11A7" w:rsidRPr="00027DAA" w:rsidRDefault="001E11A7" w:rsidP="001E11A7">
      <w:pPr>
        <w:pStyle w:val="Heading1"/>
      </w:pPr>
      <w:r>
        <w:t>Key Data Items</w:t>
      </w:r>
    </w:p>
    <w:p w14:paraId="77F4309A" w14:textId="77777777" w:rsidR="001E11A7" w:rsidRDefault="001E11A7" w:rsidP="001E11A7"/>
    <w:tbl>
      <w:tblPr>
        <w:tblStyle w:val="TableGrid"/>
        <w:tblW w:w="0" w:type="auto"/>
        <w:tblLook w:val="04A0" w:firstRow="1" w:lastRow="0" w:firstColumn="1" w:lastColumn="0" w:noHBand="0" w:noVBand="1"/>
      </w:tblPr>
      <w:tblGrid>
        <w:gridCol w:w="2122"/>
        <w:gridCol w:w="1842"/>
        <w:gridCol w:w="5052"/>
      </w:tblGrid>
      <w:tr w:rsidR="001E11A7" w14:paraId="6995011B" w14:textId="77777777" w:rsidTr="000B3EB7">
        <w:tc>
          <w:tcPr>
            <w:tcW w:w="2122" w:type="dxa"/>
          </w:tcPr>
          <w:p w14:paraId="6DF9692C" w14:textId="77777777" w:rsidR="001E11A7" w:rsidRDefault="001E11A7" w:rsidP="000B3EB7">
            <w:pPr>
              <w:jc w:val="center"/>
            </w:pPr>
            <w:r>
              <w:t>Name</w:t>
            </w:r>
          </w:p>
        </w:tc>
        <w:tc>
          <w:tcPr>
            <w:tcW w:w="1842" w:type="dxa"/>
          </w:tcPr>
          <w:p w14:paraId="1444A61D" w14:textId="77777777" w:rsidR="001E11A7" w:rsidRDefault="001E11A7" w:rsidP="000B3EB7">
            <w:pPr>
              <w:jc w:val="center"/>
            </w:pPr>
            <w:r>
              <w:t>Data type</w:t>
            </w:r>
          </w:p>
        </w:tc>
        <w:tc>
          <w:tcPr>
            <w:tcW w:w="5052" w:type="dxa"/>
          </w:tcPr>
          <w:p w14:paraId="28A55405" w14:textId="77777777" w:rsidR="001E11A7" w:rsidRDefault="001E11A7" w:rsidP="000B3EB7">
            <w:r>
              <w:t>Rationale</w:t>
            </w:r>
          </w:p>
        </w:tc>
      </w:tr>
      <w:tr w:rsidR="0066552A" w14:paraId="3D9F9544" w14:textId="77777777" w:rsidTr="000B3EB7">
        <w:trPr>
          <w:trHeight w:val="539"/>
        </w:trPr>
        <w:tc>
          <w:tcPr>
            <w:tcW w:w="2122" w:type="dxa"/>
          </w:tcPr>
          <w:p w14:paraId="145858FB" w14:textId="4FADD924" w:rsidR="0066552A" w:rsidRDefault="0066552A" w:rsidP="0066552A">
            <w:r>
              <w:t>FontCharacterList</w:t>
            </w:r>
          </w:p>
        </w:tc>
        <w:tc>
          <w:tcPr>
            <w:tcW w:w="1842" w:type="dxa"/>
          </w:tcPr>
          <w:p w14:paraId="1C5A4571" w14:textId="251B9DC8" w:rsidR="0066552A" w:rsidRDefault="0066552A" w:rsidP="0066552A">
            <w:r>
              <w:t>Array of Structs SSFfont [128]</w:t>
            </w:r>
          </w:p>
        </w:tc>
        <w:tc>
          <w:tcPr>
            <w:tcW w:w="5052" w:type="dxa"/>
          </w:tcPr>
          <w:p w14:paraId="4E26B2A0" w14:textId="0291EB3B" w:rsidR="0066552A" w:rsidRDefault="0066552A" w:rsidP="0066552A">
            <w:r>
              <w:t xml:space="preserve">This array of structures will store data for each 128 ASCII characters from the SingleStrokeFont.txt file. By using an array, each character can be accessed </w:t>
            </w:r>
            <w:r w:rsidR="00D47806">
              <w:t>easily using its specific ASCII code. Structs was used because there are different types of data (</w:t>
            </w:r>
            <w:r w:rsidR="00D47806" w:rsidRPr="00D47806">
              <w:t>NewMarker,</w:t>
            </w:r>
            <w:r w:rsidR="00D47806">
              <w:t xml:space="preserve"> </w:t>
            </w:r>
            <w:r w:rsidR="00D47806" w:rsidRPr="00D47806">
              <w:t>ASCIIcode, NumberMoves</w:t>
            </w:r>
            <w:r w:rsidR="00D47806">
              <w:t>) it needs to hold.</w:t>
            </w:r>
            <w:r>
              <w:t xml:space="preserve"> This supports [F1] with loading the font and [F5] for accessing the movement commands of a specific character.</w:t>
            </w:r>
          </w:p>
        </w:tc>
      </w:tr>
      <w:tr w:rsidR="00F332D5" w14:paraId="0AFE2A1D" w14:textId="77777777" w:rsidTr="000B3EB7">
        <w:trPr>
          <w:trHeight w:val="547"/>
        </w:trPr>
        <w:tc>
          <w:tcPr>
            <w:tcW w:w="2122" w:type="dxa"/>
          </w:tcPr>
          <w:p w14:paraId="2E2E362F" w14:textId="23B40178" w:rsidR="00F332D5" w:rsidRDefault="00F332D5" w:rsidP="00F332D5">
            <w:r>
              <w:t>Height</w:t>
            </w:r>
          </w:p>
        </w:tc>
        <w:tc>
          <w:tcPr>
            <w:tcW w:w="1842" w:type="dxa"/>
          </w:tcPr>
          <w:p w14:paraId="3DE172CE" w14:textId="4BA91D9A" w:rsidR="00F332D5" w:rsidRDefault="00F332D5" w:rsidP="00F332D5">
            <w:r>
              <w:t xml:space="preserve">Float </w:t>
            </w:r>
          </w:p>
        </w:tc>
        <w:tc>
          <w:tcPr>
            <w:tcW w:w="5052" w:type="dxa"/>
          </w:tcPr>
          <w:p w14:paraId="0CFE187D" w14:textId="307FD766" w:rsidR="00F332D5" w:rsidRDefault="00F332D5" w:rsidP="00F332D5">
            <w:r>
              <w:t>This variable will hold the input value requested by the user, between 4 to 10 mm inclusive. A float variable contains decimal positions, which can provide precision. This data is gained through [F2].</w:t>
            </w:r>
          </w:p>
        </w:tc>
      </w:tr>
      <w:tr w:rsidR="007C0FF1" w14:paraId="58479DCF" w14:textId="77777777" w:rsidTr="000B3EB7">
        <w:trPr>
          <w:trHeight w:val="547"/>
        </w:trPr>
        <w:tc>
          <w:tcPr>
            <w:tcW w:w="2122" w:type="dxa"/>
          </w:tcPr>
          <w:p w14:paraId="40DBC8E4" w14:textId="601263F9" w:rsidR="007C0FF1" w:rsidRDefault="007C0FF1" w:rsidP="007C0FF1">
            <w:r>
              <w:t>ScaleFactor</w:t>
            </w:r>
          </w:p>
        </w:tc>
        <w:tc>
          <w:tcPr>
            <w:tcW w:w="1842" w:type="dxa"/>
          </w:tcPr>
          <w:p w14:paraId="4AB6A3F0" w14:textId="3C9240EB" w:rsidR="007C0FF1" w:rsidRDefault="007C0FF1" w:rsidP="007C0FF1">
            <w:r>
              <w:t xml:space="preserve">Float </w:t>
            </w:r>
          </w:p>
        </w:tc>
        <w:tc>
          <w:tcPr>
            <w:tcW w:w="5052" w:type="dxa"/>
          </w:tcPr>
          <w:p w14:paraId="5BBC0CE5" w14:textId="51D13BB4" w:rsidR="007C0FF1" w:rsidRDefault="007C0FF1" w:rsidP="007C0FF1">
            <w:r>
              <w:t>This variable will hold the value after the “height/18” calculation. Dividing the user input by 18 will result in a decimal value. A float is used so this value does not round down to 0 since that would mean the robot would not draw. This value is returned by [F3] and is used by [F6] to scale the coordinates of G code commands.</w:t>
            </w:r>
          </w:p>
        </w:tc>
      </w:tr>
      <w:tr w:rsidR="00F332D5" w14:paraId="7E0D8466" w14:textId="77777777" w:rsidTr="000B3EB7">
        <w:trPr>
          <w:trHeight w:val="547"/>
        </w:trPr>
        <w:tc>
          <w:tcPr>
            <w:tcW w:w="2122" w:type="dxa"/>
          </w:tcPr>
          <w:p w14:paraId="4E7DE843" w14:textId="0752E2E3" w:rsidR="00F332D5" w:rsidRDefault="007C0FF1" w:rsidP="00F332D5">
            <w:r>
              <w:t>Word</w:t>
            </w:r>
          </w:p>
        </w:tc>
        <w:tc>
          <w:tcPr>
            <w:tcW w:w="1842" w:type="dxa"/>
          </w:tcPr>
          <w:p w14:paraId="69597D1C" w14:textId="77777777" w:rsidR="00F332D5" w:rsidRDefault="007C0FF1" w:rsidP="00F332D5">
            <w:r>
              <w:t>Char</w:t>
            </w:r>
          </w:p>
          <w:p w14:paraId="4F4438EB" w14:textId="205263FF" w:rsidR="007C0FF1" w:rsidRDefault="007C0FF1" w:rsidP="00F332D5">
            <w:r>
              <w:t>Array [100]</w:t>
            </w:r>
          </w:p>
        </w:tc>
        <w:tc>
          <w:tcPr>
            <w:tcW w:w="5052" w:type="dxa"/>
          </w:tcPr>
          <w:p w14:paraId="07485C67" w14:textId="4D637284" w:rsidR="00F332D5" w:rsidRDefault="007C0FF1" w:rsidP="00F332D5">
            <w:r>
              <w:t xml:space="preserve">This array will store the word that is being read from the file. I used 100 because there should not be many  words that exceed 100 characters. [F12] uses this to calculate the width of the word before it is drawn. </w:t>
            </w:r>
          </w:p>
        </w:tc>
      </w:tr>
      <w:tr w:rsidR="002A772E" w14:paraId="1446DAB4" w14:textId="77777777" w:rsidTr="000B3EB7">
        <w:trPr>
          <w:trHeight w:val="547"/>
        </w:trPr>
        <w:tc>
          <w:tcPr>
            <w:tcW w:w="2122" w:type="dxa"/>
          </w:tcPr>
          <w:p w14:paraId="32CEDB56" w14:textId="58C1C060" w:rsidR="002A772E" w:rsidRDefault="002A772E" w:rsidP="002A772E">
            <w:r>
              <w:t>MoveCommands</w:t>
            </w:r>
          </w:p>
        </w:tc>
        <w:tc>
          <w:tcPr>
            <w:tcW w:w="1842" w:type="dxa"/>
          </w:tcPr>
          <w:p w14:paraId="1BFE101F" w14:textId="400B52E9" w:rsidR="002A772E" w:rsidRDefault="002A772E" w:rsidP="002A772E">
            <w:r>
              <w:t>Array of Structs MC [35]</w:t>
            </w:r>
          </w:p>
          <w:p w14:paraId="7CBD48A7" w14:textId="77777777" w:rsidR="002A772E" w:rsidRDefault="002A772E" w:rsidP="002A772E"/>
          <w:p w14:paraId="44C13E25" w14:textId="77777777" w:rsidR="002A772E" w:rsidRDefault="002A772E" w:rsidP="002A772E"/>
        </w:tc>
        <w:tc>
          <w:tcPr>
            <w:tcW w:w="5052" w:type="dxa"/>
          </w:tcPr>
          <w:p w14:paraId="4479EB5B" w14:textId="6C2C72E5" w:rsidR="002A772E" w:rsidRDefault="002A772E" w:rsidP="002A772E">
            <w:r>
              <w:t xml:space="preserve">This array of structures will store the sequence of Movement Commands needed for the current character being drawn. A struct is used because each movement commands holds data (PEN state, X, Y). </w:t>
            </w:r>
            <w:r w:rsidR="00083575">
              <w:t xml:space="preserve">A size of 35 is used because the most complex character to be drawn requires less than 35 moves. </w:t>
            </w:r>
            <w:r>
              <w:t xml:space="preserve">This is </w:t>
            </w:r>
            <w:r w:rsidR="005456B5">
              <w:t>used in</w:t>
            </w:r>
            <w:r>
              <w:t xml:space="preserve"> [F5] and is used by [F6] to convert the commands into Gcode.</w:t>
            </w:r>
          </w:p>
        </w:tc>
      </w:tr>
      <w:tr w:rsidR="005456B5" w14:paraId="465CC970" w14:textId="77777777" w:rsidTr="000B3EB7">
        <w:trPr>
          <w:trHeight w:val="547"/>
        </w:trPr>
        <w:tc>
          <w:tcPr>
            <w:tcW w:w="2122" w:type="dxa"/>
          </w:tcPr>
          <w:p w14:paraId="7D40DA4B" w14:textId="1E23E716" w:rsidR="005456B5" w:rsidRDefault="005456B5" w:rsidP="005456B5">
            <w:r>
              <w:t>Gcodebuf</w:t>
            </w:r>
          </w:p>
        </w:tc>
        <w:tc>
          <w:tcPr>
            <w:tcW w:w="1842" w:type="dxa"/>
          </w:tcPr>
          <w:p w14:paraId="74B826B0" w14:textId="77777777" w:rsidR="005456B5" w:rsidRDefault="005456B5" w:rsidP="005456B5">
            <w:r>
              <w:t xml:space="preserve">Char </w:t>
            </w:r>
          </w:p>
          <w:p w14:paraId="3C036436" w14:textId="22369100" w:rsidR="005456B5" w:rsidRDefault="005456B5" w:rsidP="005456B5">
            <w:r>
              <w:t>Array [50]</w:t>
            </w:r>
          </w:p>
        </w:tc>
        <w:tc>
          <w:tcPr>
            <w:tcW w:w="5052" w:type="dxa"/>
          </w:tcPr>
          <w:p w14:paraId="692833EC" w14:textId="041B3BFF" w:rsidR="005456B5" w:rsidRDefault="005456B5" w:rsidP="005456B5">
            <w:r>
              <w:t xml:space="preserve">This Char array will contain strings for a single G code command which the robot will execute (e.g. = G0 X0 Y0 S1000). An array size of 50 will be able to store to longest possible G code command to prevent </w:t>
            </w:r>
            <w:proofErr w:type="spellStart"/>
            <w:r>
              <w:t>a</w:t>
            </w:r>
            <w:proofErr w:type="spellEnd"/>
            <w:r>
              <w:t xml:space="preserve"> overflow of memory stored. This is used in [F6].</w:t>
            </w:r>
          </w:p>
        </w:tc>
      </w:tr>
      <w:tr w:rsidR="00762608" w14:paraId="07B8C5F6" w14:textId="77777777" w:rsidTr="000B3EB7">
        <w:trPr>
          <w:trHeight w:val="547"/>
        </w:trPr>
        <w:tc>
          <w:tcPr>
            <w:tcW w:w="2122" w:type="dxa"/>
          </w:tcPr>
          <w:p w14:paraId="1158A614" w14:textId="77777777" w:rsidR="00762608" w:rsidRDefault="00762608" w:rsidP="00762608">
            <w:r>
              <w:t>Xcurrent</w:t>
            </w:r>
          </w:p>
          <w:p w14:paraId="70A8AC52" w14:textId="10E7FB0D" w:rsidR="00762608" w:rsidRDefault="00762608" w:rsidP="00762608">
            <w:r>
              <w:t>Ycurrent</w:t>
            </w:r>
          </w:p>
        </w:tc>
        <w:tc>
          <w:tcPr>
            <w:tcW w:w="1842" w:type="dxa"/>
          </w:tcPr>
          <w:p w14:paraId="11E7AF71" w14:textId="2E96D487" w:rsidR="00762608" w:rsidRDefault="00762608" w:rsidP="00762608">
            <w:r>
              <w:t>Float</w:t>
            </w:r>
          </w:p>
        </w:tc>
        <w:tc>
          <w:tcPr>
            <w:tcW w:w="5052" w:type="dxa"/>
          </w:tcPr>
          <w:p w14:paraId="00423A07" w14:textId="5A53D559" w:rsidR="00762608" w:rsidRDefault="00762608" w:rsidP="00762608">
            <w:r>
              <w:t>These floats track the CURRENT (X, Y) coordinates of the pens drawing position. Float was used to provide decimal precision for the G codes. These variables are passed by reference to [F6, F7, F8]. This ensures that the PEN position is updated to all functions.</w:t>
            </w:r>
          </w:p>
        </w:tc>
      </w:tr>
      <w:tr w:rsidR="00762608" w14:paraId="01B5DF32" w14:textId="77777777" w:rsidTr="000B3EB7">
        <w:trPr>
          <w:trHeight w:val="547"/>
        </w:trPr>
        <w:tc>
          <w:tcPr>
            <w:tcW w:w="2122" w:type="dxa"/>
          </w:tcPr>
          <w:p w14:paraId="568F104F" w14:textId="6767D583" w:rsidR="00762608" w:rsidRDefault="00762608" w:rsidP="00762608">
            <w:r>
              <w:t>LineBreakSpace</w:t>
            </w:r>
          </w:p>
        </w:tc>
        <w:tc>
          <w:tcPr>
            <w:tcW w:w="1842" w:type="dxa"/>
          </w:tcPr>
          <w:p w14:paraId="497199C8" w14:textId="25B545F5" w:rsidR="00762608" w:rsidRDefault="00762608" w:rsidP="00762608">
            <w:r>
              <w:t>Const Float</w:t>
            </w:r>
          </w:p>
        </w:tc>
        <w:tc>
          <w:tcPr>
            <w:tcW w:w="5052" w:type="dxa"/>
          </w:tcPr>
          <w:p w14:paraId="26255836" w14:textId="6EC396E5" w:rsidR="00762608" w:rsidRDefault="00762608" w:rsidP="00762608">
            <w:r>
              <w:t>This constant float stores 5.0 which is the value for each line break spacing. The Y coordinate will drop down by 5 units after a line break is triggered.</w:t>
            </w:r>
            <w:r w:rsidR="00083575">
              <w:t xml:space="preserve"> Const Float was used because the float value must stay constant since it was requested by the coursework.</w:t>
            </w:r>
            <w:r>
              <w:t xml:space="preserve"> This is used by [F8] when a line break occurs.</w:t>
            </w:r>
          </w:p>
        </w:tc>
      </w:tr>
      <w:tr w:rsidR="009145FF" w14:paraId="0F45311D" w14:textId="77777777" w:rsidTr="000B3EB7">
        <w:trPr>
          <w:trHeight w:val="547"/>
        </w:trPr>
        <w:tc>
          <w:tcPr>
            <w:tcW w:w="2122" w:type="dxa"/>
          </w:tcPr>
          <w:p w14:paraId="394030E5" w14:textId="3E332240" w:rsidR="009145FF" w:rsidRDefault="009145FF" w:rsidP="009145FF">
            <w:r>
              <w:lastRenderedPageBreak/>
              <w:t>MaxLineWidth</w:t>
            </w:r>
          </w:p>
        </w:tc>
        <w:tc>
          <w:tcPr>
            <w:tcW w:w="1842" w:type="dxa"/>
          </w:tcPr>
          <w:p w14:paraId="6EA08FB7" w14:textId="4AB5C937" w:rsidR="009145FF" w:rsidRDefault="009145FF" w:rsidP="009145FF">
            <w:r>
              <w:t xml:space="preserve">Const Float </w:t>
            </w:r>
          </w:p>
        </w:tc>
        <w:tc>
          <w:tcPr>
            <w:tcW w:w="5052" w:type="dxa"/>
          </w:tcPr>
          <w:p w14:paraId="0ABE18D6" w14:textId="77777777" w:rsidR="009145FF" w:rsidRDefault="009145FF" w:rsidP="009145FF">
            <w:r>
              <w:t>This constant float stores 100.0 (mm) due to the maximum line width limit. This is used by [F4] when it calls [F8] to ensure the width of the word will not overlap then max width of 100mm and will instead trigger a line break.</w:t>
            </w:r>
          </w:p>
          <w:p w14:paraId="4CA13542" w14:textId="77777777" w:rsidR="009145FF" w:rsidRDefault="009145FF" w:rsidP="009145FF"/>
          <w:p w14:paraId="20B65E1D" w14:textId="4F4E2509" w:rsidR="009145FF" w:rsidRDefault="009145FF" w:rsidP="009145FF"/>
        </w:tc>
      </w:tr>
      <w:tr w:rsidR="00BB52D4" w14:paraId="1BD66CF2" w14:textId="77777777" w:rsidTr="000B3EB7">
        <w:trPr>
          <w:trHeight w:val="547"/>
        </w:trPr>
        <w:tc>
          <w:tcPr>
            <w:tcW w:w="2122" w:type="dxa"/>
          </w:tcPr>
          <w:p w14:paraId="34FA177C" w14:textId="0422DD8E" w:rsidR="00BB52D4" w:rsidRDefault="00BB52D4" w:rsidP="00BB52D4">
            <w:r>
              <w:t>PENstate</w:t>
            </w:r>
          </w:p>
        </w:tc>
        <w:tc>
          <w:tcPr>
            <w:tcW w:w="1842" w:type="dxa"/>
          </w:tcPr>
          <w:p w14:paraId="7963C324" w14:textId="489A3E38" w:rsidR="00BB52D4" w:rsidRDefault="00BB52D4" w:rsidP="00BB52D4">
            <w:r>
              <w:t xml:space="preserve">Int </w:t>
            </w:r>
          </w:p>
        </w:tc>
        <w:tc>
          <w:tcPr>
            <w:tcW w:w="5052" w:type="dxa"/>
          </w:tcPr>
          <w:p w14:paraId="034226C8" w14:textId="42408C04" w:rsidR="00BB52D4" w:rsidRDefault="00BB52D4" w:rsidP="00BB52D4">
            <w:r>
              <w:t xml:space="preserve">This variable tracks between pen states (0 = Pen raised, 1 = Pen down ). Pointers pass this variable to [F9, F11] to set the pen state up (0) when starting up and shutting down the robot. This will prevent accidental drawing during these stages.  </w:t>
            </w:r>
          </w:p>
        </w:tc>
      </w:tr>
      <w:tr w:rsidR="00456C29" w14:paraId="2039BFF6" w14:textId="77777777" w:rsidTr="000B3EB7">
        <w:trPr>
          <w:trHeight w:val="547"/>
        </w:trPr>
        <w:tc>
          <w:tcPr>
            <w:tcW w:w="2122" w:type="dxa"/>
          </w:tcPr>
          <w:p w14:paraId="10DC2BE8" w14:textId="04CAECC5" w:rsidR="00456C29" w:rsidRDefault="00456C29" w:rsidP="00456C29">
            <w:r>
              <w:t>okBuf</w:t>
            </w:r>
          </w:p>
        </w:tc>
        <w:tc>
          <w:tcPr>
            <w:tcW w:w="1842" w:type="dxa"/>
          </w:tcPr>
          <w:p w14:paraId="1FF30955" w14:textId="77777777" w:rsidR="00456C29" w:rsidRDefault="00456C29" w:rsidP="00456C29">
            <w:r>
              <w:t xml:space="preserve">Char </w:t>
            </w:r>
          </w:p>
          <w:p w14:paraId="698D163B" w14:textId="75DA5CFD" w:rsidR="00456C29" w:rsidRDefault="00456C29" w:rsidP="00456C29">
            <w:r>
              <w:t>Array [16]</w:t>
            </w:r>
          </w:p>
        </w:tc>
        <w:tc>
          <w:tcPr>
            <w:tcW w:w="5052" w:type="dxa"/>
          </w:tcPr>
          <w:p w14:paraId="649AC30D" w14:textId="014BD5F8" w:rsidR="00456C29" w:rsidRDefault="00456C29" w:rsidP="00456C29">
            <w:r>
              <w:t>This buffer stores “ok” responses by the Arduino during serial communication. This buffer is used by [F10] and used locally by [F6, F8, F9, F11] to manage “ok” response while checking for error messages. This ensures smooth serial transmission.</w:t>
            </w:r>
          </w:p>
        </w:tc>
      </w:tr>
    </w:tbl>
    <w:p w14:paraId="53A23E93" w14:textId="77777777" w:rsidR="001E11A7" w:rsidRPr="00D75C74" w:rsidRDefault="001E11A7" w:rsidP="001E11A7"/>
    <w:p w14:paraId="02C7DAEB" w14:textId="5A6FCEC0" w:rsidR="001E11A7" w:rsidRPr="00857900" w:rsidRDefault="001E11A7" w:rsidP="00857900">
      <w:r>
        <w:t>Extend table as required</w:t>
      </w:r>
    </w:p>
    <w:p w14:paraId="3C972966" w14:textId="2018E073" w:rsidR="006C3C8A" w:rsidRDefault="00B0521F" w:rsidP="002A0B54">
      <w:pPr>
        <w:pStyle w:val="Heading1"/>
      </w:pPr>
      <w:r>
        <w:t>Function</w:t>
      </w:r>
      <w:r w:rsidR="00D02F42">
        <w:t>s</w:t>
      </w:r>
    </w:p>
    <w:p w14:paraId="02A88B0F" w14:textId="52FA7163" w:rsidR="001E11A7" w:rsidRPr="001E11A7" w:rsidRDefault="001E11A7" w:rsidP="001E11A7">
      <w:pPr>
        <w:rPr>
          <w:i/>
          <w:iCs/>
        </w:rPr>
      </w:pPr>
      <w:r>
        <w:rPr>
          <w:i/>
          <w:iCs/>
        </w:rPr>
        <w:t>Only include functions that you have written yourself.</w:t>
      </w:r>
    </w:p>
    <w:p w14:paraId="2F5C6638" w14:textId="77777777" w:rsidR="00D577F2" w:rsidRDefault="00D577F2" w:rsidP="00D577F2">
      <w:pPr>
        <w:rPr>
          <w:i/>
          <w:iCs/>
        </w:rPr>
      </w:pPr>
      <w:r>
        <w:rPr>
          <w:i/>
          <w:iCs/>
        </w:rPr>
        <w:t>Only include functions that you will develop.</w:t>
      </w:r>
    </w:p>
    <w:p w14:paraId="06CA4E6F" w14:textId="77777777" w:rsidR="00D577F2" w:rsidRPr="000A38DA" w:rsidRDefault="00D577F2" w:rsidP="00D577F2">
      <w:pPr>
        <w:rPr>
          <w:b/>
          <w:bCs/>
        </w:rPr>
      </w:pPr>
      <w:r w:rsidRPr="000A38DA">
        <w:rPr>
          <w:b/>
          <w:bCs/>
        </w:rPr>
        <w:t xml:space="preserve">Inputs, Outputs will be declared as </w:t>
      </w:r>
      <w:r>
        <w:rPr>
          <w:b/>
          <w:bCs/>
        </w:rPr>
        <w:t>(</w:t>
      </w:r>
      <w:proofErr w:type="spellStart"/>
      <w:r>
        <w:rPr>
          <w:b/>
          <w:bCs/>
        </w:rPr>
        <w:t>i</w:t>
      </w:r>
      <w:proofErr w:type="spellEnd"/>
      <w:r>
        <w:rPr>
          <w:b/>
          <w:bCs/>
        </w:rPr>
        <w:t>)</w:t>
      </w:r>
      <w:r w:rsidRPr="000A38DA">
        <w:rPr>
          <w:b/>
          <w:bCs/>
        </w:rPr>
        <w:t xml:space="preserve"> and </w:t>
      </w:r>
      <w:r>
        <w:rPr>
          <w:b/>
          <w:bCs/>
        </w:rPr>
        <w:t>(</w:t>
      </w:r>
      <w:r w:rsidRPr="000A38DA">
        <w:rPr>
          <w:b/>
          <w:bCs/>
        </w:rPr>
        <w:t>o</w:t>
      </w:r>
      <w:r>
        <w:rPr>
          <w:b/>
          <w:bCs/>
        </w:rPr>
        <w:t>)</w:t>
      </w:r>
      <w:r w:rsidRPr="000A38DA">
        <w:rPr>
          <w:b/>
          <w:bCs/>
        </w:rPr>
        <w:t xml:space="preserve"> respectively </w:t>
      </w:r>
    </w:p>
    <w:p w14:paraId="1A2FB4DE" w14:textId="77777777" w:rsidR="00D577F2" w:rsidRDefault="00D577F2" w:rsidP="00D577F2">
      <w:r>
        <w:t>[F1] = LoadSSFfile (const char* Filename, SSFfont FontCharacterList [ 128])</w:t>
      </w:r>
    </w:p>
    <w:p w14:paraId="333A797F" w14:textId="77777777" w:rsidR="00D577F2" w:rsidRDefault="00D577F2" w:rsidP="00D577F2">
      <w:r>
        <w:t>Parameters:</w:t>
      </w:r>
    </w:p>
    <w:p w14:paraId="6553D699" w14:textId="77777777" w:rsidR="00D577F2" w:rsidRDefault="00D577F2" w:rsidP="00D577F2">
      <w:pPr>
        <w:pStyle w:val="ListParagraph"/>
        <w:numPr>
          <w:ilvl w:val="0"/>
          <w:numId w:val="1"/>
        </w:numPr>
      </w:pPr>
      <w:r>
        <w:t>(</w:t>
      </w:r>
      <w:proofErr w:type="spellStart"/>
      <w:r>
        <w:t>i</w:t>
      </w:r>
      <w:proofErr w:type="spellEnd"/>
      <w:r>
        <w:t xml:space="preserve">) Filename = SingleStrokeFont.txt file path </w:t>
      </w:r>
    </w:p>
    <w:p w14:paraId="5C5CA723" w14:textId="77777777" w:rsidR="00D577F2" w:rsidRDefault="00D577F2" w:rsidP="00D577F2">
      <w:pPr>
        <w:pStyle w:val="ListParagraph"/>
        <w:numPr>
          <w:ilvl w:val="0"/>
          <w:numId w:val="1"/>
        </w:numPr>
      </w:pPr>
      <w:r>
        <w:t xml:space="preserve">(o) FontCharacterList = This array will store </w:t>
      </w:r>
      <w:proofErr w:type="spellStart"/>
      <w:r>
        <w:t>SSFfile</w:t>
      </w:r>
      <w:proofErr w:type="spellEnd"/>
      <w:r>
        <w:t xml:space="preserve"> font structures (ASCII 0-127)</w:t>
      </w:r>
    </w:p>
    <w:p w14:paraId="6984D7B5" w14:textId="77777777" w:rsidR="00D577F2" w:rsidRDefault="00D577F2" w:rsidP="00D577F2">
      <w:r>
        <w:t>Return value = If this Is successful then this will return 128 and if it fails then return -1</w:t>
      </w:r>
    </w:p>
    <w:p w14:paraId="28542D79" w14:textId="77777777" w:rsidR="00D577F2" w:rsidRDefault="00D577F2" w:rsidP="00D577F2"/>
    <w:p w14:paraId="406131F4" w14:textId="77777777" w:rsidR="00D577F2" w:rsidRDefault="00D577F2" w:rsidP="00D577F2"/>
    <w:p w14:paraId="6BC643EA" w14:textId="77777777" w:rsidR="00D577F2" w:rsidRDefault="00D577F2" w:rsidP="00D577F2">
      <w:r>
        <w:t xml:space="preserve">[F2] = </w:t>
      </w:r>
      <w:proofErr w:type="spellStart"/>
      <w:r>
        <w:t>UserInputTextHeight</w:t>
      </w:r>
      <w:proofErr w:type="spellEnd"/>
      <w:r>
        <w:t xml:space="preserve"> ( void )</w:t>
      </w:r>
    </w:p>
    <w:p w14:paraId="302865E3" w14:textId="77777777" w:rsidR="00D577F2" w:rsidRDefault="00D577F2" w:rsidP="00D577F2">
      <w:r>
        <w:t>Parameters:</w:t>
      </w:r>
    </w:p>
    <w:p w14:paraId="18D9954D" w14:textId="77777777" w:rsidR="00D577F2" w:rsidRDefault="00D577F2" w:rsidP="00D577F2">
      <w:pPr>
        <w:pStyle w:val="ListParagraph"/>
        <w:numPr>
          <w:ilvl w:val="0"/>
          <w:numId w:val="2"/>
        </w:numPr>
      </w:pPr>
      <w:r>
        <w:t xml:space="preserve">No input or output parameters  </w:t>
      </w:r>
    </w:p>
    <w:p w14:paraId="6E416AA9" w14:textId="77777777" w:rsidR="00D577F2" w:rsidRDefault="00D577F2" w:rsidP="00D577F2">
      <w:r>
        <w:t xml:space="preserve">Return value = If successful, a float measurement between 4 and 10 mm will be returned. However, it will return -1 to notify the user that there was an error and is prompted to put a number within the range provided. </w:t>
      </w:r>
    </w:p>
    <w:p w14:paraId="5EA5BE5E" w14:textId="77777777" w:rsidR="00D577F2" w:rsidRDefault="00D577F2" w:rsidP="00D577F2"/>
    <w:p w14:paraId="1785086C" w14:textId="77777777" w:rsidR="00D577F2" w:rsidRDefault="00D577F2" w:rsidP="00D577F2"/>
    <w:p w14:paraId="65A0DCC4" w14:textId="77777777" w:rsidR="00D577F2" w:rsidRDefault="00D577F2" w:rsidP="00D577F2">
      <w:r>
        <w:t>[F3] = ScaleFactorCalculation ( float Height )</w:t>
      </w:r>
    </w:p>
    <w:p w14:paraId="67423A9F" w14:textId="77777777" w:rsidR="00D577F2" w:rsidRDefault="00D577F2" w:rsidP="00D577F2">
      <w:r>
        <w:t>Parameters:</w:t>
      </w:r>
    </w:p>
    <w:p w14:paraId="72CFC36B" w14:textId="77777777" w:rsidR="00D577F2" w:rsidRDefault="00D577F2" w:rsidP="00D577F2">
      <w:pPr>
        <w:pStyle w:val="ListParagraph"/>
        <w:numPr>
          <w:ilvl w:val="0"/>
          <w:numId w:val="3"/>
        </w:numPr>
      </w:pPr>
      <w:r>
        <w:t>(</w:t>
      </w:r>
      <w:proofErr w:type="spellStart"/>
      <w:r>
        <w:t>i</w:t>
      </w:r>
      <w:proofErr w:type="spellEnd"/>
      <w:r>
        <w:t>) Height = This is the variable that stores the number the user inputted</w:t>
      </w:r>
    </w:p>
    <w:p w14:paraId="2788E206" w14:textId="77777777" w:rsidR="00D577F2" w:rsidRDefault="00D577F2" w:rsidP="00D577F2">
      <w:pPr>
        <w:pStyle w:val="ListParagraph"/>
        <w:numPr>
          <w:ilvl w:val="0"/>
          <w:numId w:val="3"/>
        </w:numPr>
      </w:pPr>
      <w:r>
        <w:t>There are no output parameters</w:t>
      </w:r>
    </w:p>
    <w:p w14:paraId="4953C749" w14:textId="77777777" w:rsidR="00D577F2" w:rsidRDefault="00D577F2" w:rsidP="00D577F2">
      <w:r>
        <w:t>Return value = This will return the result from (Height/18) as a float</w:t>
      </w:r>
    </w:p>
    <w:p w14:paraId="2E1123D2" w14:textId="77777777" w:rsidR="00D577F2" w:rsidRDefault="00D577F2" w:rsidP="00D577F2"/>
    <w:p w14:paraId="62980322" w14:textId="77777777" w:rsidR="00D577F2" w:rsidRDefault="00D577F2" w:rsidP="00D577F2"/>
    <w:p w14:paraId="7CBD1301" w14:textId="77777777" w:rsidR="00D577F2" w:rsidRDefault="00D577F2" w:rsidP="00D577F2"/>
    <w:p w14:paraId="7C8EFD87" w14:textId="77777777" w:rsidR="00D577F2" w:rsidRDefault="00D577F2" w:rsidP="00D577F2"/>
    <w:p w14:paraId="14A1211A" w14:textId="5F671F12" w:rsidR="00D577F2" w:rsidRDefault="00D577F2" w:rsidP="00D577F2">
      <w:r>
        <w:t xml:space="preserve">[F4] = </w:t>
      </w:r>
      <w:proofErr w:type="spellStart"/>
      <w:r>
        <w:t>Process</w:t>
      </w:r>
      <w:r w:rsidR="001D022C">
        <w:t>The</w:t>
      </w:r>
      <w:r>
        <w:t>TextFile</w:t>
      </w:r>
      <w:proofErr w:type="spellEnd"/>
      <w:r>
        <w:t xml:space="preserve"> ( const char</w:t>
      </w:r>
      <w:r w:rsidR="001D022C">
        <w:t xml:space="preserve"> </w:t>
      </w:r>
      <w:r>
        <w:t>*</w:t>
      </w:r>
      <w:proofErr w:type="spellStart"/>
      <w:r>
        <w:t>TextFile</w:t>
      </w:r>
      <w:proofErr w:type="spellEnd"/>
      <w:r>
        <w:t>, SSFfont FontCharacterList [] , float ScaleFactor)</w:t>
      </w:r>
    </w:p>
    <w:p w14:paraId="047F9C12" w14:textId="77777777" w:rsidR="00D577F2" w:rsidRDefault="00D577F2" w:rsidP="00D577F2">
      <w:r>
        <w:t>Parameters:</w:t>
      </w:r>
    </w:p>
    <w:p w14:paraId="2E9305CE" w14:textId="053825D9" w:rsidR="00D577F2" w:rsidRDefault="00D577F2" w:rsidP="00D577F2">
      <w:pPr>
        <w:pStyle w:val="ListParagraph"/>
        <w:numPr>
          <w:ilvl w:val="0"/>
          <w:numId w:val="4"/>
        </w:numPr>
      </w:pPr>
      <w:r>
        <w:t>(</w:t>
      </w:r>
      <w:proofErr w:type="spellStart"/>
      <w:r>
        <w:t>i</w:t>
      </w:r>
      <w:proofErr w:type="spellEnd"/>
      <w:r>
        <w:t xml:space="preserve">) </w:t>
      </w:r>
      <w:proofErr w:type="spellStart"/>
      <w:r>
        <w:t>TextFile</w:t>
      </w:r>
      <w:proofErr w:type="spellEnd"/>
      <w:r>
        <w:t xml:space="preserve"> = This is </w:t>
      </w:r>
      <w:r w:rsidR="001D022C">
        <w:t xml:space="preserve">the file path string </w:t>
      </w:r>
      <w:r>
        <w:t xml:space="preserve">containing characters </w:t>
      </w:r>
      <w:r w:rsidR="001D022C">
        <w:t xml:space="preserve">from the text file </w:t>
      </w:r>
      <w:r>
        <w:t>to be drawn</w:t>
      </w:r>
    </w:p>
    <w:p w14:paraId="59526A34" w14:textId="69E2AA4B" w:rsidR="00D577F2" w:rsidRDefault="00D577F2" w:rsidP="00D577F2">
      <w:pPr>
        <w:pStyle w:val="ListParagraph"/>
        <w:numPr>
          <w:ilvl w:val="0"/>
          <w:numId w:val="4"/>
        </w:numPr>
      </w:pPr>
      <w:r>
        <w:t>(</w:t>
      </w:r>
      <w:proofErr w:type="spellStart"/>
      <w:r>
        <w:t>i</w:t>
      </w:r>
      <w:proofErr w:type="spellEnd"/>
      <w:r>
        <w:t xml:space="preserve">) FontCharacterList = This array will store font </w:t>
      </w:r>
      <w:r w:rsidR="001D022C">
        <w:t>data</w:t>
      </w:r>
      <w:r>
        <w:t xml:space="preserve"> (ASCII 0-127) and is used by [F5] to    lookup movement data for characters</w:t>
      </w:r>
    </w:p>
    <w:p w14:paraId="49C139D6" w14:textId="77777777" w:rsidR="00D577F2" w:rsidRDefault="00D577F2" w:rsidP="00D577F2">
      <w:pPr>
        <w:pStyle w:val="ListParagraph"/>
        <w:numPr>
          <w:ilvl w:val="0"/>
          <w:numId w:val="4"/>
        </w:numPr>
      </w:pPr>
      <w:r>
        <w:t>(</w:t>
      </w:r>
      <w:proofErr w:type="spellStart"/>
      <w:r>
        <w:t>i</w:t>
      </w:r>
      <w:proofErr w:type="spellEnd"/>
      <w:r>
        <w:t>) ScaleFactor = This variable is used by F6 to scale G code commands</w:t>
      </w:r>
    </w:p>
    <w:p w14:paraId="14D4A4A1" w14:textId="77777777" w:rsidR="00D577F2" w:rsidRDefault="00D577F2" w:rsidP="00D577F2">
      <w:pPr>
        <w:pStyle w:val="ListParagraph"/>
      </w:pPr>
      <w:r>
        <w:t xml:space="preserve"> </w:t>
      </w:r>
    </w:p>
    <w:p w14:paraId="3CBC7ED1" w14:textId="4F2796A3" w:rsidR="00D577F2" w:rsidRDefault="00D577F2" w:rsidP="00D577F2">
      <w:r>
        <w:t xml:space="preserve">Return value = If a file error ( file is not opened) occurs then -1 will be returned. </w:t>
      </w:r>
      <w:r w:rsidR="001D022C">
        <w:t xml:space="preserve">If a word is found that is wider that the max line width (100) then this will return -2. </w:t>
      </w:r>
      <w:r>
        <w:t>0 will be returned if all the characters in the text file is processed</w:t>
      </w:r>
      <w:r w:rsidR="001D022C">
        <w:t xml:space="preserve">. </w:t>
      </w:r>
    </w:p>
    <w:p w14:paraId="64B0B175" w14:textId="77777777" w:rsidR="00D577F2" w:rsidRDefault="00D577F2" w:rsidP="00D577F2"/>
    <w:p w14:paraId="6994C944" w14:textId="7F3F2931" w:rsidR="00D577F2" w:rsidRDefault="00D577F2" w:rsidP="00D577F2">
      <w:r>
        <w:t xml:space="preserve">[F5] = </w:t>
      </w:r>
      <w:proofErr w:type="spellStart"/>
      <w:r>
        <w:t>CharacterMovementsNeeded</w:t>
      </w:r>
      <w:proofErr w:type="spellEnd"/>
      <w:r>
        <w:t xml:space="preserve"> ( char CharCurrent, SSFfont FontCharacterList [], MC MoveCommands [] )</w:t>
      </w:r>
    </w:p>
    <w:p w14:paraId="0BFA27E6" w14:textId="77777777" w:rsidR="00D577F2" w:rsidRDefault="00D577F2" w:rsidP="00D577F2">
      <w:r>
        <w:t>Parameters:</w:t>
      </w:r>
    </w:p>
    <w:p w14:paraId="16D94F24" w14:textId="65168E68" w:rsidR="00D577F2" w:rsidRDefault="00D577F2" w:rsidP="00D577F2">
      <w:pPr>
        <w:pStyle w:val="ListParagraph"/>
        <w:numPr>
          <w:ilvl w:val="0"/>
          <w:numId w:val="5"/>
        </w:numPr>
      </w:pPr>
      <w:r>
        <w:t>(</w:t>
      </w:r>
      <w:proofErr w:type="spellStart"/>
      <w:r>
        <w:t>i</w:t>
      </w:r>
      <w:proofErr w:type="spellEnd"/>
      <w:r>
        <w:t xml:space="preserve">) CharCurrent = will store the current </w:t>
      </w:r>
      <w:r w:rsidR="001D022C">
        <w:t xml:space="preserve">ASCII </w:t>
      </w:r>
      <w:r>
        <w:t>character from the text file that will be processed</w:t>
      </w:r>
    </w:p>
    <w:p w14:paraId="29BDCE7A" w14:textId="5B7F2F50" w:rsidR="00D577F2" w:rsidRDefault="00D577F2" w:rsidP="00D577F2">
      <w:pPr>
        <w:pStyle w:val="ListParagraph"/>
        <w:numPr>
          <w:ilvl w:val="0"/>
          <w:numId w:val="5"/>
        </w:numPr>
      </w:pPr>
      <w:r>
        <w:t>(</w:t>
      </w:r>
      <w:proofErr w:type="spellStart"/>
      <w:r>
        <w:t>i</w:t>
      </w:r>
      <w:proofErr w:type="spellEnd"/>
      <w:r>
        <w:t>) FontCharacterList = This array is used to lookup movement data for</w:t>
      </w:r>
      <w:r w:rsidR="001D022C">
        <w:t xml:space="preserve"> font</w:t>
      </w:r>
      <w:r>
        <w:t xml:space="preserve"> characters </w:t>
      </w:r>
    </w:p>
    <w:p w14:paraId="71A6F336" w14:textId="1B440C5E" w:rsidR="00D577F2" w:rsidRDefault="00D577F2" w:rsidP="00D577F2">
      <w:pPr>
        <w:pStyle w:val="ListParagraph"/>
        <w:numPr>
          <w:ilvl w:val="0"/>
          <w:numId w:val="5"/>
        </w:numPr>
      </w:pPr>
      <w:r>
        <w:t>(o) MoveCommands = This array stores Movement Commands f</w:t>
      </w:r>
      <w:r w:rsidR="001D022C">
        <w:t>or the current</w:t>
      </w:r>
      <w:r>
        <w:t xml:space="preserve"> CharCurrent to be converted to G code commands</w:t>
      </w:r>
    </w:p>
    <w:p w14:paraId="2CCD571A" w14:textId="0FEA7345" w:rsidR="00D577F2" w:rsidRDefault="00D577F2" w:rsidP="00D577F2">
      <w:r>
        <w:t xml:space="preserve">Return value = If the character is </w:t>
      </w:r>
      <w:r w:rsidR="003C2275">
        <w:t>valid,</w:t>
      </w:r>
      <w:r>
        <w:t xml:space="preserve"> the number of movements is stored in MoveCommands then it will return </w:t>
      </w:r>
      <w:r w:rsidR="001D022C">
        <w:t>the number of movements</w:t>
      </w:r>
      <w:r>
        <w:t>. If a character is not found, then it will return -1. If 0 is returned, then there is a “space”, and no movements are added to the array.</w:t>
      </w:r>
    </w:p>
    <w:p w14:paraId="1C6E6F05" w14:textId="77777777" w:rsidR="00D577F2" w:rsidRDefault="00D577F2" w:rsidP="003C2275"/>
    <w:p w14:paraId="53A5E0D1" w14:textId="2042C8E9" w:rsidR="00D577F2" w:rsidRDefault="00D577F2" w:rsidP="00D577F2">
      <w:r>
        <w:t xml:space="preserve">[F6] </w:t>
      </w:r>
      <w:proofErr w:type="spellStart"/>
      <w:r>
        <w:t>MovementToGcode</w:t>
      </w:r>
      <w:proofErr w:type="spellEnd"/>
      <w:r>
        <w:t xml:space="preserve"> (</w:t>
      </w:r>
      <w:r w:rsidR="003C2275">
        <w:t>M</w:t>
      </w:r>
      <w:r>
        <w:t>C MoveCommands [], int NumOfMovement, float *Xcurrent, float *Ycurrent, float ScaleFactor, char *Gcodebuf, int SerialPort)</w:t>
      </w:r>
    </w:p>
    <w:p w14:paraId="1DAE8F24" w14:textId="77777777" w:rsidR="00D577F2" w:rsidRDefault="00D577F2" w:rsidP="00D577F2">
      <w:r>
        <w:t>Parameters:</w:t>
      </w:r>
    </w:p>
    <w:p w14:paraId="4CB60A0E" w14:textId="77777777" w:rsidR="00D577F2" w:rsidRDefault="00D577F2" w:rsidP="00D577F2">
      <w:pPr>
        <w:pStyle w:val="ListParagraph"/>
        <w:numPr>
          <w:ilvl w:val="0"/>
          <w:numId w:val="6"/>
        </w:numPr>
      </w:pPr>
      <w:r>
        <w:t>(</w:t>
      </w:r>
      <w:proofErr w:type="spellStart"/>
      <w:r>
        <w:t>i</w:t>
      </w:r>
      <w:proofErr w:type="spellEnd"/>
      <w:r>
        <w:t xml:space="preserve">) MoveCommands = This array stores Movement Command structures for the character that was processed </w:t>
      </w:r>
    </w:p>
    <w:p w14:paraId="7EAC9AD7" w14:textId="77777777" w:rsidR="00D577F2" w:rsidRDefault="00D577F2" w:rsidP="00D577F2">
      <w:pPr>
        <w:pStyle w:val="ListParagraph"/>
        <w:numPr>
          <w:ilvl w:val="0"/>
          <w:numId w:val="6"/>
        </w:numPr>
      </w:pPr>
      <w:r>
        <w:t>(</w:t>
      </w:r>
      <w:proofErr w:type="spellStart"/>
      <w:r>
        <w:t>i</w:t>
      </w:r>
      <w:proofErr w:type="spellEnd"/>
      <w:r>
        <w:t>) NumofMovement = This integer contains the number of movements in the MoveCommands array</w:t>
      </w:r>
    </w:p>
    <w:p w14:paraId="3EBD2F8E" w14:textId="77777777" w:rsidR="00D577F2" w:rsidRDefault="00D577F2" w:rsidP="00D577F2">
      <w:pPr>
        <w:pStyle w:val="ListParagraph"/>
        <w:numPr>
          <w:ilvl w:val="0"/>
          <w:numId w:val="6"/>
        </w:numPr>
      </w:pPr>
      <w:r>
        <w:t>(</w:t>
      </w:r>
      <w:proofErr w:type="spellStart"/>
      <w:r>
        <w:t>i</w:t>
      </w:r>
      <w:proofErr w:type="spellEnd"/>
      <w:r>
        <w:t>, o) Xcurrent/Ycurrent = The pointers will read the starting position of the pen and update the X, Y position of the pen after drawing the character</w:t>
      </w:r>
    </w:p>
    <w:p w14:paraId="7AD62164" w14:textId="6281DC78" w:rsidR="00D577F2" w:rsidRDefault="00D577F2" w:rsidP="00D577F2">
      <w:pPr>
        <w:pStyle w:val="ListParagraph"/>
        <w:numPr>
          <w:ilvl w:val="0"/>
          <w:numId w:val="6"/>
        </w:numPr>
      </w:pPr>
      <w:r>
        <w:t xml:space="preserve">(o) Gcodebuf = This buffer will </w:t>
      </w:r>
      <w:r w:rsidR="003C2275">
        <w:t xml:space="preserve">format and </w:t>
      </w:r>
      <w:r>
        <w:t xml:space="preserve">contain the Gcode </w:t>
      </w:r>
      <w:r w:rsidR="003C2275">
        <w:t>strings</w:t>
      </w:r>
      <w:r>
        <w:t xml:space="preserve">. </w:t>
      </w:r>
    </w:p>
    <w:p w14:paraId="03CBEC1F" w14:textId="3C4FB163" w:rsidR="00D577F2" w:rsidRDefault="00D577F2" w:rsidP="00D577F2">
      <w:pPr>
        <w:pStyle w:val="ListParagraph"/>
        <w:numPr>
          <w:ilvl w:val="0"/>
          <w:numId w:val="6"/>
        </w:numPr>
      </w:pPr>
      <w:r>
        <w:t>(</w:t>
      </w:r>
      <w:proofErr w:type="spellStart"/>
      <w:r>
        <w:t>i</w:t>
      </w:r>
      <w:proofErr w:type="spellEnd"/>
      <w:r>
        <w:t xml:space="preserve">) ScaleFactor = Used to scale the coordinates of the </w:t>
      </w:r>
      <w:r w:rsidR="003C2275">
        <w:t>G code</w:t>
      </w:r>
      <w:r>
        <w:t xml:space="preserve"> </w:t>
      </w:r>
    </w:p>
    <w:p w14:paraId="412E1F3A" w14:textId="4673F0B8" w:rsidR="00D577F2" w:rsidRDefault="00D577F2" w:rsidP="00D577F2">
      <w:pPr>
        <w:pStyle w:val="ListParagraph"/>
        <w:numPr>
          <w:ilvl w:val="0"/>
          <w:numId w:val="6"/>
        </w:numPr>
      </w:pPr>
      <w:r>
        <w:t>(</w:t>
      </w:r>
      <w:proofErr w:type="spellStart"/>
      <w:r>
        <w:t>i</w:t>
      </w:r>
      <w:proofErr w:type="spellEnd"/>
      <w:r>
        <w:t xml:space="preserve">) SerialPort = </w:t>
      </w:r>
      <w:r w:rsidR="00EB713B">
        <w:t>This contains the integer that identifies the port index for the transmission context. This is passed to [F10]</w:t>
      </w:r>
    </w:p>
    <w:p w14:paraId="2170D63B" w14:textId="77777777" w:rsidR="00D577F2" w:rsidRDefault="00D577F2" w:rsidP="00D577F2">
      <w:r>
        <w:t>Return value = If the G code string is generated and stored inside Gcodebuf then this will return 0. If the coordinates are invalid after scaling this will return -1</w:t>
      </w:r>
    </w:p>
    <w:p w14:paraId="00D746F7" w14:textId="77777777" w:rsidR="00D577F2" w:rsidRDefault="00D577F2" w:rsidP="00D577F2"/>
    <w:p w14:paraId="5DCA27AD" w14:textId="77777777" w:rsidR="00D577F2" w:rsidRDefault="00D577F2" w:rsidP="00D577F2"/>
    <w:p w14:paraId="2F610FA9" w14:textId="77777777" w:rsidR="00D577F2" w:rsidRDefault="00D577F2" w:rsidP="00D577F2"/>
    <w:p w14:paraId="39A29658" w14:textId="77777777" w:rsidR="00D577F2" w:rsidRDefault="00D577F2" w:rsidP="00D577F2">
      <w:r>
        <w:t xml:space="preserve"> [F7] </w:t>
      </w:r>
      <w:proofErr w:type="spellStart"/>
      <w:r>
        <w:t>CharacterPositionUpdate</w:t>
      </w:r>
      <w:proofErr w:type="spellEnd"/>
      <w:r>
        <w:t xml:space="preserve"> ( float *Xcurrent, float *Ycurrent, float Xfinal, float Yfinal )</w:t>
      </w:r>
    </w:p>
    <w:p w14:paraId="2D6E808B" w14:textId="77777777" w:rsidR="00D577F2" w:rsidRDefault="00D577F2" w:rsidP="00D577F2">
      <w:r>
        <w:t>Parameters:</w:t>
      </w:r>
    </w:p>
    <w:p w14:paraId="03460E6B" w14:textId="264914D4" w:rsidR="00D577F2" w:rsidRDefault="00D577F2" w:rsidP="00D577F2">
      <w:pPr>
        <w:pStyle w:val="ListParagraph"/>
        <w:numPr>
          <w:ilvl w:val="0"/>
          <w:numId w:val="7"/>
        </w:numPr>
      </w:pPr>
      <w:r>
        <w:t>(</w:t>
      </w:r>
      <w:proofErr w:type="spellStart"/>
      <w:r>
        <w:t>i</w:t>
      </w:r>
      <w:proofErr w:type="spellEnd"/>
      <w:r>
        <w:t xml:space="preserve">, o) Xcurrent/Ycurrent = These pointers will read the </w:t>
      </w:r>
      <w:r w:rsidR="003C2275">
        <w:t xml:space="preserve">current </w:t>
      </w:r>
      <w:r>
        <w:t>position and update the position</w:t>
      </w:r>
      <w:r w:rsidR="003C2275">
        <w:t>s</w:t>
      </w:r>
      <w:r>
        <w:t xml:space="preserve"> to the </w:t>
      </w:r>
      <w:r w:rsidR="003C2275">
        <w:t xml:space="preserve">equal Xfinal and Yfinal </w:t>
      </w:r>
      <w:r>
        <w:t>. This then becomes the new starting position for the character to come.</w:t>
      </w:r>
    </w:p>
    <w:p w14:paraId="31A3E202" w14:textId="77777777" w:rsidR="00D577F2" w:rsidRDefault="00D577F2" w:rsidP="00D577F2">
      <w:pPr>
        <w:pStyle w:val="ListParagraph"/>
        <w:numPr>
          <w:ilvl w:val="0"/>
          <w:numId w:val="7"/>
        </w:numPr>
      </w:pPr>
      <w:r>
        <w:t>(</w:t>
      </w:r>
      <w:proofErr w:type="spellStart"/>
      <w:r>
        <w:t>i</w:t>
      </w:r>
      <w:proofErr w:type="spellEnd"/>
      <w:r>
        <w:t xml:space="preserve">) Xfinal/Yfinal = These floats will update the X,Y position to the last movement of the character that was just drawn </w:t>
      </w:r>
    </w:p>
    <w:p w14:paraId="772236F9" w14:textId="77777777" w:rsidR="00D577F2" w:rsidRDefault="00D577F2" w:rsidP="00D577F2">
      <w:r>
        <w:t>Return value = 0</w:t>
      </w:r>
    </w:p>
    <w:p w14:paraId="0AD0D218" w14:textId="77777777" w:rsidR="00D577F2" w:rsidRDefault="00D577F2" w:rsidP="00D577F2"/>
    <w:p w14:paraId="081888DC" w14:textId="77777777" w:rsidR="00D577F2" w:rsidRDefault="00D577F2" w:rsidP="00D577F2">
      <w:r>
        <w:t xml:space="preserve">[F8] </w:t>
      </w:r>
      <w:proofErr w:type="spellStart"/>
      <w:r>
        <w:t>LineBreakHandling</w:t>
      </w:r>
      <w:proofErr w:type="spellEnd"/>
      <w:r>
        <w:t xml:space="preserve"> (float *Xcurrent, float *Ycurrent, float MaxLineWidth, float LineBreakSpacing)</w:t>
      </w:r>
    </w:p>
    <w:p w14:paraId="304724DB" w14:textId="77777777" w:rsidR="00D577F2" w:rsidRDefault="00D577F2" w:rsidP="00D577F2">
      <w:r>
        <w:t>Parameters:</w:t>
      </w:r>
    </w:p>
    <w:p w14:paraId="345DC398" w14:textId="5E0440A5" w:rsidR="00D577F2" w:rsidRDefault="00D577F2" w:rsidP="00D577F2">
      <w:pPr>
        <w:pStyle w:val="ListParagraph"/>
        <w:numPr>
          <w:ilvl w:val="0"/>
          <w:numId w:val="8"/>
        </w:numPr>
      </w:pPr>
      <w:r>
        <w:t xml:space="preserve">(o) Xcurrent = </w:t>
      </w:r>
      <w:r w:rsidR="00D93E27">
        <w:t>This pointer</w:t>
      </w:r>
      <w:r>
        <w:t xml:space="preserve"> read</w:t>
      </w:r>
      <w:r w:rsidR="00D93E27">
        <w:t>s</w:t>
      </w:r>
      <w:r>
        <w:t xml:space="preserve"> the current X</w:t>
      </w:r>
      <w:r w:rsidR="00D93E27">
        <w:t xml:space="preserve"> </w:t>
      </w:r>
      <w:r>
        <w:t xml:space="preserve">position of the pen. X then changes </w:t>
      </w:r>
      <w:r w:rsidR="00D93E27">
        <w:t>to 0.</w:t>
      </w:r>
    </w:p>
    <w:p w14:paraId="66501573" w14:textId="63CCA192" w:rsidR="00D93E27" w:rsidRDefault="00D93E27" w:rsidP="00D93E27">
      <w:pPr>
        <w:pStyle w:val="ListParagraph"/>
        <w:numPr>
          <w:ilvl w:val="0"/>
          <w:numId w:val="8"/>
        </w:numPr>
      </w:pPr>
      <w:r>
        <w:t>(</w:t>
      </w:r>
      <w:proofErr w:type="spellStart"/>
      <w:r>
        <w:t>i</w:t>
      </w:r>
      <w:proofErr w:type="spellEnd"/>
      <w:r>
        <w:t>, o) Ycurrent = This pointer reads the current Y position of the pen. Y decrements by 5 (LineBreakSpacing variable is used)</w:t>
      </w:r>
    </w:p>
    <w:p w14:paraId="0C25767D" w14:textId="77777777" w:rsidR="00D577F2" w:rsidRDefault="00D577F2" w:rsidP="00D577F2">
      <w:pPr>
        <w:pStyle w:val="ListParagraph"/>
        <w:numPr>
          <w:ilvl w:val="0"/>
          <w:numId w:val="8"/>
        </w:numPr>
      </w:pPr>
      <w:r>
        <w:t>(</w:t>
      </w:r>
      <w:proofErr w:type="spellStart"/>
      <w:r>
        <w:t>i</w:t>
      </w:r>
      <w:proofErr w:type="spellEnd"/>
      <w:r>
        <w:t>) MaxLineWidth = checks the current line width against the defined maximum limit (100mm)</w:t>
      </w:r>
    </w:p>
    <w:p w14:paraId="143F4BD7" w14:textId="3086EFF0" w:rsidR="00D577F2" w:rsidRDefault="00D577F2" w:rsidP="00D577F2">
      <w:pPr>
        <w:pStyle w:val="ListParagraph"/>
        <w:numPr>
          <w:ilvl w:val="0"/>
          <w:numId w:val="8"/>
        </w:numPr>
      </w:pPr>
      <w:r>
        <w:t>(</w:t>
      </w:r>
      <w:proofErr w:type="spellStart"/>
      <w:r>
        <w:t>i</w:t>
      </w:r>
      <w:proofErr w:type="spellEnd"/>
      <w:r>
        <w:t xml:space="preserve">) </w:t>
      </w:r>
      <w:proofErr w:type="spellStart"/>
      <w:r>
        <w:t>LineBreakSpacing</w:t>
      </w:r>
      <w:proofErr w:type="spellEnd"/>
      <w:r>
        <w:t xml:space="preserve"> = this variable is equal to 5 which is </w:t>
      </w:r>
      <w:r w:rsidR="00D93E27">
        <w:t>the distance to move down from one completed line to the start of a new line</w:t>
      </w:r>
    </w:p>
    <w:p w14:paraId="5B4D33F2" w14:textId="77777777" w:rsidR="00D577F2" w:rsidRDefault="00D577F2" w:rsidP="00D577F2">
      <w:r>
        <w:t>Return value = 0</w:t>
      </w:r>
    </w:p>
    <w:p w14:paraId="3BCEB7A3" w14:textId="77777777" w:rsidR="00D577F2" w:rsidRDefault="00D577F2" w:rsidP="00D577F2"/>
    <w:p w14:paraId="0467B133" w14:textId="77777777" w:rsidR="00D577F2" w:rsidRDefault="00D577F2" w:rsidP="00D577F2"/>
    <w:p w14:paraId="1905A1DC" w14:textId="77777777" w:rsidR="00D577F2" w:rsidRDefault="00D577F2" w:rsidP="00D577F2">
      <w:r>
        <w:t xml:space="preserve">[F9] </w:t>
      </w:r>
      <w:proofErr w:type="spellStart"/>
      <w:r>
        <w:t>RobotStartUp</w:t>
      </w:r>
      <w:proofErr w:type="spellEnd"/>
      <w:r>
        <w:t xml:space="preserve"> ( int SerialPort, int *PENstate, char Gcodebuf[] )</w:t>
      </w:r>
    </w:p>
    <w:p w14:paraId="081F2E78" w14:textId="77777777" w:rsidR="00D577F2" w:rsidRDefault="00D577F2" w:rsidP="00D577F2">
      <w:r>
        <w:t>Parameters:</w:t>
      </w:r>
    </w:p>
    <w:p w14:paraId="2F467841" w14:textId="73FC6E20" w:rsidR="00D577F2" w:rsidRDefault="00D577F2" w:rsidP="00D577F2">
      <w:pPr>
        <w:pStyle w:val="ListParagraph"/>
        <w:numPr>
          <w:ilvl w:val="0"/>
          <w:numId w:val="9"/>
        </w:numPr>
      </w:pPr>
      <w:r>
        <w:t>(</w:t>
      </w:r>
      <w:proofErr w:type="spellStart"/>
      <w:r>
        <w:t>i</w:t>
      </w:r>
      <w:proofErr w:type="spellEnd"/>
      <w:r>
        <w:t xml:space="preserve">) SerialPort = </w:t>
      </w:r>
      <w:r w:rsidR="00D93E27">
        <w:t>This is passed to [F10] for flow control</w:t>
      </w:r>
    </w:p>
    <w:p w14:paraId="3D80141B" w14:textId="77777777" w:rsidR="00D577F2" w:rsidRDefault="00D577F2" w:rsidP="00D577F2">
      <w:pPr>
        <w:pStyle w:val="ListParagraph"/>
        <w:numPr>
          <w:ilvl w:val="0"/>
          <w:numId w:val="9"/>
        </w:numPr>
      </w:pPr>
      <w:r>
        <w:t>(o) PENstate = This pointer will keep track of the pen state, 0 is raised and 1 is drawing state. This will be set to 0 initially.</w:t>
      </w:r>
    </w:p>
    <w:p w14:paraId="75901603" w14:textId="302B77E0" w:rsidR="00D577F2" w:rsidRDefault="00D577F2" w:rsidP="00D577F2">
      <w:pPr>
        <w:pStyle w:val="ListParagraph"/>
        <w:numPr>
          <w:ilvl w:val="0"/>
          <w:numId w:val="9"/>
        </w:numPr>
      </w:pPr>
      <w:r>
        <w:t xml:space="preserve">(o) Gcodebuf = </w:t>
      </w:r>
      <w:r w:rsidR="00D93E27">
        <w:t>This function uses t</w:t>
      </w:r>
      <w:r>
        <w:t xml:space="preserve">his buffer </w:t>
      </w:r>
      <w:r w:rsidR="00D93E27">
        <w:t xml:space="preserve">to </w:t>
      </w:r>
      <w:r>
        <w:t>temporarily hold</w:t>
      </w:r>
      <w:r w:rsidR="00D93E27">
        <w:t xml:space="preserve"> start up</w:t>
      </w:r>
      <w:r>
        <w:t xml:space="preserve"> G code commands before it is sent(e.g. </w:t>
      </w:r>
      <w:r w:rsidR="00D93E27">
        <w:t>M3, S0</w:t>
      </w:r>
      <w:r>
        <w:t>)</w:t>
      </w:r>
    </w:p>
    <w:p w14:paraId="33A978DC" w14:textId="77777777" w:rsidR="00D577F2" w:rsidRDefault="00D577F2" w:rsidP="00D577F2">
      <w:r>
        <w:t>Return value = 0, if all commands to initialise the robot was created and carried out successfully. It will return -1 if any command was not sent successfully.</w:t>
      </w:r>
    </w:p>
    <w:p w14:paraId="078E6EDC" w14:textId="77777777" w:rsidR="00D577F2" w:rsidRDefault="00D577F2" w:rsidP="00D577F2"/>
    <w:p w14:paraId="7E3FA6B7" w14:textId="77777777" w:rsidR="00D577F2" w:rsidRDefault="00D577F2" w:rsidP="00D577F2"/>
    <w:p w14:paraId="6AEBAE8B" w14:textId="77777777" w:rsidR="00D577F2" w:rsidRDefault="00D577F2" w:rsidP="00D577F2">
      <w:r>
        <w:t xml:space="preserve">[F10] </w:t>
      </w:r>
      <w:proofErr w:type="spellStart"/>
      <w:r>
        <w:t>GcodetoArduino</w:t>
      </w:r>
      <w:proofErr w:type="spellEnd"/>
      <w:r>
        <w:t xml:space="preserve"> ( const char *Gcodebuf, int SerialPort,  char okBuf [] )</w:t>
      </w:r>
    </w:p>
    <w:p w14:paraId="6E93F245" w14:textId="15C15000" w:rsidR="00D577F2" w:rsidRDefault="00D577F2" w:rsidP="00D577F2">
      <w:pPr>
        <w:pStyle w:val="ListParagraph"/>
        <w:numPr>
          <w:ilvl w:val="0"/>
          <w:numId w:val="10"/>
        </w:numPr>
      </w:pPr>
      <w:r>
        <w:t>(</w:t>
      </w:r>
      <w:proofErr w:type="spellStart"/>
      <w:r>
        <w:t>i</w:t>
      </w:r>
      <w:proofErr w:type="spellEnd"/>
      <w:r>
        <w:t xml:space="preserve">) Gcodebuf = contains G code </w:t>
      </w:r>
      <w:r w:rsidR="00D93E27">
        <w:t>string</w:t>
      </w:r>
      <w:r>
        <w:t xml:space="preserve"> to send to Arduino </w:t>
      </w:r>
    </w:p>
    <w:p w14:paraId="3CC230EF" w14:textId="0FF6B3FE" w:rsidR="00D577F2" w:rsidRDefault="00D577F2" w:rsidP="00D577F2">
      <w:pPr>
        <w:pStyle w:val="ListParagraph"/>
        <w:numPr>
          <w:ilvl w:val="0"/>
          <w:numId w:val="10"/>
        </w:numPr>
      </w:pPr>
      <w:r>
        <w:t>(</w:t>
      </w:r>
      <w:proofErr w:type="spellStart"/>
      <w:r>
        <w:t>i</w:t>
      </w:r>
      <w:proofErr w:type="spellEnd"/>
      <w:r>
        <w:t xml:space="preserve">) SerialPort = </w:t>
      </w:r>
      <w:r w:rsidR="00D93E27">
        <w:t xml:space="preserve">This </w:t>
      </w:r>
      <w:r w:rsidR="00EB713B">
        <w:t xml:space="preserve">contains the integer that identifies the port index for the transmission context </w:t>
      </w:r>
    </w:p>
    <w:p w14:paraId="00DC2203" w14:textId="25E94C61" w:rsidR="00D577F2" w:rsidRDefault="00D577F2" w:rsidP="00D577F2">
      <w:pPr>
        <w:pStyle w:val="ListParagraph"/>
        <w:numPr>
          <w:ilvl w:val="0"/>
          <w:numId w:val="10"/>
        </w:numPr>
      </w:pPr>
      <w:r>
        <w:t>(o) okBuf = This buffer stores Arduino responses (</w:t>
      </w:r>
      <w:r w:rsidR="00D93E27">
        <w:t>“</w:t>
      </w:r>
      <w:r>
        <w:t>ok</w:t>
      </w:r>
      <w:r w:rsidR="00D93E27">
        <w:t>”</w:t>
      </w:r>
      <w:r>
        <w:t>)</w:t>
      </w:r>
    </w:p>
    <w:p w14:paraId="181170C2" w14:textId="4A123AAD" w:rsidR="00D577F2" w:rsidRDefault="00D577F2" w:rsidP="00D577F2">
      <w:r>
        <w:t xml:space="preserve">Return value = If “ok” is received then this will return 0 and -1 if no “ok” response is received </w:t>
      </w:r>
      <w:r w:rsidR="00D93E27">
        <w:t>then this will return -1</w:t>
      </w:r>
    </w:p>
    <w:p w14:paraId="701F87A2" w14:textId="77777777" w:rsidR="00D577F2" w:rsidRDefault="00D577F2" w:rsidP="00D577F2">
      <w:pPr>
        <w:ind w:left="360"/>
      </w:pPr>
    </w:p>
    <w:p w14:paraId="04A3504C" w14:textId="77777777" w:rsidR="00D577F2" w:rsidRDefault="00D577F2" w:rsidP="00D577F2">
      <w:pPr>
        <w:ind w:left="360"/>
      </w:pPr>
    </w:p>
    <w:p w14:paraId="084C27D7" w14:textId="77777777" w:rsidR="00D577F2" w:rsidRDefault="00D577F2" w:rsidP="00D577F2">
      <w:pPr>
        <w:ind w:left="360"/>
      </w:pPr>
    </w:p>
    <w:p w14:paraId="6CA1075E" w14:textId="77777777" w:rsidR="00D577F2" w:rsidRDefault="00D577F2" w:rsidP="00D577F2">
      <w:r>
        <w:t xml:space="preserve">[F11] </w:t>
      </w:r>
      <w:proofErr w:type="spellStart"/>
      <w:r>
        <w:t>ReturnPenToOrigin</w:t>
      </w:r>
      <w:proofErr w:type="spellEnd"/>
      <w:r>
        <w:t xml:space="preserve"> ( int SerialPort, float *Xcurrent, float *Ycurrent, int *PENstate, char Gcodebuf [ ] )</w:t>
      </w:r>
    </w:p>
    <w:p w14:paraId="78A49E0D" w14:textId="77777777" w:rsidR="00D577F2" w:rsidRDefault="00D577F2" w:rsidP="00D577F2">
      <w:r>
        <w:t>Parameters:</w:t>
      </w:r>
    </w:p>
    <w:p w14:paraId="5E505122" w14:textId="79D14A2C" w:rsidR="00D577F2" w:rsidRDefault="00D577F2" w:rsidP="00D577F2">
      <w:pPr>
        <w:pStyle w:val="ListParagraph"/>
        <w:numPr>
          <w:ilvl w:val="0"/>
          <w:numId w:val="11"/>
        </w:numPr>
      </w:pPr>
      <w:r>
        <w:t>(</w:t>
      </w:r>
      <w:proofErr w:type="spellStart"/>
      <w:r>
        <w:t>i</w:t>
      </w:r>
      <w:proofErr w:type="spellEnd"/>
      <w:r>
        <w:t xml:space="preserve">) SerialPort = </w:t>
      </w:r>
      <w:r w:rsidR="00D93E27">
        <w:t xml:space="preserve">Stores the port index used </w:t>
      </w:r>
      <w:r>
        <w:t xml:space="preserve"> </w:t>
      </w:r>
    </w:p>
    <w:p w14:paraId="4A455B4B" w14:textId="77777777" w:rsidR="00D577F2" w:rsidRDefault="00D577F2" w:rsidP="00D577F2">
      <w:pPr>
        <w:pStyle w:val="ListParagraph"/>
        <w:numPr>
          <w:ilvl w:val="0"/>
          <w:numId w:val="11"/>
        </w:numPr>
      </w:pPr>
      <w:r>
        <w:t xml:space="preserve">(o) Xcurrent/Ycurrent = The pointers will reset to (0,0) on the robot drawing interface </w:t>
      </w:r>
    </w:p>
    <w:p w14:paraId="61CC3332" w14:textId="77777777" w:rsidR="00D577F2" w:rsidRDefault="00D577F2" w:rsidP="00D577F2">
      <w:pPr>
        <w:pStyle w:val="ListParagraph"/>
        <w:numPr>
          <w:ilvl w:val="0"/>
          <w:numId w:val="11"/>
        </w:numPr>
      </w:pPr>
      <w:r>
        <w:t>(o) PENstate = This pointer will set the pen state to 0 (raised)</w:t>
      </w:r>
    </w:p>
    <w:p w14:paraId="71D4F507" w14:textId="2E8F86A5" w:rsidR="00D577F2" w:rsidRDefault="00D577F2" w:rsidP="00D577F2">
      <w:pPr>
        <w:pStyle w:val="ListParagraph"/>
        <w:numPr>
          <w:ilvl w:val="0"/>
          <w:numId w:val="11"/>
        </w:numPr>
      </w:pPr>
      <w:r>
        <w:t xml:space="preserve">(o) Gcodebuf = </w:t>
      </w:r>
      <w:r w:rsidR="00D93E27">
        <w:t>This function uses t</w:t>
      </w:r>
      <w:r>
        <w:t xml:space="preserve">his buffer </w:t>
      </w:r>
      <w:r w:rsidR="00D93E27">
        <w:t xml:space="preserve">to </w:t>
      </w:r>
      <w:r>
        <w:t>temporarily contain the G code command to return the pen to the origin</w:t>
      </w:r>
    </w:p>
    <w:p w14:paraId="11C91504" w14:textId="77777777" w:rsidR="00D577F2" w:rsidRDefault="00D577F2" w:rsidP="00D577F2">
      <w:r>
        <w:t>Return value = 0</w:t>
      </w:r>
    </w:p>
    <w:p w14:paraId="0936135C" w14:textId="77777777" w:rsidR="00D93E27" w:rsidRDefault="00D93E27" w:rsidP="00D577F2"/>
    <w:p w14:paraId="3692A1A6" w14:textId="411557A5" w:rsidR="00D93E27" w:rsidRDefault="00D93E27" w:rsidP="00D577F2">
      <w:r>
        <w:t xml:space="preserve">[F12] </w:t>
      </w:r>
      <w:proofErr w:type="spellStart"/>
      <w:r>
        <w:t>CalculateTheWordWidth</w:t>
      </w:r>
      <w:proofErr w:type="spellEnd"/>
      <w:r>
        <w:t xml:space="preserve"> ( const char *</w:t>
      </w:r>
      <w:proofErr w:type="spellStart"/>
      <w:r>
        <w:t>WordBufer</w:t>
      </w:r>
      <w:proofErr w:type="spellEnd"/>
      <w:r>
        <w:t>, SSFfont FontCharacterList [], float ScaleFactor )</w:t>
      </w:r>
    </w:p>
    <w:p w14:paraId="7A07E4A2" w14:textId="77777777" w:rsidR="00D93E27" w:rsidRDefault="00D93E27" w:rsidP="00D93E27">
      <w:r>
        <w:t>Parameters:</w:t>
      </w:r>
    </w:p>
    <w:p w14:paraId="1BDB2399" w14:textId="37CA9E58" w:rsidR="00D93E27" w:rsidRDefault="00D93E27" w:rsidP="00D93E27">
      <w:pPr>
        <w:pStyle w:val="ListParagraph"/>
        <w:numPr>
          <w:ilvl w:val="0"/>
          <w:numId w:val="11"/>
        </w:numPr>
      </w:pPr>
      <w:r>
        <w:t>(</w:t>
      </w:r>
      <w:proofErr w:type="spellStart"/>
      <w:r>
        <w:t>i</w:t>
      </w:r>
      <w:proofErr w:type="spellEnd"/>
      <w:r>
        <w:t xml:space="preserve">) </w:t>
      </w:r>
      <w:proofErr w:type="spellStart"/>
      <w:r>
        <w:t>WordBufer</w:t>
      </w:r>
      <w:proofErr w:type="spellEnd"/>
      <w:r>
        <w:t xml:space="preserve"> = </w:t>
      </w:r>
      <w:r w:rsidR="007C019C">
        <w:t xml:space="preserve">The buffer contains the string of the word that is to be measured </w:t>
      </w:r>
      <w:r>
        <w:t xml:space="preserve">  </w:t>
      </w:r>
    </w:p>
    <w:p w14:paraId="40F16B17" w14:textId="72F6FEA8" w:rsidR="00D93E27" w:rsidRDefault="00D93E27" w:rsidP="00D93E27">
      <w:pPr>
        <w:pStyle w:val="ListParagraph"/>
        <w:numPr>
          <w:ilvl w:val="0"/>
          <w:numId w:val="11"/>
        </w:numPr>
      </w:pPr>
      <w:r>
        <w:t>(</w:t>
      </w:r>
      <w:proofErr w:type="spellStart"/>
      <w:r w:rsidR="007C019C">
        <w:t>i</w:t>
      </w:r>
      <w:proofErr w:type="spellEnd"/>
      <w:r>
        <w:t xml:space="preserve">) </w:t>
      </w:r>
      <w:r w:rsidR="007C019C">
        <w:t xml:space="preserve">FontCharacterList = This array contains the font data </w:t>
      </w:r>
      <w:r>
        <w:t xml:space="preserve"> </w:t>
      </w:r>
    </w:p>
    <w:p w14:paraId="7A0F53ED" w14:textId="01C14BB7" w:rsidR="007C019C" w:rsidRDefault="00D93E27" w:rsidP="007C019C">
      <w:pPr>
        <w:pStyle w:val="ListParagraph"/>
        <w:numPr>
          <w:ilvl w:val="0"/>
          <w:numId w:val="11"/>
        </w:numPr>
      </w:pPr>
      <w:r>
        <w:t>(</w:t>
      </w:r>
      <w:proofErr w:type="spellStart"/>
      <w:r w:rsidR="004F74E4">
        <w:t>i</w:t>
      </w:r>
      <w:proofErr w:type="spellEnd"/>
      <w:r>
        <w:t xml:space="preserve">) </w:t>
      </w:r>
      <w:r w:rsidR="007C019C">
        <w:t>ScaleFactor = This scaling variable will ensure that the calculation matches the output</w:t>
      </w:r>
    </w:p>
    <w:p w14:paraId="35C43F66" w14:textId="36D284E0" w:rsidR="00D93E27" w:rsidRDefault="00D93E27" w:rsidP="007C019C">
      <w:r>
        <w:t xml:space="preserve">Return value = </w:t>
      </w:r>
      <w:r w:rsidR="007C019C">
        <w:t>If successful, the width of the word will be returned</w:t>
      </w:r>
      <w:r w:rsidR="00EB713B">
        <w:t xml:space="preserve"> as a float</w:t>
      </w:r>
      <w:r w:rsidR="007C019C">
        <w:t>. This will assist the main loop to check if the word will exceed the maximum line width limit before drawing.</w:t>
      </w:r>
    </w:p>
    <w:p w14:paraId="61685168" w14:textId="77777777" w:rsidR="00D93E27" w:rsidRDefault="00D93E27" w:rsidP="00D577F2"/>
    <w:p w14:paraId="4DB11692" w14:textId="77777777" w:rsidR="00D93E27" w:rsidRDefault="00D93E27" w:rsidP="00D577F2"/>
    <w:p w14:paraId="4B6F1FB2" w14:textId="0857E798" w:rsidR="0020324B" w:rsidRPr="00D577F2" w:rsidRDefault="0020324B" w:rsidP="00D577F2"/>
    <w:p w14:paraId="5EF4ED4B" w14:textId="0C5A7882" w:rsidR="003C2EA4" w:rsidRDefault="0046461E" w:rsidP="0046461E">
      <w:pPr>
        <w:pStyle w:val="Heading1"/>
      </w:pPr>
      <w:r>
        <w:t>Testing Information</w:t>
      </w:r>
    </w:p>
    <w:p w14:paraId="05CDDA1D" w14:textId="4CEF8DC5" w:rsidR="00880EF5" w:rsidRPr="00880EF5" w:rsidRDefault="00122021" w:rsidP="00880EF5">
      <w:r>
        <w:t xml:space="preserve">success means program continues, fail means there is an error in the program </w:t>
      </w:r>
    </w:p>
    <w:tbl>
      <w:tblPr>
        <w:tblStyle w:val="TableGrid"/>
        <w:tblW w:w="0" w:type="auto"/>
        <w:tblLook w:val="04A0" w:firstRow="1" w:lastRow="0" w:firstColumn="1" w:lastColumn="0" w:noHBand="0" w:noVBand="1"/>
      </w:tblPr>
      <w:tblGrid>
        <w:gridCol w:w="2235"/>
        <w:gridCol w:w="1718"/>
        <w:gridCol w:w="2695"/>
        <w:gridCol w:w="2368"/>
      </w:tblGrid>
      <w:tr w:rsidR="00876128" w14:paraId="306F759B" w14:textId="77777777" w:rsidTr="001F7E90">
        <w:tc>
          <w:tcPr>
            <w:tcW w:w="2235" w:type="dxa"/>
          </w:tcPr>
          <w:p w14:paraId="39D184BD" w14:textId="4DF0DEDD" w:rsidR="00E25194" w:rsidRDefault="00E25194" w:rsidP="00E25194">
            <w:pPr>
              <w:jc w:val="center"/>
            </w:pPr>
            <w:r>
              <w:t>Function</w:t>
            </w:r>
          </w:p>
        </w:tc>
        <w:tc>
          <w:tcPr>
            <w:tcW w:w="1718" w:type="dxa"/>
          </w:tcPr>
          <w:p w14:paraId="35DE2346" w14:textId="350A9F2D" w:rsidR="00E25194" w:rsidRDefault="00E25194" w:rsidP="00E25194">
            <w:pPr>
              <w:jc w:val="center"/>
            </w:pPr>
            <w:r>
              <w:t>Test Case</w:t>
            </w:r>
          </w:p>
        </w:tc>
        <w:tc>
          <w:tcPr>
            <w:tcW w:w="2695" w:type="dxa"/>
          </w:tcPr>
          <w:p w14:paraId="25FBFB64" w14:textId="6DA304A2" w:rsidR="00E25194" w:rsidRDefault="00E25194" w:rsidP="00E25194">
            <w:pPr>
              <w:jc w:val="center"/>
            </w:pPr>
            <w:r>
              <w:t>Test Data</w:t>
            </w:r>
          </w:p>
        </w:tc>
        <w:tc>
          <w:tcPr>
            <w:tcW w:w="2368" w:type="dxa"/>
          </w:tcPr>
          <w:p w14:paraId="4EE7DF54" w14:textId="5C96CA69" w:rsidR="00E25194" w:rsidRDefault="00E25194" w:rsidP="00E25194">
            <w:pPr>
              <w:jc w:val="center"/>
            </w:pPr>
            <w:r>
              <w:t>Expected Ou</w:t>
            </w:r>
            <w:r w:rsidR="00FF6D7E">
              <w:t>t</w:t>
            </w:r>
            <w:r>
              <w:t>put</w:t>
            </w:r>
          </w:p>
        </w:tc>
      </w:tr>
      <w:tr w:rsidR="00876128" w14:paraId="0C166B73" w14:textId="77777777" w:rsidTr="001F7E90">
        <w:trPr>
          <w:trHeight w:val="471"/>
        </w:trPr>
        <w:tc>
          <w:tcPr>
            <w:tcW w:w="2235" w:type="dxa"/>
          </w:tcPr>
          <w:p w14:paraId="51C81440" w14:textId="77777777" w:rsidR="001F7E90" w:rsidRDefault="001F7E90" w:rsidP="001F7E90">
            <w:r>
              <w:t>[F1]</w:t>
            </w:r>
          </w:p>
          <w:p w14:paraId="3EFF77DA" w14:textId="03BDC474" w:rsidR="001F7E90" w:rsidRDefault="001F7E90" w:rsidP="001F7E90">
            <w:r>
              <w:t>LoadSSFfile</w:t>
            </w:r>
          </w:p>
        </w:tc>
        <w:tc>
          <w:tcPr>
            <w:tcW w:w="1718" w:type="dxa"/>
          </w:tcPr>
          <w:p w14:paraId="22264A85" w14:textId="77777777" w:rsidR="001F7E90" w:rsidRDefault="001F7E90" w:rsidP="001F7E90">
            <w:r>
              <w:t>(1)</w:t>
            </w:r>
          </w:p>
          <w:p w14:paraId="69A5B70A" w14:textId="32058285" w:rsidR="001F7E90" w:rsidRDefault="001F7E90" w:rsidP="001F7E90">
            <w:r>
              <w:t>File loaded</w:t>
            </w:r>
          </w:p>
        </w:tc>
        <w:tc>
          <w:tcPr>
            <w:tcW w:w="2695" w:type="dxa"/>
          </w:tcPr>
          <w:p w14:paraId="186CF69F" w14:textId="77777777" w:rsidR="001F7E90" w:rsidRDefault="001F7E90" w:rsidP="001F7E90"/>
          <w:p w14:paraId="156BFA77" w14:textId="273DDE1F" w:rsidR="001F7E90" w:rsidRDefault="001F7E90" w:rsidP="001F7E90">
            <w:r>
              <w:t xml:space="preserve">Filename = SingleStrokeFont.txt </w:t>
            </w:r>
          </w:p>
        </w:tc>
        <w:tc>
          <w:tcPr>
            <w:tcW w:w="2368" w:type="dxa"/>
          </w:tcPr>
          <w:p w14:paraId="0B7F131F" w14:textId="77777777" w:rsidR="001F7E90" w:rsidRDefault="001F7E90" w:rsidP="001F7E90"/>
          <w:p w14:paraId="250D4728" w14:textId="069B5C70" w:rsidR="001F7E90" w:rsidRDefault="001F7E90" w:rsidP="001F7E90">
            <w:r>
              <w:t xml:space="preserve">Returns 128 </w:t>
            </w:r>
          </w:p>
          <w:p w14:paraId="6A74560F" w14:textId="096F9A88" w:rsidR="001F7E90" w:rsidRDefault="001F7E90" w:rsidP="001F7E90">
            <w:r>
              <w:t>(success)</w:t>
            </w:r>
          </w:p>
        </w:tc>
      </w:tr>
      <w:tr w:rsidR="00876128" w14:paraId="27E56A59" w14:textId="77777777" w:rsidTr="001F7E90">
        <w:trPr>
          <w:trHeight w:val="563"/>
        </w:trPr>
        <w:tc>
          <w:tcPr>
            <w:tcW w:w="2235" w:type="dxa"/>
          </w:tcPr>
          <w:p w14:paraId="5324C0C4" w14:textId="77777777" w:rsidR="001F7E90" w:rsidRDefault="001F7E90" w:rsidP="001F7E90"/>
        </w:tc>
        <w:tc>
          <w:tcPr>
            <w:tcW w:w="1718" w:type="dxa"/>
          </w:tcPr>
          <w:p w14:paraId="19881472" w14:textId="77777777" w:rsidR="001F7E90" w:rsidRDefault="001F7E90" w:rsidP="001F7E90">
            <w:r>
              <w:t>(2)</w:t>
            </w:r>
          </w:p>
          <w:p w14:paraId="4403FC90" w14:textId="1485265E" w:rsidR="001F7E90" w:rsidRDefault="001F7E90" w:rsidP="001F7E90">
            <w:r>
              <w:t>File does not exist</w:t>
            </w:r>
          </w:p>
        </w:tc>
        <w:tc>
          <w:tcPr>
            <w:tcW w:w="2695" w:type="dxa"/>
          </w:tcPr>
          <w:p w14:paraId="531DAC87" w14:textId="77777777" w:rsidR="001F7E90" w:rsidRDefault="001F7E90" w:rsidP="001F7E90"/>
          <w:p w14:paraId="3470A2B7" w14:textId="77777777" w:rsidR="001F7E90" w:rsidRDefault="001F7E90" w:rsidP="001F7E90">
            <w:r>
              <w:t xml:space="preserve">Filename = </w:t>
            </w:r>
          </w:p>
          <w:p w14:paraId="67FD0696" w14:textId="601F20FE" w:rsidR="001F7E90" w:rsidRDefault="001F7E90" w:rsidP="001F7E90">
            <w:r>
              <w:t>NotSingleStrokeFont.txt</w:t>
            </w:r>
          </w:p>
        </w:tc>
        <w:tc>
          <w:tcPr>
            <w:tcW w:w="2368" w:type="dxa"/>
          </w:tcPr>
          <w:p w14:paraId="25419A4D" w14:textId="77777777" w:rsidR="001F7E90" w:rsidRDefault="001F7E90" w:rsidP="001F7E90"/>
          <w:p w14:paraId="60C93045" w14:textId="0B3D7315" w:rsidR="001F7E90" w:rsidRDefault="001F7E90" w:rsidP="001F7E90">
            <w:r>
              <w:t xml:space="preserve">Return -1 </w:t>
            </w:r>
          </w:p>
          <w:p w14:paraId="70F2A65E" w14:textId="214DBF07" w:rsidR="001F7E90" w:rsidRDefault="001F7E90" w:rsidP="001F7E90">
            <w:r>
              <w:t>(fail)</w:t>
            </w:r>
          </w:p>
        </w:tc>
      </w:tr>
      <w:tr w:rsidR="00876128" w14:paraId="5DD3FE6C" w14:textId="77777777" w:rsidTr="001F7E90">
        <w:trPr>
          <w:trHeight w:val="563"/>
        </w:trPr>
        <w:tc>
          <w:tcPr>
            <w:tcW w:w="2235" w:type="dxa"/>
          </w:tcPr>
          <w:p w14:paraId="1ACFBC4D" w14:textId="77777777" w:rsidR="001F7E90" w:rsidRDefault="001F7E90" w:rsidP="001F7E90">
            <w:r>
              <w:t>[F2]</w:t>
            </w:r>
          </w:p>
          <w:p w14:paraId="04938387" w14:textId="2E779404" w:rsidR="001F7E90" w:rsidRDefault="001F7E90" w:rsidP="001F7E90">
            <w:proofErr w:type="spellStart"/>
            <w:r>
              <w:t>UserInputTextHeight</w:t>
            </w:r>
            <w:proofErr w:type="spellEnd"/>
          </w:p>
        </w:tc>
        <w:tc>
          <w:tcPr>
            <w:tcW w:w="1718" w:type="dxa"/>
          </w:tcPr>
          <w:p w14:paraId="3C762037" w14:textId="77777777" w:rsidR="001F7E90" w:rsidRDefault="001F7E90" w:rsidP="001F7E90">
            <w:r>
              <w:t>(1)</w:t>
            </w:r>
          </w:p>
          <w:p w14:paraId="2A29910F" w14:textId="1ABEB1C1" w:rsidR="001F7E90" w:rsidRDefault="001F7E90" w:rsidP="001F7E90">
            <w:r>
              <w:t>Valid number within range</w:t>
            </w:r>
          </w:p>
        </w:tc>
        <w:tc>
          <w:tcPr>
            <w:tcW w:w="2695" w:type="dxa"/>
          </w:tcPr>
          <w:p w14:paraId="20B5EF70" w14:textId="77777777" w:rsidR="001F7E90" w:rsidRDefault="001F7E90" w:rsidP="001F7E90"/>
          <w:p w14:paraId="17AEBD13" w14:textId="7EAF699C" w:rsidR="001F7E90" w:rsidRDefault="001F7E90" w:rsidP="001F7E90">
            <w:proofErr w:type="spellStart"/>
            <w:r>
              <w:t>UserInput</w:t>
            </w:r>
            <w:proofErr w:type="spellEnd"/>
            <w:r>
              <w:t xml:space="preserve"> = 5</w:t>
            </w:r>
          </w:p>
        </w:tc>
        <w:tc>
          <w:tcPr>
            <w:tcW w:w="2368" w:type="dxa"/>
          </w:tcPr>
          <w:p w14:paraId="2A738247" w14:textId="77777777" w:rsidR="001F7E90" w:rsidRDefault="001F7E90" w:rsidP="001F7E90"/>
          <w:p w14:paraId="2C59BA55" w14:textId="7F76539C" w:rsidR="001F7E90" w:rsidRDefault="001F7E90" w:rsidP="001F7E90">
            <w:r>
              <w:t>Returns 5.0</w:t>
            </w:r>
          </w:p>
          <w:p w14:paraId="25984677" w14:textId="094E0EDF" w:rsidR="001F7E90" w:rsidRDefault="001F7E90" w:rsidP="001F7E90">
            <w:r>
              <w:t>(success)</w:t>
            </w:r>
          </w:p>
        </w:tc>
      </w:tr>
      <w:tr w:rsidR="00876128" w14:paraId="28F211E2" w14:textId="77777777" w:rsidTr="001F7E90">
        <w:trPr>
          <w:trHeight w:val="563"/>
        </w:trPr>
        <w:tc>
          <w:tcPr>
            <w:tcW w:w="2235" w:type="dxa"/>
          </w:tcPr>
          <w:p w14:paraId="28D4621B" w14:textId="77777777" w:rsidR="001F7E90" w:rsidRDefault="001F7E90" w:rsidP="001F7E90"/>
        </w:tc>
        <w:tc>
          <w:tcPr>
            <w:tcW w:w="1718" w:type="dxa"/>
          </w:tcPr>
          <w:p w14:paraId="129D3923" w14:textId="77777777" w:rsidR="001F7E90" w:rsidRDefault="001F7E90" w:rsidP="001F7E90">
            <w:r>
              <w:t>(2)</w:t>
            </w:r>
          </w:p>
          <w:p w14:paraId="76C47CB9" w14:textId="34A5A911" w:rsidR="001F7E90" w:rsidRDefault="001F7E90" w:rsidP="001F7E90">
            <w:r>
              <w:t xml:space="preserve">Boundary numbers </w:t>
            </w:r>
          </w:p>
        </w:tc>
        <w:tc>
          <w:tcPr>
            <w:tcW w:w="2695" w:type="dxa"/>
          </w:tcPr>
          <w:p w14:paraId="5253B13D" w14:textId="77777777" w:rsidR="001F7E90" w:rsidRDefault="001F7E90" w:rsidP="001F7E90"/>
          <w:p w14:paraId="6AF1BA05" w14:textId="6FC3569C" w:rsidR="001F7E90" w:rsidRDefault="001F7E90" w:rsidP="001F7E90">
            <w:proofErr w:type="spellStart"/>
            <w:r>
              <w:t>UserInput</w:t>
            </w:r>
            <w:proofErr w:type="spellEnd"/>
            <w:r>
              <w:t xml:space="preserve"> = 4 , 10</w:t>
            </w:r>
          </w:p>
        </w:tc>
        <w:tc>
          <w:tcPr>
            <w:tcW w:w="2368" w:type="dxa"/>
          </w:tcPr>
          <w:p w14:paraId="33DE9CA1" w14:textId="77777777" w:rsidR="001F7E90" w:rsidRDefault="001F7E90" w:rsidP="001F7E90"/>
          <w:p w14:paraId="7E2B8D00" w14:textId="4F5AE69C" w:rsidR="001F7E90" w:rsidRDefault="001F7E90" w:rsidP="001F7E90">
            <w:r>
              <w:t>Returns 4.0  , 10.0</w:t>
            </w:r>
          </w:p>
          <w:p w14:paraId="567A328C" w14:textId="67CD21E6" w:rsidR="001F7E90" w:rsidRDefault="001F7E90" w:rsidP="001F7E90">
            <w:r>
              <w:t>(success)</w:t>
            </w:r>
          </w:p>
        </w:tc>
      </w:tr>
      <w:tr w:rsidR="00876128" w14:paraId="7885DDAC" w14:textId="77777777" w:rsidTr="001F7E90">
        <w:trPr>
          <w:trHeight w:val="563"/>
        </w:trPr>
        <w:tc>
          <w:tcPr>
            <w:tcW w:w="2235" w:type="dxa"/>
          </w:tcPr>
          <w:p w14:paraId="735D1CC4" w14:textId="77777777" w:rsidR="001F7E90" w:rsidRDefault="001F7E90" w:rsidP="001F7E90"/>
        </w:tc>
        <w:tc>
          <w:tcPr>
            <w:tcW w:w="1718" w:type="dxa"/>
          </w:tcPr>
          <w:p w14:paraId="439A59C8" w14:textId="77777777" w:rsidR="001F7E90" w:rsidRDefault="001F7E90" w:rsidP="001F7E90">
            <w:r>
              <w:t>(3)</w:t>
            </w:r>
          </w:p>
          <w:p w14:paraId="56257F44" w14:textId="137336B5" w:rsidR="001F7E90" w:rsidRDefault="001F7E90" w:rsidP="001F7E90">
            <w:r>
              <w:t>Invalid numbers out of range</w:t>
            </w:r>
          </w:p>
        </w:tc>
        <w:tc>
          <w:tcPr>
            <w:tcW w:w="2695" w:type="dxa"/>
          </w:tcPr>
          <w:p w14:paraId="46068A8E" w14:textId="77777777" w:rsidR="001F7E90" w:rsidRDefault="001F7E90" w:rsidP="001F7E90"/>
          <w:p w14:paraId="77903B7A" w14:textId="03FE4A66" w:rsidR="001F7E90" w:rsidRDefault="001F7E90" w:rsidP="001F7E90">
            <w:proofErr w:type="spellStart"/>
            <w:r>
              <w:t>UserInput</w:t>
            </w:r>
            <w:proofErr w:type="spellEnd"/>
            <w:r>
              <w:t xml:space="preserve"> = 15</w:t>
            </w:r>
          </w:p>
        </w:tc>
        <w:tc>
          <w:tcPr>
            <w:tcW w:w="2368" w:type="dxa"/>
          </w:tcPr>
          <w:p w14:paraId="4D78D23E" w14:textId="77777777" w:rsidR="001F7E90" w:rsidRDefault="001F7E90" w:rsidP="001F7E90"/>
          <w:p w14:paraId="2F266E4A" w14:textId="1574250E" w:rsidR="001F7E90" w:rsidRDefault="001F7E90" w:rsidP="001F7E90">
            <w:r>
              <w:t xml:space="preserve">Return -1 </w:t>
            </w:r>
          </w:p>
          <w:p w14:paraId="7346A71C" w14:textId="7061D795" w:rsidR="001F7E90" w:rsidRDefault="001F7E90" w:rsidP="001F7E90">
            <w:r>
              <w:t>(fail)</w:t>
            </w:r>
          </w:p>
        </w:tc>
      </w:tr>
      <w:tr w:rsidR="00876128" w14:paraId="42A29A14" w14:textId="77777777" w:rsidTr="001F7E90">
        <w:trPr>
          <w:trHeight w:val="563"/>
        </w:trPr>
        <w:tc>
          <w:tcPr>
            <w:tcW w:w="2235" w:type="dxa"/>
          </w:tcPr>
          <w:p w14:paraId="4295FD1B" w14:textId="77777777" w:rsidR="001F7E90" w:rsidRDefault="001F7E90" w:rsidP="001F7E90"/>
        </w:tc>
        <w:tc>
          <w:tcPr>
            <w:tcW w:w="1718" w:type="dxa"/>
          </w:tcPr>
          <w:p w14:paraId="74987300" w14:textId="77777777" w:rsidR="001F7E90" w:rsidRDefault="001F7E90" w:rsidP="001F7E90">
            <w:r>
              <w:t>(4)</w:t>
            </w:r>
          </w:p>
          <w:p w14:paraId="0F1BC4C3" w14:textId="1780BB37" w:rsidR="001F7E90" w:rsidRDefault="001F7E90" w:rsidP="001F7E90">
            <w:r>
              <w:t xml:space="preserve">Not a number </w:t>
            </w:r>
          </w:p>
        </w:tc>
        <w:tc>
          <w:tcPr>
            <w:tcW w:w="2695" w:type="dxa"/>
          </w:tcPr>
          <w:p w14:paraId="409AFC54" w14:textId="77777777" w:rsidR="001F7E90" w:rsidRDefault="001F7E90" w:rsidP="001F7E90"/>
          <w:p w14:paraId="3758190C" w14:textId="14CF0A12" w:rsidR="001F7E90" w:rsidRDefault="001F7E90" w:rsidP="001F7E90">
            <w:proofErr w:type="spellStart"/>
            <w:r>
              <w:t>UserInput</w:t>
            </w:r>
            <w:proofErr w:type="spellEnd"/>
            <w:r>
              <w:t xml:space="preserve"> = hello, %%%</w:t>
            </w:r>
          </w:p>
        </w:tc>
        <w:tc>
          <w:tcPr>
            <w:tcW w:w="2368" w:type="dxa"/>
          </w:tcPr>
          <w:p w14:paraId="65C20910" w14:textId="77777777" w:rsidR="001F7E90" w:rsidRDefault="001F7E90" w:rsidP="001F7E90"/>
          <w:p w14:paraId="5FE29150" w14:textId="5C73D6DD" w:rsidR="001F7E90" w:rsidRDefault="001F7E90" w:rsidP="001F7E90">
            <w:r>
              <w:t xml:space="preserve">Return -1 </w:t>
            </w:r>
          </w:p>
          <w:p w14:paraId="573DAD1A" w14:textId="77777777" w:rsidR="001F7E90" w:rsidRDefault="001F7E90" w:rsidP="001F7E90">
            <w:r>
              <w:t>(fail)</w:t>
            </w:r>
          </w:p>
          <w:p w14:paraId="49C5C1A4" w14:textId="11ED967D" w:rsidR="001F7E90" w:rsidRDefault="001F7E90" w:rsidP="001F7E90"/>
        </w:tc>
      </w:tr>
      <w:tr w:rsidR="00876128" w14:paraId="23402171" w14:textId="77777777" w:rsidTr="001F7E90">
        <w:trPr>
          <w:trHeight w:val="563"/>
        </w:trPr>
        <w:tc>
          <w:tcPr>
            <w:tcW w:w="2235" w:type="dxa"/>
          </w:tcPr>
          <w:p w14:paraId="62B2E684" w14:textId="77777777" w:rsidR="001F7E90" w:rsidRDefault="001F7E90" w:rsidP="001F7E90">
            <w:r>
              <w:lastRenderedPageBreak/>
              <w:t xml:space="preserve">[F3] </w:t>
            </w:r>
          </w:p>
          <w:p w14:paraId="72FDC183" w14:textId="04423D22" w:rsidR="001F7E90" w:rsidRDefault="001F7E90" w:rsidP="001F7E90">
            <w:r>
              <w:t>ScaleFactorCalculation</w:t>
            </w:r>
          </w:p>
        </w:tc>
        <w:tc>
          <w:tcPr>
            <w:tcW w:w="1718" w:type="dxa"/>
          </w:tcPr>
          <w:p w14:paraId="7C2FF965" w14:textId="77777777" w:rsidR="001F7E90" w:rsidRDefault="001F7E90" w:rsidP="001F7E90">
            <w:r>
              <w:t>(1)</w:t>
            </w:r>
          </w:p>
          <w:p w14:paraId="0BF5AD0A" w14:textId="577F92CC" w:rsidR="001F7E90" w:rsidRDefault="001F7E90" w:rsidP="001F7E90">
            <w:r>
              <w:t>Middle range scaling</w:t>
            </w:r>
          </w:p>
        </w:tc>
        <w:tc>
          <w:tcPr>
            <w:tcW w:w="2695" w:type="dxa"/>
          </w:tcPr>
          <w:p w14:paraId="542F86BB" w14:textId="77777777" w:rsidR="001F7E90" w:rsidRDefault="001F7E90" w:rsidP="001F7E90"/>
          <w:p w14:paraId="6AFC0237" w14:textId="3E509FFB" w:rsidR="001F7E90" w:rsidRDefault="001F7E90" w:rsidP="001F7E90">
            <w:r>
              <w:t>Height = 9.0</w:t>
            </w:r>
          </w:p>
        </w:tc>
        <w:tc>
          <w:tcPr>
            <w:tcW w:w="2368" w:type="dxa"/>
          </w:tcPr>
          <w:p w14:paraId="3616372D" w14:textId="77777777" w:rsidR="001F7E90" w:rsidRDefault="001F7E90" w:rsidP="001F7E90"/>
          <w:p w14:paraId="60EDF0EA" w14:textId="3B7FAE5C" w:rsidR="001F7E90" w:rsidRDefault="001F7E90" w:rsidP="001F7E90">
            <w:r>
              <w:t>Returns 0.50</w:t>
            </w:r>
          </w:p>
        </w:tc>
      </w:tr>
      <w:tr w:rsidR="00876128" w14:paraId="3D57958F" w14:textId="77777777" w:rsidTr="001F7E90">
        <w:trPr>
          <w:trHeight w:val="563"/>
        </w:trPr>
        <w:tc>
          <w:tcPr>
            <w:tcW w:w="2235" w:type="dxa"/>
          </w:tcPr>
          <w:p w14:paraId="6E4FBD1F" w14:textId="77777777" w:rsidR="001F7E90" w:rsidRDefault="001F7E90" w:rsidP="001F7E90"/>
        </w:tc>
        <w:tc>
          <w:tcPr>
            <w:tcW w:w="1718" w:type="dxa"/>
          </w:tcPr>
          <w:p w14:paraId="4024D1BD" w14:textId="77777777" w:rsidR="001F7E90" w:rsidRDefault="001F7E90" w:rsidP="001F7E90">
            <w:r>
              <w:t>(2)</w:t>
            </w:r>
          </w:p>
          <w:p w14:paraId="04173CA3" w14:textId="5F8F2603" w:rsidR="001F7E90" w:rsidRDefault="001F7E90" w:rsidP="001F7E90">
            <w:r>
              <w:t>Boundary scaling</w:t>
            </w:r>
          </w:p>
        </w:tc>
        <w:tc>
          <w:tcPr>
            <w:tcW w:w="2695" w:type="dxa"/>
          </w:tcPr>
          <w:p w14:paraId="11B21F94" w14:textId="77777777" w:rsidR="001F7E90" w:rsidRDefault="001F7E90" w:rsidP="001F7E90"/>
          <w:p w14:paraId="0A7DDBC3" w14:textId="7972261D" w:rsidR="001F7E90" w:rsidRDefault="001F7E90" w:rsidP="001F7E90">
            <w:r>
              <w:t>Height = 4.0</w:t>
            </w:r>
          </w:p>
        </w:tc>
        <w:tc>
          <w:tcPr>
            <w:tcW w:w="2368" w:type="dxa"/>
          </w:tcPr>
          <w:p w14:paraId="2B2D0CF7" w14:textId="77777777" w:rsidR="001F7E90" w:rsidRDefault="001F7E90" w:rsidP="001F7E90"/>
          <w:p w14:paraId="19647134" w14:textId="2147813C" w:rsidR="001F7E90" w:rsidRDefault="001F7E90" w:rsidP="001F7E90">
            <w:r>
              <w:t>Returns 0.22</w:t>
            </w:r>
          </w:p>
        </w:tc>
      </w:tr>
      <w:tr w:rsidR="001F7E90" w14:paraId="1D56422B" w14:textId="77777777" w:rsidTr="001F7E90">
        <w:trPr>
          <w:trHeight w:val="563"/>
        </w:trPr>
        <w:tc>
          <w:tcPr>
            <w:tcW w:w="2235" w:type="dxa"/>
          </w:tcPr>
          <w:p w14:paraId="31C350E4" w14:textId="77777777" w:rsidR="001F7E90" w:rsidRDefault="001F7E90" w:rsidP="001F7E90">
            <w:r>
              <w:t>[F4]</w:t>
            </w:r>
          </w:p>
          <w:p w14:paraId="5DD091F7" w14:textId="2D030F20" w:rsidR="001F7E90" w:rsidRDefault="001F7E90" w:rsidP="001F7E90">
            <w:proofErr w:type="spellStart"/>
            <w:r>
              <w:t>ProcessTextFile</w:t>
            </w:r>
            <w:proofErr w:type="spellEnd"/>
          </w:p>
        </w:tc>
        <w:tc>
          <w:tcPr>
            <w:tcW w:w="1718" w:type="dxa"/>
          </w:tcPr>
          <w:p w14:paraId="6967FF5C" w14:textId="77777777" w:rsidR="001F7E90" w:rsidRDefault="001F7E90" w:rsidP="001F7E90">
            <w:r>
              <w:t>(1)</w:t>
            </w:r>
          </w:p>
          <w:p w14:paraId="257CA8C4" w14:textId="55BC6A3A" w:rsidR="001F7E90" w:rsidRDefault="001F7E90" w:rsidP="001F7E90">
            <w:proofErr w:type="spellStart"/>
            <w:r>
              <w:t>TextFile</w:t>
            </w:r>
            <w:proofErr w:type="spellEnd"/>
            <w:r>
              <w:t xml:space="preserve"> is read </w:t>
            </w:r>
          </w:p>
        </w:tc>
        <w:tc>
          <w:tcPr>
            <w:tcW w:w="2695" w:type="dxa"/>
          </w:tcPr>
          <w:p w14:paraId="38440BF0" w14:textId="77777777" w:rsidR="001F7E90" w:rsidRDefault="001F7E90" w:rsidP="001F7E90"/>
          <w:p w14:paraId="258ABA00" w14:textId="52FBB9BB" w:rsidR="001F7E90" w:rsidRDefault="001F7E90" w:rsidP="001F7E90">
            <w:proofErr w:type="spellStart"/>
            <w:r>
              <w:t>TextFile</w:t>
            </w:r>
            <w:proofErr w:type="spellEnd"/>
            <w:r>
              <w:t xml:space="preserve"> =  TextFile.txt </w:t>
            </w:r>
          </w:p>
          <w:p w14:paraId="3A634098" w14:textId="77777777" w:rsidR="001F7E90" w:rsidRDefault="001F7E90" w:rsidP="001F7E90"/>
        </w:tc>
        <w:tc>
          <w:tcPr>
            <w:tcW w:w="2368" w:type="dxa"/>
          </w:tcPr>
          <w:p w14:paraId="560E543C" w14:textId="77777777" w:rsidR="001F7E90" w:rsidRDefault="001F7E90" w:rsidP="001F7E90"/>
          <w:p w14:paraId="7EC27183" w14:textId="0ABEADBA" w:rsidR="001F7E90" w:rsidRDefault="001F7E90" w:rsidP="001F7E90">
            <w:r>
              <w:t xml:space="preserve">Returns 0   </w:t>
            </w:r>
          </w:p>
          <w:p w14:paraId="0CB1D573" w14:textId="0489A821" w:rsidR="001F7E90" w:rsidRDefault="001F7E90" w:rsidP="001F7E90">
            <w:r>
              <w:t>(success)</w:t>
            </w:r>
          </w:p>
        </w:tc>
      </w:tr>
      <w:tr w:rsidR="001F7E90" w14:paraId="4B48DAC5" w14:textId="77777777" w:rsidTr="001F7E90">
        <w:trPr>
          <w:trHeight w:val="563"/>
        </w:trPr>
        <w:tc>
          <w:tcPr>
            <w:tcW w:w="2235" w:type="dxa"/>
          </w:tcPr>
          <w:p w14:paraId="1135379A" w14:textId="77777777" w:rsidR="001F7E90" w:rsidRDefault="001F7E90" w:rsidP="001F7E90"/>
        </w:tc>
        <w:tc>
          <w:tcPr>
            <w:tcW w:w="1718" w:type="dxa"/>
          </w:tcPr>
          <w:p w14:paraId="30039F14" w14:textId="77777777" w:rsidR="001F7E90" w:rsidRDefault="001F7E90" w:rsidP="001F7E90">
            <w:r>
              <w:t>(2)</w:t>
            </w:r>
          </w:p>
          <w:p w14:paraId="41A2C977" w14:textId="15FA98BC" w:rsidR="001F7E90" w:rsidRDefault="001F7E90" w:rsidP="001F7E90">
            <w:proofErr w:type="spellStart"/>
            <w:r>
              <w:t>TextFile</w:t>
            </w:r>
            <w:proofErr w:type="spellEnd"/>
            <w:r>
              <w:t xml:space="preserve"> does not exist</w:t>
            </w:r>
          </w:p>
        </w:tc>
        <w:tc>
          <w:tcPr>
            <w:tcW w:w="2695" w:type="dxa"/>
          </w:tcPr>
          <w:p w14:paraId="49C22F4D" w14:textId="77777777" w:rsidR="001F7E90" w:rsidRDefault="001F7E90" w:rsidP="001F7E90"/>
          <w:p w14:paraId="399D6FFE" w14:textId="491AE25D" w:rsidR="001F7E90" w:rsidRDefault="001F7E90" w:rsidP="001F7E90">
            <w:proofErr w:type="spellStart"/>
            <w:r>
              <w:t>TextFile</w:t>
            </w:r>
            <w:proofErr w:type="spellEnd"/>
            <w:r>
              <w:t xml:space="preserve"> = //NotExist.txt</w:t>
            </w:r>
          </w:p>
          <w:p w14:paraId="1D17AEC1" w14:textId="77777777" w:rsidR="001F7E90" w:rsidRDefault="001F7E90" w:rsidP="001F7E90"/>
        </w:tc>
        <w:tc>
          <w:tcPr>
            <w:tcW w:w="2368" w:type="dxa"/>
          </w:tcPr>
          <w:p w14:paraId="67DE4700" w14:textId="77777777" w:rsidR="001F7E90" w:rsidRDefault="001F7E90" w:rsidP="001F7E90"/>
          <w:p w14:paraId="5556C223" w14:textId="77777777" w:rsidR="001F7E90" w:rsidRDefault="001F7E90" w:rsidP="001F7E90">
            <w:r>
              <w:t>Return -1</w:t>
            </w:r>
          </w:p>
          <w:p w14:paraId="3097D165" w14:textId="7C628B35" w:rsidR="001F7E90" w:rsidRDefault="001F7E90" w:rsidP="001F7E90">
            <w:r>
              <w:t>(fail)</w:t>
            </w:r>
          </w:p>
        </w:tc>
      </w:tr>
      <w:tr w:rsidR="001F7E90" w14:paraId="271A8B58" w14:textId="77777777" w:rsidTr="001F7E90">
        <w:trPr>
          <w:trHeight w:val="563"/>
        </w:trPr>
        <w:tc>
          <w:tcPr>
            <w:tcW w:w="2235" w:type="dxa"/>
          </w:tcPr>
          <w:p w14:paraId="44FD918E" w14:textId="77777777" w:rsidR="001F7E90" w:rsidRDefault="001F7E90" w:rsidP="001F7E90"/>
        </w:tc>
        <w:tc>
          <w:tcPr>
            <w:tcW w:w="1718" w:type="dxa"/>
          </w:tcPr>
          <w:p w14:paraId="6B836FEE" w14:textId="77777777" w:rsidR="001F7E90" w:rsidRDefault="001F7E90" w:rsidP="001F7E90">
            <w:r>
              <w:t>(3)</w:t>
            </w:r>
          </w:p>
          <w:p w14:paraId="4EC5D432" w14:textId="2C69EB15" w:rsidR="001F7E90" w:rsidRDefault="001F7E90" w:rsidP="001F7E90">
            <w:proofErr w:type="spellStart"/>
            <w:r>
              <w:t>TextFile</w:t>
            </w:r>
            <w:proofErr w:type="spellEnd"/>
            <w:r>
              <w:t xml:space="preserve"> contains nothing</w:t>
            </w:r>
          </w:p>
        </w:tc>
        <w:tc>
          <w:tcPr>
            <w:tcW w:w="2695" w:type="dxa"/>
          </w:tcPr>
          <w:p w14:paraId="766C5493" w14:textId="77777777" w:rsidR="001F7E90" w:rsidRDefault="001F7E90" w:rsidP="001F7E90"/>
          <w:p w14:paraId="166A5350" w14:textId="34F58456" w:rsidR="001F7E90" w:rsidRDefault="001F7E90" w:rsidP="001F7E90">
            <w:proofErr w:type="spellStart"/>
            <w:r>
              <w:t>TextFile</w:t>
            </w:r>
            <w:proofErr w:type="spellEnd"/>
            <w:r>
              <w:t xml:space="preserve"> = Nothing.txt</w:t>
            </w:r>
          </w:p>
        </w:tc>
        <w:tc>
          <w:tcPr>
            <w:tcW w:w="2368" w:type="dxa"/>
          </w:tcPr>
          <w:p w14:paraId="49E2B7AD" w14:textId="77777777" w:rsidR="001F7E90" w:rsidRDefault="001F7E90" w:rsidP="001F7E90"/>
          <w:p w14:paraId="19AD38EC" w14:textId="145CF209" w:rsidR="001F7E90" w:rsidRDefault="001F7E90" w:rsidP="001F7E90">
            <w:r>
              <w:t>Returns 0  (file opens but no characters are read</w:t>
            </w:r>
            <w:r w:rsidR="00122021">
              <w:t>, loops 0 times</w:t>
            </w:r>
            <w:r>
              <w:t>)</w:t>
            </w:r>
          </w:p>
          <w:p w14:paraId="080AF30A" w14:textId="256D7DBE" w:rsidR="001F7E90" w:rsidRDefault="001F7E90" w:rsidP="001F7E90">
            <w:r>
              <w:t>(success)</w:t>
            </w:r>
          </w:p>
        </w:tc>
      </w:tr>
      <w:tr w:rsidR="001F7E90" w14:paraId="1A9B0C78" w14:textId="77777777" w:rsidTr="001F7E90">
        <w:trPr>
          <w:trHeight w:val="563"/>
        </w:trPr>
        <w:tc>
          <w:tcPr>
            <w:tcW w:w="2235" w:type="dxa"/>
          </w:tcPr>
          <w:p w14:paraId="56BE0609" w14:textId="77777777" w:rsidR="001F7E90" w:rsidRDefault="001F7E90" w:rsidP="001F7E90"/>
        </w:tc>
        <w:tc>
          <w:tcPr>
            <w:tcW w:w="1718" w:type="dxa"/>
          </w:tcPr>
          <w:p w14:paraId="5129E7CE" w14:textId="77777777" w:rsidR="001F7E90" w:rsidRDefault="001F7E90" w:rsidP="001F7E90">
            <w:r>
              <w:t>(4)</w:t>
            </w:r>
          </w:p>
          <w:p w14:paraId="52FA5977" w14:textId="065E16C4" w:rsidR="001F7E90" w:rsidRDefault="001F7E90" w:rsidP="001F7E90">
            <w:proofErr w:type="spellStart"/>
            <w:r>
              <w:t>TextFile</w:t>
            </w:r>
            <w:proofErr w:type="spellEnd"/>
            <w:r>
              <w:t xml:space="preserve"> contains a word that is too long</w:t>
            </w:r>
          </w:p>
        </w:tc>
        <w:tc>
          <w:tcPr>
            <w:tcW w:w="2695" w:type="dxa"/>
          </w:tcPr>
          <w:p w14:paraId="18B44F53" w14:textId="77777777" w:rsidR="001F7E90" w:rsidRDefault="001F7E90" w:rsidP="001F7E90"/>
          <w:p w14:paraId="69470E08" w14:textId="4DA15FB3" w:rsidR="001F7E90" w:rsidRDefault="001F7E90" w:rsidP="001F7E90">
            <w:proofErr w:type="spellStart"/>
            <w:r>
              <w:t>TextFile</w:t>
            </w:r>
            <w:proofErr w:type="spellEnd"/>
            <w:r>
              <w:t xml:space="preserve"> = “some very long word” in TextFile.txt</w:t>
            </w:r>
          </w:p>
        </w:tc>
        <w:tc>
          <w:tcPr>
            <w:tcW w:w="2368" w:type="dxa"/>
          </w:tcPr>
          <w:p w14:paraId="53DF2A5B" w14:textId="77777777" w:rsidR="001F7E90" w:rsidRDefault="001F7E90" w:rsidP="001F7E90"/>
          <w:p w14:paraId="3518968F" w14:textId="77777777" w:rsidR="001F7E90" w:rsidRDefault="001F7E90" w:rsidP="001F7E90">
            <w:r>
              <w:t>Returns -2 ( error trapping)</w:t>
            </w:r>
          </w:p>
          <w:p w14:paraId="65F24702" w14:textId="39E6C991" w:rsidR="001F7E90" w:rsidRDefault="001F7E90" w:rsidP="001F7E90">
            <w:r>
              <w:t>(fail)</w:t>
            </w:r>
          </w:p>
        </w:tc>
      </w:tr>
      <w:tr w:rsidR="001F7E90" w14:paraId="2973AD69" w14:textId="77777777" w:rsidTr="001F7E90">
        <w:trPr>
          <w:trHeight w:val="563"/>
        </w:trPr>
        <w:tc>
          <w:tcPr>
            <w:tcW w:w="2235" w:type="dxa"/>
          </w:tcPr>
          <w:p w14:paraId="747DAADA" w14:textId="77777777" w:rsidR="001F7E90" w:rsidRDefault="001F7E90" w:rsidP="001F7E90">
            <w:r>
              <w:t>[F5]</w:t>
            </w:r>
          </w:p>
          <w:p w14:paraId="14105C51" w14:textId="77777777" w:rsidR="001F7E90" w:rsidRDefault="001F7E90" w:rsidP="001F7E90">
            <w:proofErr w:type="spellStart"/>
            <w:r>
              <w:t>CharacterMovements</w:t>
            </w:r>
            <w:proofErr w:type="spellEnd"/>
          </w:p>
          <w:p w14:paraId="40607819" w14:textId="52B25149" w:rsidR="001F7E90" w:rsidRDefault="001F7E90" w:rsidP="001F7E90">
            <w:r>
              <w:t>Needed</w:t>
            </w:r>
          </w:p>
        </w:tc>
        <w:tc>
          <w:tcPr>
            <w:tcW w:w="1718" w:type="dxa"/>
          </w:tcPr>
          <w:p w14:paraId="1DE550C3" w14:textId="77777777" w:rsidR="001F7E90" w:rsidRDefault="001F7E90" w:rsidP="001F7E90">
            <w:r>
              <w:t>(1)</w:t>
            </w:r>
          </w:p>
          <w:p w14:paraId="4FEC3BB6" w14:textId="01580A42" w:rsidR="001F7E90" w:rsidRDefault="001F7E90" w:rsidP="001F7E90">
            <w:r>
              <w:t xml:space="preserve">Character is listed </w:t>
            </w:r>
          </w:p>
        </w:tc>
        <w:tc>
          <w:tcPr>
            <w:tcW w:w="2695" w:type="dxa"/>
          </w:tcPr>
          <w:p w14:paraId="298E290B" w14:textId="77777777" w:rsidR="001F7E90" w:rsidRDefault="001F7E90" w:rsidP="001F7E90">
            <w:r>
              <w:t>SSFfont[128]</w:t>
            </w:r>
          </w:p>
          <w:p w14:paraId="34BB8CC9" w14:textId="4DC96523" w:rsidR="001F7E90" w:rsidRDefault="001F7E90" w:rsidP="001F7E90">
            <w:r>
              <w:t>CharCurrent = S</w:t>
            </w:r>
          </w:p>
        </w:tc>
        <w:tc>
          <w:tcPr>
            <w:tcW w:w="2368" w:type="dxa"/>
          </w:tcPr>
          <w:p w14:paraId="4239C266" w14:textId="77777777" w:rsidR="001F7E90" w:rsidRDefault="001F7E90" w:rsidP="001F7E90"/>
          <w:p w14:paraId="3CE39A92" w14:textId="4206D8C3" w:rsidR="001F7E90" w:rsidRDefault="00122021" w:rsidP="001F7E90">
            <w:r>
              <w:t xml:space="preserve">Returns </w:t>
            </w:r>
            <w:r w:rsidR="001F7E90">
              <w:t>No. of movement commands for “S”</w:t>
            </w:r>
          </w:p>
          <w:p w14:paraId="1A14C26E" w14:textId="5CB3FB10" w:rsidR="001F7E90" w:rsidRDefault="001F7E90" w:rsidP="001F7E90">
            <w:r>
              <w:t>(success)</w:t>
            </w:r>
          </w:p>
        </w:tc>
      </w:tr>
      <w:tr w:rsidR="001F7E90" w14:paraId="4529EBBC" w14:textId="77777777" w:rsidTr="001F7E90">
        <w:trPr>
          <w:trHeight w:val="563"/>
        </w:trPr>
        <w:tc>
          <w:tcPr>
            <w:tcW w:w="2235" w:type="dxa"/>
          </w:tcPr>
          <w:p w14:paraId="55D05881" w14:textId="77777777" w:rsidR="001F7E90" w:rsidRDefault="001F7E90" w:rsidP="001F7E90"/>
        </w:tc>
        <w:tc>
          <w:tcPr>
            <w:tcW w:w="1718" w:type="dxa"/>
          </w:tcPr>
          <w:p w14:paraId="7FB37DC9" w14:textId="77777777" w:rsidR="001F7E90" w:rsidRDefault="001F7E90" w:rsidP="001F7E90">
            <w:r>
              <w:t>(2)</w:t>
            </w:r>
          </w:p>
          <w:p w14:paraId="34E03204" w14:textId="3772DEFB" w:rsidR="001F7E90" w:rsidRDefault="001F7E90" w:rsidP="001F7E90">
            <w:r>
              <w:t xml:space="preserve">Character is not listed </w:t>
            </w:r>
            <w:r w:rsidR="00122021">
              <w:t>( invalid ASCII )</w:t>
            </w:r>
          </w:p>
        </w:tc>
        <w:tc>
          <w:tcPr>
            <w:tcW w:w="2695" w:type="dxa"/>
          </w:tcPr>
          <w:p w14:paraId="6B02BF47" w14:textId="77777777" w:rsidR="001F7E90" w:rsidRDefault="001F7E90" w:rsidP="001F7E90"/>
          <w:p w14:paraId="17EBA589" w14:textId="20A12924" w:rsidR="001F7E90" w:rsidRDefault="001F7E90" w:rsidP="001F7E90">
            <w:r>
              <w:t xml:space="preserve">CharCurrent = </w:t>
            </w:r>
            <w:r w:rsidR="001B2D36">
              <w:t>( ASCII not within range 0 and 127)</w:t>
            </w:r>
          </w:p>
        </w:tc>
        <w:tc>
          <w:tcPr>
            <w:tcW w:w="2368" w:type="dxa"/>
          </w:tcPr>
          <w:p w14:paraId="016B5EDE" w14:textId="77777777" w:rsidR="001F7E90" w:rsidRDefault="001F7E90" w:rsidP="001F7E90"/>
          <w:p w14:paraId="0F232AF1" w14:textId="77777777" w:rsidR="001F7E90" w:rsidRDefault="001F7E90" w:rsidP="001F7E90">
            <w:r>
              <w:t xml:space="preserve">Return -1 </w:t>
            </w:r>
          </w:p>
          <w:p w14:paraId="463A49B1" w14:textId="53330D2F" w:rsidR="001F7E90" w:rsidRDefault="001F7E90" w:rsidP="001F7E90">
            <w:r>
              <w:t>(fail)</w:t>
            </w:r>
          </w:p>
        </w:tc>
      </w:tr>
      <w:tr w:rsidR="001F7E90" w14:paraId="5D50F0FD" w14:textId="77777777" w:rsidTr="001F7E90">
        <w:trPr>
          <w:trHeight w:val="563"/>
        </w:trPr>
        <w:tc>
          <w:tcPr>
            <w:tcW w:w="2235" w:type="dxa"/>
          </w:tcPr>
          <w:p w14:paraId="74455C5E" w14:textId="77777777" w:rsidR="001F7E90" w:rsidRDefault="001F7E90" w:rsidP="001F7E90"/>
        </w:tc>
        <w:tc>
          <w:tcPr>
            <w:tcW w:w="1718" w:type="dxa"/>
          </w:tcPr>
          <w:p w14:paraId="688D9ACD" w14:textId="77777777" w:rsidR="001F7E90" w:rsidRDefault="001F7E90" w:rsidP="001F7E90">
            <w:r>
              <w:t>(3)</w:t>
            </w:r>
          </w:p>
          <w:p w14:paraId="23F57085" w14:textId="1B78A103" w:rsidR="001F7E90" w:rsidRDefault="001F7E90" w:rsidP="001F7E90">
            <w:r>
              <w:t>Inputting a space between words</w:t>
            </w:r>
          </w:p>
        </w:tc>
        <w:tc>
          <w:tcPr>
            <w:tcW w:w="2695" w:type="dxa"/>
          </w:tcPr>
          <w:p w14:paraId="7DC5B133" w14:textId="77777777" w:rsidR="001F7E90" w:rsidRDefault="001F7E90" w:rsidP="001F7E90"/>
          <w:p w14:paraId="19EA6739" w14:textId="242BEBD0" w:rsidR="001F7E90" w:rsidRDefault="001F7E90" w:rsidP="001F7E90">
            <w:r>
              <w:t xml:space="preserve">CharCurrent = (space) </w:t>
            </w:r>
          </w:p>
        </w:tc>
        <w:tc>
          <w:tcPr>
            <w:tcW w:w="2368" w:type="dxa"/>
          </w:tcPr>
          <w:p w14:paraId="44024ED2" w14:textId="77777777" w:rsidR="001F7E90" w:rsidRDefault="001F7E90" w:rsidP="001F7E90"/>
          <w:p w14:paraId="2796BA56" w14:textId="77777777" w:rsidR="001F7E90" w:rsidRDefault="001F7E90" w:rsidP="001F7E90">
            <w:r>
              <w:t>No. of movements to input a space = 0</w:t>
            </w:r>
          </w:p>
          <w:p w14:paraId="5C774C3C" w14:textId="77777777" w:rsidR="001F7E90" w:rsidRDefault="001F7E90" w:rsidP="001F7E90">
            <w:r>
              <w:t>Return 0</w:t>
            </w:r>
          </w:p>
          <w:p w14:paraId="67B46F37" w14:textId="77777777" w:rsidR="001F7E90" w:rsidRDefault="001F7E90" w:rsidP="001F7E90">
            <w:r>
              <w:t>(success)</w:t>
            </w:r>
          </w:p>
          <w:p w14:paraId="5086C56E" w14:textId="77777777" w:rsidR="001F7E90" w:rsidRDefault="001F7E90" w:rsidP="001F7E90"/>
        </w:tc>
      </w:tr>
      <w:tr w:rsidR="0014729D" w14:paraId="0D69B825" w14:textId="77777777" w:rsidTr="001F7E90">
        <w:trPr>
          <w:trHeight w:val="563"/>
        </w:trPr>
        <w:tc>
          <w:tcPr>
            <w:tcW w:w="2235" w:type="dxa"/>
          </w:tcPr>
          <w:p w14:paraId="082C08D4" w14:textId="77777777" w:rsidR="0014729D" w:rsidRDefault="0014729D" w:rsidP="0014729D">
            <w:r>
              <w:t>[F6]</w:t>
            </w:r>
          </w:p>
          <w:p w14:paraId="053A068F" w14:textId="1C5B7446" w:rsidR="0014729D" w:rsidRDefault="0014729D" w:rsidP="0014729D">
            <w:proofErr w:type="spellStart"/>
            <w:r>
              <w:t>MovementToGcode</w:t>
            </w:r>
            <w:proofErr w:type="spellEnd"/>
          </w:p>
        </w:tc>
        <w:tc>
          <w:tcPr>
            <w:tcW w:w="1718" w:type="dxa"/>
          </w:tcPr>
          <w:p w14:paraId="3C6F88F0" w14:textId="77777777" w:rsidR="0014729D" w:rsidRDefault="0014729D" w:rsidP="0014729D">
            <w:r>
              <w:t>(1)</w:t>
            </w:r>
          </w:p>
          <w:p w14:paraId="1E1A5DF7" w14:textId="1DE543AB" w:rsidR="0014729D" w:rsidRDefault="0014729D" w:rsidP="0014729D">
            <w:r>
              <w:t>Movement is converted</w:t>
            </w:r>
          </w:p>
        </w:tc>
        <w:tc>
          <w:tcPr>
            <w:tcW w:w="2695" w:type="dxa"/>
          </w:tcPr>
          <w:p w14:paraId="7F61C0D9" w14:textId="77777777" w:rsidR="0014729D" w:rsidRDefault="0014729D" w:rsidP="0014729D"/>
          <w:p w14:paraId="7493812D" w14:textId="2B9090E0" w:rsidR="0014729D" w:rsidRDefault="0014729D" w:rsidP="0014729D">
            <w:r>
              <w:t xml:space="preserve">MoveCommands = contains valid data for a letter (e.g. S). NumofMovement = (no.) of moves needed for (S.) </w:t>
            </w:r>
          </w:p>
        </w:tc>
        <w:tc>
          <w:tcPr>
            <w:tcW w:w="2368" w:type="dxa"/>
          </w:tcPr>
          <w:p w14:paraId="294E4D9B" w14:textId="77777777" w:rsidR="0014729D" w:rsidRDefault="0014729D" w:rsidP="0014729D"/>
          <w:p w14:paraId="3C0404AE" w14:textId="1CB77051" w:rsidR="0014729D" w:rsidRDefault="0014729D" w:rsidP="0014729D">
            <w:r>
              <w:t xml:space="preserve">Returns 0            Gcodebuf contains strings for Gcode to be sent. </w:t>
            </w:r>
          </w:p>
          <w:p w14:paraId="59CFA13E" w14:textId="01346B18" w:rsidR="0014729D" w:rsidRDefault="0014729D" w:rsidP="0014729D">
            <w:r>
              <w:t>(success)</w:t>
            </w:r>
          </w:p>
        </w:tc>
      </w:tr>
      <w:tr w:rsidR="0014729D" w14:paraId="1E4C2EAA" w14:textId="77777777" w:rsidTr="001F7E90">
        <w:trPr>
          <w:trHeight w:val="563"/>
        </w:trPr>
        <w:tc>
          <w:tcPr>
            <w:tcW w:w="2235" w:type="dxa"/>
          </w:tcPr>
          <w:p w14:paraId="2BCA1725" w14:textId="77777777" w:rsidR="0014729D" w:rsidRDefault="0014729D" w:rsidP="0014729D"/>
        </w:tc>
        <w:tc>
          <w:tcPr>
            <w:tcW w:w="1718" w:type="dxa"/>
          </w:tcPr>
          <w:p w14:paraId="52FD3010" w14:textId="77777777" w:rsidR="0014729D" w:rsidRDefault="0014729D" w:rsidP="0014729D">
            <w:r>
              <w:t>(2)</w:t>
            </w:r>
          </w:p>
          <w:p w14:paraId="5629C66E" w14:textId="77777777" w:rsidR="0014729D" w:rsidRDefault="0014729D" w:rsidP="0014729D">
            <w:r>
              <w:t>No movements</w:t>
            </w:r>
          </w:p>
          <w:p w14:paraId="02E6A6A9" w14:textId="1BAE4F7E" w:rsidR="0014729D" w:rsidRDefault="0014729D" w:rsidP="0014729D">
            <w:r>
              <w:t>(space)</w:t>
            </w:r>
          </w:p>
        </w:tc>
        <w:tc>
          <w:tcPr>
            <w:tcW w:w="2695" w:type="dxa"/>
          </w:tcPr>
          <w:p w14:paraId="092C4CF9" w14:textId="77777777" w:rsidR="0014729D" w:rsidRDefault="0014729D" w:rsidP="0014729D"/>
          <w:p w14:paraId="6594480E" w14:textId="0391A8C7" w:rsidR="0014729D" w:rsidRDefault="0014729D" w:rsidP="0014729D">
            <w:r>
              <w:t>NumOfMovement = 0</w:t>
            </w:r>
          </w:p>
        </w:tc>
        <w:tc>
          <w:tcPr>
            <w:tcW w:w="2368" w:type="dxa"/>
          </w:tcPr>
          <w:p w14:paraId="0604963D" w14:textId="77777777" w:rsidR="0014729D" w:rsidRDefault="0014729D" w:rsidP="0014729D"/>
          <w:p w14:paraId="4459B5E4" w14:textId="77777777" w:rsidR="0014729D" w:rsidRDefault="0014729D" w:rsidP="0014729D">
            <w:r>
              <w:t>Returns 0           Gcodebuf does not contain anything to be sent.</w:t>
            </w:r>
          </w:p>
          <w:p w14:paraId="049D36CE" w14:textId="40A3C657" w:rsidR="0014729D" w:rsidRDefault="0014729D" w:rsidP="0014729D">
            <w:r>
              <w:t>(success)</w:t>
            </w:r>
          </w:p>
        </w:tc>
      </w:tr>
      <w:tr w:rsidR="0014729D" w14:paraId="49AF7B4B" w14:textId="77777777" w:rsidTr="001F7E90">
        <w:trPr>
          <w:trHeight w:val="563"/>
        </w:trPr>
        <w:tc>
          <w:tcPr>
            <w:tcW w:w="2235" w:type="dxa"/>
          </w:tcPr>
          <w:p w14:paraId="0823183A" w14:textId="77777777" w:rsidR="0014729D" w:rsidRDefault="0014729D" w:rsidP="0014729D"/>
        </w:tc>
        <w:tc>
          <w:tcPr>
            <w:tcW w:w="1718" w:type="dxa"/>
          </w:tcPr>
          <w:p w14:paraId="38220B32" w14:textId="77777777" w:rsidR="0014729D" w:rsidRDefault="0014729D" w:rsidP="0014729D">
            <w:r>
              <w:t>(3)</w:t>
            </w:r>
          </w:p>
          <w:p w14:paraId="45650B2A" w14:textId="7495AF7E" w:rsidR="0014729D" w:rsidRDefault="0014729D" w:rsidP="0014729D">
            <w:r>
              <w:t>SerialPort transmission fails</w:t>
            </w:r>
          </w:p>
        </w:tc>
        <w:tc>
          <w:tcPr>
            <w:tcW w:w="2695" w:type="dxa"/>
          </w:tcPr>
          <w:p w14:paraId="5F3B1FF7" w14:textId="77777777" w:rsidR="0014729D" w:rsidRDefault="0014729D" w:rsidP="0014729D"/>
          <w:p w14:paraId="506A1689" w14:textId="4FA57330" w:rsidR="0014729D" w:rsidRDefault="0014729D" w:rsidP="0014729D">
            <w:r>
              <w:t xml:space="preserve">SerialPort = No connection </w:t>
            </w:r>
          </w:p>
        </w:tc>
        <w:tc>
          <w:tcPr>
            <w:tcW w:w="2368" w:type="dxa"/>
          </w:tcPr>
          <w:p w14:paraId="738F6257" w14:textId="77777777" w:rsidR="0014729D" w:rsidRDefault="0014729D" w:rsidP="0014729D"/>
          <w:p w14:paraId="5EBC9C9D" w14:textId="77777777" w:rsidR="0014729D" w:rsidRDefault="0014729D" w:rsidP="0014729D">
            <w:r>
              <w:t>Return -1</w:t>
            </w:r>
          </w:p>
          <w:p w14:paraId="6700B444" w14:textId="77777777" w:rsidR="0014729D" w:rsidRDefault="0014729D" w:rsidP="0014729D">
            <w:r>
              <w:t>(fail)</w:t>
            </w:r>
          </w:p>
          <w:p w14:paraId="13C01EDF" w14:textId="77777777" w:rsidR="0014729D" w:rsidRDefault="0014729D" w:rsidP="0014729D"/>
          <w:p w14:paraId="0DB97C6E" w14:textId="77777777" w:rsidR="0014729D" w:rsidRDefault="0014729D" w:rsidP="0014729D"/>
          <w:p w14:paraId="05924158" w14:textId="77777777" w:rsidR="0014729D" w:rsidRDefault="0014729D" w:rsidP="0014729D"/>
          <w:p w14:paraId="10EF5C2A" w14:textId="04D11A5D" w:rsidR="0014729D" w:rsidRDefault="0014729D" w:rsidP="0014729D"/>
        </w:tc>
      </w:tr>
      <w:tr w:rsidR="0014729D" w14:paraId="0BC06B4F" w14:textId="77777777" w:rsidTr="001F7E90">
        <w:trPr>
          <w:trHeight w:val="563"/>
        </w:trPr>
        <w:tc>
          <w:tcPr>
            <w:tcW w:w="2235" w:type="dxa"/>
          </w:tcPr>
          <w:p w14:paraId="64ED27C4" w14:textId="77777777" w:rsidR="0014729D" w:rsidRDefault="0014729D" w:rsidP="0014729D">
            <w:r>
              <w:lastRenderedPageBreak/>
              <w:t>[F7]</w:t>
            </w:r>
          </w:p>
          <w:p w14:paraId="791B7D11" w14:textId="77777777" w:rsidR="0014729D" w:rsidRDefault="0014729D" w:rsidP="0014729D">
            <w:proofErr w:type="spellStart"/>
            <w:r>
              <w:t>CharacterPosition</w:t>
            </w:r>
            <w:proofErr w:type="spellEnd"/>
          </w:p>
          <w:p w14:paraId="6C19C363" w14:textId="2E99E079" w:rsidR="0014729D" w:rsidRDefault="0014729D" w:rsidP="0014729D">
            <w:r>
              <w:t>Update</w:t>
            </w:r>
          </w:p>
        </w:tc>
        <w:tc>
          <w:tcPr>
            <w:tcW w:w="1718" w:type="dxa"/>
          </w:tcPr>
          <w:p w14:paraId="60455FFE" w14:textId="77777777" w:rsidR="0014729D" w:rsidRDefault="0014729D" w:rsidP="0014729D">
            <w:r>
              <w:t>(1)</w:t>
            </w:r>
          </w:p>
          <w:p w14:paraId="33699052" w14:textId="60806B8A" w:rsidR="0014729D" w:rsidRDefault="0014729D" w:rsidP="0014729D">
            <w:r>
              <w:t xml:space="preserve">Positioning of the next character is updated </w:t>
            </w:r>
          </w:p>
        </w:tc>
        <w:tc>
          <w:tcPr>
            <w:tcW w:w="2695" w:type="dxa"/>
          </w:tcPr>
          <w:p w14:paraId="39AA65EC" w14:textId="77777777" w:rsidR="0014729D" w:rsidRDefault="0014729D" w:rsidP="0014729D"/>
          <w:p w14:paraId="5914F1F0" w14:textId="77777777" w:rsidR="0014729D" w:rsidRDefault="0014729D" w:rsidP="0014729D">
            <w:r>
              <w:t xml:space="preserve">Xcurrent = 5.0 </w:t>
            </w:r>
          </w:p>
          <w:p w14:paraId="139270E9" w14:textId="77777777" w:rsidR="0014729D" w:rsidRDefault="0014729D" w:rsidP="0014729D">
            <w:r>
              <w:t>Ycurrent = 5.0</w:t>
            </w:r>
          </w:p>
          <w:p w14:paraId="7402639F" w14:textId="77777777" w:rsidR="0014729D" w:rsidRDefault="0014729D" w:rsidP="0014729D"/>
          <w:p w14:paraId="73D26E3B" w14:textId="1AB4C7D2" w:rsidR="0014729D" w:rsidRDefault="0014729D" w:rsidP="0014729D">
            <w:r>
              <w:t>Xfinal = 10.0 Yfinal = 5.0</w:t>
            </w:r>
          </w:p>
        </w:tc>
        <w:tc>
          <w:tcPr>
            <w:tcW w:w="2368" w:type="dxa"/>
          </w:tcPr>
          <w:p w14:paraId="24627CE9" w14:textId="77777777" w:rsidR="0014729D" w:rsidRDefault="0014729D" w:rsidP="0014729D"/>
          <w:p w14:paraId="715EC444" w14:textId="4E5C5FD7" w:rsidR="0014729D" w:rsidRDefault="0014729D" w:rsidP="0014729D">
            <w:r>
              <w:t xml:space="preserve">Returns 0       </w:t>
            </w:r>
          </w:p>
          <w:p w14:paraId="5B9C6BCC" w14:textId="77777777" w:rsidR="0014729D" w:rsidRDefault="0014729D" w:rsidP="0014729D"/>
          <w:p w14:paraId="4194D548" w14:textId="77777777" w:rsidR="008D3E10" w:rsidRDefault="0014729D" w:rsidP="0014729D">
            <w:r>
              <w:t xml:space="preserve">Xcurrent </w:t>
            </w:r>
            <w:r w:rsidR="008D3E10">
              <w:t>now becomes</w:t>
            </w:r>
            <w:r>
              <w:t xml:space="preserve"> 1</w:t>
            </w:r>
            <w:r w:rsidR="008D3E10">
              <w:t>0</w:t>
            </w:r>
            <w:r>
              <w:t xml:space="preserve">.0 </w:t>
            </w:r>
          </w:p>
          <w:p w14:paraId="37009FC4" w14:textId="77777777" w:rsidR="008D3E10" w:rsidRDefault="008D3E10" w:rsidP="0014729D">
            <w:r>
              <w:t xml:space="preserve">Ycurrent now becomes 5.0 </w:t>
            </w:r>
          </w:p>
          <w:p w14:paraId="6ADBC278" w14:textId="243F99EB" w:rsidR="0014729D" w:rsidRDefault="0014729D" w:rsidP="0014729D">
            <w:r>
              <w:t>(success)</w:t>
            </w:r>
          </w:p>
        </w:tc>
      </w:tr>
      <w:tr w:rsidR="0014729D" w14:paraId="3CF3E71D" w14:textId="77777777" w:rsidTr="001F7E90">
        <w:trPr>
          <w:trHeight w:val="563"/>
        </w:trPr>
        <w:tc>
          <w:tcPr>
            <w:tcW w:w="2235" w:type="dxa"/>
          </w:tcPr>
          <w:p w14:paraId="6FE176F6" w14:textId="2C87FCD8" w:rsidR="0014729D" w:rsidRDefault="0014729D" w:rsidP="0014729D">
            <w:r>
              <w:t xml:space="preserve"> </w:t>
            </w:r>
          </w:p>
        </w:tc>
        <w:tc>
          <w:tcPr>
            <w:tcW w:w="1718" w:type="dxa"/>
          </w:tcPr>
          <w:p w14:paraId="77FBB0AC" w14:textId="77777777" w:rsidR="0014729D" w:rsidRDefault="0014729D" w:rsidP="0014729D">
            <w:r>
              <w:t>(2)</w:t>
            </w:r>
          </w:p>
          <w:p w14:paraId="379D9D39" w14:textId="53613B7D" w:rsidR="0014729D" w:rsidRDefault="008D3E10" w:rsidP="0014729D">
            <w:r>
              <w:t>Reset p</w:t>
            </w:r>
            <w:r w:rsidR="0014729D">
              <w:t xml:space="preserve">ositioning </w:t>
            </w:r>
            <w:r>
              <w:t>to</w:t>
            </w:r>
            <w:r w:rsidR="0014729D">
              <w:t xml:space="preserve"> origin </w:t>
            </w:r>
          </w:p>
        </w:tc>
        <w:tc>
          <w:tcPr>
            <w:tcW w:w="2695" w:type="dxa"/>
          </w:tcPr>
          <w:p w14:paraId="1050A28D" w14:textId="77777777" w:rsidR="0014729D" w:rsidRDefault="0014729D" w:rsidP="0014729D"/>
          <w:p w14:paraId="0078B406" w14:textId="6490E575" w:rsidR="0014729D" w:rsidRDefault="0014729D" w:rsidP="0014729D">
            <w:r>
              <w:t xml:space="preserve">Xcurrent = </w:t>
            </w:r>
            <w:r w:rsidR="008D3E10">
              <w:t>95</w:t>
            </w:r>
            <w:r>
              <w:t xml:space="preserve">.0    </w:t>
            </w:r>
          </w:p>
          <w:p w14:paraId="319EF185" w14:textId="16FDFD10" w:rsidR="0014729D" w:rsidRDefault="0014729D" w:rsidP="0014729D">
            <w:r>
              <w:t xml:space="preserve">Ycurrent = </w:t>
            </w:r>
            <w:r w:rsidR="008D3E10">
              <w:t>5</w:t>
            </w:r>
            <w:r>
              <w:t>.0</w:t>
            </w:r>
          </w:p>
          <w:p w14:paraId="39A43CA8" w14:textId="77777777" w:rsidR="0014729D" w:rsidRDefault="0014729D" w:rsidP="0014729D"/>
          <w:p w14:paraId="34A5763D" w14:textId="00DAC9EE" w:rsidR="0014729D" w:rsidRDefault="0014729D" w:rsidP="0014729D">
            <w:r>
              <w:t xml:space="preserve">Xfinal = </w:t>
            </w:r>
            <w:r w:rsidR="008D3E10">
              <w:t>0</w:t>
            </w:r>
            <w:r>
              <w:t>.0   Yfinal = 0.0</w:t>
            </w:r>
          </w:p>
        </w:tc>
        <w:tc>
          <w:tcPr>
            <w:tcW w:w="2368" w:type="dxa"/>
          </w:tcPr>
          <w:p w14:paraId="6159EB38" w14:textId="77777777" w:rsidR="0014729D" w:rsidRDefault="0014729D" w:rsidP="0014729D"/>
          <w:p w14:paraId="51A1A161" w14:textId="66C1DFAB" w:rsidR="0014729D" w:rsidRDefault="008D3E10" w:rsidP="0014729D">
            <w:r>
              <w:t xml:space="preserve">Returns </w:t>
            </w:r>
            <w:r w:rsidR="0014729D">
              <w:t xml:space="preserve">0        </w:t>
            </w:r>
          </w:p>
          <w:p w14:paraId="40B8DE81" w14:textId="77777777" w:rsidR="0014729D" w:rsidRDefault="0014729D" w:rsidP="0014729D"/>
          <w:p w14:paraId="7D118EE1" w14:textId="77777777" w:rsidR="008D3E10" w:rsidRDefault="0014729D" w:rsidP="0014729D">
            <w:r>
              <w:t xml:space="preserve">Xcurrent </w:t>
            </w:r>
            <w:r w:rsidR="008D3E10">
              <w:t>now becomes</w:t>
            </w:r>
            <w:r>
              <w:t xml:space="preserve"> 0.0</w:t>
            </w:r>
          </w:p>
          <w:p w14:paraId="2D7A72C5" w14:textId="77777777" w:rsidR="008D3E10" w:rsidRDefault="008D3E10" w:rsidP="0014729D">
            <w:r>
              <w:t>Ycurrent now becomes 0.0</w:t>
            </w:r>
          </w:p>
          <w:p w14:paraId="4AB5D687" w14:textId="4D91B5C6" w:rsidR="0014729D" w:rsidRDefault="0014729D" w:rsidP="0014729D">
            <w:r>
              <w:t>(success)</w:t>
            </w:r>
          </w:p>
        </w:tc>
      </w:tr>
      <w:tr w:rsidR="00692BB2" w14:paraId="5BB122DC" w14:textId="77777777" w:rsidTr="001F7E90">
        <w:trPr>
          <w:trHeight w:val="563"/>
        </w:trPr>
        <w:tc>
          <w:tcPr>
            <w:tcW w:w="2235" w:type="dxa"/>
          </w:tcPr>
          <w:p w14:paraId="03265D63" w14:textId="77777777" w:rsidR="00692BB2" w:rsidRDefault="00692BB2" w:rsidP="00692BB2">
            <w:r>
              <w:t>[F8]</w:t>
            </w:r>
          </w:p>
          <w:p w14:paraId="73F616DA" w14:textId="71D94AB8" w:rsidR="00692BB2" w:rsidRDefault="00692BB2" w:rsidP="00692BB2">
            <w:proofErr w:type="spellStart"/>
            <w:r>
              <w:t>LineBreakHandling</w:t>
            </w:r>
            <w:proofErr w:type="spellEnd"/>
          </w:p>
        </w:tc>
        <w:tc>
          <w:tcPr>
            <w:tcW w:w="1718" w:type="dxa"/>
          </w:tcPr>
          <w:p w14:paraId="3814780C" w14:textId="77777777" w:rsidR="00692BB2" w:rsidRDefault="00692BB2" w:rsidP="00692BB2">
            <w:r>
              <w:t>(1)</w:t>
            </w:r>
          </w:p>
          <w:p w14:paraId="42D7A8CC" w14:textId="044E30DD" w:rsidR="00692BB2" w:rsidRDefault="00692BB2" w:rsidP="00692BB2">
            <w:r>
              <w:t>Line width has reached or gone over 100mm</w:t>
            </w:r>
          </w:p>
        </w:tc>
        <w:tc>
          <w:tcPr>
            <w:tcW w:w="2695" w:type="dxa"/>
          </w:tcPr>
          <w:p w14:paraId="46B55338" w14:textId="77777777" w:rsidR="00692BB2" w:rsidRDefault="00692BB2" w:rsidP="00692BB2"/>
          <w:p w14:paraId="35466961" w14:textId="77777777" w:rsidR="00692BB2" w:rsidRDefault="00692BB2" w:rsidP="00692BB2">
            <w:r>
              <w:t>Xcurrent = 100.0 or 104.0</w:t>
            </w:r>
          </w:p>
          <w:p w14:paraId="69458680" w14:textId="77777777" w:rsidR="00692BB2" w:rsidRDefault="00692BB2" w:rsidP="00692BB2">
            <w:r>
              <w:t>Ycurrent = 0.0</w:t>
            </w:r>
          </w:p>
          <w:p w14:paraId="5571BA0E" w14:textId="77777777" w:rsidR="00692BB2" w:rsidRDefault="00692BB2" w:rsidP="00692BB2">
            <w:r>
              <w:t>MaxLineWidth = 100.0</w:t>
            </w:r>
          </w:p>
          <w:p w14:paraId="667380D6" w14:textId="0515FCB8" w:rsidR="00692BB2" w:rsidRDefault="00692BB2" w:rsidP="00692BB2">
            <w:r>
              <w:t>LineBreakSpacing = 5.0</w:t>
            </w:r>
          </w:p>
        </w:tc>
        <w:tc>
          <w:tcPr>
            <w:tcW w:w="2368" w:type="dxa"/>
          </w:tcPr>
          <w:p w14:paraId="320878E0" w14:textId="77777777" w:rsidR="00692BB2" w:rsidRDefault="00692BB2" w:rsidP="00692BB2"/>
          <w:p w14:paraId="0A11EFBC" w14:textId="78308421" w:rsidR="00692BB2" w:rsidRDefault="00692BB2" w:rsidP="00692BB2">
            <w:r>
              <w:t xml:space="preserve">Returns 0         </w:t>
            </w:r>
          </w:p>
          <w:p w14:paraId="6D26C846" w14:textId="77777777" w:rsidR="00692BB2" w:rsidRDefault="00692BB2" w:rsidP="00692BB2"/>
          <w:p w14:paraId="78226CB4" w14:textId="03DE227D" w:rsidR="00692BB2" w:rsidRDefault="00692BB2" w:rsidP="00692BB2">
            <w:r>
              <w:t>Xcurrent resets to 0 and Ycurrent updates to negative 5.0                       (success)</w:t>
            </w:r>
          </w:p>
        </w:tc>
      </w:tr>
      <w:tr w:rsidR="00692BB2" w14:paraId="53DDC19E" w14:textId="77777777" w:rsidTr="001F7E90">
        <w:trPr>
          <w:trHeight w:val="563"/>
        </w:trPr>
        <w:tc>
          <w:tcPr>
            <w:tcW w:w="2235" w:type="dxa"/>
          </w:tcPr>
          <w:p w14:paraId="2C441C89" w14:textId="77777777" w:rsidR="00692BB2" w:rsidRDefault="00692BB2" w:rsidP="00692BB2"/>
        </w:tc>
        <w:tc>
          <w:tcPr>
            <w:tcW w:w="1718" w:type="dxa"/>
          </w:tcPr>
          <w:p w14:paraId="116BF944" w14:textId="4CC0B759" w:rsidR="00692BB2" w:rsidRDefault="00692BB2" w:rsidP="00692BB2">
            <w:r>
              <w:t>(2)</w:t>
            </w:r>
          </w:p>
          <w:p w14:paraId="4C077C99" w14:textId="7048AEB5" w:rsidR="00692BB2" w:rsidRDefault="00692BB2" w:rsidP="00692BB2">
            <w:r>
              <w:t xml:space="preserve">Multiple lines in text file. Sequential line breaks needed </w:t>
            </w:r>
          </w:p>
        </w:tc>
        <w:tc>
          <w:tcPr>
            <w:tcW w:w="2695" w:type="dxa"/>
          </w:tcPr>
          <w:p w14:paraId="0C72C486" w14:textId="77777777" w:rsidR="00692BB2" w:rsidRDefault="00692BB2" w:rsidP="00692BB2"/>
          <w:p w14:paraId="29E9F15E" w14:textId="432B2FC0" w:rsidR="00692BB2" w:rsidRDefault="00692BB2" w:rsidP="00692BB2">
            <w:r>
              <w:t>Xcurrent = 95.0</w:t>
            </w:r>
          </w:p>
          <w:p w14:paraId="0EDD6ED4" w14:textId="644A91F4" w:rsidR="00692BB2" w:rsidRDefault="00692BB2" w:rsidP="00692BB2">
            <w:r>
              <w:t>Ycurrent = -5.0</w:t>
            </w:r>
          </w:p>
          <w:p w14:paraId="5FF18006" w14:textId="77777777" w:rsidR="00692BB2" w:rsidRDefault="00692BB2" w:rsidP="00692BB2">
            <w:r>
              <w:t>MaxLineWidth = 100.0</w:t>
            </w:r>
          </w:p>
          <w:p w14:paraId="5643E8B3" w14:textId="4EC94B2F" w:rsidR="00692BB2" w:rsidRDefault="00692BB2" w:rsidP="00692BB2">
            <w:r>
              <w:t>LineBreakSpacing = 5.0</w:t>
            </w:r>
          </w:p>
        </w:tc>
        <w:tc>
          <w:tcPr>
            <w:tcW w:w="2368" w:type="dxa"/>
          </w:tcPr>
          <w:p w14:paraId="682A7F49" w14:textId="77777777" w:rsidR="00692BB2" w:rsidRDefault="00692BB2" w:rsidP="00692BB2"/>
          <w:p w14:paraId="7738914A" w14:textId="77777777" w:rsidR="00692BB2" w:rsidRDefault="00692BB2" w:rsidP="00692BB2">
            <w:r>
              <w:t>Returns 0</w:t>
            </w:r>
          </w:p>
          <w:p w14:paraId="5B5C5BF0" w14:textId="77777777" w:rsidR="00692BB2" w:rsidRDefault="00692BB2" w:rsidP="00692BB2"/>
          <w:p w14:paraId="0643032E" w14:textId="0B67FAE0" w:rsidR="00692BB2" w:rsidRDefault="00692BB2" w:rsidP="00692BB2">
            <w:r>
              <w:t>Xcurrent resets to 0 and Ycurrent updates to negative 10.0                       (success)</w:t>
            </w:r>
          </w:p>
        </w:tc>
      </w:tr>
      <w:tr w:rsidR="00692BB2" w14:paraId="7F3D2F45" w14:textId="77777777" w:rsidTr="001F7E90">
        <w:trPr>
          <w:trHeight w:val="563"/>
        </w:trPr>
        <w:tc>
          <w:tcPr>
            <w:tcW w:w="2235" w:type="dxa"/>
          </w:tcPr>
          <w:p w14:paraId="516252CA" w14:textId="77777777" w:rsidR="00692BB2" w:rsidRDefault="00692BB2" w:rsidP="00692BB2">
            <w:r>
              <w:t>[F9]</w:t>
            </w:r>
          </w:p>
          <w:p w14:paraId="180DCA46" w14:textId="440EF8BB" w:rsidR="00692BB2" w:rsidRDefault="00692BB2" w:rsidP="00692BB2">
            <w:proofErr w:type="spellStart"/>
            <w:r>
              <w:t>RobotStartUp</w:t>
            </w:r>
            <w:proofErr w:type="spellEnd"/>
          </w:p>
        </w:tc>
        <w:tc>
          <w:tcPr>
            <w:tcW w:w="1718" w:type="dxa"/>
          </w:tcPr>
          <w:p w14:paraId="0D69069D" w14:textId="77777777" w:rsidR="00692BB2" w:rsidRDefault="00692BB2" w:rsidP="00692BB2">
            <w:r>
              <w:t>(1)</w:t>
            </w:r>
          </w:p>
          <w:p w14:paraId="6415AC74" w14:textId="112F5F00" w:rsidR="00692BB2" w:rsidRDefault="00692BB2" w:rsidP="00692BB2">
            <w:r>
              <w:t>Robot starts up</w:t>
            </w:r>
          </w:p>
        </w:tc>
        <w:tc>
          <w:tcPr>
            <w:tcW w:w="2695" w:type="dxa"/>
          </w:tcPr>
          <w:p w14:paraId="615C2BAF" w14:textId="77777777" w:rsidR="00692BB2" w:rsidRDefault="00692BB2" w:rsidP="00692BB2"/>
          <w:p w14:paraId="2804CA9E" w14:textId="09B1AA47" w:rsidR="00692BB2" w:rsidRDefault="00692BB2" w:rsidP="00692BB2">
            <w:r>
              <w:t>SerialPort = (a valid connected port e.g. 4)</w:t>
            </w:r>
          </w:p>
          <w:p w14:paraId="2E85D3DB" w14:textId="07AFCFE7" w:rsidR="00692BB2" w:rsidRDefault="00692BB2" w:rsidP="00692BB2">
            <w:r>
              <w:t>(COM 4)</w:t>
            </w:r>
          </w:p>
        </w:tc>
        <w:tc>
          <w:tcPr>
            <w:tcW w:w="2368" w:type="dxa"/>
          </w:tcPr>
          <w:p w14:paraId="0B2A7ECA" w14:textId="77777777" w:rsidR="00692BB2" w:rsidRDefault="00692BB2" w:rsidP="00692BB2"/>
          <w:p w14:paraId="784EB929" w14:textId="2B36C729" w:rsidR="00692BB2" w:rsidRDefault="00692BB2" w:rsidP="00692BB2">
            <w:r>
              <w:t xml:space="preserve">Returns 0         </w:t>
            </w:r>
          </w:p>
          <w:p w14:paraId="7F22596B" w14:textId="77777777" w:rsidR="00692BB2" w:rsidRDefault="00692BB2" w:rsidP="00692BB2"/>
          <w:p w14:paraId="63CD6411" w14:textId="3E96759D" w:rsidR="00692BB2" w:rsidRDefault="00692BB2" w:rsidP="00692BB2">
            <w:r>
              <w:t>PENstate = 0,         Gcodebuf contains startup Gcode strings (e.g. M3,S0)</w:t>
            </w:r>
          </w:p>
          <w:p w14:paraId="5F1D39BF" w14:textId="5984C64D" w:rsidR="00692BB2" w:rsidRDefault="00692BB2" w:rsidP="00692BB2">
            <w:r>
              <w:t>(success)</w:t>
            </w:r>
          </w:p>
        </w:tc>
      </w:tr>
      <w:tr w:rsidR="00692BB2" w14:paraId="31F60164" w14:textId="77777777" w:rsidTr="001F7E90">
        <w:trPr>
          <w:trHeight w:val="563"/>
        </w:trPr>
        <w:tc>
          <w:tcPr>
            <w:tcW w:w="2235" w:type="dxa"/>
          </w:tcPr>
          <w:p w14:paraId="694B76EE" w14:textId="77777777" w:rsidR="00692BB2" w:rsidRDefault="00692BB2" w:rsidP="00692BB2"/>
        </w:tc>
        <w:tc>
          <w:tcPr>
            <w:tcW w:w="1718" w:type="dxa"/>
          </w:tcPr>
          <w:p w14:paraId="55B867EA" w14:textId="77777777" w:rsidR="00692BB2" w:rsidRDefault="00692BB2" w:rsidP="00692BB2">
            <w:r>
              <w:t>(2)</w:t>
            </w:r>
          </w:p>
          <w:p w14:paraId="0F1E74E3" w14:textId="1E776416" w:rsidR="00692BB2" w:rsidRDefault="00692BB2" w:rsidP="00692BB2">
            <w:r>
              <w:t>Robot does not start up</w:t>
            </w:r>
          </w:p>
        </w:tc>
        <w:tc>
          <w:tcPr>
            <w:tcW w:w="2695" w:type="dxa"/>
          </w:tcPr>
          <w:p w14:paraId="65475EEE" w14:textId="77777777" w:rsidR="00692BB2" w:rsidRDefault="00692BB2" w:rsidP="00692BB2"/>
          <w:p w14:paraId="1E76D593" w14:textId="25D73A3F" w:rsidR="00692BB2" w:rsidRDefault="00692BB2" w:rsidP="00692BB2">
            <w:r>
              <w:t>SerialPort = (invalid connected port e.g. -2)</w:t>
            </w:r>
          </w:p>
        </w:tc>
        <w:tc>
          <w:tcPr>
            <w:tcW w:w="2368" w:type="dxa"/>
          </w:tcPr>
          <w:p w14:paraId="0A11F75E" w14:textId="77777777" w:rsidR="00692BB2" w:rsidRDefault="00692BB2" w:rsidP="00692BB2"/>
          <w:p w14:paraId="6E4B8C1D" w14:textId="72B0C4B8" w:rsidR="00692BB2" w:rsidRDefault="00692BB2" w:rsidP="00692BB2">
            <w:r>
              <w:t xml:space="preserve">Returns -1       </w:t>
            </w:r>
          </w:p>
          <w:p w14:paraId="634B32DD" w14:textId="77777777" w:rsidR="00692BB2" w:rsidRDefault="00692BB2" w:rsidP="00692BB2"/>
          <w:p w14:paraId="56EB2BB7" w14:textId="77777777" w:rsidR="00692BB2" w:rsidRDefault="00692BB2" w:rsidP="00692BB2">
            <w:r>
              <w:t xml:space="preserve">Commands are not sent through  </w:t>
            </w:r>
          </w:p>
          <w:p w14:paraId="16F8E6BF" w14:textId="77777777" w:rsidR="00692BB2" w:rsidRDefault="00692BB2" w:rsidP="00692BB2"/>
          <w:p w14:paraId="4FEC2937" w14:textId="65B8EA00" w:rsidR="00692BB2" w:rsidRDefault="00692BB2" w:rsidP="00692BB2">
            <w:r>
              <w:t>(fail)</w:t>
            </w:r>
          </w:p>
        </w:tc>
      </w:tr>
      <w:tr w:rsidR="00692BB2" w14:paraId="2CDB2CB7" w14:textId="77777777" w:rsidTr="001F7E90">
        <w:trPr>
          <w:trHeight w:val="563"/>
        </w:trPr>
        <w:tc>
          <w:tcPr>
            <w:tcW w:w="2235" w:type="dxa"/>
          </w:tcPr>
          <w:p w14:paraId="540A1B7C" w14:textId="77777777" w:rsidR="00692BB2" w:rsidRDefault="00692BB2" w:rsidP="00692BB2">
            <w:r>
              <w:t>[F10]</w:t>
            </w:r>
          </w:p>
          <w:p w14:paraId="45A02E12" w14:textId="22CD4049" w:rsidR="00692BB2" w:rsidRDefault="00692BB2" w:rsidP="00692BB2">
            <w:proofErr w:type="spellStart"/>
            <w:r>
              <w:t>GcodetoArduino</w:t>
            </w:r>
            <w:proofErr w:type="spellEnd"/>
          </w:p>
        </w:tc>
        <w:tc>
          <w:tcPr>
            <w:tcW w:w="1718" w:type="dxa"/>
          </w:tcPr>
          <w:p w14:paraId="3727FB00" w14:textId="77777777" w:rsidR="00692BB2" w:rsidRDefault="00692BB2" w:rsidP="00692BB2">
            <w:r>
              <w:t>(1)</w:t>
            </w:r>
          </w:p>
          <w:p w14:paraId="2D145317" w14:textId="13D4F79C" w:rsidR="00692BB2" w:rsidRDefault="00692BB2" w:rsidP="00692BB2">
            <w:r>
              <w:t>“ok” response confirmed after command</w:t>
            </w:r>
          </w:p>
        </w:tc>
        <w:tc>
          <w:tcPr>
            <w:tcW w:w="2695" w:type="dxa"/>
          </w:tcPr>
          <w:p w14:paraId="6C2BCF85" w14:textId="77777777" w:rsidR="00692BB2" w:rsidRDefault="00692BB2" w:rsidP="00692BB2"/>
          <w:p w14:paraId="67C515D4" w14:textId="77777777" w:rsidR="00692BB2" w:rsidRDefault="00692BB2" w:rsidP="00692BB2">
            <w:r>
              <w:t>Example Gcodebuf</w:t>
            </w:r>
          </w:p>
          <w:p w14:paraId="0EE3513E" w14:textId="77777777" w:rsidR="00692BB2" w:rsidRDefault="00692BB2" w:rsidP="00692BB2">
            <w:r>
              <w:t>G1   X5 Y5  F1000</w:t>
            </w:r>
          </w:p>
          <w:p w14:paraId="41B0683A" w14:textId="71A95AEB" w:rsidR="00692BB2" w:rsidRDefault="009748EA" w:rsidP="00692BB2">
            <w:r>
              <w:t xml:space="preserve">Connection is </w:t>
            </w:r>
            <w:r w:rsidR="00692BB2">
              <w:t xml:space="preserve">valid to a COM port on Arduino (e.g. </w:t>
            </w:r>
            <w:r>
              <w:t>4</w:t>
            </w:r>
            <w:r w:rsidR="00692BB2">
              <w:t>)</w:t>
            </w:r>
          </w:p>
          <w:p w14:paraId="7FC45811" w14:textId="77777777" w:rsidR="00692BB2" w:rsidRDefault="00692BB2" w:rsidP="00692BB2"/>
        </w:tc>
        <w:tc>
          <w:tcPr>
            <w:tcW w:w="2368" w:type="dxa"/>
          </w:tcPr>
          <w:p w14:paraId="7F7B5876" w14:textId="77777777" w:rsidR="00692BB2" w:rsidRDefault="00692BB2" w:rsidP="00692BB2"/>
          <w:p w14:paraId="39FDB588" w14:textId="78B2CEAF" w:rsidR="00692BB2" w:rsidRDefault="009748EA" w:rsidP="00692BB2">
            <w:r>
              <w:t xml:space="preserve">Returns </w:t>
            </w:r>
            <w:r w:rsidR="00692BB2">
              <w:t>0</w:t>
            </w:r>
          </w:p>
          <w:p w14:paraId="43E6F0A1" w14:textId="4FAC39B5" w:rsidR="009748EA" w:rsidRDefault="009748EA" w:rsidP="00692BB2">
            <w:r>
              <w:t>G code string is sent and “ok” response is waited for and confirmed.</w:t>
            </w:r>
          </w:p>
          <w:p w14:paraId="2A7385A7" w14:textId="5529F640" w:rsidR="00692BB2" w:rsidRDefault="00692BB2" w:rsidP="00692BB2">
            <w:r>
              <w:t>(success)</w:t>
            </w:r>
          </w:p>
        </w:tc>
      </w:tr>
      <w:tr w:rsidR="00692BB2" w14:paraId="59B5F23C" w14:textId="77777777" w:rsidTr="001F7E90">
        <w:trPr>
          <w:trHeight w:val="563"/>
        </w:trPr>
        <w:tc>
          <w:tcPr>
            <w:tcW w:w="2235" w:type="dxa"/>
          </w:tcPr>
          <w:p w14:paraId="6F4F222C" w14:textId="77777777" w:rsidR="00692BB2" w:rsidRDefault="00692BB2" w:rsidP="00692BB2"/>
        </w:tc>
        <w:tc>
          <w:tcPr>
            <w:tcW w:w="1718" w:type="dxa"/>
          </w:tcPr>
          <w:p w14:paraId="45D8D8E8" w14:textId="77777777" w:rsidR="00692BB2" w:rsidRDefault="00692BB2" w:rsidP="00692BB2">
            <w:r>
              <w:t>(2)</w:t>
            </w:r>
          </w:p>
          <w:p w14:paraId="49DEECF1" w14:textId="2B060616" w:rsidR="00692BB2" w:rsidRDefault="00692BB2" w:rsidP="00692BB2">
            <w:r>
              <w:t>“ok” response is not confirmed after command</w:t>
            </w:r>
          </w:p>
        </w:tc>
        <w:tc>
          <w:tcPr>
            <w:tcW w:w="2695" w:type="dxa"/>
          </w:tcPr>
          <w:p w14:paraId="2124509D" w14:textId="77777777" w:rsidR="00692BB2" w:rsidRDefault="00692BB2" w:rsidP="00692BB2">
            <w:r>
              <w:t xml:space="preserve">                                                                        Example Gcodebuf            </w:t>
            </w:r>
          </w:p>
          <w:p w14:paraId="0935499E" w14:textId="77777777" w:rsidR="00692BB2" w:rsidRDefault="00692BB2" w:rsidP="00692BB2">
            <w:r>
              <w:t>G1    X5 Y5 (No F)</w:t>
            </w:r>
          </w:p>
          <w:p w14:paraId="0834B63E" w14:textId="5C55D6D0" w:rsidR="00692BB2" w:rsidRDefault="00692BB2" w:rsidP="00692BB2">
            <w:r>
              <w:t xml:space="preserve">Arduino does not respond                                                         </w:t>
            </w:r>
          </w:p>
        </w:tc>
        <w:tc>
          <w:tcPr>
            <w:tcW w:w="2368" w:type="dxa"/>
          </w:tcPr>
          <w:p w14:paraId="2026C039" w14:textId="77777777" w:rsidR="00692BB2" w:rsidRDefault="00692BB2" w:rsidP="00692BB2"/>
          <w:p w14:paraId="09A90169" w14:textId="546E5D33" w:rsidR="00692BB2" w:rsidRDefault="00876128" w:rsidP="00692BB2">
            <w:r>
              <w:t>Does not return</w:t>
            </w:r>
          </w:p>
          <w:p w14:paraId="2CE95B79" w14:textId="4890A833" w:rsidR="00876128" w:rsidRDefault="00876128" w:rsidP="00692BB2">
            <w:r>
              <w:t>(Program waits for a ok response)</w:t>
            </w:r>
          </w:p>
          <w:p w14:paraId="69401015" w14:textId="44579234" w:rsidR="00692BB2" w:rsidRDefault="00876128" w:rsidP="00692BB2">
            <w:r>
              <w:t>(fail)</w:t>
            </w:r>
          </w:p>
        </w:tc>
      </w:tr>
      <w:tr w:rsidR="00692BB2" w14:paraId="19B8B1B4" w14:textId="77777777" w:rsidTr="001F7E90">
        <w:trPr>
          <w:trHeight w:val="563"/>
        </w:trPr>
        <w:tc>
          <w:tcPr>
            <w:tcW w:w="2235" w:type="dxa"/>
          </w:tcPr>
          <w:p w14:paraId="56C21C60" w14:textId="77777777" w:rsidR="00692BB2" w:rsidRDefault="00692BB2" w:rsidP="00692BB2">
            <w:r>
              <w:lastRenderedPageBreak/>
              <w:t>[F11]</w:t>
            </w:r>
          </w:p>
          <w:p w14:paraId="298C8B02" w14:textId="6FC785C9" w:rsidR="00692BB2" w:rsidRDefault="00692BB2" w:rsidP="00692BB2">
            <w:proofErr w:type="spellStart"/>
            <w:r>
              <w:t>ReturnPenToOrigin</w:t>
            </w:r>
            <w:proofErr w:type="spellEnd"/>
          </w:p>
        </w:tc>
        <w:tc>
          <w:tcPr>
            <w:tcW w:w="1718" w:type="dxa"/>
          </w:tcPr>
          <w:p w14:paraId="546453F9" w14:textId="77777777" w:rsidR="00692BB2" w:rsidRDefault="00692BB2" w:rsidP="00692BB2">
            <w:r>
              <w:t>(1)</w:t>
            </w:r>
          </w:p>
          <w:p w14:paraId="0FBD82E1" w14:textId="27F65D49" w:rsidR="00692BB2" w:rsidRDefault="00692BB2" w:rsidP="00692BB2">
            <w:r>
              <w:t>Return pen to the origin (0,0)</w:t>
            </w:r>
          </w:p>
        </w:tc>
        <w:tc>
          <w:tcPr>
            <w:tcW w:w="2695" w:type="dxa"/>
          </w:tcPr>
          <w:p w14:paraId="31658D97" w14:textId="77777777" w:rsidR="00692BB2" w:rsidRDefault="00692BB2" w:rsidP="00692BB2">
            <w:r>
              <w:t>SerialPort = check with Arduino if connection is successful</w:t>
            </w:r>
          </w:p>
          <w:p w14:paraId="1FF5AC0E" w14:textId="77777777" w:rsidR="00692BB2" w:rsidRDefault="00692BB2" w:rsidP="00692BB2"/>
          <w:p w14:paraId="2ED65287" w14:textId="77777777" w:rsidR="00692BB2" w:rsidRDefault="00692BB2" w:rsidP="00692BB2">
            <w:r>
              <w:t xml:space="preserve">Xcurrent = 30.0   </w:t>
            </w:r>
          </w:p>
          <w:p w14:paraId="6F28DCC8" w14:textId="77777777" w:rsidR="00692BB2" w:rsidRDefault="00692BB2" w:rsidP="00692BB2">
            <w:r>
              <w:t>Ycurrent = 20.0</w:t>
            </w:r>
          </w:p>
          <w:p w14:paraId="74529939" w14:textId="0DAAD966" w:rsidR="00692BB2" w:rsidRDefault="00692BB2" w:rsidP="00692BB2">
            <w:r>
              <w:t xml:space="preserve">PENstate = 1 </w:t>
            </w:r>
          </w:p>
        </w:tc>
        <w:tc>
          <w:tcPr>
            <w:tcW w:w="2368" w:type="dxa"/>
          </w:tcPr>
          <w:p w14:paraId="6E62D187" w14:textId="2C97E06F" w:rsidR="00692BB2" w:rsidRDefault="00876128" w:rsidP="00692BB2">
            <w:r>
              <w:t xml:space="preserve">Returns </w:t>
            </w:r>
            <w:r w:rsidR="00692BB2">
              <w:t>0</w:t>
            </w:r>
          </w:p>
          <w:p w14:paraId="600D2014" w14:textId="77777777" w:rsidR="00692BB2" w:rsidRDefault="00692BB2" w:rsidP="00692BB2"/>
          <w:p w14:paraId="729478CD" w14:textId="77777777" w:rsidR="00692BB2" w:rsidRDefault="00692BB2" w:rsidP="00692BB2">
            <w:r>
              <w:t xml:space="preserve">Xcurrent = 0.0 </w:t>
            </w:r>
          </w:p>
          <w:p w14:paraId="44EB52FF" w14:textId="77777777" w:rsidR="00692BB2" w:rsidRDefault="00692BB2" w:rsidP="00692BB2">
            <w:r>
              <w:t>Ycurrent = 0.0</w:t>
            </w:r>
          </w:p>
          <w:p w14:paraId="12DBEAAA" w14:textId="77777777" w:rsidR="00692BB2" w:rsidRDefault="00692BB2" w:rsidP="00692BB2">
            <w:r>
              <w:t>PENstate = 0</w:t>
            </w:r>
          </w:p>
          <w:p w14:paraId="19C6300F" w14:textId="77777777" w:rsidR="00692BB2" w:rsidRDefault="00692BB2" w:rsidP="00692BB2">
            <w:r>
              <w:t>G code moves pen back to (0,0)</w:t>
            </w:r>
          </w:p>
          <w:p w14:paraId="1FCD1559" w14:textId="632E810B" w:rsidR="00692BB2" w:rsidRDefault="00692BB2" w:rsidP="00692BB2">
            <w:r>
              <w:t>(success)</w:t>
            </w:r>
          </w:p>
        </w:tc>
      </w:tr>
      <w:tr w:rsidR="0014729D" w14:paraId="77342608" w14:textId="77777777" w:rsidTr="001F7E90">
        <w:trPr>
          <w:trHeight w:val="563"/>
        </w:trPr>
        <w:tc>
          <w:tcPr>
            <w:tcW w:w="2235" w:type="dxa"/>
          </w:tcPr>
          <w:p w14:paraId="631B7336" w14:textId="77777777" w:rsidR="0014729D" w:rsidRDefault="00876128" w:rsidP="001F7E90">
            <w:r>
              <w:t>[F12]</w:t>
            </w:r>
          </w:p>
          <w:p w14:paraId="7BAD20C3" w14:textId="77777777" w:rsidR="00876128" w:rsidRDefault="00876128" w:rsidP="001F7E90">
            <w:proofErr w:type="spellStart"/>
            <w:r>
              <w:t>CalculateTheWord</w:t>
            </w:r>
            <w:proofErr w:type="spellEnd"/>
          </w:p>
          <w:p w14:paraId="5D860CF9" w14:textId="011E1F8D" w:rsidR="00876128" w:rsidRDefault="00876128" w:rsidP="001F7E90">
            <w:r>
              <w:t>Width</w:t>
            </w:r>
          </w:p>
        </w:tc>
        <w:tc>
          <w:tcPr>
            <w:tcW w:w="1718" w:type="dxa"/>
          </w:tcPr>
          <w:p w14:paraId="403688E7" w14:textId="77777777" w:rsidR="0014729D" w:rsidRDefault="00876128" w:rsidP="001F7E90">
            <w:r>
              <w:t>(1)</w:t>
            </w:r>
          </w:p>
          <w:p w14:paraId="7AAC8A57" w14:textId="166F53BA" w:rsidR="00876128" w:rsidRDefault="00876128" w:rsidP="001F7E90">
            <w:r>
              <w:t>Word width confirmed and can be drawn</w:t>
            </w:r>
          </w:p>
        </w:tc>
        <w:tc>
          <w:tcPr>
            <w:tcW w:w="2695" w:type="dxa"/>
          </w:tcPr>
          <w:p w14:paraId="399DAC69" w14:textId="77777777" w:rsidR="0014729D" w:rsidRDefault="0014729D" w:rsidP="001F7E90"/>
          <w:p w14:paraId="216AC0DB" w14:textId="77777777" w:rsidR="00876128" w:rsidRDefault="00876128" w:rsidP="001F7E90">
            <w:proofErr w:type="spellStart"/>
            <w:r>
              <w:t>WordBufer</w:t>
            </w:r>
            <w:proofErr w:type="spellEnd"/>
            <w:r>
              <w:t xml:space="preserve"> = “hello”</w:t>
            </w:r>
          </w:p>
          <w:p w14:paraId="48441C4C" w14:textId="600C1D75" w:rsidR="00876128" w:rsidRDefault="00876128" w:rsidP="001F7E90">
            <w:r>
              <w:t>ScaleFactor = 2.0</w:t>
            </w:r>
          </w:p>
        </w:tc>
        <w:tc>
          <w:tcPr>
            <w:tcW w:w="2368" w:type="dxa"/>
          </w:tcPr>
          <w:p w14:paraId="7AC5A526" w14:textId="77777777" w:rsidR="0014729D" w:rsidRDefault="0014729D" w:rsidP="001F7E90"/>
          <w:p w14:paraId="2E0130FA" w14:textId="77777777" w:rsidR="00876128" w:rsidRDefault="00876128" w:rsidP="001F7E90">
            <w:r>
              <w:t>Returns total width of the word</w:t>
            </w:r>
          </w:p>
          <w:p w14:paraId="293EB886" w14:textId="77777777" w:rsidR="00876128" w:rsidRDefault="00876128" w:rsidP="001F7E90"/>
          <w:p w14:paraId="77FE70A3" w14:textId="1BBC085C" w:rsidR="00876128" w:rsidRDefault="00876128" w:rsidP="001F7E90">
            <w:r>
              <w:t xml:space="preserve">(success) </w:t>
            </w:r>
          </w:p>
        </w:tc>
      </w:tr>
      <w:tr w:rsidR="0014729D" w14:paraId="3E739210" w14:textId="77777777" w:rsidTr="001F7E90">
        <w:trPr>
          <w:trHeight w:val="563"/>
        </w:trPr>
        <w:tc>
          <w:tcPr>
            <w:tcW w:w="2235" w:type="dxa"/>
          </w:tcPr>
          <w:p w14:paraId="26A3F4D2" w14:textId="77777777" w:rsidR="0014729D" w:rsidRDefault="0014729D" w:rsidP="001F7E90"/>
        </w:tc>
        <w:tc>
          <w:tcPr>
            <w:tcW w:w="1718" w:type="dxa"/>
          </w:tcPr>
          <w:p w14:paraId="5BE0E000" w14:textId="77777777" w:rsidR="0014729D" w:rsidRDefault="00876128" w:rsidP="001F7E90">
            <w:r>
              <w:t>(2)</w:t>
            </w:r>
          </w:p>
          <w:p w14:paraId="7AF3F620" w14:textId="29E82088" w:rsidR="00876128" w:rsidRDefault="00876128" w:rsidP="001F7E90">
            <w:r>
              <w:t>There is no word so no word width is measured</w:t>
            </w:r>
          </w:p>
        </w:tc>
        <w:tc>
          <w:tcPr>
            <w:tcW w:w="2695" w:type="dxa"/>
          </w:tcPr>
          <w:p w14:paraId="0B9AF3C3" w14:textId="77777777" w:rsidR="0014729D" w:rsidRDefault="0014729D" w:rsidP="001F7E90"/>
          <w:p w14:paraId="7C3621A8" w14:textId="27BE36B1" w:rsidR="00876128" w:rsidRDefault="00876128" w:rsidP="001F7E90">
            <w:proofErr w:type="spellStart"/>
            <w:r>
              <w:t>WordBufer</w:t>
            </w:r>
            <w:proofErr w:type="spellEnd"/>
            <w:r>
              <w:t xml:space="preserve"> =  nothing </w:t>
            </w:r>
          </w:p>
        </w:tc>
        <w:tc>
          <w:tcPr>
            <w:tcW w:w="2368" w:type="dxa"/>
          </w:tcPr>
          <w:p w14:paraId="383BF1C6" w14:textId="77777777" w:rsidR="0014729D" w:rsidRDefault="0014729D" w:rsidP="001F7E90"/>
          <w:p w14:paraId="743D8AE8" w14:textId="77777777" w:rsidR="00876128" w:rsidRDefault="00876128" w:rsidP="001F7E90">
            <w:r>
              <w:t>Returns 0</w:t>
            </w:r>
          </w:p>
          <w:p w14:paraId="1BBD99B6" w14:textId="77777777" w:rsidR="00876128" w:rsidRDefault="00876128" w:rsidP="001F7E90"/>
          <w:p w14:paraId="6A2F6A98" w14:textId="77777777" w:rsidR="00876128" w:rsidRDefault="00876128" w:rsidP="001F7E90">
            <w:r>
              <w:t>Moves on to next word in string</w:t>
            </w:r>
          </w:p>
          <w:p w14:paraId="43B629EF" w14:textId="7A5A0B7E" w:rsidR="00876128" w:rsidRDefault="00876128" w:rsidP="001F7E90">
            <w:r>
              <w:t>(success)</w:t>
            </w:r>
          </w:p>
        </w:tc>
      </w:tr>
      <w:tr w:rsidR="00876128" w14:paraId="56767427" w14:textId="77777777" w:rsidTr="001F7E90">
        <w:trPr>
          <w:trHeight w:val="563"/>
        </w:trPr>
        <w:tc>
          <w:tcPr>
            <w:tcW w:w="2235" w:type="dxa"/>
          </w:tcPr>
          <w:p w14:paraId="5DF13FB6" w14:textId="77777777" w:rsidR="00876128" w:rsidRDefault="00876128" w:rsidP="00876128">
            <w:r>
              <w:t>Main ()</w:t>
            </w:r>
          </w:p>
          <w:p w14:paraId="72B73A4A" w14:textId="77777777" w:rsidR="00876128" w:rsidRDefault="00876128" w:rsidP="00876128"/>
        </w:tc>
        <w:tc>
          <w:tcPr>
            <w:tcW w:w="1718" w:type="dxa"/>
          </w:tcPr>
          <w:p w14:paraId="0B260F2C" w14:textId="77777777" w:rsidR="00876128" w:rsidRDefault="00876128" w:rsidP="00876128">
            <w:r>
              <w:t>(1)</w:t>
            </w:r>
          </w:p>
          <w:p w14:paraId="7A4417D9" w14:textId="4E20CD98" w:rsidR="00876128" w:rsidRDefault="00876128" w:rsidP="00876128">
            <w:r>
              <w:t>Successful completion of all code</w:t>
            </w:r>
          </w:p>
        </w:tc>
        <w:tc>
          <w:tcPr>
            <w:tcW w:w="2695" w:type="dxa"/>
          </w:tcPr>
          <w:p w14:paraId="2369A4C6" w14:textId="77777777" w:rsidR="00876128" w:rsidRDefault="00876128" w:rsidP="00876128"/>
          <w:p w14:paraId="1EBAAF1A" w14:textId="77777777" w:rsidR="001B2D36" w:rsidRDefault="001B2D36" w:rsidP="00876128">
            <w:r>
              <w:t>SingleStrokeFont.txt</w:t>
            </w:r>
          </w:p>
          <w:p w14:paraId="31BA29D9" w14:textId="77777777" w:rsidR="001B2D36" w:rsidRDefault="001B2D36" w:rsidP="00876128">
            <w:r>
              <w:t xml:space="preserve">Text.txt are both loaded </w:t>
            </w:r>
          </w:p>
          <w:p w14:paraId="2153E07C" w14:textId="3C7AC4B1" w:rsidR="001B2D36" w:rsidRDefault="001B2D36" w:rsidP="00876128">
            <w:r>
              <w:t>Height is acquired by user input</w:t>
            </w:r>
          </w:p>
        </w:tc>
        <w:tc>
          <w:tcPr>
            <w:tcW w:w="2368" w:type="dxa"/>
          </w:tcPr>
          <w:p w14:paraId="0F166CDE" w14:textId="77777777" w:rsidR="00876128" w:rsidRDefault="00876128" w:rsidP="00876128"/>
          <w:p w14:paraId="503A6BB6" w14:textId="77777777" w:rsidR="00876128" w:rsidRDefault="001B2D36" w:rsidP="00876128">
            <w:r>
              <w:t>Returns 0</w:t>
            </w:r>
          </w:p>
          <w:p w14:paraId="632478B0" w14:textId="77777777" w:rsidR="001B2D36" w:rsidRDefault="001B2D36" w:rsidP="00876128"/>
          <w:p w14:paraId="545A5E91" w14:textId="77777777" w:rsidR="001B2D36" w:rsidRDefault="001B2D36" w:rsidP="00876128">
            <w:proofErr w:type="spellStart"/>
            <w:r>
              <w:t>Printf</w:t>
            </w:r>
            <w:proofErr w:type="spellEnd"/>
            <w:r>
              <w:t xml:space="preserve"> statements showing:</w:t>
            </w:r>
          </w:p>
          <w:p w14:paraId="75BE7FD6" w14:textId="26CE2887" w:rsidR="001B2D36" w:rsidRDefault="001B2D36" w:rsidP="00876128">
            <w:r>
              <w:t xml:space="preserve">“The font file has loaded” </w:t>
            </w:r>
          </w:p>
          <w:p w14:paraId="331E02C8" w14:textId="71641E76" w:rsidR="001B2D36" w:rsidRDefault="001B2D36" w:rsidP="00876128">
            <w:r>
              <w:t>(….more statements)</w:t>
            </w:r>
          </w:p>
          <w:p w14:paraId="0F04B866" w14:textId="665859AA" w:rsidR="001B2D36" w:rsidRDefault="001B2D36" w:rsidP="00876128">
            <w:r>
              <w:t>“Finished”</w:t>
            </w:r>
          </w:p>
          <w:p w14:paraId="288E2A9C" w14:textId="77777777" w:rsidR="001B2D36" w:rsidRDefault="001B2D36" w:rsidP="00876128"/>
          <w:p w14:paraId="29D7CA3E" w14:textId="029B11C1" w:rsidR="001B2D36" w:rsidRDefault="001B2D36" w:rsidP="00876128">
            <w:r>
              <w:t>(success)</w:t>
            </w:r>
          </w:p>
        </w:tc>
      </w:tr>
      <w:tr w:rsidR="00876128" w14:paraId="2AE722D7" w14:textId="77777777" w:rsidTr="001F7E90">
        <w:trPr>
          <w:trHeight w:val="563"/>
        </w:trPr>
        <w:tc>
          <w:tcPr>
            <w:tcW w:w="2235" w:type="dxa"/>
          </w:tcPr>
          <w:p w14:paraId="1952EEE3" w14:textId="77777777" w:rsidR="00876128" w:rsidRDefault="00876128" w:rsidP="00876128"/>
        </w:tc>
        <w:tc>
          <w:tcPr>
            <w:tcW w:w="1718" w:type="dxa"/>
          </w:tcPr>
          <w:p w14:paraId="486FBB59" w14:textId="77777777" w:rsidR="00876128" w:rsidRDefault="00876128" w:rsidP="00876128">
            <w:r>
              <w:t>(2)</w:t>
            </w:r>
          </w:p>
          <w:p w14:paraId="1DA33177" w14:textId="017320F9" w:rsidR="00876128" w:rsidRDefault="00876128" w:rsidP="00876128">
            <w:proofErr w:type="spellStart"/>
            <w:r>
              <w:t>SSFont</w:t>
            </w:r>
            <w:proofErr w:type="spellEnd"/>
            <w:r>
              <w:t xml:space="preserve"> file is not found</w:t>
            </w:r>
          </w:p>
        </w:tc>
        <w:tc>
          <w:tcPr>
            <w:tcW w:w="2695" w:type="dxa"/>
          </w:tcPr>
          <w:p w14:paraId="38C4A98E" w14:textId="77777777" w:rsidR="00876128" w:rsidRDefault="00876128" w:rsidP="00876128"/>
          <w:p w14:paraId="18AD6226" w14:textId="6BA96FCC" w:rsidR="00876128" w:rsidRDefault="00876128" w:rsidP="00876128">
            <w:r>
              <w:t>SingleStrokeFont.txt file is not found</w:t>
            </w:r>
          </w:p>
        </w:tc>
        <w:tc>
          <w:tcPr>
            <w:tcW w:w="2368" w:type="dxa"/>
          </w:tcPr>
          <w:p w14:paraId="5E32C7CA" w14:textId="77777777" w:rsidR="00876128" w:rsidRDefault="00876128" w:rsidP="00876128"/>
          <w:p w14:paraId="28ECD3C9" w14:textId="3D2AE8D0" w:rsidR="001B2D36" w:rsidRDefault="001B2D36" w:rsidP="00876128">
            <w:r>
              <w:t>Returns -1</w:t>
            </w:r>
          </w:p>
          <w:p w14:paraId="3799BBA9" w14:textId="77777777" w:rsidR="001B2D36" w:rsidRDefault="001B2D36" w:rsidP="00876128">
            <w:proofErr w:type="spellStart"/>
            <w:r>
              <w:t>Printf</w:t>
            </w:r>
            <w:proofErr w:type="spellEnd"/>
            <w:r>
              <w:t xml:space="preserve"> statement shows </w:t>
            </w:r>
          </w:p>
          <w:p w14:paraId="229F5467" w14:textId="126E1189" w:rsidR="001B2D36" w:rsidRDefault="001B2D36" w:rsidP="001B2D36">
            <w:pPr>
              <w:rPr>
                <w:lang w:val="en-US"/>
              </w:rPr>
            </w:pPr>
            <w:r>
              <w:t>“</w:t>
            </w:r>
            <w:r w:rsidRPr="001B2D36">
              <w:rPr>
                <w:lang w:val="en-US"/>
              </w:rPr>
              <w:t>The SingleStrokeFont.txt file was not found</w:t>
            </w:r>
            <w:r>
              <w:rPr>
                <w:lang w:val="en-US"/>
              </w:rPr>
              <w:t>”</w:t>
            </w:r>
          </w:p>
          <w:p w14:paraId="6D00A59A" w14:textId="555D2453" w:rsidR="001B2D36" w:rsidRPr="001B2D36" w:rsidRDefault="001B2D36" w:rsidP="001B2D36">
            <w:pPr>
              <w:rPr>
                <w:lang w:val="en-US"/>
              </w:rPr>
            </w:pPr>
            <w:r>
              <w:rPr>
                <w:lang w:val="en-US"/>
              </w:rPr>
              <w:t xml:space="preserve">[F1] fails and programs exits </w:t>
            </w:r>
          </w:p>
          <w:p w14:paraId="4E9AFCF5" w14:textId="74289EB3" w:rsidR="00876128" w:rsidRDefault="001B2D36" w:rsidP="00876128">
            <w:r>
              <w:t>(fail)</w:t>
            </w:r>
            <w:r w:rsidR="00876128">
              <w:t xml:space="preserve"> </w:t>
            </w:r>
          </w:p>
        </w:tc>
      </w:tr>
      <w:tr w:rsidR="00876128" w14:paraId="636D18A8" w14:textId="77777777" w:rsidTr="001F7E90">
        <w:trPr>
          <w:trHeight w:val="563"/>
        </w:trPr>
        <w:tc>
          <w:tcPr>
            <w:tcW w:w="2235" w:type="dxa"/>
          </w:tcPr>
          <w:p w14:paraId="003051CC" w14:textId="77777777" w:rsidR="00876128" w:rsidRDefault="00876128" w:rsidP="00876128"/>
        </w:tc>
        <w:tc>
          <w:tcPr>
            <w:tcW w:w="1718" w:type="dxa"/>
          </w:tcPr>
          <w:p w14:paraId="4D6A8FA3" w14:textId="77777777" w:rsidR="00876128" w:rsidRDefault="00876128" w:rsidP="00876128">
            <w:r>
              <w:t>(3)</w:t>
            </w:r>
          </w:p>
          <w:p w14:paraId="58BEC1B8" w14:textId="0C15302B" w:rsidR="00876128" w:rsidRDefault="00876128" w:rsidP="00876128">
            <w:proofErr w:type="spellStart"/>
            <w:r>
              <w:t>TextFile</w:t>
            </w:r>
            <w:proofErr w:type="spellEnd"/>
            <w:r>
              <w:t xml:space="preserve"> is not found</w:t>
            </w:r>
          </w:p>
        </w:tc>
        <w:tc>
          <w:tcPr>
            <w:tcW w:w="2695" w:type="dxa"/>
          </w:tcPr>
          <w:p w14:paraId="23E58DD5" w14:textId="77777777" w:rsidR="00876128" w:rsidRDefault="00876128" w:rsidP="00876128"/>
          <w:p w14:paraId="291A9C0B" w14:textId="387EDE4D" w:rsidR="00876128" w:rsidRDefault="00876128" w:rsidP="00876128">
            <w:r>
              <w:t>The users TextFile.txt is not found</w:t>
            </w:r>
          </w:p>
        </w:tc>
        <w:tc>
          <w:tcPr>
            <w:tcW w:w="2368" w:type="dxa"/>
          </w:tcPr>
          <w:p w14:paraId="7622F31B" w14:textId="77777777" w:rsidR="00876128" w:rsidRDefault="00876128" w:rsidP="00876128"/>
          <w:p w14:paraId="6EEB4D6F" w14:textId="5D41B4E2" w:rsidR="001B2D36" w:rsidRDefault="001B2D36" w:rsidP="001B2D36">
            <w:r>
              <w:t>Returns 0</w:t>
            </w:r>
          </w:p>
          <w:p w14:paraId="54069EBF" w14:textId="77777777" w:rsidR="001B2D36" w:rsidRDefault="001B2D36" w:rsidP="001B2D36">
            <w:proofErr w:type="spellStart"/>
            <w:r>
              <w:t>Printf</w:t>
            </w:r>
            <w:proofErr w:type="spellEnd"/>
            <w:r>
              <w:t xml:space="preserve"> statement shows </w:t>
            </w:r>
          </w:p>
          <w:p w14:paraId="1D04F64E" w14:textId="3AFA0458" w:rsidR="001B2D36" w:rsidRDefault="001B2D36" w:rsidP="001B2D36">
            <w:pPr>
              <w:rPr>
                <w:lang w:val="en-US"/>
              </w:rPr>
            </w:pPr>
            <w:r>
              <w:t>“</w:t>
            </w:r>
            <w:r w:rsidRPr="001B2D36">
              <w:rPr>
                <w:lang w:val="en-US"/>
              </w:rPr>
              <w:t xml:space="preserve">The </w:t>
            </w:r>
            <w:r>
              <w:rPr>
                <w:lang w:val="en-US"/>
              </w:rPr>
              <w:t xml:space="preserve">text </w:t>
            </w:r>
            <w:r w:rsidRPr="001B2D36">
              <w:rPr>
                <w:lang w:val="en-US"/>
              </w:rPr>
              <w:t>file was not found</w:t>
            </w:r>
            <w:r>
              <w:rPr>
                <w:lang w:val="en-US"/>
              </w:rPr>
              <w:t>”</w:t>
            </w:r>
          </w:p>
          <w:p w14:paraId="6269DDE8" w14:textId="01CC6C3E" w:rsidR="001B2D36" w:rsidRPr="001B2D36" w:rsidRDefault="001B2D36" w:rsidP="001B2D36">
            <w:pPr>
              <w:rPr>
                <w:lang w:val="en-US"/>
              </w:rPr>
            </w:pPr>
            <w:r>
              <w:rPr>
                <w:lang w:val="en-US"/>
              </w:rPr>
              <w:t xml:space="preserve">The robot will return to origin point  </w:t>
            </w:r>
          </w:p>
          <w:p w14:paraId="7CE11EF2" w14:textId="127309BE" w:rsidR="00876128" w:rsidRDefault="001B2D36" w:rsidP="001B2D36">
            <w:r>
              <w:t>(fail)</w:t>
            </w:r>
          </w:p>
        </w:tc>
      </w:tr>
      <w:tr w:rsidR="00876128" w14:paraId="57799818" w14:textId="77777777" w:rsidTr="001F7E90">
        <w:trPr>
          <w:trHeight w:val="563"/>
        </w:trPr>
        <w:tc>
          <w:tcPr>
            <w:tcW w:w="2235" w:type="dxa"/>
          </w:tcPr>
          <w:p w14:paraId="6B57D0DA" w14:textId="77777777" w:rsidR="00876128" w:rsidRDefault="00876128" w:rsidP="00876128"/>
        </w:tc>
        <w:tc>
          <w:tcPr>
            <w:tcW w:w="1718" w:type="dxa"/>
          </w:tcPr>
          <w:p w14:paraId="526E7C64" w14:textId="77777777" w:rsidR="00876128" w:rsidRDefault="00876128" w:rsidP="00876128">
            <w:r>
              <w:t>(4)</w:t>
            </w:r>
          </w:p>
          <w:p w14:paraId="22F423A6" w14:textId="73A6DF18" w:rsidR="00876128" w:rsidRDefault="00876128" w:rsidP="00876128">
            <w:r>
              <w:t>Successful Line breaks</w:t>
            </w:r>
          </w:p>
        </w:tc>
        <w:tc>
          <w:tcPr>
            <w:tcW w:w="2695" w:type="dxa"/>
          </w:tcPr>
          <w:p w14:paraId="63C98298" w14:textId="77777777" w:rsidR="00876128" w:rsidRDefault="00876128" w:rsidP="00876128"/>
          <w:p w14:paraId="0B0852E0" w14:textId="1E1113CD" w:rsidR="00876128" w:rsidRDefault="001B2D36" w:rsidP="00876128">
            <w:r>
              <w:t>Text.tx</w:t>
            </w:r>
            <w:r w:rsidR="005A1B59">
              <w:t>t</w:t>
            </w:r>
            <w:r>
              <w:t xml:space="preserve"> contains a</w:t>
            </w:r>
            <w:r w:rsidR="00876128">
              <w:t xml:space="preserve"> text that exceeds 100mm limit </w:t>
            </w:r>
          </w:p>
        </w:tc>
        <w:tc>
          <w:tcPr>
            <w:tcW w:w="2368" w:type="dxa"/>
          </w:tcPr>
          <w:p w14:paraId="207A7935" w14:textId="3489EC17" w:rsidR="001B2D36" w:rsidRDefault="001B2D36" w:rsidP="00876128"/>
          <w:p w14:paraId="3EC46875" w14:textId="77777777" w:rsidR="00876128" w:rsidRDefault="00876128" w:rsidP="00876128">
            <w:r>
              <w:t>Successful insertion of line break</w:t>
            </w:r>
            <w:r w:rsidR="001B2D36">
              <w:t>. Print f statement “The drawing has completed”.</w:t>
            </w:r>
          </w:p>
          <w:p w14:paraId="59601E5C" w14:textId="155BD971" w:rsidR="001B2D36" w:rsidRDefault="001B2D36" w:rsidP="00876128">
            <w:r>
              <w:t xml:space="preserve">Robot moves Y coordinates down by 5 mm to draw the next line </w:t>
            </w:r>
          </w:p>
        </w:tc>
      </w:tr>
    </w:tbl>
    <w:p w14:paraId="44984401" w14:textId="4BB694AF" w:rsidR="0046461E" w:rsidRDefault="0046461E" w:rsidP="0046461E"/>
    <w:p w14:paraId="6B919903" w14:textId="77777777" w:rsidR="001E11A7" w:rsidRPr="006C7475" w:rsidRDefault="001E11A7" w:rsidP="001E11A7">
      <w:pPr>
        <w:rPr>
          <w:i/>
          <w:iCs/>
        </w:rPr>
      </w:pPr>
      <w:r w:rsidRPr="006C7475">
        <w:rPr>
          <w:i/>
          <w:iCs/>
        </w:rPr>
        <w:t>Extend table as required</w:t>
      </w:r>
      <w:r>
        <w:rPr>
          <w:i/>
          <w:iCs/>
        </w:rPr>
        <w:t>. Note that ‘Function’ includes main()</w:t>
      </w:r>
    </w:p>
    <w:p w14:paraId="646A6C89" w14:textId="77777777" w:rsidR="00536AB7" w:rsidRDefault="00536AB7" w:rsidP="006F5EAC">
      <w:pPr>
        <w:pStyle w:val="Heading1"/>
      </w:pPr>
      <w:r>
        <w:t>AI Statement</w:t>
      </w:r>
    </w:p>
    <w:p w14:paraId="055727CF" w14:textId="77777777" w:rsidR="003C7C47" w:rsidRDefault="003C7C47" w:rsidP="003C7C47"/>
    <w:p w14:paraId="4B027215" w14:textId="24B4E67E" w:rsidR="003C7C47" w:rsidRPr="00327EEE" w:rsidRDefault="003C7C47" w:rsidP="003C7C47">
      <w:pPr>
        <w:rPr>
          <w:highlight w:val="yellow"/>
        </w:rPr>
      </w:pPr>
      <w:r w:rsidRPr="00327EEE">
        <w:rPr>
          <w:highlight w:val="yellow"/>
        </w:rPr>
        <w:t xml:space="preserve">Error Identification and Correction: The AI helped correct inconsistencies </w:t>
      </w:r>
      <w:r w:rsidRPr="003C7C47">
        <w:rPr>
          <w:highlight w:val="yellow"/>
        </w:rPr>
        <w:t>my code implementation, which helped identify and correct specific issues such as the pen state logic error in [F6]</w:t>
      </w:r>
      <w:r>
        <w:rPr>
          <w:highlight w:val="yellow"/>
        </w:rPr>
        <w:t>.</w:t>
      </w:r>
    </w:p>
    <w:p w14:paraId="37DF7409" w14:textId="77777777" w:rsidR="003C7C47" w:rsidRPr="00327EEE" w:rsidRDefault="003C7C47" w:rsidP="003C7C47">
      <w:pPr>
        <w:rPr>
          <w:highlight w:val="yellow"/>
        </w:rPr>
      </w:pPr>
    </w:p>
    <w:p w14:paraId="12734009" w14:textId="77777777" w:rsidR="003C7C47" w:rsidRPr="00327EEE" w:rsidRDefault="003C7C47" w:rsidP="003C7C47">
      <w:pPr>
        <w:rPr>
          <w:highlight w:val="yellow"/>
        </w:rPr>
      </w:pPr>
      <w:r w:rsidRPr="00327EEE">
        <w:rPr>
          <w:highlight w:val="yellow"/>
        </w:rPr>
        <w:t>Grammar and Clarity: The AI suggested improvements to grammar, spelling, and phrasing to make the document more professional and clearer.</w:t>
      </w:r>
    </w:p>
    <w:p w14:paraId="6A6C46AC" w14:textId="77777777" w:rsidR="003C7C47" w:rsidRPr="00327EEE" w:rsidRDefault="003C7C47" w:rsidP="003C7C47">
      <w:pPr>
        <w:rPr>
          <w:highlight w:val="yellow"/>
        </w:rPr>
      </w:pPr>
    </w:p>
    <w:p w14:paraId="56E03788" w14:textId="77777777" w:rsidR="003C7C47" w:rsidRPr="003C2EA4" w:rsidRDefault="003C7C47" w:rsidP="003C7C47">
      <w:r w:rsidRPr="00327EEE">
        <w:rPr>
          <w:highlight w:val="yellow"/>
        </w:rPr>
        <w:t>Logic and Structure Refinement: While I designed the core logic, the AI helped refine the structure of function declarations and improved the completeness of the flow in flowcharts.</w:t>
      </w:r>
    </w:p>
    <w:p w14:paraId="19496FC0" w14:textId="77777777" w:rsidR="003C7C47" w:rsidRPr="003C7C47" w:rsidRDefault="003C7C47" w:rsidP="003C7C47"/>
    <w:p w14:paraId="3C6D2304" w14:textId="713048EC" w:rsidR="003C2EA4" w:rsidRDefault="006F5EAC" w:rsidP="006F5EAC">
      <w:pPr>
        <w:pStyle w:val="Heading1"/>
      </w:pPr>
      <w:r>
        <w:t>Flowchart</w:t>
      </w:r>
      <w:r w:rsidR="00D02F07">
        <w:t>(</w:t>
      </w:r>
      <w:r>
        <w:t>s</w:t>
      </w:r>
      <w:r w:rsidR="00D02F07">
        <w:t>)</w:t>
      </w:r>
    </w:p>
    <w:p w14:paraId="0C35F7B8" w14:textId="3F823815" w:rsidR="003C2EA4" w:rsidRPr="003C2EA4" w:rsidRDefault="009350EA" w:rsidP="003C2EA4">
      <w:r>
        <w:t>I</w:t>
      </w:r>
      <w:r w:rsidR="00E41596">
        <w:t>ncluded as separate pdf</w:t>
      </w:r>
    </w:p>
    <w:sectPr w:rsidR="003C2EA4" w:rsidRPr="003C2EA4" w:rsidSect="00857900">
      <w:pgSz w:w="11906" w:h="16838"/>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5347"/>
    <w:multiLevelType w:val="hybridMultilevel"/>
    <w:tmpl w:val="2E861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7641AF"/>
    <w:multiLevelType w:val="hybridMultilevel"/>
    <w:tmpl w:val="18862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E5731"/>
    <w:multiLevelType w:val="hybridMultilevel"/>
    <w:tmpl w:val="8A3A70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1D2FEE"/>
    <w:multiLevelType w:val="hybridMultilevel"/>
    <w:tmpl w:val="16CCC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D51BF"/>
    <w:multiLevelType w:val="hybridMultilevel"/>
    <w:tmpl w:val="9F502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3721A1"/>
    <w:multiLevelType w:val="hybridMultilevel"/>
    <w:tmpl w:val="AC642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5E5D62"/>
    <w:multiLevelType w:val="hybridMultilevel"/>
    <w:tmpl w:val="921EE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7C1482"/>
    <w:multiLevelType w:val="hybridMultilevel"/>
    <w:tmpl w:val="FEBC2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B67A27"/>
    <w:multiLevelType w:val="hybridMultilevel"/>
    <w:tmpl w:val="D5FC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6F7F07"/>
    <w:multiLevelType w:val="hybridMultilevel"/>
    <w:tmpl w:val="18224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445777"/>
    <w:multiLevelType w:val="hybridMultilevel"/>
    <w:tmpl w:val="84927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215195">
    <w:abstractNumId w:val="1"/>
  </w:num>
  <w:num w:numId="2" w16cid:durableId="839351695">
    <w:abstractNumId w:val="3"/>
  </w:num>
  <w:num w:numId="3" w16cid:durableId="615061326">
    <w:abstractNumId w:val="4"/>
  </w:num>
  <w:num w:numId="4" w16cid:durableId="348602580">
    <w:abstractNumId w:val="5"/>
  </w:num>
  <w:num w:numId="5" w16cid:durableId="1446458690">
    <w:abstractNumId w:val="10"/>
  </w:num>
  <w:num w:numId="6" w16cid:durableId="501316856">
    <w:abstractNumId w:val="0"/>
  </w:num>
  <w:num w:numId="7" w16cid:durableId="777678299">
    <w:abstractNumId w:val="6"/>
  </w:num>
  <w:num w:numId="8" w16cid:durableId="1722824963">
    <w:abstractNumId w:val="8"/>
  </w:num>
  <w:num w:numId="9" w16cid:durableId="348996338">
    <w:abstractNumId w:val="2"/>
  </w:num>
  <w:num w:numId="10" w16cid:durableId="1747527684">
    <w:abstractNumId w:val="7"/>
  </w:num>
  <w:num w:numId="11" w16cid:durableId="16484328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83575"/>
    <w:rsid w:val="000A357B"/>
    <w:rsid w:val="000A7CE2"/>
    <w:rsid w:val="000B5FD8"/>
    <w:rsid w:val="000C0F85"/>
    <w:rsid w:val="00107E2A"/>
    <w:rsid w:val="00122021"/>
    <w:rsid w:val="00146982"/>
    <w:rsid w:val="0014729D"/>
    <w:rsid w:val="001B2D36"/>
    <w:rsid w:val="001D022C"/>
    <w:rsid w:val="001E11A7"/>
    <w:rsid w:val="001F711D"/>
    <w:rsid w:val="001F7E90"/>
    <w:rsid w:val="002002C6"/>
    <w:rsid w:val="0020324B"/>
    <w:rsid w:val="00206523"/>
    <w:rsid w:val="00212A2C"/>
    <w:rsid w:val="0022342A"/>
    <w:rsid w:val="002A0B54"/>
    <w:rsid w:val="002A3483"/>
    <w:rsid w:val="002A772E"/>
    <w:rsid w:val="0030597E"/>
    <w:rsid w:val="00306CB4"/>
    <w:rsid w:val="00315B80"/>
    <w:rsid w:val="00371170"/>
    <w:rsid w:val="003C2275"/>
    <w:rsid w:val="003C2EA4"/>
    <w:rsid w:val="003C7C47"/>
    <w:rsid w:val="00420E51"/>
    <w:rsid w:val="00456C29"/>
    <w:rsid w:val="0046461E"/>
    <w:rsid w:val="004A3F14"/>
    <w:rsid w:val="004D18B4"/>
    <w:rsid w:val="004F74E4"/>
    <w:rsid w:val="005117FC"/>
    <w:rsid w:val="005359E9"/>
    <w:rsid w:val="00536AB7"/>
    <w:rsid w:val="005456B5"/>
    <w:rsid w:val="00571606"/>
    <w:rsid w:val="0059770B"/>
    <w:rsid w:val="005A1B59"/>
    <w:rsid w:val="005F65A1"/>
    <w:rsid w:val="006041C6"/>
    <w:rsid w:val="00645AE8"/>
    <w:rsid w:val="0066552A"/>
    <w:rsid w:val="00674535"/>
    <w:rsid w:val="00686C04"/>
    <w:rsid w:val="00692BB2"/>
    <w:rsid w:val="006A2D86"/>
    <w:rsid w:val="006B1333"/>
    <w:rsid w:val="006C3C8A"/>
    <w:rsid w:val="006C7562"/>
    <w:rsid w:val="006D4413"/>
    <w:rsid w:val="006F5EAC"/>
    <w:rsid w:val="00712094"/>
    <w:rsid w:val="007137CD"/>
    <w:rsid w:val="00715573"/>
    <w:rsid w:val="00762608"/>
    <w:rsid w:val="00780754"/>
    <w:rsid w:val="007C019C"/>
    <w:rsid w:val="007C0FF1"/>
    <w:rsid w:val="00813AE1"/>
    <w:rsid w:val="00856A70"/>
    <w:rsid w:val="00857900"/>
    <w:rsid w:val="00865719"/>
    <w:rsid w:val="00867A40"/>
    <w:rsid w:val="00874149"/>
    <w:rsid w:val="00876128"/>
    <w:rsid w:val="00876FC2"/>
    <w:rsid w:val="00880EF5"/>
    <w:rsid w:val="008D3E10"/>
    <w:rsid w:val="008E5B59"/>
    <w:rsid w:val="008F7752"/>
    <w:rsid w:val="00903577"/>
    <w:rsid w:val="009145FF"/>
    <w:rsid w:val="009350EA"/>
    <w:rsid w:val="009748EA"/>
    <w:rsid w:val="00A00C2E"/>
    <w:rsid w:val="00A1026A"/>
    <w:rsid w:val="00A30E93"/>
    <w:rsid w:val="00A54255"/>
    <w:rsid w:val="00A85A66"/>
    <w:rsid w:val="00A9325F"/>
    <w:rsid w:val="00A94F9D"/>
    <w:rsid w:val="00AA11F7"/>
    <w:rsid w:val="00AB5EB2"/>
    <w:rsid w:val="00AF095C"/>
    <w:rsid w:val="00B0521F"/>
    <w:rsid w:val="00B14BD6"/>
    <w:rsid w:val="00BB52D4"/>
    <w:rsid w:val="00BC0E3E"/>
    <w:rsid w:val="00C064C5"/>
    <w:rsid w:val="00C457CF"/>
    <w:rsid w:val="00C715FD"/>
    <w:rsid w:val="00C80BDE"/>
    <w:rsid w:val="00C94EEF"/>
    <w:rsid w:val="00CE1757"/>
    <w:rsid w:val="00D02F07"/>
    <w:rsid w:val="00D02F42"/>
    <w:rsid w:val="00D30F4A"/>
    <w:rsid w:val="00D37114"/>
    <w:rsid w:val="00D45634"/>
    <w:rsid w:val="00D47806"/>
    <w:rsid w:val="00D577F2"/>
    <w:rsid w:val="00D71D41"/>
    <w:rsid w:val="00D75C74"/>
    <w:rsid w:val="00D93E27"/>
    <w:rsid w:val="00DF1CAC"/>
    <w:rsid w:val="00E25194"/>
    <w:rsid w:val="00E41596"/>
    <w:rsid w:val="00E74E88"/>
    <w:rsid w:val="00EB713B"/>
    <w:rsid w:val="00F320FB"/>
    <w:rsid w:val="00F332D5"/>
    <w:rsid w:val="00FA1AC7"/>
    <w:rsid w:val="00FA3652"/>
    <w:rsid w:val="00FC7A3F"/>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77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803</TotalTime>
  <Pages>11</Pages>
  <Words>3088</Words>
  <Characters>17607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Akshmen Sutharshan</cp:lastModifiedBy>
  <cp:revision>20</cp:revision>
  <cp:lastPrinted>2025-12-08T14:13:00Z</cp:lastPrinted>
  <dcterms:created xsi:type="dcterms:W3CDTF">2025-11-29T15:50:00Z</dcterms:created>
  <dcterms:modified xsi:type="dcterms:W3CDTF">2025-12-08T16:17:00Z</dcterms:modified>
</cp:coreProperties>
</file>