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FB07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34DBFB08" w14:textId="7135822C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05304">
        <w:rPr>
          <w:sz w:val="24"/>
          <w:szCs w:val="24"/>
        </w:rPr>
        <w:t xml:space="preserve"> </w:t>
      </w:r>
      <w:r w:rsidR="00343DB1">
        <w:rPr>
          <w:sz w:val="24"/>
          <w:szCs w:val="24"/>
        </w:rPr>
        <w:t xml:space="preserve">expression </w:t>
      </w:r>
    </w:p>
    <w:p w14:paraId="34DBFB09" w14:textId="37867DD0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43DB1">
        <w:rPr>
          <w:sz w:val="24"/>
          <w:szCs w:val="24"/>
        </w:rPr>
        <w:t xml:space="preserve"> </w:t>
      </w:r>
      <w:r w:rsidR="00705304">
        <w:rPr>
          <w:sz w:val="24"/>
          <w:szCs w:val="24"/>
        </w:rPr>
        <w:t xml:space="preserve"> </w:t>
      </w:r>
      <w:r w:rsidR="00343DB1">
        <w:rPr>
          <w:sz w:val="24"/>
          <w:szCs w:val="24"/>
        </w:rPr>
        <w:t>string</w:t>
      </w:r>
    </w:p>
    <w:p w14:paraId="34DBFB0A" w14:textId="569CA9C4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43DB1">
        <w:rPr>
          <w:sz w:val="24"/>
          <w:szCs w:val="24"/>
        </w:rPr>
        <w:t xml:space="preserve"> </w:t>
      </w:r>
      <w:r w:rsidR="00705304">
        <w:rPr>
          <w:sz w:val="24"/>
          <w:szCs w:val="24"/>
        </w:rPr>
        <w:t xml:space="preserve">  </w:t>
      </w:r>
      <w:r w:rsidR="00343DB1">
        <w:rPr>
          <w:sz w:val="24"/>
          <w:szCs w:val="24"/>
        </w:rPr>
        <w:t>float</w:t>
      </w:r>
    </w:p>
    <w:p w14:paraId="34DBFB0B" w14:textId="26327431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463D7">
        <w:rPr>
          <w:sz w:val="24"/>
          <w:szCs w:val="24"/>
        </w:rPr>
        <w:t xml:space="preserve"> expressio</w:t>
      </w:r>
      <w:r w:rsidR="00705304">
        <w:rPr>
          <w:sz w:val="24"/>
          <w:szCs w:val="24"/>
        </w:rPr>
        <w:t>n</w:t>
      </w:r>
    </w:p>
    <w:p w14:paraId="1F7F212E" w14:textId="77777777" w:rsidR="00705304" w:rsidRDefault="0072419C" w:rsidP="007053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463D7">
        <w:rPr>
          <w:sz w:val="24"/>
          <w:szCs w:val="24"/>
        </w:rPr>
        <w:t>expression</w:t>
      </w:r>
    </w:p>
    <w:p w14:paraId="34DBFB0D" w14:textId="4249E028" w:rsidR="00F431D2" w:rsidRDefault="00B4317B" w:rsidP="007053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E463D7">
        <w:rPr>
          <w:sz w:val="24"/>
          <w:szCs w:val="24"/>
        </w:rPr>
        <w:t>expression</w:t>
      </w:r>
    </w:p>
    <w:p w14:paraId="34DBFB0E" w14:textId="1B9224EA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4317B">
        <w:rPr>
          <w:sz w:val="24"/>
          <w:szCs w:val="24"/>
        </w:rPr>
        <w:t>integer</w:t>
      </w:r>
    </w:p>
    <w:p w14:paraId="34DBFB0F" w14:textId="77777777" w:rsidR="00F431D2" w:rsidRDefault="00F431D2">
      <w:pPr>
        <w:spacing w:before="220"/>
      </w:pPr>
    </w:p>
    <w:p w14:paraId="34DBFB10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What is the difference between string and variable?</w:t>
      </w:r>
    </w:p>
    <w:p w14:paraId="1A1D0FC7" w14:textId="77777777" w:rsidR="008D528F" w:rsidRDefault="009436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2553D3">
        <w:rPr>
          <w:sz w:val="24"/>
          <w:szCs w:val="24"/>
        </w:rPr>
        <w:t>Strings in python are sequences of character data and are written in double or single quotes.</w:t>
      </w:r>
      <w:r w:rsidR="00E36678">
        <w:rPr>
          <w:sz w:val="24"/>
          <w:szCs w:val="24"/>
        </w:rPr>
        <w:t xml:space="preserve"> </w:t>
      </w:r>
      <w:r w:rsidR="00900FC2">
        <w:rPr>
          <w:sz w:val="24"/>
          <w:szCs w:val="24"/>
        </w:rPr>
        <w:t>Variable is a named location</w:t>
      </w:r>
      <w:r w:rsidR="00DB6E4F">
        <w:rPr>
          <w:sz w:val="24"/>
          <w:szCs w:val="24"/>
        </w:rPr>
        <w:t xml:space="preserve"> used to store data in memory.</w:t>
      </w:r>
    </w:p>
    <w:p w14:paraId="34DBFB11" w14:textId="29C8DEEE" w:rsidR="00F431D2" w:rsidRDefault="008D5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X = “Apple”</w:t>
      </w:r>
    </w:p>
    <w:p w14:paraId="2C28B9B5" w14:textId="2F1544C4" w:rsidR="008D528F" w:rsidRDefault="008D52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X is the variable and it is assigne</w:t>
      </w:r>
      <w:r w:rsidR="00607A3A">
        <w:rPr>
          <w:sz w:val="24"/>
          <w:szCs w:val="24"/>
        </w:rPr>
        <w:t>d/declared as a string</w:t>
      </w:r>
      <w:r w:rsidR="00DA038E">
        <w:rPr>
          <w:sz w:val="24"/>
          <w:szCs w:val="24"/>
        </w:rPr>
        <w:t xml:space="preserve"> datatype</w:t>
      </w:r>
      <w:r w:rsidR="00705304">
        <w:rPr>
          <w:sz w:val="24"/>
          <w:szCs w:val="24"/>
        </w:rPr>
        <w:t xml:space="preserve"> – “Apple”.</w:t>
      </w:r>
    </w:p>
    <w:p w14:paraId="16B07685" w14:textId="77777777" w:rsidR="00705304" w:rsidRDefault="00705304">
      <w:pPr>
        <w:spacing w:before="220"/>
        <w:rPr>
          <w:sz w:val="24"/>
          <w:szCs w:val="24"/>
        </w:rPr>
      </w:pPr>
    </w:p>
    <w:p w14:paraId="34DBFB12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BDA6179" w14:textId="481ABD8A" w:rsidR="008D1EBA" w:rsidRDefault="00A64586" w:rsidP="00413C5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13C5D">
        <w:rPr>
          <w:sz w:val="24"/>
          <w:szCs w:val="24"/>
        </w:rPr>
        <w:t xml:space="preserve">Lists – These </w:t>
      </w:r>
      <w:r w:rsidR="00E912BF" w:rsidRPr="00413C5D">
        <w:rPr>
          <w:sz w:val="24"/>
          <w:szCs w:val="24"/>
        </w:rPr>
        <w:t xml:space="preserve">are an ordered sequence </w:t>
      </w:r>
      <w:r w:rsidR="00DF1A50" w:rsidRPr="00413C5D">
        <w:rPr>
          <w:sz w:val="24"/>
          <w:szCs w:val="24"/>
        </w:rPr>
        <w:t xml:space="preserve">or collection of items. Lists are similar to arrays in other languages. They are mutable </w:t>
      </w:r>
      <w:r w:rsidR="005A79CB" w:rsidRPr="00413C5D">
        <w:rPr>
          <w:sz w:val="24"/>
          <w:szCs w:val="24"/>
        </w:rPr>
        <w:t>and the elements can be heterogenous or homogenous in nature. They are written within square brackets and are separated by commas.</w:t>
      </w:r>
      <w:r w:rsidR="00413C5D">
        <w:rPr>
          <w:sz w:val="24"/>
          <w:szCs w:val="24"/>
        </w:rPr>
        <w:t xml:space="preserve"> </w:t>
      </w:r>
      <w:r w:rsidR="008D1EBA" w:rsidRPr="00413C5D">
        <w:rPr>
          <w:sz w:val="24"/>
          <w:szCs w:val="24"/>
        </w:rPr>
        <w:t>Eg: mylist = [‘</w:t>
      </w:r>
      <w:r w:rsidR="00D33844" w:rsidRPr="00413C5D">
        <w:rPr>
          <w:sz w:val="24"/>
          <w:szCs w:val="24"/>
        </w:rPr>
        <w:t>apple’, ‘orange’, 3.14, -10, [1, 2, 3]</w:t>
      </w:r>
      <w:r w:rsidR="00413C5D" w:rsidRPr="00413C5D">
        <w:rPr>
          <w:sz w:val="24"/>
          <w:szCs w:val="24"/>
        </w:rPr>
        <w:t>]</w:t>
      </w:r>
    </w:p>
    <w:p w14:paraId="736D6330" w14:textId="6913060D" w:rsidR="00796221" w:rsidRDefault="00413C5D" w:rsidP="0079622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707D9E">
        <w:rPr>
          <w:sz w:val="24"/>
          <w:szCs w:val="24"/>
        </w:rPr>
        <w:t>s</w:t>
      </w:r>
      <w:r w:rsidR="00217047">
        <w:rPr>
          <w:sz w:val="24"/>
          <w:szCs w:val="24"/>
        </w:rPr>
        <w:t xml:space="preserve"> </w:t>
      </w:r>
      <w:r w:rsidR="00FC569F">
        <w:rPr>
          <w:sz w:val="24"/>
          <w:szCs w:val="24"/>
        </w:rPr>
        <w:t>–</w:t>
      </w:r>
      <w:r w:rsidR="00217047">
        <w:rPr>
          <w:sz w:val="24"/>
          <w:szCs w:val="24"/>
        </w:rPr>
        <w:t xml:space="preserve"> </w:t>
      </w:r>
      <w:r w:rsidR="00FC569F">
        <w:rPr>
          <w:sz w:val="24"/>
          <w:szCs w:val="24"/>
        </w:rPr>
        <w:t>These are sequences of data and are written in brackets.</w:t>
      </w:r>
      <w:r w:rsidR="00796221">
        <w:rPr>
          <w:sz w:val="24"/>
          <w:szCs w:val="24"/>
        </w:rPr>
        <w:t xml:space="preserve"> Eg: X = “Apple”. Here </w:t>
      </w:r>
      <w:r w:rsidR="00707D9E">
        <w:rPr>
          <w:sz w:val="24"/>
          <w:szCs w:val="24"/>
        </w:rPr>
        <w:t xml:space="preserve">“Apple” is the string. </w:t>
      </w:r>
    </w:p>
    <w:p w14:paraId="6D971ABF" w14:textId="77777777" w:rsidR="00317371" w:rsidRDefault="00707D9E" w:rsidP="0079622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Floats </w:t>
      </w:r>
      <w:r w:rsidR="003940FD">
        <w:rPr>
          <w:sz w:val="24"/>
          <w:szCs w:val="24"/>
        </w:rPr>
        <w:t>– Numbers with decimal point. Can be positive or negative. Eg: print</w:t>
      </w:r>
      <w:r w:rsidR="00360998">
        <w:rPr>
          <w:sz w:val="24"/>
          <w:szCs w:val="24"/>
        </w:rPr>
        <w:t>(-5.1). Here -5.1 is a float and not an integer.</w:t>
      </w:r>
    </w:p>
    <w:p w14:paraId="41396F50" w14:textId="13924614" w:rsidR="00707D9E" w:rsidRPr="00796221" w:rsidRDefault="00707D9E" w:rsidP="00317371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DBFB14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1AFE72A7" w14:textId="77777777" w:rsidR="00A86D35" w:rsidRDefault="0073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in python is a logical line of code</w:t>
      </w:r>
      <w:r w:rsidR="006B2741">
        <w:rPr>
          <w:sz w:val="24"/>
          <w:szCs w:val="24"/>
        </w:rPr>
        <w:t xml:space="preserve"> that is executed to get some result. It will contain operators, operands and identifiers.</w:t>
      </w:r>
      <w:r w:rsidR="00A86D35">
        <w:rPr>
          <w:sz w:val="24"/>
          <w:szCs w:val="24"/>
        </w:rPr>
        <w:t xml:space="preserve"> </w:t>
      </w:r>
    </w:p>
    <w:p w14:paraId="2D477F4C" w14:textId="5D53C2C0" w:rsidR="00A86D35" w:rsidRDefault="00A86D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x = 5</w:t>
      </w:r>
      <w:r w:rsidR="00487359">
        <w:rPr>
          <w:sz w:val="24"/>
          <w:szCs w:val="24"/>
        </w:rPr>
        <w:t xml:space="preserve"> #statement</w:t>
      </w:r>
    </w:p>
    <w:p w14:paraId="2880405A" w14:textId="0C4BF1D5" w:rsidR="00162509" w:rsidRDefault="0016250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y = x + 10</w:t>
      </w:r>
      <w:r w:rsidR="0044264E">
        <w:rPr>
          <w:sz w:val="24"/>
          <w:szCs w:val="24"/>
        </w:rPr>
        <w:t xml:space="preserve"> #expression</w:t>
      </w:r>
    </w:p>
    <w:p w14:paraId="226A70F4" w14:textId="696DAA5F" w:rsidR="00317371" w:rsidRDefault="001625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print(y)</w:t>
      </w:r>
      <w:r w:rsidR="00A86D35">
        <w:rPr>
          <w:sz w:val="24"/>
          <w:szCs w:val="24"/>
        </w:rPr>
        <w:t xml:space="preserve"> </w:t>
      </w:r>
    </w:p>
    <w:p w14:paraId="239D68A0" w14:textId="00A6B69E" w:rsidR="0044264E" w:rsidRDefault="004426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ouput: </w:t>
      </w:r>
      <w:r w:rsidR="005A2481">
        <w:rPr>
          <w:sz w:val="24"/>
          <w:szCs w:val="24"/>
        </w:rPr>
        <w:t>15</w:t>
      </w:r>
    </w:p>
    <w:p w14:paraId="5E7B6662" w14:textId="03A677CC" w:rsidR="00EF693E" w:rsidRDefault="006420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You can perform different operations on operands using expressions.</w:t>
      </w:r>
    </w:p>
    <w:p w14:paraId="34DBFB15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between an expression and </w:t>
      </w:r>
      <w:r>
        <w:rPr>
          <w:sz w:val="24"/>
          <w:szCs w:val="24"/>
        </w:rPr>
        <w:t>a statement?</w:t>
      </w:r>
    </w:p>
    <w:p w14:paraId="74067C62" w14:textId="4AA65464" w:rsidR="006420E5" w:rsidRDefault="00980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in python is used to create variables or display values.</w:t>
      </w:r>
      <w:r w:rsidR="007E2890">
        <w:rPr>
          <w:sz w:val="24"/>
          <w:szCs w:val="24"/>
        </w:rPr>
        <w:t xml:space="preserve"> An expression in Python is </w:t>
      </w:r>
      <w:r w:rsidR="007E2F68">
        <w:rPr>
          <w:sz w:val="24"/>
          <w:szCs w:val="24"/>
        </w:rPr>
        <w:t>used to produce a value or result after being interpreted by the python interpreter.</w:t>
      </w:r>
      <w:r w:rsidR="00BC1620">
        <w:rPr>
          <w:sz w:val="24"/>
          <w:szCs w:val="24"/>
        </w:rPr>
        <w:t xml:space="preserve"> So it is evaluated for results. Here, spam = 10, is a statement. </w:t>
      </w:r>
      <w:r w:rsidR="007E2C50">
        <w:rPr>
          <w:sz w:val="24"/>
          <w:szCs w:val="24"/>
        </w:rPr>
        <w:t xml:space="preserve">It assigns value 10 to spam. </w:t>
      </w:r>
      <w:r w:rsidR="006E3A27">
        <w:rPr>
          <w:sz w:val="24"/>
          <w:szCs w:val="24"/>
        </w:rPr>
        <w:t>Result = 1 + spam, is an expression. When Result is printed, we get the value of 11.</w:t>
      </w:r>
    </w:p>
    <w:p w14:paraId="2D13D853" w14:textId="77777777" w:rsidR="006E3A27" w:rsidRDefault="006E3A27">
      <w:pPr>
        <w:spacing w:before="220"/>
        <w:rPr>
          <w:sz w:val="24"/>
          <w:szCs w:val="24"/>
        </w:rPr>
      </w:pPr>
    </w:p>
    <w:p w14:paraId="34DBFB16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4DBFB17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4DBFB18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694D49B" w14:textId="77777777" w:rsidR="00201FD8" w:rsidRDefault="00201FD8">
      <w:pPr>
        <w:spacing w:before="220"/>
        <w:rPr>
          <w:sz w:val="24"/>
          <w:szCs w:val="24"/>
        </w:rPr>
      </w:pPr>
    </w:p>
    <w:p w14:paraId="34DBFB19" w14:textId="1C54B37D" w:rsidR="00F431D2" w:rsidRPr="007A4A5D" w:rsidRDefault="00201FD8">
      <w:pPr>
        <w:spacing w:before="220"/>
        <w:rPr>
          <w:sz w:val="24"/>
          <w:szCs w:val="24"/>
        </w:rPr>
      </w:pPr>
      <w:r w:rsidRPr="007A4A5D">
        <w:rPr>
          <w:sz w:val="24"/>
          <w:szCs w:val="24"/>
        </w:rPr>
        <w:t>Variable bacon contains 22.</w:t>
      </w:r>
    </w:p>
    <w:p w14:paraId="34DBFB1A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34DBFB1B" w14:textId="762A043F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821586">
        <w:rPr>
          <w:sz w:val="24"/>
          <w:szCs w:val="24"/>
        </w:rPr>
        <w:t xml:space="preserve"> = ‘spamspamspam’</w:t>
      </w:r>
    </w:p>
    <w:p w14:paraId="7B4A671D" w14:textId="2DC05B6D" w:rsidR="00201FD8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13FE9">
        <w:rPr>
          <w:sz w:val="24"/>
          <w:szCs w:val="24"/>
        </w:rPr>
        <w:t xml:space="preserve"> = ‘</w:t>
      </w:r>
      <w:r w:rsidR="00713FE9">
        <w:rPr>
          <w:sz w:val="24"/>
          <w:szCs w:val="24"/>
        </w:rPr>
        <w:t>spamspamspam</w:t>
      </w:r>
      <w:r w:rsidR="00713FE9">
        <w:rPr>
          <w:sz w:val="24"/>
          <w:szCs w:val="24"/>
        </w:rPr>
        <w:t>’</w:t>
      </w:r>
    </w:p>
    <w:p w14:paraId="1961BFFB" w14:textId="77777777" w:rsidR="00713FE9" w:rsidRDefault="00713FE9">
      <w:pPr>
        <w:spacing w:before="220"/>
        <w:rPr>
          <w:sz w:val="21"/>
          <w:szCs w:val="21"/>
          <w:highlight w:val="white"/>
        </w:rPr>
      </w:pPr>
    </w:p>
    <w:p w14:paraId="34DBFB1E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is eggs a valid variable name while 100 is </w:t>
      </w:r>
      <w:r>
        <w:rPr>
          <w:sz w:val="24"/>
          <w:szCs w:val="24"/>
        </w:rPr>
        <w:t>invalid?</w:t>
      </w:r>
    </w:p>
    <w:p w14:paraId="10DDA03A" w14:textId="79AB1A3B" w:rsidR="00713FE9" w:rsidRPr="007A4A5D" w:rsidRDefault="00713FE9">
      <w:pPr>
        <w:spacing w:before="220"/>
        <w:rPr>
          <w:sz w:val="24"/>
          <w:szCs w:val="24"/>
        </w:rPr>
      </w:pPr>
      <w:r w:rsidRPr="007A4A5D">
        <w:rPr>
          <w:sz w:val="24"/>
          <w:szCs w:val="24"/>
        </w:rPr>
        <w:t xml:space="preserve">100 </w:t>
      </w:r>
      <w:r w:rsidR="00EB0EAA" w:rsidRPr="007A4A5D">
        <w:rPr>
          <w:sz w:val="24"/>
          <w:szCs w:val="24"/>
        </w:rPr>
        <w:t xml:space="preserve">is an integer and can’t be assigned as a variable name. A variable name shouldn’t </w:t>
      </w:r>
      <w:r w:rsidR="007A4A5D" w:rsidRPr="007A4A5D">
        <w:rPr>
          <w:sz w:val="24"/>
          <w:szCs w:val="24"/>
        </w:rPr>
        <w:t>must with a digit</w:t>
      </w:r>
      <w:r w:rsidR="007A4A5D">
        <w:rPr>
          <w:sz w:val="24"/>
          <w:szCs w:val="24"/>
        </w:rPr>
        <w:t xml:space="preserve"> – but with an underscore or character</w:t>
      </w:r>
      <w:r w:rsidR="0052630F">
        <w:rPr>
          <w:sz w:val="24"/>
          <w:szCs w:val="24"/>
        </w:rPr>
        <w:t>. If there was a letter or underscore before 100 it could have been a variable name.</w:t>
      </w:r>
    </w:p>
    <w:p w14:paraId="34DBFB1F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F3D0752" w14:textId="4D1EAC7C" w:rsidR="0052630F" w:rsidRDefault="00FF5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a value, let’s say </w:t>
      </w:r>
      <w:r w:rsidR="0061312E">
        <w:rPr>
          <w:sz w:val="24"/>
          <w:szCs w:val="24"/>
        </w:rPr>
        <w:t>5:</w:t>
      </w:r>
    </w:p>
    <w:p w14:paraId="247DB4EF" w14:textId="16A7BFB3" w:rsidR="0061312E" w:rsidRDefault="006131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 is an integer so we can use str()</w:t>
      </w:r>
      <w:r w:rsidR="007B6AAF">
        <w:rPr>
          <w:sz w:val="24"/>
          <w:szCs w:val="24"/>
        </w:rPr>
        <w:t xml:space="preserve">. Similarly we can change </w:t>
      </w:r>
      <w:r w:rsidR="00565758">
        <w:rPr>
          <w:sz w:val="24"/>
          <w:szCs w:val="24"/>
        </w:rPr>
        <w:t>“5” from string to integer using int().</w:t>
      </w:r>
      <w:r w:rsidR="002D0F59">
        <w:rPr>
          <w:sz w:val="24"/>
          <w:szCs w:val="24"/>
        </w:rPr>
        <w:t xml:space="preserve"> To change to float we can use float().</w:t>
      </w:r>
    </w:p>
    <w:p w14:paraId="34DBFB20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34DBFB21" w14:textId="77777777" w:rsidR="00F431D2" w:rsidRDefault="007241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1B39A66" w14:textId="060967D8" w:rsidR="007A012C" w:rsidRDefault="00F711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</w:t>
      </w:r>
      <w:r w:rsidR="00B7137F">
        <w:rPr>
          <w:sz w:val="24"/>
          <w:szCs w:val="24"/>
        </w:rPr>
        <w:t>I have eaten</w:t>
      </w:r>
      <w:r>
        <w:rPr>
          <w:sz w:val="24"/>
          <w:szCs w:val="24"/>
        </w:rPr>
        <w:t xml:space="preserve">” </w:t>
      </w:r>
      <w:r w:rsidR="00B7137F">
        <w:rPr>
          <w:sz w:val="24"/>
          <w:szCs w:val="24"/>
        </w:rPr>
        <w:t xml:space="preserve">+ str(99) + </w:t>
      </w:r>
      <w:r w:rsidR="0072419C">
        <w:rPr>
          <w:sz w:val="24"/>
          <w:szCs w:val="24"/>
        </w:rPr>
        <w:t>“</w:t>
      </w:r>
      <w:r w:rsidR="00B7137F">
        <w:rPr>
          <w:sz w:val="24"/>
          <w:szCs w:val="24"/>
        </w:rPr>
        <w:t>burritos</w:t>
      </w:r>
      <w:r w:rsidR="0072419C">
        <w:rPr>
          <w:sz w:val="24"/>
          <w:szCs w:val="24"/>
        </w:rPr>
        <w:t>”</w:t>
      </w:r>
    </w:p>
    <w:p w14:paraId="34DBFB22" w14:textId="77777777" w:rsidR="00F431D2" w:rsidRDefault="00F431D2">
      <w:pPr>
        <w:spacing w:before="220"/>
        <w:rPr>
          <w:sz w:val="24"/>
          <w:szCs w:val="24"/>
        </w:rPr>
      </w:pPr>
    </w:p>
    <w:p w14:paraId="34DBFB23" w14:textId="77777777" w:rsidR="00F431D2" w:rsidRDefault="00F431D2">
      <w:pPr>
        <w:rPr>
          <w:sz w:val="24"/>
          <w:szCs w:val="24"/>
        </w:rPr>
      </w:pPr>
    </w:p>
    <w:sectPr w:rsidR="00F431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92B64"/>
    <w:multiLevelType w:val="multilevel"/>
    <w:tmpl w:val="A40C0D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401239"/>
    <w:multiLevelType w:val="hybridMultilevel"/>
    <w:tmpl w:val="6CC2D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71184">
    <w:abstractNumId w:val="0"/>
  </w:num>
  <w:num w:numId="2" w16cid:durableId="140680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D2"/>
    <w:rsid w:val="000E6601"/>
    <w:rsid w:val="00162509"/>
    <w:rsid w:val="00201FD8"/>
    <w:rsid w:val="00217047"/>
    <w:rsid w:val="002553D3"/>
    <w:rsid w:val="002D0F59"/>
    <w:rsid w:val="00317371"/>
    <w:rsid w:val="00343DB1"/>
    <w:rsid w:val="00360998"/>
    <w:rsid w:val="003940FD"/>
    <w:rsid w:val="00413C5D"/>
    <w:rsid w:val="0044264E"/>
    <w:rsid w:val="00487359"/>
    <w:rsid w:val="0052630F"/>
    <w:rsid w:val="00565758"/>
    <w:rsid w:val="005A2481"/>
    <w:rsid w:val="005A79CB"/>
    <w:rsid w:val="00607A3A"/>
    <w:rsid w:val="0061312E"/>
    <w:rsid w:val="006420E5"/>
    <w:rsid w:val="006B2741"/>
    <w:rsid w:val="006E3A27"/>
    <w:rsid w:val="0070411C"/>
    <w:rsid w:val="00705304"/>
    <w:rsid w:val="00707D9E"/>
    <w:rsid w:val="00713FE9"/>
    <w:rsid w:val="0072419C"/>
    <w:rsid w:val="00737731"/>
    <w:rsid w:val="00796221"/>
    <w:rsid w:val="007A012C"/>
    <w:rsid w:val="007A4A5D"/>
    <w:rsid w:val="007B6AAF"/>
    <w:rsid w:val="007E2890"/>
    <w:rsid w:val="007E2C50"/>
    <w:rsid w:val="007E2F68"/>
    <w:rsid w:val="00821586"/>
    <w:rsid w:val="008D1EBA"/>
    <w:rsid w:val="008D528F"/>
    <w:rsid w:val="00900FC2"/>
    <w:rsid w:val="0094364B"/>
    <w:rsid w:val="00980420"/>
    <w:rsid w:val="00A64586"/>
    <w:rsid w:val="00A836FA"/>
    <w:rsid w:val="00A86D35"/>
    <w:rsid w:val="00B4317B"/>
    <w:rsid w:val="00B7137F"/>
    <w:rsid w:val="00BC1620"/>
    <w:rsid w:val="00D33844"/>
    <w:rsid w:val="00DA038E"/>
    <w:rsid w:val="00DB6E4F"/>
    <w:rsid w:val="00DF1A50"/>
    <w:rsid w:val="00E36678"/>
    <w:rsid w:val="00E463D7"/>
    <w:rsid w:val="00E912BF"/>
    <w:rsid w:val="00EB0EAA"/>
    <w:rsid w:val="00EF693E"/>
    <w:rsid w:val="00F431D2"/>
    <w:rsid w:val="00F71156"/>
    <w:rsid w:val="00FC569F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FB07"/>
  <w15:docId w15:val="{9DD492ED-6F39-4104-B25D-C562DCE3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Akshitha Menon</cp:lastModifiedBy>
  <cp:revision>60</cp:revision>
  <dcterms:created xsi:type="dcterms:W3CDTF">2021-03-02T22:15:00Z</dcterms:created>
  <dcterms:modified xsi:type="dcterms:W3CDTF">2023-05-24T08:29:00Z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